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ook w:val="04A0"/>
      </w:tblPr>
      <w:tblGrid>
        <w:gridCol w:w="3843"/>
        <w:gridCol w:w="639"/>
        <w:gridCol w:w="1912"/>
        <w:gridCol w:w="466"/>
        <w:gridCol w:w="1093"/>
        <w:gridCol w:w="388"/>
        <w:gridCol w:w="1172"/>
        <w:gridCol w:w="309"/>
        <w:gridCol w:w="1250"/>
      </w:tblGrid>
      <w:tr w:rsidR="00D03E9D" w:rsidRPr="00D03E9D" w:rsidTr="00AB041B">
        <w:trPr>
          <w:trHeight w:val="330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D03E9D" w:rsidRPr="00D03E9D" w:rsidTr="00AB041B">
        <w:trPr>
          <w:trHeight w:val="585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</w:t>
            </w:r>
            <w:proofErr w:type="spellStart"/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</w:tr>
      <w:tr w:rsidR="00D03E9D" w:rsidRPr="00D03E9D" w:rsidTr="00AB041B">
        <w:trPr>
          <w:trHeight w:val="645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на 2017 год и плановый период 2018 и 2019 годов»</w:t>
            </w:r>
          </w:p>
        </w:tc>
      </w:tr>
      <w:tr w:rsidR="00D03E9D" w:rsidRPr="00D03E9D" w:rsidTr="00AB041B">
        <w:trPr>
          <w:trHeight w:val="345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№ </w:t>
            </w:r>
          </w:p>
        </w:tc>
      </w:tr>
      <w:tr w:rsidR="00D03E9D" w:rsidRPr="00D03E9D" w:rsidTr="00AB041B">
        <w:trPr>
          <w:trHeight w:val="300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E9D" w:rsidRPr="00D03E9D" w:rsidTr="00AB041B">
        <w:trPr>
          <w:trHeight w:val="315"/>
        </w:trPr>
        <w:tc>
          <w:tcPr>
            <w:tcW w:w="11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Прогнозируемые поступления  доходов в бюджет </w:t>
            </w:r>
            <w:proofErr w:type="spellStart"/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на 2017 год</w:t>
            </w:r>
          </w:p>
        </w:tc>
      </w:tr>
      <w:tr w:rsidR="00D03E9D" w:rsidRPr="00D03E9D" w:rsidTr="00AB041B">
        <w:trPr>
          <w:trHeight w:val="315"/>
        </w:trPr>
        <w:tc>
          <w:tcPr>
            <w:tcW w:w="11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на плановый период 2018 и 2019 годов</w:t>
            </w:r>
          </w:p>
        </w:tc>
      </w:tr>
      <w:tr w:rsidR="00D03E9D" w:rsidRPr="00D03E9D" w:rsidTr="00AB041B">
        <w:trPr>
          <w:trHeight w:val="285"/>
        </w:trPr>
        <w:tc>
          <w:tcPr>
            <w:tcW w:w="11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D03E9D" w:rsidRPr="00D03E9D" w:rsidTr="00A17A16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03E9D" w:rsidRPr="00D03E9D" w:rsidTr="00A17A16">
        <w:trPr>
          <w:trHeight w:val="36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3E9D" w:rsidRPr="00D03E9D" w:rsidTr="00A17A16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D03E9D" w:rsidRPr="00D03E9D" w:rsidTr="00A17A16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ДОХОДЫ, ВСЕГО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</w:rPr>
              <w:t>45 241 000,00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</w:rPr>
              <w:t>43 637 600,00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</w:rPr>
              <w:t>44 944 800,00</w:t>
            </w:r>
          </w:p>
        </w:tc>
      </w:tr>
      <w:tr w:rsidR="00D03E9D" w:rsidRPr="00D03E9D" w:rsidTr="00A17A16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</w:rPr>
              <w:t>41 995 000,00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</w:rPr>
              <w:t>42 014 600,00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</w:rPr>
              <w:t>43 321 800,00</w:t>
            </w:r>
          </w:p>
        </w:tc>
      </w:tr>
      <w:tr w:rsidR="00D03E9D" w:rsidRPr="00D03E9D" w:rsidTr="00A17A16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</w:rPr>
              <w:t>37 989 200,00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</w:rPr>
              <w:t>38 003 500,00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</w:rPr>
              <w:t>39 143 500,00</w:t>
            </w:r>
          </w:p>
        </w:tc>
      </w:tr>
      <w:tr w:rsidR="00D03E9D" w:rsidRPr="00D03E9D" w:rsidTr="00A17A16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</w:rPr>
              <w:t>18 892 800,00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</w:rPr>
              <w:t>18 350 000,00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</w:rPr>
              <w:t>18 050 000,00</w:t>
            </w:r>
          </w:p>
        </w:tc>
      </w:tr>
      <w:tr w:rsidR="00D03E9D" w:rsidRPr="00D03E9D" w:rsidTr="00A17A16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1 01 02000 01 0000 110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</w:rPr>
              <w:t>18 892 800,00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</w:rPr>
              <w:t>18 350 000,00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</w:rPr>
              <w:t>18 050 000,00</w:t>
            </w:r>
          </w:p>
        </w:tc>
      </w:tr>
      <w:tr w:rsidR="00D03E9D" w:rsidRPr="00D03E9D" w:rsidTr="00A17A16">
        <w:trPr>
          <w:trHeight w:val="19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03E9D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D03E9D">
              <w:rPr>
                <w:rFonts w:ascii="Times New Roman" w:eastAsia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18 862 800,00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18 319 000,00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18 018 000,00</w:t>
            </w:r>
          </w:p>
        </w:tc>
      </w:tr>
      <w:tr w:rsidR="00D03E9D" w:rsidRPr="00D03E9D" w:rsidTr="00A17A16">
        <w:trPr>
          <w:trHeight w:val="27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1 01 02020 01 0000 110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31 000,00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</w:tr>
      <w:tr w:rsidR="00D03E9D" w:rsidRPr="00D03E9D" w:rsidTr="00A17A16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5 182 000,00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5 182 000,00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5 182 000,00</w:t>
            </w:r>
          </w:p>
        </w:tc>
      </w:tr>
      <w:tr w:rsidR="00D03E9D" w:rsidRPr="00D03E9D" w:rsidTr="00A17A16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1 03 02000 01 0000 110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5 182 000,00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5 182 000,00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5 182 000,00</w:t>
            </w:r>
          </w:p>
        </w:tc>
      </w:tr>
      <w:tr w:rsidR="00D03E9D" w:rsidRPr="00D03E9D" w:rsidTr="00A17A16">
        <w:trPr>
          <w:trHeight w:val="18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 xml:space="preserve">1 03 02230 01 0000 110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1 633 900,00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1 633 900,00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1 633 900,00</w:t>
            </w:r>
          </w:p>
        </w:tc>
      </w:tr>
      <w:tr w:rsidR="00D03E9D" w:rsidRPr="00D03E9D" w:rsidTr="00A17A16">
        <w:trPr>
          <w:trHeight w:val="21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3E9D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D03E9D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 xml:space="preserve">1 03 02240 01 0000 110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26 400,00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26 400,00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26 400,00</w:t>
            </w:r>
          </w:p>
        </w:tc>
      </w:tr>
      <w:tr w:rsidR="00D03E9D" w:rsidRPr="00D03E9D" w:rsidTr="00A17A16">
        <w:trPr>
          <w:trHeight w:val="18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 xml:space="preserve">1 03 02250 01 0000 110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3 749 200,00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3 749 200,00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3 749 200,00</w:t>
            </w:r>
          </w:p>
        </w:tc>
      </w:tr>
      <w:tr w:rsidR="00D03E9D" w:rsidRPr="00D03E9D" w:rsidTr="00A17A16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 xml:space="preserve">1 03 02260 01 0000 110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-227 500,00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-227 500,00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-227 500,00</w:t>
            </w:r>
          </w:p>
        </w:tc>
      </w:tr>
      <w:tr w:rsidR="00D03E9D" w:rsidRPr="00D03E9D" w:rsidTr="00A17A16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1 05 00000 00 0000 000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38 500,00</w:t>
            </w:r>
          </w:p>
        </w:tc>
      </w:tr>
      <w:tr w:rsidR="00D03E9D" w:rsidRPr="00D03E9D" w:rsidTr="00A17A1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1 05 03000 01 0000 110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38 500,00</w:t>
            </w:r>
          </w:p>
        </w:tc>
      </w:tr>
      <w:tr w:rsidR="00D03E9D" w:rsidRPr="00D03E9D" w:rsidTr="00A17A1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 xml:space="preserve">1 05 03010 01 0000 110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38 500,00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38 500,00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38 500,00</w:t>
            </w:r>
          </w:p>
        </w:tc>
      </w:tr>
      <w:tr w:rsidR="00D03E9D" w:rsidRPr="00D03E9D" w:rsidTr="00A17A16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13 875 900,00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14 433 000,00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15 873 000,00</w:t>
            </w:r>
          </w:p>
        </w:tc>
      </w:tr>
      <w:tr w:rsidR="00D03E9D" w:rsidRPr="00D03E9D" w:rsidTr="00A17A16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1 06 01000 00 0000 110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1 727 000,00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1 907 000,00</w:t>
            </w:r>
          </w:p>
        </w:tc>
      </w:tr>
      <w:tr w:rsidR="00D03E9D" w:rsidRPr="00D03E9D" w:rsidTr="00A17A16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1 06 01030 13 0000 110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1 700 000,00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1 727 000,00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1 907 000,00</w:t>
            </w:r>
          </w:p>
        </w:tc>
      </w:tr>
      <w:tr w:rsidR="00D03E9D" w:rsidRPr="00D03E9D" w:rsidTr="00A17A16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1 06 06000 00 0000 110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12 175 900,00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12 706 000,00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13 966 000,00</w:t>
            </w:r>
          </w:p>
        </w:tc>
      </w:tr>
      <w:tr w:rsidR="00D03E9D" w:rsidRPr="00D03E9D" w:rsidTr="00A17A16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1 06 06030 00 0000 110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5 305 900,00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5 506 000,00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6 006 000,00</w:t>
            </w:r>
          </w:p>
        </w:tc>
      </w:tr>
      <w:tr w:rsidR="00D03E9D" w:rsidRPr="00D03E9D" w:rsidTr="00A17A1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1 06 06033 13 0000 110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5 305 900,00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5 506 000,00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6 006 000,00</w:t>
            </w:r>
          </w:p>
        </w:tc>
      </w:tr>
      <w:tr w:rsidR="00D03E9D" w:rsidRPr="00D03E9D" w:rsidTr="00A17A1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1 06 06040 00 0000 110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7 960 000,00</w:t>
            </w:r>
          </w:p>
        </w:tc>
      </w:tr>
      <w:tr w:rsidR="00D03E9D" w:rsidRPr="00D03E9D" w:rsidTr="00A17A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1 06 06043 13 0000 110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6 870 000,00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7 200 000,00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7 960 000,00</w:t>
            </w:r>
          </w:p>
        </w:tc>
      </w:tr>
      <w:tr w:rsidR="00D03E9D" w:rsidRPr="00D03E9D" w:rsidTr="00A17A16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4 005 800,00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4 011 100,00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4 178 300,00</w:t>
            </w:r>
          </w:p>
        </w:tc>
      </w:tr>
      <w:tr w:rsidR="00D03E9D" w:rsidRPr="00D03E9D" w:rsidTr="00A17A16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3 396 000,00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3 561 100,00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3 728 300,00</w:t>
            </w:r>
          </w:p>
        </w:tc>
      </w:tr>
      <w:tr w:rsidR="00D03E9D" w:rsidRPr="00D03E9D" w:rsidTr="00A17A16">
        <w:trPr>
          <w:trHeight w:val="26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1 11 05000 00 0000 120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3 396 000,00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3 561 100,00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3 728 300,00</w:t>
            </w:r>
          </w:p>
        </w:tc>
      </w:tr>
      <w:tr w:rsidR="00D03E9D" w:rsidRPr="00D03E9D" w:rsidTr="00A17A16">
        <w:trPr>
          <w:trHeight w:val="18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1 11 05010 00 0000 120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3 178 000,00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3 343 100,00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3 510 300,00</w:t>
            </w:r>
          </w:p>
        </w:tc>
      </w:tr>
      <w:tr w:rsidR="00D03E9D" w:rsidRPr="00D03E9D" w:rsidTr="00A17A16">
        <w:trPr>
          <w:trHeight w:val="1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1 11 05013 13 0000 120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3 178 000,00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3 343 100,00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3 510 300,00</w:t>
            </w:r>
          </w:p>
        </w:tc>
      </w:tr>
      <w:tr w:rsidR="00D03E9D" w:rsidRPr="00D03E9D" w:rsidTr="00A17A16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1 11 05030 00 0000 120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218 000,00</w:t>
            </w:r>
          </w:p>
        </w:tc>
      </w:tr>
      <w:tr w:rsidR="00D03E9D" w:rsidRPr="00D03E9D" w:rsidTr="00A17A16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1 11 05035 13 0000 120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218 000,00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218 000,00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218 000,00</w:t>
            </w:r>
          </w:p>
        </w:tc>
      </w:tr>
      <w:tr w:rsidR="00D03E9D" w:rsidRPr="00D03E9D" w:rsidTr="00A17A16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114 00000 00 0000 000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609 800,00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450 000,00</w:t>
            </w:r>
          </w:p>
        </w:tc>
      </w:tr>
      <w:tr w:rsidR="00D03E9D" w:rsidRPr="00D03E9D" w:rsidTr="00A17A16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1 14 06000 00 0000 430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609 800,00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450 000,00</w:t>
            </w:r>
          </w:p>
        </w:tc>
      </w:tr>
      <w:tr w:rsidR="00D03E9D" w:rsidRPr="00D03E9D" w:rsidTr="00A17A16">
        <w:trPr>
          <w:trHeight w:val="9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1 14 06010 00 0000 430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609 800,00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450 000,00</w:t>
            </w:r>
          </w:p>
        </w:tc>
      </w:tr>
      <w:tr w:rsidR="00D03E9D" w:rsidRPr="00D03E9D" w:rsidTr="00A17A16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Доходы от продажи 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1 14 06013 13 0000 430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609 800,00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450 000,00</w:t>
            </w:r>
          </w:p>
        </w:tc>
      </w:tr>
      <w:tr w:rsidR="00D03E9D" w:rsidRPr="00D03E9D" w:rsidTr="00A17A16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3 246 000,00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1 623 000,00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1 623 000,00</w:t>
            </w:r>
          </w:p>
        </w:tc>
      </w:tr>
      <w:tr w:rsidR="00D03E9D" w:rsidRPr="00D03E9D" w:rsidTr="00A17A16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3 246 000,00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1 623 000,00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1 623 000,00</w:t>
            </w:r>
          </w:p>
        </w:tc>
      </w:tr>
      <w:tr w:rsidR="00D03E9D" w:rsidRPr="00D03E9D" w:rsidTr="00A17A1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2 02 20000 00 0000 151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3 246 000,00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1 623 000,00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1 623 000,00</w:t>
            </w:r>
          </w:p>
        </w:tc>
      </w:tr>
      <w:tr w:rsidR="00D03E9D" w:rsidRPr="00D03E9D" w:rsidTr="00A17A16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2 02 29999 00 0000 151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3 246 000,00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1 623 000,00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1 623 000,00</w:t>
            </w:r>
          </w:p>
        </w:tc>
      </w:tr>
      <w:tr w:rsidR="00D03E9D" w:rsidRPr="00D03E9D" w:rsidTr="00A17A16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2 02 29999 13 0000 151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3 246 000,00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1 623 000,00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E9D">
              <w:rPr>
                <w:rFonts w:ascii="Times New Roman" w:eastAsia="Times New Roman" w:hAnsi="Times New Roman" w:cs="Times New Roman"/>
                <w:color w:val="000000"/>
              </w:rPr>
              <w:t>1 623 000,00</w:t>
            </w:r>
          </w:p>
        </w:tc>
      </w:tr>
    </w:tbl>
    <w:p w:rsidR="000E3830" w:rsidRDefault="000E3830"/>
    <w:sectPr w:rsidR="000E3830" w:rsidSect="00D03E9D">
      <w:pgSz w:w="11906" w:h="16838"/>
      <w:pgMar w:top="1134" w:right="15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E9D"/>
    <w:rsid w:val="000D638C"/>
    <w:rsid w:val="000E3830"/>
    <w:rsid w:val="00324AA2"/>
    <w:rsid w:val="00A17A16"/>
    <w:rsid w:val="00AB041B"/>
    <w:rsid w:val="00D0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7</cp:revision>
  <cp:lastPrinted>2016-11-17T13:28:00Z</cp:lastPrinted>
  <dcterms:created xsi:type="dcterms:W3CDTF">2016-11-17T11:20:00Z</dcterms:created>
  <dcterms:modified xsi:type="dcterms:W3CDTF">2016-11-17T13:29:00Z</dcterms:modified>
</cp:coreProperties>
</file>