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99" w:rsidRDefault="00975199" w:rsidP="007313EA">
      <w:pPr>
        <w:jc w:val="both"/>
      </w:pPr>
      <w:r>
        <w:t xml:space="preserve">                Комитет ЗАГС и ООДМС  Новгородской области   приглашает всех желающих  принять участие   в </w:t>
      </w:r>
      <w:bookmarkStart w:id="0" w:name="_GoBack"/>
      <w:r>
        <w:t>голосовании на тему «Как Вы считаете, в каких тонах должен быть  оформлен   зал торжественных регистраций будущего Дворца бракосочетания в Великом Новгороде?»</w:t>
      </w:r>
      <w:bookmarkEnd w:id="0"/>
      <w:r>
        <w:t xml:space="preserve">. Проголосовать  можно в группе комитета  </w:t>
      </w:r>
      <w:proofErr w:type="spellStart"/>
      <w:r w:rsidRPr="00312CC4">
        <w:t>Вконтакте</w:t>
      </w:r>
      <w:proofErr w:type="spellEnd"/>
      <w:r w:rsidRPr="00312CC4">
        <w:t xml:space="preserve">  </w:t>
      </w:r>
      <w:hyperlink r:id="rId6" w:history="1">
        <w:r w:rsidRPr="00312CC4">
          <w:rPr>
            <w:rStyle w:val="a4"/>
            <w:u w:val="none"/>
            <w:lang w:val="en-US"/>
          </w:rPr>
          <w:t>https</w:t>
        </w:r>
        <w:r w:rsidRPr="00312CC4">
          <w:rPr>
            <w:rStyle w:val="a4"/>
            <w:u w:val="none"/>
          </w:rPr>
          <w:t>://</w:t>
        </w:r>
        <w:proofErr w:type="spellStart"/>
        <w:r w:rsidRPr="00312CC4">
          <w:rPr>
            <w:rStyle w:val="a4"/>
            <w:u w:val="none"/>
            <w:lang w:val="en-US"/>
          </w:rPr>
          <w:t>vk</w:t>
        </w:r>
        <w:proofErr w:type="spellEnd"/>
        <w:r w:rsidRPr="00312CC4">
          <w:rPr>
            <w:rStyle w:val="a4"/>
            <w:u w:val="none"/>
          </w:rPr>
          <w:t>.</w:t>
        </w:r>
        <w:r w:rsidRPr="00312CC4">
          <w:rPr>
            <w:rStyle w:val="a4"/>
            <w:u w:val="none"/>
            <w:lang w:val="en-US"/>
          </w:rPr>
          <w:t>com</w:t>
        </w:r>
        <w:r w:rsidRPr="00312CC4">
          <w:rPr>
            <w:rStyle w:val="a4"/>
            <w:u w:val="none"/>
          </w:rPr>
          <w:t>/</w:t>
        </w:r>
        <w:r w:rsidRPr="00312CC4">
          <w:rPr>
            <w:rStyle w:val="a4"/>
            <w:u w:val="none"/>
            <w:lang w:val="en-US"/>
          </w:rPr>
          <w:t>topic</w:t>
        </w:r>
        <w:r w:rsidRPr="00312CC4">
          <w:rPr>
            <w:rStyle w:val="a4"/>
            <w:u w:val="none"/>
          </w:rPr>
          <w:t>-76121139_35253732</w:t>
        </w:r>
      </w:hyperlink>
      <w:r>
        <w:t xml:space="preserve"> Ссылка на новость о проведении опроса также располагается на главной странице группы.</w:t>
      </w:r>
    </w:p>
    <w:p w:rsidR="00975199" w:rsidRDefault="00975199" w:rsidP="007313EA">
      <w:pPr>
        <w:jc w:val="both"/>
      </w:pPr>
      <w:r>
        <w:t xml:space="preserve"> В здании будущего Дворца бракосочетания будет создан  Музей истории органов ЗАГС Новгородской области. Комитет ЗАГС и ООДМС   организует сбор экспонатов для Музея истории органов ЗАГС Новгородской области. В качестве экспонатов будут приниматься:</w:t>
      </w:r>
    </w:p>
    <w:p w:rsidR="00975199" w:rsidRDefault="00975199" w:rsidP="007313EA">
      <w:pPr>
        <w:jc w:val="both"/>
      </w:pPr>
      <w:r>
        <w:t>-фотографии  или другие материалы, отражающие  свадебные  традиции  обряды минувших лет;</w:t>
      </w:r>
    </w:p>
    <w:p w:rsidR="00975199" w:rsidRDefault="00975199" w:rsidP="007313EA">
      <w:pPr>
        <w:jc w:val="both"/>
      </w:pPr>
      <w:r>
        <w:t xml:space="preserve">-свадебные наряды и различная свадебная атрибутика до 1980 годов. ( По всем вопросам предоставления экспонатов  обращаться  в отдел ЗАГС </w:t>
      </w:r>
      <w:proofErr w:type="spellStart"/>
      <w:r>
        <w:t>Окуловского</w:t>
      </w:r>
      <w:proofErr w:type="spellEnd"/>
      <w:r>
        <w:t xml:space="preserve"> района, тел. 2-13-03).</w:t>
      </w:r>
    </w:p>
    <w:p w:rsidR="00975199" w:rsidRDefault="00975199" w:rsidP="007313EA">
      <w:pPr>
        <w:jc w:val="both"/>
      </w:pPr>
      <w:r>
        <w:t xml:space="preserve"> Высказать любые предложения, касающиеся 100-летия образования органов ЗАГС, создания музея  истории органов ЗАГС, будущего Дворца бракосочетания   можно в  группе  </w:t>
      </w:r>
      <w:proofErr w:type="spellStart"/>
      <w:r>
        <w:t>Вконтакт</w:t>
      </w:r>
      <w:proofErr w:type="spellEnd"/>
      <w:r>
        <w:t xml:space="preserve">   раздел «100-летие органов ЗАГС России» </w:t>
      </w:r>
      <w:r w:rsidRPr="00BD4150">
        <w:t xml:space="preserve"> </w:t>
      </w:r>
      <w:hyperlink r:id="rId7" w:history="1">
        <w:r w:rsidRPr="00312CC4">
          <w:rPr>
            <w:rStyle w:val="a4"/>
            <w:u w:val="none"/>
            <w:lang w:val="en-US"/>
          </w:rPr>
          <w:t>https</w:t>
        </w:r>
        <w:r w:rsidRPr="00312CC4">
          <w:rPr>
            <w:rStyle w:val="a4"/>
            <w:u w:val="none"/>
          </w:rPr>
          <w:t>://</w:t>
        </w:r>
        <w:proofErr w:type="spellStart"/>
        <w:r w:rsidRPr="00312CC4">
          <w:rPr>
            <w:rStyle w:val="a4"/>
            <w:u w:val="none"/>
            <w:lang w:val="en-US"/>
          </w:rPr>
          <w:t>vk</w:t>
        </w:r>
        <w:proofErr w:type="spellEnd"/>
        <w:r w:rsidRPr="00312CC4">
          <w:rPr>
            <w:rStyle w:val="a4"/>
            <w:u w:val="none"/>
          </w:rPr>
          <w:t>.</w:t>
        </w:r>
        <w:r w:rsidRPr="00312CC4">
          <w:rPr>
            <w:rStyle w:val="a4"/>
            <w:u w:val="none"/>
            <w:lang w:val="en-US"/>
          </w:rPr>
          <w:t>com</w:t>
        </w:r>
        <w:r w:rsidRPr="00312CC4">
          <w:rPr>
            <w:rStyle w:val="a4"/>
            <w:u w:val="none"/>
          </w:rPr>
          <w:t>/</w:t>
        </w:r>
      </w:hyperlink>
      <w:r w:rsidRPr="00312CC4">
        <w:t xml:space="preserve"> </w:t>
      </w:r>
      <w:proofErr w:type="spellStart"/>
      <w:r w:rsidRPr="00312CC4">
        <w:rPr>
          <w:lang w:val="en-US"/>
        </w:rPr>
        <w:t>zaqs</w:t>
      </w:r>
      <w:proofErr w:type="spellEnd"/>
      <w:r w:rsidRPr="00312CC4">
        <w:t>_</w:t>
      </w:r>
      <w:proofErr w:type="spellStart"/>
      <w:r w:rsidRPr="00312CC4">
        <w:rPr>
          <w:lang w:val="en-US"/>
        </w:rPr>
        <w:t>oodms</w:t>
      </w:r>
      <w:proofErr w:type="spellEnd"/>
      <w:r>
        <w:t xml:space="preserve"> (раздел создан в обсуждениях).</w:t>
      </w:r>
    </w:p>
    <w:p w:rsidR="00975199" w:rsidRPr="00BD4150" w:rsidRDefault="00975199" w:rsidP="00077051">
      <w:pPr>
        <w:jc w:val="both"/>
        <w:rPr>
          <w:b/>
          <w:sz w:val="32"/>
          <w:szCs w:val="32"/>
        </w:rPr>
      </w:pPr>
      <w:r>
        <w:t xml:space="preserve"> </w:t>
      </w:r>
    </w:p>
    <w:sectPr w:rsidR="00975199" w:rsidRPr="00BD4150" w:rsidSect="0082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C3E"/>
    <w:multiLevelType w:val="multilevel"/>
    <w:tmpl w:val="A732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F6EB8"/>
    <w:multiLevelType w:val="hybridMultilevel"/>
    <w:tmpl w:val="D61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5603ED"/>
    <w:multiLevelType w:val="multilevel"/>
    <w:tmpl w:val="A256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12C55"/>
    <w:multiLevelType w:val="multilevel"/>
    <w:tmpl w:val="095C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676"/>
    <w:rsid w:val="00027A12"/>
    <w:rsid w:val="00042DF3"/>
    <w:rsid w:val="00053843"/>
    <w:rsid w:val="00077051"/>
    <w:rsid w:val="00086AE5"/>
    <w:rsid w:val="000B2F7F"/>
    <w:rsid w:val="000E28FF"/>
    <w:rsid w:val="000E5676"/>
    <w:rsid w:val="00103687"/>
    <w:rsid w:val="00114A12"/>
    <w:rsid w:val="00147F83"/>
    <w:rsid w:val="00171988"/>
    <w:rsid w:val="001F2075"/>
    <w:rsid w:val="0028080E"/>
    <w:rsid w:val="002B52BE"/>
    <w:rsid w:val="002D2C73"/>
    <w:rsid w:val="002F3F25"/>
    <w:rsid w:val="00302C2F"/>
    <w:rsid w:val="00312CC4"/>
    <w:rsid w:val="003202BE"/>
    <w:rsid w:val="00364BAE"/>
    <w:rsid w:val="003731E1"/>
    <w:rsid w:val="003B42C8"/>
    <w:rsid w:val="00434A36"/>
    <w:rsid w:val="00454D27"/>
    <w:rsid w:val="00482CA3"/>
    <w:rsid w:val="00495267"/>
    <w:rsid w:val="004D2F2C"/>
    <w:rsid w:val="004E2799"/>
    <w:rsid w:val="00553A7D"/>
    <w:rsid w:val="005E3CDC"/>
    <w:rsid w:val="00640E0C"/>
    <w:rsid w:val="007313EA"/>
    <w:rsid w:val="007B0815"/>
    <w:rsid w:val="008229E4"/>
    <w:rsid w:val="008249E4"/>
    <w:rsid w:val="00862826"/>
    <w:rsid w:val="00885427"/>
    <w:rsid w:val="008869D7"/>
    <w:rsid w:val="008E1CB0"/>
    <w:rsid w:val="008F17AB"/>
    <w:rsid w:val="00904195"/>
    <w:rsid w:val="0095223D"/>
    <w:rsid w:val="00954EEC"/>
    <w:rsid w:val="00975199"/>
    <w:rsid w:val="00A05966"/>
    <w:rsid w:val="00A44365"/>
    <w:rsid w:val="00A447C2"/>
    <w:rsid w:val="00A61C61"/>
    <w:rsid w:val="00A73D6E"/>
    <w:rsid w:val="00AB4EF7"/>
    <w:rsid w:val="00AC0575"/>
    <w:rsid w:val="00B43512"/>
    <w:rsid w:val="00B54574"/>
    <w:rsid w:val="00B84A17"/>
    <w:rsid w:val="00B9709D"/>
    <w:rsid w:val="00BD4150"/>
    <w:rsid w:val="00C278EA"/>
    <w:rsid w:val="00C31870"/>
    <w:rsid w:val="00D0450A"/>
    <w:rsid w:val="00D51F8F"/>
    <w:rsid w:val="00D67226"/>
    <w:rsid w:val="00D74784"/>
    <w:rsid w:val="00E01A95"/>
    <w:rsid w:val="00E66355"/>
    <w:rsid w:val="00E83B0E"/>
    <w:rsid w:val="00F03519"/>
    <w:rsid w:val="00F044B6"/>
    <w:rsid w:val="00F70B81"/>
    <w:rsid w:val="00FA0752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B52BE"/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954E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8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76121139_352537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Котина Марина Алексеевна</dc:creator>
  <cp:keywords/>
  <dc:description/>
  <cp:lastModifiedBy>Денис Николаев</cp:lastModifiedBy>
  <cp:revision>5</cp:revision>
  <cp:lastPrinted>2017-02-10T11:32:00Z</cp:lastPrinted>
  <dcterms:created xsi:type="dcterms:W3CDTF">2017-02-14T07:23:00Z</dcterms:created>
  <dcterms:modified xsi:type="dcterms:W3CDTF">2017-02-14T07:52:00Z</dcterms:modified>
</cp:coreProperties>
</file>