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43" w:rsidRPr="00A25AE7" w:rsidRDefault="00B24A43" w:rsidP="00B24A43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B24A43" w:rsidRPr="00A25AE7" w:rsidRDefault="00B24A43" w:rsidP="00B24A43">
      <w:pPr>
        <w:shd w:val="clear" w:color="auto" w:fill="FFFFFF"/>
        <w:spacing w:line="322" w:lineRule="exact"/>
        <w:ind w:left="523" w:right="518" w:firstLine="302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B24A43" w:rsidRPr="00A25AE7" w:rsidRDefault="00B24A43" w:rsidP="00B24A43">
      <w:pPr>
        <w:shd w:val="clear" w:color="auto" w:fill="FFFFFF"/>
        <w:spacing w:before="653" w:line="355" w:lineRule="exact"/>
        <w:ind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</w:t>
      </w:r>
      <w:proofErr w:type="spell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 «</w:t>
      </w:r>
      <w:r w:rsidRPr="00DA6814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DA6814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DA6814">
        <w:rPr>
          <w:rFonts w:ascii="Times New Roman" w:hAnsi="Times New Roman"/>
          <w:sz w:val="28"/>
          <w:szCs w:val="28"/>
        </w:rPr>
        <w:t xml:space="preserve"> городского поселения на 2015-2019 годы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».</w:t>
      </w:r>
    </w:p>
    <w:p w:rsidR="00B24A43" w:rsidRPr="00A25AE7" w:rsidRDefault="00B24A43" w:rsidP="00B24A43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. 24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B24A43">
        <w:rPr>
          <w:rFonts w:ascii="Times New Roman" w:hAnsi="Times New Roman"/>
          <w:color w:val="000000"/>
          <w:spacing w:val="-2"/>
          <w:sz w:val="28"/>
          <w:szCs w:val="28"/>
        </w:rPr>
        <w:t>kab24@okuladm.ru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24A43" w:rsidRPr="00A25AE7" w:rsidRDefault="00B24A43" w:rsidP="00B24A43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284DCF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84DCF">
        <w:rPr>
          <w:rFonts w:ascii="Times New Roman" w:hAnsi="Times New Roman"/>
          <w:color w:val="000000"/>
          <w:spacing w:val="-2"/>
          <w:sz w:val="28"/>
          <w:szCs w:val="28"/>
        </w:rPr>
        <w:t>марта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2017 года по </w:t>
      </w:r>
      <w:r w:rsidR="00284DCF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84DCF">
        <w:rPr>
          <w:rFonts w:ascii="Times New Roman" w:hAnsi="Times New Roman"/>
          <w:color w:val="000000"/>
          <w:spacing w:val="-2"/>
          <w:sz w:val="28"/>
          <w:szCs w:val="28"/>
        </w:rPr>
        <w:t>апреля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2017 года.</w:t>
      </w:r>
    </w:p>
    <w:p w:rsidR="00B24A43" w:rsidRPr="00846038" w:rsidRDefault="00B24A43" w:rsidP="00B24A43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2F2733" w:rsidRPr="002F2733">
        <w:rPr>
          <w:rFonts w:ascii="Times New Roman" w:hAnsi="Times New Roman"/>
          <w:color w:val="000000"/>
          <w:spacing w:val="-4"/>
          <w:sz w:val="28"/>
          <w:szCs w:val="28"/>
        </w:rPr>
        <w:t>http://okuladm.ru/documents/8076</w:t>
      </w:r>
    </w:p>
    <w:p w:rsidR="00B24A43" w:rsidRPr="00A25AE7" w:rsidRDefault="00B24A43" w:rsidP="00B24A43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20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284DCF">
        <w:rPr>
          <w:rFonts w:ascii="Times New Roman" w:hAnsi="Times New Roman"/>
          <w:color w:val="000000"/>
          <w:spacing w:val="-3"/>
          <w:sz w:val="28"/>
          <w:szCs w:val="28"/>
        </w:rPr>
        <w:t>апреля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2017 года.</w:t>
      </w:r>
    </w:p>
    <w:p w:rsidR="00B24A43" w:rsidRPr="00A25AE7" w:rsidRDefault="00B24A43" w:rsidP="00B24A43">
      <w:pPr>
        <w:rPr>
          <w:rFonts w:ascii="Times New Roman" w:hAnsi="Times New Roman"/>
        </w:rPr>
      </w:pPr>
    </w:p>
    <w:p w:rsidR="003E4A99" w:rsidRDefault="003E4A99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A43"/>
    <w:rsid w:val="001D307C"/>
    <w:rsid w:val="00284DCF"/>
    <w:rsid w:val="002F2733"/>
    <w:rsid w:val="003D0C82"/>
    <w:rsid w:val="003E4A99"/>
    <w:rsid w:val="00401B11"/>
    <w:rsid w:val="0044527F"/>
    <w:rsid w:val="004B4695"/>
    <w:rsid w:val="004D593E"/>
    <w:rsid w:val="00630AD9"/>
    <w:rsid w:val="00675E3D"/>
    <w:rsid w:val="0079590E"/>
    <w:rsid w:val="007A6A1A"/>
    <w:rsid w:val="008D65EE"/>
    <w:rsid w:val="00B12665"/>
    <w:rsid w:val="00B24A43"/>
    <w:rsid w:val="00BF2770"/>
    <w:rsid w:val="00C17BCD"/>
    <w:rsid w:val="00CA0FD1"/>
    <w:rsid w:val="00E36DC4"/>
    <w:rsid w:val="00EA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Денис Николаев</cp:lastModifiedBy>
  <cp:revision>3</cp:revision>
  <dcterms:created xsi:type="dcterms:W3CDTF">2017-03-15T07:28:00Z</dcterms:created>
  <dcterms:modified xsi:type="dcterms:W3CDTF">2017-03-15T07:42:00Z</dcterms:modified>
</cp:coreProperties>
</file>