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CA11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1A6A8C" w:rsidRPr="001A6A8C" w:rsidRDefault="00CA11B2" w:rsidP="001A6A8C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1A6A8C" w:rsidRPr="001A6A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1A6A8C" w:rsidRPr="001A6A8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A6A8C" w:rsidRPr="001A6A8C">
        <w:rPr>
          <w:rFonts w:ascii="Times New Roman" w:hAnsi="Times New Roman" w:cs="Times New Roman"/>
          <w:sz w:val="28"/>
          <w:szCs w:val="28"/>
        </w:rPr>
        <w:t xml:space="preserve"> муниципального  района « О внесении изменений в Административный регламент по предоставлению  муниципальной услуги «Предоставление архивных документов для пользователей в читальный зал архивного отдела</w:t>
      </w:r>
      <w:r w:rsidR="001A6A8C" w:rsidRPr="001A6A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1E62" w:rsidRDefault="00CB1E62" w:rsidP="00CB1E62">
      <w:pPr>
        <w:autoSpaceDE w:val="0"/>
        <w:autoSpaceDN w:val="0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B1E62">
      <w:pPr>
        <w:numPr>
          <w:ilvl w:val="0"/>
          <w:numId w:val="1"/>
        </w:numPr>
        <w:autoSpaceDE w:val="0"/>
        <w:autoSpaceDN w:val="0"/>
        <w:spacing w:after="0" w:line="360" w:lineRule="atLeast"/>
        <w:ind w:left="851"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A11B2" w:rsidRPr="00CA11B2" w:rsidRDefault="00953ACB" w:rsidP="00CB1E62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E22F3">
        <w:rPr>
          <w:rFonts w:ascii="Times New Roman" w:eastAsia="Times New Roman" w:hAnsi="Times New Roman" w:cs="Times New Roman"/>
          <w:sz w:val="28"/>
          <w:szCs w:val="20"/>
          <w:lang w:eastAsia="ru-RU"/>
        </w:rPr>
        <w:t>5 марта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E22F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22F3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CA11B2" w:rsidRPr="00CA11B2" w:rsidRDefault="00CA11B2" w:rsidP="00CB1E6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43" w:rsidRDefault="00CD0743">
      <w:pPr>
        <w:spacing w:after="0" w:line="240" w:lineRule="auto"/>
      </w:pPr>
      <w:r>
        <w:separator/>
      </w:r>
    </w:p>
  </w:endnote>
  <w:endnote w:type="continuationSeparator" w:id="0">
    <w:p w:rsidR="00CD0743" w:rsidRDefault="00CD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43" w:rsidRDefault="00CD0743">
      <w:pPr>
        <w:spacing w:after="0" w:line="240" w:lineRule="auto"/>
      </w:pPr>
      <w:r>
        <w:separator/>
      </w:r>
    </w:p>
  </w:footnote>
  <w:footnote w:type="continuationSeparator" w:id="0">
    <w:p w:rsidR="00CD0743" w:rsidRDefault="00CD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CD07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CD07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137DB2"/>
    <w:rsid w:val="001A6A8C"/>
    <w:rsid w:val="001E22F3"/>
    <w:rsid w:val="00615D17"/>
    <w:rsid w:val="006854D7"/>
    <w:rsid w:val="00953ACB"/>
    <w:rsid w:val="00B4087C"/>
    <w:rsid w:val="00CA11B2"/>
    <w:rsid w:val="00CB1E62"/>
    <w:rsid w:val="00CD0743"/>
    <w:rsid w:val="00F10311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2017-05-10T13:27:00Z</cp:lastPrinted>
  <dcterms:created xsi:type="dcterms:W3CDTF">2017-02-13T07:32:00Z</dcterms:created>
  <dcterms:modified xsi:type="dcterms:W3CDTF">2017-05-10T13:28:00Z</dcterms:modified>
</cp:coreProperties>
</file>