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D" w:rsidRDefault="00570E08" w:rsidP="00506C2D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186690</wp:posOffset>
            </wp:positionV>
            <wp:extent cx="748665" cy="825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Новгородская область</w:t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</w:p>
    <w:p w:rsidR="00506C2D" w:rsidRDefault="00506C2D" w:rsidP="00506C2D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506C2D" w:rsidRDefault="00506C2D" w:rsidP="00506C2D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06C2D" w:rsidRDefault="00506C2D" w:rsidP="00506C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06C2D" w:rsidRDefault="00506C2D" w:rsidP="00506C2D">
      <w:pPr>
        <w:pStyle w:val="ConsNonformat"/>
        <w:widowControl/>
        <w:ind w:righ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214B" w:rsidRPr="0047214B" w:rsidRDefault="0047214B" w:rsidP="006A5ADA">
      <w:pPr>
        <w:jc w:val="center"/>
      </w:pPr>
    </w:p>
    <w:p w:rsidR="00D14D52" w:rsidRDefault="00D14D52" w:rsidP="00D14D52">
      <w:pPr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D14D52">
        <w:rPr>
          <w:b/>
          <w:bCs/>
          <w:sz w:val="28"/>
          <w:szCs w:val="28"/>
        </w:rPr>
        <w:t xml:space="preserve">Об исполнении бюджета </w:t>
      </w:r>
    </w:p>
    <w:p w:rsidR="00D14D52" w:rsidRPr="00D14D52" w:rsidRDefault="00D14D52" w:rsidP="00D14D52">
      <w:pPr>
        <w:spacing w:line="240" w:lineRule="exact"/>
        <w:jc w:val="center"/>
        <w:rPr>
          <w:b/>
          <w:bCs/>
          <w:sz w:val="28"/>
          <w:szCs w:val="28"/>
        </w:rPr>
      </w:pPr>
      <w:r w:rsidRPr="00D14D52">
        <w:rPr>
          <w:b/>
          <w:bCs/>
          <w:sz w:val="28"/>
          <w:szCs w:val="28"/>
        </w:rPr>
        <w:t>Окуловского</w:t>
      </w:r>
      <w:r>
        <w:rPr>
          <w:b/>
          <w:bCs/>
          <w:sz w:val="28"/>
          <w:szCs w:val="28"/>
        </w:rPr>
        <w:t xml:space="preserve"> </w:t>
      </w:r>
      <w:r w:rsidRPr="00D14D52">
        <w:rPr>
          <w:b/>
          <w:bCs/>
          <w:sz w:val="28"/>
          <w:szCs w:val="28"/>
        </w:rPr>
        <w:t>муниципального района за 2016 год</w:t>
      </w:r>
    </w:p>
    <w:bookmarkEnd w:id="0"/>
    <w:p w:rsidR="007E6556" w:rsidRPr="00455DCF" w:rsidRDefault="007E6556" w:rsidP="00302AEA">
      <w:pPr>
        <w:spacing w:line="240" w:lineRule="exact"/>
        <w:jc w:val="center"/>
        <w:rPr>
          <w:b/>
          <w:bCs/>
          <w:sz w:val="28"/>
          <w:szCs w:val="28"/>
        </w:rPr>
      </w:pP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>Принято Думой Окуловского муниципального</w:t>
      </w: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 xml:space="preserve">района </w:t>
      </w:r>
      <w:r w:rsidR="002C07D3">
        <w:rPr>
          <w:bCs/>
          <w:sz w:val="28"/>
          <w:szCs w:val="28"/>
        </w:rPr>
        <w:t>2</w:t>
      </w:r>
      <w:r w:rsidR="00D14D52">
        <w:rPr>
          <w:bCs/>
          <w:sz w:val="28"/>
          <w:szCs w:val="28"/>
        </w:rPr>
        <w:t>7</w:t>
      </w:r>
      <w:r w:rsidR="002C07D3">
        <w:rPr>
          <w:bCs/>
          <w:sz w:val="28"/>
          <w:szCs w:val="28"/>
        </w:rPr>
        <w:t xml:space="preserve"> </w:t>
      </w:r>
      <w:r w:rsidR="00D14D52">
        <w:rPr>
          <w:bCs/>
          <w:sz w:val="28"/>
          <w:szCs w:val="28"/>
        </w:rPr>
        <w:t>апреля</w:t>
      </w:r>
      <w:r w:rsidR="005B440E">
        <w:rPr>
          <w:bCs/>
          <w:sz w:val="28"/>
          <w:szCs w:val="28"/>
        </w:rPr>
        <w:t xml:space="preserve"> 2017</w:t>
      </w:r>
      <w:r w:rsidRPr="00455DCF">
        <w:rPr>
          <w:bCs/>
          <w:sz w:val="28"/>
          <w:szCs w:val="28"/>
        </w:rPr>
        <w:t xml:space="preserve"> года</w:t>
      </w:r>
    </w:p>
    <w:p w:rsidR="00455DCF" w:rsidRPr="00455DCF" w:rsidRDefault="00455DCF" w:rsidP="00455DCF">
      <w:pPr>
        <w:autoSpaceDE/>
        <w:autoSpaceDN/>
        <w:spacing w:line="240" w:lineRule="exact"/>
        <w:rPr>
          <w:b/>
          <w:bCs/>
          <w:sz w:val="28"/>
          <w:szCs w:val="28"/>
        </w:rPr>
      </w:pPr>
    </w:p>
    <w:p w:rsidR="00072148" w:rsidRPr="00072148" w:rsidRDefault="00072148" w:rsidP="00072148">
      <w:pPr>
        <w:spacing w:line="360" w:lineRule="exact"/>
        <w:ind w:firstLine="720"/>
        <w:jc w:val="both"/>
        <w:rPr>
          <w:sz w:val="28"/>
          <w:szCs w:val="28"/>
        </w:rPr>
      </w:pPr>
      <w:r w:rsidRPr="00072148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Окуловском муниципальном районе, утвержденным решением Думы  Окуловского муниципального района от 24.02.2014 № 291(в редакции решения Думы  Окуловского муниципального района  от 27.03.2014  № 299), Дума Окуловского муниципального района</w:t>
      </w:r>
    </w:p>
    <w:p w:rsidR="00455DCF" w:rsidRPr="00455DCF" w:rsidRDefault="00455DCF" w:rsidP="007E6556">
      <w:pPr>
        <w:widowControl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455DCF">
        <w:rPr>
          <w:b/>
          <w:bCs/>
          <w:sz w:val="28"/>
          <w:szCs w:val="28"/>
        </w:rPr>
        <w:t>РЕШИЛА:</w:t>
      </w:r>
    </w:p>
    <w:p w:rsidR="00072148" w:rsidRPr="00072148" w:rsidRDefault="00072148" w:rsidP="00072148">
      <w:pPr>
        <w:spacing w:line="360" w:lineRule="exact"/>
        <w:jc w:val="both"/>
        <w:rPr>
          <w:sz w:val="28"/>
          <w:szCs w:val="28"/>
        </w:rPr>
      </w:pPr>
      <w:r w:rsidRPr="00072148">
        <w:rPr>
          <w:sz w:val="28"/>
          <w:szCs w:val="28"/>
        </w:rPr>
        <w:t xml:space="preserve">        1.Утвердить прилагаемый отчет об исполнении бюджета Окуловского муниципального района за 2016 год по доходам в сумме 523954640,48  рублей и  по расходам в сумме 529883193,91  рублей с превышением расходов над доходами (дефицитом) в сумме  5928553, 43 рублей  и со следующими показателям:</w:t>
      </w:r>
    </w:p>
    <w:p w:rsidR="00072148" w:rsidRPr="00072148" w:rsidRDefault="00072148" w:rsidP="00072148">
      <w:pPr>
        <w:widowControl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072148">
        <w:rPr>
          <w:sz w:val="28"/>
          <w:szCs w:val="28"/>
        </w:rPr>
        <w:t>по доходам бюджета Окуловского муниципального района по кодам классификации доходов бюджета за 2016 год согласно приложению  1 к настоящему  решению;</w:t>
      </w:r>
    </w:p>
    <w:p w:rsidR="00072148" w:rsidRPr="00072148" w:rsidRDefault="00072148" w:rsidP="00072148">
      <w:pPr>
        <w:widowControl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072148">
        <w:rPr>
          <w:sz w:val="28"/>
          <w:szCs w:val="28"/>
        </w:rPr>
        <w:t>по расходам бюджета Окуловского муниципального района по ведомственной структуре  расходов за 2016 год согласно приложению  2 к настоящему  решению год;</w:t>
      </w:r>
    </w:p>
    <w:p w:rsidR="00072148" w:rsidRPr="00072148" w:rsidRDefault="00072148" w:rsidP="00072148">
      <w:pPr>
        <w:widowControl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072148">
        <w:rPr>
          <w:sz w:val="28"/>
          <w:szCs w:val="28"/>
        </w:rPr>
        <w:t>по расходам по разделам и подразделам, целевым статьям (муниципальным программам и  непрограммным направлениям деятельности), группам и подгруппам видов расходов  классификации расходов бюджета Окуловского муниципального района   за 2016 год согласно приложению 3 к настоящему  решению;</w:t>
      </w:r>
    </w:p>
    <w:p w:rsidR="00072148" w:rsidRPr="00072148" w:rsidRDefault="00072148" w:rsidP="00072148">
      <w:pPr>
        <w:widowControl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072148">
        <w:rPr>
          <w:sz w:val="28"/>
          <w:szCs w:val="28"/>
        </w:rPr>
        <w:t>по расходам по целевым статьям (муниципальным программам и непрограммным направлениям деятельности), группам и подгруппам видов расходов  классификации расходов бюджета Окуловского муниципального района   за 2016 год согласно приложению 4 к настоящему  решению;</w:t>
      </w:r>
    </w:p>
    <w:p w:rsidR="00072148" w:rsidRPr="00072148" w:rsidRDefault="00072148" w:rsidP="00072148">
      <w:pPr>
        <w:widowControl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072148">
        <w:rPr>
          <w:sz w:val="28"/>
          <w:szCs w:val="28"/>
        </w:rPr>
        <w:t xml:space="preserve">по источникам внутреннего финансирования дефицита бюджета </w:t>
      </w:r>
      <w:r w:rsidRPr="00072148">
        <w:rPr>
          <w:sz w:val="28"/>
          <w:szCs w:val="28"/>
        </w:rPr>
        <w:lastRenderedPageBreak/>
        <w:t>Окуловского муниципального района   по кодам классификации источников финансирования дефицита бюджета за 2016 год согласно приложению 5 к настоящему  решению.</w:t>
      </w:r>
    </w:p>
    <w:p w:rsidR="00072148" w:rsidRPr="00072148" w:rsidRDefault="00072148" w:rsidP="00072148">
      <w:pPr>
        <w:widowControl w:val="0"/>
        <w:adjustRightInd w:val="0"/>
        <w:spacing w:line="360" w:lineRule="exact"/>
        <w:ind w:firstLine="708"/>
        <w:jc w:val="both"/>
        <w:rPr>
          <w:rFonts w:ascii="Arial" w:hAnsi="Arial" w:cs="Arial"/>
          <w:sz w:val="28"/>
          <w:szCs w:val="28"/>
        </w:rPr>
      </w:pPr>
      <w:r w:rsidRPr="00072148">
        <w:rPr>
          <w:sz w:val="28"/>
          <w:szCs w:val="28"/>
        </w:rPr>
        <w:t>2. Утвердить прилагаемый отчет  об использовании бюджетных ассигнований  резервного фонда Администрации Окуловского муниципального района  за 2016 год в сумме 0,00 рублей согласно приложению 6 к настоящему  решению</w:t>
      </w:r>
      <w:r w:rsidRPr="00072148">
        <w:rPr>
          <w:rFonts w:ascii="Arial" w:hAnsi="Arial" w:cs="Arial"/>
          <w:sz w:val="28"/>
          <w:szCs w:val="28"/>
        </w:rPr>
        <w:t>.</w:t>
      </w:r>
    </w:p>
    <w:p w:rsidR="007E6556" w:rsidRDefault="00072148" w:rsidP="00072148">
      <w:pPr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072148">
        <w:rPr>
          <w:sz w:val="28"/>
          <w:szCs w:val="28"/>
        </w:rPr>
        <w:t>3. Опубликовать решение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</w:t>
      </w:r>
    </w:p>
    <w:p w:rsidR="007E6556" w:rsidRDefault="007E6556" w:rsidP="007E6556">
      <w:pPr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7E6556" w:rsidRPr="001D16AB" w:rsidTr="00072148">
        <w:tc>
          <w:tcPr>
            <w:tcW w:w="4820" w:type="dxa"/>
          </w:tcPr>
          <w:p w:rsidR="007E6556" w:rsidRPr="001D16AB" w:rsidRDefault="007E6556" w:rsidP="00450AF8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1D16AB">
              <w:rPr>
                <w:b/>
                <w:bCs/>
                <w:sz w:val="28"/>
                <w:szCs w:val="28"/>
              </w:rPr>
              <w:t xml:space="preserve">Председатель Думы </w:t>
            </w:r>
          </w:p>
          <w:p w:rsidR="007E6556" w:rsidRPr="001D16AB" w:rsidRDefault="007E6556" w:rsidP="00450AF8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1D16AB">
              <w:rPr>
                <w:b/>
                <w:bCs/>
                <w:sz w:val="28"/>
                <w:szCs w:val="28"/>
              </w:rPr>
              <w:t xml:space="preserve">муниципального района  </w:t>
            </w:r>
          </w:p>
          <w:p w:rsidR="007E6556" w:rsidRPr="00DF7A49" w:rsidRDefault="007E6556" w:rsidP="00450AF8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72148">
              <w:rPr>
                <w:bCs/>
                <w:sz w:val="28"/>
                <w:szCs w:val="28"/>
              </w:rPr>
              <w:t>7</w:t>
            </w:r>
            <w:r w:rsidRPr="00DF7A49">
              <w:rPr>
                <w:bCs/>
                <w:sz w:val="28"/>
                <w:szCs w:val="28"/>
              </w:rPr>
              <w:t xml:space="preserve"> </w:t>
            </w:r>
            <w:r w:rsidR="00072148">
              <w:rPr>
                <w:bCs/>
                <w:sz w:val="28"/>
                <w:szCs w:val="28"/>
              </w:rPr>
              <w:t>апреля</w:t>
            </w:r>
            <w:r>
              <w:rPr>
                <w:bCs/>
                <w:sz w:val="28"/>
                <w:szCs w:val="28"/>
              </w:rPr>
              <w:t xml:space="preserve"> 2017</w:t>
            </w:r>
            <w:r w:rsidRPr="00DF7A49">
              <w:rPr>
                <w:bCs/>
                <w:sz w:val="28"/>
                <w:szCs w:val="28"/>
              </w:rPr>
              <w:t xml:space="preserve"> года</w:t>
            </w:r>
          </w:p>
          <w:p w:rsidR="007E6556" w:rsidRPr="00DF7A49" w:rsidRDefault="007E6556" w:rsidP="00450AF8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DF7A4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1</w:t>
            </w:r>
            <w:r w:rsidR="00072148">
              <w:rPr>
                <w:bCs/>
                <w:sz w:val="28"/>
                <w:szCs w:val="28"/>
              </w:rPr>
              <w:t>22</w:t>
            </w:r>
          </w:p>
          <w:p w:rsidR="007E6556" w:rsidRPr="001D16AB" w:rsidRDefault="007E6556" w:rsidP="00450AF8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E6556" w:rsidRPr="001D16AB" w:rsidRDefault="007E6556" w:rsidP="00450AF8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1D16AB">
              <w:rPr>
                <w:b/>
                <w:bCs/>
                <w:sz w:val="28"/>
                <w:szCs w:val="28"/>
              </w:rPr>
              <w:t>Е.Ф.Черепко</w:t>
            </w:r>
          </w:p>
          <w:p w:rsidR="007E6556" w:rsidRPr="001D16AB" w:rsidRDefault="007E6556" w:rsidP="00450AF8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7E6556" w:rsidRPr="001D16AB" w:rsidRDefault="00072148" w:rsidP="00450AF8">
            <w:pPr>
              <w:tabs>
                <w:tab w:val="left" w:pos="900"/>
                <w:tab w:val="left" w:pos="1440"/>
              </w:tabs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Первый заместитель Главы администрации района, председатель КУМИ</w:t>
            </w:r>
            <w:r w:rsidR="007E6556">
              <w:rPr>
                <w:b/>
                <w:bCs/>
                <w:sz w:val="28"/>
                <w:szCs w:val="28"/>
              </w:rPr>
              <w:t xml:space="preserve"> </w:t>
            </w:r>
          </w:p>
          <w:p w:rsidR="007E6556" w:rsidRDefault="007E6556" w:rsidP="00450AF8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072148" w:rsidRDefault="00072148" w:rsidP="00450AF8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072148" w:rsidRPr="001D16AB" w:rsidRDefault="00072148" w:rsidP="00072148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В.В.Алексеев</w:t>
            </w:r>
          </w:p>
          <w:p w:rsidR="007E6556" w:rsidRDefault="007E6556" w:rsidP="00072148">
            <w:pPr>
              <w:tabs>
                <w:tab w:val="left" w:pos="900"/>
                <w:tab w:val="left" w:pos="1440"/>
              </w:tabs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7E6556" w:rsidRPr="001D16AB" w:rsidRDefault="007E6556" w:rsidP="00450AF8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1D7975" w:rsidRPr="001B2931" w:rsidRDefault="0047214B" w:rsidP="001D09F9">
      <w:pPr>
        <w:spacing w:line="360" w:lineRule="exact"/>
        <w:jc w:val="both"/>
        <w:rPr>
          <w:sz w:val="28"/>
          <w:szCs w:val="28"/>
        </w:rPr>
      </w:pPr>
      <w:r w:rsidRPr="0047214B">
        <w:t xml:space="preserve">   </w:t>
      </w:r>
    </w:p>
    <w:p w:rsidR="00861DCF" w:rsidRDefault="00861DCF" w:rsidP="006268F3">
      <w:pPr>
        <w:spacing w:line="240" w:lineRule="exact"/>
        <w:rPr>
          <w:sz w:val="28"/>
          <w:szCs w:val="28"/>
        </w:rPr>
      </w:pPr>
    </w:p>
    <w:p w:rsidR="00861DCF" w:rsidRPr="00861DCF" w:rsidRDefault="00861DCF" w:rsidP="00861DCF">
      <w:pPr>
        <w:rPr>
          <w:sz w:val="28"/>
          <w:szCs w:val="28"/>
        </w:rPr>
      </w:pPr>
    </w:p>
    <w:p w:rsidR="00861DCF" w:rsidRPr="00861DCF" w:rsidRDefault="00861DCF" w:rsidP="00861DCF">
      <w:pPr>
        <w:rPr>
          <w:sz w:val="28"/>
          <w:szCs w:val="28"/>
        </w:rPr>
      </w:pPr>
    </w:p>
    <w:p w:rsidR="00861DCF" w:rsidRPr="00861DCF" w:rsidRDefault="00861DCF" w:rsidP="00861DCF">
      <w:pPr>
        <w:rPr>
          <w:sz w:val="28"/>
          <w:szCs w:val="28"/>
        </w:rPr>
      </w:pPr>
    </w:p>
    <w:p w:rsidR="00861DCF" w:rsidRPr="00861DCF" w:rsidRDefault="00861DCF" w:rsidP="00861DCF">
      <w:pPr>
        <w:rPr>
          <w:sz w:val="28"/>
          <w:szCs w:val="28"/>
        </w:rPr>
      </w:pPr>
    </w:p>
    <w:p w:rsidR="00861DCF" w:rsidRPr="00861DCF" w:rsidRDefault="00861DCF" w:rsidP="00861DCF">
      <w:pPr>
        <w:rPr>
          <w:sz w:val="28"/>
          <w:szCs w:val="28"/>
        </w:rPr>
      </w:pPr>
    </w:p>
    <w:p w:rsidR="00861DCF" w:rsidRPr="00861DCF" w:rsidRDefault="00861DCF" w:rsidP="00861DCF">
      <w:pPr>
        <w:rPr>
          <w:sz w:val="28"/>
          <w:szCs w:val="28"/>
        </w:rPr>
      </w:pPr>
    </w:p>
    <w:p w:rsidR="00861DCF" w:rsidRPr="00861DCF" w:rsidRDefault="00861DCF" w:rsidP="00861DCF">
      <w:pPr>
        <w:rPr>
          <w:sz w:val="28"/>
          <w:szCs w:val="28"/>
        </w:rPr>
      </w:pPr>
    </w:p>
    <w:p w:rsidR="00861DCF" w:rsidRPr="00861DCF" w:rsidRDefault="00861DCF" w:rsidP="00861DCF">
      <w:pPr>
        <w:rPr>
          <w:sz w:val="28"/>
          <w:szCs w:val="28"/>
        </w:rPr>
      </w:pPr>
    </w:p>
    <w:p w:rsidR="00861DCF" w:rsidRPr="00861DCF" w:rsidRDefault="00861DCF" w:rsidP="00861DCF">
      <w:pPr>
        <w:rPr>
          <w:sz w:val="28"/>
          <w:szCs w:val="28"/>
        </w:rPr>
      </w:pPr>
    </w:p>
    <w:p w:rsidR="00861DCF" w:rsidRPr="00861DCF" w:rsidRDefault="00861DCF" w:rsidP="00861DCF">
      <w:pPr>
        <w:rPr>
          <w:sz w:val="28"/>
          <w:szCs w:val="28"/>
        </w:rPr>
      </w:pPr>
    </w:p>
    <w:p w:rsidR="00861DCF" w:rsidRPr="00861DCF" w:rsidRDefault="00861DCF" w:rsidP="00861DCF">
      <w:pPr>
        <w:rPr>
          <w:sz w:val="28"/>
          <w:szCs w:val="28"/>
        </w:rPr>
      </w:pPr>
    </w:p>
    <w:p w:rsidR="00861DCF" w:rsidRPr="00861DCF" w:rsidRDefault="00861DCF" w:rsidP="00861DCF">
      <w:pPr>
        <w:rPr>
          <w:sz w:val="28"/>
          <w:szCs w:val="28"/>
        </w:rPr>
      </w:pPr>
    </w:p>
    <w:p w:rsidR="00861DCF" w:rsidRPr="00861DCF" w:rsidRDefault="00861DCF" w:rsidP="00861DCF">
      <w:pPr>
        <w:rPr>
          <w:sz w:val="28"/>
          <w:szCs w:val="28"/>
        </w:rPr>
      </w:pPr>
    </w:p>
    <w:p w:rsidR="00861DCF" w:rsidRDefault="00861DCF" w:rsidP="00861DCF">
      <w:pPr>
        <w:rPr>
          <w:sz w:val="28"/>
          <w:szCs w:val="28"/>
        </w:rPr>
      </w:pPr>
    </w:p>
    <w:p w:rsidR="00EC5E8B" w:rsidRDefault="00EC5E8B" w:rsidP="00861DCF">
      <w:pPr>
        <w:jc w:val="center"/>
        <w:rPr>
          <w:sz w:val="28"/>
          <w:szCs w:val="28"/>
        </w:rPr>
      </w:pPr>
    </w:p>
    <w:p w:rsidR="00861DCF" w:rsidRDefault="00861DCF" w:rsidP="00861DCF">
      <w:pPr>
        <w:jc w:val="center"/>
        <w:rPr>
          <w:sz w:val="28"/>
          <w:szCs w:val="28"/>
        </w:rPr>
      </w:pPr>
    </w:p>
    <w:p w:rsidR="00861DCF" w:rsidRDefault="00861DCF" w:rsidP="00861DCF">
      <w:pPr>
        <w:jc w:val="center"/>
        <w:rPr>
          <w:sz w:val="28"/>
          <w:szCs w:val="28"/>
        </w:rPr>
      </w:pPr>
    </w:p>
    <w:p w:rsidR="00861DCF" w:rsidRDefault="00861DCF" w:rsidP="00861DCF">
      <w:pPr>
        <w:jc w:val="center"/>
        <w:rPr>
          <w:sz w:val="28"/>
          <w:szCs w:val="28"/>
        </w:rPr>
      </w:pPr>
    </w:p>
    <w:p w:rsidR="00861DCF" w:rsidRDefault="00861DCF" w:rsidP="00861DCF">
      <w:pPr>
        <w:jc w:val="center"/>
        <w:rPr>
          <w:sz w:val="28"/>
          <w:szCs w:val="28"/>
        </w:rPr>
      </w:pPr>
    </w:p>
    <w:p w:rsidR="00861DCF" w:rsidRDefault="00861DCF" w:rsidP="00861DCF">
      <w:pPr>
        <w:jc w:val="center"/>
        <w:rPr>
          <w:sz w:val="28"/>
          <w:szCs w:val="28"/>
        </w:rPr>
      </w:pPr>
    </w:p>
    <w:p w:rsidR="00861DCF" w:rsidRDefault="00861DCF" w:rsidP="00861DCF">
      <w:pPr>
        <w:jc w:val="center"/>
        <w:rPr>
          <w:sz w:val="28"/>
          <w:szCs w:val="28"/>
        </w:rPr>
      </w:pPr>
    </w:p>
    <w:p w:rsidR="00861DCF" w:rsidRDefault="00861DCF" w:rsidP="00861DCF">
      <w:pPr>
        <w:jc w:val="center"/>
        <w:rPr>
          <w:sz w:val="28"/>
          <w:szCs w:val="28"/>
        </w:rPr>
      </w:pPr>
    </w:p>
    <w:p w:rsidR="00861DCF" w:rsidRDefault="00861DCF" w:rsidP="00861DCF">
      <w:pPr>
        <w:jc w:val="center"/>
        <w:rPr>
          <w:sz w:val="28"/>
          <w:szCs w:val="28"/>
        </w:rPr>
      </w:pPr>
    </w:p>
    <w:p w:rsidR="00861DCF" w:rsidRDefault="00861DCF" w:rsidP="00861DCF">
      <w:pPr>
        <w:jc w:val="center"/>
        <w:rPr>
          <w:sz w:val="28"/>
          <w:szCs w:val="28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2740"/>
        <w:gridCol w:w="5212"/>
        <w:gridCol w:w="1701"/>
      </w:tblGrid>
      <w:tr w:rsidR="00861DCF" w:rsidRPr="00861DCF" w:rsidTr="00B52FFC">
        <w:trPr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1DCF" w:rsidRPr="00861DCF" w:rsidRDefault="00861DCF" w:rsidP="00861DC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1DCF" w:rsidRPr="00861DCF" w:rsidRDefault="00861DCF" w:rsidP="00861DC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 w:rsidRPr="00861DCF">
              <w:rPr>
                <w:b/>
                <w:bCs/>
                <w:sz w:val="24"/>
                <w:szCs w:val="24"/>
              </w:rPr>
              <w:t>Приложение 1</w:t>
            </w:r>
          </w:p>
        </w:tc>
      </w:tr>
      <w:tr w:rsidR="00861DCF" w:rsidRPr="00861DCF" w:rsidTr="00B52FFC">
        <w:trPr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1DCF" w:rsidRPr="00861DCF" w:rsidRDefault="00861DCF" w:rsidP="00861DC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1DCF" w:rsidRPr="00861DCF" w:rsidRDefault="00861DCF" w:rsidP="00861DC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к решению Думы</w:t>
            </w:r>
          </w:p>
        </w:tc>
      </w:tr>
      <w:tr w:rsidR="00861DCF" w:rsidRPr="00861DCF" w:rsidTr="00B52FFC">
        <w:trPr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1DCF" w:rsidRPr="00861DCF" w:rsidRDefault="00861DCF" w:rsidP="00861DC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1DCF" w:rsidRPr="00861DCF" w:rsidRDefault="00861DCF" w:rsidP="00861DC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861DCF" w:rsidRPr="00861DCF" w:rsidTr="00B52FFC">
        <w:trPr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1DCF" w:rsidRPr="00861DCF" w:rsidRDefault="00861DCF" w:rsidP="00861DC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1DCF" w:rsidRPr="00861DCF" w:rsidRDefault="00861DCF" w:rsidP="00861DC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1DCF" w:rsidRPr="00861DCF" w:rsidRDefault="00B52FFC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27.04.2017 № 122</w:t>
            </w:r>
          </w:p>
        </w:tc>
      </w:tr>
      <w:tr w:rsidR="00861DCF" w:rsidRPr="00861DCF" w:rsidTr="00B52FFC">
        <w:trPr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1DCF" w:rsidRPr="00861DCF" w:rsidRDefault="00861DCF" w:rsidP="00861DC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1DCF" w:rsidRPr="00861DCF" w:rsidRDefault="00861DCF" w:rsidP="00861DC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861DCF" w:rsidRPr="00861DCF" w:rsidTr="00B52FFC">
        <w:trPr>
          <w:trHeight w:val="25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1DCF" w:rsidRPr="00861DCF" w:rsidRDefault="00861DCF" w:rsidP="00861DC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1DCF" w:rsidRPr="00861DCF" w:rsidRDefault="00861DCF" w:rsidP="00861DC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1DCF" w:rsidRPr="00861DCF" w:rsidRDefault="00861DCF" w:rsidP="00861DCF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1DCF" w:rsidRPr="00861DCF" w:rsidRDefault="00861DCF" w:rsidP="00861DCF">
            <w:pPr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DCF" w:rsidRPr="00861DCF" w:rsidTr="00B52FFC">
        <w:trPr>
          <w:trHeight w:val="37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1DCF" w:rsidRPr="00861DCF" w:rsidRDefault="00861DCF" w:rsidP="00861DCF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61DCF">
              <w:rPr>
                <w:b/>
                <w:bCs/>
                <w:sz w:val="24"/>
                <w:szCs w:val="24"/>
              </w:rPr>
              <w:t xml:space="preserve">       Доходы бюджета Окуловского муниципального района</w:t>
            </w:r>
          </w:p>
        </w:tc>
      </w:tr>
      <w:tr w:rsidR="00861DCF" w:rsidRPr="00861DCF" w:rsidTr="00B52FFC">
        <w:trPr>
          <w:trHeight w:val="37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1DCF" w:rsidRPr="00861DCF" w:rsidRDefault="00861DCF" w:rsidP="00861DCF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61DCF">
              <w:rPr>
                <w:b/>
                <w:bCs/>
                <w:sz w:val="24"/>
                <w:szCs w:val="24"/>
              </w:rPr>
              <w:t xml:space="preserve">      по кодам классификации доходов бюджета за 2016 год</w:t>
            </w:r>
          </w:p>
        </w:tc>
      </w:tr>
      <w:tr w:rsidR="00861DCF" w:rsidRPr="00861DCF" w:rsidTr="00B52FFC">
        <w:trPr>
          <w:trHeight w:val="33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1DCF" w:rsidRPr="00861DCF" w:rsidRDefault="00861DCF" w:rsidP="00861DC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1DCF" w:rsidRPr="00861DCF" w:rsidRDefault="00861DCF" w:rsidP="00861DC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1DCF" w:rsidRPr="00861DCF" w:rsidRDefault="00861DCF" w:rsidP="00861DC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1DCF" w:rsidRPr="00861DCF" w:rsidRDefault="00861DCF" w:rsidP="00861DCF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861DCF">
              <w:rPr>
                <w:rFonts w:ascii="Arial" w:hAnsi="Arial" w:cs="Arial"/>
                <w:sz w:val="24"/>
                <w:szCs w:val="24"/>
              </w:rPr>
              <w:t>(</w:t>
            </w:r>
            <w:r w:rsidRPr="00861DCF">
              <w:rPr>
                <w:sz w:val="24"/>
                <w:szCs w:val="24"/>
              </w:rPr>
              <w:t>в рублях)</w:t>
            </w:r>
          </w:p>
        </w:tc>
      </w:tr>
      <w:tr w:rsidR="00861DCF" w:rsidRPr="00861DCF" w:rsidTr="00B52FFC">
        <w:trPr>
          <w:trHeight w:val="1183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Код главного админи-стратора доходов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Кодбюджетной классификации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Кассовое исполнение</w:t>
            </w:r>
          </w:p>
        </w:tc>
      </w:tr>
      <w:tr w:rsidR="00861DCF" w:rsidRPr="00861DCF" w:rsidTr="00B52FFC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4</w:t>
            </w:r>
          </w:p>
        </w:tc>
      </w:tr>
      <w:tr w:rsidR="00861DCF" w:rsidRPr="00861DCF" w:rsidTr="00B52FFC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b/>
                <w:bCs/>
                <w:sz w:val="24"/>
                <w:szCs w:val="24"/>
              </w:rPr>
            </w:pPr>
            <w:r w:rsidRPr="00861DCF">
              <w:rPr>
                <w:b/>
                <w:bCs/>
                <w:sz w:val="24"/>
                <w:szCs w:val="24"/>
              </w:rPr>
              <w:t>Доходы бюджета- 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61DCF">
              <w:rPr>
                <w:b/>
                <w:bCs/>
                <w:sz w:val="24"/>
                <w:szCs w:val="24"/>
              </w:rPr>
              <w:t>523954640,48</w:t>
            </w:r>
          </w:p>
        </w:tc>
      </w:tr>
      <w:tr w:rsidR="00861DCF" w:rsidRPr="00861DCF" w:rsidTr="00B52FFC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b/>
                <w:bCs/>
                <w:sz w:val="24"/>
                <w:szCs w:val="24"/>
              </w:rPr>
            </w:pPr>
            <w:r w:rsidRPr="00861DCF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 </w:t>
            </w:r>
          </w:p>
        </w:tc>
      </w:tr>
      <w:tr w:rsidR="00861DCF" w:rsidRPr="00861DCF" w:rsidTr="00B52FFC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9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DCF">
              <w:rPr>
                <w:b/>
                <w:bCs/>
                <w:color w:val="000000"/>
                <w:sz w:val="24"/>
                <w:szCs w:val="24"/>
              </w:rPr>
              <w:t xml:space="preserve">          Управление по надзору в сфере природопользования по Новгородской области</w:t>
            </w:r>
          </w:p>
        </w:tc>
      </w:tr>
      <w:tr w:rsidR="00861DCF" w:rsidRPr="00861DCF" w:rsidTr="00B52FFC">
        <w:trPr>
          <w:trHeight w:val="6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120 760,57</w:t>
            </w:r>
          </w:p>
        </w:tc>
      </w:tr>
      <w:tr w:rsidR="00861DCF" w:rsidRPr="00861DCF" w:rsidTr="00B52FFC">
        <w:trPr>
          <w:trHeight w:val="6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1 12 01020 01 0000 120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-10 057,24</w:t>
            </w:r>
          </w:p>
        </w:tc>
      </w:tr>
      <w:tr w:rsidR="00861DCF" w:rsidRPr="00861DCF" w:rsidTr="00B52FFC">
        <w:trPr>
          <w:trHeight w:val="6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294 972,82</w:t>
            </w:r>
          </w:p>
        </w:tc>
      </w:tr>
      <w:tr w:rsidR="00861DCF" w:rsidRPr="00861DCF" w:rsidTr="00B52FFC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1 12 01040 01 0000 120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923293,08</w:t>
            </w:r>
          </w:p>
        </w:tc>
      </w:tr>
      <w:tr w:rsidR="00861DCF" w:rsidRPr="00861DCF" w:rsidTr="00B52FFC">
        <w:trPr>
          <w:trHeight w:val="28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DC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61DCF" w:rsidRPr="00861DCF" w:rsidTr="00B52FFC">
        <w:trPr>
          <w:trHeight w:val="94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1 03 02230 01 0000 110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both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3 397 856,36</w:t>
            </w:r>
          </w:p>
        </w:tc>
      </w:tr>
      <w:tr w:rsidR="00861DCF" w:rsidRPr="00861DCF" w:rsidTr="00B52FFC">
        <w:trPr>
          <w:trHeight w:val="12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1 03 02240 01 0000 110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both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51 866,89</w:t>
            </w:r>
          </w:p>
        </w:tc>
      </w:tr>
      <w:tr w:rsidR="00861DCF" w:rsidRPr="00861DCF" w:rsidTr="00B52FFC">
        <w:trPr>
          <w:trHeight w:val="94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1 03 02250 01 0000 110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both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6 992 892,71</w:t>
            </w:r>
          </w:p>
        </w:tc>
      </w:tr>
      <w:tr w:rsidR="00861DCF" w:rsidRPr="00861DCF" w:rsidTr="00B52FFC">
        <w:trPr>
          <w:trHeight w:val="94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1 03 02260 01 0000 110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both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-503 267,78</w:t>
            </w:r>
          </w:p>
        </w:tc>
      </w:tr>
      <w:tr w:rsidR="00861DCF" w:rsidRPr="00861DCF" w:rsidTr="00B52FFC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9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DCF">
              <w:rPr>
                <w:b/>
                <w:bCs/>
                <w:color w:val="000000"/>
                <w:sz w:val="24"/>
                <w:szCs w:val="24"/>
              </w:rPr>
              <w:t>Территориальное управление Роспотребнадзора по Новгородской области</w:t>
            </w:r>
          </w:p>
        </w:tc>
      </w:tr>
      <w:tr w:rsidR="00861DCF" w:rsidRPr="00861DCF" w:rsidTr="00B52FFC">
        <w:trPr>
          <w:trHeight w:val="12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 xml:space="preserve"> 1 16 08010 01 0000 140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861DCF" w:rsidRPr="00861DCF" w:rsidTr="00B52FFC">
        <w:trPr>
          <w:trHeight w:val="12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lastRenderedPageBreak/>
              <w:t xml:space="preserve">141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1 16 28000 01 0000 140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325 000,00</w:t>
            </w:r>
          </w:p>
        </w:tc>
      </w:tr>
      <w:tr w:rsidR="00861DCF" w:rsidRPr="00861DCF" w:rsidTr="00B52FFC">
        <w:trPr>
          <w:trHeight w:val="15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1 16 43000 01 6000 140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861DCF" w:rsidRPr="00861DCF" w:rsidTr="00B52FFC">
        <w:trPr>
          <w:trHeight w:val="9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100 042,51</w:t>
            </w:r>
          </w:p>
        </w:tc>
      </w:tr>
      <w:tr w:rsidR="00861DCF" w:rsidRPr="00861DCF" w:rsidTr="00B52FFC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9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DCF">
              <w:rPr>
                <w:b/>
                <w:bCs/>
                <w:color w:val="000000"/>
                <w:sz w:val="24"/>
                <w:szCs w:val="24"/>
              </w:rPr>
              <w:t>Федеральная служба государственной статистики</w:t>
            </w:r>
          </w:p>
        </w:tc>
      </w:tr>
      <w:tr w:rsidR="00861DCF" w:rsidRPr="00861DCF" w:rsidTr="00B52FFC">
        <w:trPr>
          <w:trHeight w:val="94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861DCF" w:rsidRPr="00861DCF" w:rsidTr="00B52FFC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9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DCF">
              <w:rPr>
                <w:b/>
                <w:bCs/>
                <w:color w:val="000000"/>
                <w:sz w:val="24"/>
                <w:szCs w:val="24"/>
              </w:rPr>
              <w:t>Федеральная антимонопольная служба</w:t>
            </w:r>
          </w:p>
        </w:tc>
      </w:tr>
      <w:tr w:rsidR="00861DCF" w:rsidRPr="00861DCF" w:rsidTr="00B52FFC">
        <w:trPr>
          <w:trHeight w:val="18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1 16 33050 05 6000 140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61DCF" w:rsidRPr="00861DCF" w:rsidTr="00B52FFC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9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DCF">
              <w:rPr>
                <w:b/>
                <w:bCs/>
                <w:color w:val="000000"/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 по Новгородской области</w:t>
            </w:r>
          </w:p>
        </w:tc>
      </w:tr>
      <w:tr w:rsidR="00861DCF" w:rsidRPr="00861DCF" w:rsidTr="00B52FFC">
        <w:trPr>
          <w:trHeight w:val="94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5 150,00</w:t>
            </w:r>
          </w:p>
        </w:tc>
      </w:tr>
      <w:tr w:rsidR="00861DCF" w:rsidRPr="00861DCF" w:rsidTr="00B52FFC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9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DCF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Новгородской области</w:t>
            </w:r>
          </w:p>
        </w:tc>
      </w:tr>
      <w:tr w:rsidR="00861DCF" w:rsidRPr="00861DCF" w:rsidTr="00B52FFC">
        <w:trPr>
          <w:trHeight w:val="18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1 01 02010 01 0000 110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227,227/1,228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127 517 781,27</w:t>
            </w:r>
          </w:p>
        </w:tc>
      </w:tr>
      <w:tr w:rsidR="00861DCF" w:rsidRPr="00861DCF" w:rsidTr="00B52FFC">
        <w:trPr>
          <w:trHeight w:val="265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152 928,58</w:t>
            </w:r>
          </w:p>
        </w:tc>
      </w:tr>
      <w:tr w:rsidR="00861DCF" w:rsidRPr="00861DCF" w:rsidTr="00B52FFC">
        <w:trPr>
          <w:trHeight w:val="108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408 455,74</w:t>
            </w:r>
          </w:p>
        </w:tc>
      </w:tr>
      <w:tr w:rsidR="00861DCF" w:rsidRPr="00861DCF" w:rsidTr="00B52FFC">
        <w:trPr>
          <w:trHeight w:val="21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sz w:val="24"/>
                <w:szCs w:val="24"/>
              </w:rPr>
            </w:pPr>
            <w:hyperlink r:id="rId10" w:history="1">
              <w:r w:rsidRPr="00861DCF">
                <w:rPr>
                  <w:sz w:val="24"/>
                  <w:szCs w:val="24"/>
                </w:rPr>
                <w:t>Налог на доходы физических лиц в виде фиксированных авансовых платежей с доходов, полученных физ.лицами,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НК РФ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1 447 041,34</w:t>
            </w:r>
          </w:p>
        </w:tc>
      </w:tr>
      <w:tr w:rsidR="00861DCF" w:rsidRPr="00861DCF" w:rsidTr="00B52FFC">
        <w:trPr>
          <w:trHeight w:val="6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1 05 02010 02 0000 110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10 295 080,72</w:t>
            </w:r>
          </w:p>
        </w:tc>
      </w:tr>
      <w:tr w:rsidR="00861DCF" w:rsidRPr="00861DCF" w:rsidTr="00B52FFC">
        <w:trPr>
          <w:trHeight w:val="94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1 05 02020 02 0000 110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4 515,46</w:t>
            </w:r>
          </w:p>
        </w:tc>
      </w:tr>
      <w:tr w:rsidR="00861DCF" w:rsidRPr="00861DCF" w:rsidTr="00B52FFC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102 425,07</w:t>
            </w:r>
          </w:p>
        </w:tc>
      </w:tr>
      <w:tr w:rsidR="00861DCF" w:rsidRPr="00861DCF" w:rsidTr="00B52FFC">
        <w:trPr>
          <w:trHeight w:val="6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1 05 03020 01 0000 110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0,00</w:t>
            </w:r>
          </w:p>
        </w:tc>
      </w:tr>
      <w:tr w:rsidR="00861DCF" w:rsidRPr="00861DCF" w:rsidTr="00B52FFC">
        <w:trPr>
          <w:trHeight w:val="94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1 05 04020 02 0000 110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150 407,58</w:t>
            </w:r>
          </w:p>
        </w:tc>
      </w:tr>
      <w:tr w:rsidR="00861DCF" w:rsidRPr="00861DCF" w:rsidTr="00B52FFC">
        <w:trPr>
          <w:trHeight w:val="15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Госпошлина по делам, рассматриваемым в судах общей юрисдикции, мировыми судьями (за исключением госпошлины по делам, рассматриваемым Верховным судом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3 116 906,99</w:t>
            </w:r>
          </w:p>
        </w:tc>
      </w:tr>
      <w:tr w:rsidR="00861DCF" w:rsidRPr="00861DCF" w:rsidTr="00B52FFC">
        <w:trPr>
          <w:trHeight w:val="6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 xml:space="preserve">182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1 09  00000 00 0000 110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Задолженность и  перерасчеты по отмененным налогам, сборам и другим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188,33</w:t>
            </w:r>
          </w:p>
        </w:tc>
      </w:tr>
      <w:tr w:rsidR="00861DCF" w:rsidRPr="00861DCF" w:rsidTr="00B52FFC">
        <w:trPr>
          <w:trHeight w:val="18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1 16 03010 01 0000 140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both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22 580,58</w:t>
            </w:r>
          </w:p>
        </w:tc>
      </w:tr>
      <w:tr w:rsidR="00861DCF" w:rsidRPr="00861DCF" w:rsidTr="00B52FFC">
        <w:trPr>
          <w:trHeight w:val="12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1 16 03030 01 0000 140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both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5 849,99</w:t>
            </w:r>
          </w:p>
        </w:tc>
      </w:tr>
      <w:tr w:rsidR="00861DCF" w:rsidRPr="00861DCF" w:rsidTr="00B52FFC">
        <w:trPr>
          <w:trHeight w:val="15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1 16 06000 01 0000 140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129 500,00</w:t>
            </w:r>
          </w:p>
        </w:tc>
      </w:tr>
      <w:tr w:rsidR="00861DCF" w:rsidRPr="00861DCF" w:rsidTr="00B52FFC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9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DCF">
              <w:rPr>
                <w:b/>
                <w:bCs/>
                <w:color w:val="000000"/>
                <w:sz w:val="24"/>
                <w:szCs w:val="24"/>
              </w:rPr>
              <w:t>Управление внутренних дел по Новгородской области</w:t>
            </w:r>
          </w:p>
        </w:tc>
      </w:tr>
      <w:tr w:rsidR="00861DCF" w:rsidRPr="00861DCF" w:rsidTr="00B52FFC">
        <w:trPr>
          <w:trHeight w:val="12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1 16 08010 01 0000 140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-500,00</w:t>
            </w:r>
          </w:p>
        </w:tc>
      </w:tr>
      <w:tr w:rsidR="00861DCF" w:rsidRPr="00861DCF" w:rsidTr="00B52FFC">
        <w:trPr>
          <w:trHeight w:val="12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1 16 28000 01 0000 140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861DCF" w:rsidRPr="00861DCF" w:rsidTr="00B52FFC">
        <w:trPr>
          <w:trHeight w:val="12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1 16 30014 01 0000 140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-2 800,00</w:t>
            </w:r>
          </w:p>
        </w:tc>
      </w:tr>
      <w:tr w:rsidR="00861DCF" w:rsidRPr="00861DCF" w:rsidTr="00B52FFC">
        <w:trPr>
          <w:trHeight w:val="15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1 16 43000 01 0000 140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76 450,31</w:t>
            </w:r>
          </w:p>
        </w:tc>
      </w:tr>
      <w:tr w:rsidR="00861DCF" w:rsidRPr="00861DCF" w:rsidTr="00B52FFC">
        <w:trPr>
          <w:trHeight w:val="94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462 640,72</w:t>
            </w:r>
          </w:p>
        </w:tc>
      </w:tr>
      <w:tr w:rsidR="00861DCF" w:rsidRPr="00861DCF" w:rsidTr="00B52FFC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9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DCF">
              <w:rPr>
                <w:b/>
                <w:bCs/>
                <w:color w:val="000000"/>
                <w:sz w:val="24"/>
                <w:szCs w:val="24"/>
              </w:rPr>
              <w:t>Управление федерального агенства кадастра объектов недвижимости по  Новгородской области</w:t>
            </w:r>
          </w:p>
        </w:tc>
      </w:tr>
      <w:tr w:rsidR="00861DCF" w:rsidRPr="00861DCF" w:rsidTr="00B52FFC">
        <w:trPr>
          <w:trHeight w:val="6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1 16 25060 01 0000 140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 xml:space="preserve">Денежные взыскания (штрафы) за нарушение земельного  законодательства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125 000,00</w:t>
            </w:r>
          </w:p>
        </w:tc>
      </w:tr>
      <w:tr w:rsidR="00861DCF" w:rsidRPr="00861DCF" w:rsidTr="00B52FFC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9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DCF">
              <w:rPr>
                <w:b/>
                <w:bCs/>
                <w:color w:val="000000"/>
                <w:sz w:val="24"/>
                <w:szCs w:val="24"/>
              </w:rPr>
              <w:t>Комитет образования Администрации Окулоского муниципального района</w:t>
            </w:r>
          </w:p>
        </w:tc>
      </w:tr>
      <w:tr w:rsidR="00861DCF" w:rsidRPr="00861DCF" w:rsidTr="00B52FFC">
        <w:trPr>
          <w:trHeight w:val="94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218 05020 05 0000151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367,00</w:t>
            </w:r>
          </w:p>
        </w:tc>
      </w:tr>
      <w:tr w:rsidR="00861DCF" w:rsidRPr="00861DCF" w:rsidTr="00B52FFC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878</w:t>
            </w:r>
          </w:p>
        </w:tc>
        <w:tc>
          <w:tcPr>
            <w:tcW w:w="9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DCF">
              <w:rPr>
                <w:b/>
                <w:bCs/>
                <w:color w:val="000000"/>
                <w:sz w:val="24"/>
                <w:szCs w:val="24"/>
              </w:rPr>
              <w:t>Департамент природных ресурсов и экологии Новгородской области</w:t>
            </w:r>
          </w:p>
        </w:tc>
      </w:tr>
      <w:tr w:rsidR="00861DCF" w:rsidRPr="00861DCF" w:rsidTr="00B52FFC">
        <w:trPr>
          <w:trHeight w:val="94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1 16 25050 01 0000 140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 xml:space="preserve">Денежные взыскания (штрафы) за нарушение законодательства в области охраны окружающей среды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134 000,00</w:t>
            </w:r>
          </w:p>
        </w:tc>
      </w:tr>
      <w:tr w:rsidR="00861DCF" w:rsidRPr="00861DCF" w:rsidTr="00B52FFC">
        <w:trPr>
          <w:trHeight w:val="94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320 000,00</w:t>
            </w:r>
          </w:p>
        </w:tc>
      </w:tr>
      <w:tr w:rsidR="00861DCF" w:rsidRPr="00861DCF" w:rsidTr="00B52FFC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887</w:t>
            </w:r>
          </w:p>
        </w:tc>
        <w:tc>
          <w:tcPr>
            <w:tcW w:w="9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DCF">
              <w:rPr>
                <w:b/>
                <w:bCs/>
                <w:color w:val="000000"/>
                <w:sz w:val="24"/>
                <w:szCs w:val="24"/>
              </w:rPr>
              <w:t>Управление Гостехнадзора  Новгородской области</w:t>
            </w:r>
          </w:p>
        </w:tc>
      </w:tr>
      <w:tr w:rsidR="00861DCF" w:rsidRPr="00861DCF" w:rsidTr="00B52FFC">
        <w:trPr>
          <w:trHeight w:val="94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13 700,00</w:t>
            </w:r>
          </w:p>
        </w:tc>
      </w:tr>
      <w:tr w:rsidR="00861DCF" w:rsidRPr="00861DCF" w:rsidTr="00B52FFC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9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61DCF">
              <w:rPr>
                <w:b/>
                <w:bCs/>
                <w:sz w:val="24"/>
                <w:szCs w:val="24"/>
              </w:rPr>
              <w:t xml:space="preserve">                      Комитет финансов Администрации Окуловского муниципального района</w:t>
            </w:r>
          </w:p>
        </w:tc>
      </w:tr>
      <w:tr w:rsidR="00861DCF" w:rsidRPr="00861DCF" w:rsidTr="00B52FFC">
        <w:trPr>
          <w:trHeight w:val="6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1 08 07150 01 0000 110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60 000,00</w:t>
            </w:r>
          </w:p>
        </w:tc>
      </w:tr>
      <w:tr w:rsidR="00861DCF" w:rsidRPr="00861DCF" w:rsidTr="00B52FFC">
        <w:trPr>
          <w:trHeight w:val="94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2 064,92</w:t>
            </w:r>
          </w:p>
        </w:tc>
      </w:tr>
      <w:tr w:rsidR="00861DCF" w:rsidRPr="00861DCF" w:rsidTr="00B52FFC">
        <w:trPr>
          <w:trHeight w:val="6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1 13 02995 05 0000 130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28 859,34</w:t>
            </w:r>
          </w:p>
        </w:tc>
      </w:tr>
      <w:tr w:rsidR="00861DCF" w:rsidRPr="00861DCF" w:rsidTr="00B52FFC">
        <w:trPr>
          <w:trHeight w:val="94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334 030,77</w:t>
            </w:r>
          </w:p>
        </w:tc>
      </w:tr>
      <w:tr w:rsidR="00861DCF" w:rsidRPr="00861DCF" w:rsidTr="00B52FFC">
        <w:trPr>
          <w:trHeight w:val="6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both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54 568,04</w:t>
            </w:r>
          </w:p>
        </w:tc>
      </w:tr>
      <w:tr w:rsidR="00861DCF" w:rsidRPr="00861DCF" w:rsidTr="00B52FFC">
        <w:trPr>
          <w:trHeight w:val="6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2 02 01001 05 0000 151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3 587 000,00</w:t>
            </w:r>
          </w:p>
        </w:tc>
      </w:tr>
      <w:tr w:rsidR="00861DCF" w:rsidRPr="00861DCF" w:rsidTr="00B52FFC">
        <w:trPr>
          <w:trHeight w:val="12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2 02 02009 05 0000 151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фермерские)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890 400,00</w:t>
            </w:r>
          </w:p>
        </w:tc>
      </w:tr>
      <w:tr w:rsidR="00861DCF" w:rsidRPr="00861DCF" w:rsidTr="00B52FFC">
        <w:trPr>
          <w:trHeight w:val="12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2 02 02009 05 0000 151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фермерские)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133 600,00</w:t>
            </w:r>
          </w:p>
        </w:tc>
      </w:tr>
      <w:tr w:rsidR="00861DCF" w:rsidRPr="00861DCF" w:rsidTr="00B52FFC">
        <w:trPr>
          <w:trHeight w:val="6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2 02 02051 05 0000 151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195 990,00</w:t>
            </w:r>
          </w:p>
        </w:tc>
      </w:tr>
      <w:tr w:rsidR="00861DCF" w:rsidRPr="00861DCF" w:rsidTr="00B52FFC">
        <w:trPr>
          <w:trHeight w:val="12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2 02 02215 05 0000 151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483 600,00</w:t>
            </w:r>
          </w:p>
        </w:tc>
      </w:tr>
      <w:tr w:rsidR="00861DCF" w:rsidRPr="00861DCF" w:rsidTr="00B52FFC">
        <w:trPr>
          <w:trHeight w:val="12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2 02 02215 05 0000 151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124 500,00</w:t>
            </w:r>
          </w:p>
        </w:tc>
      </w:tr>
      <w:tr w:rsidR="00861DCF" w:rsidRPr="00861DCF" w:rsidTr="00B52FFC">
        <w:trPr>
          <w:trHeight w:val="15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2 02 02999 05 8002 151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Субсидии бюджетам муниципальных районов на организацию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60 700,00</w:t>
            </w:r>
          </w:p>
        </w:tc>
      </w:tr>
      <w:tr w:rsidR="00861DCF" w:rsidRPr="00861DCF" w:rsidTr="00B52FFC">
        <w:trPr>
          <w:trHeight w:val="12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2 02 02999 05 8004 151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Субсидии бюджетаммуниципальных районов на создание, функционирование и совершенствование информационно- технологической инфраструктуры электронного правительства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103 900,00</w:t>
            </w:r>
          </w:p>
        </w:tc>
      </w:tr>
      <w:tr w:rsidR="00861DCF" w:rsidRPr="00861DCF" w:rsidTr="00B52FFC">
        <w:trPr>
          <w:trHeight w:val="12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2 02 02999 05 8009 151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Субсидии бюджетам муниципальных районов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39 200,00</w:t>
            </w:r>
          </w:p>
        </w:tc>
      </w:tr>
      <w:tr w:rsidR="00861DCF" w:rsidRPr="00861DCF" w:rsidTr="00B52FFC">
        <w:trPr>
          <w:trHeight w:val="12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2 02 02999 05 8011 151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Субсидии бюджетам муниципальных районов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32 190 700,00</w:t>
            </w:r>
          </w:p>
        </w:tc>
      </w:tr>
      <w:tr w:rsidR="00861DCF" w:rsidRPr="00861DCF" w:rsidTr="00B52FFC">
        <w:trPr>
          <w:trHeight w:val="22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lastRenderedPageBreak/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2 02 02999 05 8028 151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Субсидии бюджетам муниципальных районов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1 428 200,00</w:t>
            </w:r>
          </w:p>
        </w:tc>
      </w:tr>
      <w:tr w:rsidR="00861DCF" w:rsidRPr="00861DCF" w:rsidTr="00B52FFC">
        <w:trPr>
          <w:trHeight w:val="18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2 02 02999 05 8040 151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Субсидии бюджетам муниципальных районов на софинансирование социальных выплат молодым семьям на приобретение (строительство) жилья в рамках подпрограммы "Обеспечение жильем молодых семей" федеральной целевой программы "Жилище" на 2011-2015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264 305,00</w:t>
            </w:r>
          </w:p>
        </w:tc>
      </w:tr>
      <w:tr w:rsidR="00861DCF" w:rsidRPr="00861DCF" w:rsidTr="00B52FFC">
        <w:trPr>
          <w:trHeight w:val="252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2 02 02999 05 8044 151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Субсидии бюджетам муниципальных районов на укрепление материально- технической базы муниципальных учреждений, поведоственных органам местного самоуправления муниципальных районов, городского округа, реализующих полномочия в сфере культуры, в рамках государственной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95 700,00</w:t>
            </w:r>
          </w:p>
        </w:tc>
      </w:tr>
      <w:tr w:rsidR="00861DCF" w:rsidRPr="00861DCF" w:rsidTr="00B52FFC">
        <w:trPr>
          <w:trHeight w:val="6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2 02 02999 05 8049 151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Субсидии бюджетам  муниципальных районов на формирование муниципальных дорожных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2 729 000,00</w:t>
            </w:r>
          </w:p>
        </w:tc>
      </w:tr>
      <w:tr w:rsidR="00861DCF" w:rsidRPr="00861DCF" w:rsidTr="00B52FFC">
        <w:trPr>
          <w:trHeight w:val="94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2 02 03001 05 0000 151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23 161 000,00</w:t>
            </w:r>
          </w:p>
        </w:tc>
      </w:tr>
      <w:tr w:rsidR="00861DCF" w:rsidRPr="00861DCF" w:rsidTr="00B52FFC">
        <w:trPr>
          <w:trHeight w:val="94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2 02 03003 05 0000 151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3 173,00</w:t>
            </w:r>
          </w:p>
        </w:tc>
      </w:tr>
      <w:tr w:rsidR="00861DCF" w:rsidRPr="00861DCF" w:rsidTr="00B52FFC">
        <w:trPr>
          <w:trHeight w:val="12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2 02 03007 05 0000 151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8 700,00</w:t>
            </w:r>
          </w:p>
        </w:tc>
      </w:tr>
      <w:tr w:rsidR="00861DCF" w:rsidRPr="00861DCF" w:rsidTr="00B52FFC">
        <w:trPr>
          <w:trHeight w:val="12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2 02 03013 05 0000 151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584 000,00</w:t>
            </w:r>
          </w:p>
        </w:tc>
      </w:tr>
      <w:tr w:rsidR="00861DCF" w:rsidRPr="00861DCF" w:rsidTr="00B52FFC">
        <w:trPr>
          <w:trHeight w:val="94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2 02 03015 05 0000 151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737 130,00</w:t>
            </w:r>
          </w:p>
        </w:tc>
      </w:tr>
      <w:tr w:rsidR="00861DCF" w:rsidRPr="00861DCF" w:rsidTr="00B52FFC">
        <w:trPr>
          <w:trHeight w:val="94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2 02 03021 05 0000 151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1 597 357,83</w:t>
            </w:r>
          </w:p>
        </w:tc>
      </w:tr>
      <w:tr w:rsidR="00861DCF" w:rsidRPr="00861DCF" w:rsidTr="00B52FFC">
        <w:trPr>
          <w:trHeight w:val="12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2 02 03024 05 9001 151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Субвенции бюджетам муниципальных районов на обеспечение отдельных государственных полномочий по предоставлению мер социальной поддержки отдельным категориям граждан (труженики тыла)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529 000,00</w:t>
            </w:r>
          </w:p>
        </w:tc>
      </w:tr>
      <w:tr w:rsidR="00861DCF" w:rsidRPr="00861DCF" w:rsidTr="00B52FFC">
        <w:trPr>
          <w:trHeight w:val="15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2 02 03024 05 9002 151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Субвенции бюджетам муниципальных районов на обеспечение отдельных государственных полномочий по предоставлению мер социальной поддержки отдельным категориям граждан (ветераны труда и граждане, приравненные к ним)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30 339 100,00</w:t>
            </w:r>
          </w:p>
        </w:tc>
      </w:tr>
      <w:tr w:rsidR="00861DCF" w:rsidRPr="00861DCF" w:rsidTr="00B52FFC">
        <w:trPr>
          <w:trHeight w:val="724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2 02 03024 05 9005 151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132 983 300,00</w:t>
            </w:r>
          </w:p>
        </w:tc>
      </w:tr>
      <w:tr w:rsidR="00861DCF" w:rsidRPr="00861DCF" w:rsidTr="00B52FFC">
        <w:trPr>
          <w:trHeight w:val="15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2 02 03024 05 9007 151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11 487 500,00</w:t>
            </w:r>
          </w:p>
        </w:tc>
      </w:tr>
      <w:tr w:rsidR="00861DCF" w:rsidRPr="00861DCF" w:rsidTr="00B52FFC">
        <w:trPr>
          <w:trHeight w:val="22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2 02 03024 05 9008 151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1 995 000,00</w:t>
            </w:r>
          </w:p>
        </w:tc>
      </w:tr>
      <w:tr w:rsidR="00861DCF" w:rsidRPr="00861DCF" w:rsidTr="00B52FFC">
        <w:trPr>
          <w:trHeight w:val="12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2 02 03024 05 9011 151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19 286 400,00</w:t>
            </w:r>
          </w:p>
        </w:tc>
      </w:tr>
      <w:tr w:rsidR="00861DCF" w:rsidRPr="00861DCF" w:rsidTr="00B52FFC">
        <w:trPr>
          <w:trHeight w:val="18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2 02 03024 05 9014 151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Субвенции бюджетам муниципальных районов 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1 039 500,00</w:t>
            </w:r>
          </w:p>
        </w:tc>
      </w:tr>
      <w:tr w:rsidR="00861DCF" w:rsidRPr="00861DCF" w:rsidTr="00B52FFC">
        <w:trPr>
          <w:trHeight w:val="22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2 02 03024 05 9015 151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по предоставлению мер социальной поддержки педагогическим работникам организаций, осуществляющих образовательную деятельность, расположенных в сельской местности, поселках городского типа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4 335 500,00</w:t>
            </w:r>
          </w:p>
        </w:tc>
      </w:tr>
      <w:tr w:rsidR="00861DCF" w:rsidRPr="00861DCF" w:rsidTr="00B52FFC">
        <w:trPr>
          <w:trHeight w:val="22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2 02 03024 05 9016 151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Субвенции бюджетам муниципальных районов 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861DCF" w:rsidRPr="00861DCF" w:rsidTr="00B52FFC">
        <w:trPr>
          <w:trHeight w:val="12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2 02 03024 05 9017 151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4 945 000,00</w:t>
            </w:r>
          </w:p>
        </w:tc>
      </w:tr>
      <w:tr w:rsidR="00861DCF" w:rsidRPr="00861DCF" w:rsidTr="00B52FFC">
        <w:trPr>
          <w:trHeight w:val="28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2 02 03024 05 9019 151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по присвоению статуса многодетной семьи и выдаче удостоверения, подтверждающего статус многодетной семьи,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3 896 832,33</w:t>
            </w:r>
          </w:p>
        </w:tc>
      </w:tr>
      <w:tr w:rsidR="00861DCF" w:rsidRPr="00861DCF" w:rsidTr="00B52FFC">
        <w:trPr>
          <w:trHeight w:val="252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2 02 03024 05 9020 151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 и социальной поддержки лицам, оказавшимся в трудной жизненной ситуации на территории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4 378 400,00</w:t>
            </w:r>
          </w:p>
        </w:tc>
      </w:tr>
      <w:tr w:rsidR="00861DCF" w:rsidRPr="00861DCF" w:rsidTr="00B52FFC">
        <w:trPr>
          <w:trHeight w:val="12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2 02 03024 05 9023 151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21 845 000,00</w:t>
            </w:r>
          </w:p>
        </w:tc>
      </w:tr>
      <w:tr w:rsidR="00861DCF" w:rsidRPr="00861DCF" w:rsidTr="00B52FFC">
        <w:trPr>
          <w:trHeight w:val="10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2 02 03024 05 9026 151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794 237,15</w:t>
            </w:r>
          </w:p>
        </w:tc>
      </w:tr>
      <w:tr w:rsidR="00861DCF" w:rsidRPr="00861DCF" w:rsidTr="00B52FFC">
        <w:trPr>
          <w:trHeight w:val="76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2 02 03024 05 9028 151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Субвенции бюджетам муниципальных районов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6 634 600,00</w:t>
            </w:r>
          </w:p>
        </w:tc>
      </w:tr>
      <w:tr w:rsidR="00861DCF" w:rsidRPr="00861DCF" w:rsidTr="00B52FFC">
        <w:trPr>
          <w:trHeight w:val="252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2 02 03024 05 9029 151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правонарушениях»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861DCF" w:rsidRPr="00861DCF" w:rsidTr="00B52FFC">
        <w:trPr>
          <w:trHeight w:val="22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2 02 03024 05 9030 151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по предоставлению дополнительных мер социальной поддержки отдельных категорий граждан в виде единовременной денежной выплаты на проведение капитального ремонта индивидуальных жилих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80 354,00</w:t>
            </w:r>
          </w:p>
        </w:tc>
      </w:tr>
      <w:tr w:rsidR="00861DCF" w:rsidRPr="00861DCF" w:rsidTr="00B52FFC">
        <w:trPr>
          <w:trHeight w:val="12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2 02 03024 05 9032 151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по назначению и выплате единовременного пособия одинокой матери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861DCF" w:rsidRPr="00861DCF" w:rsidTr="00B52FFC">
        <w:trPr>
          <w:trHeight w:val="441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2 02 03024 05 9036 151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Субвенции бюджентам муниципальных районов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560 800,00</w:t>
            </w:r>
          </w:p>
        </w:tc>
      </w:tr>
      <w:tr w:rsidR="00861DCF" w:rsidRPr="00861DCF" w:rsidTr="00B52FFC">
        <w:trPr>
          <w:trHeight w:val="12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2 02 03027 05 0000 151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21 004 400,00</w:t>
            </w:r>
          </w:p>
        </w:tc>
      </w:tr>
      <w:tr w:rsidR="00861DCF" w:rsidRPr="00861DCF" w:rsidTr="00B52FFC">
        <w:trPr>
          <w:trHeight w:val="18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2 02 03029 05 0000 151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4 490 000,00</w:t>
            </w:r>
          </w:p>
        </w:tc>
      </w:tr>
      <w:tr w:rsidR="00861DCF" w:rsidRPr="00861DCF" w:rsidTr="00B52FFC">
        <w:trPr>
          <w:trHeight w:val="15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2 02 03119 05 0000 151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8 971 866,70</w:t>
            </w:r>
          </w:p>
        </w:tc>
      </w:tr>
      <w:tr w:rsidR="00861DCF" w:rsidRPr="00861DCF" w:rsidTr="00B52FFC">
        <w:trPr>
          <w:trHeight w:val="13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2 02 03119 05 0000 151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2 134 800,00</w:t>
            </w:r>
          </w:p>
        </w:tc>
      </w:tr>
      <w:tr w:rsidR="00861DCF" w:rsidRPr="00861DCF" w:rsidTr="00B52FFC">
        <w:trPr>
          <w:trHeight w:val="94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202 03121 05 0000 151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Субвенции бюджетам муниципальных районов на проведение сельскохозяйственной переписи в 2016 году.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803 509,16</w:t>
            </w:r>
          </w:p>
        </w:tc>
      </w:tr>
      <w:tr w:rsidR="00861DCF" w:rsidRPr="00861DCF" w:rsidTr="00B52FFC">
        <w:trPr>
          <w:trHeight w:val="6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2 02 03999 05 0000 151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861DCF" w:rsidRPr="00861DCF" w:rsidTr="00B52FFC">
        <w:trPr>
          <w:trHeight w:val="18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2 02 04014 05 0001 151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Межбюджетные трансферты, передаваемые бюджету муниципальных районов из бюджетов поселений на содержание штатных единиц, выполняющих полномочия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454 397,02</w:t>
            </w:r>
          </w:p>
        </w:tc>
      </w:tr>
      <w:tr w:rsidR="00861DCF" w:rsidRPr="00861DCF" w:rsidTr="00B52FFC">
        <w:trPr>
          <w:trHeight w:val="94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2 02 04025 05 0000 151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8 100,00</w:t>
            </w:r>
          </w:p>
        </w:tc>
      </w:tr>
      <w:tr w:rsidR="00861DCF" w:rsidRPr="00861DCF" w:rsidTr="00B52FFC">
        <w:trPr>
          <w:trHeight w:val="18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2 02 04041 05 0000 151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Иные межбюджетные трансферты бюджетам муниципальных районов на подключение общедоступных библиотек Новгородской области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24 400,00</w:t>
            </w:r>
          </w:p>
        </w:tc>
      </w:tr>
      <w:tr w:rsidR="00861DCF" w:rsidRPr="00861DCF" w:rsidTr="00B52FFC">
        <w:trPr>
          <w:trHeight w:val="12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202 04999 05 1003 151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Иные межбюджетные трансферты бюджетам муниципальных районов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2 342 900,00</w:t>
            </w:r>
          </w:p>
        </w:tc>
      </w:tr>
      <w:tr w:rsidR="00861DCF" w:rsidRPr="00861DCF" w:rsidTr="00B52FFC">
        <w:trPr>
          <w:trHeight w:val="28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2 02 04999 05 1004 151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на погашение просроченной задолженности по расчетам с подрядчиками за выполненные в 2015 году работы за счет средств субсидии на проведение ремонтов зданий (помещений) муниципальных учреждений, подведомственных органам местного самоуправления муниципальных районов области, реализующим полномочия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1 554 400,00</w:t>
            </w:r>
          </w:p>
        </w:tc>
      </w:tr>
      <w:tr w:rsidR="00861DCF" w:rsidRPr="00861DCF" w:rsidTr="00B52FFC">
        <w:trPr>
          <w:trHeight w:val="22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2 02 04999 05 1005 151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 на организацию дополнительного профессионального образования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861DCF" w:rsidRPr="00861DCF" w:rsidTr="00B52FFC">
        <w:trPr>
          <w:trHeight w:val="12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2 19 05000 05 0000 151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-2 940 890,61</w:t>
            </w:r>
          </w:p>
        </w:tc>
      </w:tr>
      <w:tr w:rsidR="00861DCF" w:rsidRPr="00861DCF" w:rsidTr="00B52FFC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9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DCF">
              <w:rPr>
                <w:b/>
                <w:bCs/>
                <w:color w:val="000000"/>
                <w:sz w:val="24"/>
                <w:szCs w:val="24"/>
              </w:rPr>
              <w:t xml:space="preserve">                         Администрация Окуловского муниципального района</w:t>
            </w:r>
          </w:p>
        </w:tc>
      </w:tr>
      <w:tr w:rsidR="00861DCF" w:rsidRPr="00861DCF" w:rsidTr="00B52FFC">
        <w:trPr>
          <w:trHeight w:val="18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1 11 05013 10 0000 120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2 278 613,71</w:t>
            </w:r>
          </w:p>
        </w:tc>
      </w:tr>
      <w:tr w:rsidR="00861DCF" w:rsidRPr="00861DCF" w:rsidTr="00B52FFC">
        <w:trPr>
          <w:trHeight w:val="18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1 11 05013 13 0000 120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2 715 466,61</w:t>
            </w:r>
          </w:p>
        </w:tc>
      </w:tr>
      <w:tr w:rsidR="00861DCF" w:rsidRPr="00861DCF" w:rsidTr="00B52FFC">
        <w:trPr>
          <w:trHeight w:val="15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1 11 05035 05 0000 120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Доходы от сдачи в аренду имущества, находящегося в оперативном  управлении органов управления муниципальных районов и созданных ими 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2 843 539,96</w:t>
            </w:r>
          </w:p>
        </w:tc>
      </w:tr>
      <w:tr w:rsidR="00861DCF" w:rsidRPr="00861DCF" w:rsidTr="00B52FFC">
        <w:trPr>
          <w:trHeight w:val="22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1 14 02053 05 0000 410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both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3 075 979,36</w:t>
            </w:r>
          </w:p>
        </w:tc>
      </w:tr>
      <w:tr w:rsidR="00861DCF" w:rsidRPr="00861DCF" w:rsidTr="00B52FFC">
        <w:trPr>
          <w:trHeight w:val="12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 xml:space="preserve"> 1 14 06013 10 0000 430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both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703 028,75</w:t>
            </w:r>
          </w:p>
        </w:tc>
      </w:tr>
      <w:tr w:rsidR="00861DCF" w:rsidRPr="00861DCF" w:rsidTr="00B52FFC">
        <w:trPr>
          <w:trHeight w:val="12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 xml:space="preserve"> 1 14 06013 13 0000 430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both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2 109 430,05</w:t>
            </w:r>
          </w:p>
        </w:tc>
      </w:tr>
      <w:tr w:rsidR="00861DCF" w:rsidRPr="00861DCF" w:rsidTr="00B52FFC">
        <w:trPr>
          <w:trHeight w:val="94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10 000,00</w:t>
            </w:r>
          </w:p>
        </w:tc>
      </w:tr>
      <w:tr w:rsidR="00861DCF" w:rsidRPr="00861DCF" w:rsidTr="00B52FFC">
        <w:trPr>
          <w:trHeight w:val="6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both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44 339,08</w:t>
            </w:r>
          </w:p>
        </w:tc>
      </w:tr>
      <w:tr w:rsidR="00861DCF" w:rsidRPr="00861DCF" w:rsidTr="00B52FFC">
        <w:trPr>
          <w:trHeight w:val="34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1DCF">
              <w:rPr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both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1DCF" w:rsidRPr="00861DCF" w:rsidRDefault="00861DCF" w:rsidP="00B52FFC">
            <w:pPr>
              <w:autoSpaceDE/>
              <w:autoSpaceDN/>
              <w:spacing w:line="240" w:lineRule="exact"/>
              <w:jc w:val="right"/>
              <w:rPr>
                <w:sz w:val="24"/>
                <w:szCs w:val="24"/>
              </w:rPr>
            </w:pPr>
            <w:r w:rsidRPr="00861DCF">
              <w:rPr>
                <w:sz w:val="24"/>
                <w:szCs w:val="24"/>
              </w:rPr>
              <w:t>179 928,71</w:t>
            </w:r>
          </w:p>
        </w:tc>
      </w:tr>
    </w:tbl>
    <w:p w:rsidR="00B52FFC" w:rsidRDefault="00B52FFC" w:rsidP="00861DCF">
      <w:pPr>
        <w:jc w:val="center"/>
        <w:rPr>
          <w:sz w:val="28"/>
          <w:szCs w:val="28"/>
        </w:rPr>
      </w:pPr>
    </w:p>
    <w:tbl>
      <w:tblPr>
        <w:tblW w:w="10682" w:type="dxa"/>
        <w:tblInd w:w="-885" w:type="dxa"/>
        <w:tblLook w:val="04A0" w:firstRow="1" w:lastRow="0" w:firstColumn="1" w:lastColumn="0" w:noHBand="0" w:noVBand="1"/>
      </w:tblPr>
      <w:tblGrid>
        <w:gridCol w:w="4395"/>
        <w:gridCol w:w="747"/>
        <w:gridCol w:w="460"/>
        <w:gridCol w:w="523"/>
        <w:gridCol w:w="2097"/>
        <w:gridCol w:w="740"/>
        <w:gridCol w:w="1720"/>
      </w:tblGrid>
      <w:tr w:rsidR="00B52FFC" w:rsidRPr="00B52FFC" w:rsidTr="00B52FFC">
        <w:trPr>
          <w:trHeight w:val="375"/>
        </w:trPr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2FFC">
              <w:rPr>
                <w:b/>
                <w:bCs/>
                <w:color w:val="000000"/>
                <w:sz w:val="28"/>
                <w:szCs w:val="28"/>
              </w:rPr>
              <w:t>Приложение 2</w:t>
            </w:r>
          </w:p>
        </w:tc>
      </w:tr>
      <w:tr w:rsidR="00B52FFC" w:rsidRPr="00B52FFC" w:rsidTr="00B52FFC">
        <w:trPr>
          <w:trHeight w:val="375"/>
        </w:trPr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B52FFC">
              <w:rPr>
                <w:color w:val="000000"/>
                <w:sz w:val="28"/>
                <w:szCs w:val="28"/>
              </w:rPr>
              <w:t>к решению Думы</w:t>
            </w:r>
          </w:p>
        </w:tc>
      </w:tr>
      <w:tr w:rsidR="00B52FFC" w:rsidRPr="00B52FFC" w:rsidTr="00B52FFC">
        <w:trPr>
          <w:trHeight w:val="375"/>
        </w:trPr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B52FFC">
              <w:rPr>
                <w:color w:val="000000"/>
                <w:sz w:val="28"/>
                <w:szCs w:val="28"/>
              </w:rPr>
              <w:t>Окуловского муниципального района</w:t>
            </w:r>
          </w:p>
        </w:tc>
      </w:tr>
      <w:tr w:rsidR="00B52FFC" w:rsidRPr="00B52FFC" w:rsidTr="00356FF3">
        <w:trPr>
          <w:trHeight w:val="375"/>
        </w:trPr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FFC" w:rsidRPr="00B52FFC" w:rsidRDefault="00356FF3" w:rsidP="00B52FFC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27.04.2017 №122</w:t>
            </w:r>
          </w:p>
        </w:tc>
      </w:tr>
      <w:tr w:rsidR="00B52FFC" w:rsidRPr="00B52FFC" w:rsidTr="00B52FFC">
        <w:trPr>
          <w:trHeight w:val="405"/>
        </w:trPr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2FFC">
              <w:rPr>
                <w:b/>
                <w:bCs/>
                <w:color w:val="000000"/>
                <w:sz w:val="28"/>
                <w:szCs w:val="28"/>
              </w:rPr>
              <w:t xml:space="preserve">Расходы бюджета Окуловского муниципального </w:t>
            </w:r>
          </w:p>
        </w:tc>
      </w:tr>
      <w:tr w:rsidR="00B52FFC" w:rsidRPr="00B52FFC" w:rsidTr="00B52FFC">
        <w:trPr>
          <w:trHeight w:val="375"/>
        </w:trPr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2FFC">
              <w:rPr>
                <w:b/>
                <w:bCs/>
                <w:color w:val="000000"/>
                <w:sz w:val="28"/>
                <w:szCs w:val="28"/>
              </w:rPr>
              <w:t>района по ведомственной структуре расходов бюджета за 2016 год</w:t>
            </w:r>
          </w:p>
        </w:tc>
      </w:tr>
      <w:tr w:rsidR="00B52FFC" w:rsidRPr="00B52FFC" w:rsidTr="00B52FFC">
        <w:trPr>
          <w:trHeight w:val="315"/>
        </w:trPr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</w:pPr>
            <w:r w:rsidRPr="00B52FFC">
              <w:t>(в рублях)</w:t>
            </w:r>
          </w:p>
        </w:tc>
      </w:tr>
      <w:tr w:rsidR="00B52FFC" w:rsidRPr="00B52FFC" w:rsidTr="00B52FFC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Мин. Вед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53995212,18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11240444,22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11225444,22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Муниципальная программа «Развитие культуры и туризма в Окуловском муниципальном районе на 2014-2020 годы»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11225444,22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 xml:space="preserve">Подпрограмма "Развитие дополнительного образования в сфере культуры в Окуловском муниципальном районе на 2014-2020 годы"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11225444,22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11225444,22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8506273,64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8506273,64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8506273,64</w:t>
            </w:r>
          </w:p>
        </w:tc>
      </w:tr>
      <w:tr w:rsidR="00B52FFC" w:rsidRPr="00B52FFC" w:rsidTr="00B52FFC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31500,00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31500,00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31500,00</w:t>
            </w:r>
          </w:p>
        </w:tc>
      </w:tr>
      <w:tr w:rsidR="00B52FFC" w:rsidRPr="00B52FFC" w:rsidTr="00B52FFC">
        <w:trPr>
          <w:trHeight w:val="3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Погашение просроченной задолженности по расчетам с подрядчиками за выполненные в 2015 году работы за счет средств субсидии на проведение ремонтов зданий (помещений) муниципальных учреждений, подведомственных органам местного самоуправления муниципальных районов области, реализующим полномочия в сфере культуры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16 2 01 71320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1554379,39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16 2 01 71320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1554379,39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16 2 01 71320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1554379,39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497800,00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497800,00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497800,00</w:t>
            </w:r>
          </w:p>
        </w:tc>
      </w:tr>
      <w:tr w:rsidR="00B52FFC" w:rsidRPr="00B52FFC" w:rsidTr="00B52FFC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Укрепление материально-технической базы муниципальных учреждений, подведомственных органам местного самоуправления муниципальных районов,  реализующих полномочия в сфере культуры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16 2 01 72190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16 2 01 72190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16 2 01 72190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 xml:space="preserve">Софинансирование расходов муниципальных учреждений по приобретению коммунальных услуг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493671,00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493671,00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493671,00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 xml:space="preserve">Софинансирование расходов муниципальных учреждений по приобретению коммунальных услуг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111820,19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111820,19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111820,19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учреждений, подведомственных органам местного самоуправления муниципальных районов,  реализующих полномочия в сфере культуры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2 01 S2190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2 01 S2190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2 01 S2190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15000,00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B52FFC" w:rsidRPr="00B52FFC" w:rsidTr="00B52FFC">
        <w:trPr>
          <w:trHeight w:val="28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42754767,96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35633499,52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Муниципальная программа «Развитие культуры и туризма в Окуловском муниципальном районе на 2014-2020 годы»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35633499,52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Подпрограмма «Сохранение и развитие культуры Окуловского муниципального района на 2014-2020 годы»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35633499,52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66140,00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"Сохранение и развитие культуры Окуловского муниципального района 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66140,00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66140,00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66140,00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45370,00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45370,00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45370,00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45370,00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258797,00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258797,00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258797,00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258797,00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35263192,52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19479542,44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19479542,44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19479542,44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16 1 04 03320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1874638,00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16 1 04 03320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1874638,00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16 1 04 03320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1874638,00</w:t>
            </w:r>
          </w:p>
        </w:tc>
      </w:tr>
      <w:tr w:rsidR="00B52FFC" w:rsidRPr="00B52FFC" w:rsidTr="00B52FFC">
        <w:trPr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6755293,00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6755293,00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6755293,00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 xml:space="preserve">Иные межбюджетные трансферты на комплектование книжных фондов библиотек муниципальных образований и государственных библиотек городов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16 1 04 51440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8100,00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16 1 04 51440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8100,00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16 1 04 51440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8100,00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16 1 04 51460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24400,00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16 1 04 51460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24400,00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16 1 04 51460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24400,00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1144100,00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1144100,00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1144100,00</w:t>
            </w:r>
          </w:p>
        </w:tc>
      </w:tr>
      <w:tr w:rsidR="00B52FFC" w:rsidRPr="00B52FFC" w:rsidTr="00B52FFC">
        <w:trPr>
          <w:trHeight w:val="19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учреждений, подведомственных органам местного самоуправления муниципальных районов,  реализующих полномочия в сфере культуры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16 1 04 72190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71700,00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16 1 04 72190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71700,00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16 1 04 72190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71700,00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 xml:space="preserve">Софинансирование расходов муниципальных учреждений по приобретению коммунальных услуг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4384003,00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4384003,00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4384003,00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S1550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20800,00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S1550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20800,00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S1550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20800,00</w:t>
            </w:r>
          </w:p>
        </w:tc>
      </w:tr>
      <w:tr w:rsidR="00B52FFC" w:rsidRPr="00B52FFC" w:rsidTr="00B52FFC">
        <w:trPr>
          <w:trHeight w:val="19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учреждений, подведомственных органам местного самоуправления муниципальных районов, реализующих полномочия в сфере культуры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S2190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17900,00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S2190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17900,00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S2190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17900,00</w:t>
            </w:r>
          </w:p>
        </w:tc>
      </w:tr>
      <w:tr w:rsidR="00B52FFC" w:rsidRPr="00B52FFC" w:rsidTr="00B52FFC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Проведение ремонтов зданий муниципальных учреждений, подведомственных органам местного самоуправления муниципальных районов, реализующих полномочия в сфере культуры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S2200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200000,00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S2200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200000,00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S2200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 xml:space="preserve">Софинансирование расходов муниципальных учреждений по приобретению коммунальных услуг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1282716,08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1282716,08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1282716,08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7121268,44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Муниципальная программа «Развитие культуры и туризма в Окуловском муниципальном районе на 2014-2020 годы»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5351256,01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Подпрограмма «Сохранение и развитие культуры Окуловского муниципального района на 2014-2020 годы»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56400,00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34000,00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34000,00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34000,00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34000,00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22400,00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22400,00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22400,00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22400,00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Подпрограмма «Развитие туризма в Окуловском муниципальном районе на 2014-2020 годы»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94499,15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25000,00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«Развитие туризма в Окуловском муниципальном районе на 2014-2020 годы»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25000,00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55839,15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Окуловском муниципальном районе на 2014-2020 годы"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55839,15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55839,15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55839,15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Подготовка высококвалифицированных кадров для туристической индустрии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13660,00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Окуловском муниципальном районе на 2014-2020 годы"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13660,00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13660,00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13660,00</w:t>
            </w:r>
          </w:p>
        </w:tc>
      </w:tr>
      <w:tr w:rsidR="00B52FFC" w:rsidRPr="00B52FFC" w:rsidTr="00B52FFC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«Развитие культуры и туризма в Окуловском муниципальном районе на 2014 - 2020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5200356,86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5200356,86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культуры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5090218,84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4309909,57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4309909,57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762210,29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762210,29</w:t>
            </w:r>
          </w:p>
        </w:tc>
      </w:tr>
      <w:tr w:rsidR="00B52FFC" w:rsidRPr="00B52FFC" w:rsidTr="00B52FFC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18098,68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18098,68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 xml:space="preserve">Софинансирование расходов муниципальных учреждений по приобретению коммунальных услуг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89826,00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89826,00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89826,00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 xml:space="preserve">Софинансирование расходов муниципальных учреждений по приобретению коммунальных услуг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20312,02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20312,02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20312,02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1770012,43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1770012,43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1770012,43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1742199,13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1742199,13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27813,30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27813,30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lastRenderedPageBreak/>
              <w:t>Комитет образования Администрации Окуловского муниципального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281373918,34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255879518,34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103003760,00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103003760,00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103003760,00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40889666,00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26603500,00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26603500,00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26603500,00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Погашение задолженности прошлых лет по оплате коммунальных услуг муниципальными образовательными организациями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14 7 01 09902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788000,00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14 7 01 09902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788000,00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14 7 01 09902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788000,00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354300,00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354300,00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354300,00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 xml:space="preserve">Софинансирование расходов муниципальных учреждений по приобретению коммунальных услуг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10294700,00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10294700,00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10294700,00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 xml:space="preserve">Софинансирование расходов муниципальных учреждений по приобретению коммунальных услуг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2849166,00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2849166,00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2849166,00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62114094,00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14 7 02 03210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3818594,00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14 7 02 03210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3818594,00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14 7 02 03210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3818594,00</w:t>
            </w:r>
          </w:p>
        </w:tc>
      </w:tr>
      <w:tr w:rsidR="00B52FFC" w:rsidRPr="00B52FFC" w:rsidTr="00B52FFC">
        <w:trPr>
          <w:trHeight w:val="81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56107500,00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56107500,00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56107500,00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1394300,00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1394300,00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1394300,00</w:t>
            </w:r>
          </w:p>
        </w:tc>
      </w:tr>
      <w:tr w:rsidR="00B52FFC" w:rsidRPr="00B52FFC" w:rsidTr="00B52FFC">
        <w:trPr>
          <w:trHeight w:val="28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612100,00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612100,00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612100,00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Организация питьевого режима в дошкольных и общеобразовательных организациях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S2060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10300,00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S2060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10300,00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S2060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10300,00</w:t>
            </w:r>
          </w:p>
        </w:tc>
      </w:tr>
      <w:tr w:rsidR="00B52FFC" w:rsidRPr="00B52FFC" w:rsidTr="00B52FFC">
        <w:trPr>
          <w:trHeight w:val="28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171300,00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171300,00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171300,00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137008683,83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Муниципальная программа "Доступная среда" в Окуловском муниципальном районе на 2015-2017 годы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50000,00</w:t>
            </w:r>
          </w:p>
        </w:tc>
      </w:tr>
      <w:tr w:rsidR="00B52FFC" w:rsidRPr="00B52FFC" w:rsidTr="00B52FFC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Формирование условий для беспрепятственного доступа инвалидов и других маломобильных групп населения к спортивным объектам и услугам в сфере физической культуры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50000,00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"Доступная среда" в Окуловском муниципальном районе на 2015-2017 годы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03 0 02 04990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50000,00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03 0 02 04990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50000,00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03 0 02 04990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50000,00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136958683,83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1951900,00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1951900,00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14 1 03 50970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483600,00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14 1 03 50970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483600,00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14 1 03 50970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483600,00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1039500,00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1039500,00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1039500,00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236700,00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236700,00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236700,00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1 03 R0970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124500,00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1 03 R0970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124500,00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1 03 R0970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124500,00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1 03 S0970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67600,00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1 03 S0970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67600,00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1 03 S0970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67600,00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Подпрограмма «Развитие дополнительного образования в Окуловском муниципальном районе» муниципальной программы "Развитие образования в Окуловском муниципальном районе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76500,00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76500,00</w:t>
            </w:r>
          </w:p>
        </w:tc>
      </w:tr>
      <w:tr w:rsidR="00B52FFC" w:rsidRPr="00B52FFC" w:rsidTr="00B52FFC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76500,00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76500,00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76500,00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 в области образования и молодежной политики Окуловского муниципального района»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134930283,83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42731654,00</w:t>
            </w:r>
          </w:p>
        </w:tc>
      </w:tr>
      <w:tr w:rsidR="00B52FFC" w:rsidRPr="00B52FFC" w:rsidTr="00B52FFC">
        <w:trPr>
          <w:trHeight w:val="1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13341500,00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13341500,00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13341500,00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6532663,00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6532663,00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6532663,00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Внешкольная работа с детьми при школах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2819300,00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2819300,00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2819300,00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Погашение задолженности прошлых лет по оплате коммунальных услуг муниципальными образовательными организациями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14 7 01 09902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1846000,00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14 7 01 09902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1846000,00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14 7 01 09902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1846000,00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346700,00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346700,00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346700,00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 xml:space="preserve">Софинансирование расходов муниципальных учреждений по приобретению коммунальных услуг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13932000,00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13932000,00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13932000,00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 xml:space="preserve">Софинансирование расходов муниципальных учреждений по приобретению коммунальных услуг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3913491,00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3913491,00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3913491,00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92198629,83</w:t>
            </w:r>
          </w:p>
        </w:tc>
      </w:tr>
      <w:tr w:rsidR="00B52FFC" w:rsidRPr="00B52FFC" w:rsidTr="00B52FFC">
        <w:trPr>
          <w:trHeight w:val="12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14 7 02 03220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3281722,00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14 7 02 03220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3281722,00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14 7 02 03220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3281722,00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14 7 02 03230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100000,00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14 7 02 03230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100000,00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14 7 02 03230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100000,00</w:t>
            </w:r>
          </w:p>
        </w:tc>
      </w:tr>
      <w:tr w:rsidR="00B52FFC" w:rsidRPr="00B52FFC" w:rsidTr="00B52FFC">
        <w:trPr>
          <w:trHeight w:val="81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76875800,00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76875800,00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76875800,00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9295250,00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9295250,00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9295250,00</w:t>
            </w:r>
          </w:p>
        </w:tc>
      </w:tr>
      <w:tr w:rsidR="00B52FFC" w:rsidRPr="00B52FFC" w:rsidTr="00B52FFC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1597357,83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1597357,83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1597357,83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39200,00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39200,00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39200,00</w:t>
            </w:r>
          </w:p>
        </w:tc>
      </w:tr>
      <w:tr w:rsidR="00B52FFC" w:rsidRPr="00B52FFC" w:rsidTr="00B52FFC">
        <w:trPr>
          <w:trHeight w:val="28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816100,00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816100,00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816100,00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Организация питьевого режима в дошкольных и общеобразовательных организациях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S2060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7100,00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S2060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7100,00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S2060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7100,00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B52FFC" w:rsidRPr="00B52FFC" w:rsidTr="00B52FFC">
        <w:trPr>
          <w:trHeight w:val="28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185700,00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185700,00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185700,00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4733110,00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2FFC" w:rsidRPr="00B52FFC" w:rsidTr="00B52FFC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Подпрограмма «Вовлечение молодежи Окуловского муниципального района в социальную практику»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153000,00</w:t>
            </w:r>
          </w:p>
        </w:tc>
      </w:tr>
      <w:tr w:rsidR="00B52FFC" w:rsidRPr="00B52FFC" w:rsidTr="00B52FFC">
        <w:trPr>
          <w:trHeight w:val="28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153000,00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«Вовлечение молодежи Окуловского муниципального района в социальную практику»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153000,00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95000,00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95000,00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58000,00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58000,00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23000,00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23000,00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23000,00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23000,00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23000,00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2198359,00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1905053,20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1905053,20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273708,20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273708,20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1631345,00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1631345,00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293305,80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293305,80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293305,80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293305,80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2358751,00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2258751,00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1931700,00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1931700,00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1931700,00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 xml:space="preserve">Софинансирование расходов муниципальных учреждений по приобретению коммунальных услуг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269300,00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269300,00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269300,00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 xml:space="preserve">Софинансирование расходов муниципальных учреждений по приобретению коммунальных услуг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57751,00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57751,00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57751,00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100000,00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14 7 02 03250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100000,00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14 7 02 03250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100000,00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14 7 02 03250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100000,00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11133964,51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B52FFC" w:rsidRPr="00B52FFC" w:rsidTr="00B52FFC">
        <w:trPr>
          <w:trHeight w:val="2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Муниципальная программа «Развитие муниципальной службы в Администрации Окуловского муниципального района на 2015-2017 годы»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4000,00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4000,00</w:t>
            </w:r>
          </w:p>
        </w:tc>
      </w:tr>
      <w:tr w:rsidR="00B52FFC" w:rsidRPr="00B52FFC" w:rsidTr="00B52FFC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муниципальной службы в Администрации Окуловского муниципального района на 2015-2017 годы»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4000,00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11114964,51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 xml:space="preserve">Подпрограмма "Развитие дополнительного образования в Окуловском муниципальном районе"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132800,00</w:t>
            </w:r>
          </w:p>
        </w:tc>
      </w:tr>
      <w:tr w:rsidR="00B52FFC" w:rsidRPr="00B52FFC" w:rsidTr="00B52FFC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13000,00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13000,00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119800,00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119800,00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119800,00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119800,00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Подпрограмма «Патриотическое воспитание населения Окуловского муниципального района»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70600,00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70600,00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70600,00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70600,00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70600,00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10911564,51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10911564,51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3467400,00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3420369,00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3420369,00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39367,00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39367,00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7664,00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7664,00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5339597,00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4699907,00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4699907,00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631905,00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631905,00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7785,00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7785,00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797950,00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695500,00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695500,00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19000,00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19000,00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83450,00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83450,00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906098,51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882721,00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882721,00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23377,51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23377,51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328900,00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328900,00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328900,00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71619,00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71619,00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71619,00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25494400,00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25494400,00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25494400,00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25494400,00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25494400,00</w:t>
            </w:r>
          </w:p>
        </w:tc>
      </w:tr>
      <w:tr w:rsidR="00B52FFC" w:rsidRPr="00B52FFC" w:rsidTr="00B52FFC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4490000,00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4490000,00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4490000,00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21004400,00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21004400,00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13132400,00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7872000,00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26584667,25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6224443,41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5772670,41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5772670,41</w:t>
            </w:r>
          </w:p>
        </w:tc>
      </w:tr>
      <w:tr w:rsidR="00B52FFC" w:rsidRPr="00B52FFC" w:rsidTr="00B52FFC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5752670,41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5725270,41</w:t>
            </w:r>
          </w:p>
        </w:tc>
      </w:tr>
      <w:tr w:rsidR="00B52FFC" w:rsidRPr="00B52FFC" w:rsidTr="00B52FFC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5725270,41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5478033,24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5478033,24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246683,04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246683,04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554,13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554,13</w:t>
            </w:r>
          </w:p>
        </w:tc>
      </w:tr>
      <w:tr w:rsidR="00B52FFC" w:rsidRPr="00B52FFC" w:rsidTr="00B52FFC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27400,00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27400,00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27400,00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Окуловского муниципального района на 2014-2020 годы"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451773,00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451773,00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451773,00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451773,00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 о рождении и заключении брака, состоянии о смерти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01 2 02 59300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3173,00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01 2 02 59300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3173,00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01 2 02 59300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3173,00</w:t>
            </w:r>
          </w:p>
        </w:tc>
      </w:tr>
      <w:tr w:rsidR="00B52FFC" w:rsidRPr="00B52FFC" w:rsidTr="00B52FFC">
        <w:trPr>
          <w:trHeight w:val="12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448600,00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448600,00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448600,00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737130,00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737130,00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737130,00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737130,00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737130,00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737130,00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737130,00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737130,00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7500,00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7500,00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7500,00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7500,00</w:t>
            </w:r>
          </w:p>
        </w:tc>
      </w:tr>
      <w:tr w:rsidR="00B52FFC" w:rsidRPr="00B52FFC" w:rsidTr="00B52FFC">
        <w:trPr>
          <w:trHeight w:val="2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7500,00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7500,00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7500,00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7500,00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329193,84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329193,84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329193,84</w:t>
            </w:r>
          </w:p>
        </w:tc>
      </w:tr>
      <w:tr w:rsidR="00B52FFC" w:rsidRPr="00B52FFC" w:rsidTr="00B52FFC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329193,84</w:t>
            </w:r>
          </w:p>
        </w:tc>
      </w:tr>
      <w:tr w:rsidR="00B52FFC" w:rsidRPr="00B52FFC" w:rsidTr="00B52FFC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329193,84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329193,84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329193,84</w:t>
            </w:r>
          </w:p>
        </w:tc>
      </w:tr>
      <w:tr w:rsidR="00B52FFC" w:rsidRPr="00B52FFC" w:rsidTr="00B52FFC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329193,84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19286400,00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19286400,00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19286400,00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19286400,00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19286400,00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19286400,00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19286400,00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19286400,00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Контрольно- счетная комиссия Окуловского муниципального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1096309,27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1096309,27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1096309,27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1096309,27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641912,25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Расходы на обеспечение функционирования местных администраций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641912,25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626912,25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626912,25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454397,02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 в соответствии с заключенными Соглашениями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454397,02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439397,02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439397,02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65316227,76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39050756,82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1625947,79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1625947,79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1625947,79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1625947,79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1625947,79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1625947,79</w:t>
            </w:r>
          </w:p>
        </w:tc>
      </w:tr>
      <w:tr w:rsidR="00B52FFC" w:rsidRPr="00B52FFC" w:rsidTr="00B52FFC">
        <w:trPr>
          <w:trHeight w:val="19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27065116,45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27065116,45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27065116,45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25082763,45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23781135,35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23781135,35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1296174,10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1296174,10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5454,00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5454,00</w:t>
            </w:r>
          </w:p>
        </w:tc>
      </w:tr>
      <w:tr w:rsidR="00B52FFC" w:rsidRPr="00B52FFC" w:rsidTr="00B52FFC">
        <w:trPr>
          <w:trHeight w:val="1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1116279,00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1080579,00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1080579,00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35700,00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35700,00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695674,00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695674,00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695674,00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170400,00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170400,00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170400,00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8700,00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8700,00</w:t>
            </w:r>
          </w:p>
        </w:tc>
      </w:tr>
      <w:tr w:rsidR="00B52FFC" w:rsidRPr="00B52FFC" w:rsidTr="00B52FFC">
        <w:trPr>
          <w:trHeight w:val="12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8700,00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10350992,58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Муниципальная программа «Развитие архивного дела в Окуловском муниципальном районе на 2016-2020 годы»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44992,80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44992,80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архивного дела в Окуловском муниципальном районе на 2016-2020 годы»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44992,80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44992,80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44992,80</w:t>
            </w:r>
          </w:p>
        </w:tc>
      </w:tr>
      <w:tr w:rsidR="00B52FFC" w:rsidRPr="00B52FFC" w:rsidTr="00B52FFC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369409,58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344806,58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215006,58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215006,58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215006,58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 xml:space="preserve">Обеспечение функционирования и совершенствование информационно-технологической инфраструктуры электронного правительства на территории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05 0 02 72390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103900,00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05 0 02 72390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103900,00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05 0 02 72390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103900,00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функционирования и совершенствование информационно-технологической инфраструктуры электронного правительства на территории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05 0 02 S2390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25900,00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05 0 02 S2390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25900,00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05 0 02 S2390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25900,00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Обеспечение требований законодательства в области персональных данных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24603,00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24603,00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24603,00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24603,00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235946,00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136580,00</w:t>
            </w:r>
          </w:p>
        </w:tc>
      </w:tr>
      <w:tr w:rsidR="00B52FFC" w:rsidRPr="00B52FFC" w:rsidTr="00B52FFC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136580,00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136580,00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136580,00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69400,00</w:t>
            </w:r>
          </w:p>
        </w:tc>
      </w:tr>
      <w:tr w:rsidR="00B52FFC" w:rsidRPr="00B52FFC" w:rsidTr="00B52FFC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69400,00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69400,00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69400,00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29966,00</w:t>
            </w:r>
          </w:p>
        </w:tc>
      </w:tr>
      <w:tr w:rsidR="00B52FFC" w:rsidRPr="00B52FFC" w:rsidTr="00B52FFC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29966,00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29966,00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29966,00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Муниципальная программа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234500,00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 xml:space="preserve">Реализация полномочий муниципального района в сфере территориального планирования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159500,00</w:t>
            </w:r>
          </w:p>
        </w:tc>
      </w:tr>
      <w:tr w:rsidR="00B52FFC" w:rsidRPr="00B52FFC" w:rsidTr="00B52FFC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159500,00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159500,00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159500,00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Разработка и утверждение схемы размещения рекламных конструкций на территории муниципального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27 0 03 00000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75000,00</w:t>
            </w:r>
          </w:p>
        </w:tc>
      </w:tr>
      <w:tr w:rsidR="00B52FFC" w:rsidRPr="00B52FFC" w:rsidTr="00B52FFC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27 0 03 01990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75000,00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27 0 03 01990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75000,00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27 0 03 01990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75000,00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9466144,20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5998,00</w:t>
            </w:r>
          </w:p>
        </w:tc>
      </w:tr>
      <w:tr w:rsidR="00B52FFC" w:rsidRPr="00B52FFC" w:rsidTr="00B52FFC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5998,00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5998,00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5998,00</w:t>
            </w:r>
          </w:p>
        </w:tc>
      </w:tr>
      <w:tr w:rsidR="00B52FFC" w:rsidRPr="00B52FFC" w:rsidTr="00B52FFC">
        <w:trPr>
          <w:trHeight w:val="12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7486048,71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762048,37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400479,96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400479,96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361568,41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214666,41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146902,00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обслуживания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5675188,07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3808383,66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3808383,66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1814913,92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1814913,92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51890,49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51890,49</w:t>
            </w:r>
          </w:p>
        </w:tc>
      </w:tr>
      <w:tr w:rsidR="00B52FFC" w:rsidRPr="00B52FFC" w:rsidTr="00B52FFC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деятельности муниципального казенного учреждения "Центр закупок товаров, работ, услуг для обеспечения муниципальных нужд Окуловского муниципального района"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91 4 00 03110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115840,00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91 4 00 03110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115840,00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91 4 00 03110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115840,00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 xml:space="preserve">Проведение Всероссийской сельскохозяйственной переписи         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91 4 00 53910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803509,16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91 4 00 53910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803509,16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91 4 00 53910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803509,16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109730,89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109730,89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109730,89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19732,22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19732,22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19732,22</w:t>
            </w:r>
          </w:p>
        </w:tc>
      </w:tr>
      <w:tr w:rsidR="00B52FFC" w:rsidRPr="00B52FFC" w:rsidTr="00B52FFC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Содержание имущества, находящегося в муниципальной собственности (за исключением имущества бюджетных, автономных и казенных 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1974097,49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91 5 00 01980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299486,86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91 5 00 01980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108520,83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91 5 00 01980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108520,83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91 5 00 01980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190966,03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91 5 00 01980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19086,03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91 5 00 01980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171880,00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 xml:space="preserve">Софинансирование расходов муниципальных учреждений по приобретению коммунальных услуг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91 5 00 72300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1345813,49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91 5 00 72300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1345813,49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91 5 00 72300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1345813,49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 xml:space="preserve">Софинансирование расходов муниципальных учреждений по приобретению коммунальных услуг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5 00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328797,14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5 00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328797,14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5 00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328797,14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115120,00</w:t>
            </w:r>
          </w:p>
        </w:tc>
      </w:tr>
      <w:tr w:rsidR="00B52FFC" w:rsidRPr="00B52FFC" w:rsidTr="00B52FFC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115120,00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Муниципальная программа «Профилактика преступлений и иных правонарушений в Окуловском муниципальном районе на 2014-2016 годы»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115120,00</w:t>
            </w:r>
          </w:p>
        </w:tc>
      </w:tr>
      <w:tr w:rsidR="00B52FFC" w:rsidRPr="00B52FFC" w:rsidTr="00B52FFC">
        <w:trPr>
          <w:trHeight w:val="25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Создание надежной системы противодействия организованной преступности, наркобизнесу, терроризму, экстеремистской деятельности, незаконной миграции, экономической преступности и коррупции, а также преступности в агропромышленном комплексе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115120,00</w:t>
            </w:r>
          </w:p>
        </w:tc>
      </w:tr>
      <w:tr w:rsidR="00B52FFC" w:rsidRPr="00B52FFC" w:rsidTr="00B52FFC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«Профилактика преступлений и иных правонарушений в Окуловском муниципальном районе на 2014 -2016 годы»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115120,00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115120,00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115120,00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10575933,63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397600,00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B52FFC" w:rsidRPr="00B52FFC" w:rsidTr="00B52FFC">
        <w:trPr>
          <w:trHeight w:val="8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сельского хозяйства в Окуловском муниципальном районе на 2014-2020 годы»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387600,00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Мероприятия в сфере национальной экономики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387600,00</w:t>
            </w:r>
          </w:p>
        </w:tc>
      </w:tr>
      <w:tr w:rsidR="00B52FFC" w:rsidRPr="00B52FFC" w:rsidTr="00B52FFC">
        <w:trPr>
          <w:trHeight w:val="59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387600,00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387600,00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387600,00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317168,75</w:t>
            </w:r>
          </w:p>
        </w:tc>
      </w:tr>
      <w:tr w:rsidR="00B52FFC" w:rsidRPr="00B52FFC" w:rsidTr="00B52FFC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Муниципальная программа «Капитальный ремонт плотины "Верхняя" на реке Перетна Нижнего водохранилища в Окуловском районе Новгородской области на 2015-2016 годы»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317168,75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Безопасность гидротехнического сооружения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22 0 01 00000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317168,75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Разработка декларации безопасности гидротехнического сооружения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22 0 01 09903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317168,75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22 0 01 09903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317168,75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22 0 01 09903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317168,75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8447164,88</w:t>
            </w:r>
          </w:p>
        </w:tc>
      </w:tr>
      <w:tr w:rsidR="00B52FFC" w:rsidRPr="00B52FFC" w:rsidTr="00B52FFC">
        <w:trPr>
          <w:trHeight w:val="22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2015-2017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8447164,88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Паспортизация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66867,31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66867,31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66867,31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66867,31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 xml:space="preserve">Содержание автомобильных дорог общего пользования местного значения вне границ населенных пунктов в границах Окуловского муниципального района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1455346,20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1455346,20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1455346,20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1455346,20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6924951,37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12 0 03 06900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4051951,37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12 0 03 06900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4051951,37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12 0 03 06900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4051951,37</w:t>
            </w:r>
          </w:p>
        </w:tc>
      </w:tr>
      <w:tr w:rsidR="00B52FFC" w:rsidRPr="00B52FFC" w:rsidTr="00B52FFC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12 0 03 71510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2729000,00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12 0 03 71510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2729000,00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12 0 03 71510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2729000,00</w:t>
            </w:r>
          </w:p>
        </w:tc>
      </w:tr>
      <w:tr w:rsidR="00B52FFC" w:rsidRPr="00B52FFC" w:rsidTr="00B52FFC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 0 03 S1510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144000,00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 0 03 S1510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144000,00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 0 03 S1510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144000,00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1414000,00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30000,00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30000,00</w:t>
            </w:r>
          </w:p>
        </w:tc>
      </w:tr>
      <w:tr w:rsidR="00B52FFC" w:rsidRPr="00B52FFC" w:rsidTr="00B52FFC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30000,00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30000,00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30000,00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Муниципальная программа «Обеспечение экономического развития Окуловского муниципального района на 2015-2020 годы»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1384000,00</w:t>
            </w:r>
          </w:p>
        </w:tc>
      </w:tr>
      <w:tr w:rsidR="00B52FFC" w:rsidRPr="00B52FFC" w:rsidTr="00B52FFC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Подпрограмма «Повышение инвестиционной привлекательности Окуловского муниципального района»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60000,00</w:t>
            </w:r>
          </w:p>
        </w:tc>
      </w:tr>
      <w:tr w:rsidR="00B52FFC" w:rsidRPr="00B52FFC" w:rsidTr="00B52FFC">
        <w:trPr>
          <w:trHeight w:val="13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«Повышение инвестиционной привлекательности Окуловского муниципального района»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Подпрограмма «Развитие малого и среднего предпринимательства в Окуловском муниципальном районе»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1324000,00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 xml:space="preserve"> 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 3 02 S0646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 3 02 S0646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 3 02 S0646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Совершенствование системы поддержки субъектов малого и среднего предпринимательства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11 3 04 00000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1304000,00</w:t>
            </w:r>
          </w:p>
        </w:tc>
      </w:tr>
      <w:tr w:rsidR="00B52FFC" w:rsidRPr="00B52FFC" w:rsidTr="00B52FFC">
        <w:trPr>
          <w:trHeight w:val="3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рамках реализации  подпрограммы "Развитие малого и среднего предпринимательства в Окуловском муниципальном районе "  (за счет средств субсидии из федерального бюджета на государственную поддержку малого и среднего предпринимательства, включая крестьянские (фермерские) хозяйства)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11 3 04 50646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890400,00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11 3 04 50646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890400,00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11 3 04 50646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890400,00</w:t>
            </w:r>
          </w:p>
        </w:tc>
      </w:tr>
      <w:tr w:rsidR="00B52FFC" w:rsidRPr="00B52FFC" w:rsidTr="00B52FFC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Субсидии на поддержку субьектов малого и среднего предпринимательства в рамках реализации  подпрограммы "Развитие малого и среднего предпринимательства в Окуловском муниципальном районе " за счет средств областного бюджета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 3 04 R0646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133600,00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 3 04 R0646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133600,00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 3 04 R0646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133600,00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 xml:space="preserve">Субсидии на поддержку субьектов малого и среднего предпринимательства в рамках реализации  подпрограммы "Развитие малого и среднего предпринимательства в Окуловском муниципальном районе "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 3 04 S0646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280000,00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 3 04 S0646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280000,00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 3 04 S0646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280000,00</w:t>
            </w:r>
          </w:p>
        </w:tc>
      </w:tr>
      <w:tr w:rsidR="00B52FFC" w:rsidRPr="00B52FFC" w:rsidTr="00B52FFC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312824,74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312824,74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2015-2017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312824,74</w:t>
            </w:r>
          </w:p>
        </w:tc>
      </w:tr>
      <w:tr w:rsidR="00B52FFC" w:rsidRPr="00B52FFC" w:rsidTr="00B52FFC">
        <w:trPr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312824,74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312824,74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312824,74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312824,74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87300,00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87300,00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7500,00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7500,00</w:t>
            </w:r>
          </w:p>
        </w:tc>
      </w:tr>
      <w:tr w:rsidR="00B52FFC" w:rsidRPr="00B52FFC" w:rsidTr="00B52FFC">
        <w:trPr>
          <w:trHeight w:val="25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7500,00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7500,00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7500,00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7500,00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Муниципальная программа «Развитие муниципальной службы в Администрации Окуловского муниципального района на 2015-2017 годы»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79800,00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79800,00</w:t>
            </w:r>
          </w:p>
        </w:tc>
      </w:tr>
      <w:tr w:rsidR="00B52FFC" w:rsidRPr="00B52FFC" w:rsidTr="00B52FFC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«Развитие муниципальной службы в Администрации Окуловского муниципального района на 2015-2017 годы»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12400,00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12400,00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12400,00</w:t>
            </w:r>
          </w:p>
        </w:tc>
      </w:tr>
      <w:tr w:rsidR="00B52FFC" w:rsidRPr="00B52FFC" w:rsidTr="00B52FFC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60700,00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60700,00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60700,00</w:t>
            </w:r>
          </w:p>
        </w:tc>
      </w:tr>
      <w:tr w:rsidR="00B52FFC" w:rsidRPr="00B52FFC" w:rsidTr="00B52FFC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6700,00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6700,00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6700,00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12642801,57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959684,87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959684,87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959684,87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959684,87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959684,87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959684,87</w:t>
            </w:r>
          </w:p>
        </w:tc>
      </w:tr>
      <w:tr w:rsidR="00B52FFC" w:rsidRPr="00B52FFC" w:rsidTr="00B52FFC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576450,00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Муниципальная программа «Обеспечение жильем молодых семей в Окуловском муниципальном районе на 2015 -2017 годы»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576450,00</w:t>
            </w:r>
          </w:p>
        </w:tc>
      </w:tr>
      <w:tr w:rsidR="00B52FFC" w:rsidRPr="00B52FFC" w:rsidTr="00B52FFC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576450,00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на мероприятия подпрограммы "Обеспечение жильем молодых семей" в рамках федеральной целевой программы "Жилище" на 2011-2015 годы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17 0 01 50201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195990,00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17 0 01 50201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195990,00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17 0 01 50201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195990,00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 xml:space="preserve">Cофинансирование социальных выплат молодым семьям на приобретение (строительство) жилья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17 0 01 R0201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264305,00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17 0 01 R0201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264305,00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17 0 01 R0201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264305,00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Субсидии молодым семьям в рамках муниципальной программы «Обеспечение жильем молодых семей в Окуловском муниципальном районе на 2015 -2017 годы»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17 0 01 S0201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116155,00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17 0 01 S0201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116155,00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17 0 01 S0201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116155,00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11106666,70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Непрограммные расходы в области социальной политики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11106666,70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Социальная помощь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93 7 00 00000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11106666,70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93 7 00 50820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2134800,00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93 7 00 50820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2134800,00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93 7 00 50820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2134800,00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 7 00 R0820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8971866,70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 7 00 R0820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8971866,70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 7 00 R0820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8971866,70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2531491,00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2531491,00</w:t>
            </w:r>
          </w:p>
        </w:tc>
      </w:tr>
      <w:tr w:rsidR="00B52FFC" w:rsidRPr="00B52FFC" w:rsidTr="00B52FFC">
        <w:trPr>
          <w:trHeight w:val="13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Окуловском муниципальном районе на 2014-2020 годы»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2531491,00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2531491,00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1522879,00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1522879,00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1522879,00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404980,00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404980,00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404980,00</w:t>
            </w:r>
          </w:p>
        </w:tc>
      </w:tr>
      <w:tr w:rsidR="00B52FFC" w:rsidRPr="00B52FFC" w:rsidTr="00B52FFC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 xml:space="preserve">Софинансирование на обустройство объектов инфраструктуры районного центра, парковых и рекреационных зон плоскостными сооружениями, уличными тренажерами, площадками ГТО, в том числе приобретение спортивно-развивающего оборудования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20 0 01 09901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5300,00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20 0 01 09901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5300,00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20 0 01 09901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5300,00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 xml:space="preserve">Софинансирование расходов муниципальных учреждений по приобретению коммунальных услуг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246211,00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246211,00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246211,00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352121,00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352121,00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352121,00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Комитет социальной защиты населения Администрации Окуловского муниципального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101516859,11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101516859,11</w:t>
            </w:r>
          </w:p>
        </w:tc>
      </w:tr>
      <w:tr w:rsidR="00B52FFC" w:rsidRPr="00B52FFC" w:rsidTr="00B52FFC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52FF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97384144,98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 в Окуловском муниципальном районе на 2016-2020 годы»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97384144,98</w:t>
            </w:r>
          </w:p>
        </w:tc>
      </w:tr>
      <w:tr w:rsidR="00B52FFC" w:rsidRPr="00B52FFC" w:rsidTr="00B52FFC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88384612,65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23161000,00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290000,00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290000,00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22871000,00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22871000,00</w:t>
            </w:r>
          </w:p>
        </w:tc>
      </w:tr>
      <w:tr w:rsidR="00B52FFC" w:rsidRPr="00B52FFC" w:rsidTr="00B52FFC">
        <w:trPr>
          <w:trHeight w:val="28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1995000,00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1995000,00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1985000,00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1985000,00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343023,20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343023,20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343023,20</w:t>
            </w:r>
          </w:p>
        </w:tc>
      </w:tr>
      <w:tr w:rsidR="00B52FFC" w:rsidRPr="00B52FFC" w:rsidTr="00B52FFC">
        <w:trPr>
          <w:trHeight w:val="28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 и социальной поддержки лицам, оказавшимся в трудной жизненной ситуации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4378399,30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159,30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159,30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4378240,00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4378240,00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21844999,00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153000,00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153000,00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21691999,00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21691999,00</w:t>
            </w:r>
          </w:p>
        </w:tc>
      </w:tr>
      <w:tr w:rsidR="00B52FFC" w:rsidRPr="00B52FFC" w:rsidTr="00B52FFC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794237,15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794237,15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794237,15</w:t>
            </w:r>
          </w:p>
        </w:tc>
      </w:tr>
      <w:tr w:rsidR="00B52FFC" w:rsidRPr="00B52FFC" w:rsidTr="00B52FFC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Выполнение отдельных государственных полномочий по предоставлению мер социальной поддержки педагогическим работникам образовательных учреждений, расположенных в сельской местности, поселках городского типа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4335500,00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4325500,00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4325500,00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мер социальной поддержки ветеранов труда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30339100,00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260000,00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260000,00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30079100,00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30079100,00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мер социальной поддержки тружеников тыла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529000,00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6300,00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6300,00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522700,00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522700,00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584000,00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579000,00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579000,00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Предоставление дополнительных мер социальной поддержки отдельных категорий граждан в виде единовременной денежной выплаты на проведение капитального ремонта индивидуальных жилых домов на 2016 год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80354,00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354,00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354,00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80000,00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25 0 01 70680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80000,00</w:t>
            </w:r>
          </w:p>
        </w:tc>
      </w:tr>
      <w:tr w:rsidR="00B52FFC" w:rsidRPr="00B52FFC" w:rsidTr="00B52FFC">
        <w:trPr>
          <w:trHeight w:val="1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 xml:space="preserve">Улучшение  положения семей и детей, находящихся в трудной жизненной ситуации, за счёт повышения уровня их социальной поддержки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8999532,33</w:t>
            </w:r>
          </w:p>
        </w:tc>
      </w:tr>
      <w:tr w:rsidR="00B52FFC" w:rsidRPr="00B52FFC" w:rsidTr="00B52FFC">
        <w:trPr>
          <w:trHeight w:val="21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3896732,33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3896732,33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2500432,33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1396300,00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4942800,00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4942800,00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4942800,00</w:t>
            </w:r>
          </w:p>
        </w:tc>
      </w:tr>
      <w:tr w:rsidR="00B52FFC" w:rsidRPr="00B52FFC" w:rsidTr="00B52FF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назначению и выплате единовременного пособия одинокой матери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25 0 02 70690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160000,00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25 0 02 70690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160000,00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25 0 02 70690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160000,00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4132714,13</w:t>
            </w:r>
          </w:p>
        </w:tc>
      </w:tr>
      <w:tr w:rsidR="00B52FFC" w:rsidRPr="00B52FFC" w:rsidTr="00B52FF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 в Окуловском муниципальном районе на 2016-2020 годы»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52FFC">
              <w:rPr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4132714,13</w:t>
            </w:r>
          </w:p>
        </w:tc>
      </w:tr>
      <w:tr w:rsidR="00B52FFC" w:rsidRPr="00B52FFC" w:rsidTr="00B52FFC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Создание условий и обеспечение реализации муниципальной программы «Социальная поддержка граждан в Окуловском муниципальном районе на 2016-2020 годы»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4132714,13</w:t>
            </w:r>
          </w:p>
        </w:tc>
      </w:tr>
      <w:tr w:rsidR="00B52FFC" w:rsidRPr="00B52FFC" w:rsidTr="00B52FFC">
        <w:trPr>
          <w:trHeight w:val="13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4132714,13</w:t>
            </w:r>
          </w:p>
        </w:tc>
      </w:tr>
      <w:tr w:rsidR="00B52FFC" w:rsidRPr="00B52FFC" w:rsidTr="00B52FFC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3719103,55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3719103,55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401632,66</w:t>
            </w:r>
          </w:p>
        </w:tc>
      </w:tr>
      <w:tr w:rsidR="00B52FFC" w:rsidRPr="00B52FFC" w:rsidTr="00B52FFC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401632,66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11977,92</w:t>
            </w:r>
          </w:p>
        </w:tc>
      </w:tr>
      <w:tr w:rsidR="00B52FFC" w:rsidRPr="00B52FFC" w:rsidTr="00B52FF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11977,92</w:t>
            </w:r>
          </w:p>
        </w:tc>
      </w:tr>
      <w:tr w:rsidR="00B52FFC" w:rsidRPr="00B52FFC" w:rsidTr="00B52FF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52F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FC" w:rsidRPr="00B52FFC" w:rsidRDefault="00B52FFC" w:rsidP="00B52FFC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FFC">
              <w:rPr>
                <w:b/>
                <w:bCs/>
                <w:color w:val="000000"/>
                <w:sz w:val="24"/>
                <w:szCs w:val="24"/>
              </w:rPr>
              <w:t>529883193,91</w:t>
            </w:r>
          </w:p>
        </w:tc>
      </w:tr>
    </w:tbl>
    <w:p w:rsidR="00077375" w:rsidRDefault="00077375" w:rsidP="00B52FFC">
      <w:pPr>
        <w:jc w:val="center"/>
        <w:rPr>
          <w:sz w:val="28"/>
          <w:szCs w:val="28"/>
        </w:rPr>
      </w:pPr>
    </w:p>
    <w:tbl>
      <w:tblPr>
        <w:tblW w:w="9936" w:type="dxa"/>
        <w:tblInd w:w="-459" w:type="dxa"/>
        <w:tblLook w:val="04A0" w:firstRow="1" w:lastRow="0" w:firstColumn="1" w:lastColumn="0" w:noHBand="0" w:noVBand="1"/>
      </w:tblPr>
      <w:tblGrid>
        <w:gridCol w:w="5004"/>
        <w:gridCol w:w="456"/>
        <w:gridCol w:w="523"/>
        <w:gridCol w:w="1660"/>
        <w:gridCol w:w="576"/>
        <w:gridCol w:w="1717"/>
      </w:tblGrid>
      <w:tr w:rsidR="00077375" w:rsidRPr="00077375" w:rsidTr="00077375">
        <w:trPr>
          <w:trHeight w:val="375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8"/>
              </w:rPr>
            </w:pPr>
            <w:r w:rsidRPr="00077375">
              <w:rPr>
                <w:b/>
                <w:bCs/>
                <w:sz w:val="24"/>
                <w:szCs w:val="28"/>
              </w:rPr>
              <w:t>Приложение 3</w:t>
            </w:r>
          </w:p>
        </w:tc>
      </w:tr>
      <w:tr w:rsidR="00077375" w:rsidRPr="00077375" w:rsidTr="00077375">
        <w:trPr>
          <w:trHeight w:val="375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8"/>
              </w:rPr>
            </w:pPr>
            <w:r w:rsidRPr="00077375">
              <w:rPr>
                <w:sz w:val="24"/>
                <w:szCs w:val="28"/>
              </w:rPr>
              <w:t>к решению Думы</w:t>
            </w:r>
          </w:p>
        </w:tc>
      </w:tr>
      <w:tr w:rsidR="00077375" w:rsidRPr="00077375" w:rsidTr="00077375">
        <w:trPr>
          <w:trHeight w:val="375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8"/>
              </w:rPr>
            </w:pPr>
            <w:r w:rsidRPr="00077375">
              <w:rPr>
                <w:sz w:val="24"/>
                <w:szCs w:val="28"/>
              </w:rPr>
              <w:t>Окуловского муниципального района</w:t>
            </w:r>
          </w:p>
        </w:tc>
      </w:tr>
      <w:tr w:rsidR="00077375" w:rsidRPr="00077375" w:rsidTr="00077375">
        <w:trPr>
          <w:trHeight w:val="375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8"/>
              </w:rPr>
            </w:pPr>
            <w:r w:rsidRPr="00077375">
              <w:rPr>
                <w:sz w:val="24"/>
                <w:szCs w:val="28"/>
              </w:rPr>
              <w:lastRenderedPageBreak/>
              <w:t>от 27.04.2017 № 122</w:t>
            </w:r>
          </w:p>
        </w:tc>
      </w:tr>
      <w:tr w:rsidR="00077375" w:rsidRPr="00077375" w:rsidTr="00077375">
        <w:trPr>
          <w:trHeight w:val="375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</w:tc>
      </w:tr>
      <w:tr w:rsidR="00077375" w:rsidRPr="00077375" w:rsidTr="00077375">
        <w:trPr>
          <w:trHeight w:val="375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</w:tc>
      </w:tr>
      <w:tr w:rsidR="00077375" w:rsidRPr="00077375" w:rsidTr="00077375">
        <w:trPr>
          <w:trHeight w:val="1650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077375">
              <w:rPr>
                <w:b/>
                <w:bCs/>
                <w:sz w:val="28"/>
                <w:szCs w:val="28"/>
              </w:rPr>
              <w:t>Расходы по разделам и подразделам, целевым статьям (муниципальным программам и непрограммным направлениям деятельности), группам и подгруппам</w:t>
            </w:r>
            <w:r w:rsidRPr="0007737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77375">
              <w:rPr>
                <w:b/>
                <w:bCs/>
                <w:sz w:val="28"/>
                <w:szCs w:val="28"/>
              </w:rPr>
              <w:t xml:space="preserve">видов расходов классификации расходов бюджета Окуловского муниципального района за 2016 год </w:t>
            </w:r>
          </w:p>
        </w:tc>
      </w:tr>
      <w:tr w:rsidR="00077375" w:rsidRPr="00077375" w:rsidTr="00077375">
        <w:trPr>
          <w:trHeight w:val="315"/>
        </w:trPr>
        <w:tc>
          <w:tcPr>
            <w:tcW w:w="99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(в рублях)</w:t>
            </w:r>
          </w:p>
        </w:tc>
      </w:tr>
      <w:tr w:rsidR="00077375" w:rsidRPr="00077375" w:rsidTr="00077375">
        <w:trPr>
          <w:trHeight w:val="975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ВР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Кассовое исполнение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46 371 509,50</w:t>
            </w:r>
          </w:p>
        </w:tc>
      </w:tr>
      <w:tr w:rsidR="00077375" w:rsidRPr="00077375" w:rsidTr="00077375">
        <w:trPr>
          <w:trHeight w:val="111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1625947,79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1625947,79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1625947,79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91 1 00 01000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1625947,79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91 1 00 01000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1625947,79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91 1 00 01000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1625947,79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27065116,45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27065116,45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27065116,45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25082763,45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23781135,35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23781135,35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1296174,10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1296174,10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5454,00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5454,00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1116279,00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1080579,00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1080579,00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35700,00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35700,00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695674,00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695674,00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695674,00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170400,00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170400,00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170400,00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8700,00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8700,00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8700,00</w:t>
            </w:r>
          </w:p>
        </w:tc>
      </w:tr>
      <w:tr w:rsidR="00077375" w:rsidRPr="00077375" w:rsidTr="00077375">
        <w:trPr>
          <w:trHeight w:val="9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91 8 00 51200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8700,00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91 8 00 51200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8700,00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91 8 00 51200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8700,00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6868979,68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Муниципальная программа "Управление муниципальными финансами  Окуловского муниципальном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5772670,41</w:t>
            </w:r>
          </w:p>
        </w:tc>
      </w:tr>
      <w:tr w:rsidR="00077375" w:rsidRPr="00077375" w:rsidTr="00077375">
        <w:trPr>
          <w:trHeight w:val="15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5752670,41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5752670,41</w:t>
            </w:r>
          </w:p>
        </w:tc>
      </w:tr>
      <w:tr w:rsidR="00077375" w:rsidRPr="00077375" w:rsidTr="00077375">
        <w:trPr>
          <w:trHeight w:val="220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обеспечение функций 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5725270,41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5478033,24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5478033,24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246683,04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246683,04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554,13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554,13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01 1 04 70280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27400,00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01 1 04 70280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27400,00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01 1 04 70280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27400,00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01 3 03 01990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01 3 03 01990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01 3 03 01990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1096309,27</w:t>
            </w:r>
          </w:p>
        </w:tc>
      </w:tr>
      <w:tr w:rsidR="00077375" w:rsidRPr="00077375" w:rsidTr="00077375">
        <w:trPr>
          <w:trHeight w:val="42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641912,25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641912,25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626912,25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626912,25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15000,00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15000,00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454397,02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454397,02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439397,02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439397,02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15000,00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15000,00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10802765,58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Муниципальная программа «Управление муниципальными финансами Окуловского муниципального района на 2014-2020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451773,00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Подпрограмма «Финансовая поддержка муниципальных образований Окуловского муниципального района на 2014-2020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451773,00</w:t>
            </w:r>
          </w:p>
        </w:tc>
      </w:tr>
      <w:tr w:rsidR="00077375" w:rsidRPr="00077375" w:rsidTr="00077375">
        <w:trPr>
          <w:trHeight w:val="60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2"/>
                <w:szCs w:val="22"/>
              </w:rPr>
            </w:pPr>
            <w:r w:rsidRPr="00077375">
              <w:rPr>
                <w:sz w:val="22"/>
                <w:szCs w:val="22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3173,00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Государственная регистрация актов гражданского состояния о рождении и заключении брака, состоянии о смерти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01 2 02 59300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3173,00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01 2 02 59300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3173,00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Субвенции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01 2 02 59300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3173,00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01 2 02 70280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448600,00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01 2 02 70280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448600,00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Субвенции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01 2 02 70280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448600,00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Муниципальная программа «Развитие архивного дела в Окуловском муниципальном районе на 2016-2020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44992,80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44992,80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прочих мероприятий в рамках муниципальной программы «Развитие архивного дела в Окуловском муниципальном районе на 2016-2020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04 0 01 01990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44992,80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04 0 01 01990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44992,80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04 0 01 01990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44992,80</w:t>
            </w:r>
          </w:p>
        </w:tc>
      </w:tr>
      <w:tr w:rsidR="00077375" w:rsidRPr="00077375" w:rsidTr="00077375">
        <w:trPr>
          <w:trHeight w:val="138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369409,58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344806,58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215006,58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215006,58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215006,58</w:t>
            </w:r>
          </w:p>
        </w:tc>
      </w:tr>
      <w:tr w:rsidR="00077375" w:rsidRPr="00077375" w:rsidTr="00077375">
        <w:trPr>
          <w:trHeight w:val="15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функционирования и совершенствование информационно-технологической инфраструктуры электронного правительства на территории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05 0 02 72390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103900,00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05 0 02 72390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103900,00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05 0 02 72390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103900,00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Обеспечение функционирования и совершенствование информационно-технологической инфраструктуры электронного правительства на территории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05 0 02 S2390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25900,00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05 0 02 S2390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25900,00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05 0 02 S2390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25900,00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24603,00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05 0 03 01990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24603,00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05 0 03 01990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24603,00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05 0 03 01990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24603,00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235946,00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136580,00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10 0 01 01990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136580,00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10 0 01 01990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136580,00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10 0 01 01990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136580,00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69400,00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69400,00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69400,00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69400,00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содержания и увеличения срока эксплуатации муниц 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29966,00</w:t>
            </w:r>
          </w:p>
        </w:tc>
      </w:tr>
      <w:tr w:rsidR="00077375" w:rsidRPr="00077375" w:rsidTr="00077375">
        <w:trPr>
          <w:trHeight w:val="15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29966,00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29966,00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29966,00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Муниципальная программа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234500,00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159500,00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прочих мероприятий в рамках муниципальной программы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27 0 01 01990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159500,00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27 0 01 01990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159500,00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27 0 01 01990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159500,00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Разработка и утверждение схемы размещения рекламных конструкций на территории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27 0 03 00000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75000,00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Реализация прочих мероприятий в рамках муниципальной программы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27 0 03 01990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75000,00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27 0 03 01990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75000,00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27 0 03 01990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75000,00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9466144,20</w:t>
            </w:r>
          </w:p>
        </w:tc>
      </w:tr>
      <w:tr w:rsidR="00077375" w:rsidRPr="00077375" w:rsidTr="00077375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5998,00</w:t>
            </w:r>
          </w:p>
        </w:tc>
      </w:tr>
      <w:tr w:rsidR="00077375" w:rsidRPr="00077375" w:rsidTr="00077375">
        <w:trPr>
          <w:trHeight w:val="15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91 2 00 70650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5998,00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91 2 00 70650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5998,00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91 2 00 70650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5998,00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7486048,71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762048,37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400479,96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400479,96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361568,41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214666,41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146902,00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деятельности учреждений  дежурно-диспетчерского и служебного обслуживания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5675188,07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3808383,63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3808383,63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1814913,92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1814913,92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51890,49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51890,49</w:t>
            </w:r>
          </w:p>
        </w:tc>
      </w:tr>
      <w:tr w:rsidR="00077375" w:rsidRPr="00077375" w:rsidTr="00077375">
        <w:trPr>
          <w:trHeight w:val="15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деятельности муниципального казенного учреждения "Центр закупок товаров, работ, услуг для обеспечения муниципальных нужд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91 4 00 03110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115840,00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91 4 00 03110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115840,00</w:t>
            </w:r>
          </w:p>
        </w:tc>
      </w:tr>
      <w:tr w:rsidR="00077375" w:rsidRPr="00077375" w:rsidTr="00077375">
        <w:trPr>
          <w:trHeight w:val="75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91 4 00 03110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115840,00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Проведение Всероссийской сельскохозяйственной переписи         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91 4 00 53910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803509,16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91 4 00 53910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803509,16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91 4 00 53910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803509,16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91 4 00 72300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109730,89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91 4 00 72300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109730,89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91 4 00 72300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109730,89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4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19732,22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4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19732,22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4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19732,22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Содержание имущества, находящегося в муниципальной собственности (за исключением имущества бюджетных, автономных и казенных 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1974097,49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91 5 00 01980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299486,86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91 5 00 01980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108520,83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91 5 00 01980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108520,83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91 5 00 01980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190966,03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91 5 00 01980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19086,03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91 5 00 01980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171880,00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91 5 00 72300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1345813,49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91 5 00 72300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1345813,49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91 5 00 72300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1345813,49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5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328797,14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5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328797,14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5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328797,14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737130,00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737130,00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Муниципальная программа «Управление муниципальными финансами Окуловского муниципального района на 2014-2020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737130,00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737130,00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737130,00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01 2 02 51180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737130,00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01 2 02 51180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500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737130,00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Субвенции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01 2 02 51180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737130,00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115120,00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115120,00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Муниципальная программа «Профилактика преступлений и иных правонарушений в Окуловском муниципальном районе на 2014-2016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115120,00</w:t>
            </w:r>
          </w:p>
        </w:tc>
      </w:tr>
      <w:tr w:rsidR="00077375" w:rsidRPr="00077375" w:rsidTr="00077375">
        <w:trPr>
          <w:trHeight w:val="220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Создание надежной системы противодействия организованной преступности, наркобизнесу, терроризму, экстеремистской деятельности, незаконной миграции, экономической преступности и коррупции, а также  преступности в агропромышленном комплексе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115120,00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прочих мероприятий в рамках муниципальной программы «Профилактика преступлений и иных правонарушений в Окуловском муниципальном районе на 2014 -2016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115120,00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115120,00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115120,00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10575933,63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Сельское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397600,00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10000,00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08 0 01 06990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08 0 01 06990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08 0 01 06990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387600,00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Мероприятия в сфере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92 8 00 00000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387600,00</w:t>
            </w:r>
          </w:p>
        </w:tc>
      </w:tr>
      <w:tr w:rsidR="00077375" w:rsidRPr="00077375" w:rsidTr="00077375">
        <w:trPr>
          <w:trHeight w:val="504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92 8 00 70720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387600,00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92 8 00 70720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387600,00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92 8 00 70720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387600,00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317168,75</w:t>
            </w:r>
          </w:p>
        </w:tc>
      </w:tr>
      <w:tr w:rsidR="00077375" w:rsidRPr="00077375" w:rsidTr="00077375">
        <w:trPr>
          <w:trHeight w:val="15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Муниципальная программа «Капитальный ремонт плотины "Верхняя" на реке Перетна Нижнего водохранилища в Окуловском районе Новгородской области на 2015-2016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317168,75</w:t>
            </w:r>
          </w:p>
        </w:tc>
      </w:tr>
      <w:tr w:rsidR="00077375" w:rsidRPr="00077375" w:rsidTr="00077375">
        <w:trPr>
          <w:trHeight w:val="3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Безопасность гидротехнического сооружения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317168,75</w:t>
            </w:r>
          </w:p>
        </w:tc>
      </w:tr>
      <w:tr w:rsidR="00077375" w:rsidRPr="00077375" w:rsidTr="00077375">
        <w:trPr>
          <w:trHeight w:val="6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Разработка декларации безопасности гидротехнического сооружения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22 0 01 09903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317168,75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22 0 01 09903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317168,75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22 0 01 09903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317168,75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8447164,88</w:t>
            </w:r>
          </w:p>
        </w:tc>
      </w:tr>
      <w:tr w:rsidR="00077375" w:rsidRPr="00077375" w:rsidTr="00077375">
        <w:trPr>
          <w:trHeight w:val="165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2015-2017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8447164,88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Паспортизация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66867,31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12 0 01 06900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66867,31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12 0 01 06900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66867,31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12 0 01 06900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66867,31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Содержание 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1455346,20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12 0 02 06900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1455346,20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12 0 02 06900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1455346,20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12 0 02 06900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1455346,20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6924951,37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12 0 03 06900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4051951,37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12 0 03 06900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4051951,37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12 0 03 06900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4051951,37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12 0 03 71510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2729000,00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12 0 03 71510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2729000,00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12 0 03 71510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2729000,00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 0 03 S1510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144000,00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 0 03 S1510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144000,00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 0 03 S1510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144000,00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1414000,00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30000,00</w:t>
            </w:r>
          </w:p>
        </w:tc>
      </w:tr>
      <w:tr w:rsidR="00077375" w:rsidRPr="00077375" w:rsidTr="00077375">
        <w:trPr>
          <w:trHeight w:val="85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Обеспечение рационального и эффективного использования земельных участков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30000,00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10 0 04 06990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30000,00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10 0 04 06990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30000,00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10 0 04 06990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30000,00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1384000,00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11 1 01 06990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11 1 01 06990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11 1 01 06990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1324000,00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 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3 02 S0646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3 02 S0646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3 02 S0646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Совершенствование системы поддержки субъектов малого и среднего предпринимательства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11 3 04 00000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1304000,00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Субсидии на поддержку субьектов малого и среднего предпринимательства в рамках реализации  подпрограммы "Развитие малого и среднего предпринимательства в Окуловском муниципальном районе 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3 04 S0646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280000,00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3 04 S0646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280000,00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3 04 S0646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280000,00</w:t>
            </w:r>
          </w:p>
        </w:tc>
      </w:tr>
      <w:tr w:rsidR="00077375" w:rsidRPr="00077375" w:rsidTr="00077375">
        <w:trPr>
          <w:trHeight w:val="315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на поддержку субьектов малого и среднего предпринимательства в рамках реализации  подпрограммы "Развитие малого и среднего предпринимательства в Окуловском муниципальном районе "  (за счет средств субсидии из федерального бюджета на государственную поддержку малого и среднего предпринимательства, включая крестьянские (фермерские) хозяйства)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11 3 04 50646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890400,00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11 3 04 50646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890400,00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11 3 04 50646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890400,00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на поддержку субьектов малого и среднего предпринимательства в рамках реализации  подпрограммы "Развитие малого и среднего предпринимательства в Окуловском муниципальном районе " за счет средств областного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3 04 R0646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133600,00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3 04 R0646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133600,00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3 04 R0646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133600,00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312824,74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312824,74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2015-2017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312824,74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Проведение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312824,74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23 0 01 01960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312824,74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23 0 01 01960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312824,74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23 0 01 01960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312824,74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267214762,56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103003760,00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103003760,00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103003760,00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40889666,00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14 7 01 03210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26603500,00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14 7 01 03210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26603500,00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14 7 01 03210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26603500,00</w:t>
            </w:r>
          </w:p>
        </w:tc>
      </w:tr>
      <w:tr w:rsidR="00077375" w:rsidRPr="00077375" w:rsidTr="00077375">
        <w:trPr>
          <w:trHeight w:val="90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Погашение задолженности прошлых лет по оплате коммунальных услуг муниципальными образовательными организациями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14 7 01 09902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788000,00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14 7 01 09902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788000,00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14 7 01 09902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788000,00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354300,00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354300,00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354300,00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10294700,00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10294700,00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10294700,00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2849166,00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2849166,00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2849166,00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62114094,00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14 7 02 03210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3818594,00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14 7 02 03210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3818594,00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14 7 02 03210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3818594,00</w:t>
            </w:r>
          </w:p>
        </w:tc>
      </w:tr>
      <w:tr w:rsidR="00077375" w:rsidRPr="00077375" w:rsidTr="00077375">
        <w:trPr>
          <w:trHeight w:val="81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56107500,00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56107500,00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56107500,00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1394300,00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1394300,00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1394300,00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Организация питьевого режима в дошкольных и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S2060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10300,00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S2060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10300,00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S2060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10300,00</w:t>
            </w:r>
          </w:p>
        </w:tc>
      </w:tr>
      <w:tr w:rsidR="00077375" w:rsidRPr="00077375" w:rsidTr="00077375">
        <w:trPr>
          <w:trHeight w:val="220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612100,00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612100,00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612100,00</w:t>
            </w:r>
          </w:p>
        </w:tc>
      </w:tr>
      <w:tr w:rsidR="00077375" w:rsidRPr="00077375" w:rsidTr="00077375">
        <w:trPr>
          <w:trHeight w:val="220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171300,00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171300,00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171300,00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148234128,05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Муниципальная программа "Доступная среда" в Окуловском муниципальном районе на 2015-2017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50000,00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спортивным объектам и услугам в сфере физической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50000,00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прочих мероприятий в рамках муниципальной программы  "Доступная среда" в Окуловском муниципальном районе на 2015-2017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03 0 02 04990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50000,00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03 0 02 04990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50000,00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03 0 02 04990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50000,00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136958683,83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1951900,00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Развитие системы оценки качества общего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1951900,00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14 1 03 70500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1039500,00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14 1 03 70500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1039500,00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14 1 03 70500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1039500,00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доступа к информационно-телекоммуникационной сети "Интернет"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14 1 03 70570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236700,00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14 1 03 70570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236700,00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14 1 03 70570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236700,00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14 1 03 50970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483600,00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14 1 03 50970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483600,00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14 1 03 50970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483600,00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1 03 R0970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124500,00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1 03 R0970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124500,00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1 03 R0970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124500,00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1 03 S0970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67600,00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1 03 S0970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67600,00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1 03 S0970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67600,00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76500,00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14 2 06 00000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76500,00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14 2 06 03290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76500,00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14 2 06 03290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76500,00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14 2 06 03290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76500,00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Подпрограмма «Обеспечение реализации муниципальной программы в области образования и молодежной политики Окуловского муниципального района»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134930283,83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42731654,00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14 7 01 03220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13341500,00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14 7 01 03220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13341500,00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14 7 01 03220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13341500,00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6532663,00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6532663,00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6532663,00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Внешкольная работа с детьми при школах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2819300,00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600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2819300,00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2819300,00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Погашение задолженности прошлых лет по оплате коммунальных услуг муниципальными образовательными организациями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14 7 01 09902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1846000,00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14 7 01 09902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1846000,00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14 7 01 09902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1846000,00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346700,00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346700,00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346700,00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Софинансирование расходов муниципальных учреждений по приобретению коммунальных услуг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13932000,00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13932000,00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13932000,00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Софинансирование расходов муниципальных учреждений по приобретению коммунальных услуг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3913491,00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3913491,00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3913491,00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92198629,83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14 7 02 03220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3281722,00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14 7 02 03220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3281722,00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14 7 02 03220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3281722,00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100000,00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100000,00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100000,00</w:t>
            </w:r>
          </w:p>
        </w:tc>
      </w:tr>
      <w:tr w:rsidR="00077375" w:rsidRPr="00077375" w:rsidTr="00077375">
        <w:trPr>
          <w:trHeight w:val="81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76875800,00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76875800,00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76875800,00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9295250,00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9295250,00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9295250,00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14 7 02 70630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1597357,83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14 7 02 70630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1597357,83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14 7 02 70630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1597357,83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Организация питьевого режима в дошкольных и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S2060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7100,00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S2060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7100,00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S2060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7100,00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14 7 02 72080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39200,00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14 7 02 72080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39200,00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14 7 02 72080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39200,00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400,00</w:t>
            </w:r>
          </w:p>
        </w:tc>
      </w:tr>
      <w:tr w:rsidR="00077375" w:rsidRPr="00077375" w:rsidTr="00077375">
        <w:trPr>
          <w:trHeight w:val="220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816100,00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816100,00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816100,00</w:t>
            </w:r>
          </w:p>
        </w:tc>
      </w:tr>
      <w:tr w:rsidR="00077375" w:rsidRPr="00077375" w:rsidTr="00077375">
        <w:trPr>
          <w:trHeight w:val="220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185700,00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185700,00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185700,00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11225444,22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11225444,22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11225444,22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16 2 01 03230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8506273,64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16 2 01 03230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8506273,64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16 2 01 03230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8506273,64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07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16 2 01 03290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31500,00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07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16 2 01 03290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31500,00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07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16 2 01 03290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31500,00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16 2 01 71410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497800,00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16 2 01 71410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497800,00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16 2 01 71410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497800,00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Укрепление материально-технической базы муниципальных учреждений, подведомственных органам местного самоуправления муниципальных районов,  реализующих полномочия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07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16 2 01 72190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07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16 2 01 72190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07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16 2 01 72190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24000,00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Укрепление материально-технической базы муниципальных учреждений, подведомственных органам местного самоуправления муниципальных районов,  реализующих полномочия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07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2 01 S2190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07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2 01 S2190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07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2 01 S2190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6000,00</w:t>
            </w:r>
          </w:p>
        </w:tc>
      </w:tr>
      <w:tr w:rsidR="00077375" w:rsidRPr="00077375" w:rsidTr="00077375">
        <w:trPr>
          <w:trHeight w:val="283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Погашение просроченной задолженности по расчетам с подрядчиками за выполненные в 2015 году работы за счет средств субсидии на проведение ремонтов зданий (помещений) муниципальных учреждений, подведомственных органам местного самоуправления муниципальных районов области, реализующим полномочия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07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16 2 01 71320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1554379,39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07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16 2 01 71320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1554379,39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07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16 2 01 71320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1554379,39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16 2 01 72300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493671,00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16 2 01 72300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493671,00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16 2 01 72300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493671,00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2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111820,19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2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111820,19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2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111820,19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4733110,00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4733110,00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Подпрограмма «Вовлечение молодежи Окуловского муниципального района в социальную практику»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153000,00</w:t>
            </w:r>
          </w:p>
        </w:tc>
      </w:tr>
      <w:tr w:rsidR="00077375" w:rsidRPr="00077375" w:rsidTr="00077375">
        <w:trPr>
          <w:trHeight w:val="252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153000,00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153000,00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95000,00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95000,00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58000,00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58000,00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23000,00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23000,00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23000,00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23000,00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23000,00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2198359,00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1905053,20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1905053,20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273708,20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273708,20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1631345,00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1631345,00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14 6 03 00000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293305,80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14 6 03 04020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293305,80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14 6 03 04020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293305,80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14 6 03 04020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293305,80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2358751,00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2258751,00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14 7 01 03250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1931700,00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14 7 01 03250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1931700,00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14 7 01 03250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1931700,00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269300,00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269300,00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269300,00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57751,00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57751,00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57751,00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100000,00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14 7 02 03250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100000,00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14 7 02 03250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100000,00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14 7 02 03250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100000,00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11243764,51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Муниципальная программа "Управление муниципальными финансами 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45000,00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45000,00</w:t>
            </w:r>
          </w:p>
        </w:tc>
      </w:tr>
      <w:tr w:rsidR="00077375" w:rsidRPr="00077375" w:rsidTr="00077375">
        <w:trPr>
          <w:trHeight w:val="220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01 3 05 00000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45000,00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Организация дополнительного профессионального образования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45000,00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45000,00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45000,00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2015-2017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83800,00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83800,00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прочих мероприятий в рамках муниципальной программы «Развитие муниципальной службы в Администрации Окуловского муниципального района на 2015-2017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16400,00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16400,00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16400,00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02 0 02 72280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60700,00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02 0 02 72280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60700,00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02 0 02 72280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60700,00</w:t>
            </w:r>
          </w:p>
        </w:tc>
      </w:tr>
      <w:tr w:rsidR="00077375" w:rsidRPr="00077375" w:rsidTr="00077375">
        <w:trPr>
          <w:trHeight w:val="177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 0 02 S2280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6700,00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 0 02 S2280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6700,00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 0 02 S2280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6700,00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11114964,51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Подпрограмма "Развитие дополнительного образования в Окуловском муниципальном районе"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132800,00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13000,00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14 2 02 04990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14 2 02 04990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14 2 02 04990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13000,00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14 2 06 00000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119800,00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14 2 06 04990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119800,00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14 2 06 04990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119800,00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14 2 06 04990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119800,00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Подпрограмма «Патриотическое воспитание населения Окуловского муниципального района»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70600,00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70600,00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70600,00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70600,00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70600,00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10911564,51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10911564,51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3467400,00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3420369,00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3420369,00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39367,00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39367,00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7664,00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7664,00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5339597,00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4699907,00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4699907,00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631905,00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631905,00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7785,00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7785,00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797950,00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695500,00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695500,00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19000,00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19000,00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83450,00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83450,00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906098,51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882721,00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882721,00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23377,51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23377,51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328900,00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328900,00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328900,00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71619,00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71619,00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71619,00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42754767,96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35633499,52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35633499,52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35633499,52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66140,00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16 1 01 05990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66140,00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16 1 01 05990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66140,00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16 1 01 05990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66140,00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45370,00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16 1 02 05990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45370,00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16 1 02 05990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45370,00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16 1 02 05990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45370,00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258797,00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16 1 03 05990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258797,00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16 1 03 05990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258797,00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16 1 03 05990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258797,00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35263192,52</w:t>
            </w:r>
          </w:p>
        </w:tc>
      </w:tr>
      <w:tr w:rsidR="00077375" w:rsidRPr="00077375" w:rsidTr="00077375">
        <w:trPr>
          <w:trHeight w:val="75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16 1 04 03310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19479542,44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16 1 04 03310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19479542,44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16 1 04 03310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19479542,44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16 1 04 03320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1874638,00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16 1 04 03320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1874638,00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16 1 04 03320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1874638,00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16 1 04 03330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6755293,00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16 1 04 03330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6755293,00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16 1 04 03330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6755293,00</w:t>
            </w:r>
          </w:p>
        </w:tc>
      </w:tr>
      <w:tr w:rsidR="00077375" w:rsidRPr="00077375" w:rsidTr="00077375">
        <w:trPr>
          <w:trHeight w:val="15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16 1 04 51440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8100,00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16 1 04 51440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8100,00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16 1 04 51440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8100,00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16 1 04 51460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24400,00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16 1 04 51460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24400,00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16 1 04 51460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24400,00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S1550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20800,00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S1550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20800,00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S1550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20800,00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1144100,00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1144100,00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1144100,00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Укрепление материально-технической базы муниципальных учреждений, подведомственных органам местного самоуправления муниципальных районов,  реализующих полномочия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16 1 04 72190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71700,00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16 1 04 72190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71700,00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16 1 04 72190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71700,00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Укрепление материально-технической базы муниципальных учреждений, подведомственных органам местного самоуправления муниципальных районов,  реализующих полномочия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S2190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17900,00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S2190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17900,00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S2190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17900,00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Проведение ремонтов зданий муниципальных учреждений, подведомственных органам местного самоуправления муниципальных районов, реализующих полномочия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200000,00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4384003,00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4384003,00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4384003,00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1282716,08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1282716,08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04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1282716,08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7121268,44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5351256,01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56400,00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34000,00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16 1 01 05990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34000,00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16 1 01 05990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34000,00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16 1 01 05990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34000,00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22400,00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16 1 02 05990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22400,00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16 1 02 05990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22400,00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16 1 02 05990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22400,00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94499,15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25000,00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16 3 01 05990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16 3 01 05990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16 3 01 05990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55839,15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16 3 02 05990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55839,15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16 3 02 05990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55839,15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16 3 02 05990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55839,15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13660,00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16 3 03 05990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13660,00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16 3 03 05990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13660,00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16 3 03 05990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13660,00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5200356,86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5200356,86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5090218,84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4309909,57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4309909,57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762210,59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762210,59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18098,68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18098,68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16 4 01 72300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89826,00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16 4 01 72300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89826,00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16 4 01 72300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89826,00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4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20312,02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4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20312,02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 4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20312,02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1770012,43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1770012,43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1770012,43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1742199,13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1742199,13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27813,30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27813,30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139654060,68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959684,87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959684,87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959684,87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91 7 00 01100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959684,87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91 7 00 01100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959684,87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91 7 00 01100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959684,87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97960594,98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Муниципальная  программа «Обеспечение жильем молодых семей в Окуловском муниципальном районе на 2015-2017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576450,00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576450,00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на мероприятия подпрограммы "Обеспечение жильем молодых семей" в рамках федеральной целевой программы "Жилище" на 2015-2020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17 0 01 50201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195990,00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17 0 01 50201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195990,00</w:t>
            </w:r>
          </w:p>
        </w:tc>
      </w:tr>
      <w:tr w:rsidR="00077375" w:rsidRPr="00077375" w:rsidTr="00077375">
        <w:trPr>
          <w:trHeight w:val="6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17 0 01 50201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195990,00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 xml:space="preserve">Cофинансирование социальных выплат молодым семьям на приобретение (строительство) жилья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17 0 01 R0201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264305,00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17 0 01 R0201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264305,00</w:t>
            </w:r>
          </w:p>
        </w:tc>
      </w:tr>
      <w:tr w:rsidR="00077375" w:rsidRPr="00077375" w:rsidTr="00077375">
        <w:trPr>
          <w:trHeight w:val="6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17 0 01 R0201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264305,00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молодым семьям в рамках муниципальной программы "Обеспечение жильем молодых семей в Окуловском муниципальном районе на 2015-2017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17 0 01 S0201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116155,00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17 0 01 S0201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116155,00</w:t>
            </w:r>
          </w:p>
        </w:tc>
      </w:tr>
      <w:tr w:rsidR="00077375" w:rsidRPr="00077375" w:rsidTr="00077375">
        <w:trPr>
          <w:trHeight w:val="6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17 0 01 S0201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116155,00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Муниципальная программа «Социальная поддержка граждан в Окуловском  муниципальном районе на 2016-2020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97384144,98</w:t>
            </w:r>
          </w:p>
        </w:tc>
      </w:tr>
      <w:tr w:rsidR="00077375" w:rsidRPr="00077375" w:rsidTr="00077375">
        <w:trPr>
          <w:trHeight w:val="15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88384612,65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23161000,00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290000,00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290000,00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22871000,00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22871000,00</w:t>
            </w:r>
          </w:p>
        </w:tc>
      </w:tr>
      <w:tr w:rsidR="00077375" w:rsidRPr="00077375" w:rsidTr="00077375">
        <w:trPr>
          <w:trHeight w:val="220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1995000,00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1985000,00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1985000,00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343023,20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343023,20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343023,20</w:t>
            </w:r>
          </w:p>
        </w:tc>
      </w:tr>
      <w:tr w:rsidR="00077375" w:rsidRPr="00077375" w:rsidTr="00077375">
        <w:trPr>
          <w:trHeight w:val="220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 и социальной поддержки лицам, оказавшимся в трудной жизненной ситуации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4378399,30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159,30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159,30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4378240,00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4378240,00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21844999,00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153000,00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153000,00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21691999,00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21691999,00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794237,15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794237,15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794237,15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Выполнение отдельных государственных полномочий по предоставлению мер социальной поддержки педагогическим работникам образовательных учреждений, расположенных в сельской местности, поселках городского типа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4335500,00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4325500,00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4325500,00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мер социальной поддержки ветеранов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30339100,00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260000,00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260000,00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30079100,00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30079100,00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мер социальной поддержки тружеников тыла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529000,00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6300,00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6300,00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522700,00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522700,00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584000,00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579000,00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579000,00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дополнительных мер социальной поддержки отдельных категорий граждан в виде единовременной денежной выплаты на проведение капитального ремонта индивидуальных жилых домов на 2016 год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80354,00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354,00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354,00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80000,00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25 0 01 70680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80000,00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8999532,33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3896732,33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3896732,33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2500432,33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1396300,00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25 0 02 70400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4942800,00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25 0 02 70400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4942800,00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25 0 02 70400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4942800,00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Осуществление отдельных государственных полномочий по назначению и выплате единовременного пособия одинокой матери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25 0 02 70690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160000,00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25 0 02 70690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160000,00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25 0 02 70690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160000,00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36601066,70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25494400,00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25494400,00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4490000,00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4490000,00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4490000,00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14 7 02 70130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21004400,00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14 7 02 70130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21004400,00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14 7 02 70130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13132400,00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14 7 02 70130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7872000,00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Непрограммные расходы в области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11106666,70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93 7 00 00000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11106666,70</w:t>
            </w:r>
          </w:p>
        </w:tc>
      </w:tr>
      <w:tr w:rsidR="00077375" w:rsidRPr="00077375" w:rsidTr="00077375">
        <w:trPr>
          <w:trHeight w:val="15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93 7 00 50820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2134800,00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93 7 00 50820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2134800,00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93 7 00 50820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2134800,00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93 7 00 R08200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8971866,70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93 7 00 R08200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8971866,70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93 7 00 R08200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8971866,70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4132714,13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Муниципальная программа «Социальная поддержка граждан в Окуловском муниципальном районе на 2016-2020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4132714,13</w:t>
            </w:r>
          </w:p>
        </w:tc>
      </w:tr>
      <w:tr w:rsidR="00077375" w:rsidRPr="00077375" w:rsidTr="00077375">
        <w:trPr>
          <w:trHeight w:val="15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Создание условий и обеспечение реализации муниципальной программы «Социальная поддержка граждан в Окуловском муниципальном районе на 2016-2020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4132714,13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Возмещение затрат по содержанию штатных единиц, осуществляющих 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4132714,13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3719103,55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3719103,55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401632,66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401632,66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11977,92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850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11977,92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2531491,00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2531491,00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Муниципальная программа «Развитие физической культуры и спорта в Окуловском муниципальном районе на 2014-2020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2531491,00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2531491,00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20 0 01 03410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1522879,00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20 0 01 03410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1522879,00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20 0 01 03410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1522879,00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20 0 01 72300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246211,00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20 0 01 72300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246211,00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20 0 01 72300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246211,00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 0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352121,00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 0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352121,00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 0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620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352121,00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20 0 01 07990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404980,00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20 0 01 07990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404980,00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20 0 01 07990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404980,00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Софинансирование на обустройство объектов инфраструктуры районного центра, парковых и рекреационных зон плоскостными сооружениями, уличными тренажерами, площадками ГТО, в том числе приобретение спортивно-развивающего оборудования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20 0 01 09901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5300,00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20 0 01 09901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5300,00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20 0 01 09901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5300,00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329193,84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329193,84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329193,84</w:t>
            </w:r>
          </w:p>
        </w:tc>
      </w:tr>
      <w:tr w:rsidR="00077375" w:rsidRPr="00077375" w:rsidTr="00077375">
        <w:trPr>
          <w:trHeight w:val="15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329193,84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329193,84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01 1 01 01090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329193,84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01 1 01 01090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329193,84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01 1 01 01090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730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329193,84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19286400,00</w:t>
            </w:r>
          </w:p>
        </w:tc>
      </w:tr>
      <w:tr w:rsidR="00077375" w:rsidRPr="00077375" w:rsidTr="00077375">
        <w:trPr>
          <w:trHeight w:val="100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19286400,00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Муниципальная программа «Управление муниципальными финансами Окуловского муниципального района на 2014-2020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19286400,00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19286400,00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19286400,00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01 2 01 70100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19286400,00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01 2 01 70100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19286400,00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Дотации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01 2 01 70100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510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19286400,00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529883193,91</w:t>
            </w:r>
          </w:p>
        </w:tc>
      </w:tr>
    </w:tbl>
    <w:p w:rsidR="00077375" w:rsidRDefault="00077375" w:rsidP="00077375">
      <w:pPr>
        <w:tabs>
          <w:tab w:val="left" w:pos="4110"/>
        </w:tabs>
        <w:rPr>
          <w:sz w:val="28"/>
          <w:szCs w:val="28"/>
        </w:rPr>
      </w:pP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4960"/>
        <w:gridCol w:w="1660"/>
        <w:gridCol w:w="740"/>
        <w:gridCol w:w="580"/>
        <w:gridCol w:w="1840"/>
      </w:tblGrid>
      <w:tr w:rsidR="00077375" w:rsidRPr="00077375" w:rsidTr="00077375">
        <w:trPr>
          <w:trHeight w:val="37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077375">
              <w:rPr>
                <w:b/>
                <w:bCs/>
                <w:sz w:val="28"/>
                <w:szCs w:val="28"/>
              </w:rPr>
              <w:t>Приложение 4</w:t>
            </w:r>
          </w:p>
        </w:tc>
      </w:tr>
      <w:tr w:rsidR="00077375" w:rsidRPr="00077375" w:rsidTr="00077375">
        <w:trPr>
          <w:trHeight w:val="37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77375">
              <w:rPr>
                <w:sz w:val="28"/>
                <w:szCs w:val="28"/>
              </w:rPr>
              <w:t xml:space="preserve">к решению Думы </w:t>
            </w:r>
          </w:p>
        </w:tc>
      </w:tr>
      <w:tr w:rsidR="00077375" w:rsidRPr="00077375" w:rsidTr="00077375">
        <w:trPr>
          <w:trHeight w:val="37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77375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077375" w:rsidRPr="00077375" w:rsidTr="00077375">
        <w:trPr>
          <w:trHeight w:val="37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27.04.2017№122</w:t>
            </w:r>
          </w:p>
        </w:tc>
      </w:tr>
      <w:tr w:rsidR="00077375" w:rsidRPr="00077375" w:rsidTr="00077375">
        <w:trPr>
          <w:trHeight w:val="37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77375">
              <w:rPr>
                <w:sz w:val="28"/>
                <w:szCs w:val="28"/>
              </w:rPr>
              <w:t xml:space="preserve"> </w:t>
            </w:r>
          </w:p>
        </w:tc>
      </w:tr>
      <w:tr w:rsidR="00077375" w:rsidRPr="00077375" w:rsidTr="00077375">
        <w:trPr>
          <w:trHeight w:val="37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7375" w:rsidRPr="00077375" w:rsidTr="00077375">
        <w:trPr>
          <w:trHeight w:val="172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077375">
              <w:rPr>
                <w:b/>
                <w:bCs/>
                <w:sz w:val="28"/>
                <w:szCs w:val="28"/>
              </w:rPr>
              <w:t xml:space="preserve">Расходы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Окуловского муниципального района за 2016 год </w:t>
            </w:r>
          </w:p>
        </w:tc>
      </w:tr>
      <w:tr w:rsidR="00077375" w:rsidRPr="00077375" w:rsidTr="00077375">
        <w:trPr>
          <w:trHeight w:val="31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(в рублях)</w:t>
            </w:r>
          </w:p>
        </w:tc>
      </w:tr>
      <w:tr w:rsidR="00077375" w:rsidRPr="00077375" w:rsidTr="00077375">
        <w:trPr>
          <w:trHeight w:val="8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Рз, ПР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077375" w:rsidRPr="00077375" w:rsidTr="00077375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5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"Управление муниципальными финансами  Окуловского муниципального района на 2014-2020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26 622 167,25</w:t>
            </w:r>
          </w:p>
        </w:tc>
      </w:tr>
      <w:tr w:rsidR="00077375" w:rsidRPr="00077375" w:rsidTr="00077375">
        <w:trPr>
          <w:trHeight w:val="15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6 081 864,25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329 193,84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01 1 01 01090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329 193,84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01 1 01 01090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329 193,84</w:t>
            </w:r>
          </w:p>
        </w:tc>
      </w:tr>
      <w:tr w:rsidR="00077375" w:rsidRPr="00077375" w:rsidTr="00077375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 xml:space="preserve">Обеспечение деятельности комитета </w:t>
            </w:r>
            <w:r w:rsidRPr="00077375">
              <w:rPr>
                <w:color w:val="000000"/>
                <w:sz w:val="24"/>
                <w:szCs w:val="24"/>
              </w:rPr>
              <w:lastRenderedPageBreak/>
              <w:t>финансов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01 1 04 00000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5 752 670,41</w:t>
            </w:r>
          </w:p>
        </w:tc>
      </w:tr>
      <w:tr w:rsidR="00077375" w:rsidRPr="00077375" w:rsidTr="00077375">
        <w:trPr>
          <w:trHeight w:val="22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01 1 04 01000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5 725 270,41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01 1 04 01000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5 478 033,24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01 1 04 01000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246 683,04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01 1 04 01000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554,13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01 1 04 70280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27 400,00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01 1 04 70280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27 400,00</w:t>
            </w:r>
          </w:p>
        </w:tc>
      </w:tr>
      <w:tr w:rsidR="00077375" w:rsidRPr="00077375" w:rsidTr="00077375">
        <w:trPr>
          <w:trHeight w:val="10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20 475 303,00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 xml:space="preserve">Выравнивание уровня бюджетной обеспеченности </w:t>
            </w:r>
            <w:r w:rsidRPr="00077375">
              <w:rPr>
                <w:sz w:val="24"/>
                <w:szCs w:val="24"/>
              </w:rPr>
              <w:t xml:space="preserve">поселений </w:t>
            </w:r>
            <w:r w:rsidRPr="00077375">
              <w:rPr>
                <w:color w:val="000000"/>
                <w:sz w:val="24"/>
                <w:szCs w:val="24"/>
              </w:rPr>
              <w:t>муниципального района из регионального фонда финансовой поддержки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19 286 400,00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19 286 400,00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19 286 400,00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19 286 400,00</w:t>
            </w:r>
          </w:p>
        </w:tc>
      </w:tr>
      <w:tr w:rsidR="00077375" w:rsidRPr="00077375" w:rsidTr="00077375">
        <w:trPr>
          <w:trHeight w:val="7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</w:t>
            </w:r>
            <w:r w:rsidRPr="00077375">
              <w:rPr>
                <w:sz w:val="24"/>
                <w:szCs w:val="24"/>
              </w:rPr>
              <w:t xml:space="preserve">поселений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1 188 903,00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01 2 02 51180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737 130,00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01 2 02 51180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737 130,00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 о рождении и заключении брака, состоянии о смерти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01 2 02 59300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3 173,00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01 2 02 59300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3 173,00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01 2 02 70280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448 600,00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01 2 02 70280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448 600,00</w:t>
            </w:r>
          </w:p>
        </w:tc>
      </w:tr>
      <w:tr w:rsidR="00077375" w:rsidRPr="00077375" w:rsidTr="00077375">
        <w:trPr>
          <w:trHeight w:val="10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65 000,00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01 3 03 00000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01 3 03 01990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01 3 03 01990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01 3 05 71340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01 3 05 71340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муниципальной службы в Администрации Окуловского муниципального района на 2015-2017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83 800,00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83 800,00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2015-2017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16 400,00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16 400,00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02 0 02 72280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60 700,00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02 0 02 72280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60 700,00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 0 02 S2280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6 700,00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02 0 02 S2280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6 700,00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"Доступная среда" в Окуловском муниципальном районе на 2015-2017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спортивным объектам и услугам в сфере физической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"Доступная среда" в Окуловском муниципальном районе на 2015-2017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03 0 02 04990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03 0 02 04990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44 992,80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44 992,80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04 0 01 01990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44 992,80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04 0 01 01990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44 992,80</w:t>
            </w:r>
          </w:p>
        </w:tc>
      </w:tr>
      <w:tr w:rsidR="00077375" w:rsidRPr="00077375" w:rsidTr="00077375">
        <w:trPr>
          <w:trHeight w:val="15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369 409,58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344 806,58</w:t>
            </w:r>
          </w:p>
        </w:tc>
      </w:tr>
      <w:tr w:rsidR="00077375" w:rsidRPr="00077375" w:rsidTr="00077375">
        <w:trPr>
          <w:trHeight w:val="15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05 0 02 01990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215 006,58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05 0 02 01990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215 006,58</w:t>
            </w:r>
          </w:p>
        </w:tc>
      </w:tr>
      <w:tr w:rsidR="00077375" w:rsidRPr="00077375" w:rsidTr="00077375">
        <w:trPr>
          <w:trHeight w:val="14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Обеспечение функционирования и совершенствование информационно-технологической инфраструктуры электронного правительства на территории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05 0 02 72390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103 900,00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05 0 02 72390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103 900,00</w:t>
            </w:r>
          </w:p>
        </w:tc>
      </w:tr>
      <w:tr w:rsidR="00077375" w:rsidRPr="00077375" w:rsidTr="00077375">
        <w:trPr>
          <w:trHeight w:val="13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Обеспечение функционирования и совершенствование информационно-технологической инфраструктуры электронного правительства на территории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 0 02 S2390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25 900,00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 0 02 S2390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25 900,00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24 603,00</w:t>
            </w:r>
          </w:p>
        </w:tc>
      </w:tr>
      <w:tr w:rsidR="00077375" w:rsidRPr="00077375" w:rsidTr="00077375">
        <w:trPr>
          <w:trHeight w:val="15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05 0 03 01990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24 603,00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05 0 03 01990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24 603,00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6. Муниципальная программа "Профилактика преступлений и иных правонарушений в Окуловском муниципальном районе на 2014-2016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115 120,00</w:t>
            </w:r>
          </w:p>
        </w:tc>
      </w:tr>
      <w:tr w:rsidR="00077375" w:rsidRPr="00077375" w:rsidTr="00077375">
        <w:trPr>
          <w:trHeight w:val="22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Создание надежной системы противодействия организованной преступности, наркобизнесу, терроризму, экстремистской деятельности, незаконной миграции, экономической преступности и коррупции, а также преступности в агропромышленном комплексе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115 120,00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2014-2016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06 0 04 99990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115 120,00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06 0 04 99990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115 120,00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08 0 01 06990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08 0 01 06990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265 946,00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136 580,00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10 0 01 01990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136 580,00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10 0 01 01990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136 580,00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69 400,00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69 400,00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69 400,00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29 966,00</w:t>
            </w:r>
          </w:p>
        </w:tc>
      </w:tr>
      <w:tr w:rsidR="00077375" w:rsidRPr="00077375" w:rsidTr="00077375">
        <w:trPr>
          <w:trHeight w:val="15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29 966,00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29 966,00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 xml:space="preserve"> Муниципальная программа «Обеспечение экономического развития Окуловского муниципального района на 2015-2017 годы»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1 384 000,00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Подпрограмма «Повышение инвестиционной привлекательности Окуловского муниципального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«Повышение инвестиционной привлекательности Окуловского муниципального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11 1 01 06990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11 1 01 06990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lastRenderedPageBreak/>
              <w:t>Подпрограмма «Развитие малого и среднего предпринимательства в Окуловском муниципальном районе»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1 324 000,00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 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3 02 S0646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3 02 S0646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Совершенствование системы поддержки субъектов малого и среднего предпринимательства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11 3 04 00000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1 304 000,00</w:t>
            </w:r>
          </w:p>
        </w:tc>
      </w:tr>
      <w:tr w:rsidR="00077375" w:rsidRPr="00077375" w:rsidTr="00077375">
        <w:trPr>
          <w:trHeight w:val="29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на поддержку субьектов малого и среднего предпринимательства в рамках реализации  подпрограммы "Развитие малого и среднего предпринимательства в Окуловском муниципальном районе "  (за счет средств субсидии из федерального бюджета на государственную поддержку малого и среднего предпринимательства, включая крестьянские (фермерские) хозяйства)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11 3 04 50646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890 400,00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11 3 04 50646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890 400,00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рамках реализации  подпрограммы "Развитие малого и среднего предпринимательства в Окуловском муниципальном районе " за счет средств областного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3 04 R0646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133 600,00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3 04 R0646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133 600,00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рамках реализации 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3 04 S0646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11 3 04 S0646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2015-2017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8 447 164,88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Паспортизация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66 867,31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12 0 01 06900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66 867,31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12 0 01 06900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66 867,31</w:t>
            </w:r>
          </w:p>
        </w:tc>
      </w:tr>
      <w:tr w:rsidR="00077375" w:rsidRPr="00077375" w:rsidTr="00077375">
        <w:trPr>
          <w:trHeight w:val="15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Окуловского населенных пунктов в границах Окуловского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1 455 346,20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12 0 02 06900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1 455 346,20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12 0 02 06900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1 455 346,20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6 924 951,37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12 0 03 06900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4 051 951,37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12 0 03 06900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4 051 951,37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12 0 03 71510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2 729 000,00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12 0 03 71510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2 729 000,00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 0 03 S1510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144 000,00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12 0 03 S1510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144 000,00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281 304 918,34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1 951 900,00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1 951 900,00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1 039 500,00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1 039 500,00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14 1 03 50970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483 600,00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14 1 03 50970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483 600,00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1 03 R0970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124 500,00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1 03 R0970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124 500,00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1 03 S0970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67 600,00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1 03 S0970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67 600,00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209 300,00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196 300,00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119 800,00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119 800,00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153 000,00</w:t>
            </w:r>
          </w:p>
        </w:tc>
      </w:tr>
      <w:tr w:rsidR="00077375" w:rsidRPr="00077375" w:rsidTr="00077375">
        <w:trPr>
          <w:trHeight w:val="25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153 000,00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153 000,00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95 000,00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58 000,00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Подпрограмма «Патриотическое воспитание населения Окуловского муниципального района» муниципальной программы "Развитие образования в Окуловском муниципальном районе на 2014-2020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93 600,00</w:t>
            </w:r>
          </w:p>
        </w:tc>
      </w:tr>
      <w:tr w:rsidR="00077375" w:rsidRPr="00077375" w:rsidTr="00077375">
        <w:trPr>
          <w:trHeight w:val="17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93 600,00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 муниципальной программы "Развитие образования в Окуловском муниципальном районе на 2014-2020годы"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93 600,00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23 000,00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70 600,00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 муниципальной программы "Развитие образования в Окуловском муниципальном районе на 2014-2020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2 198 359,00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1 905 053,20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1 905 053,20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273 708,20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1 631 345,00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293 305,80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293 305,80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293 305,80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276 698 759,34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85 880 071,00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26 603 500,00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26 603 500,00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13 341 500,00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13 341 500,00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6 532 663,00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6 532 663,00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Обеспечение деятельности муниципального автономного учреждения "Дом молодёжи"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1 931 700,00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1 931 700,00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Внешкольная работа с детьми при школах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2 819 300,00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2 819 300,00</w:t>
            </w:r>
          </w:p>
        </w:tc>
      </w:tr>
      <w:tr w:rsidR="00077375" w:rsidRPr="00077375" w:rsidTr="00077375">
        <w:trPr>
          <w:trHeight w:val="10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Погашение задолженности прошлых лет по оплате коммунальных услуг муниципальными образовательными организациями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14 7 01 09902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2 634 000,00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14 7 01 09902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788 000,00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14 7 01 09902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1 846 000,00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701 000,00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354 300,00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346 700,00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24 496 000,00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10 294 700,00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13 932 000,00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269 300,00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6 820 408,00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2 849 166,00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3 913 491,00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57 751,00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179 907 123,83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14 7 02 03210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3 818 594,00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14 7 02 03210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3 818 594,00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14 7 02 03220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3 281 722,00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14 7 02 03220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3 281 722,00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14 7 02 03230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14 7 02 03230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Обеспечение деятельности муниципального автономного учреждения "Дом молодёжи"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14 7 02 03250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14 7 02 03250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4 490 000,00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4 490 000,00</w:t>
            </w:r>
          </w:p>
        </w:tc>
      </w:tr>
      <w:tr w:rsidR="00077375" w:rsidRPr="00077375" w:rsidTr="00077375">
        <w:trPr>
          <w:trHeight w:val="81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132 983 300,00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56 107 500,00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76 875 800,00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10 689 550,00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1 394 300,00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9 295 250,00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21 004 400,00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13 132 400,00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7 872 000,00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1 597 357,83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1 597 357,83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Организация питьевого режима в дошкольных и общеобразовательных организациях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S2060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17 400,00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S2060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10 300,00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S2060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7 100,00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39 200,00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39 200,00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077375" w:rsidRPr="00077375" w:rsidTr="00077375">
        <w:trPr>
          <w:trHeight w:val="22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1 428 200,00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612 100,00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816 100,00</w:t>
            </w:r>
          </w:p>
        </w:tc>
      </w:tr>
      <w:tr w:rsidR="00077375" w:rsidRPr="00077375" w:rsidTr="00077375">
        <w:trPr>
          <w:trHeight w:val="22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357 000,00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171 300,00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185 700,00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10 911 564,51</w:t>
            </w:r>
          </w:p>
        </w:tc>
      </w:tr>
      <w:tr w:rsidR="00077375" w:rsidRPr="00077375" w:rsidTr="00077375">
        <w:trPr>
          <w:trHeight w:val="18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3 467 400,00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3 420 369,00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39 367,00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7 664,00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5 339 597,00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4 699 907,00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631 905,00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7 785,00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797 950,00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695 500,00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19 000,00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83 450,00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906 098,51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882 721,00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23 377,51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328 900,00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328 900,00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71 619,00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71 619,00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52 210 199,75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35 689 899,52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100 140,00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100 140,00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66 140,00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34 000,00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67 770,00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67 770,00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45 370,00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22 400,00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258 797,00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258 797,00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258 797,00</w:t>
            </w:r>
          </w:p>
        </w:tc>
      </w:tr>
      <w:tr w:rsidR="00077375" w:rsidRPr="00077375" w:rsidTr="00077375">
        <w:trPr>
          <w:trHeight w:val="8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35 263 192,52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19 479 542,44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19 479 542,44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16 1 04 03320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1 874 638,00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16 1 04 03320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1 874 638,00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6 755 293,00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6 755 293,00</w:t>
            </w:r>
          </w:p>
        </w:tc>
      </w:tr>
      <w:tr w:rsidR="00077375" w:rsidRPr="00077375" w:rsidTr="00077375">
        <w:trPr>
          <w:trHeight w:val="15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16 1 04 51440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8 100,00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16 1 04 51440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8 100,00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16 1 04 51460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24 400,00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16 1 04 51460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24 400,00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04 S1550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20 800,00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04 S1550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20 800,00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1 144 100,00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1 144 100,00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16 1 04 72190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71 700,00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16 1 04 72190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71 700,00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04 S2190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17 900,00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04 S2190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17 900,00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lastRenderedPageBreak/>
              <w:t>Проведение ремонтов зданий муниципальных учреждений, подведомственных органам местного самоуправления муниципальных районов, реализующих полномочия в сфере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04 S2200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04 S2200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4 384 003,00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4 384 003,00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1 282 716,08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1 282 716,08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11 225 444,22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11 225 444,22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8 506 273,64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8 506 273,64</w:t>
            </w:r>
          </w:p>
        </w:tc>
      </w:tr>
      <w:tr w:rsidR="00077375" w:rsidRPr="00077375" w:rsidTr="00077375">
        <w:trPr>
          <w:trHeight w:val="15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497 800,00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497 800,00</w:t>
            </w:r>
          </w:p>
        </w:tc>
      </w:tr>
      <w:tr w:rsidR="00077375" w:rsidRPr="00077375" w:rsidTr="00077375">
        <w:trPr>
          <w:trHeight w:val="28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Погашение просроченной задолженности по расчетам с подрядчиками за выполненные в 2015 году работы за счет средств субсидии на проведение ремонтов зданий (помещений) муниципальных учреждений, подведомственных органам местного самоуправления муниципальных районов области, реализующим полномочия в сфере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16 2 01 71320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1 554 379,39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16 2 01 71320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1 554 379,39</w:t>
            </w:r>
          </w:p>
        </w:tc>
      </w:tr>
      <w:tr w:rsidR="00077375" w:rsidRPr="00077375" w:rsidTr="00077375">
        <w:trPr>
          <w:trHeight w:val="18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lastRenderedPageBreak/>
              <w:t>Укрепление материально-технической базы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16 2 01 72190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24 000,00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16 2 01 72190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24 000,00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2 01 S2190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2 01 S2190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493 671,00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493 671,00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111 820,19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111 820,19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туризма в Окуловском муниципальном районе на 2014-2020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94 499,15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55 839,15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55 839,15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55 839,15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13 660,00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13 660,00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13 660,00</w:t>
            </w:r>
          </w:p>
        </w:tc>
      </w:tr>
      <w:tr w:rsidR="00077375" w:rsidRPr="00077375" w:rsidTr="00077375">
        <w:trPr>
          <w:trHeight w:val="13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5 200 356,86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5 200 356,86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5 090 218,84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4 309 909,57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762 210,59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18 098,68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89 826,00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89 826,00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20 312,02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20 312,02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"Обеспечение жильем молодых семей в Окуловском муниципальном районе на 2015-2017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576 450,00</w:t>
            </w:r>
          </w:p>
        </w:tc>
      </w:tr>
      <w:tr w:rsidR="00077375" w:rsidRPr="00077375" w:rsidTr="00077375">
        <w:trPr>
          <w:trHeight w:val="16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576 450,00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lastRenderedPageBreak/>
              <w:t>Субсидии на мероприятия подпрограммы "Обеспечение жильем молодых семей" в рамках федеральной целевой программы "Жилище" на 2015-2020годы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17 0 01 50201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195 990,00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17 0 01 50201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195 990,00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 xml:space="preserve">Cофинансирование социальных выплат молодым семьям на приобретение (строительство) жилья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17 0 01 R0201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264 305,00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17 0 01 R0201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264 305,00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Субсидии молодым семьям в рамках муниципальной программы "Обеспечение жильем молодых семей в Окуловском муниципальном районе на 2015-2017годы"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17 0 01 S0201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116 155,00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17 0 01 S0201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116 155,00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17. Муниципальная программа «Развитие физической культуры и спорта в Окуловском муниципальном районе на 2014-2020 годы»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2 531 491,00</w:t>
            </w:r>
          </w:p>
        </w:tc>
      </w:tr>
      <w:tr w:rsidR="00077375" w:rsidRPr="00077375" w:rsidTr="00077375">
        <w:trPr>
          <w:trHeight w:val="7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2 531 491,00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1 522 879,00</w:t>
            </w:r>
          </w:p>
        </w:tc>
      </w:tr>
      <w:tr w:rsidR="00077375" w:rsidRPr="00077375" w:rsidTr="00077375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1 522 879,00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246 211,00</w:t>
            </w:r>
          </w:p>
        </w:tc>
      </w:tr>
      <w:tr w:rsidR="00077375" w:rsidRPr="00077375" w:rsidTr="00077375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246 211,00</w:t>
            </w:r>
          </w:p>
        </w:tc>
      </w:tr>
      <w:tr w:rsidR="00077375" w:rsidRPr="00077375" w:rsidTr="00077375">
        <w:trPr>
          <w:trHeight w:val="9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352 121,00</w:t>
            </w:r>
          </w:p>
        </w:tc>
      </w:tr>
      <w:tr w:rsidR="00077375" w:rsidRPr="00077375" w:rsidTr="00077375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352 121,00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404 980,00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404 980,00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lastRenderedPageBreak/>
              <w:t xml:space="preserve">Софинансирование на обустройство объектов инфраструктуры районного центра, парковых и рекреационных зон плоскостными сооружениями, уличными тренажерами, площадками ГТО, в том числе приобретение спортивно-развивающего оборудования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20 0 01 09901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20 0 01 09901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5 300,00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 xml:space="preserve"> Муниципальная программа «Капитальный ремонт плотины "Верхняя" на реке Перетна Нижнего водохранилища в Окуловском районе Новгородской области на 2015-2016 годы»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317 168,75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Безопасность гидротехнического сооружения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22 0 01 00000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317 168,75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 xml:space="preserve">Разработка декларации безопасности гидротехнического сооружения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22 0 01 09903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317 168,75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22 0 01 09903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317 168,75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 xml:space="preserve"> Муниципальная программа "Капитальный ремонт муниципального жилищного фонда в Окуловском муниципальном районе на 2015-2017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312 824,74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Проведение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312 824,74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312 824,74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312 824,74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«Социальная поддержка граждан в Окуловском муниципальном районе на 2016-2020 годы»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101 516 859,11</w:t>
            </w:r>
          </w:p>
        </w:tc>
      </w:tr>
      <w:tr w:rsidR="00077375" w:rsidRPr="00077375" w:rsidTr="00077375">
        <w:trPr>
          <w:trHeight w:val="15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88 384 612,65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23 161 000,00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290 000,00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22 871 000,00</w:t>
            </w:r>
          </w:p>
        </w:tc>
      </w:tr>
      <w:tr w:rsidR="00077375" w:rsidRPr="00077375" w:rsidTr="00077375">
        <w:trPr>
          <w:trHeight w:val="22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1 995 000,00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1 985 000,00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343 023,20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343 023,20</w:t>
            </w:r>
          </w:p>
        </w:tc>
      </w:tr>
      <w:tr w:rsidR="00077375" w:rsidRPr="00077375" w:rsidTr="00077375">
        <w:trPr>
          <w:trHeight w:val="21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 и социальной поддержки лицам, оказавшимся в трудной жизненной ситуации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4 378 399,30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159,30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4 378 240,00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21 844 999,00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153 000,00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21 691 999,00</w:t>
            </w:r>
          </w:p>
        </w:tc>
      </w:tr>
      <w:tr w:rsidR="00077375" w:rsidRPr="00077375" w:rsidTr="00077375">
        <w:trPr>
          <w:trHeight w:val="15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794 237,15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794 237,15</w:t>
            </w:r>
          </w:p>
        </w:tc>
      </w:tr>
      <w:tr w:rsidR="00077375" w:rsidRPr="00077375" w:rsidTr="00077375">
        <w:trPr>
          <w:trHeight w:val="18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Выполнение отдельных государственных полномочий по предоставлению мер социальной поддержки педагогическим работникам образовательных учреждений, расположенных в сельской местности, поселках городского типа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4 335 500,00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4 325 500,00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Обеспечение мер социальной поддержки ветеранов труда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30 339 100,00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260 000,00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30 079 100,00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Обеспечение мер социальной поддержки тружеников тыла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529 000,00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6 300,00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522 700,00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584 000,00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579 000,00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lastRenderedPageBreak/>
              <w:t>Предоставление дополнительных мер социальной поддержки отдельных категорий граждан в виде единовременной денежной выплаты на проведение капитального ремонта индивидуальных жилых домов на 2016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25 0 01 70680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80 354,00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25 0 01 70680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354,00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25 0 01 70680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8 999 532,33</w:t>
            </w:r>
          </w:p>
        </w:tc>
      </w:tr>
      <w:tr w:rsidR="00077375" w:rsidRPr="00077375" w:rsidTr="00077375">
        <w:trPr>
          <w:trHeight w:val="18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3 896 732,33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2 500 432,33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1 396 300,00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4 942 800,00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4 942 800,00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Осуществление отдельных государственных полномочий по назначению и выплате единовременного пособия одинокой матери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25 0 02 70690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25 0 02 70690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Создание условий и обеспечение реализации муниципальной программы «Социальная поддержка граждан в Окуловском муниципальном районе на 2016-2020 годы»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4 132 714,13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4 132 714,13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3 719 103,55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401 632,66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11 977,92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 xml:space="preserve"> Муниципальная программа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234 500,00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159 500,00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прочих мероприятий в рамках муниципальной программы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159 500,00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159 500,00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Разработка и утверждение схемы размещения рекламных конструкций на территории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27 0 03 00000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077375" w:rsidRPr="00077375" w:rsidTr="00077375">
        <w:trPr>
          <w:trHeight w:val="15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Реализация прочих мероприятий в рамках муниципальной программы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27 0 03 01990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27 0 03 01990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Итого программные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476 397 012,20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53 486 181,71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41 991 915,01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1 625 947,79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1 625 947,79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1 625 947,79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29 483 039,13</w:t>
            </w:r>
          </w:p>
        </w:tc>
      </w:tr>
      <w:tr w:rsidR="00077375" w:rsidRPr="00077375" w:rsidTr="00077375">
        <w:trPr>
          <w:trHeight w:val="6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27 494 688,13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23 781 135,35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1 296 174,10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5 454,00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626 912,25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1 742 199,13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27 813,30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1 116 279,00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1 080 579,00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35 700,00</w:t>
            </w:r>
          </w:p>
        </w:tc>
      </w:tr>
      <w:tr w:rsidR="00077375" w:rsidRPr="00077375" w:rsidTr="00077375">
        <w:trPr>
          <w:trHeight w:val="18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5 998,00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5 998,00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695 674,00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695 674,00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170 400,00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170 400,00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454 397,02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454 397,02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360 734,88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7 486 048,71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762 048,37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400 479,96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214 666,41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146 902,00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5 675 188,07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3 808 383,66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1 814 913,92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51 890,49</w:t>
            </w:r>
          </w:p>
        </w:tc>
      </w:tr>
      <w:tr w:rsidR="00077375" w:rsidRPr="00077375" w:rsidTr="00077375">
        <w:trPr>
          <w:trHeight w:val="15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Обеспечение деятельности муниципального казенного учреждения "Центр закупок товаров, работ, услуг для обеспечения муниципальных нужд Окуловского муниципального района"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91 4 00 03110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115 840,00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91 4 00 03110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115 840,00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 xml:space="preserve">Проведение Всероссийской сельскохозяйственной переписи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91 4 00 53910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803 509,16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91 4 00 53910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803 509,16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109 730,89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109 730,89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19 732,22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19 732,22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Содержание имущества, находящегося в муниципальной собственности (за исключением имущества бюджетных, автономных и казенных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91 5 00 00000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1 974 097,49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91 5 00 01980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299 486,86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91 5 00 01980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108 520,83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91 5 00 01980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19 086,03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91 5 00 01980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171 880,00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91 5 00 72300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1 345 813,49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91 5 00 72300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1 345 813,49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91 5 00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328 797,14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91 5 00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328 797,14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 xml:space="preserve">Дополнительное пенсионное обеспечение муниципальных служащих органов местного самоуправления муниципального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959 684,87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Доплаты к пенсиям, дополнительное пенсионное обеспечение муниципальных служащих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959 684,87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959 684,87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8 700,00</w:t>
            </w:r>
          </w:p>
        </w:tc>
      </w:tr>
      <w:tr w:rsidR="00077375" w:rsidRPr="00077375" w:rsidTr="00077375">
        <w:trPr>
          <w:trHeight w:val="12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8 700,00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8 700,00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387 600,00</w:t>
            </w:r>
          </w:p>
        </w:tc>
      </w:tr>
      <w:tr w:rsidR="00077375" w:rsidRPr="00077375" w:rsidTr="00444494">
        <w:trPr>
          <w:trHeight w:val="451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92 8 00 70720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387 600,00</w:t>
            </w:r>
          </w:p>
        </w:tc>
      </w:tr>
      <w:tr w:rsidR="00077375" w:rsidRPr="00077375" w:rsidTr="00077375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92 8 00 70720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387 600,00</w:t>
            </w:r>
          </w:p>
        </w:tc>
      </w:tr>
      <w:tr w:rsidR="00077375" w:rsidRPr="00077375" w:rsidTr="00077375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Непрограммные расходы в области социальной политики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11 106 666,70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Социальная помощь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93 7 00 00000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11 106 666,70</w:t>
            </w:r>
          </w:p>
        </w:tc>
      </w:tr>
      <w:tr w:rsidR="00077375" w:rsidRPr="00077375" w:rsidTr="00444494">
        <w:trPr>
          <w:trHeight w:val="1381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93 7 00 50820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2 134 800,00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93 7 00 50820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2 134 800,00</w:t>
            </w:r>
          </w:p>
        </w:tc>
      </w:tr>
      <w:tr w:rsidR="00077375" w:rsidRPr="00077375" w:rsidTr="00077375">
        <w:trPr>
          <w:trHeight w:val="14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93 7 00 R0820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375">
              <w:rPr>
                <w:b/>
                <w:bCs/>
                <w:color w:val="000000"/>
                <w:sz w:val="24"/>
                <w:szCs w:val="24"/>
              </w:rPr>
              <w:t>8 971 866,70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93 7 00 R0820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77375">
              <w:rPr>
                <w:color w:val="000000"/>
                <w:sz w:val="24"/>
                <w:szCs w:val="24"/>
              </w:rPr>
              <w:t>8 971 866,70</w:t>
            </w:r>
          </w:p>
        </w:tc>
      </w:tr>
      <w:tr w:rsidR="00077375" w:rsidRPr="00077375" w:rsidTr="00077375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77375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375" w:rsidRPr="00077375" w:rsidRDefault="00077375" w:rsidP="0007737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77375">
              <w:rPr>
                <w:b/>
                <w:bCs/>
                <w:sz w:val="24"/>
                <w:szCs w:val="24"/>
              </w:rPr>
              <w:t>529 883 193,91</w:t>
            </w:r>
          </w:p>
        </w:tc>
      </w:tr>
    </w:tbl>
    <w:p w:rsidR="00444494" w:rsidRDefault="00444494" w:rsidP="00444494">
      <w:pPr>
        <w:rPr>
          <w:sz w:val="28"/>
          <w:szCs w:val="28"/>
        </w:rPr>
        <w:sectPr w:rsidR="00444494" w:rsidSect="005F0190">
          <w:headerReference w:type="default" r:id="rId11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6300"/>
        <w:gridCol w:w="4149"/>
        <w:gridCol w:w="3151"/>
        <w:gridCol w:w="874"/>
      </w:tblGrid>
      <w:tr w:rsidR="00444494" w:rsidRPr="00444494" w:rsidTr="00444494">
        <w:trPr>
          <w:trHeight w:val="375"/>
        </w:trPr>
        <w:tc>
          <w:tcPr>
            <w:tcW w:w="1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right"/>
              <w:rPr>
                <w:b/>
                <w:bCs/>
                <w:sz w:val="24"/>
                <w:szCs w:val="28"/>
              </w:rPr>
            </w:pPr>
            <w:r w:rsidRPr="00444494">
              <w:rPr>
                <w:b/>
                <w:bCs/>
                <w:sz w:val="24"/>
                <w:szCs w:val="28"/>
              </w:rPr>
              <w:lastRenderedPageBreak/>
              <w:t xml:space="preserve">                                                       Приложение 5</w:t>
            </w:r>
          </w:p>
        </w:tc>
      </w:tr>
      <w:tr w:rsidR="00444494" w:rsidRPr="00444494" w:rsidTr="00444494">
        <w:trPr>
          <w:trHeight w:val="375"/>
        </w:trPr>
        <w:tc>
          <w:tcPr>
            <w:tcW w:w="1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right"/>
              <w:rPr>
                <w:sz w:val="24"/>
                <w:szCs w:val="28"/>
              </w:rPr>
            </w:pPr>
            <w:r w:rsidRPr="00444494">
              <w:rPr>
                <w:sz w:val="24"/>
                <w:szCs w:val="28"/>
              </w:rPr>
              <w:t xml:space="preserve">                                                      к решению Думы </w:t>
            </w:r>
          </w:p>
        </w:tc>
      </w:tr>
      <w:tr w:rsidR="00444494" w:rsidRPr="00444494" w:rsidTr="00444494">
        <w:trPr>
          <w:trHeight w:val="375"/>
        </w:trPr>
        <w:tc>
          <w:tcPr>
            <w:tcW w:w="1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right"/>
              <w:rPr>
                <w:sz w:val="24"/>
                <w:szCs w:val="28"/>
              </w:rPr>
            </w:pPr>
            <w:r w:rsidRPr="00444494">
              <w:rPr>
                <w:sz w:val="24"/>
                <w:szCs w:val="28"/>
              </w:rPr>
              <w:t xml:space="preserve">                                                    Окуловского муниципального района</w:t>
            </w:r>
          </w:p>
        </w:tc>
      </w:tr>
      <w:tr w:rsidR="00444494" w:rsidRPr="00444494" w:rsidTr="00444494">
        <w:trPr>
          <w:trHeight w:val="375"/>
        </w:trPr>
        <w:tc>
          <w:tcPr>
            <w:tcW w:w="1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494" w:rsidRPr="00444494" w:rsidRDefault="00444494" w:rsidP="00444494">
            <w:pPr>
              <w:autoSpaceDE/>
              <w:autoSpaceDN/>
              <w:jc w:val="right"/>
              <w:rPr>
                <w:sz w:val="24"/>
                <w:szCs w:val="28"/>
              </w:rPr>
            </w:pPr>
            <w:r w:rsidRPr="00444494">
              <w:rPr>
                <w:sz w:val="24"/>
                <w:szCs w:val="28"/>
              </w:rPr>
              <w:t>от 27.04.2017 №122</w:t>
            </w:r>
          </w:p>
        </w:tc>
      </w:tr>
      <w:tr w:rsidR="00444494" w:rsidRPr="00444494" w:rsidTr="00444494">
        <w:trPr>
          <w:gridAfter w:val="1"/>
          <w:wAfter w:w="874" w:type="dxa"/>
          <w:trHeight w:val="375"/>
        </w:trPr>
        <w:tc>
          <w:tcPr>
            <w:tcW w:w="13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444494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Окуловского муниципального района</w:t>
            </w:r>
          </w:p>
        </w:tc>
      </w:tr>
      <w:tr w:rsidR="00444494" w:rsidRPr="00444494" w:rsidTr="00444494">
        <w:trPr>
          <w:gridAfter w:val="1"/>
          <w:wAfter w:w="874" w:type="dxa"/>
          <w:trHeight w:val="375"/>
        </w:trPr>
        <w:tc>
          <w:tcPr>
            <w:tcW w:w="13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444494">
              <w:rPr>
                <w:b/>
                <w:bCs/>
                <w:sz w:val="28"/>
                <w:szCs w:val="28"/>
              </w:rPr>
              <w:t>по кодам классификации источников финансирования дефицита бюджета за 2016 год.</w:t>
            </w:r>
          </w:p>
        </w:tc>
      </w:tr>
      <w:tr w:rsidR="00444494" w:rsidRPr="00444494" w:rsidTr="00444494">
        <w:trPr>
          <w:gridAfter w:val="1"/>
          <w:wAfter w:w="874" w:type="dxa"/>
          <w:trHeight w:val="255"/>
        </w:trPr>
        <w:tc>
          <w:tcPr>
            <w:tcW w:w="13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</w:pPr>
          </w:p>
        </w:tc>
      </w:tr>
      <w:tr w:rsidR="00444494" w:rsidRPr="00444494" w:rsidTr="00444494">
        <w:trPr>
          <w:gridAfter w:val="1"/>
          <w:wAfter w:w="874" w:type="dxa"/>
          <w:trHeight w:val="315"/>
        </w:trPr>
        <w:tc>
          <w:tcPr>
            <w:tcW w:w="1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(в рублях)</w:t>
            </w:r>
          </w:p>
        </w:tc>
      </w:tr>
      <w:tr w:rsidR="00444494" w:rsidRPr="00444494" w:rsidTr="00444494">
        <w:trPr>
          <w:gridAfter w:val="1"/>
          <w:wAfter w:w="874" w:type="dxa"/>
          <w:trHeight w:val="525"/>
        </w:trPr>
        <w:tc>
          <w:tcPr>
            <w:tcW w:w="63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4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Код источника внутреннего финансирования дефицита бюджета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Кассовое исполнение</w:t>
            </w:r>
          </w:p>
        </w:tc>
      </w:tr>
      <w:tr w:rsidR="00444494" w:rsidRPr="00444494" w:rsidTr="00444494">
        <w:trPr>
          <w:gridAfter w:val="1"/>
          <w:wAfter w:w="874" w:type="dxa"/>
          <w:trHeight w:val="435"/>
        </w:trPr>
        <w:tc>
          <w:tcPr>
            <w:tcW w:w="6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444494" w:rsidRPr="00444494" w:rsidTr="00444494">
        <w:trPr>
          <w:gridAfter w:val="1"/>
          <w:wAfter w:w="874" w:type="dxa"/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1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4</w:t>
            </w:r>
          </w:p>
        </w:tc>
      </w:tr>
      <w:tr w:rsidR="00444494" w:rsidRPr="00444494" w:rsidTr="00444494">
        <w:trPr>
          <w:gridAfter w:val="1"/>
          <w:wAfter w:w="874" w:type="dxa"/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94" w:rsidRPr="00444494" w:rsidRDefault="00444494" w:rsidP="00444494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444494">
              <w:rPr>
                <w:b/>
                <w:bCs/>
                <w:sz w:val="24"/>
                <w:szCs w:val="24"/>
              </w:rPr>
              <w:t>Комитет финансов и экономики Администрации Окуловского муниципального района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4444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444494">
              <w:rPr>
                <w:b/>
                <w:bCs/>
                <w:sz w:val="24"/>
                <w:szCs w:val="24"/>
              </w:rPr>
              <w:t>5 928 553,43</w:t>
            </w:r>
          </w:p>
        </w:tc>
      </w:tr>
      <w:tr w:rsidR="00444494" w:rsidRPr="00444494" w:rsidTr="00444494">
        <w:trPr>
          <w:gridAfter w:val="1"/>
          <w:wAfter w:w="874" w:type="dxa"/>
          <w:trHeight w:val="6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94" w:rsidRPr="00444494" w:rsidRDefault="00444494" w:rsidP="00444494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444494">
              <w:rPr>
                <w:b/>
                <w:bCs/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444494">
              <w:rPr>
                <w:b/>
                <w:bCs/>
                <w:sz w:val="24"/>
                <w:szCs w:val="24"/>
              </w:rPr>
              <w:t>892 00 00 00 00 00 0000 000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444494">
              <w:rPr>
                <w:b/>
                <w:bCs/>
                <w:sz w:val="24"/>
                <w:szCs w:val="24"/>
              </w:rPr>
              <w:t>-4 184 200,00</w:t>
            </w:r>
          </w:p>
        </w:tc>
      </w:tr>
      <w:tr w:rsidR="00444494" w:rsidRPr="00444494" w:rsidTr="00444494">
        <w:trPr>
          <w:gridAfter w:val="1"/>
          <w:wAfter w:w="874" w:type="dxa"/>
          <w:trHeight w:val="6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94" w:rsidRPr="00444494" w:rsidRDefault="00444494" w:rsidP="00444494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444494">
              <w:rPr>
                <w:b/>
                <w:bCs/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444494">
              <w:rPr>
                <w:b/>
                <w:bCs/>
                <w:sz w:val="24"/>
                <w:szCs w:val="24"/>
              </w:rPr>
              <w:t>892 01 03 00 00 00 0000 000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444494">
              <w:rPr>
                <w:b/>
                <w:bCs/>
                <w:sz w:val="24"/>
                <w:szCs w:val="24"/>
              </w:rPr>
              <w:t>-4 264 200,00</w:t>
            </w:r>
          </w:p>
        </w:tc>
      </w:tr>
      <w:tr w:rsidR="00444494" w:rsidRPr="00444494" w:rsidTr="00444494">
        <w:trPr>
          <w:gridAfter w:val="1"/>
          <w:wAfter w:w="874" w:type="dxa"/>
          <w:trHeight w:val="105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94" w:rsidRPr="00444494" w:rsidRDefault="00444494" w:rsidP="00444494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444494">
              <w:rPr>
                <w:b/>
                <w:bCs/>
                <w:sz w:val="24"/>
                <w:szCs w:val="24"/>
              </w:rPr>
              <w:t>Получение бюджетных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444494">
              <w:rPr>
                <w:b/>
                <w:bCs/>
                <w:sz w:val="24"/>
                <w:szCs w:val="24"/>
              </w:rPr>
              <w:t>892 01 03 01 00 00 0000 700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444494">
              <w:rPr>
                <w:b/>
                <w:bCs/>
                <w:sz w:val="24"/>
                <w:szCs w:val="24"/>
              </w:rPr>
              <w:t>7 708 000,00</w:t>
            </w:r>
          </w:p>
        </w:tc>
      </w:tr>
      <w:tr w:rsidR="00444494" w:rsidRPr="00444494" w:rsidTr="00444494">
        <w:trPr>
          <w:gridAfter w:val="1"/>
          <w:wAfter w:w="874" w:type="dxa"/>
          <w:trHeight w:val="9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94" w:rsidRPr="00444494" w:rsidRDefault="00444494" w:rsidP="00444494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444494">
              <w:rPr>
                <w:b/>
                <w:bCs/>
                <w:sz w:val="24"/>
                <w:szCs w:val="24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444494">
              <w:rPr>
                <w:b/>
                <w:bCs/>
                <w:sz w:val="24"/>
                <w:szCs w:val="24"/>
              </w:rPr>
              <w:t>892 01 03 01 00 00 0000 800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444494">
              <w:rPr>
                <w:b/>
                <w:bCs/>
                <w:sz w:val="24"/>
                <w:szCs w:val="24"/>
              </w:rPr>
              <w:t>-11 972 200,00</w:t>
            </w:r>
          </w:p>
        </w:tc>
      </w:tr>
      <w:tr w:rsidR="00444494" w:rsidRPr="00444494" w:rsidTr="00444494">
        <w:trPr>
          <w:gridAfter w:val="1"/>
          <w:wAfter w:w="874" w:type="dxa"/>
          <w:trHeight w:val="112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Получение бюджетных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892 01 03 01 00 05 0000 710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7 708 000,00</w:t>
            </w:r>
          </w:p>
        </w:tc>
      </w:tr>
      <w:tr w:rsidR="00444494" w:rsidRPr="00444494" w:rsidTr="00444494">
        <w:trPr>
          <w:gridAfter w:val="1"/>
          <w:wAfter w:w="874" w:type="dxa"/>
          <w:trHeight w:val="76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lastRenderedPageBreak/>
              <w:t>Бюджетный кредит из областного бюджета для частичного погашения дефицита бюджета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892 01 03 01 00 05 0000 710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7 708 000,00</w:t>
            </w:r>
          </w:p>
        </w:tc>
      </w:tr>
      <w:tr w:rsidR="00444494" w:rsidRPr="00444494" w:rsidTr="00444494">
        <w:trPr>
          <w:gridAfter w:val="1"/>
          <w:wAfter w:w="874" w:type="dxa"/>
          <w:trHeight w:val="9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Погашение бюджетами муниципальных районов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892 01 03 01 00 05 0000 810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-11 972 200,00</w:t>
            </w:r>
          </w:p>
        </w:tc>
      </w:tr>
      <w:tr w:rsidR="00444494" w:rsidRPr="00444494" w:rsidTr="00444494">
        <w:trPr>
          <w:gridAfter w:val="1"/>
          <w:wAfter w:w="874" w:type="dxa"/>
          <w:trHeight w:val="106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Частичное погашение бюджетного кредита из областного бюджета для частичного покрытия дефицита бюджета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892 01 03 01 00 05 0000 810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-11 972 200,00</w:t>
            </w:r>
          </w:p>
        </w:tc>
      </w:tr>
      <w:tr w:rsidR="00444494" w:rsidRPr="00444494" w:rsidTr="00444494">
        <w:trPr>
          <w:gridAfter w:val="1"/>
          <w:wAfter w:w="874" w:type="dxa"/>
          <w:trHeight w:val="79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94" w:rsidRPr="00444494" w:rsidRDefault="00444494" w:rsidP="00444494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444494">
              <w:rPr>
                <w:b/>
                <w:bCs/>
                <w:sz w:val="24"/>
                <w:szCs w:val="24"/>
              </w:rPr>
              <w:t>Иные источники внутреннего финансирования дефицита бюджета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444494">
              <w:rPr>
                <w:b/>
                <w:bCs/>
                <w:sz w:val="24"/>
                <w:szCs w:val="24"/>
              </w:rPr>
              <w:t>892 01 06 00 00 00 0000 000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444494">
              <w:rPr>
                <w:b/>
                <w:bCs/>
                <w:sz w:val="24"/>
                <w:szCs w:val="24"/>
              </w:rPr>
              <w:t>80 000,00</w:t>
            </w:r>
          </w:p>
        </w:tc>
      </w:tr>
      <w:tr w:rsidR="00444494" w:rsidRPr="00444494" w:rsidTr="00444494">
        <w:trPr>
          <w:gridAfter w:val="1"/>
          <w:wAfter w:w="874" w:type="dxa"/>
          <w:trHeight w:val="6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94" w:rsidRPr="00444494" w:rsidRDefault="00444494" w:rsidP="00444494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444494">
              <w:rPr>
                <w:b/>
                <w:bCs/>
                <w:sz w:val="24"/>
                <w:szCs w:val="24"/>
              </w:rPr>
              <w:t>Бюджетные кредиты предоставленные внутри страны в валюте Российской Федерации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444494">
              <w:rPr>
                <w:b/>
                <w:bCs/>
                <w:sz w:val="24"/>
                <w:szCs w:val="24"/>
              </w:rPr>
              <w:t>892 01 06 05 00 00 0000 000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444494">
              <w:rPr>
                <w:b/>
                <w:bCs/>
                <w:sz w:val="24"/>
                <w:szCs w:val="24"/>
              </w:rPr>
              <w:t>80 000,00</w:t>
            </w:r>
          </w:p>
        </w:tc>
      </w:tr>
      <w:tr w:rsidR="00444494" w:rsidRPr="00444494" w:rsidTr="00444494">
        <w:trPr>
          <w:gridAfter w:val="1"/>
          <w:wAfter w:w="874" w:type="dxa"/>
          <w:trHeight w:val="6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892 01 06 05 00 00 0000 500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-720 000,00</w:t>
            </w:r>
          </w:p>
        </w:tc>
      </w:tr>
      <w:tr w:rsidR="00444494" w:rsidRPr="00444494" w:rsidTr="00444494">
        <w:trPr>
          <w:gridAfter w:val="1"/>
          <w:wAfter w:w="874" w:type="dxa"/>
          <w:trHeight w:val="103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892 01 06 05 02 00 0000 500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-720 000,00</w:t>
            </w:r>
          </w:p>
        </w:tc>
      </w:tr>
      <w:tr w:rsidR="00444494" w:rsidRPr="00444494" w:rsidTr="00444494">
        <w:trPr>
          <w:gridAfter w:val="1"/>
          <w:wAfter w:w="874" w:type="dxa"/>
          <w:trHeight w:val="13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 из бюджетов муниципальных районов в валюте Российской Федерации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892 01 06 05 02 05 0000 540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-720 000,00</w:t>
            </w:r>
          </w:p>
        </w:tc>
      </w:tr>
      <w:tr w:rsidR="00444494" w:rsidRPr="00444494" w:rsidTr="00444494">
        <w:trPr>
          <w:gridAfter w:val="1"/>
          <w:wAfter w:w="874" w:type="dxa"/>
          <w:trHeight w:val="9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892 01 06 05 00 00 0000 600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800 000,00</w:t>
            </w:r>
          </w:p>
        </w:tc>
      </w:tr>
      <w:tr w:rsidR="00444494" w:rsidRPr="00444494" w:rsidTr="00444494">
        <w:trPr>
          <w:gridAfter w:val="1"/>
          <w:wAfter w:w="874" w:type="dxa"/>
          <w:trHeight w:val="106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892 01 06 05 02 00 0000 600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800 000,00</w:t>
            </w:r>
          </w:p>
        </w:tc>
      </w:tr>
      <w:tr w:rsidR="00444494" w:rsidRPr="00444494" w:rsidTr="00444494">
        <w:trPr>
          <w:gridAfter w:val="1"/>
          <w:wAfter w:w="874" w:type="dxa"/>
          <w:trHeight w:val="135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lastRenderedPageBreak/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892 01 06 05 02 05 0000 640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800 000,00</w:t>
            </w:r>
          </w:p>
        </w:tc>
      </w:tr>
      <w:tr w:rsidR="00444494" w:rsidRPr="00444494" w:rsidTr="00444494">
        <w:trPr>
          <w:gridAfter w:val="1"/>
          <w:wAfter w:w="874" w:type="dxa"/>
          <w:trHeight w:val="6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94" w:rsidRPr="00444494" w:rsidRDefault="00444494" w:rsidP="00444494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444494">
              <w:rPr>
                <w:b/>
                <w:bCs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444494">
              <w:rPr>
                <w:b/>
                <w:bCs/>
                <w:sz w:val="24"/>
                <w:szCs w:val="24"/>
              </w:rPr>
              <w:t>892 01 05 00 00 00 0000 000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444494">
              <w:rPr>
                <w:b/>
                <w:bCs/>
                <w:sz w:val="24"/>
                <w:szCs w:val="24"/>
              </w:rPr>
              <w:t>10 112 753,43</w:t>
            </w:r>
          </w:p>
        </w:tc>
      </w:tr>
      <w:tr w:rsidR="00444494" w:rsidRPr="00444494" w:rsidTr="00444494">
        <w:trPr>
          <w:gridAfter w:val="1"/>
          <w:wAfter w:w="874" w:type="dxa"/>
          <w:trHeight w:val="6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892 01 05 00 00 00 0000 000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10 112 753,43</w:t>
            </w:r>
          </w:p>
        </w:tc>
      </w:tr>
    </w:tbl>
    <w:p w:rsidR="00444494" w:rsidRDefault="00444494" w:rsidP="00444494">
      <w:pPr>
        <w:tabs>
          <w:tab w:val="left" w:pos="4680"/>
        </w:tabs>
        <w:rPr>
          <w:sz w:val="28"/>
          <w:szCs w:val="28"/>
        </w:rPr>
      </w:pPr>
    </w:p>
    <w:p w:rsidR="00444494" w:rsidRPr="00444494" w:rsidRDefault="00444494" w:rsidP="00444494">
      <w:pPr>
        <w:tabs>
          <w:tab w:val="left" w:pos="4680"/>
        </w:tabs>
        <w:rPr>
          <w:sz w:val="28"/>
          <w:szCs w:val="28"/>
        </w:rPr>
      </w:pPr>
    </w:p>
    <w:tbl>
      <w:tblPr>
        <w:tblW w:w="15248" w:type="dxa"/>
        <w:tblInd w:w="93" w:type="dxa"/>
        <w:tblLook w:val="04A0" w:firstRow="1" w:lastRow="0" w:firstColumn="1" w:lastColumn="0" w:noHBand="0" w:noVBand="1"/>
      </w:tblPr>
      <w:tblGrid>
        <w:gridCol w:w="2709"/>
        <w:gridCol w:w="698"/>
        <w:gridCol w:w="445"/>
        <w:gridCol w:w="1417"/>
        <w:gridCol w:w="1257"/>
        <w:gridCol w:w="1053"/>
        <w:gridCol w:w="1145"/>
        <w:gridCol w:w="1019"/>
        <w:gridCol w:w="1715"/>
        <w:gridCol w:w="1598"/>
        <w:gridCol w:w="2192"/>
      </w:tblGrid>
      <w:tr w:rsidR="00444494" w:rsidRPr="00444494" w:rsidTr="00444494">
        <w:trPr>
          <w:trHeight w:val="375"/>
        </w:trPr>
        <w:tc>
          <w:tcPr>
            <w:tcW w:w="1524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444494">
              <w:rPr>
                <w:b/>
                <w:bCs/>
                <w:sz w:val="28"/>
                <w:szCs w:val="28"/>
              </w:rPr>
              <w:t xml:space="preserve">                                                       Приложение 6</w:t>
            </w:r>
          </w:p>
        </w:tc>
      </w:tr>
      <w:tr w:rsidR="00444494" w:rsidRPr="00444494" w:rsidTr="00444494">
        <w:trPr>
          <w:trHeight w:val="375"/>
        </w:trPr>
        <w:tc>
          <w:tcPr>
            <w:tcW w:w="1524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444494">
              <w:rPr>
                <w:sz w:val="28"/>
                <w:szCs w:val="28"/>
              </w:rPr>
              <w:t xml:space="preserve">                                                      к решению Думы </w:t>
            </w:r>
          </w:p>
        </w:tc>
      </w:tr>
      <w:tr w:rsidR="00444494" w:rsidRPr="00444494" w:rsidTr="00444494">
        <w:trPr>
          <w:trHeight w:val="375"/>
        </w:trPr>
        <w:tc>
          <w:tcPr>
            <w:tcW w:w="1524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444494">
              <w:rPr>
                <w:sz w:val="28"/>
                <w:szCs w:val="28"/>
              </w:rPr>
              <w:t xml:space="preserve">                                                      Окуловского муниципального района</w:t>
            </w:r>
          </w:p>
        </w:tc>
      </w:tr>
      <w:tr w:rsidR="00444494" w:rsidRPr="00444494" w:rsidTr="00444494">
        <w:trPr>
          <w:trHeight w:val="375"/>
        </w:trPr>
        <w:tc>
          <w:tcPr>
            <w:tcW w:w="1524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27.04.2017 №122</w:t>
            </w:r>
          </w:p>
        </w:tc>
      </w:tr>
      <w:tr w:rsidR="00444494" w:rsidRPr="00444494" w:rsidTr="00444494">
        <w:trPr>
          <w:trHeight w:val="735"/>
        </w:trPr>
        <w:tc>
          <w:tcPr>
            <w:tcW w:w="1524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444494">
              <w:rPr>
                <w:b/>
                <w:bCs/>
                <w:sz w:val="28"/>
                <w:szCs w:val="28"/>
              </w:rPr>
              <w:t>Отчет об использовании бюджетных ассигнований резервного фонда Администрации Окуловского муниципального района за 2016 год</w:t>
            </w:r>
          </w:p>
        </w:tc>
      </w:tr>
      <w:tr w:rsidR="00444494" w:rsidRPr="00444494" w:rsidTr="00444494">
        <w:trPr>
          <w:gridAfter w:val="1"/>
          <w:wAfter w:w="2192" w:type="dxa"/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рублей</w:t>
            </w:r>
          </w:p>
        </w:tc>
      </w:tr>
      <w:tr w:rsidR="00444494" w:rsidRPr="00444494" w:rsidTr="00444494">
        <w:trPr>
          <w:gridAfter w:val="1"/>
          <w:wAfter w:w="2192" w:type="dxa"/>
          <w:trHeight w:val="36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Дата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Получатель средств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Код расхода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Наименование расхода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Сумма, всего</w:t>
            </w:r>
          </w:p>
        </w:tc>
      </w:tr>
      <w:tr w:rsidR="00444494" w:rsidRPr="00444494" w:rsidTr="00444494">
        <w:trPr>
          <w:gridAfter w:val="1"/>
          <w:wAfter w:w="2192" w:type="dxa"/>
          <w:trHeight w:val="75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494" w:rsidRPr="00444494" w:rsidRDefault="00444494" w:rsidP="0044449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КОСГУ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444494" w:rsidRPr="00444494" w:rsidTr="00444494">
        <w:trPr>
          <w:gridAfter w:val="1"/>
          <w:wAfter w:w="2192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</w:pPr>
            <w:r w:rsidRPr="00444494"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</w:pPr>
            <w:r w:rsidRPr="00444494"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</w:tr>
      <w:tr w:rsidR="00444494" w:rsidRPr="00444494" w:rsidTr="00444494">
        <w:trPr>
          <w:gridAfter w:val="1"/>
          <w:wAfter w:w="2192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</w:pPr>
            <w:r w:rsidRPr="00444494"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</w:pPr>
            <w:r w:rsidRPr="00444494"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</w:tr>
      <w:tr w:rsidR="00444494" w:rsidRPr="00444494" w:rsidTr="00444494">
        <w:trPr>
          <w:gridAfter w:val="1"/>
          <w:wAfter w:w="2192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</w:pPr>
            <w:r w:rsidRPr="00444494"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</w:pPr>
            <w:r w:rsidRPr="00444494"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</w:tr>
      <w:tr w:rsidR="00444494" w:rsidRPr="00444494" w:rsidTr="00444494">
        <w:trPr>
          <w:gridAfter w:val="1"/>
          <w:wAfter w:w="2192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</w:tr>
      <w:tr w:rsidR="00444494" w:rsidRPr="00444494" w:rsidTr="00444494">
        <w:trPr>
          <w:gridAfter w:val="1"/>
          <w:wAfter w:w="2192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44449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rPr>
                <w:sz w:val="24"/>
                <w:szCs w:val="24"/>
              </w:rPr>
            </w:pPr>
            <w:r w:rsidRPr="00444494">
              <w:rPr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494" w:rsidRPr="00444494" w:rsidRDefault="00444494" w:rsidP="00444494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444494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B33253" w:rsidRDefault="00B33253" w:rsidP="00444494">
      <w:pPr>
        <w:tabs>
          <w:tab w:val="left" w:pos="4680"/>
        </w:tabs>
        <w:rPr>
          <w:sz w:val="28"/>
          <w:szCs w:val="28"/>
        </w:rPr>
        <w:sectPr w:rsidR="00B33253" w:rsidSect="00444494">
          <w:pgSz w:w="16838" w:h="11906" w:orient="landscape"/>
          <w:pgMar w:top="1701" w:right="1134" w:bottom="851" w:left="992" w:header="709" w:footer="709" w:gutter="0"/>
          <w:cols w:space="708"/>
          <w:titlePg/>
          <w:docGrid w:linePitch="360"/>
        </w:sectPr>
      </w:pPr>
    </w:p>
    <w:p w:rsidR="00B33253" w:rsidRPr="00B33253" w:rsidRDefault="00B33253" w:rsidP="00B33253">
      <w:pPr>
        <w:tabs>
          <w:tab w:val="left" w:pos="5670"/>
          <w:tab w:val="left" w:pos="6237"/>
          <w:tab w:val="left" w:pos="7088"/>
        </w:tabs>
        <w:autoSpaceDE/>
        <w:autoSpaceDN/>
        <w:spacing w:after="120"/>
        <w:jc w:val="center"/>
        <w:rPr>
          <w:b/>
          <w:bCs/>
          <w:sz w:val="28"/>
          <w:szCs w:val="22"/>
        </w:rPr>
      </w:pPr>
      <w:r w:rsidRPr="00B33253">
        <w:rPr>
          <w:b/>
          <w:bCs/>
          <w:sz w:val="28"/>
          <w:szCs w:val="22"/>
        </w:rPr>
        <w:lastRenderedPageBreak/>
        <w:t>СВЕДЕНИЯ</w:t>
      </w:r>
    </w:p>
    <w:p w:rsidR="00B33253" w:rsidRPr="00B33253" w:rsidRDefault="00B33253" w:rsidP="00B33253">
      <w:pPr>
        <w:tabs>
          <w:tab w:val="left" w:pos="5670"/>
          <w:tab w:val="left" w:pos="6237"/>
          <w:tab w:val="left" w:pos="7088"/>
        </w:tabs>
        <w:autoSpaceDE/>
        <w:autoSpaceDN/>
        <w:jc w:val="center"/>
        <w:rPr>
          <w:b/>
          <w:bCs/>
          <w:sz w:val="28"/>
          <w:szCs w:val="22"/>
        </w:rPr>
      </w:pPr>
      <w:r w:rsidRPr="00B33253">
        <w:rPr>
          <w:b/>
          <w:bCs/>
          <w:sz w:val="28"/>
          <w:szCs w:val="22"/>
        </w:rPr>
        <w:t xml:space="preserve">о численности работников органов местного самоуправления </w:t>
      </w:r>
    </w:p>
    <w:p w:rsidR="00B33253" w:rsidRPr="00B33253" w:rsidRDefault="00B33253" w:rsidP="00B33253">
      <w:pPr>
        <w:tabs>
          <w:tab w:val="left" w:pos="5670"/>
          <w:tab w:val="left" w:pos="6237"/>
          <w:tab w:val="left" w:pos="7088"/>
        </w:tabs>
        <w:autoSpaceDE/>
        <w:autoSpaceDN/>
        <w:jc w:val="center"/>
        <w:rPr>
          <w:b/>
          <w:bCs/>
          <w:sz w:val="28"/>
          <w:szCs w:val="22"/>
        </w:rPr>
      </w:pPr>
      <w:r w:rsidRPr="00B33253">
        <w:rPr>
          <w:b/>
          <w:bCs/>
          <w:sz w:val="28"/>
          <w:szCs w:val="22"/>
        </w:rPr>
        <w:t>и работников муниципальных учреждений района</w:t>
      </w:r>
      <w:r w:rsidRPr="00B33253">
        <w:rPr>
          <w:b/>
          <w:bCs/>
          <w:sz w:val="28"/>
          <w:szCs w:val="22"/>
        </w:rPr>
        <w:br/>
        <w:t>по состоянию на 01 января 2017 года</w:t>
      </w:r>
    </w:p>
    <w:p w:rsidR="00B33253" w:rsidRPr="00B33253" w:rsidRDefault="00B33253" w:rsidP="00B33253">
      <w:pPr>
        <w:tabs>
          <w:tab w:val="left" w:pos="5670"/>
          <w:tab w:val="left" w:pos="6237"/>
          <w:tab w:val="left" w:pos="7088"/>
        </w:tabs>
        <w:autoSpaceDE/>
        <w:autoSpaceDN/>
        <w:spacing w:after="120" w:line="240" w:lineRule="exact"/>
        <w:jc w:val="center"/>
        <w:rPr>
          <w:bCs/>
          <w:sz w:val="28"/>
          <w:szCs w:val="22"/>
        </w:rPr>
      </w:pPr>
    </w:p>
    <w:p w:rsidR="00B33253" w:rsidRPr="00B33253" w:rsidRDefault="00B33253" w:rsidP="00B33253">
      <w:pPr>
        <w:tabs>
          <w:tab w:val="left" w:pos="5670"/>
          <w:tab w:val="left" w:pos="6237"/>
          <w:tab w:val="left" w:pos="7088"/>
        </w:tabs>
        <w:autoSpaceDE/>
        <w:autoSpaceDN/>
        <w:spacing w:after="120" w:line="240" w:lineRule="exact"/>
        <w:jc w:val="center"/>
        <w:rPr>
          <w:bCs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  <w:gridCol w:w="1240"/>
      </w:tblGrid>
      <w:tr w:rsidR="00B33253" w:rsidRPr="00B33253" w:rsidTr="006054A1">
        <w:tc>
          <w:tcPr>
            <w:tcW w:w="8330" w:type="dxa"/>
          </w:tcPr>
          <w:p w:rsidR="00B33253" w:rsidRPr="00B33253" w:rsidRDefault="00B33253" w:rsidP="00B33253">
            <w:pPr>
              <w:autoSpaceDE/>
              <w:autoSpaceDN/>
              <w:spacing w:before="120" w:after="60" w:line="280" w:lineRule="exact"/>
              <w:rPr>
                <w:bCs/>
                <w:spacing w:val="-4"/>
                <w:sz w:val="28"/>
                <w:szCs w:val="28"/>
              </w:rPr>
            </w:pPr>
            <w:r w:rsidRPr="00B33253">
              <w:rPr>
                <w:bCs/>
                <w:spacing w:val="-4"/>
                <w:sz w:val="28"/>
                <w:szCs w:val="28"/>
              </w:rPr>
              <w:t>Численность работников органов местного самоуправления района</w:t>
            </w:r>
          </w:p>
        </w:tc>
        <w:tc>
          <w:tcPr>
            <w:tcW w:w="1240" w:type="dxa"/>
            <w:vAlign w:val="bottom"/>
          </w:tcPr>
          <w:p w:rsidR="00B33253" w:rsidRPr="00B33253" w:rsidRDefault="00B33253" w:rsidP="00B33253">
            <w:pPr>
              <w:autoSpaceDE/>
              <w:autoSpaceDN/>
              <w:spacing w:before="120" w:after="60" w:line="280" w:lineRule="exact"/>
              <w:jc w:val="center"/>
              <w:rPr>
                <w:bCs/>
                <w:sz w:val="28"/>
                <w:szCs w:val="28"/>
              </w:rPr>
            </w:pPr>
            <w:r w:rsidRPr="00B33253">
              <w:rPr>
                <w:bCs/>
                <w:sz w:val="28"/>
                <w:szCs w:val="28"/>
              </w:rPr>
              <w:t>86</w:t>
            </w:r>
          </w:p>
        </w:tc>
      </w:tr>
      <w:tr w:rsidR="00B33253" w:rsidRPr="00B33253" w:rsidTr="006054A1">
        <w:tc>
          <w:tcPr>
            <w:tcW w:w="8330" w:type="dxa"/>
          </w:tcPr>
          <w:p w:rsidR="00B33253" w:rsidRPr="00B33253" w:rsidRDefault="00B33253" w:rsidP="00B33253">
            <w:pPr>
              <w:autoSpaceDE/>
              <w:autoSpaceDN/>
              <w:spacing w:before="120" w:after="60" w:line="280" w:lineRule="exact"/>
              <w:rPr>
                <w:bCs/>
                <w:sz w:val="28"/>
                <w:szCs w:val="28"/>
              </w:rPr>
            </w:pPr>
            <w:r w:rsidRPr="00B33253">
              <w:rPr>
                <w:bCs/>
                <w:sz w:val="28"/>
                <w:szCs w:val="28"/>
              </w:rPr>
              <w:t>Расходы на их содержание (тыс.руб.)</w:t>
            </w:r>
          </w:p>
        </w:tc>
        <w:tc>
          <w:tcPr>
            <w:tcW w:w="1240" w:type="dxa"/>
            <w:vAlign w:val="bottom"/>
          </w:tcPr>
          <w:p w:rsidR="00B33253" w:rsidRPr="00B33253" w:rsidRDefault="00B33253" w:rsidP="00B33253">
            <w:pPr>
              <w:autoSpaceDE/>
              <w:autoSpaceDN/>
              <w:spacing w:before="120" w:after="60" w:line="280" w:lineRule="exact"/>
              <w:jc w:val="center"/>
              <w:rPr>
                <w:bCs/>
                <w:sz w:val="28"/>
                <w:szCs w:val="28"/>
              </w:rPr>
            </w:pPr>
            <w:r w:rsidRPr="00B33253">
              <w:rPr>
                <w:bCs/>
                <w:sz w:val="28"/>
                <w:szCs w:val="28"/>
              </w:rPr>
              <w:t>41261,0</w:t>
            </w:r>
          </w:p>
        </w:tc>
      </w:tr>
      <w:tr w:rsidR="00B33253" w:rsidRPr="00B33253" w:rsidTr="006054A1">
        <w:tc>
          <w:tcPr>
            <w:tcW w:w="8330" w:type="dxa"/>
          </w:tcPr>
          <w:p w:rsidR="00B33253" w:rsidRPr="00B33253" w:rsidRDefault="00B33253" w:rsidP="00B33253">
            <w:pPr>
              <w:autoSpaceDE/>
              <w:autoSpaceDN/>
              <w:spacing w:before="120" w:after="60" w:line="280" w:lineRule="exact"/>
              <w:rPr>
                <w:bCs/>
                <w:spacing w:val="-6"/>
                <w:sz w:val="28"/>
                <w:szCs w:val="28"/>
              </w:rPr>
            </w:pPr>
            <w:r w:rsidRPr="00B33253">
              <w:rPr>
                <w:bCs/>
                <w:spacing w:val="-6"/>
                <w:sz w:val="28"/>
                <w:szCs w:val="28"/>
              </w:rPr>
              <w:t xml:space="preserve">Численность работников муниципальных учреждений района (чел.) </w:t>
            </w:r>
          </w:p>
        </w:tc>
        <w:tc>
          <w:tcPr>
            <w:tcW w:w="1240" w:type="dxa"/>
            <w:vAlign w:val="bottom"/>
          </w:tcPr>
          <w:p w:rsidR="00B33253" w:rsidRPr="00B33253" w:rsidRDefault="00B33253" w:rsidP="00B33253">
            <w:pPr>
              <w:autoSpaceDE/>
              <w:autoSpaceDN/>
              <w:spacing w:before="120" w:after="60" w:line="280" w:lineRule="exact"/>
              <w:jc w:val="center"/>
              <w:rPr>
                <w:bCs/>
                <w:sz w:val="28"/>
                <w:szCs w:val="28"/>
              </w:rPr>
            </w:pPr>
            <w:r w:rsidRPr="00B33253">
              <w:rPr>
                <w:bCs/>
                <w:sz w:val="28"/>
                <w:szCs w:val="28"/>
              </w:rPr>
              <w:t>750,7</w:t>
            </w:r>
          </w:p>
        </w:tc>
      </w:tr>
      <w:tr w:rsidR="00B33253" w:rsidRPr="00B33253" w:rsidTr="006054A1">
        <w:tc>
          <w:tcPr>
            <w:tcW w:w="8330" w:type="dxa"/>
          </w:tcPr>
          <w:p w:rsidR="00B33253" w:rsidRPr="00B33253" w:rsidRDefault="00B33253" w:rsidP="00B33253">
            <w:pPr>
              <w:autoSpaceDE/>
              <w:autoSpaceDN/>
              <w:spacing w:before="120" w:after="60" w:line="280" w:lineRule="exact"/>
              <w:rPr>
                <w:bCs/>
                <w:sz w:val="28"/>
                <w:szCs w:val="28"/>
              </w:rPr>
            </w:pPr>
            <w:r w:rsidRPr="00B33253">
              <w:rPr>
                <w:bCs/>
                <w:sz w:val="28"/>
                <w:szCs w:val="28"/>
              </w:rPr>
              <w:t>Расходы на их денежное содержание (тыс.руб.)</w:t>
            </w:r>
          </w:p>
        </w:tc>
        <w:tc>
          <w:tcPr>
            <w:tcW w:w="1240" w:type="dxa"/>
            <w:vAlign w:val="bottom"/>
          </w:tcPr>
          <w:p w:rsidR="00B33253" w:rsidRPr="00B33253" w:rsidRDefault="00B33253" w:rsidP="00B33253">
            <w:pPr>
              <w:autoSpaceDE/>
              <w:autoSpaceDN/>
              <w:spacing w:before="120" w:after="60" w:line="280" w:lineRule="exact"/>
              <w:jc w:val="center"/>
              <w:rPr>
                <w:bCs/>
                <w:spacing w:val="-4"/>
                <w:sz w:val="28"/>
                <w:szCs w:val="28"/>
              </w:rPr>
            </w:pPr>
            <w:r w:rsidRPr="00B33253">
              <w:rPr>
                <w:bCs/>
                <w:spacing w:val="-4"/>
                <w:sz w:val="28"/>
                <w:szCs w:val="28"/>
              </w:rPr>
              <w:t>234548,0</w:t>
            </w:r>
          </w:p>
        </w:tc>
      </w:tr>
    </w:tbl>
    <w:p w:rsidR="00077375" w:rsidRPr="00444494" w:rsidRDefault="00077375" w:rsidP="00444494">
      <w:pPr>
        <w:tabs>
          <w:tab w:val="left" w:pos="4680"/>
        </w:tabs>
        <w:rPr>
          <w:sz w:val="28"/>
          <w:szCs w:val="28"/>
        </w:rPr>
      </w:pPr>
    </w:p>
    <w:sectPr w:rsidR="00077375" w:rsidRPr="00444494" w:rsidSect="00B33253"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26" w:rsidRDefault="002A6C26">
      <w:r>
        <w:separator/>
      </w:r>
    </w:p>
  </w:endnote>
  <w:endnote w:type="continuationSeparator" w:id="0">
    <w:p w:rsidR="002A6C26" w:rsidRDefault="002A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26" w:rsidRDefault="002A6C26">
      <w:r>
        <w:separator/>
      </w:r>
    </w:p>
  </w:footnote>
  <w:footnote w:type="continuationSeparator" w:id="0">
    <w:p w:rsidR="002A6C26" w:rsidRDefault="002A6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FC" w:rsidRDefault="00B52FF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70E08">
      <w:rPr>
        <w:noProof/>
      </w:rPr>
      <w:t>2</w:t>
    </w:r>
    <w:r>
      <w:fldChar w:fldCharType="end"/>
    </w:r>
  </w:p>
  <w:p w:rsidR="00B52FFC" w:rsidRDefault="00B52FF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F9A"/>
    <w:multiLevelType w:val="hybridMultilevel"/>
    <w:tmpl w:val="F3D82D3E"/>
    <w:lvl w:ilvl="0" w:tplc="31EEBFFE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C75A90"/>
    <w:multiLevelType w:val="singleLevel"/>
    <w:tmpl w:val="00621678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D86F6E"/>
    <w:multiLevelType w:val="singleLevel"/>
    <w:tmpl w:val="5FFCD852"/>
    <w:lvl w:ilvl="0">
      <w:start w:val="3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>
    <w:nsid w:val="15896CD5"/>
    <w:multiLevelType w:val="multilevel"/>
    <w:tmpl w:val="28F21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5EE0F89"/>
    <w:multiLevelType w:val="hybridMultilevel"/>
    <w:tmpl w:val="7B10B340"/>
    <w:lvl w:ilvl="0" w:tplc="8106512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7FD0B2F"/>
    <w:multiLevelType w:val="singleLevel"/>
    <w:tmpl w:val="6BECD034"/>
    <w:lvl w:ilvl="0">
      <w:start w:val="4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7">
    <w:nsid w:val="186D51DC"/>
    <w:multiLevelType w:val="multilevel"/>
    <w:tmpl w:val="5E5ED1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A9B6AB5"/>
    <w:multiLevelType w:val="multilevel"/>
    <w:tmpl w:val="C2CA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E0ED6"/>
    <w:multiLevelType w:val="hybridMultilevel"/>
    <w:tmpl w:val="36A23A80"/>
    <w:lvl w:ilvl="0" w:tplc="C11271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1282DF7"/>
    <w:multiLevelType w:val="singleLevel"/>
    <w:tmpl w:val="31281AE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1">
    <w:nsid w:val="2A79218E"/>
    <w:multiLevelType w:val="hybridMultilevel"/>
    <w:tmpl w:val="E4F41148"/>
    <w:lvl w:ilvl="0" w:tplc="F9143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AB173DF"/>
    <w:multiLevelType w:val="hybridMultilevel"/>
    <w:tmpl w:val="920C7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510EE9"/>
    <w:multiLevelType w:val="singleLevel"/>
    <w:tmpl w:val="7EB45C36"/>
    <w:lvl w:ilvl="0">
      <w:start w:val="6"/>
      <w:numFmt w:val="decimal"/>
      <w:lvlText w:val="4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14">
    <w:nsid w:val="31D74B16"/>
    <w:multiLevelType w:val="hybridMultilevel"/>
    <w:tmpl w:val="CA1046D6"/>
    <w:lvl w:ilvl="0" w:tplc="0BD8BC0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7672BF4"/>
    <w:multiLevelType w:val="singleLevel"/>
    <w:tmpl w:val="31281AE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7">
    <w:nsid w:val="3D29083B"/>
    <w:multiLevelType w:val="hybridMultilevel"/>
    <w:tmpl w:val="DA8A610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BA4EC0"/>
    <w:multiLevelType w:val="multilevel"/>
    <w:tmpl w:val="C9A0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0">
    <w:nsid w:val="416047EF"/>
    <w:multiLevelType w:val="singleLevel"/>
    <w:tmpl w:val="A3C2F118"/>
    <w:lvl w:ilvl="0">
      <w:start w:val="1"/>
      <w:numFmt w:val="decimal"/>
      <w:lvlText w:val="1.2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1">
    <w:nsid w:val="43B708CE"/>
    <w:multiLevelType w:val="multilevel"/>
    <w:tmpl w:val="0A1E9E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2">
    <w:nsid w:val="46FF7582"/>
    <w:multiLevelType w:val="hybridMultilevel"/>
    <w:tmpl w:val="1C2048F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3">
    <w:nsid w:val="4D4A4FF9"/>
    <w:multiLevelType w:val="hybridMultilevel"/>
    <w:tmpl w:val="7562CA22"/>
    <w:lvl w:ilvl="0" w:tplc="8D2C346C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4DF921B6"/>
    <w:multiLevelType w:val="multilevel"/>
    <w:tmpl w:val="096A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A61BC2"/>
    <w:multiLevelType w:val="multilevel"/>
    <w:tmpl w:val="BD3E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6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B804D2"/>
    <w:multiLevelType w:val="hybridMultilevel"/>
    <w:tmpl w:val="F784258C"/>
    <w:lvl w:ilvl="0" w:tplc="EBFE1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18A2423"/>
    <w:multiLevelType w:val="singleLevel"/>
    <w:tmpl w:val="2D52FCA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9">
    <w:nsid w:val="63156680"/>
    <w:multiLevelType w:val="hybridMultilevel"/>
    <w:tmpl w:val="42B800DA"/>
    <w:lvl w:ilvl="0" w:tplc="3CF84AE2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0">
    <w:nsid w:val="66AE77E6"/>
    <w:multiLevelType w:val="multilevel"/>
    <w:tmpl w:val="2D1259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1">
    <w:nsid w:val="68C634D5"/>
    <w:multiLevelType w:val="hybridMultilevel"/>
    <w:tmpl w:val="EA8A66F6"/>
    <w:lvl w:ilvl="0" w:tplc="DA6C1A2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9024BF9"/>
    <w:multiLevelType w:val="multilevel"/>
    <w:tmpl w:val="8A5A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F2487D"/>
    <w:multiLevelType w:val="hybridMultilevel"/>
    <w:tmpl w:val="F5509C88"/>
    <w:lvl w:ilvl="0" w:tplc="AEA2F9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6C8E590A"/>
    <w:multiLevelType w:val="hybridMultilevel"/>
    <w:tmpl w:val="98C44078"/>
    <w:lvl w:ilvl="0" w:tplc="18D054AA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5">
    <w:nsid w:val="6F3E7F05"/>
    <w:multiLevelType w:val="singleLevel"/>
    <w:tmpl w:val="84A06BE4"/>
    <w:lvl w:ilvl="0">
      <w:start w:val="1"/>
      <w:numFmt w:val="decimal"/>
      <w:lvlText w:val="4.10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6">
    <w:nsid w:val="7308489B"/>
    <w:multiLevelType w:val="multilevel"/>
    <w:tmpl w:val="354C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E003FD"/>
    <w:multiLevelType w:val="hybridMultilevel"/>
    <w:tmpl w:val="D2CA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8E48D2"/>
    <w:multiLevelType w:val="hybridMultilevel"/>
    <w:tmpl w:val="AD64886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9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0">
    <w:nsid w:val="7C93709F"/>
    <w:multiLevelType w:val="multilevel"/>
    <w:tmpl w:val="31A6F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1">
    <w:nsid w:val="7D7832CE"/>
    <w:multiLevelType w:val="hybridMultilevel"/>
    <w:tmpl w:val="F946965E"/>
    <w:lvl w:ilvl="0" w:tplc="2A94DC24">
      <w:start w:val="1"/>
      <w:numFmt w:val="decimal"/>
      <w:lvlText w:val="%1."/>
      <w:lvlJc w:val="left"/>
      <w:pPr>
        <w:tabs>
          <w:tab w:val="num" w:pos="2820"/>
        </w:tabs>
        <w:ind w:left="2820" w:hanging="13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2">
    <w:nsid w:val="7DDA6E1E"/>
    <w:multiLevelType w:val="multilevel"/>
    <w:tmpl w:val="9C1A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0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28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  <w:lvlOverride w:ilvl="0">
      <w:startOverride w:val="3"/>
    </w:lvlOverride>
  </w:num>
  <w:num w:numId="17">
    <w:abstractNumId w:val="10"/>
    <w:lvlOverride w:ilvl="0">
      <w:startOverride w:val="1"/>
    </w:lvlOverride>
  </w:num>
  <w:num w:numId="18">
    <w:abstractNumId w:val="6"/>
    <w:lvlOverride w:ilvl="0">
      <w:startOverride w:val="4"/>
    </w:lvlOverride>
  </w:num>
  <w:num w:numId="19">
    <w:abstractNumId w:val="1"/>
    <w:lvlOverride w:ilvl="0">
      <w:startOverride w:val="1"/>
    </w:lvlOverride>
  </w:num>
  <w:num w:numId="20">
    <w:abstractNumId w:val="13"/>
    <w:lvlOverride w:ilvl="0">
      <w:startOverride w:val="6"/>
    </w:lvlOverride>
  </w:num>
  <w:num w:numId="21">
    <w:abstractNumId w:val="35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7"/>
  </w:num>
  <w:num w:numId="24">
    <w:abstractNumId w:val="39"/>
  </w:num>
  <w:num w:numId="25">
    <w:abstractNumId w:val="19"/>
  </w:num>
  <w:num w:numId="26">
    <w:abstractNumId w:val="38"/>
  </w:num>
  <w:num w:numId="27">
    <w:abstractNumId w:val="25"/>
  </w:num>
  <w:num w:numId="28">
    <w:abstractNumId w:val="30"/>
  </w:num>
  <w:num w:numId="29">
    <w:abstractNumId w:val="21"/>
  </w:num>
  <w:num w:numId="30">
    <w:abstractNumId w:val="37"/>
  </w:num>
  <w:num w:numId="31">
    <w:abstractNumId w:val="40"/>
  </w:num>
  <w:num w:numId="32">
    <w:abstractNumId w:val="0"/>
  </w:num>
  <w:num w:numId="33">
    <w:abstractNumId w:val="23"/>
  </w:num>
  <w:num w:numId="34">
    <w:abstractNumId w:val="11"/>
  </w:num>
  <w:num w:numId="35">
    <w:abstractNumId w:val="5"/>
  </w:num>
  <w:num w:numId="36">
    <w:abstractNumId w:val="42"/>
  </w:num>
  <w:num w:numId="37">
    <w:abstractNumId w:val="18"/>
  </w:num>
  <w:num w:numId="38">
    <w:abstractNumId w:val="36"/>
  </w:num>
  <w:num w:numId="39">
    <w:abstractNumId w:val="8"/>
  </w:num>
  <w:num w:numId="40">
    <w:abstractNumId w:val="24"/>
  </w:num>
  <w:num w:numId="41">
    <w:abstractNumId w:val="32"/>
  </w:num>
  <w:num w:numId="42">
    <w:abstractNumId w:val="33"/>
  </w:num>
  <w:num w:numId="43">
    <w:abstractNumId w:val="34"/>
  </w:num>
  <w:num w:numId="44">
    <w:abstractNumId w:val="9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DF"/>
    <w:rsid w:val="000029C6"/>
    <w:rsid w:val="00007C89"/>
    <w:rsid w:val="000104BF"/>
    <w:rsid w:val="0001136D"/>
    <w:rsid w:val="000122FF"/>
    <w:rsid w:val="00015FAD"/>
    <w:rsid w:val="000174AC"/>
    <w:rsid w:val="00017973"/>
    <w:rsid w:val="00017A1E"/>
    <w:rsid w:val="00021F3A"/>
    <w:rsid w:val="00024E7C"/>
    <w:rsid w:val="00027049"/>
    <w:rsid w:val="00030005"/>
    <w:rsid w:val="00030F63"/>
    <w:rsid w:val="00030F9B"/>
    <w:rsid w:val="0003107B"/>
    <w:rsid w:val="00031255"/>
    <w:rsid w:val="0003401F"/>
    <w:rsid w:val="00035092"/>
    <w:rsid w:val="000377F2"/>
    <w:rsid w:val="00042D8F"/>
    <w:rsid w:val="00043E85"/>
    <w:rsid w:val="000464A3"/>
    <w:rsid w:val="00046915"/>
    <w:rsid w:val="00047517"/>
    <w:rsid w:val="00050AC2"/>
    <w:rsid w:val="0005103D"/>
    <w:rsid w:val="00053777"/>
    <w:rsid w:val="00054E12"/>
    <w:rsid w:val="00055DFA"/>
    <w:rsid w:val="00057C24"/>
    <w:rsid w:val="000618A4"/>
    <w:rsid w:val="00062844"/>
    <w:rsid w:val="00066C30"/>
    <w:rsid w:val="0006751F"/>
    <w:rsid w:val="0007065E"/>
    <w:rsid w:val="00071907"/>
    <w:rsid w:val="00072148"/>
    <w:rsid w:val="0007270B"/>
    <w:rsid w:val="0007354E"/>
    <w:rsid w:val="00074C55"/>
    <w:rsid w:val="00076992"/>
    <w:rsid w:val="00077375"/>
    <w:rsid w:val="000773BB"/>
    <w:rsid w:val="00081C94"/>
    <w:rsid w:val="00087563"/>
    <w:rsid w:val="00091412"/>
    <w:rsid w:val="00091527"/>
    <w:rsid w:val="00091D5C"/>
    <w:rsid w:val="00091E79"/>
    <w:rsid w:val="00094BD8"/>
    <w:rsid w:val="0009694C"/>
    <w:rsid w:val="000971E5"/>
    <w:rsid w:val="000975D1"/>
    <w:rsid w:val="0009777F"/>
    <w:rsid w:val="000A23CE"/>
    <w:rsid w:val="000A3E42"/>
    <w:rsid w:val="000A4178"/>
    <w:rsid w:val="000A6656"/>
    <w:rsid w:val="000A733B"/>
    <w:rsid w:val="000A78E2"/>
    <w:rsid w:val="000B2BA5"/>
    <w:rsid w:val="000B3BBD"/>
    <w:rsid w:val="000C0227"/>
    <w:rsid w:val="000C27FF"/>
    <w:rsid w:val="000C2AD6"/>
    <w:rsid w:val="000C5E38"/>
    <w:rsid w:val="000C7027"/>
    <w:rsid w:val="000C7F2B"/>
    <w:rsid w:val="000D2190"/>
    <w:rsid w:val="000D278F"/>
    <w:rsid w:val="000D2939"/>
    <w:rsid w:val="000E10A8"/>
    <w:rsid w:val="000E242E"/>
    <w:rsid w:val="000E5814"/>
    <w:rsid w:val="000E62B4"/>
    <w:rsid w:val="000E65E8"/>
    <w:rsid w:val="000F385E"/>
    <w:rsid w:val="000F393D"/>
    <w:rsid w:val="000F7996"/>
    <w:rsid w:val="001002D4"/>
    <w:rsid w:val="00100B28"/>
    <w:rsid w:val="00101078"/>
    <w:rsid w:val="00101406"/>
    <w:rsid w:val="00102FDA"/>
    <w:rsid w:val="001057CA"/>
    <w:rsid w:val="00106D44"/>
    <w:rsid w:val="001105CE"/>
    <w:rsid w:val="00110600"/>
    <w:rsid w:val="0011642A"/>
    <w:rsid w:val="0011717B"/>
    <w:rsid w:val="00117655"/>
    <w:rsid w:val="00120C5B"/>
    <w:rsid w:val="00121A78"/>
    <w:rsid w:val="00123106"/>
    <w:rsid w:val="00123FEC"/>
    <w:rsid w:val="00124FF2"/>
    <w:rsid w:val="00125600"/>
    <w:rsid w:val="001279F9"/>
    <w:rsid w:val="00127DAF"/>
    <w:rsid w:val="00132A73"/>
    <w:rsid w:val="00134251"/>
    <w:rsid w:val="0013748E"/>
    <w:rsid w:val="00140072"/>
    <w:rsid w:val="00140689"/>
    <w:rsid w:val="00145115"/>
    <w:rsid w:val="00150C4C"/>
    <w:rsid w:val="00152323"/>
    <w:rsid w:val="0015354A"/>
    <w:rsid w:val="001552C5"/>
    <w:rsid w:val="00156390"/>
    <w:rsid w:val="00163BCB"/>
    <w:rsid w:val="00164C51"/>
    <w:rsid w:val="00165905"/>
    <w:rsid w:val="0017132F"/>
    <w:rsid w:val="00174CA6"/>
    <w:rsid w:val="0017610E"/>
    <w:rsid w:val="001764EF"/>
    <w:rsid w:val="001848EE"/>
    <w:rsid w:val="00184C27"/>
    <w:rsid w:val="001862B6"/>
    <w:rsid w:val="00187AFC"/>
    <w:rsid w:val="00192C99"/>
    <w:rsid w:val="001977F2"/>
    <w:rsid w:val="001A54FF"/>
    <w:rsid w:val="001B078D"/>
    <w:rsid w:val="001B2931"/>
    <w:rsid w:val="001C236F"/>
    <w:rsid w:val="001C44BD"/>
    <w:rsid w:val="001C7C53"/>
    <w:rsid w:val="001D09F9"/>
    <w:rsid w:val="001D16AB"/>
    <w:rsid w:val="001D1F35"/>
    <w:rsid w:val="001D2BDB"/>
    <w:rsid w:val="001D474B"/>
    <w:rsid w:val="001D7975"/>
    <w:rsid w:val="001E67D1"/>
    <w:rsid w:val="001F02B5"/>
    <w:rsid w:val="001F0B4B"/>
    <w:rsid w:val="001F3911"/>
    <w:rsid w:val="001F45D4"/>
    <w:rsid w:val="001F4853"/>
    <w:rsid w:val="001F5DCA"/>
    <w:rsid w:val="00200516"/>
    <w:rsid w:val="00201B19"/>
    <w:rsid w:val="0020296E"/>
    <w:rsid w:val="00207782"/>
    <w:rsid w:val="00210827"/>
    <w:rsid w:val="00211A58"/>
    <w:rsid w:val="00212CBE"/>
    <w:rsid w:val="00214F44"/>
    <w:rsid w:val="0021553F"/>
    <w:rsid w:val="00216EF5"/>
    <w:rsid w:val="0021776C"/>
    <w:rsid w:val="002224D9"/>
    <w:rsid w:val="002237F6"/>
    <w:rsid w:val="00223C38"/>
    <w:rsid w:val="00232AA1"/>
    <w:rsid w:val="0023772E"/>
    <w:rsid w:val="002415CA"/>
    <w:rsid w:val="00241EA1"/>
    <w:rsid w:val="002452A1"/>
    <w:rsid w:val="00245DFB"/>
    <w:rsid w:val="002466EE"/>
    <w:rsid w:val="00251B31"/>
    <w:rsid w:val="00260896"/>
    <w:rsid w:val="002617A4"/>
    <w:rsid w:val="002631BA"/>
    <w:rsid w:val="00263EC7"/>
    <w:rsid w:val="00267D1A"/>
    <w:rsid w:val="002705DA"/>
    <w:rsid w:val="00270DF5"/>
    <w:rsid w:val="00272A74"/>
    <w:rsid w:val="00274949"/>
    <w:rsid w:val="00274A9D"/>
    <w:rsid w:val="002752E0"/>
    <w:rsid w:val="00275579"/>
    <w:rsid w:val="00276324"/>
    <w:rsid w:val="0028062F"/>
    <w:rsid w:val="00282492"/>
    <w:rsid w:val="00284953"/>
    <w:rsid w:val="002873DD"/>
    <w:rsid w:val="002877B8"/>
    <w:rsid w:val="00291883"/>
    <w:rsid w:val="0029192D"/>
    <w:rsid w:val="002928ED"/>
    <w:rsid w:val="00295413"/>
    <w:rsid w:val="002960D7"/>
    <w:rsid w:val="0029743E"/>
    <w:rsid w:val="002A3BD7"/>
    <w:rsid w:val="002A6C26"/>
    <w:rsid w:val="002B6D64"/>
    <w:rsid w:val="002C047A"/>
    <w:rsid w:val="002C07D3"/>
    <w:rsid w:val="002C36B6"/>
    <w:rsid w:val="002C74AF"/>
    <w:rsid w:val="002D0562"/>
    <w:rsid w:val="002D2307"/>
    <w:rsid w:val="002E0F90"/>
    <w:rsid w:val="002E1C80"/>
    <w:rsid w:val="002E7DCE"/>
    <w:rsid w:val="002E7F9A"/>
    <w:rsid w:val="002F2169"/>
    <w:rsid w:val="002F38AD"/>
    <w:rsid w:val="002F7219"/>
    <w:rsid w:val="003012E1"/>
    <w:rsid w:val="0030165F"/>
    <w:rsid w:val="00302AEA"/>
    <w:rsid w:val="00303F01"/>
    <w:rsid w:val="003041D3"/>
    <w:rsid w:val="00304C9E"/>
    <w:rsid w:val="0030583F"/>
    <w:rsid w:val="00306C31"/>
    <w:rsid w:val="00306F66"/>
    <w:rsid w:val="00307014"/>
    <w:rsid w:val="003100D4"/>
    <w:rsid w:val="00310E09"/>
    <w:rsid w:val="0031228A"/>
    <w:rsid w:val="00312A33"/>
    <w:rsid w:val="00312DE0"/>
    <w:rsid w:val="00313ACF"/>
    <w:rsid w:val="00314A50"/>
    <w:rsid w:val="003150C2"/>
    <w:rsid w:val="00317520"/>
    <w:rsid w:val="00324B90"/>
    <w:rsid w:val="00324D5D"/>
    <w:rsid w:val="003260BE"/>
    <w:rsid w:val="00330637"/>
    <w:rsid w:val="003314B2"/>
    <w:rsid w:val="00333A6A"/>
    <w:rsid w:val="00333B7F"/>
    <w:rsid w:val="00343A33"/>
    <w:rsid w:val="003444D3"/>
    <w:rsid w:val="003449A4"/>
    <w:rsid w:val="00347F25"/>
    <w:rsid w:val="003510F2"/>
    <w:rsid w:val="003539BC"/>
    <w:rsid w:val="00356603"/>
    <w:rsid w:val="00356FF3"/>
    <w:rsid w:val="00366712"/>
    <w:rsid w:val="00367296"/>
    <w:rsid w:val="00374B89"/>
    <w:rsid w:val="00377CAF"/>
    <w:rsid w:val="00380653"/>
    <w:rsid w:val="003816CA"/>
    <w:rsid w:val="00390B65"/>
    <w:rsid w:val="00394208"/>
    <w:rsid w:val="00394350"/>
    <w:rsid w:val="00396439"/>
    <w:rsid w:val="003A298D"/>
    <w:rsid w:val="003A3E3F"/>
    <w:rsid w:val="003A5929"/>
    <w:rsid w:val="003A5AF3"/>
    <w:rsid w:val="003A62FD"/>
    <w:rsid w:val="003A74E5"/>
    <w:rsid w:val="003B0FAA"/>
    <w:rsid w:val="003B188B"/>
    <w:rsid w:val="003B2557"/>
    <w:rsid w:val="003B4589"/>
    <w:rsid w:val="003C3C00"/>
    <w:rsid w:val="003C3D8D"/>
    <w:rsid w:val="003C4B26"/>
    <w:rsid w:val="003C5D0C"/>
    <w:rsid w:val="003C6EFC"/>
    <w:rsid w:val="003D218D"/>
    <w:rsid w:val="003D4014"/>
    <w:rsid w:val="003E3DB6"/>
    <w:rsid w:val="003E4CCA"/>
    <w:rsid w:val="003E4E04"/>
    <w:rsid w:val="003F4AD9"/>
    <w:rsid w:val="003F4DF7"/>
    <w:rsid w:val="003F7441"/>
    <w:rsid w:val="00400331"/>
    <w:rsid w:val="00402235"/>
    <w:rsid w:val="0040276B"/>
    <w:rsid w:val="0040419C"/>
    <w:rsid w:val="00404F4C"/>
    <w:rsid w:val="0040793B"/>
    <w:rsid w:val="00417247"/>
    <w:rsid w:val="00417316"/>
    <w:rsid w:val="004179E8"/>
    <w:rsid w:val="00417D48"/>
    <w:rsid w:val="004223BD"/>
    <w:rsid w:val="004256C4"/>
    <w:rsid w:val="00425944"/>
    <w:rsid w:val="00426266"/>
    <w:rsid w:val="00433DF3"/>
    <w:rsid w:val="00437F4E"/>
    <w:rsid w:val="00444494"/>
    <w:rsid w:val="0044523B"/>
    <w:rsid w:val="00445857"/>
    <w:rsid w:val="0044740E"/>
    <w:rsid w:val="00450AF8"/>
    <w:rsid w:val="00450B5B"/>
    <w:rsid w:val="00450FEE"/>
    <w:rsid w:val="00455CA9"/>
    <w:rsid w:val="00455CF8"/>
    <w:rsid w:val="00455DCF"/>
    <w:rsid w:val="00456E58"/>
    <w:rsid w:val="00457663"/>
    <w:rsid w:val="0046069F"/>
    <w:rsid w:val="00460CD9"/>
    <w:rsid w:val="004650CC"/>
    <w:rsid w:val="0047162F"/>
    <w:rsid w:val="0047214B"/>
    <w:rsid w:val="0048357E"/>
    <w:rsid w:val="004839BC"/>
    <w:rsid w:val="00483A16"/>
    <w:rsid w:val="00486163"/>
    <w:rsid w:val="00494E54"/>
    <w:rsid w:val="004958F7"/>
    <w:rsid w:val="00495C18"/>
    <w:rsid w:val="00495DD2"/>
    <w:rsid w:val="00496167"/>
    <w:rsid w:val="004964FC"/>
    <w:rsid w:val="004A00BB"/>
    <w:rsid w:val="004A09E8"/>
    <w:rsid w:val="004A1022"/>
    <w:rsid w:val="004A1C83"/>
    <w:rsid w:val="004A1DF9"/>
    <w:rsid w:val="004A478F"/>
    <w:rsid w:val="004A5F01"/>
    <w:rsid w:val="004B011D"/>
    <w:rsid w:val="004B200C"/>
    <w:rsid w:val="004B7CE9"/>
    <w:rsid w:val="004C2133"/>
    <w:rsid w:val="004C358D"/>
    <w:rsid w:val="004C3867"/>
    <w:rsid w:val="004D57B3"/>
    <w:rsid w:val="004E5631"/>
    <w:rsid w:val="004E568C"/>
    <w:rsid w:val="004E7FB5"/>
    <w:rsid w:val="004F0312"/>
    <w:rsid w:val="004F0485"/>
    <w:rsid w:val="004F3110"/>
    <w:rsid w:val="004F5202"/>
    <w:rsid w:val="00503BC9"/>
    <w:rsid w:val="00504751"/>
    <w:rsid w:val="00506C2D"/>
    <w:rsid w:val="00510C26"/>
    <w:rsid w:val="00512505"/>
    <w:rsid w:val="0051284E"/>
    <w:rsid w:val="00516819"/>
    <w:rsid w:val="005219D1"/>
    <w:rsid w:val="005229BB"/>
    <w:rsid w:val="005229DE"/>
    <w:rsid w:val="00524514"/>
    <w:rsid w:val="00535B8D"/>
    <w:rsid w:val="00536586"/>
    <w:rsid w:val="00540A9F"/>
    <w:rsid w:val="00540B53"/>
    <w:rsid w:val="00541115"/>
    <w:rsid w:val="0054277D"/>
    <w:rsid w:val="00543C3B"/>
    <w:rsid w:val="005456BE"/>
    <w:rsid w:val="005518AD"/>
    <w:rsid w:val="005522A3"/>
    <w:rsid w:val="00553821"/>
    <w:rsid w:val="00554B9B"/>
    <w:rsid w:val="005559F5"/>
    <w:rsid w:val="00556DE3"/>
    <w:rsid w:val="0056006F"/>
    <w:rsid w:val="005607E6"/>
    <w:rsid w:val="00561FAC"/>
    <w:rsid w:val="0056304F"/>
    <w:rsid w:val="00564451"/>
    <w:rsid w:val="00565143"/>
    <w:rsid w:val="0056539C"/>
    <w:rsid w:val="00565C88"/>
    <w:rsid w:val="00565E70"/>
    <w:rsid w:val="00570E08"/>
    <w:rsid w:val="00573997"/>
    <w:rsid w:val="00573C98"/>
    <w:rsid w:val="005740BF"/>
    <w:rsid w:val="00574DDA"/>
    <w:rsid w:val="00575BA1"/>
    <w:rsid w:val="005762CB"/>
    <w:rsid w:val="005825A9"/>
    <w:rsid w:val="00582B8A"/>
    <w:rsid w:val="00585739"/>
    <w:rsid w:val="005868E8"/>
    <w:rsid w:val="005918F5"/>
    <w:rsid w:val="00592AD7"/>
    <w:rsid w:val="005A2C2A"/>
    <w:rsid w:val="005A6F4D"/>
    <w:rsid w:val="005B1958"/>
    <w:rsid w:val="005B440E"/>
    <w:rsid w:val="005B72EC"/>
    <w:rsid w:val="005B77B7"/>
    <w:rsid w:val="005C1537"/>
    <w:rsid w:val="005C482D"/>
    <w:rsid w:val="005C6838"/>
    <w:rsid w:val="005D4715"/>
    <w:rsid w:val="005E284E"/>
    <w:rsid w:val="005E29C7"/>
    <w:rsid w:val="005E2F94"/>
    <w:rsid w:val="005F0190"/>
    <w:rsid w:val="005F444A"/>
    <w:rsid w:val="005F5873"/>
    <w:rsid w:val="005F78E0"/>
    <w:rsid w:val="006005F9"/>
    <w:rsid w:val="00602A23"/>
    <w:rsid w:val="00602B4E"/>
    <w:rsid w:val="00602C08"/>
    <w:rsid w:val="006054A1"/>
    <w:rsid w:val="00605533"/>
    <w:rsid w:val="00605A09"/>
    <w:rsid w:val="00606107"/>
    <w:rsid w:val="0061164E"/>
    <w:rsid w:val="00612F90"/>
    <w:rsid w:val="0061375A"/>
    <w:rsid w:val="006151C0"/>
    <w:rsid w:val="00615DF1"/>
    <w:rsid w:val="00616DBE"/>
    <w:rsid w:val="00620407"/>
    <w:rsid w:val="006226DA"/>
    <w:rsid w:val="006262E5"/>
    <w:rsid w:val="006268F3"/>
    <w:rsid w:val="0063045E"/>
    <w:rsid w:val="0063367E"/>
    <w:rsid w:val="0063440C"/>
    <w:rsid w:val="0063471A"/>
    <w:rsid w:val="00640CD0"/>
    <w:rsid w:val="00641E5B"/>
    <w:rsid w:val="00642554"/>
    <w:rsid w:val="00643F79"/>
    <w:rsid w:val="00647788"/>
    <w:rsid w:val="00652C1C"/>
    <w:rsid w:val="006538A3"/>
    <w:rsid w:val="00653BC5"/>
    <w:rsid w:val="00654734"/>
    <w:rsid w:val="0066066B"/>
    <w:rsid w:val="00660B6B"/>
    <w:rsid w:val="00664180"/>
    <w:rsid w:val="00676C82"/>
    <w:rsid w:val="00683475"/>
    <w:rsid w:val="00684AEF"/>
    <w:rsid w:val="00687188"/>
    <w:rsid w:val="006944E5"/>
    <w:rsid w:val="00695A3D"/>
    <w:rsid w:val="00696320"/>
    <w:rsid w:val="00696BC2"/>
    <w:rsid w:val="006A1C8D"/>
    <w:rsid w:val="006A2428"/>
    <w:rsid w:val="006A2DCD"/>
    <w:rsid w:val="006A30AB"/>
    <w:rsid w:val="006A4C78"/>
    <w:rsid w:val="006A4EE6"/>
    <w:rsid w:val="006A5ADA"/>
    <w:rsid w:val="006A64EA"/>
    <w:rsid w:val="006A7294"/>
    <w:rsid w:val="006A7802"/>
    <w:rsid w:val="006A7A63"/>
    <w:rsid w:val="006B2AC8"/>
    <w:rsid w:val="006B3EB5"/>
    <w:rsid w:val="006B77CA"/>
    <w:rsid w:val="006B7C51"/>
    <w:rsid w:val="006C0793"/>
    <w:rsid w:val="006C4CB8"/>
    <w:rsid w:val="006C4CC6"/>
    <w:rsid w:val="006D383C"/>
    <w:rsid w:val="006D6946"/>
    <w:rsid w:val="006E0712"/>
    <w:rsid w:val="006E5384"/>
    <w:rsid w:val="006E73DF"/>
    <w:rsid w:val="006F163A"/>
    <w:rsid w:val="006F1BF1"/>
    <w:rsid w:val="006F4382"/>
    <w:rsid w:val="006F6473"/>
    <w:rsid w:val="00702479"/>
    <w:rsid w:val="0070424E"/>
    <w:rsid w:val="00705A4C"/>
    <w:rsid w:val="00710A6B"/>
    <w:rsid w:val="00710C56"/>
    <w:rsid w:val="00712562"/>
    <w:rsid w:val="007144CE"/>
    <w:rsid w:val="0072033A"/>
    <w:rsid w:val="00722760"/>
    <w:rsid w:val="00727FCB"/>
    <w:rsid w:val="007301EE"/>
    <w:rsid w:val="00732762"/>
    <w:rsid w:val="00733A8D"/>
    <w:rsid w:val="00734916"/>
    <w:rsid w:val="00740884"/>
    <w:rsid w:val="00741303"/>
    <w:rsid w:val="00744C79"/>
    <w:rsid w:val="0074570A"/>
    <w:rsid w:val="00746AFD"/>
    <w:rsid w:val="007546F0"/>
    <w:rsid w:val="007547F1"/>
    <w:rsid w:val="00755D7D"/>
    <w:rsid w:val="00757FE9"/>
    <w:rsid w:val="00760A03"/>
    <w:rsid w:val="00763436"/>
    <w:rsid w:val="00765583"/>
    <w:rsid w:val="00774638"/>
    <w:rsid w:val="007756AD"/>
    <w:rsid w:val="00776327"/>
    <w:rsid w:val="00780E62"/>
    <w:rsid w:val="00781025"/>
    <w:rsid w:val="00782169"/>
    <w:rsid w:val="00782BBC"/>
    <w:rsid w:val="007838C2"/>
    <w:rsid w:val="007918AB"/>
    <w:rsid w:val="007920FC"/>
    <w:rsid w:val="007978EA"/>
    <w:rsid w:val="007A2A55"/>
    <w:rsid w:val="007A3A97"/>
    <w:rsid w:val="007B0923"/>
    <w:rsid w:val="007B2D31"/>
    <w:rsid w:val="007B54B1"/>
    <w:rsid w:val="007B5701"/>
    <w:rsid w:val="007B6C61"/>
    <w:rsid w:val="007B7D53"/>
    <w:rsid w:val="007C3C14"/>
    <w:rsid w:val="007C68A2"/>
    <w:rsid w:val="007D05FB"/>
    <w:rsid w:val="007D09AA"/>
    <w:rsid w:val="007D13CE"/>
    <w:rsid w:val="007D2676"/>
    <w:rsid w:val="007D298A"/>
    <w:rsid w:val="007D5B36"/>
    <w:rsid w:val="007E0C47"/>
    <w:rsid w:val="007E3584"/>
    <w:rsid w:val="007E6556"/>
    <w:rsid w:val="007E74D9"/>
    <w:rsid w:val="007F29B0"/>
    <w:rsid w:val="007F3735"/>
    <w:rsid w:val="00800D97"/>
    <w:rsid w:val="00802BEB"/>
    <w:rsid w:val="00803FB3"/>
    <w:rsid w:val="00804AF8"/>
    <w:rsid w:val="00807095"/>
    <w:rsid w:val="00810388"/>
    <w:rsid w:val="00811FE4"/>
    <w:rsid w:val="008139D3"/>
    <w:rsid w:val="00814E18"/>
    <w:rsid w:val="008213A6"/>
    <w:rsid w:val="008248D0"/>
    <w:rsid w:val="00826862"/>
    <w:rsid w:val="0083608C"/>
    <w:rsid w:val="00841B30"/>
    <w:rsid w:val="008539F9"/>
    <w:rsid w:val="00854ECC"/>
    <w:rsid w:val="008617CB"/>
    <w:rsid w:val="00861DCF"/>
    <w:rsid w:val="00865337"/>
    <w:rsid w:val="008653FE"/>
    <w:rsid w:val="00867C60"/>
    <w:rsid w:val="008745C7"/>
    <w:rsid w:val="00876EE1"/>
    <w:rsid w:val="00877494"/>
    <w:rsid w:val="00884669"/>
    <w:rsid w:val="0088599B"/>
    <w:rsid w:val="00886595"/>
    <w:rsid w:val="0089020F"/>
    <w:rsid w:val="008908B8"/>
    <w:rsid w:val="00893254"/>
    <w:rsid w:val="00894729"/>
    <w:rsid w:val="00894899"/>
    <w:rsid w:val="008955EF"/>
    <w:rsid w:val="00896306"/>
    <w:rsid w:val="008A3A84"/>
    <w:rsid w:val="008A4285"/>
    <w:rsid w:val="008B24CA"/>
    <w:rsid w:val="008B2B3E"/>
    <w:rsid w:val="008B731E"/>
    <w:rsid w:val="008B7FD8"/>
    <w:rsid w:val="008C1D98"/>
    <w:rsid w:val="008C7C7F"/>
    <w:rsid w:val="008D05F0"/>
    <w:rsid w:val="008D2857"/>
    <w:rsid w:val="008D39F7"/>
    <w:rsid w:val="008D7048"/>
    <w:rsid w:val="008E08CD"/>
    <w:rsid w:val="008E50FF"/>
    <w:rsid w:val="008E5198"/>
    <w:rsid w:val="008E7E6B"/>
    <w:rsid w:val="008F1B21"/>
    <w:rsid w:val="008F376B"/>
    <w:rsid w:val="008F3CF8"/>
    <w:rsid w:val="008F66CE"/>
    <w:rsid w:val="0090060A"/>
    <w:rsid w:val="00900A96"/>
    <w:rsid w:val="00902A39"/>
    <w:rsid w:val="00902F95"/>
    <w:rsid w:val="00903C16"/>
    <w:rsid w:val="00905144"/>
    <w:rsid w:val="00906033"/>
    <w:rsid w:val="00906B9D"/>
    <w:rsid w:val="0091370D"/>
    <w:rsid w:val="0091624B"/>
    <w:rsid w:val="00921AF0"/>
    <w:rsid w:val="00931F44"/>
    <w:rsid w:val="009328D1"/>
    <w:rsid w:val="00932F9F"/>
    <w:rsid w:val="0093392C"/>
    <w:rsid w:val="00933C02"/>
    <w:rsid w:val="009340AD"/>
    <w:rsid w:val="00936BFC"/>
    <w:rsid w:val="0093769D"/>
    <w:rsid w:val="0094042A"/>
    <w:rsid w:val="0094364F"/>
    <w:rsid w:val="009443DC"/>
    <w:rsid w:val="009468DB"/>
    <w:rsid w:val="00946F62"/>
    <w:rsid w:val="009500C5"/>
    <w:rsid w:val="009523FD"/>
    <w:rsid w:val="00955F98"/>
    <w:rsid w:val="0096001A"/>
    <w:rsid w:val="009637C6"/>
    <w:rsid w:val="00966D7D"/>
    <w:rsid w:val="00971334"/>
    <w:rsid w:val="009715BD"/>
    <w:rsid w:val="00974E41"/>
    <w:rsid w:val="009759BE"/>
    <w:rsid w:val="0098043C"/>
    <w:rsid w:val="00991086"/>
    <w:rsid w:val="009958EB"/>
    <w:rsid w:val="009964DA"/>
    <w:rsid w:val="009A24C9"/>
    <w:rsid w:val="009A6D70"/>
    <w:rsid w:val="009B3BAF"/>
    <w:rsid w:val="009B3D57"/>
    <w:rsid w:val="009B69EA"/>
    <w:rsid w:val="009B7CA3"/>
    <w:rsid w:val="009C1FFC"/>
    <w:rsid w:val="009C505A"/>
    <w:rsid w:val="009C558A"/>
    <w:rsid w:val="009C57D1"/>
    <w:rsid w:val="009C77B0"/>
    <w:rsid w:val="009D12A8"/>
    <w:rsid w:val="009E0D3B"/>
    <w:rsid w:val="009E25AA"/>
    <w:rsid w:val="009E5D8C"/>
    <w:rsid w:val="009F16D5"/>
    <w:rsid w:val="009F1870"/>
    <w:rsid w:val="009F2A93"/>
    <w:rsid w:val="009F57FA"/>
    <w:rsid w:val="009F599E"/>
    <w:rsid w:val="009F61C3"/>
    <w:rsid w:val="00A01192"/>
    <w:rsid w:val="00A05C40"/>
    <w:rsid w:val="00A105C9"/>
    <w:rsid w:val="00A14B3A"/>
    <w:rsid w:val="00A16692"/>
    <w:rsid w:val="00A17917"/>
    <w:rsid w:val="00A17FFD"/>
    <w:rsid w:val="00A20B87"/>
    <w:rsid w:val="00A267B8"/>
    <w:rsid w:val="00A300B5"/>
    <w:rsid w:val="00A3561E"/>
    <w:rsid w:val="00A37F20"/>
    <w:rsid w:val="00A42C90"/>
    <w:rsid w:val="00A4354D"/>
    <w:rsid w:val="00A453C1"/>
    <w:rsid w:val="00A4669F"/>
    <w:rsid w:val="00A51F36"/>
    <w:rsid w:val="00A5420E"/>
    <w:rsid w:val="00A55C3B"/>
    <w:rsid w:val="00A61D46"/>
    <w:rsid w:val="00A622B7"/>
    <w:rsid w:val="00A645E0"/>
    <w:rsid w:val="00A663FF"/>
    <w:rsid w:val="00A71FC4"/>
    <w:rsid w:val="00A74A1B"/>
    <w:rsid w:val="00A81C56"/>
    <w:rsid w:val="00A81F09"/>
    <w:rsid w:val="00A83F71"/>
    <w:rsid w:val="00A8532F"/>
    <w:rsid w:val="00A85E20"/>
    <w:rsid w:val="00A9099E"/>
    <w:rsid w:val="00A916DD"/>
    <w:rsid w:val="00A92596"/>
    <w:rsid w:val="00A9566E"/>
    <w:rsid w:val="00AA0AE8"/>
    <w:rsid w:val="00AA1515"/>
    <w:rsid w:val="00AA2F2F"/>
    <w:rsid w:val="00AA6AD3"/>
    <w:rsid w:val="00AB1736"/>
    <w:rsid w:val="00AC234E"/>
    <w:rsid w:val="00AD3A4D"/>
    <w:rsid w:val="00AD4C65"/>
    <w:rsid w:val="00AD66E8"/>
    <w:rsid w:val="00AD72DE"/>
    <w:rsid w:val="00AE119F"/>
    <w:rsid w:val="00AE1ED0"/>
    <w:rsid w:val="00AE250C"/>
    <w:rsid w:val="00AE26B2"/>
    <w:rsid w:val="00AE39AB"/>
    <w:rsid w:val="00AE5D35"/>
    <w:rsid w:val="00AE5FA2"/>
    <w:rsid w:val="00AE7C05"/>
    <w:rsid w:val="00AE7D8E"/>
    <w:rsid w:val="00AF0A5A"/>
    <w:rsid w:val="00AF153C"/>
    <w:rsid w:val="00AF65A1"/>
    <w:rsid w:val="00AF732E"/>
    <w:rsid w:val="00AF78B6"/>
    <w:rsid w:val="00B01018"/>
    <w:rsid w:val="00B01667"/>
    <w:rsid w:val="00B02F31"/>
    <w:rsid w:val="00B077D8"/>
    <w:rsid w:val="00B100DC"/>
    <w:rsid w:val="00B17946"/>
    <w:rsid w:val="00B20235"/>
    <w:rsid w:val="00B2365C"/>
    <w:rsid w:val="00B27793"/>
    <w:rsid w:val="00B312D9"/>
    <w:rsid w:val="00B33253"/>
    <w:rsid w:val="00B4171D"/>
    <w:rsid w:val="00B41868"/>
    <w:rsid w:val="00B41D8C"/>
    <w:rsid w:val="00B425C3"/>
    <w:rsid w:val="00B440FD"/>
    <w:rsid w:val="00B45492"/>
    <w:rsid w:val="00B50281"/>
    <w:rsid w:val="00B5186D"/>
    <w:rsid w:val="00B52FFC"/>
    <w:rsid w:val="00B54088"/>
    <w:rsid w:val="00B543E8"/>
    <w:rsid w:val="00B54FAC"/>
    <w:rsid w:val="00B55C4C"/>
    <w:rsid w:val="00B6291E"/>
    <w:rsid w:val="00B63137"/>
    <w:rsid w:val="00B64E2D"/>
    <w:rsid w:val="00B654D3"/>
    <w:rsid w:val="00B65AAA"/>
    <w:rsid w:val="00B66577"/>
    <w:rsid w:val="00B665CB"/>
    <w:rsid w:val="00B747F7"/>
    <w:rsid w:val="00B7488B"/>
    <w:rsid w:val="00B76610"/>
    <w:rsid w:val="00B8750E"/>
    <w:rsid w:val="00B95907"/>
    <w:rsid w:val="00BA216E"/>
    <w:rsid w:val="00BA2E18"/>
    <w:rsid w:val="00BA62D4"/>
    <w:rsid w:val="00BA70B7"/>
    <w:rsid w:val="00BB02F3"/>
    <w:rsid w:val="00BB092B"/>
    <w:rsid w:val="00BB0CE5"/>
    <w:rsid w:val="00BB3062"/>
    <w:rsid w:val="00BB3D0B"/>
    <w:rsid w:val="00BB3DDF"/>
    <w:rsid w:val="00BB3EF1"/>
    <w:rsid w:val="00BB40E9"/>
    <w:rsid w:val="00BC0797"/>
    <w:rsid w:val="00BC3A17"/>
    <w:rsid w:val="00BC4279"/>
    <w:rsid w:val="00BC7C08"/>
    <w:rsid w:val="00BD03A8"/>
    <w:rsid w:val="00BD26F1"/>
    <w:rsid w:val="00BD4E9C"/>
    <w:rsid w:val="00BD4EFE"/>
    <w:rsid w:val="00BE19C2"/>
    <w:rsid w:val="00BE1AAD"/>
    <w:rsid w:val="00BE309F"/>
    <w:rsid w:val="00BE345E"/>
    <w:rsid w:val="00BE3EE8"/>
    <w:rsid w:val="00BE4488"/>
    <w:rsid w:val="00BE4C7A"/>
    <w:rsid w:val="00BE6008"/>
    <w:rsid w:val="00BF1B18"/>
    <w:rsid w:val="00C00EE8"/>
    <w:rsid w:val="00C01C61"/>
    <w:rsid w:val="00C05CAA"/>
    <w:rsid w:val="00C07B69"/>
    <w:rsid w:val="00C136C9"/>
    <w:rsid w:val="00C16D03"/>
    <w:rsid w:val="00C17E16"/>
    <w:rsid w:val="00C17FB8"/>
    <w:rsid w:val="00C2540B"/>
    <w:rsid w:val="00C27933"/>
    <w:rsid w:val="00C3114D"/>
    <w:rsid w:val="00C3359B"/>
    <w:rsid w:val="00C34CA8"/>
    <w:rsid w:val="00C40A78"/>
    <w:rsid w:val="00C444D8"/>
    <w:rsid w:val="00C51D5C"/>
    <w:rsid w:val="00C53C6B"/>
    <w:rsid w:val="00C55459"/>
    <w:rsid w:val="00C559A4"/>
    <w:rsid w:val="00C60389"/>
    <w:rsid w:val="00C60FD3"/>
    <w:rsid w:val="00C64DBD"/>
    <w:rsid w:val="00C66782"/>
    <w:rsid w:val="00C75B8C"/>
    <w:rsid w:val="00C763E4"/>
    <w:rsid w:val="00C76C1B"/>
    <w:rsid w:val="00C7775A"/>
    <w:rsid w:val="00C8267F"/>
    <w:rsid w:val="00C856AF"/>
    <w:rsid w:val="00C87506"/>
    <w:rsid w:val="00C876DA"/>
    <w:rsid w:val="00C92F1F"/>
    <w:rsid w:val="00C9608F"/>
    <w:rsid w:val="00C96D10"/>
    <w:rsid w:val="00CA4AF3"/>
    <w:rsid w:val="00CA586C"/>
    <w:rsid w:val="00CB0D47"/>
    <w:rsid w:val="00CB1D54"/>
    <w:rsid w:val="00CB2F84"/>
    <w:rsid w:val="00CB6144"/>
    <w:rsid w:val="00CB6234"/>
    <w:rsid w:val="00CB65D0"/>
    <w:rsid w:val="00CB7618"/>
    <w:rsid w:val="00CC0DEE"/>
    <w:rsid w:val="00CC17DF"/>
    <w:rsid w:val="00CC1D70"/>
    <w:rsid w:val="00CC30E6"/>
    <w:rsid w:val="00CC504E"/>
    <w:rsid w:val="00CC587D"/>
    <w:rsid w:val="00CC692B"/>
    <w:rsid w:val="00CC74D3"/>
    <w:rsid w:val="00CC76BD"/>
    <w:rsid w:val="00CD2E9D"/>
    <w:rsid w:val="00CD4B68"/>
    <w:rsid w:val="00CD4CDB"/>
    <w:rsid w:val="00CD66C0"/>
    <w:rsid w:val="00CF0497"/>
    <w:rsid w:val="00CF278B"/>
    <w:rsid w:val="00CF2F14"/>
    <w:rsid w:val="00CF4B56"/>
    <w:rsid w:val="00CF5378"/>
    <w:rsid w:val="00CF700C"/>
    <w:rsid w:val="00D03F3F"/>
    <w:rsid w:val="00D048D9"/>
    <w:rsid w:val="00D1382E"/>
    <w:rsid w:val="00D1463A"/>
    <w:rsid w:val="00D14D52"/>
    <w:rsid w:val="00D1540A"/>
    <w:rsid w:val="00D160DD"/>
    <w:rsid w:val="00D16764"/>
    <w:rsid w:val="00D168B0"/>
    <w:rsid w:val="00D17637"/>
    <w:rsid w:val="00D20463"/>
    <w:rsid w:val="00D21A99"/>
    <w:rsid w:val="00D22647"/>
    <w:rsid w:val="00D2679F"/>
    <w:rsid w:val="00D31DA5"/>
    <w:rsid w:val="00D350B6"/>
    <w:rsid w:val="00D408B8"/>
    <w:rsid w:val="00D4435B"/>
    <w:rsid w:val="00D45132"/>
    <w:rsid w:val="00D45160"/>
    <w:rsid w:val="00D46B6C"/>
    <w:rsid w:val="00D46C49"/>
    <w:rsid w:val="00D472BA"/>
    <w:rsid w:val="00D47E93"/>
    <w:rsid w:val="00D50A7E"/>
    <w:rsid w:val="00D5479A"/>
    <w:rsid w:val="00D54915"/>
    <w:rsid w:val="00D54A55"/>
    <w:rsid w:val="00D55E29"/>
    <w:rsid w:val="00D6208C"/>
    <w:rsid w:val="00D62C19"/>
    <w:rsid w:val="00D63584"/>
    <w:rsid w:val="00D65388"/>
    <w:rsid w:val="00D65E04"/>
    <w:rsid w:val="00D671ED"/>
    <w:rsid w:val="00D712D4"/>
    <w:rsid w:val="00D74B84"/>
    <w:rsid w:val="00D75AB7"/>
    <w:rsid w:val="00D7718C"/>
    <w:rsid w:val="00D7769E"/>
    <w:rsid w:val="00D808BB"/>
    <w:rsid w:val="00D82C96"/>
    <w:rsid w:val="00D86564"/>
    <w:rsid w:val="00D90807"/>
    <w:rsid w:val="00DA30E7"/>
    <w:rsid w:val="00DA5612"/>
    <w:rsid w:val="00DA7DC1"/>
    <w:rsid w:val="00DB40A5"/>
    <w:rsid w:val="00DC3945"/>
    <w:rsid w:val="00DC4873"/>
    <w:rsid w:val="00DC4D6E"/>
    <w:rsid w:val="00DC528A"/>
    <w:rsid w:val="00DC77CC"/>
    <w:rsid w:val="00DD3352"/>
    <w:rsid w:val="00DD5527"/>
    <w:rsid w:val="00DE01C9"/>
    <w:rsid w:val="00DE1315"/>
    <w:rsid w:val="00DE242B"/>
    <w:rsid w:val="00DE65E1"/>
    <w:rsid w:val="00DF60E1"/>
    <w:rsid w:val="00DF7A49"/>
    <w:rsid w:val="00E00449"/>
    <w:rsid w:val="00E01473"/>
    <w:rsid w:val="00E01950"/>
    <w:rsid w:val="00E01C6A"/>
    <w:rsid w:val="00E025A9"/>
    <w:rsid w:val="00E032CF"/>
    <w:rsid w:val="00E039A6"/>
    <w:rsid w:val="00E0498D"/>
    <w:rsid w:val="00E04BE3"/>
    <w:rsid w:val="00E04C81"/>
    <w:rsid w:val="00E064A9"/>
    <w:rsid w:val="00E108D5"/>
    <w:rsid w:val="00E12A30"/>
    <w:rsid w:val="00E12AE6"/>
    <w:rsid w:val="00E12B13"/>
    <w:rsid w:val="00E14418"/>
    <w:rsid w:val="00E14701"/>
    <w:rsid w:val="00E14BA9"/>
    <w:rsid w:val="00E14E2D"/>
    <w:rsid w:val="00E17744"/>
    <w:rsid w:val="00E20EAC"/>
    <w:rsid w:val="00E2314A"/>
    <w:rsid w:val="00E24FD1"/>
    <w:rsid w:val="00E27396"/>
    <w:rsid w:val="00E27D8D"/>
    <w:rsid w:val="00E31099"/>
    <w:rsid w:val="00E314AF"/>
    <w:rsid w:val="00E32899"/>
    <w:rsid w:val="00E339AE"/>
    <w:rsid w:val="00E34208"/>
    <w:rsid w:val="00E3436D"/>
    <w:rsid w:val="00E363B5"/>
    <w:rsid w:val="00E37305"/>
    <w:rsid w:val="00E43BBE"/>
    <w:rsid w:val="00E448CF"/>
    <w:rsid w:val="00E474C4"/>
    <w:rsid w:val="00E52A88"/>
    <w:rsid w:val="00E54645"/>
    <w:rsid w:val="00E54C7A"/>
    <w:rsid w:val="00E612F9"/>
    <w:rsid w:val="00E614A6"/>
    <w:rsid w:val="00E62F1B"/>
    <w:rsid w:val="00E6763D"/>
    <w:rsid w:val="00E704DF"/>
    <w:rsid w:val="00E730E7"/>
    <w:rsid w:val="00E73DAE"/>
    <w:rsid w:val="00E74A27"/>
    <w:rsid w:val="00E74C2B"/>
    <w:rsid w:val="00E81174"/>
    <w:rsid w:val="00E84F9B"/>
    <w:rsid w:val="00E87171"/>
    <w:rsid w:val="00E91B62"/>
    <w:rsid w:val="00E91FD3"/>
    <w:rsid w:val="00E949A1"/>
    <w:rsid w:val="00E94D03"/>
    <w:rsid w:val="00E95B91"/>
    <w:rsid w:val="00E97C16"/>
    <w:rsid w:val="00EA1E3E"/>
    <w:rsid w:val="00EB1F7B"/>
    <w:rsid w:val="00EB209D"/>
    <w:rsid w:val="00EB320A"/>
    <w:rsid w:val="00EB5CBE"/>
    <w:rsid w:val="00EB6324"/>
    <w:rsid w:val="00EB6E20"/>
    <w:rsid w:val="00EC291F"/>
    <w:rsid w:val="00EC3D78"/>
    <w:rsid w:val="00EC4B93"/>
    <w:rsid w:val="00EC5358"/>
    <w:rsid w:val="00EC5E8B"/>
    <w:rsid w:val="00EC7998"/>
    <w:rsid w:val="00ED0F13"/>
    <w:rsid w:val="00ED546A"/>
    <w:rsid w:val="00ED6F25"/>
    <w:rsid w:val="00ED73CE"/>
    <w:rsid w:val="00ED77E8"/>
    <w:rsid w:val="00EE384F"/>
    <w:rsid w:val="00EE6789"/>
    <w:rsid w:val="00EF0F67"/>
    <w:rsid w:val="00EF1A2A"/>
    <w:rsid w:val="00EF4EAD"/>
    <w:rsid w:val="00EF5B48"/>
    <w:rsid w:val="00EF5E5E"/>
    <w:rsid w:val="00F02259"/>
    <w:rsid w:val="00F03ED4"/>
    <w:rsid w:val="00F0428E"/>
    <w:rsid w:val="00F066A9"/>
    <w:rsid w:val="00F07211"/>
    <w:rsid w:val="00F1393F"/>
    <w:rsid w:val="00F14D0F"/>
    <w:rsid w:val="00F15DF0"/>
    <w:rsid w:val="00F16853"/>
    <w:rsid w:val="00F21400"/>
    <w:rsid w:val="00F22352"/>
    <w:rsid w:val="00F23565"/>
    <w:rsid w:val="00F37403"/>
    <w:rsid w:val="00F37D8E"/>
    <w:rsid w:val="00F40491"/>
    <w:rsid w:val="00F47222"/>
    <w:rsid w:val="00F47F0D"/>
    <w:rsid w:val="00F50A19"/>
    <w:rsid w:val="00F52305"/>
    <w:rsid w:val="00F52ECD"/>
    <w:rsid w:val="00F54505"/>
    <w:rsid w:val="00F57377"/>
    <w:rsid w:val="00F603DA"/>
    <w:rsid w:val="00F61C33"/>
    <w:rsid w:val="00F621B1"/>
    <w:rsid w:val="00F63F67"/>
    <w:rsid w:val="00F65C3B"/>
    <w:rsid w:val="00F66531"/>
    <w:rsid w:val="00F670DF"/>
    <w:rsid w:val="00F70554"/>
    <w:rsid w:val="00F70E0D"/>
    <w:rsid w:val="00F71E21"/>
    <w:rsid w:val="00F71FD6"/>
    <w:rsid w:val="00F7267F"/>
    <w:rsid w:val="00F737B7"/>
    <w:rsid w:val="00F800EF"/>
    <w:rsid w:val="00F82998"/>
    <w:rsid w:val="00F86ABF"/>
    <w:rsid w:val="00F91FDA"/>
    <w:rsid w:val="00F92FBE"/>
    <w:rsid w:val="00F93316"/>
    <w:rsid w:val="00F94628"/>
    <w:rsid w:val="00F95F6E"/>
    <w:rsid w:val="00FA1BFF"/>
    <w:rsid w:val="00FA3521"/>
    <w:rsid w:val="00FA53B3"/>
    <w:rsid w:val="00FB0F7E"/>
    <w:rsid w:val="00FB37E8"/>
    <w:rsid w:val="00FB5896"/>
    <w:rsid w:val="00FB6E5C"/>
    <w:rsid w:val="00FC094D"/>
    <w:rsid w:val="00FC2566"/>
    <w:rsid w:val="00FC79A3"/>
    <w:rsid w:val="00FD07F2"/>
    <w:rsid w:val="00FD24CE"/>
    <w:rsid w:val="00FD27AF"/>
    <w:rsid w:val="00FD32C4"/>
    <w:rsid w:val="00FD5CCC"/>
    <w:rsid w:val="00FD5D2D"/>
    <w:rsid w:val="00FD7CF2"/>
    <w:rsid w:val="00FD7D1C"/>
    <w:rsid w:val="00FE2D4C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F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2B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11">
    <w:name w:val="1"/>
    <w:basedOn w:val="a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B64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444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9">
    <w:name w:val="Table Grid"/>
    <w:basedOn w:val="a1"/>
    <w:uiPriority w:val="99"/>
    <w:rsid w:val="00377C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E2314A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uiPriority w:val="99"/>
    <w:rsid w:val="00E231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E2314A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23">
    <w:name w:val="Body Text Indent 2"/>
    <w:basedOn w:val="a"/>
    <w:link w:val="24"/>
    <w:uiPriority w:val="99"/>
    <w:rsid w:val="00F7267F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link w:val="ConsNormal0"/>
    <w:rsid w:val="00D46C49"/>
    <w:pPr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D46C49"/>
    <w:rPr>
      <w:rFonts w:ascii="Arial" w:hAnsi="Arial" w:cs="Arial"/>
      <w:lang w:val="ru-RU" w:eastAsia="ru-RU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Pr>
      <w:rFonts w:cs="Times New Roman"/>
      <w:sz w:val="20"/>
      <w:szCs w:val="20"/>
    </w:rPr>
  </w:style>
  <w:style w:type="character" w:styleId="af">
    <w:name w:val="page number"/>
    <w:basedOn w:val="a0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basedOn w:val="a0"/>
    <w:uiPriority w:val="99"/>
    <w:qFormat/>
    <w:rsid w:val="00AF732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14F44"/>
    <w:rPr>
      <w:rFonts w:ascii="Courier New" w:hAnsi="Courier New" w:cs="Courier New"/>
      <w:lang w:val="ru-RU" w:eastAsia="ru-RU" w:bidi="ar-SA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basedOn w:val="a0"/>
    <w:link w:val="af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af7">
    <w:name w:val="Hyperlink"/>
    <w:basedOn w:val="a0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F726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af8">
    <w:name w:val="Знак Знак 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2"/>
    <w:basedOn w:val="a"/>
    <w:uiPriority w:val="99"/>
    <w:rsid w:val="00DF7A4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a">
    <w:name w:val="FollowedHyperlink"/>
    <w:basedOn w:val="a0"/>
    <w:uiPriority w:val="99"/>
    <w:semiHidden/>
    <w:unhideWhenUsed/>
    <w:rsid w:val="00077375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077375"/>
    <w:pPr>
      <w:autoSpaceDE/>
      <w:autoSpaceDN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64">
    <w:name w:val="xl64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077375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4">
    <w:name w:val="xl74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07737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1">
    <w:name w:val="xl81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4">
    <w:name w:val="xl84"/>
    <w:basedOn w:val="a"/>
    <w:rsid w:val="00077375"/>
    <w:pP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5">
    <w:name w:val="xl85"/>
    <w:basedOn w:val="a"/>
    <w:rsid w:val="00077375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07737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7">
    <w:name w:val="xl87"/>
    <w:basedOn w:val="a"/>
    <w:rsid w:val="00077375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8">
    <w:name w:val="xl88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077375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077375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0">
    <w:name w:val="xl100"/>
    <w:basedOn w:val="a"/>
    <w:rsid w:val="00077375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1">
    <w:name w:val="xl101"/>
    <w:basedOn w:val="a"/>
    <w:rsid w:val="00077375"/>
    <w:pP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2">
    <w:name w:val="xl102"/>
    <w:basedOn w:val="a"/>
    <w:rsid w:val="0007737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F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2B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11">
    <w:name w:val="1"/>
    <w:basedOn w:val="a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B64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444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9">
    <w:name w:val="Table Grid"/>
    <w:basedOn w:val="a1"/>
    <w:uiPriority w:val="99"/>
    <w:rsid w:val="00377C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E2314A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uiPriority w:val="99"/>
    <w:rsid w:val="00E231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E2314A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23">
    <w:name w:val="Body Text Indent 2"/>
    <w:basedOn w:val="a"/>
    <w:link w:val="24"/>
    <w:uiPriority w:val="99"/>
    <w:rsid w:val="00F7267F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link w:val="ConsNormal0"/>
    <w:rsid w:val="00D46C49"/>
    <w:pPr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D46C49"/>
    <w:rPr>
      <w:rFonts w:ascii="Arial" w:hAnsi="Arial" w:cs="Arial"/>
      <w:lang w:val="ru-RU" w:eastAsia="ru-RU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Pr>
      <w:rFonts w:cs="Times New Roman"/>
      <w:sz w:val="20"/>
      <w:szCs w:val="20"/>
    </w:rPr>
  </w:style>
  <w:style w:type="character" w:styleId="af">
    <w:name w:val="page number"/>
    <w:basedOn w:val="a0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basedOn w:val="a0"/>
    <w:uiPriority w:val="99"/>
    <w:qFormat/>
    <w:rsid w:val="00AF732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14F44"/>
    <w:rPr>
      <w:rFonts w:ascii="Courier New" w:hAnsi="Courier New" w:cs="Courier New"/>
      <w:lang w:val="ru-RU" w:eastAsia="ru-RU" w:bidi="ar-SA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basedOn w:val="a0"/>
    <w:link w:val="af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af7">
    <w:name w:val="Hyperlink"/>
    <w:basedOn w:val="a0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F726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af8">
    <w:name w:val="Знак Знак 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2"/>
    <w:basedOn w:val="a"/>
    <w:uiPriority w:val="99"/>
    <w:rsid w:val="00DF7A4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a">
    <w:name w:val="FollowedHyperlink"/>
    <w:basedOn w:val="a0"/>
    <w:uiPriority w:val="99"/>
    <w:semiHidden/>
    <w:unhideWhenUsed/>
    <w:rsid w:val="00077375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077375"/>
    <w:pPr>
      <w:autoSpaceDE/>
      <w:autoSpaceDN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64">
    <w:name w:val="xl64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077375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4">
    <w:name w:val="xl74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07737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1">
    <w:name w:val="xl81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4">
    <w:name w:val="xl84"/>
    <w:basedOn w:val="a"/>
    <w:rsid w:val="00077375"/>
    <w:pP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5">
    <w:name w:val="xl85"/>
    <w:basedOn w:val="a"/>
    <w:rsid w:val="00077375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07737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7">
    <w:name w:val="xl87"/>
    <w:basedOn w:val="a"/>
    <w:rsid w:val="00077375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8">
    <w:name w:val="xl88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077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077375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077375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0">
    <w:name w:val="xl100"/>
    <w:basedOn w:val="a"/>
    <w:rsid w:val="00077375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1">
    <w:name w:val="xl101"/>
    <w:basedOn w:val="a"/>
    <w:rsid w:val="00077375"/>
    <w:pP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2">
    <w:name w:val="xl102"/>
    <w:basedOn w:val="a"/>
    <w:rsid w:val="0007737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60E116EAB6BD43567948950BB6C2A80A0DAD16F76FB782E070B4F6900D9D9D143A31540C5BBN6y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99C8-DDFA-497F-83D5-7321675B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162</Pages>
  <Words>43033</Words>
  <Characters>245291</Characters>
  <Application>Microsoft Office Word</Application>
  <DocSecurity>0</DocSecurity>
  <Lines>2044</Lines>
  <Paragraphs>575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Upr_del</dc:creator>
  <cp:lastModifiedBy>Денис Николаев</cp:lastModifiedBy>
  <cp:revision>2</cp:revision>
  <cp:lastPrinted>2017-03-24T11:59:00Z</cp:lastPrinted>
  <dcterms:created xsi:type="dcterms:W3CDTF">2017-05-17T05:33:00Z</dcterms:created>
  <dcterms:modified xsi:type="dcterms:W3CDTF">2017-05-17T05:33:00Z</dcterms:modified>
</cp:coreProperties>
</file>