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B2" w:rsidRDefault="00CA11B2" w:rsidP="00137DB2">
      <w:pPr>
        <w:tabs>
          <w:tab w:val="left" w:pos="54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11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37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DB2" w:rsidRDefault="00137DB2" w:rsidP="00137DB2">
      <w:pPr>
        <w:tabs>
          <w:tab w:val="left" w:pos="54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11B2" w:rsidRPr="00CA11B2" w:rsidRDefault="00CA11B2" w:rsidP="00CA11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1B2" w:rsidRPr="00CA11B2" w:rsidRDefault="00CA11B2" w:rsidP="00CA11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1B2" w:rsidRPr="00CA11B2" w:rsidRDefault="00CA11B2" w:rsidP="004F4938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A11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Сводный отчет</w:t>
      </w:r>
    </w:p>
    <w:p w:rsidR="00CA11B2" w:rsidRPr="00CA11B2" w:rsidRDefault="00CA11B2" w:rsidP="004F4938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результатам общественного обсуждения</w:t>
      </w:r>
    </w:p>
    <w:p w:rsidR="00E477BC" w:rsidRPr="00E477BC" w:rsidRDefault="00953ACB" w:rsidP="00E477BC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53ACB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3F7924">
        <w:rPr>
          <w:rFonts w:ascii="Times New Roman" w:hAnsi="Times New Roman" w:cs="Times New Roman"/>
          <w:sz w:val="28"/>
          <w:szCs w:val="28"/>
        </w:rPr>
        <w:t xml:space="preserve"> </w:t>
      </w:r>
      <w:r w:rsidR="001A6A8C" w:rsidRPr="001A6A8C">
        <w:rPr>
          <w:rFonts w:ascii="Times New Roman" w:hAnsi="Times New Roman" w:cs="Times New Roman"/>
          <w:sz w:val="28"/>
          <w:szCs w:val="28"/>
        </w:rPr>
        <w:t xml:space="preserve"> </w:t>
      </w:r>
      <w:r w:rsidR="003F7924" w:rsidRPr="003F792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3F7924" w:rsidRPr="003F792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3F7924" w:rsidRPr="003F7924">
        <w:rPr>
          <w:rFonts w:ascii="Times New Roman" w:hAnsi="Times New Roman" w:cs="Times New Roman"/>
          <w:sz w:val="28"/>
          <w:szCs w:val="28"/>
        </w:rPr>
        <w:t xml:space="preserve"> муниципального  района     </w:t>
      </w:r>
      <w:r w:rsidR="00E477BC" w:rsidRPr="00E477B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E477BC" w:rsidRPr="00E477BC">
        <w:rPr>
          <w:rFonts w:ascii="Times New Roman" w:eastAsia="Times New Roman" w:hAnsi="Times New Roman" w:cs="Times New Roman"/>
          <w:sz w:val="28"/>
          <w:szCs w:val="28"/>
          <w:u w:val="single"/>
        </w:rPr>
        <w:t>О_внесении</w:t>
      </w:r>
      <w:proofErr w:type="spellEnd"/>
      <w:r w:rsidR="00E477BC" w:rsidRPr="00E477B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изменений в муниципальную программу </w:t>
      </w:r>
      <w:r w:rsidR="00E477BC" w:rsidRPr="00E47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архивного дела в </w:t>
      </w:r>
      <w:proofErr w:type="spellStart"/>
      <w:r w:rsidR="00E477BC" w:rsidRPr="00E47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Окуловском</w:t>
      </w:r>
      <w:proofErr w:type="spellEnd"/>
      <w:r w:rsidR="00E477BC" w:rsidRPr="00E47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районе на 2016-2020 годы», </w:t>
      </w:r>
      <w:r w:rsidR="00E477BC" w:rsidRPr="00E477B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утвержденную Постановлением Администрации </w:t>
      </w:r>
      <w:proofErr w:type="spellStart"/>
      <w:r w:rsidR="00E477BC" w:rsidRPr="00E477BC">
        <w:rPr>
          <w:rFonts w:ascii="Times New Roman" w:eastAsia="Times New Roman" w:hAnsi="Times New Roman" w:cs="Times New Roman"/>
          <w:sz w:val="28"/>
          <w:szCs w:val="28"/>
          <w:u w:val="single"/>
        </w:rPr>
        <w:t>Окуловского</w:t>
      </w:r>
      <w:proofErr w:type="spellEnd"/>
      <w:r w:rsidR="00E477BC" w:rsidRPr="00E477B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муниципального района </w:t>
      </w:r>
      <w:r w:rsidR="00E477BC" w:rsidRPr="00E47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01.09.2015 № 1455.</w:t>
      </w:r>
    </w:p>
    <w:p w:rsidR="00615D17" w:rsidRDefault="00615D17" w:rsidP="003F7924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11B2" w:rsidRPr="00CA11B2" w:rsidRDefault="00CA11B2" w:rsidP="00CA11B2">
      <w:pPr>
        <w:numPr>
          <w:ilvl w:val="0"/>
          <w:numId w:val="1"/>
        </w:numPr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</w:p>
    <w:p w:rsidR="00CA11B2" w:rsidRPr="00CA11B2" w:rsidRDefault="00E477BC" w:rsidP="00CA11B2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="00953A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9542B">
        <w:rPr>
          <w:rFonts w:ascii="Times New Roman" w:eastAsia="Times New Roman" w:hAnsi="Times New Roman" w:cs="Times New Roman"/>
          <w:sz w:val="28"/>
          <w:szCs w:val="20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953A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11B2"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953ACB"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="00CA11B2"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</w:t>
      </w:r>
      <w:r w:rsidR="00953ACB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CA11B2"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="00953A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мая</w:t>
      </w:r>
      <w:r w:rsidR="003954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11B2"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953ACB"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="00CA11B2"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  <w:bookmarkStart w:id="0" w:name="_GoBack"/>
      <w:bookmarkEnd w:id="0"/>
    </w:p>
    <w:p w:rsidR="00CA11B2" w:rsidRPr="00CA11B2" w:rsidRDefault="00CA11B2" w:rsidP="00CA11B2">
      <w:pPr>
        <w:numPr>
          <w:ilvl w:val="0"/>
          <w:numId w:val="1"/>
        </w:numPr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Свод замечаний и предложений по результатам общественного обсуждения:</w:t>
      </w:r>
    </w:p>
    <w:p w:rsidR="00CA11B2" w:rsidRPr="00CA11B2" w:rsidRDefault="00CA11B2" w:rsidP="00CA11B2">
      <w:pPr>
        <w:tabs>
          <w:tab w:val="left" w:pos="1100"/>
        </w:tabs>
        <w:rPr>
          <w:rFonts w:ascii="Calibri" w:eastAsia="Times New Roman" w:hAnsi="Calibri" w:cs="Times New Roman"/>
          <w:lang w:eastAsia="ru-RU"/>
        </w:rPr>
      </w:pPr>
      <w:r w:rsidRPr="00CA11B2">
        <w:rPr>
          <w:rFonts w:ascii="Calibri" w:eastAsia="Times New Roman" w:hAnsi="Calibri" w:cs="Times New Roman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"/>
        <w:gridCol w:w="2769"/>
        <w:gridCol w:w="2462"/>
        <w:gridCol w:w="3504"/>
      </w:tblGrid>
      <w:tr w:rsidR="00CA11B2" w:rsidRPr="00CA11B2" w:rsidTr="004017F1">
        <w:tc>
          <w:tcPr>
            <w:tcW w:w="101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69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Замечание и (или) предложение</w:t>
            </w:r>
          </w:p>
        </w:tc>
        <w:tc>
          <w:tcPr>
            <w:tcW w:w="246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(участник общественного обсуждения)</w:t>
            </w:r>
          </w:p>
        </w:tc>
        <w:tc>
          <w:tcPr>
            <w:tcW w:w="3504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CA11B2" w:rsidRPr="00CA11B2" w:rsidTr="004017F1">
        <w:tc>
          <w:tcPr>
            <w:tcW w:w="1012" w:type="dxa"/>
          </w:tcPr>
          <w:p w:rsidR="00CA11B2" w:rsidRPr="00CA11B2" w:rsidRDefault="00615D17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69" w:type="dxa"/>
          </w:tcPr>
          <w:p w:rsidR="00CA11B2" w:rsidRPr="00CA11B2" w:rsidRDefault="00615D17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Замечаний и предложений не поступило</w:t>
            </w:r>
          </w:p>
        </w:tc>
        <w:tc>
          <w:tcPr>
            <w:tcW w:w="2462" w:type="dxa"/>
          </w:tcPr>
          <w:p w:rsidR="00CA11B2" w:rsidRPr="00CA11B2" w:rsidRDefault="00615D17" w:rsidP="00615D17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4" w:type="dxa"/>
          </w:tcPr>
          <w:p w:rsidR="00CA11B2" w:rsidRPr="00CA11B2" w:rsidRDefault="00615D17" w:rsidP="00615D17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-</w:t>
            </w:r>
          </w:p>
        </w:tc>
      </w:tr>
      <w:tr w:rsidR="00CA11B2" w:rsidRPr="00CA11B2" w:rsidTr="004017F1">
        <w:tc>
          <w:tcPr>
            <w:tcW w:w="101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11B2" w:rsidRPr="00CA11B2" w:rsidTr="004017F1">
        <w:tc>
          <w:tcPr>
            <w:tcW w:w="101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11B2" w:rsidRPr="00CA11B2" w:rsidRDefault="00CA11B2" w:rsidP="00CA11B2">
      <w:pPr>
        <w:tabs>
          <w:tab w:val="left" w:pos="10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1B2" w:rsidRPr="00CA11B2" w:rsidRDefault="00CA11B2" w:rsidP="00CA11B2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1B2" w:rsidRPr="00CA11B2" w:rsidRDefault="00CA11B2" w:rsidP="00CA11B2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87C" w:rsidRDefault="00B4087C"/>
    <w:sectPr w:rsidR="00B4087C" w:rsidSect="002E11F8">
      <w:headerReference w:type="even" r:id="rId8"/>
      <w:headerReference w:type="default" r:id="rId9"/>
      <w:pgSz w:w="12240" w:h="15840"/>
      <w:pgMar w:top="0" w:right="567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30D" w:rsidRDefault="0031530D">
      <w:pPr>
        <w:spacing w:after="0" w:line="240" w:lineRule="auto"/>
      </w:pPr>
      <w:r>
        <w:separator/>
      </w:r>
    </w:p>
  </w:endnote>
  <w:endnote w:type="continuationSeparator" w:id="0">
    <w:p w:rsidR="0031530D" w:rsidRDefault="0031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30D" w:rsidRDefault="0031530D">
      <w:pPr>
        <w:spacing w:after="0" w:line="240" w:lineRule="auto"/>
      </w:pPr>
      <w:r>
        <w:separator/>
      </w:r>
    </w:p>
  </w:footnote>
  <w:footnote w:type="continuationSeparator" w:id="0">
    <w:p w:rsidR="0031530D" w:rsidRDefault="0031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6B" w:rsidRDefault="00CA11B2" w:rsidP="00BD7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C6B" w:rsidRDefault="003153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6B" w:rsidRDefault="00CA11B2" w:rsidP="00BD7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DB5C6B" w:rsidRDefault="003153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CD"/>
    <w:rsid w:val="00137DB2"/>
    <w:rsid w:val="001A6A8C"/>
    <w:rsid w:val="0031116D"/>
    <w:rsid w:val="0031530D"/>
    <w:rsid w:val="0039542B"/>
    <w:rsid w:val="003F7924"/>
    <w:rsid w:val="004F4938"/>
    <w:rsid w:val="00615D17"/>
    <w:rsid w:val="0065668C"/>
    <w:rsid w:val="006854D7"/>
    <w:rsid w:val="00953ACB"/>
    <w:rsid w:val="009B72AE"/>
    <w:rsid w:val="00A4002C"/>
    <w:rsid w:val="00B4087C"/>
    <w:rsid w:val="00CA11B2"/>
    <w:rsid w:val="00E477BC"/>
    <w:rsid w:val="00F10311"/>
    <w:rsid w:val="00F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1B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A1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A11B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1B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A1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A11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2017-02-13T07:32:00Z</dcterms:created>
  <dcterms:modified xsi:type="dcterms:W3CDTF">2017-05-24T06:31:00Z</dcterms:modified>
</cp:coreProperties>
</file>