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DD7B90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600C2" w:rsidRPr="005F03A0" w:rsidRDefault="00DD7B90" w:rsidP="000600C2">
      <w:pPr>
        <w:widowControl w:val="0"/>
        <w:autoSpaceDE w:val="0"/>
        <w:autoSpaceDN w:val="0"/>
        <w:adjustRightInd w:val="0"/>
        <w:ind w:right="-284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EC64BC"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="00EC64BC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0600C2" w:rsidRPr="000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 w:rsidR="000600C2" w:rsidRPr="000600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00C2" w:rsidRPr="000600C2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Энергосбережение и повышение энергетиче</w:t>
      </w:r>
      <w:r w:rsidR="000600C2">
        <w:rPr>
          <w:rFonts w:ascii="Times New Roman" w:hAnsi="Times New Roman" w:cs="Times New Roman"/>
          <w:color w:val="000000"/>
          <w:sz w:val="28"/>
          <w:szCs w:val="28"/>
        </w:rPr>
        <w:t xml:space="preserve">ской эффективности в Окуловском </w:t>
      </w:r>
      <w:r w:rsidR="000600C2" w:rsidRPr="000600C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поселении на 2017-2019 годы</w:t>
      </w:r>
      <w:r w:rsidR="000600C2" w:rsidRPr="000600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D7B90" w:rsidRDefault="00DD7B90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2542F8">
          <w:rPr>
            <w:rStyle w:val="a5"/>
            <w:rFonts w:ascii="Times New Roman" w:hAnsi="Times New Roman"/>
            <w:spacing w:val="-2"/>
            <w:sz w:val="28"/>
            <w:szCs w:val="28"/>
          </w:rPr>
          <w:t>22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kab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DD7B90" w:rsidRPr="00DD7B90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29 </w:t>
      </w:r>
      <w:r w:rsidR="00060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сентября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2017 года по 03 </w:t>
      </w:r>
      <w:r w:rsidR="000600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октября 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2017 года</w:t>
      </w:r>
      <w:r w:rsidR="00DD7B90" w:rsidRPr="00DD7B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C64BC" w:rsidRPr="00846038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587D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9610</w:t>
      </w:r>
      <w:bookmarkStart w:id="0" w:name="_GoBack"/>
      <w:bookmarkEnd w:id="0"/>
    </w:p>
    <w:p w:rsidR="00DD7B90" w:rsidRPr="00DD7B90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60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2017 года</w:t>
      </w:r>
      <w:r w:rsidR="00DD7B90" w:rsidRPr="00DD7B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600C2"/>
    <w:rsid w:val="000B49C7"/>
    <w:rsid w:val="000F1D55"/>
    <w:rsid w:val="002F1A4D"/>
    <w:rsid w:val="00570F99"/>
    <w:rsid w:val="00587D38"/>
    <w:rsid w:val="00B40A7B"/>
    <w:rsid w:val="00BF749B"/>
    <w:rsid w:val="00D6270B"/>
    <w:rsid w:val="00DD7B90"/>
    <w:rsid w:val="00E650C8"/>
    <w:rsid w:val="00EC64B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2kab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7</cp:revision>
  <cp:lastPrinted>2017-09-29T05:54:00Z</cp:lastPrinted>
  <dcterms:created xsi:type="dcterms:W3CDTF">2017-03-02T12:24:00Z</dcterms:created>
  <dcterms:modified xsi:type="dcterms:W3CDTF">2017-09-29T07:43:00Z</dcterms:modified>
</cp:coreProperties>
</file>