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7D" w:rsidRDefault="006D3FBF" w:rsidP="00166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муниципального долга Окуловского района и расчет </w:t>
      </w:r>
      <w:r w:rsidR="00920D53">
        <w:rPr>
          <w:b/>
          <w:sz w:val="28"/>
          <w:szCs w:val="28"/>
        </w:rPr>
        <w:t>предельного</w:t>
      </w:r>
      <w:r>
        <w:rPr>
          <w:b/>
          <w:sz w:val="28"/>
          <w:szCs w:val="28"/>
        </w:rPr>
        <w:t xml:space="preserve"> муниципального долга</w:t>
      </w:r>
      <w:r w:rsidR="00920D53">
        <w:rPr>
          <w:b/>
          <w:sz w:val="28"/>
          <w:szCs w:val="28"/>
        </w:rPr>
        <w:t xml:space="preserve"> </w:t>
      </w:r>
      <w:proofErr w:type="spellStart"/>
      <w:r w:rsidR="00920D53">
        <w:rPr>
          <w:b/>
          <w:sz w:val="28"/>
          <w:szCs w:val="28"/>
        </w:rPr>
        <w:t>Окуловского</w:t>
      </w:r>
      <w:proofErr w:type="spellEnd"/>
      <w:r>
        <w:rPr>
          <w:b/>
          <w:sz w:val="28"/>
          <w:szCs w:val="28"/>
        </w:rPr>
        <w:t xml:space="preserve"> района на 20</w:t>
      </w:r>
      <w:r w:rsidR="008C1FCA">
        <w:rPr>
          <w:b/>
          <w:sz w:val="28"/>
          <w:szCs w:val="28"/>
        </w:rPr>
        <w:t>1</w:t>
      </w:r>
      <w:r w:rsidR="004D369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</w:t>
      </w:r>
      <w:r w:rsidR="0044386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1440"/>
      </w:tblGrid>
      <w:tr w:rsidR="00B13E5A" w:rsidRPr="003B5B3A">
        <w:tc>
          <w:tcPr>
            <w:tcW w:w="8388" w:type="dxa"/>
          </w:tcPr>
          <w:p w:rsidR="00B13E5A" w:rsidRPr="003B5B3A" w:rsidRDefault="00B13E5A" w:rsidP="00B659E6">
            <w:pPr>
              <w:jc w:val="center"/>
              <w:rPr>
                <w:b/>
                <w:sz w:val="28"/>
                <w:szCs w:val="28"/>
              </w:rPr>
            </w:pPr>
            <w:r w:rsidRPr="003B5B3A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40" w:type="dxa"/>
          </w:tcPr>
          <w:p w:rsidR="00B13E5A" w:rsidRPr="003B5B3A" w:rsidRDefault="007633BE" w:rsidP="00B659E6">
            <w:pPr>
              <w:jc w:val="both"/>
              <w:rPr>
                <w:b/>
                <w:sz w:val="28"/>
                <w:szCs w:val="28"/>
              </w:rPr>
            </w:pPr>
            <w:r w:rsidRPr="003B5B3A">
              <w:rPr>
                <w:b/>
                <w:sz w:val="28"/>
                <w:szCs w:val="28"/>
              </w:rPr>
              <w:t xml:space="preserve">Сумма тыс. </w:t>
            </w:r>
            <w:proofErr w:type="spellStart"/>
            <w:r w:rsidRPr="003B5B3A">
              <w:rPr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BA0D06" w:rsidRPr="003B5B3A">
        <w:tc>
          <w:tcPr>
            <w:tcW w:w="8388" w:type="dxa"/>
          </w:tcPr>
          <w:p w:rsidR="00BA0D06" w:rsidRPr="003B5B3A" w:rsidRDefault="00BA0D06" w:rsidP="00BA0D06">
            <w:pPr>
              <w:rPr>
                <w:b/>
                <w:sz w:val="28"/>
                <w:szCs w:val="28"/>
              </w:rPr>
            </w:pPr>
            <w:r w:rsidRPr="003B5B3A">
              <w:rPr>
                <w:b/>
                <w:sz w:val="28"/>
                <w:szCs w:val="28"/>
              </w:rPr>
              <w:t>Объем долга на 1 января 201</w:t>
            </w:r>
            <w:r w:rsidR="0044386C" w:rsidRPr="003B5B3A">
              <w:rPr>
                <w:b/>
                <w:sz w:val="28"/>
                <w:szCs w:val="28"/>
              </w:rPr>
              <w:t>7</w:t>
            </w:r>
            <w:r w:rsidRPr="003B5B3A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440" w:type="dxa"/>
          </w:tcPr>
          <w:p w:rsidR="00BA0D06" w:rsidRPr="003B5B3A" w:rsidRDefault="00600EF2" w:rsidP="00B659E6">
            <w:pPr>
              <w:jc w:val="both"/>
              <w:rPr>
                <w:b/>
                <w:sz w:val="28"/>
                <w:szCs w:val="28"/>
              </w:rPr>
            </w:pPr>
            <w:r w:rsidRPr="003B5B3A">
              <w:rPr>
                <w:b/>
                <w:sz w:val="28"/>
                <w:szCs w:val="28"/>
              </w:rPr>
              <w:t>35766,8</w:t>
            </w:r>
          </w:p>
        </w:tc>
      </w:tr>
      <w:tr w:rsidR="00192A11" w:rsidRPr="003B5B3A">
        <w:tc>
          <w:tcPr>
            <w:tcW w:w="8388" w:type="dxa"/>
          </w:tcPr>
          <w:p w:rsidR="00192A11" w:rsidRPr="003B5B3A" w:rsidRDefault="00192A11" w:rsidP="004D3691">
            <w:pPr>
              <w:jc w:val="both"/>
              <w:rPr>
                <w:b/>
                <w:sz w:val="28"/>
                <w:szCs w:val="28"/>
              </w:rPr>
            </w:pPr>
            <w:r w:rsidRPr="003B5B3A">
              <w:rPr>
                <w:b/>
                <w:sz w:val="28"/>
                <w:szCs w:val="28"/>
              </w:rPr>
              <w:t xml:space="preserve">Ожидаемый объем долга на 1 </w:t>
            </w:r>
            <w:r w:rsidR="004D3691" w:rsidRPr="003B5B3A">
              <w:rPr>
                <w:b/>
                <w:sz w:val="28"/>
                <w:szCs w:val="28"/>
              </w:rPr>
              <w:t>октября</w:t>
            </w:r>
            <w:r w:rsidRPr="003B5B3A">
              <w:rPr>
                <w:b/>
                <w:sz w:val="28"/>
                <w:szCs w:val="28"/>
              </w:rPr>
              <w:t xml:space="preserve"> 201</w:t>
            </w:r>
            <w:r w:rsidR="001E6230" w:rsidRPr="003B5B3A">
              <w:rPr>
                <w:b/>
                <w:sz w:val="28"/>
                <w:szCs w:val="28"/>
              </w:rPr>
              <w:t>7</w:t>
            </w:r>
            <w:r w:rsidRPr="003B5B3A">
              <w:rPr>
                <w:b/>
                <w:sz w:val="28"/>
                <w:szCs w:val="28"/>
              </w:rPr>
              <w:t xml:space="preserve"> в том числе</w:t>
            </w:r>
          </w:p>
        </w:tc>
        <w:tc>
          <w:tcPr>
            <w:tcW w:w="1440" w:type="dxa"/>
          </w:tcPr>
          <w:p w:rsidR="00192A11" w:rsidRPr="003B5B3A" w:rsidRDefault="00865FD7" w:rsidP="00126F0B">
            <w:pPr>
              <w:jc w:val="both"/>
              <w:rPr>
                <w:b/>
                <w:sz w:val="28"/>
                <w:szCs w:val="28"/>
              </w:rPr>
            </w:pPr>
            <w:r w:rsidRPr="003B5B3A">
              <w:rPr>
                <w:b/>
                <w:sz w:val="28"/>
                <w:szCs w:val="28"/>
              </w:rPr>
              <w:t>35042,0</w:t>
            </w:r>
          </w:p>
        </w:tc>
      </w:tr>
      <w:tr w:rsidR="00771C65" w:rsidRPr="003B5B3A">
        <w:tc>
          <w:tcPr>
            <w:tcW w:w="8388" w:type="dxa"/>
          </w:tcPr>
          <w:p w:rsidR="00771C65" w:rsidRPr="003B5B3A" w:rsidRDefault="00771C65" w:rsidP="00E946BA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 Кредит на частичное погашение дефицита бюджета  Окуловского муниципального бюджета из бюджета области</w:t>
            </w:r>
          </w:p>
          <w:p w:rsidR="00771C65" w:rsidRPr="003B5B3A" w:rsidRDefault="00771C65" w:rsidP="00E946BA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Соглашение 02-32/15-7 от 17.04.2015г</w:t>
            </w:r>
          </w:p>
        </w:tc>
        <w:tc>
          <w:tcPr>
            <w:tcW w:w="1440" w:type="dxa"/>
          </w:tcPr>
          <w:p w:rsidR="00771C65" w:rsidRPr="003B5B3A" w:rsidRDefault="00600EF2" w:rsidP="00E946BA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6480,0</w:t>
            </w:r>
          </w:p>
        </w:tc>
      </w:tr>
      <w:tr w:rsidR="002133CD" w:rsidRPr="003B5B3A">
        <w:tc>
          <w:tcPr>
            <w:tcW w:w="8388" w:type="dxa"/>
          </w:tcPr>
          <w:p w:rsidR="002133CD" w:rsidRPr="003B5B3A" w:rsidRDefault="002133CD" w:rsidP="00EF355C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Кредит на частичное погашение дефицита бюджета  Окуловского муниципального бюджета из бюджета области </w:t>
            </w:r>
            <w:r w:rsidR="00093E31" w:rsidRPr="003B5B3A">
              <w:rPr>
                <w:sz w:val="28"/>
                <w:szCs w:val="28"/>
              </w:rPr>
              <w:t>Соглашение № 02-32/15-47 от 08.12.2015г</w:t>
            </w:r>
          </w:p>
        </w:tc>
        <w:tc>
          <w:tcPr>
            <w:tcW w:w="1440" w:type="dxa"/>
          </w:tcPr>
          <w:p w:rsidR="002133CD" w:rsidRPr="003B5B3A" w:rsidRDefault="00600EF2" w:rsidP="00EF355C">
            <w:pPr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7978,0</w:t>
            </w:r>
          </w:p>
        </w:tc>
      </w:tr>
      <w:tr w:rsidR="002133CD" w:rsidRPr="003B5B3A">
        <w:tc>
          <w:tcPr>
            <w:tcW w:w="8388" w:type="dxa"/>
          </w:tcPr>
          <w:p w:rsidR="002133CD" w:rsidRPr="003B5B3A" w:rsidRDefault="002133CD" w:rsidP="00EF355C">
            <w:pPr>
              <w:jc w:val="both"/>
              <w:rPr>
                <w:sz w:val="28"/>
                <w:szCs w:val="28"/>
              </w:rPr>
            </w:pPr>
            <w:r w:rsidRPr="003B5B3A">
              <w:rPr>
                <w:b/>
                <w:sz w:val="28"/>
                <w:szCs w:val="28"/>
              </w:rPr>
              <w:t xml:space="preserve"> </w:t>
            </w:r>
            <w:r w:rsidR="001E6230" w:rsidRPr="003B5B3A">
              <w:rPr>
                <w:sz w:val="28"/>
                <w:szCs w:val="28"/>
              </w:rPr>
              <w:t>Кредит на частичное погашение дефицита бюджета  Окуловского муниципального бюджета из бюджета области Соглашение № 02-32/16 -</w:t>
            </w:r>
            <w:r w:rsidR="004D3691" w:rsidRPr="003B5B3A">
              <w:rPr>
                <w:sz w:val="28"/>
                <w:szCs w:val="28"/>
              </w:rPr>
              <w:t>17</w:t>
            </w:r>
            <w:r w:rsidR="001E6230" w:rsidRPr="003B5B3A">
              <w:rPr>
                <w:sz w:val="28"/>
                <w:szCs w:val="28"/>
              </w:rPr>
              <w:t xml:space="preserve">    от </w:t>
            </w:r>
            <w:r w:rsidR="004D3691" w:rsidRPr="003B5B3A">
              <w:rPr>
                <w:sz w:val="28"/>
                <w:szCs w:val="28"/>
              </w:rPr>
              <w:t>24.11.2016г</w:t>
            </w:r>
          </w:p>
        </w:tc>
        <w:tc>
          <w:tcPr>
            <w:tcW w:w="1440" w:type="dxa"/>
          </w:tcPr>
          <w:p w:rsidR="002133CD" w:rsidRPr="003B5B3A" w:rsidRDefault="001E6230" w:rsidP="00EF355C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7708,0</w:t>
            </w:r>
          </w:p>
        </w:tc>
      </w:tr>
      <w:tr w:rsidR="002133CD" w:rsidRPr="003B5B3A">
        <w:tc>
          <w:tcPr>
            <w:tcW w:w="8388" w:type="dxa"/>
          </w:tcPr>
          <w:p w:rsidR="002133CD" w:rsidRPr="003B5B3A" w:rsidRDefault="002133CD" w:rsidP="00EF355C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Кредит на частичное погашение дефицита бюджета  Окуловского муниципального бюджета из бюджета области</w:t>
            </w:r>
          </w:p>
          <w:p w:rsidR="002133CD" w:rsidRPr="003B5B3A" w:rsidRDefault="002133CD" w:rsidP="004D3691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Соглашение 02-32/1</w:t>
            </w:r>
            <w:r w:rsidR="004D3691" w:rsidRPr="003B5B3A">
              <w:rPr>
                <w:sz w:val="28"/>
                <w:szCs w:val="28"/>
              </w:rPr>
              <w:t>7-</w:t>
            </w:r>
            <w:r w:rsidRPr="003B5B3A">
              <w:rPr>
                <w:sz w:val="28"/>
                <w:szCs w:val="28"/>
              </w:rPr>
              <w:t>1 от 0</w:t>
            </w:r>
            <w:r w:rsidR="004D3691" w:rsidRPr="003B5B3A">
              <w:rPr>
                <w:sz w:val="28"/>
                <w:szCs w:val="28"/>
              </w:rPr>
              <w:t>6</w:t>
            </w:r>
            <w:r w:rsidRPr="003B5B3A">
              <w:rPr>
                <w:sz w:val="28"/>
                <w:szCs w:val="28"/>
              </w:rPr>
              <w:t>.0</w:t>
            </w:r>
            <w:r w:rsidR="004D3691" w:rsidRPr="003B5B3A">
              <w:rPr>
                <w:sz w:val="28"/>
                <w:szCs w:val="28"/>
              </w:rPr>
              <w:t>6</w:t>
            </w:r>
            <w:r w:rsidRPr="003B5B3A">
              <w:rPr>
                <w:sz w:val="28"/>
                <w:szCs w:val="28"/>
              </w:rPr>
              <w:t>.201</w:t>
            </w:r>
            <w:r w:rsidR="004D3691" w:rsidRPr="003B5B3A">
              <w:rPr>
                <w:sz w:val="28"/>
                <w:szCs w:val="28"/>
              </w:rPr>
              <w:t>7</w:t>
            </w:r>
            <w:r w:rsidRPr="003B5B3A">
              <w:rPr>
                <w:sz w:val="28"/>
                <w:szCs w:val="28"/>
              </w:rPr>
              <w:t>г</w:t>
            </w:r>
          </w:p>
        </w:tc>
        <w:tc>
          <w:tcPr>
            <w:tcW w:w="1440" w:type="dxa"/>
          </w:tcPr>
          <w:p w:rsidR="002133CD" w:rsidRPr="003B5B3A" w:rsidRDefault="004D3691" w:rsidP="00EF355C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6516,0</w:t>
            </w:r>
          </w:p>
        </w:tc>
      </w:tr>
      <w:tr w:rsidR="002133CD" w:rsidRPr="003B5B3A">
        <w:tc>
          <w:tcPr>
            <w:tcW w:w="8388" w:type="dxa"/>
          </w:tcPr>
          <w:p w:rsidR="002133CD" w:rsidRPr="003B5B3A" w:rsidRDefault="002133CD" w:rsidP="00EF355C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Кредит на частичное погашение дефицита бюджета  Окуловского муниципального бюджета из бюджета области соглашение 02-32/14-36 от 17.12.2014</w:t>
            </w:r>
          </w:p>
        </w:tc>
        <w:tc>
          <w:tcPr>
            <w:tcW w:w="1440" w:type="dxa"/>
          </w:tcPr>
          <w:p w:rsidR="002133CD" w:rsidRPr="003B5B3A" w:rsidRDefault="001E6230" w:rsidP="007B5801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5160,0</w:t>
            </w:r>
          </w:p>
        </w:tc>
      </w:tr>
      <w:tr w:rsidR="002133CD" w:rsidRPr="003B5B3A">
        <w:tc>
          <w:tcPr>
            <w:tcW w:w="8388" w:type="dxa"/>
          </w:tcPr>
          <w:p w:rsidR="002133CD" w:rsidRPr="003B5B3A" w:rsidRDefault="00D61C0E" w:rsidP="00EF355C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Кредит на частичное погашение дефицита бюджета  Окуловского муниципального бюджета из бюджета области соглашение 02-32/14-27 от 03.12.2014 для </w:t>
            </w:r>
            <w:proofErr w:type="spellStart"/>
            <w:r w:rsidRPr="003B5B3A">
              <w:rPr>
                <w:sz w:val="28"/>
                <w:szCs w:val="28"/>
              </w:rPr>
              <w:t>Кулотинского</w:t>
            </w:r>
            <w:proofErr w:type="spellEnd"/>
            <w:r w:rsidRPr="003B5B3A">
              <w:rPr>
                <w:sz w:val="28"/>
                <w:szCs w:val="28"/>
              </w:rPr>
              <w:t xml:space="preserve"> г/</w:t>
            </w:r>
            <w:proofErr w:type="spellStart"/>
            <w:proofErr w:type="gramStart"/>
            <w:r w:rsidRPr="003B5B3A">
              <w:rPr>
                <w:sz w:val="28"/>
                <w:szCs w:val="28"/>
              </w:rPr>
              <w:t>пос</w:t>
            </w:r>
            <w:proofErr w:type="spellEnd"/>
            <w:proofErr w:type="gramEnd"/>
          </w:p>
        </w:tc>
        <w:tc>
          <w:tcPr>
            <w:tcW w:w="1440" w:type="dxa"/>
          </w:tcPr>
          <w:p w:rsidR="002133CD" w:rsidRPr="003B5B3A" w:rsidRDefault="001E6230" w:rsidP="007B5801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1</w:t>
            </w:r>
            <w:r w:rsidR="00600EF2" w:rsidRPr="003B5B3A">
              <w:rPr>
                <w:sz w:val="28"/>
                <w:szCs w:val="28"/>
              </w:rPr>
              <w:t>2</w:t>
            </w:r>
            <w:r w:rsidRPr="003B5B3A">
              <w:rPr>
                <w:sz w:val="28"/>
                <w:szCs w:val="28"/>
              </w:rPr>
              <w:t>00,0</w:t>
            </w:r>
          </w:p>
        </w:tc>
      </w:tr>
      <w:tr w:rsidR="00192A11" w:rsidRPr="003B5B3A">
        <w:tc>
          <w:tcPr>
            <w:tcW w:w="8388" w:type="dxa"/>
          </w:tcPr>
          <w:p w:rsidR="00192A11" w:rsidRPr="003B5B3A" w:rsidRDefault="00192A11" w:rsidP="00B659E6">
            <w:pPr>
              <w:jc w:val="both"/>
              <w:rPr>
                <w:b/>
                <w:sz w:val="28"/>
                <w:szCs w:val="28"/>
              </w:rPr>
            </w:pPr>
            <w:r w:rsidRPr="003B5B3A">
              <w:rPr>
                <w:b/>
                <w:sz w:val="28"/>
                <w:szCs w:val="28"/>
              </w:rPr>
              <w:t>Получено за 201</w:t>
            </w:r>
            <w:r w:rsidR="00600EF2" w:rsidRPr="003B5B3A">
              <w:rPr>
                <w:b/>
                <w:sz w:val="28"/>
                <w:szCs w:val="28"/>
              </w:rPr>
              <w:t>7</w:t>
            </w:r>
            <w:r w:rsidRPr="003B5B3A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</w:tcPr>
          <w:p w:rsidR="00192A11" w:rsidRPr="003B5B3A" w:rsidRDefault="00B535C6" w:rsidP="00B659E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22928,0</w:t>
            </w:r>
          </w:p>
        </w:tc>
      </w:tr>
      <w:tr w:rsidR="00192A11" w:rsidRPr="003B5B3A">
        <w:tc>
          <w:tcPr>
            <w:tcW w:w="8388" w:type="dxa"/>
          </w:tcPr>
          <w:p w:rsidR="00192A11" w:rsidRPr="003B5B3A" w:rsidRDefault="00192A11" w:rsidP="00B659E6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Кредит</w:t>
            </w:r>
            <w:r w:rsidR="00600EF2" w:rsidRPr="003B5B3A">
              <w:rPr>
                <w:sz w:val="28"/>
                <w:szCs w:val="28"/>
              </w:rPr>
              <w:t xml:space="preserve"> в кредитных организациях</w:t>
            </w:r>
            <w:r w:rsidRPr="003B5B3A">
              <w:rPr>
                <w:sz w:val="28"/>
                <w:szCs w:val="28"/>
              </w:rPr>
              <w:t xml:space="preserve"> на частичное погашение дефицита бюджета  Окуловского муниципального района (проект)</w:t>
            </w:r>
          </w:p>
        </w:tc>
        <w:tc>
          <w:tcPr>
            <w:tcW w:w="1440" w:type="dxa"/>
          </w:tcPr>
          <w:p w:rsidR="00192A11" w:rsidRPr="003B5B3A" w:rsidRDefault="00865FD7" w:rsidP="00237363">
            <w:pPr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12000,0</w:t>
            </w:r>
          </w:p>
        </w:tc>
      </w:tr>
      <w:tr w:rsidR="00B535C6" w:rsidRPr="003B5B3A">
        <w:tc>
          <w:tcPr>
            <w:tcW w:w="8388" w:type="dxa"/>
          </w:tcPr>
          <w:p w:rsidR="00B535C6" w:rsidRPr="003B5B3A" w:rsidRDefault="00B535C6" w:rsidP="00B535C6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Кредит на частичное погашение дефицита бюджета  </w:t>
            </w:r>
            <w:proofErr w:type="spellStart"/>
            <w:r w:rsidRPr="003B5B3A">
              <w:rPr>
                <w:sz w:val="28"/>
                <w:szCs w:val="28"/>
              </w:rPr>
              <w:t>Окуловского</w:t>
            </w:r>
            <w:proofErr w:type="spellEnd"/>
            <w:r w:rsidRPr="003B5B3A">
              <w:rPr>
                <w:sz w:val="28"/>
                <w:szCs w:val="28"/>
              </w:rPr>
              <w:t xml:space="preserve"> муниципального бюджета из бюджета области соглашение </w:t>
            </w:r>
            <w:r>
              <w:rPr>
                <w:sz w:val="28"/>
                <w:szCs w:val="28"/>
              </w:rPr>
              <w:t>(проект)</w:t>
            </w:r>
          </w:p>
        </w:tc>
        <w:tc>
          <w:tcPr>
            <w:tcW w:w="1440" w:type="dxa"/>
          </w:tcPr>
          <w:p w:rsidR="00B535C6" w:rsidRDefault="00B535C6" w:rsidP="00237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10928,0</w:t>
            </w:r>
          </w:p>
          <w:p w:rsidR="00B535C6" w:rsidRPr="003B5B3A" w:rsidRDefault="00B535C6" w:rsidP="00237363">
            <w:pPr>
              <w:rPr>
                <w:sz w:val="28"/>
                <w:szCs w:val="28"/>
              </w:rPr>
            </w:pPr>
          </w:p>
        </w:tc>
      </w:tr>
      <w:tr w:rsidR="00B535C6" w:rsidRPr="003B5B3A">
        <w:tc>
          <w:tcPr>
            <w:tcW w:w="8388" w:type="dxa"/>
          </w:tcPr>
          <w:p w:rsidR="00B535C6" w:rsidRPr="003B5B3A" w:rsidRDefault="00B535C6" w:rsidP="00B659E6">
            <w:pPr>
              <w:jc w:val="both"/>
              <w:rPr>
                <w:b/>
                <w:sz w:val="28"/>
                <w:szCs w:val="28"/>
              </w:rPr>
            </w:pPr>
            <w:r w:rsidRPr="003B5B3A">
              <w:rPr>
                <w:b/>
                <w:sz w:val="28"/>
                <w:szCs w:val="28"/>
              </w:rPr>
              <w:t>Погашение и списание до конца 2017 года</w:t>
            </w:r>
          </w:p>
          <w:p w:rsidR="00B535C6" w:rsidRPr="003B5B3A" w:rsidRDefault="00B535C6" w:rsidP="00B659E6">
            <w:pPr>
              <w:jc w:val="both"/>
              <w:rPr>
                <w:b/>
                <w:sz w:val="28"/>
                <w:szCs w:val="28"/>
              </w:rPr>
            </w:pPr>
            <w:r w:rsidRPr="003B5B3A">
              <w:rPr>
                <w:b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</w:tcPr>
          <w:p w:rsidR="00B535C6" w:rsidRPr="003B5B3A" w:rsidRDefault="00B535C6" w:rsidP="008A474B">
            <w:pPr>
              <w:jc w:val="both"/>
              <w:rPr>
                <w:b/>
                <w:sz w:val="28"/>
                <w:szCs w:val="28"/>
              </w:rPr>
            </w:pPr>
            <w:r w:rsidRPr="003B5B3A">
              <w:rPr>
                <w:b/>
                <w:sz w:val="28"/>
                <w:szCs w:val="28"/>
              </w:rPr>
              <w:t>12143,2</w:t>
            </w:r>
          </w:p>
        </w:tc>
      </w:tr>
      <w:tr w:rsidR="00B535C6" w:rsidRPr="003B5B3A">
        <w:tc>
          <w:tcPr>
            <w:tcW w:w="8388" w:type="dxa"/>
          </w:tcPr>
          <w:p w:rsidR="00B535C6" w:rsidRPr="003B5B3A" w:rsidRDefault="00B535C6" w:rsidP="00B659E6">
            <w:pPr>
              <w:jc w:val="both"/>
              <w:rPr>
                <w:b/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 Кредит на покрытие  дефицита бюджета Окуловского муниципального района. Соглашение 02-32/14-36 от 17.12.2014г</w:t>
            </w:r>
          </w:p>
        </w:tc>
        <w:tc>
          <w:tcPr>
            <w:tcW w:w="1440" w:type="dxa"/>
          </w:tcPr>
          <w:p w:rsidR="00B535C6" w:rsidRPr="003B5B3A" w:rsidRDefault="00B535C6" w:rsidP="00B659E6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5160,0</w:t>
            </w:r>
          </w:p>
        </w:tc>
      </w:tr>
      <w:tr w:rsidR="00B535C6" w:rsidRPr="003B5B3A">
        <w:tc>
          <w:tcPr>
            <w:tcW w:w="8388" w:type="dxa"/>
          </w:tcPr>
          <w:p w:rsidR="00B535C6" w:rsidRPr="003B5B3A" w:rsidRDefault="00B535C6" w:rsidP="00B659E6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Кредит на покрытие  дефицита бюджета Окуловского муниципального района. Соглашение 02-32/14-27 от 03.12.2014г</w:t>
            </w:r>
          </w:p>
        </w:tc>
        <w:tc>
          <w:tcPr>
            <w:tcW w:w="1440" w:type="dxa"/>
          </w:tcPr>
          <w:p w:rsidR="00B535C6" w:rsidRPr="003B5B3A" w:rsidRDefault="00B535C6" w:rsidP="00B659E6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1200,0</w:t>
            </w:r>
          </w:p>
        </w:tc>
      </w:tr>
      <w:tr w:rsidR="00B535C6" w:rsidRPr="003B5B3A">
        <w:tc>
          <w:tcPr>
            <w:tcW w:w="8388" w:type="dxa"/>
          </w:tcPr>
          <w:p w:rsidR="00B535C6" w:rsidRPr="003B5B3A" w:rsidRDefault="00B535C6" w:rsidP="00600EF2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Кредит на частичное погашение дефицита бюджета  Окуловского муниципального бюджета из бюджета области</w:t>
            </w:r>
          </w:p>
          <w:p w:rsidR="00B535C6" w:rsidRPr="003B5B3A" w:rsidRDefault="00B535C6" w:rsidP="00600EF2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Соглашение 02-32/15-7 от 17.04.2015г</w:t>
            </w:r>
          </w:p>
        </w:tc>
        <w:tc>
          <w:tcPr>
            <w:tcW w:w="1440" w:type="dxa"/>
          </w:tcPr>
          <w:p w:rsidR="00B535C6" w:rsidRPr="003B5B3A" w:rsidRDefault="00B535C6" w:rsidP="00B659E6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2592,0</w:t>
            </w:r>
          </w:p>
          <w:p w:rsidR="00B535C6" w:rsidRPr="003B5B3A" w:rsidRDefault="00B535C6" w:rsidP="00B659E6">
            <w:pPr>
              <w:jc w:val="both"/>
              <w:rPr>
                <w:sz w:val="28"/>
                <w:szCs w:val="28"/>
              </w:rPr>
            </w:pPr>
          </w:p>
        </w:tc>
      </w:tr>
      <w:tr w:rsidR="00B535C6" w:rsidRPr="003B5B3A">
        <w:tc>
          <w:tcPr>
            <w:tcW w:w="8388" w:type="dxa"/>
          </w:tcPr>
          <w:p w:rsidR="00B535C6" w:rsidRPr="003B5B3A" w:rsidRDefault="00B535C6" w:rsidP="00600EF2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Кредит на частичное погашение дефицита бюджета  Окуловского муниципального бюджета из бюджета области Соглашение № 02-32/15-47 от 08.12.2015г</w:t>
            </w:r>
          </w:p>
        </w:tc>
        <w:tc>
          <w:tcPr>
            <w:tcW w:w="1440" w:type="dxa"/>
          </w:tcPr>
          <w:p w:rsidR="00B535C6" w:rsidRPr="003B5B3A" w:rsidRDefault="00B535C6" w:rsidP="00B659E6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3191,2</w:t>
            </w:r>
          </w:p>
        </w:tc>
      </w:tr>
      <w:tr w:rsidR="00B535C6" w:rsidRPr="003B5B3A">
        <w:tc>
          <w:tcPr>
            <w:tcW w:w="8388" w:type="dxa"/>
          </w:tcPr>
          <w:p w:rsidR="00B535C6" w:rsidRPr="003B5B3A" w:rsidRDefault="00B535C6" w:rsidP="00B659E6">
            <w:pPr>
              <w:jc w:val="both"/>
              <w:rPr>
                <w:b/>
                <w:sz w:val="28"/>
                <w:szCs w:val="28"/>
              </w:rPr>
            </w:pPr>
            <w:r w:rsidRPr="003B5B3A">
              <w:rPr>
                <w:b/>
                <w:sz w:val="28"/>
                <w:szCs w:val="28"/>
              </w:rPr>
              <w:t>Списание процентов по долговым обязательствам за 2017 год</w:t>
            </w:r>
          </w:p>
        </w:tc>
        <w:tc>
          <w:tcPr>
            <w:tcW w:w="1440" w:type="dxa"/>
          </w:tcPr>
          <w:p w:rsidR="00B535C6" w:rsidRPr="003B5B3A" w:rsidRDefault="00B535C6" w:rsidP="00B659E6">
            <w:pPr>
              <w:jc w:val="both"/>
              <w:rPr>
                <w:b/>
                <w:sz w:val="28"/>
                <w:szCs w:val="28"/>
              </w:rPr>
            </w:pPr>
            <w:r w:rsidRPr="003B5B3A">
              <w:rPr>
                <w:b/>
                <w:sz w:val="28"/>
                <w:szCs w:val="28"/>
              </w:rPr>
              <w:t>163,7</w:t>
            </w:r>
          </w:p>
        </w:tc>
      </w:tr>
      <w:tr w:rsidR="00B535C6" w:rsidRPr="003B5B3A">
        <w:tc>
          <w:tcPr>
            <w:tcW w:w="8388" w:type="dxa"/>
          </w:tcPr>
          <w:p w:rsidR="00B535C6" w:rsidRPr="003B5B3A" w:rsidRDefault="00B535C6" w:rsidP="006206FC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 Кредит  на погашение дефицита бюджета Окуловского муниципального района из бюджета области Соглашение 02-32/14-36 от 17.12.2014г</w:t>
            </w:r>
          </w:p>
        </w:tc>
        <w:tc>
          <w:tcPr>
            <w:tcW w:w="1440" w:type="dxa"/>
          </w:tcPr>
          <w:p w:rsidR="00B535C6" w:rsidRPr="003B5B3A" w:rsidRDefault="00B535C6" w:rsidP="00B659E6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4,6</w:t>
            </w:r>
          </w:p>
        </w:tc>
      </w:tr>
      <w:tr w:rsidR="00B535C6" w:rsidRPr="003B5B3A">
        <w:tc>
          <w:tcPr>
            <w:tcW w:w="8388" w:type="dxa"/>
          </w:tcPr>
          <w:p w:rsidR="00B535C6" w:rsidRPr="003B5B3A" w:rsidRDefault="00B535C6" w:rsidP="00E946BA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 Кредит на частичное погашение дефицита бюджета  Окуловского муниципального бюджета из бюджета области</w:t>
            </w:r>
          </w:p>
          <w:p w:rsidR="00B535C6" w:rsidRPr="003B5B3A" w:rsidRDefault="00B535C6" w:rsidP="00E946BA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Соглашение 02-32/15-7 от 17.04.2015г</w:t>
            </w:r>
          </w:p>
        </w:tc>
        <w:tc>
          <w:tcPr>
            <w:tcW w:w="1440" w:type="dxa"/>
          </w:tcPr>
          <w:p w:rsidR="00B535C6" w:rsidRPr="003B5B3A" w:rsidRDefault="00B535C6" w:rsidP="00E946BA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6,2</w:t>
            </w:r>
          </w:p>
        </w:tc>
      </w:tr>
      <w:tr w:rsidR="00B535C6" w:rsidRPr="003B5B3A">
        <w:tc>
          <w:tcPr>
            <w:tcW w:w="8388" w:type="dxa"/>
          </w:tcPr>
          <w:p w:rsidR="00B535C6" w:rsidRPr="003B5B3A" w:rsidRDefault="00B535C6" w:rsidP="003E0495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lastRenderedPageBreak/>
              <w:t>Кредит на частичное погашение дефицита бюджета  Окуловского муниципального бюджета из бюджета области Соглашение № 02-32/15-47 от 08.12.2015г</w:t>
            </w:r>
          </w:p>
        </w:tc>
        <w:tc>
          <w:tcPr>
            <w:tcW w:w="1440" w:type="dxa"/>
          </w:tcPr>
          <w:p w:rsidR="00B535C6" w:rsidRPr="003B5B3A" w:rsidRDefault="00B535C6" w:rsidP="00B659E6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7,6</w:t>
            </w:r>
          </w:p>
        </w:tc>
      </w:tr>
      <w:tr w:rsidR="00B535C6" w:rsidRPr="003B5B3A">
        <w:tc>
          <w:tcPr>
            <w:tcW w:w="8388" w:type="dxa"/>
          </w:tcPr>
          <w:p w:rsidR="00B535C6" w:rsidRPr="003B5B3A" w:rsidRDefault="00B535C6" w:rsidP="003E0495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Кредит на частичное погашение дефицита бюджета  Окуловского муниципального бюджета из бюджета области соглашение 02-32/14-27 от 03.12.2014 для </w:t>
            </w:r>
            <w:proofErr w:type="spellStart"/>
            <w:r w:rsidRPr="003B5B3A">
              <w:rPr>
                <w:sz w:val="28"/>
                <w:szCs w:val="28"/>
              </w:rPr>
              <w:t>Кулотинского</w:t>
            </w:r>
            <w:proofErr w:type="spellEnd"/>
            <w:r w:rsidRPr="003B5B3A">
              <w:rPr>
                <w:sz w:val="28"/>
                <w:szCs w:val="28"/>
              </w:rPr>
              <w:t xml:space="preserve"> г/</w:t>
            </w:r>
            <w:proofErr w:type="spellStart"/>
            <w:proofErr w:type="gramStart"/>
            <w:r w:rsidRPr="003B5B3A">
              <w:rPr>
                <w:sz w:val="28"/>
                <w:szCs w:val="28"/>
              </w:rPr>
              <w:t>пос</w:t>
            </w:r>
            <w:proofErr w:type="spellEnd"/>
            <w:proofErr w:type="gramEnd"/>
          </w:p>
        </w:tc>
        <w:tc>
          <w:tcPr>
            <w:tcW w:w="1440" w:type="dxa"/>
          </w:tcPr>
          <w:p w:rsidR="00B535C6" w:rsidRPr="003B5B3A" w:rsidRDefault="00B535C6" w:rsidP="00B659E6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1,0</w:t>
            </w:r>
          </w:p>
        </w:tc>
      </w:tr>
      <w:tr w:rsidR="00B535C6" w:rsidRPr="003B5B3A">
        <w:tc>
          <w:tcPr>
            <w:tcW w:w="8388" w:type="dxa"/>
          </w:tcPr>
          <w:p w:rsidR="00B535C6" w:rsidRPr="003B5B3A" w:rsidRDefault="00B535C6" w:rsidP="000A0234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Кредит в кредитных организациях на частичное погашение дефицита бюджета  Окуловского муниципального района (проект) 12000,0</w:t>
            </w:r>
          </w:p>
        </w:tc>
        <w:tc>
          <w:tcPr>
            <w:tcW w:w="1440" w:type="dxa"/>
          </w:tcPr>
          <w:p w:rsidR="00B535C6" w:rsidRPr="003B5B3A" w:rsidRDefault="00B535C6" w:rsidP="00B659E6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131,4</w:t>
            </w:r>
          </w:p>
        </w:tc>
      </w:tr>
      <w:tr w:rsidR="00B535C6" w:rsidRPr="003B5B3A">
        <w:tc>
          <w:tcPr>
            <w:tcW w:w="8388" w:type="dxa"/>
          </w:tcPr>
          <w:p w:rsidR="00B535C6" w:rsidRPr="003B5B3A" w:rsidRDefault="00B535C6" w:rsidP="003E0495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Кредит на частичное погашение дефицита бюджета  Окуловского муниципального бюджета из бюджета области Соглашение № 02-32/16 -17    от 24.11.2016г</w:t>
            </w:r>
          </w:p>
        </w:tc>
        <w:tc>
          <w:tcPr>
            <w:tcW w:w="1440" w:type="dxa"/>
          </w:tcPr>
          <w:p w:rsidR="00B535C6" w:rsidRPr="003B5B3A" w:rsidRDefault="00B535C6" w:rsidP="00B659E6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7,7</w:t>
            </w:r>
          </w:p>
        </w:tc>
      </w:tr>
      <w:tr w:rsidR="00B535C6" w:rsidRPr="003B5B3A">
        <w:tc>
          <w:tcPr>
            <w:tcW w:w="8388" w:type="dxa"/>
          </w:tcPr>
          <w:p w:rsidR="00B535C6" w:rsidRPr="003B5B3A" w:rsidRDefault="00B535C6" w:rsidP="000A0234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Кредит на частичное погашение дефицита бюджета  </w:t>
            </w:r>
            <w:proofErr w:type="spellStart"/>
            <w:r w:rsidRPr="003B5B3A">
              <w:rPr>
                <w:sz w:val="28"/>
                <w:szCs w:val="28"/>
              </w:rPr>
              <w:t>Окуловского</w:t>
            </w:r>
            <w:proofErr w:type="spellEnd"/>
            <w:r w:rsidRPr="003B5B3A">
              <w:rPr>
                <w:sz w:val="28"/>
                <w:szCs w:val="28"/>
              </w:rPr>
              <w:t xml:space="preserve"> муниципального бюджета из бюджета области Соглашение № 02-32/17 -1    от 06.03.2017г</w:t>
            </w:r>
          </w:p>
        </w:tc>
        <w:tc>
          <w:tcPr>
            <w:tcW w:w="1440" w:type="dxa"/>
          </w:tcPr>
          <w:p w:rsidR="00B535C6" w:rsidRPr="003B5B3A" w:rsidRDefault="00B535C6" w:rsidP="00B659E6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5,2</w:t>
            </w:r>
          </w:p>
        </w:tc>
      </w:tr>
      <w:tr w:rsidR="00B535C6" w:rsidRPr="003B5B3A">
        <w:trPr>
          <w:trHeight w:val="445"/>
        </w:trPr>
        <w:tc>
          <w:tcPr>
            <w:tcW w:w="8388" w:type="dxa"/>
          </w:tcPr>
          <w:p w:rsidR="00B535C6" w:rsidRPr="003B5B3A" w:rsidRDefault="00B535C6" w:rsidP="00C706BE">
            <w:pPr>
              <w:tabs>
                <w:tab w:val="left" w:pos="7480"/>
              </w:tabs>
              <w:jc w:val="both"/>
              <w:rPr>
                <w:sz w:val="28"/>
                <w:szCs w:val="28"/>
              </w:rPr>
            </w:pPr>
            <w:r w:rsidRPr="003B5B3A">
              <w:rPr>
                <w:b/>
                <w:sz w:val="28"/>
                <w:szCs w:val="28"/>
              </w:rPr>
              <w:t xml:space="preserve">Ожидаемый объем долга на 1 января 2018 </w:t>
            </w:r>
          </w:p>
        </w:tc>
        <w:tc>
          <w:tcPr>
            <w:tcW w:w="1440" w:type="dxa"/>
          </w:tcPr>
          <w:p w:rsidR="00B535C6" w:rsidRPr="003B5B3A" w:rsidRDefault="00B535C6" w:rsidP="00B659E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45826,8</w:t>
            </w:r>
          </w:p>
        </w:tc>
      </w:tr>
      <w:tr w:rsidR="00B535C6" w:rsidRPr="003B5B3A">
        <w:trPr>
          <w:trHeight w:val="445"/>
        </w:trPr>
        <w:tc>
          <w:tcPr>
            <w:tcW w:w="8388" w:type="dxa"/>
          </w:tcPr>
          <w:p w:rsidR="00B535C6" w:rsidRPr="003B5B3A" w:rsidRDefault="00B535C6" w:rsidP="00C706BE">
            <w:pPr>
              <w:tabs>
                <w:tab w:val="left" w:pos="7480"/>
              </w:tabs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Кредит на частичное погашение дефицита бюджета  Окуловского муниципального бюджета из бюджета области Соглашение № 02-32/16 -    </w:t>
            </w:r>
            <w:proofErr w:type="gramStart"/>
            <w:r w:rsidRPr="003B5B3A"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440" w:type="dxa"/>
          </w:tcPr>
          <w:p w:rsidR="00B535C6" w:rsidRPr="003B5B3A" w:rsidRDefault="00B535C6" w:rsidP="00B659E6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7708,0</w:t>
            </w:r>
          </w:p>
        </w:tc>
      </w:tr>
      <w:tr w:rsidR="00B535C6" w:rsidRPr="003B5B3A">
        <w:trPr>
          <w:trHeight w:val="445"/>
        </w:trPr>
        <w:tc>
          <w:tcPr>
            <w:tcW w:w="8388" w:type="dxa"/>
          </w:tcPr>
          <w:p w:rsidR="00B535C6" w:rsidRPr="003B5B3A" w:rsidRDefault="00B535C6" w:rsidP="0040327D">
            <w:pPr>
              <w:tabs>
                <w:tab w:val="left" w:pos="7480"/>
              </w:tabs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Кредит в кредитных организациях на частичное погашение дефицита бюджета  Окуловского муниципального района (проект) 12000,0</w:t>
            </w:r>
          </w:p>
        </w:tc>
        <w:tc>
          <w:tcPr>
            <w:tcW w:w="1440" w:type="dxa"/>
          </w:tcPr>
          <w:p w:rsidR="00B535C6" w:rsidRPr="003B5B3A" w:rsidRDefault="00B535C6" w:rsidP="00B659E6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12000,0</w:t>
            </w:r>
          </w:p>
        </w:tc>
      </w:tr>
      <w:tr w:rsidR="00B535C6" w:rsidRPr="003B5B3A">
        <w:trPr>
          <w:trHeight w:val="445"/>
        </w:trPr>
        <w:tc>
          <w:tcPr>
            <w:tcW w:w="8388" w:type="dxa"/>
          </w:tcPr>
          <w:p w:rsidR="00B535C6" w:rsidRPr="003B5B3A" w:rsidRDefault="00B535C6" w:rsidP="00E946BA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 Кредит на частичное погашение дефицита бюджета  Окуловского муниципального бюджета из бюджета области</w:t>
            </w:r>
          </w:p>
          <w:p w:rsidR="00B535C6" w:rsidRPr="003B5B3A" w:rsidRDefault="00B535C6" w:rsidP="00E946BA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Соглашение 02-32/15-7 от 17.04.2015г</w:t>
            </w:r>
          </w:p>
        </w:tc>
        <w:tc>
          <w:tcPr>
            <w:tcW w:w="1440" w:type="dxa"/>
          </w:tcPr>
          <w:p w:rsidR="00B535C6" w:rsidRPr="003B5B3A" w:rsidRDefault="00B535C6" w:rsidP="00E946BA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3888,0</w:t>
            </w:r>
          </w:p>
        </w:tc>
      </w:tr>
      <w:tr w:rsidR="00B535C6" w:rsidRPr="003B5B3A">
        <w:trPr>
          <w:trHeight w:val="445"/>
        </w:trPr>
        <w:tc>
          <w:tcPr>
            <w:tcW w:w="8388" w:type="dxa"/>
          </w:tcPr>
          <w:p w:rsidR="00B535C6" w:rsidRPr="003B5B3A" w:rsidRDefault="00B535C6" w:rsidP="002E2207">
            <w:pPr>
              <w:tabs>
                <w:tab w:val="left" w:pos="7480"/>
              </w:tabs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Кредит на частичное погашение дефицита бюджета  Окуловского муниципального бюджета из бюджета области Соглашение № 02-32/15-47 от 08.12.2015г</w:t>
            </w:r>
          </w:p>
        </w:tc>
        <w:tc>
          <w:tcPr>
            <w:tcW w:w="1440" w:type="dxa"/>
          </w:tcPr>
          <w:p w:rsidR="00B535C6" w:rsidRPr="003B5B3A" w:rsidRDefault="00B535C6" w:rsidP="00B659E6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4786,8</w:t>
            </w:r>
          </w:p>
        </w:tc>
      </w:tr>
      <w:tr w:rsidR="00B535C6" w:rsidRPr="003B5B3A">
        <w:trPr>
          <w:trHeight w:val="445"/>
        </w:trPr>
        <w:tc>
          <w:tcPr>
            <w:tcW w:w="8388" w:type="dxa"/>
          </w:tcPr>
          <w:p w:rsidR="00B535C6" w:rsidRPr="003B5B3A" w:rsidRDefault="00B535C6" w:rsidP="002E2207">
            <w:pPr>
              <w:tabs>
                <w:tab w:val="left" w:pos="7480"/>
              </w:tabs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Кредит на частичное погашение дефицита бюджета  </w:t>
            </w:r>
            <w:proofErr w:type="spellStart"/>
            <w:r w:rsidRPr="003B5B3A">
              <w:rPr>
                <w:sz w:val="28"/>
                <w:szCs w:val="28"/>
              </w:rPr>
              <w:t>Окуловского</w:t>
            </w:r>
            <w:proofErr w:type="spellEnd"/>
            <w:r w:rsidRPr="003B5B3A">
              <w:rPr>
                <w:sz w:val="28"/>
                <w:szCs w:val="28"/>
              </w:rPr>
              <w:t xml:space="preserve"> муниципального бюджета из бюджета области Соглашение № 02-32/17 -1    от 06.03.2017г</w:t>
            </w:r>
          </w:p>
        </w:tc>
        <w:tc>
          <w:tcPr>
            <w:tcW w:w="1440" w:type="dxa"/>
          </w:tcPr>
          <w:p w:rsidR="00B535C6" w:rsidRPr="003B5B3A" w:rsidRDefault="00B535C6" w:rsidP="00B659E6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6516,0</w:t>
            </w:r>
          </w:p>
        </w:tc>
      </w:tr>
      <w:tr w:rsidR="00B535C6" w:rsidRPr="003B5B3A">
        <w:trPr>
          <w:trHeight w:val="445"/>
        </w:trPr>
        <w:tc>
          <w:tcPr>
            <w:tcW w:w="8388" w:type="dxa"/>
          </w:tcPr>
          <w:p w:rsidR="00B535C6" w:rsidRPr="003B5B3A" w:rsidRDefault="00B535C6" w:rsidP="00955CF8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Кредит на частичное погашение дефицита бюджета  </w:t>
            </w:r>
            <w:proofErr w:type="spellStart"/>
            <w:r w:rsidRPr="003B5B3A">
              <w:rPr>
                <w:sz w:val="28"/>
                <w:szCs w:val="28"/>
              </w:rPr>
              <w:t>Окуловского</w:t>
            </w:r>
            <w:proofErr w:type="spellEnd"/>
            <w:r w:rsidRPr="003B5B3A">
              <w:rPr>
                <w:sz w:val="28"/>
                <w:szCs w:val="28"/>
              </w:rPr>
              <w:t xml:space="preserve"> муниципального бюджета из бюджета области соглашение </w:t>
            </w:r>
            <w:r>
              <w:rPr>
                <w:sz w:val="28"/>
                <w:szCs w:val="28"/>
              </w:rPr>
              <w:t>(проект)</w:t>
            </w:r>
          </w:p>
        </w:tc>
        <w:tc>
          <w:tcPr>
            <w:tcW w:w="1440" w:type="dxa"/>
          </w:tcPr>
          <w:p w:rsidR="00B535C6" w:rsidRDefault="00B535C6" w:rsidP="00955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10928,0</w:t>
            </w:r>
          </w:p>
          <w:p w:rsidR="00B535C6" w:rsidRPr="003B5B3A" w:rsidRDefault="00B535C6" w:rsidP="00955CF8">
            <w:pPr>
              <w:rPr>
                <w:sz w:val="28"/>
                <w:szCs w:val="28"/>
              </w:rPr>
            </w:pPr>
          </w:p>
        </w:tc>
      </w:tr>
      <w:tr w:rsidR="00B535C6" w:rsidRPr="003B5B3A">
        <w:trPr>
          <w:trHeight w:val="445"/>
        </w:trPr>
        <w:tc>
          <w:tcPr>
            <w:tcW w:w="8388" w:type="dxa"/>
          </w:tcPr>
          <w:p w:rsidR="00B535C6" w:rsidRPr="003B5B3A" w:rsidRDefault="00B535C6" w:rsidP="002E2207">
            <w:pPr>
              <w:tabs>
                <w:tab w:val="left" w:pos="7480"/>
              </w:tabs>
              <w:jc w:val="both"/>
              <w:rPr>
                <w:b/>
                <w:sz w:val="28"/>
                <w:szCs w:val="28"/>
              </w:rPr>
            </w:pPr>
            <w:r w:rsidRPr="003B5B3A">
              <w:rPr>
                <w:b/>
                <w:sz w:val="28"/>
                <w:szCs w:val="28"/>
              </w:rPr>
              <w:t>Получено за 2018 год</w:t>
            </w:r>
          </w:p>
        </w:tc>
        <w:tc>
          <w:tcPr>
            <w:tcW w:w="1440" w:type="dxa"/>
          </w:tcPr>
          <w:p w:rsidR="00B535C6" w:rsidRPr="003B5B3A" w:rsidRDefault="00B535C6" w:rsidP="0020479F">
            <w:pPr>
              <w:jc w:val="both"/>
              <w:rPr>
                <w:b/>
                <w:sz w:val="28"/>
                <w:szCs w:val="28"/>
              </w:rPr>
            </w:pPr>
            <w:r w:rsidRPr="003B5B3A">
              <w:rPr>
                <w:b/>
                <w:sz w:val="28"/>
                <w:szCs w:val="28"/>
              </w:rPr>
              <w:t>1</w:t>
            </w:r>
            <w:r w:rsidR="0020479F">
              <w:rPr>
                <w:b/>
                <w:sz w:val="28"/>
                <w:szCs w:val="28"/>
              </w:rPr>
              <w:t>5</w:t>
            </w:r>
            <w:r w:rsidRPr="003B5B3A">
              <w:rPr>
                <w:b/>
                <w:sz w:val="28"/>
                <w:szCs w:val="28"/>
              </w:rPr>
              <w:t>000,0</w:t>
            </w:r>
          </w:p>
        </w:tc>
      </w:tr>
      <w:tr w:rsidR="00B535C6" w:rsidRPr="003B5B3A">
        <w:trPr>
          <w:trHeight w:val="445"/>
        </w:trPr>
        <w:tc>
          <w:tcPr>
            <w:tcW w:w="8388" w:type="dxa"/>
          </w:tcPr>
          <w:p w:rsidR="00B535C6" w:rsidRPr="003B5B3A" w:rsidRDefault="00B535C6" w:rsidP="007A2B34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Кредит на частичное погашение дефицита бюджета  </w:t>
            </w:r>
            <w:proofErr w:type="spellStart"/>
            <w:r w:rsidRPr="003B5B3A">
              <w:rPr>
                <w:sz w:val="28"/>
                <w:szCs w:val="28"/>
              </w:rPr>
              <w:t>Окуловского</w:t>
            </w:r>
            <w:proofErr w:type="spellEnd"/>
            <w:r w:rsidRPr="003B5B3A">
              <w:rPr>
                <w:sz w:val="28"/>
                <w:szCs w:val="28"/>
              </w:rPr>
              <w:t xml:space="preserve"> муниципального района от кредитной организации (проект </w:t>
            </w:r>
            <w:r w:rsidR="007A2B34">
              <w:rPr>
                <w:sz w:val="28"/>
                <w:szCs w:val="28"/>
              </w:rPr>
              <w:t>сентябрь</w:t>
            </w:r>
            <w:r w:rsidRPr="003B5B3A">
              <w:rPr>
                <w:sz w:val="28"/>
                <w:szCs w:val="28"/>
              </w:rPr>
              <w:t>) (1</w:t>
            </w:r>
            <w:r w:rsidR="007A2B34">
              <w:rPr>
                <w:sz w:val="28"/>
                <w:szCs w:val="28"/>
              </w:rPr>
              <w:t>1</w:t>
            </w:r>
            <w:r w:rsidRPr="003B5B3A">
              <w:rPr>
                <w:sz w:val="28"/>
                <w:szCs w:val="28"/>
              </w:rPr>
              <w:t>%)</w:t>
            </w:r>
          </w:p>
        </w:tc>
        <w:tc>
          <w:tcPr>
            <w:tcW w:w="1440" w:type="dxa"/>
          </w:tcPr>
          <w:p w:rsidR="00B535C6" w:rsidRPr="003B5B3A" w:rsidRDefault="00B535C6" w:rsidP="0020479F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1</w:t>
            </w:r>
            <w:r w:rsidR="0020479F">
              <w:rPr>
                <w:sz w:val="28"/>
                <w:szCs w:val="28"/>
              </w:rPr>
              <w:t>5</w:t>
            </w:r>
            <w:r w:rsidRPr="003B5B3A">
              <w:rPr>
                <w:sz w:val="28"/>
                <w:szCs w:val="28"/>
              </w:rPr>
              <w:t>000,0</w:t>
            </w:r>
          </w:p>
        </w:tc>
      </w:tr>
      <w:tr w:rsidR="00B535C6" w:rsidRPr="003B5B3A">
        <w:trPr>
          <w:trHeight w:val="445"/>
        </w:trPr>
        <w:tc>
          <w:tcPr>
            <w:tcW w:w="8388" w:type="dxa"/>
          </w:tcPr>
          <w:p w:rsidR="00B535C6" w:rsidRPr="003B5B3A" w:rsidRDefault="00B535C6" w:rsidP="00833039">
            <w:pPr>
              <w:jc w:val="both"/>
              <w:rPr>
                <w:b/>
                <w:sz w:val="28"/>
                <w:szCs w:val="28"/>
              </w:rPr>
            </w:pPr>
            <w:r w:rsidRPr="003B5B3A">
              <w:rPr>
                <w:b/>
                <w:sz w:val="28"/>
                <w:szCs w:val="28"/>
              </w:rPr>
              <w:t xml:space="preserve">Погашение и списание до конца 2018 года </w:t>
            </w:r>
          </w:p>
          <w:p w:rsidR="00B535C6" w:rsidRPr="003B5B3A" w:rsidRDefault="00B535C6" w:rsidP="00833039">
            <w:pPr>
              <w:jc w:val="both"/>
              <w:rPr>
                <w:b/>
                <w:sz w:val="28"/>
                <w:szCs w:val="28"/>
              </w:rPr>
            </w:pPr>
            <w:r w:rsidRPr="003B5B3A">
              <w:rPr>
                <w:b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</w:tcPr>
          <w:p w:rsidR="00B535C6" w:rsidRPr="003B5B3A" w:rsidRDefault="00B535C6" w:rsidP="00B659E6">
            <w:pPr>
              <w:jc w:val="both"/>
              <w:rPr>
                <w:b/>
                <w:sz w:val="28"/>
                <w:szCs w:val="28"/>
              </w:rPr>
            </w:pPr>
            <w:r w:rsidRPr="003B5B3A">
              <w:rPr>
                <w:b/>
                <w:sz w:val="28"/>
                <w:szCs w:val="28"/>
              </w:rPr>
              <w:t>15758,0</w:t>
            </w:r>
          </w:p>
        </w:tc>
      </w:tr>
      <w:tr w:rsidR="00B535C6" w:rsidRPr="003B5B3A">
        <w:trPr>
          <w:trHeight w:val="445"/>
        </w:trPr>
        <w:tc>
          <w:tcPr>
            <w:tcW w:w="8388" w:type="dxa"/>
          </w:tcPr>
          <w:p w:rsidR="00B535C6" w:rsidRPr="003B5B3A" w:rsidRDefault="00B535C6" w:rsidP="00E642BE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Кредит на частичное погашение дефицита бюджета  Окуловского муниципального бюджета из бюджета области Соглашение № 02-32/16 -    </w:t>
            </w:r>
            <w:proofErr w:type="gramStart"/>
            <w:r w:rsidRPr="003B5B3A"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440" w:type="dxa"/>
          </w:tcPr>
          <w:p w:rsidR="00B535C6" w:rsidRPr="003B5B3A" w:rsidRDefault="00B535C6" w:rsidP="00B659E6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3083,2</w:t>
            </w:r>
          </w:p>
        </w:tc>
      </w:tr>
      <w:tr w:rsidR="00B535C6" w:rsidRPr="003B5B3A">
        <w:trPr>
          <w:trHeight w:val="445"/>
        </w:trPr>
        <w:tc>
          <w:tcPr>
            <w:tcW w:w="8388" w:type="dxa"/>
          </w:tcPr>
          <w:p w:rsidR="00B535C6" w:rsidRPr="003B5B3A" w:rsidRDefault="00B535C6" w:rsidP="00891E7B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Кредит в кредитных организациях на частичное погашение дефицита бюджета  </w:t>
            </w:r>
            <w:proofErr w:type="spellStart"/>
            <w:r w:rsidRPr="003B5B3A">
              <w:rPr>
                <w:sz w:val="28"/>
                <w:szCs w:val="28"/>
              </w:rPr>
              <w:t>Окуловского</w:t>
            </w:r>
            <w:proofErr w:type="spellEnd"/>
            <w:r w:rsidRPr="003B5B3A">
              <w:rPr>
                <w:sz w:val="28"/>
                <w:szCs w:val="28"/>
              </w:rPr>
              <w:t xml:space="preserve"> муниципального района (проект 2017г) 12000,0</w:t>
            </w:r>
          </w:p>
        </w:tc>
        <w:tc>
          <w:tcPr>
            <w:tcW w:w="1440" w:type="dxa"/>
          </w:tcPr>
          <w:p w:rsidR="00B535C6" w:rsidRPr="003B5B3A" w:rsidRDefault="00B535C6" w:rsidP="00B659E6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4000,0</w:t>
            </w:r>
          </w:p>
        </w:tc>
      </w:tr>
      <w:tr w:rsidR="00B535C6" w:rsidRPr="003B5B3A">
        <w:trPr>
          <w:trHeight w:val="445"/>
        </w:trPr>
        <w:tc>
          <w:tcPr>
            <w:tcW w:w="8388" w:type="dxa"/>
          </w:tcPr>
          <w:p w:rsidR="00B535C6" w:rsidRPr="003B5B3A" w:rsidRDefault="00B535C6" w:rsidP="003A029C">
            <w:pPr>
              <w:tabs>
                <w:tab w:val="left" w:pos="7480"/>
              </w:tabs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Кредит на частичное погашение дефицита бюджета  Окуловского муниципального бюджета из бюджета области Соглашение № 02-</w:t>
            </w:r>
            <w:r w:rsidRPr="003B5B3A">
              <w:rPr>
                <w:sz w:val="28"/>
                <w:szCs w:val="28"/>
              </w:rPr>
              <w:lastRenderedPageBreak/>
              <w:t>32/15-47 от 08.12.2015г</w:t>
            </w:r>
          </w:p>
        </w:tc>
        <w:tc>
          <w:tcPr>
            <w:tcW w:w="1440" w:type="dxa"/>
          </w:tcPr>
          <w:p w:rsidR="00B535C6" w:rsidRPr="003B5B3A" w:rsidRDefault="00B535C6" w:rsidP="00B659E6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lastRenderedPageBreak/>
              <w:t>4786,8</w:t>
            </w:r>
          </w:p>
        </w:tc>
      </w:tr>
      <w:tr w:rsidR="00B535C6" w:rsidRPr="003B5B3A">
        <w:trPr>
          <w:trHeight w:val="445"/>
        </w:trPr>
        <w:tc>
          <w:tcPr>
            <w:tcW w:w="8388" w:type="dxa"/>
          </w:tcPr>
          <w:p w:rsidR="00B535C6" w:rsidRPr="003B5B3A" w:rsidRDefault="00B535C6" w:rsidP="00E946BA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lastRenderedPageBreak/>
              <w:t xml:space="preserve"> Кредит на частичное погашение дефицита бюджета  Окуловского муниципального бюджета из бюджета области</w:t>
            </w:r>
          </w:p>
          <w:p w:rsidR="00B535C6" w:rsidRPr="003B5B3A" w:rsidRDefault="00B535C6" w:rsidP="00E946BA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Соглашение 02-32/15-7 от 17.04.2015г</w:t>
            </w:r>
          </w:p>
        </w:tc>
        <w:tc>
          <w:tcPr>
            <w:tcW w:w="1440" w:type="dxa"/>
          </w:tcPr>
          <w:p w:rsidR="00B535C6" w:rsidRPr="003B5B3A" w:rsidRDefault="00B535C6" w:rsidP="00E946BA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3888,0</w:t>
            </w:r>
          </w:p>
        </w:tc>
      </w:tr>
      <w:tr w:rsidR="00B535C6" w:rsidRPr="003B5B3A">
        <w:trPr>
          <w:trHeight w:val="445"/>
        </w:trPr>
        <w:tc>
          <w:tcPr>
            <w:tcW w:w="8388" w:type="dxa"/>
          </w:tcPr>
          <w:p w:rsidR="00B535C6" w:rsidRPr="003B5B3A" w:rsidRDefault="00B535C6" w:rsidP="00833039">
            <w:pPr>
              <w:jc w:val="both"/>
              <w:rPr>
                <w:sz w:val="28"/>
                <w:szCs w:val="28"/>
              </w:rPr>
            </w:pPr>
            <w:r w:rsidRPr="003B5B3A">
              <w:rPr>
                <w:b/>
                <w:sz w:val="28"/>
                <w:szCs w:val="28"/>
              </w:rPr>
              <w:t>Списание процентов по долговым обязательствам за 2018 год</w:t>
            </w:r>
          </w:p>
        </w:tc>
        <w:tc>
          <w:tcPr>
            <w:tcW w:w="1440" w:type="dxa"/>
          </w:tcPr>
          <w:p w:rsidR="00B535C6" w:rsidRPr="003B5B3A" w:rsidRDefault="00CC2CC8" w:rsidP="00B659E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  <w:r w:rsidR="007709BB">
              <w:rPr>
                <w:b/>
                <w:sz w:val="28"/>
                <w:szCs w:val="28"/>
              </w:rPr>
              <w:t>7,4</w:t>
            </w:r>
          </w:p>
        </w:tc>
      </w:tr>
      <w:tr w:rsidR="00B535C6" w:rsidRPr="003B5B3A">
        <w:trPr>
          <w:trHeight w:val="445"/>
        </w:trPr>
        <w:tc>
          <w:tcPr>
            <w:tcW w:w="8388" w:type="dxa"/>
          </w:tcPr>
          <w:p w:rsidR="00B535C6" w:rsidRPr="003B5B3A" w:rsidRDefault="00B535C6" w:rsidP="00EA2429">
            <w:pPr>
              <w:tabs>
                <w:tab w:val="left" w:pos="7480"/>
              </w:tabs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Кредит на частичное погашение дефицита бюджета  Окуловского муниципального бюджета из бюджета области Соглашение № 02-32/16 -17    от 24.11.2016</w:t>
            </w:r>
          </w:p>
        </w:tc>
        <w:tc>
          <w:tcPr>
            <w:tcW w:w="1440" w:type="dxa"/>
          </w:tcPr>
          <w:p w:rsidR="00B535C6" w:rsidRPr="003B5B3A" w:rsidRDefault="00B535C6" w:rsidP="00B659E6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7,4</w:t>
            </w:r>
          </w:p>
        </w:tc>
      </w:tr>
      <w:tr w:rsidR="00B535C6" w:rsidRPr="003B5B3A">
        <w:trPr>
          <w:trHeight w:val="445"/>
        </w:trPr>
        <w:tc>
          <w:tcPr>
            <w:tcW w:w="8388" w:type="dxa"/>
          </w:tcPr>
          <w:p w:rsidR="00B535C6" w:rsidRPr="003B5B3A" w:rsidRDefault="00B535C6" w:rsidP="00891E7B">
            <w:pPr>
              <w:tabs>
                <w:tab w:val="left" w:pos="7480"/>
              </w:tabs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Кредит в кредитных организациях на частичное погашение дефицита бюджета  </w:t>
            </w:r>
            <w:proofErr w:type="spellStart"/>
            <w:r w:rsidRPr="003B5B3A">
              <w:rPr>
                <w:sz w:val="28"/>
                <w:szCs w:val="28"/>
              </w:rPr>
              <w:t>Окуловского</w:t>
            </w:r>
            <w:proofErr w:type="spellEnd"/>
            <w:r w:rsidRPr="003B5B3A">
              <w:rPr>
                <w:sz w:val="28"/>
                <w:szCs w:val="28"/>
              </w:rPr>
              <w:t xml:space="preserve"> муниципального района (проект 2017г) 12000,0</w:t>
            </w:r>
          </w:p>
        </w:tc>
        <w:tc>
          <w:tcPr>
            <w:tcW w:w="1440" w:type="dxa"/>
          </w:tcPr>
          <w:p w:rsidR="00B535C6" w:rsidRPr="003B5B3A" w:rsidRDefault="00B535C6" w:rsidP="00B659E6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1126,2</w:t>
            </w:r>
          </w:p>
          <w:p w:rsidR="00B535C6" w:rsidRPr="003B5B3A" w:rsidRDefault="00B535C6" w:rsidP="00B659E6">
            <w:pPr>
              <w:jc w:val="both"/>
              <w:rPr>
                <w:sz w:val="28"/>
                <w:szCs w:val="28"/>
              </w:rPr>
            </w:pPr>
          </w:p>
        </w:tc>
      </w:tr>
      <w:tr w:rsidR="00B535C6" w:rsidRPr="003B5B3A">
        <w:trPr>
          <w:trHeight w:val="445"/>
        </w:trPr>
        <w:tc>
          <w:tcPr>
            <w:tcW w:w="8388" w:type="dxa"/>
          </w:tcPr>
          <w:p w:rsidR="00B535C6" w:rsidRPr="003B5B3A" w:rsidRDefault="00B535C6" w:rsidP="00EA2429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 Кредит на частичное погашение дефицита бюджета  Окуловского муниципального бюджета из бюджета области</w:t>
            </w:r>
          </w:p>
          <w:p w:rsidR="00B535C6" w:rsidRPr="003B5B3A" w:rsidRDefault="00B535C6" w:rsidP="00EA2429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Соглашение 02-32/15-7 от 17.04.2015г</w:t>
            </w:r>
          </w:p>
        </w:tc>
        <w:tc>
          <w:tcPr>
            <w:tcW w:w="1440" w:type="dxa"/>
          </w:tcPr>
          <w:p w:rsidR="00B535C6" w:rsidRPr="003B5B3A" w:rsidRDefault="00B535C6" w:rsidP="00B659E6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1,0</w:t>
            </w:r>
          </w:p>
        </w:tc>
      </w:tr>
      <w:tr w:rsidR="00B535C6" w:rsidRPr="003B5B3A">
        <w:trPr>
          <w:trHeight w:val="445"/>
        </w:trPr>
        <w:tc>
          <w:tcPr>
            <w:tcW w:w="8388" w:type="dxa"/>
          </w:tcPr>
          <w:p w:rsidR="00B535C6" w:rsidRPr="003B5B3A" w:rsidRDefault="00B535C6" w:rsidP="00EA2429">
            <w:pPr>
              <w:tabs>
                <w:tab w:val="left" w:pos="7480"/>
              </w:tabs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Кредит на частичное погашение дефицита бюджета  Окуловского муниципального бюджета из бюджета области Соглашение № 02-32/15-47 от 08.12.2015г</w:t>
            </w:r>
          </w:p>
        </w:tc>
        <w:tc>
          <w:tcPr>
            <w:tcW w:w="1440" w:type="dxa"/>
          </w:tcPr>
          <w:p w:rsidR="00B535C6" w:rsidRPr="003B5B3A" w:rsidRDefault="00B535C6" w:rsidP="00B659E6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3,9</w:t>
            </w:r>
          </w:p>
        </w:tc>
      </w:tr>
      <w:tr w:rsidR="00B535C6" w:rsidRPr="003B5B3A">
        <w:trPr>
          <w:trHeight w:val="445"/>
        </w:trPr>
        <w:tc>
          <w:tcPr>
            <w:tcW w:w="8388" w:type="dxa"/>
          </w:tcPr>
          <w:p w:rsidR="00B535C6" w:rsidRPr="003B5B3A" w:rsidRDefault="00B535C6" w:rsidP="007709BB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Кредит на частичное погашение дефицита бюджета  Окуловского муниципального района из кредитной организации (проект </w:t>
            </w:r>
            <w:r w:rsidR="007709BB">
              <w:rPr>
                <w:sz w:val="28"/>
                <w:szCs w:val="28"/>
              </w:rPr>
              <w:t>сентябрь</w:t>
            </w:r>
            <w:r w:rsidRPr="003B5B3A">
              <w:rPr>
                <w:sz w:val="28"/>
                <w:szCs w:val="28"/>
              </w:rPr>
              <w:t>) (1</w:t>
            </w:r>
            <w:r w:rsidR="00CE2E8B">
              <w:rPr>
                <w:sz w:val="28"/>
                <w:szCs w:val="28"/>
              </w:rPr>
              <w:t>1</w:t>
            </w:r>
            <w:r w:rsidRPr="003B5B3A">
              <w:rPr>
                <w:sz w:val="28"/>
                <w:szCs w:val="28"/>
              </w:rPr>
              <w:t>%) 1</w:t>
            </w:r>
            <w:r w:rsidR="00B33BA0">
              <w:rPr>
                <w:sz w:val="28"/>
                <w:szCs w:val="28"/>
              </w:rPr>
              <w:t>5</w:t>
            </w:r>
            <w:r w:rsidRPr="003B5B3A">
              <w:rPr>
                <w:sz w:val="28"/>
                <w:szCs w:val="28"/>
              </w:rPr>
              <w:t>000,0</w:t>
            </w:r>
          </w:p>
        </w:tc>
        <w:tc>
          <w:tcPr>
            <w:tcW w:w="1440" w:type="dxa"/>
          </w:tcPr>
          <w:p w:rsidR="00B535C6" w:rsidRPr="003B5B3A" w:rsidRDefault="007709BB" w:rsidP="00B65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551,5</w:t>
            </w:r>
          </w:p>
        </w:tc>
      </w:tr>
      <w:tr w:rsidR="00B535C6" w:rsidRPr="003B5B3A">
        <w:trPr>
          <w:trHeight w:val="445"/>
        </w:trPr>
        <w:tc>
          <w:tcPr>
            <w:tcW w:w="8388" w:type="dxa"/>
          </w:tcPr>
          <w:p w:rsidR="00B535C6" w:rsidRPr="003B5B3A" w:rsidRDefault="00B535C6" w:rsidP="003E2443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Кредит на частичное погашение дефицита бюджета  </w:t>
            </w:r>
            <w:proofErr w:type="spellStart"/>
            <w:r w:rsidRPr="003B5B3A">
              <w:rPr>
                <w:sz w:val="28"/>
                <w:szCs w:val="28"/>
              </w:rPr>
              <w:t>Окуловского</w:t>
            </w:r>
            <w:proofErr w:type="spellEnd"/>
            <w:r w:rsidRPr="003B5B3A">
              <w:rPr>
                <w:sz w:val="28"/>
                <w:szCs w:val="28"/>
              </w:rPr>
              <w:t xml:space="preserve"> муниципального бюджета из бюджета области Соглашение № 02-32/17 -1    от 06.03.2017г</w:t>
            </w:r>
          </w:p>
        </w:tc>
        <w:tc>
          <w:tcPr>
            <w:tcW w:w="1440" w:type="dxa"/>
          </w:tcPr>
          <w:p w:rsidR="00B535C6" w:rsidRPr="003B5B3A" w:rsidRDefault="00B535C6" w:rsidP="00B65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7709BB" w:rsidRPr="003B5B3A">
        <w:trPr>
          <w:trHeight w:val="445"/>
        </w:trPr>
        <w:tc>
          <w:tcPr>
            <w:tcW w:w="8388" w:type="dxa"/>
          </w:tcPr>
          <w:p w:rsidR="007709BB" w:rsidRPr="003B5B3A" w:rsidRDefault="007709BB" w:rsidP="007709BB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Кредит на частичное погашение дефицита бюджета  </w:t>
            </w:r>
            <w:proofErr w:type="spellStart"/>
            <w:r w:rsidRPr="003B5B3A">
              <w:rPr>
                <w:sz w:val="28"/>
                <w:szCs w:val="28"/>
              </w:rPr>
              <w:t>Окуловского</w:t>
            </w:r>
            <w:proofErr w:type="spellEnd"/>
            <w:r w:rsidRPr="003B5B3A">
              <w:rPr>
                <w:sz w:val="28"/>
                <w:szCs w:val="28"/>
              </w:rPr>
              <w:t xml:space="preserve"> муниципального бюджета из бюджета области</w:t>
            </w:r>
          </w:p>
          <w:p w:rsidR="007709BB" w:rsidRPr="003B5B3A" w:rsidRDefault="007709BB" w:rsidP="007709BB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Соглашение 02-32/1</w:t>
            </w:r>
            <w:r>
              <w:rPr>
                <w:sz w:val="28"/>
                <w:szCs w:val="28"/>
              </w:rPr>
              <w:t>7</w:t>
            </w:r>
            <w:r w:rsidRPr="003B5B3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от     </w:t>
            </w:r>
            <w:r w:rsidRPr="003B5B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3B5B3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3B5B3A">
              <w:rPr>
                <w:sz w:val="28"/>
                <w:szCs w:val="28"/>
              </w:rPr>
              <w:t>г</w:t>
            </w:r>
          </w:p>
        </w:tc>
        <w:tc>
          <w:tcPr>
            <w:tcW w:w="1440" w:type="dxa"/>
          </w:tcPr>
          <w:p w:rsidR="007709BB" w:rsidRDefault="007709BB" w:rsidP="00B65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</w:tr>
      <w:tr w:rsidR="00B535C6" w:rsidRPr="003B5B3A">
        <w:trPr>
          <w:trHeight w:val="445"/>
        </w:trPr>
        <w:tc>
          <w:tcPr>
            <w:tcW w:w="8388" w:type="dxa"/>
          </w:tcPr>
          <w:p w:rsidR="00B535C6" w:rsidRPr="003B5B3A" w:rsidRDefault="00B535C6" w:rsidP="00833039">
            <w:pPr>
              <w:jc w:val="both"/>
              <w:rPr>
                <w:sz w:val="28"/>
                <w:szCs w:val="28"/>
              </w:rPr>
            </w:pPr>
            <w:r w:rsidRPr="003B5B3A">
              <w:rPr>
                <w:b/>
                <w:sz w:val="28"/>
                <w:szCs w:val="28"/>
              </w:rPr>
              <w:t>Ожидаемый объем долга на 1 января 2019</w:t>
            </w:r>
          </w:p>
        </w:tc>
        <w:tc>
          <w:tcPr>
            <w:tcW w:w="1440" w:type="dxa"/>
          </w:tcPr>
          <w:p w:rsidR="00B535C6" w:rsidRPr="003B5B3A" w:rsidRDefault="00B535C6" w:rsidP="002047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0479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068,8</w:t>
            </w:r>
          </w:p>
        </w:tc>
      </w:tr>
      <w:tr w:rsidR="00B535C6" w:rsidRPr="003B5B3A">
        <w:trPr>
          <w:trHeight w:val="445"/>
        </w:trPr>
        <w:tc>
          <w:tcPr>
            <w:tcW w:w="8388" w:type="dxa"/>
          </w:tcPr>
          <w:p w:rsidR="00B535C6" w:rsidRPr="003B5B3A" w:rsidRDefault="00B535C6" w:rsidP="007A2B34">
            <w:pPr>
              <w:tabs>
                <w:tab w:val="left" w:pos="7480"/>
              </w:tabs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Кредит на частичное погашение дефицита бюджета  Окуловского муниципального района из кредитной организации (проект </w:t>
            </w:r>
            <w:r w:rsidR="007A2B34">
              <w:rPr>
                <w:sz w:val="28"/>
                <w:szCs w:val="28"/>
              </w:rPr>
              <w:t>сентябрь</w:t>
            </w:r>
            <w:r w:rsidRPr="003B5B3A">
              <w:rPr>
                <w:sz w:val="28"/>
                <w:szCs w:val="28"/>
              </w:rPr>
              <w:t xml:space="preserve"> 2018) (1</w:t>
            </w:r>
            <w:r w:rsidR="007A2B34">
              <w:rPr>
                <w:sz w:val="28"/>
                <w:szCs w:val="28"/>
              </w:rPr>
              <w:t>1</w:t>
            </w:r>
            <w:r w:rsidRPr="003B5B3A">
              <w:rPr>
                <w:sz w:val="28"/>
                <w:szCs w:val="28"/>
              </w:rPr>
              <w:t>%) 1</w:t>
            </w:r>
            <w:r w:rsidR="0020479F">
              <w:rPr>
                <w:sz w:val="28"/>
                <w:szCs w:val="28"/>
              </w:rPr>
              <w:t>5</w:t>
            </w:r>
            <w:r w:rsidRPr="003B5B3A">
              <w:rPr>
                <w:sz w:val="28"/>
                <w:szCs w:val="28"/>
              </w:rPr>
              <w:t>000,0</w:t>
            </w:r>
          </w:p>
        </w:tc>
        <w:tc>
          <w:tcPr>
            <w:tcW w:w="1440" w:type="dxa"/>
          </w:tcPr>
          <w:p w:rsidR="00B535C6" w:rsidRPr="003B5B3A" w:rsidRDefault="00B535C6" w:rsidP="0020479F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1</w:t>
            </w:r>
            <w:r w:rsidR="0020479F">
              <w:rPr>
                <w:sz w:val="28"/>
                <w:szCs w:val="28"/>
              </w:rPr>
              <w:t>5</w:t>
            </w:r>
            <w:r w:rsidRPr="003B5B3A">
              <w:rPr>
                <w:sz w:val="28"/>
                <w:szCs w:val="28"/>
              </w:rPr>
              <w:t>000,0</w:t>
            </w:r>
          </w:p>
        </w:tc>
      </w:tr>
      <w:tr w:rsidR="00B535C6" w:rsidRPr="003B5B3A">
        <w:trPr>
          <w:trHeight w:val="445"/>
        </w:trPr>
        <w:tc>
          <w:tcPr>
            <w:tcW w:w="8388" w:type="dxa"/>
          </w:tcPr>
          <w:p w:rsidR="00B535C6" w:rsidRPr="003B5B3A" w:rsidRDefault="00B535C6" w:rsidP="00EA2429">
            <w:pPr>
              <w:tabs>
                <w:tab w:val="left" w:pos="7480"/>
              </w:tabs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Кредит на частичное погашение дефицита бюджета  Окуловского муниципального бюджета из бюджета области Соглашение № 02-32/16 -  17  от 24.11.2016г</w:t>
            </w:r>
          </w:p>
        </w:tc>
        <w:tc>
          <w:tcPr>
            <w:tcW w:w="1440" w:type="dxa"/>
          </w:tcPr>
          <w:p w:rsidR="00B535C6" w:rsidRPr="003B5B3A" w:rsidRDefault="00B535C6" w:rsidP="00E946BA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4624,8</w:t>
            </w:r>
          </w:p>
        </w:tc>
      </w:tr>
      <w:tr w:rsidR="00B535C6" w:rsidRPr="003B5B3A">
        <w:trPr>
          <w:trHeight w:val="445"/>
        </w:trPr>
        <w:tc>
          <w:tcPr>
            <w:tcW w:w="8388" w:type="dxa"/>
          </w:tcPr>
          <w:p w:rsidR="00B535C6" w:rsidRPr="003B5B3A" w:rsidRDefault="00B535C6" w:rsidP="007F6BD2">
            <w:pPr>
              <w:tabs>
                <w:tab w:val="left" w:pos="7480"/>
              </w:tabs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Кредит в кредитных организациях на частичное погашение дефицита бюджета  </w:t>
            </w:r>
            <w:proofErr w:type="spellStart"/>
            <w:r w:rsidRPr="003B5B3A">
              <w:rPr>
                <w:sz w:val="28"/>
                <w:szCs w:val="28"/>
              </w:rPr>
              <w:t>Окуловского</w:t>
            </w:r>
            <w:proofErr w:type="spellEnd"/>
            <w:r w:rsidRPr="003B5B3A">
              <w:rPr>
                <w:sz w:val="28"/>
                <w:szCs w:val="28"/>
              </w:rPr>
              <w:t xml:space="preserve"> муниципального района (проект 2017г) 12000,0</w:t>
            </w:r>
          </w:p>
        </w:tc>
        <w:tc>
          <w:tcPr>
            <w:tcW w:w="1440" w:type="dxa"/>
          </w:tcPr>
          <w:p w:rsidR="00B535C6" w:rsidRPr="003B5B3A" w:rsidRDefault="00B535C6" w:rsidP="00E946BA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8000,0</w:t>
            </w:r>
          </w:p>
        </w:tc>
      </w:tr>
      <w:tr w:rsidR="00B535C6" w:rsidRPr="003B5B3A">
        <w:trPr>
          <w:trHeight w:val="445"/>
        </w:trPr>
        <w:tc>
          <w:tcPr>
            <w:tcW w:w="8388" w:type="dxa"/>
          </w:tcPr>
          <w:p w:rsidR="00B535C6" w:rsidRPr="003B5B3A" w:rsidRDefault="00B535C6" w:rsidP="007F6BD2">
            <w:pPr>
              <w:tabs>
                <w:tab w:val="left" w:pos="7480"/>
              </w:tabs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Кредит на частичное погашение дефицита бюджета  </w:t>
            </w:r>
            <w:proofErr w:type="spellStart"/>
            <w:r w:rsidRPr="003B5B3A">
              <w:rPr>
                <w:sz w:val="28"/>
                <w:szCs w:val="28"/>
              </w:rPr>
              <w:t>Окуловского</w:t>
            </w:r>
            <w:proofErr w:type="spellEnd"/>
            <w:r w:rsidRPr="003B5B3A">
              <w:rPr>
                <w:sz w:val="28"/>
                <w:szCs w:val="28"/>
              </w:rPr>
              <w:t xml:space="preserve"> муниципального бюджета из бюджета области Соглашение № 02-32/17 -1  от 06.03.2017г</w:t>
            </w:r>
          </w:p>
        </w:tc>
        <w:tc>
          <w:tcPr>
            <w:tcW w:w="1440" w:type="dxa"/>
          </w:tcPr>
          <w:p w:rsidR="00B535C6" w:rsidRPr="003B5B3A" w:rsidRDefault="00B535C6" w:rsidP="00E946BA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6516,0</w:t>
            </w:r>
          </w:p>
        </w:tc>
      </w:tr>
      <w:tr w:rsidR="002B6471" w:rsidRPr="003B5B3A">
        <w:trPr>
          <w:trHeight w:val="445"/>
        </w:trPr>
        <w:tc>
          <w:tcPr>
            <w:tcW w:w="8388" w:type="dxa"/>
          </w:tcPr>
          <w:p w:rsidR="002B6471" w:rsidRPr="003B5B3A" w:rsidRDefault="002B6471" w:rsidP="00955CF8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Кредит на частичное погашение дефицита бюджета  </w:t>
            </w:r>
            <w:proofErr w:type="spellStart"/>
            <w:r w:rsidRPr="003B5B3A">
              <w:rPr>
                <w:sz w:val="28"/>
                <w:szCs w:val="28"/>
              </w:rPr>
              <w:t>Окуловского</w:t>
            </w:r>
            <w:proofErr w:type="spellEnd"/>
            <w:r w:rsidRPr="003B5B3A">
              <w:rPr>
                <w:sz w:val="28"/>
                <w:szCs w:val="28"/>
              </w:rPr>
              <w:t xml:space="preserve"> муниципального бюджета из бюджета области соглашение </w:t>
            </w:r>
            <w:r>
              <w:rPr>
                <w:sz w:val="28"/>
                <w:szCs w:val="28"/>
              </w:rPr>
              <w:t>(проект)</w:t>
            </w:r>
          </w:p>
        </w:tc>
        <w:tc>
          <w:tcPr>
            <w:tcW w:w="1440" w:type="dxa"/>
          </w:tcPr>
          <w:p w:rsidR="002B6471" w:rsidRDefault="002B6471" w:rsidP="00955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10928,0</w:t>
            </w:r>
          </w:p>
          <w:p w:rsidR="002B6471" w:rsidRPr="003B5B3A" w:rsidRDefault="002B6471" w:rsidP="00955CF8">
            <w:pPr>
              <w:rPr>
                <w:sz w:val="28"/>
                <w:szCs w:val="28"/>
              </w:rPr>
            </w:pPr>
          </w:p>
        </w:tc>
      </w:tr>
      <w:tr w:rsidR="002B6471" w:rsidRPr="003B5B3A">
        <w:trPr>
          <w:trHeight w:val="445"/>
        </w:trPr>
        <w:tc>
          <w:tcPr>
            <w:tcW w:w="8388" w:type="dxa"/>
          </w:tcPr>
          <w:p w:rsidR="002B6471" w:rsidRPr="003B5B3A" w:rsidRDefault="002B6471" w:rsidP="00D44E2D">
            <w:pPr>
              <w:tabs>
                <w:tab w:val="left" w:pos="7480"/>
              </w:tabs>
              <w:jc w:val="both"/>
              <w:rPr>
                <w:b/>
                <w:sz w:val="28"/>
                <w:szCs w:val="28"/>
              </w:rPr>
            </w:pPr>
            <w:r w:rsidRPr="003B5B3A">
              <w:rPr>
                <w:b/>
                <w:sz w:val="28"/>
                <w:szCs w:val="28"/>
              </w:rPr>
              <w:t>Получено за 2019 год</w:t>
            </w:r>
          </w:p>
        </w:tc>
        <w:tc>
          <w:tcPr>
            <w:tcW w:w="1440" w:type="dxa"/>
          </w:tcPr>
          <w:p w:rsidR="002B6471" w:rsidRPr="003B5B3A" w:rsidRDefault="002B6471" w:rsidP="00807476">
            <w:pPr>
              <w:jc w:val="both"/>
              <w:rPr>
                <w:b/>
                <w:sz w:val="28"/>
                <w:szCs w:val="28"/>
              </w:rPr>
            </w:pPr>
            <w:r w:rsidRPr="003B5B3A">
              <w:rPr>
                <w:b/>
                <w:sz w:val="28"/>
                <w:szCs w:val="28"/>
              </w:rPr>
              <w:t>15000,0</w:t>
            </w:r>
          </w:p>
        </w:tc>
      </w:tr>
      <w:tr w:rsidR="002B6471" w:rsidRPr="003B5B3A">
        <w:trPr>
          <w:trHeight w:val="445"/>
        </w:trPr>
        <w:tc>
          <w:tcPr>
            <w:tcW w:w="8388" w:type="dxa"/>
          </w:tcPr>
          <w:p w:rsidR="002B6471" w:rsidRPr="003B5B3A" w:rsidRDefault="002B6471" w:rsidP="007763DD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Кредит на частичное погашение дефицита бюджета  Окуловского муниципального района из кредитной организации (проект </w:t>
            </w:r>
            <w:r w:rsidR="007763DD">
              <w:rPr>
                <w:sz w:val="28"/>
                <w:szCs w:val="28"/>
              </w:rPr>
              <w:t>июль</w:t>
            </w:r>
            <w:r w:rsidRPr="003B5B3A">
              <w:rPr>
                <w:sz w:val="28"/>
                <w:szCs w:val="28"/>
              </w:rPr>
              <w:t>) (1</w:t>
            </w:r>
            <w:r w:rsidR="00EF22F6">
              <w:rPr>
                <w:sz w:val="28"/>
                <w:szCs w:val="28"/>
              </w:rPr>
              <w:t>1</w:t>
            </w:r>
            <w:r w:rsidRPr="003B5B3A">
              <w:rPr>
                <w:sz w:val="28"/>
                <w:szCs w:val="28"/>
              </w:rPr>
              <w:t>%) 15000,0</w:t>
            </w:r>
          </w:p>
        </w:tc>
        <w:tc>
          <w:tcPr>
            <w:tcW w:w="1440" w:type="dxa"/>
          </w:tcPr>
          <w:p w:rsidR="002B6471" w:rsidRPr="003B5B3A" w:rsidRDefault="002B6471" w:rsidP="00807476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15000,0</w:t>
            </w:r>
          </w:p>
        </w:tc>
      </w:tr>
      <w:tr w:rsidR="002B6471" w:rsidRPr="003B5B3A">
        <w:trPr>
          <w:trHeight w:val="445"/>
        </w:trPr>
        <w:tc>
          <w:tcPr>
            <w:tcW w:w="8388" w:type="dxa"/>
          </w:tcPr>
          <w:p w:rsidR="002B6471" w:rsidRPr="003B5B3A" w:rsidRDefault="002B6471" w:rsidP="00D44E2D">
            <w:pPr>
              <w:jc w:val="both"/>
              <w:rPr>
                <w:b/>
                <w:sz w:val="28"/>
                <w:szCs w:val="28"/>
              </w:rPr>
            </w:pPr>
            <w:r w:rsidRPr="003B5B3A">
              <w:rPr>
                <w:b/>
                <w:sz w:val="28"/>
                <w:szCs w:val="28"/>
              </w:rPr>
              <w:t xml:space="preserve">Погашение и списание до конца 2019 года </w:t>
            </w:r>
          </w:p>
          <w:p w:rsidR="002B6471" w:rsidRPr="003B5B3A" w:rsidRDefault="002B6471" w:rsidP="00D44E2D">
            <w:pPr>
              <w:jc w:val="both"/>
              <w:rPr>
                <w:b/>
                <w:sz w:val="28"/>
                <w:szCs w:val="28"/>
              </w:rPr>
            </w:pPr>
            <w:r w:rsidRPr="003B5B3A">
              <w:rPr>
                <w:b/>
                <w:sz w:val="28"/>
                <w:szCs w:val="28"/>
              </w:rPr>
              <w:lastRenderedPageBreak/>
              <w:t>в том числе</w:t>
            </w:r>
          </w:p>
        </w:tc>
        <w:tc>
          <w:tcPr>
            <w:tcW w:w="1440" w:type="dxa"/>
          </w:tcPr>
          <w:p w:rsidR="002B6471" w:rsidRPr="003B5B3A" w:rsidRDefault="0020479F" w:rsidP="00D44E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20602,2</w:t>
            </w:r>
          </w:p>
        </w:tc>
      </w:tr>
      <w:tr w:rsidR="002B6471" w:rsidRPr="003B5B3A">
        <w:trPr>
          <w:trHeight w:val="445"/>
        </w:trPr>
        <w:tc>
          <w:tcPr>
            <w:tcW w:w="8388" w:type="dxa"/>
          </w:tcPr>
          <w:p w:rsidR="002B6471" w:rsidRPr="003B5B3A" w:rsidRDefault="002B6471" w:rsidP="00EF22F6">
            <w:pPr>
              <w:tabs>
                <w:tab w:val="left" w:pos="7480"/>
              </w:tabs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lastRenderedPageBreak/>
              <w:t xml:space="preserve">Кредит на частичное погашение дефицита бюджета  Окуловского муниципального района из кредитной организации (проект </w:t>
            </w:r>
            <w:r w:rsidR="00EF22F6">
              <w:rPr>
                <w:sz w:val="28"/>
                <w:szCs w:val="28"/>
              </w:rPr>
              <w:t>сентябрь</w:t>
            </w:r>
            <w:r w:rsidRPr="003B5B3A">
              <w:rPr>
                <w:sz w:val="28"/>
                <w:szCs w:val="28"/>
              </w:rPr>
              <w:t xml:space="preserve"> 2018) (1</w:t>
            </w:r>
            <w:r w:rsidR="00EF22F6">
              <w:rPr>
                <w:sz w:val="28"/>
                <w:szCs w:val="28"/>
              </w:rPr>
              <w:t>1</w:t>
            </w:r>
            <w:r w:rsidRPr="003B5B3A">
              <w:rPr>
                <w:sz w:val="28"/>
                <w:szCs w:val="28"/>
              </w:rPr>
              <w:t>%) 1</w:t>
            </w:r>
            <w:r w:rsidR="0020479F">
              <w:rPr>
                <w:sz w:val="28"/>
                <w:szCs w:val="28"/>
              </w:rPr>
              <w:t>5</w:t>
            </w:r>
            <w:r w:rsidRPr="003B5B3A">
              <w:rPr>
                <w:sz w:val="28"/>
                <w:szCs w:val="28"/>
              </w:rPr>
              <w:t>000,0</w:t>
            </w:r>
          </w:p>
        </w:tc>
        <w:tc>
          <w:tcPr>
            <w:tcW w:w="1440" w:type="dxa"/>
          </w:tcPr>
          <w:p w:rsidR="002B6471" w:rsidRPr="003B5B3A" w:rsidRDefault="002B6471" w:rsidP="0020479F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5</w:t>
            </w:r>
            <w:r w:rsidR="0020479F">
              <w:rPr>
                <w:sz w:val="28"/>
                <w:szCs w:val="28"/>
              </w:rPr>
              <w:t>0</w:t>
            </w:r>
            <w:r w:rsidRPr="003B5B3A">
              <w:rPr>
                <w:sz w:val="28"/>
                <w:szCs w:val="28"/>
              </w:rPr>
              <w:t>00,0</w:t>
            </w:r>
          </w:p>
        </w:tc>
      </w:tr>
      <w:tr w:rsidR="002B6471" w:rsidRPr="003B5B3A">
        <w:trPr>
          <w:trHeight w:val="445"/>
        </w:trPr>
        <w:tc>
          <w:tcPr>
            <w:tcW w:w="8388" w:type="dxa"/>
          </w:tcPr>
          <w:p w:rsidR="002B6471" w:rsidRPr="003B5B3A" w:rsidRDefault="002B6471" w:rsidP="00EA2429">
            <w:pPr>
              <w:tabs>
                <w:tab w:val="left" w:pos="7480"/>
              </w:tabs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Кредит на частичное погашение дефицита бюджета  Окуловского муниципального бюджета из бюджета области Соглашение № 02-32/16 -17    от 24.11.2016г 7708,0</w:t>
            </w:r>
          </w:p>
        </w:tc>
        <w:tc>
          <w:tcPr>
            <w:tcW w:w="1440" w:type="dxa"/>
          </w:tcPr>
          <w:p w:rsidR="002B6471" w:rsidRPr="003B5B3A" w:rsidRDefault="002B6471" w:rsidP="00D44E2D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4624,8</w:t>
            </w:r>
          </w:p>
        </w:tc>
      </w:tr>
      <w:tr w:rsidR="002B6471" w:rsidRPr="003B5B3A">
        <w:trPr>
          <w:trHeight w:val="445"/>
        </w:trPr>
        <w:tc>
          <w:tcPr>
            <w:tcW w:w="8388" w:type="dxa"/>
          </w:tcPr>
          <w:p w:rsidR="002B6471" w:rsidRPr="003B5B3A" w:rsidRDefault="002B6471" w:rsidP="00E712BB">
            <w:pPr>
              <w:tabs>
                <w:tab w:val="left" w:pos="7480"/>
              </w:tabs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Кредит в кредитных организациях на частичное погашение дефицита бюджета  Окуловского муниципального района (проект 2017г) 12000,0</w:t>
            </w:r>
          </w:p>
        </w:tc>
        <w:tc>
          <w:tcPr>
            <w:tcW w:w="1440" w:type="dxa"/>
          </w:tcPr>
          <w:p w:rsidR="002B6471" w:rsidRPr="003B5B3A" w:rsidRDefault="002B6471" w:rsidP="00D44E2D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4000,0</w:t>
            </w:r>
          </w:p>
        </w:tc>
      </w:tr>
      <w:tr w:rsidR="002B6471" w:rsidRPr="003B5B3A">
        <w:trPr>
          <w:trHeight w:val="445"/>
        </w:trPr>
        <w:tc>
          <w:tcPr>
            <w:tcW w:w="8388" w:type="dxa"/>
          </w:tcPr>
          <w:p w:rsidR="002B6471" w:rsidRPr="003B5B3A" w:rsidRDefault="002B6471" w:rsidP="00E712BB">
            <w:pPr>
              <w:tabs>
                <w:tab w:val="left" w:pos="7480"/>
              </w:tabs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Кредит на частичное погашение дефицита бюджета  </w:t>
            </w:r>
            <w:proofErr w:type="spellStart"/>
            <w:r w:rsidRPr="003B5B3A">
              <w:rPr>
                <w:sz w:val="28"/>
                <w:szCs w:val="28"/>
              </w:rPr>
              <w:t>Окуловского</w:t>
            </w:r>
            <w:proofErr w:type="spellEnd"/>
            <w:r w:rsidRPr="003B5B3A">
              <w:rPr>
                <w:sz w:val="28"/>
                <w:szCs w:val="28"/>
              </w:rPr>
              <w:t xml:space="preserve"> муниципального бюджета из бюджета области Соглашение № 02-32/17 - 1  от 06.03.2017г</w:t>
            </w:r>
          </w:p>
        </w:tc>
        <w:tc>
          <w:tcPr>
            <w:tcW w:w="1440" w:type="dxa"/>
          </w:tcPr>
          <w:p w:rsidR="002B6471" w:rsidRPr="003B5B3A" w:rsidRDefault="002B6471" w:rsidP="00D44E2D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2606,4</w:t>
            </w:r>
          </w:p>
        </w:tc>
      </w:tr>
      <w:tr w:rsidR="002B6471" w:rsidRPr="003B5B3A">
        <w:trPr>
          <w:trHeight w:val="445"/>
        </w:trPr>
        <w:tc>
          <w:tcPr>
            <w:tcW w:w="8388" w:type="dxa"/>
          </w:tcPr>
          <w:p w:rsidR="002B6471" w:rsidRPr="003B5B3A" w:rsidRDefault="002B6471" w:rsidP="00955CF8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Кредит на частичное погашение дефицита бюджета  </w:t>
            </w:r>
            <w:proofErr w:type="spellStart"/>
            <w:r w:rsidRPr="003B5B3A">
              <w:rPr>
                <w:sz w:val="28"/>
                <w:szCs w:val="28"/>
              </w:rPr>
              <w:t>Окуловского</w:t>
            </w:r>
            <w:proofErr w:type="spellEnd"/>
            <w:r w:rsidRPr="003B5B3A">
              <w:rPr>
                <w:sz w:val="28"/>
                <w:szCs w:val="28"/>
              </w:rPr>
              <w:t xml:space="preserve"> муниципального бюджета из бюджета области соглашение </w:t>
            </w:r>
            <w:r>
              <w:rPr>
                <w:sz w:val="28"/>
                <w:szCs w:val="28"/>
              </w:rPr>
              <w:t>(проект)</w:t>
            </w:r>
          </w:p>
        </w:tc>
        <w:tc>
          <w:tcPr>
            <w:tcW w:w="1440" w:type="dxa"/>
          </w:tcPr>
          <w:p w:rsidR="002B6471" w:rsidRDefault="00AA2440" w:rsidP="00955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4371,0</w:t>
            </w:r>
          </w:p>
          <w:p w:rsidR="002B6471" w:rsidRPr="003B5B3A" w:rsidRDefault="002B6471" w:rsidP="00955CF8">
            <w:pPr>
              <w:rPr>
                <w:sz w:val="28"/>
                <w:szCs w:val="28"/>
              </w:rPr>
            </w:pPr>
          </w:p>
        </w:tc>
      </w:tr>
      <w:tr w:rsidR="002B6471" w:rsidRPr="003B5B3A">
        <w:trPr>
          <w:trHeight w:val="445"/>
        </w:trPr>
        <w:tc>
          <w:tcPr>
            <w:tcW w:w="8388" w:type="dxa"/>
          </w:tcPr>
          <w:p w:rsidR="002B6471" w:rsidRPr="003B5B3A" w:rsidRDefault="002B6471" w:rsidP="00D44E2D">
            <w:pPr>
              <w:jc w:val="both"/>
              <w:rPr>
                <w:sz w:val="28"/>
                <w:szCs w:val="28"/>
              </w:rPr>
            </w:pPr>
            <w:r w:rsidRPr="003B5B3A">
              <w:rPr>
                <w:b/>
                <w:sz w:val="28"/>
                <w:szCs w:val="28"/>
              </w:rPr>
              <w:t>Списание процентов по долговым обязательствам за 2019 год</w:t>
            </w:r>
          </w:p>
        </w:tc>
        <w:tc>
          <w:tcPr>
            <w:tcW w:w="1440" w:type="dxa"/>
          </w:tcPr>
          <w:p w:rsidR="002B6471" w:rsidRPr="003B5B3A" w:rsidRDefault="00835DFC" w:rsidP="00D44E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3055,0</w:t>
            </w:r>
          </w:p>
        </w:tc>
      </w:tr>
      <w:tr w:rsidR="002B6471" w:rsidRPr="003B5B3A">
        <w:trPr>
          <w:trHeight w:val="445"/>
        </w:trPr>
        <w:tc>
          <w:tcPr>
            <w:tcW w:w="8388" w:type="dxa"/>
          </w:tcPr>
          <w:p w:rsidR="002B6471" w:rsidRPr="003B5B3A" w:rsidRDefault="002B6471" w:rsidP="00E61035">
            <w:pPr>
              <w:tabs>
                <w:tab w:val="left" w:pos="7480"/>
              </w:tabs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Кредит на частичное погашение дефицита бюджета  Окуловского муниципального района из кредитной организации (проект </w:t>
            </w:r>
            <w:r w:rsidR="00E61035">
              <w:rPr>
                <w:sz w:val="28"/>
                <w:szCs w:val="28"/>
              </w:rPr>
              <w:t>сентябрь</w:t>
            </w:r>
            <w:r w:rsidRPr="003B5B3A">
              <w:rPr>
                <w:sz w:val="28"/>
                <w:szCs w:val="28"/>
              </w:rPr>
              <w:t xml:space="preserve"> 2018) (1</w:t>
            </w:r>
            <w:r w:rsidR="00E61035">
              <w:rPr>
                <w:sz w:val="28"/>
                <w:szCs w:val="28"/>
              </w:rPr>
              <w:t>1</w:t>
            </w:r>
            <w:r w:rsidRPr="003B5B3A">
              <w:rPr>
                <w:sz w:val="28"/>
                <w:szCs w:val="28"/>
              </w:rPr>
              <w:t>%) 1</w:t>
            </w:r>
            <w:r w:rsidR="00E61035">
              <w:rPr>
                <w:sz w:val="28"/>
                <w:szCs w:val="28"/>
              </w:rPr>
              <w:t>5</w:t>
            </w:r>
            <w:r w:rsidRPr="003B5B3A">
              <w:rPr>
                <w:sz w:val="28"/>
                <w:szCs w:val="28"/>
              </w:rPr>
              <w:t>000,0</w:t>
            </w:r>
          </w:p>
        </w:tc>
        <w:tc>
          <w:tcPr>
            <w:tcW w:w="1440" w:type="dxa"/>
          </w:tcPr>
          <w:p w:rsidR="002B6471" w:rsidRPr="003B5B3A" w:rsidRDefault="004B08BD" w:rsidP="00D44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1466,7</w:t>
            </w:r>
          </w:p>
        </w:tc>
      </w:tr>
      <w:tr w:rsidR="002B6471" w:rsidRPr="003B5B3A">
        <w:trPr>
          <w:trHeight w:val="445"/>
        </w:trPr>
        <w:tc>
          <w:tcPr>
            <w:tcW w:w="8388" w:type="dxa"/>
          </w:tcPr>
          <w:p w:rsidR="002B6471" w:rsidRPr="003B5B3A" w:rsidRDefault="002B6471" w:rsidP="00EA2429">
            <w:pPr>
              <w:tabs>
                <w:tab w:val="left" w:pos="7480"/>
              </w:tabs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Кредит на частичное погашение дефицита бюджета  Окуловского муниципального бюджета из бюджета области Соглашение № 02-32/16 - 17   от 24.11.2016г</w:t>
            </w:r>
          </w:p>
        </w:tc>
        <w:tc>
          <w:tcPr>
            <w:tcW w:w="1440" w:type="dxa"/>
          </w:tcPr>
          <w:p w:rsidR="002B6471" w:rsidRPr="003B5B3A" w:rsidRDefault="002B6471" w:rsidP="00D44E2D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3,7</w:t>
            </w:r>
          </w:p>
        </w:tc>
      </w:tr>
      <w:tr w:rsidR="002B6471" w:rsidRPr="003B5B3A">
        <w:trPr>
          <w:trHeight w:val="445"/>
        </w:trPr>
        <w:tc>
          <w:tcPr>
            <w:tcW w:w="8388" w:type="dxa"/>
          </w:tcPr>
          <w:p w:rsidR="002B6471" w:rsidRPr="003B5B3A" w:rsidRDefault="002B6471" w:rsidP="00105E7C">
            <w:pPr>
              <w:tabs>
                <w:tab w:val="left" w:pos="7480"/>
              </w:tabs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Кредит на частичное погашение дефицита бюджета  </w:t>
            </w:r>
            <w:proofErr w:type="spellStart"/>
            <w:r w:rsidRPr="003B5B3A">
              <w:rPr>
                <w:sz w:val="28"/>
                <w:szCs w:val="28"/>
              </w:rPr>
              <w:t>Окуловского</w:t>
            </w:r>
            <w:proofErr w:type="spellEnd"/>
            <w:r w:rsidRPr="003B5B3A">
              <w:rPr>
                <w:sz w:val="28"/>
                <w:szCs w:val="28"/>
              </w:rPr>
              <w:t xml:space="preserve"> муниципального бюджета из бюджета области Соглашение № 02-32/17 - 1   от 06.03.2017г</w:t>
            </w:r>
          </w:p>
        </w:tc>
        <w:tc>
          <w:tcPr>
            <w:tcW w:w="1440" w:type="dxa"/>
          </w:tcPr>
          <w:p w:rsidR="002B6471" w:rsidRPr="003B5B3A" w:rsidRDefault="002B6471" w:rsidP="00D44E2D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6,2</w:t>
            </w:r>
          </w:p>
        </w:tc>
      </w:tr>
      <w:tr w:rsidR="002B6471" w:rsidRPr="003B5B3A">
        <w:trPr>
          <w:trHeight w:val="445"/>
        </w:trPr>
        <w:tc>
          <w:tcPr>
            <w:tcW w:w="8388" w:type="dxa"/>
          </w:tcPr>
          <w:p w:rsidR="002B6471" w:rsidRPr="003B5B3A" w:rsidRDefault="002B6471" w:rsidP="00105E7C">
            <w:pPr>
              <w:tabs>
                <w:tab w:val="left" w:pos="7480"/>
              </w:tabs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Кредит в кредитных организациях на частичное погашение дефицита бюджета  Окуловского муниципального района (проект 2017г) 12000,0</w:t>
            </w:r>
          </w:p>
        </w:tc>
        <w:tc>
          <w:tcPr>
            <w:tcW w:w="1440" w:type="dxa"/>
          </w:tcPr>
          <w:p w:rsidR="002B6471" w:rsidRPr="003B5B3A" w:rsidRDefault="002B6471" w:rsidP="00D44E2D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736,2</w:t>
            </w:r>
          </w:p>
        </w:tc>
      </w:tr>
      <w:tr w:rsidR="002B6471" w:rsidRPr="003B5B3A">
        <w:trPr>
          <w:trHeight w:val="445"/>
        </w:trPr>
        <w:tc>
          <w:tcPr>
            <w:tcW w:w="8388" w:type="dxa"/>
          </w:tcPr>
          <w:p w:rsidR="002B6471" w:rsidRPr="003B5B3A" w:rsidRDefault="002B6471" w:rsidP="002620A6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Кредит на частичное погашение дефицита бюджета  </w:t>
            </w:r>
            <w:proofErr w:type="spellStart"/>
            <w:r w:rsidRPr="003B5B3A">
              <w:rPr>
                <w:sz w:val="28"/>
                <w:szCs w:val="28"/>
              </w:rPr>
              <w:t>Окуловского</w:t>
            </w:r>
            <w:proofErr w:type="spellEnd"/>
            <w:r w:rsidRPr="003B5B3A">
              <w:rPr>
                <w:sz w:val="28"/>
                <w:szCs w:val="28"/>
              </w:rPr>
              <w:t xml:space="preserve"> муниципального района из кредитной организации (проект </w:t>
            </w:r>
            <w:r w:rsidR="002620A6">
              <w:rPr>
                <w:sz w:val="28"/>
                <w:szCs w:val="28"/>
              </w:rPr>
              <w:t>июль</w:t>
            </w:r>
            <w:r w:rsidRPr="003B5B3A">
              <w:rPr>
                <w:sz w:val="28"/>
                <w:szCs w:val="28"/>
              </w:rPr>
              <w:t xml:space="preserve"> 201</w:t>
            </w:r>
            <w:r w:rsidR="00835DFC">
              <w:rPr>
                <w:sz w:val="28"/>
                <w:szCs w:val="28"/>
              </w:rPr>
              <w:t>9</w:t>
            </w:r>
            <w:r w:rsidRPr="003B5B3A">
              <w:rPr>
                <w:sz w:val="28"/>
                <w:szCs w:val="28"/>
              </w:rPr>
              <w:t>) (1</w:t>
            </w:r>
            <w:r w:rsidR="00835DFC">
              <w:rPr>
                <w:sz w:val="28"/>
                <w:szCs w:val="28"/>
              </w:rPr>
              <w:t>1</w:t>
            </w:r>
            <w:r w:rsidRPr="003B5B3A">
              <w:rPr>
                <w:sz w:val="28"/>
                <w:szCs w:val="28"/>
              </w:rPr>
              <w:t>%) 15000,0</w:t>
            </w:r>
          </w:p>
        </w:tc>
        <w:tc>
          <w:tcPr>
            <w:tcW w:w="1440" w:type="dxa"/>
          </w:tcPr>
          <w:p w:rsidR="002B6471" w:rsidRPr="003B5B3A" w:rsidRDefault="00835DFC" w:rsidP="00D44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831,8</w:t>
            </w:r>
          </w:p>
        </w:tc>
      </w:tr>
      <w:tr w:rsidR="00835DFC" w:rsidRPr="003B5B3A">
        <w:trPr>
          <w:trHeight w:val="445"/>
        </w:trPr>
        <w:tc>
          <w:tcPr>
            <w:tcW w:w="8388" w:type="dxa"/>
          </w:tcPr>
          <w:p w:rsidR="00835DFC" w:rsidRPr="003B5B3A" w:rsidRDefault="00835DFC" w:rsidP="00835DFC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Кредит на частичное погашение дефицита бюджета  </w:t>
            </w:r>
            <w:proofErr w:type="spellStart"/>
            <w:r w:rsidRPr="003B5B3A">
              <w:rPr>
                <w:sz w:val="28"/>
                <w:szCs w:val="28"/>
              </w:rPr>
              <w:t>Окуловского</w:t>
            </w:r>
            <w:proofErr w:type="spellEnd"/>
            <w:r w:rsidRPr="003B5B3A">
              <w:rPr>
                <w:sz w:val="28"/>
                <w:szCs w:val="28"/>
              </w:rPr>
              <w:t xml:space="preserve"> муниципального бюджета из бюджета области</w:t>
            </w:r>
          </w:p>
          <w:p w:rsidR="00835DFC" w:rsidRPr="003B5B3A" w:rsidRDefault="00835DFC" w:rsidP="00835DFC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Соглашение 02-32/1</w:t>
            </w:r>
            <w:r>
              <w:rPr>
                <w:sz w:val="28"/>
                <w:szCs w:val="28"/>
              </w:rPr>
              <w:t>7</w:t>
            </w:r>
            <w:r w:rsidRPr="003B5B3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от     </w:t>
            </w:r>
            <w:r w:rsidRPr="003B5B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3B5B3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3B5B3A">
              <w:rPr>
                <w:sz w:val="28"/>
                <w:szCs w:val="28"/>
              </w:rPr>
              <w:t>г</w:t>
            </w:r>
          </w:p>
        </w:tc>
        <w:tc>
          <w:tcPr>
            <w:tcW w:w="1440" w:type="dxa"/>
          </w:tcPr>
          <w:p w:rsidR="00835DFC" w:rsidRPr="003B5B3A" w:rsidRDefault="00835DFC" w:rsidP="00835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</w:tr>
      <w:tr w:rsidR="002B6471" w:rsidRPr="003B5B3A">
        <w:trPr>
          <w:trHeight w:val="445"/>
        </w:trPr>
        <w:tc>
          <w:tcPr>
            <w:tcW w:w="8388" w:type="dxa"/>
          </w:tcPr>
          <w:p w:rsidR="002B6471" w:rsidRPr="003B5B3A" w:rsidRDefault="002B6471" w:rsidP="00D44E2D">
            <w:pPr>
              <w:jc w:val="both"/>
              <w:rPr>
                <w:sz w:val="28"/>
                <w:szCs w:val="28"/>
              </w:rPr>
            </w:pPr>
            <w:r w:rsidRPr="003B5B3A">
              <w:rPr>
                <w:b/>
                <w:sz w:val="28"/>
                <w:szCs w:val="28"/>
              </w:rPr>
              <w:t>Ожидаемый объем долга на 1 января 2020</w:t>
            </w:r>
          </w:p>
        </w:tc>
        <w:tc>
          <w:tcPr>
            <w:tcW w:w="1440" w:type="dxa"/>
          </w:tcPr>
          <w:p w:rsidR="002B6471" w:rsidRPr="003B5B3A" w:rsidRDefault="0020479F" w:rsidP="00D44E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39466,6</w:t>
            </w:r>
          </w:p>
        </w:tc>
      </w:tr>
      <w:tr w:rsidR="002B6471" w:rsidRPr="003B5B3A">
        <w:trPr>
          <w:trHeight w:val="445"/>
        </w:trPr>
        <w:tc>
          <w:tcPr>
            <w:tcW w:w="8388" w:type="dxa"/>
          </w:tcPr>
          <w:p w:rsidR="002B6471" w:rsidRPr="003B5B3A" w:rsidRDefault="002B6471" w:rsidP="00D44E2D">
            <w:pPr>
              <w:jc w:val="both"/>
              <w:rPr>
                <w:b/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Кредит на частичное погашение дефицита бюджета  </w:t>
            </w:r>
            <w:proofErr w:type="spellStart"/>
            <w:r w:rsidRPr="003B5B3A">
              <w:rPr>
                <w:sz w:val="28"/>
                <w:szCs w:val="28"/>
              </w:rPr>
              <w:t>Окуловского</w:t>
            </w:r>
            <w:proofErr w:type="spellEnd"/>
            <w:r w:rsidRPr="003B5B3A">
              <w:rPr>
                <w:sz w:val="28"/>
                <w:szCs w:val="28"/>
              </w:rPr>
              <w:t xml:space="preserve"> муниципального бюджета из бюджета области Соглашение № 02-32/17 - 1   от 06.03.2017г</w:t>
            </w:r>
          </w:p>
        </w:tc>
        <w:tc>
          <w:tcPr>
            <w:tcW w:w="1440" w:type="dxa"/>
          </w:tcPr>
          <w:p w:rsidR="002B6471" w:rsidRPr="003B5B3A" w:rsidRDefault="002B6471" w:rsidP="00D44E2D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3909,6</w:t>
            </w:r>
          </w:p>
        </w:tc>
      </w:tr>
      <w:tr w:rsidR="002B6471" w:rsidRPr="003B5B3A">
        <w:trPr>
          <w:trHeight w:val="445"/>
        </w:trPr>
        <w:tc>
          <w:tcPr>
            <w:tcW w:w="8388" w:type="dxa"/>
          </w:tcPr>
          <w:p w:rsidR="002B6471" w:rsidRPr="003B5B3A" w:rsidRDefault="002B6471" w:rsidP="00F70B63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Кредит на частичное погашение дефицита бюджета  Окуловского муниципального района из кредитной организации (проект июль 2017) (12%) 12000,0</w:t>
            </w:r>
          </w:p>
        </w:tc>
        <w:tc>
          <w:tcPr>
            <w:tcW w:w="1440" w:type="dxa"/>
          </w:tcPr>
          <w:p w:rsidR="002B6471" w:rsidRPr="003B5B3A" w:rsidRDefault="002B6471" w:rsidP="00D44E2D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4000,0</w:t>
            </w:r>
          </w:p>
        </w:tc>
      </w:tr>
      <w:tr w:rsidR="002B6471" w:rsidRPr="003B5B3A">
        <w:trPr>
          <w:trHeight w:val="445"/>
        </w:trPr>
        <w:tc>
          <w:tcPr>
            <w:tcW w:w="8388" w:type="dxa"/>
          </w:tcPr>
          <w:p w:rsidR="002B6471" w:rsidRPr="003B5B3A" w:rsidRDefault="002B6471" w:rsidP="00010309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Кредит на частичное погашение дефицита бюджета  </w:t>
            </w:r>
            <w:proofErr w:type="spellStart"/>
            <w:r w:rsidRPr="003B5B3A">
              <w:rPr>
                <w:sz w:val="28"/>
                <w:szCs w:val="28"/>
              </w:rPr>
              <w:t>Окуловского</w:t>
            </w:r>
            <w:proofErr w:type="spellEnd"/>
            <w:r w:rsidRPr="003B5B3A">
              <w:rPr>
                <w:sz w:val="28"/>
                <w:szCs w:val="28"/>
              </w:rPr>
              <w:t xml:space="preserve"> муниципального района из кредитной организации (проект </w:t>
            </w:r>
            <w:r w:rsidR="00010309">
              <w:rPr>
                <w:sz w:val="28"/>
                <w:szCs w:val="28"/>
              </w:rPr>
              <w:t>сентябрь</w:t>
            </w:r>
            <w:r w:rsidRPr="003B5B3A">
              <w:rPr>
                <w:sz w:val="28"/>
                <w:szCs w:val="28"/>
              </w:rPr>
              <w:t xml:space="preserve"> 2018) (1</w:t>
            </w:r>
            <w:r w:rsidR="002620A6">
              <w:rPr>
                <w:sz w:val="28"/>
                <w:szCs w:val="28"/>
              </w:rPr>
              <w:t>1</w:t>
            </w:r>
            <w:r w:rsidRPr="003B5B3A">
              <w:rPr>
                <w:sz w:val="28"/>
                <w:szCs w:val="28"/>
              </w:rPr>
              <w:t>%) 1</w:t>
            </w:r>
            <w:r w:rsidR="0020479F">
              <w:rPr>
                <w:sz w:val="28"/>
                <w:szCs w:val="28"/>
              </w:rPr>
              <w:t>5</w:t>
            </w:r>
            <w:r w:rsidRPr="003B5B3A">
              <w:rPr>
                <w:sz w:val="28"/>
                <w:szCs w:val="28"/>
              </w:rPr>
              <w:t>000,0</w:t>
            </w:r>
          </w:p>
        </w:tc>
        <w:tc>
          <w:tcPr>
            <w:tcW w:w="1440" w:type="dxa"/>
          </w:tcPr>
          <w:p w:rsidR="002B6471" w:rsidRPr="003B5B3A" w:rsidRDefault="002B6471" w:rsidP="0020479F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10</w:t>
            </w:r>
            <w:r w:rsidR="0020479F">
              <w:rPr>
                <w:sz w:val="28"/>
                <w:szCs w:val="28"/>
              </w:rPr>
              <w:t>0</w:t>
            </w:r>
            <w:r w:rsidRPr="003B5B3A">
              <w:rPr>
                <w:sz w:val="28"/>
                <w:szCs w:val="28"/>
              </w:rPr>
              <w:t>00,0</w:t>
            </w:r>
          </w:p>
        </w:tc>
      </w:tr>
      <w:tr w:rsidR="002B6471" w:rsidRPr="003B5B3A">
        <w:trPr>
          <w:trHeight w:val="445"/>
        </w:trPr>
        <w:tc>
          <w:tcPr>
            <w:tcW w:w="8388" w:type="dxa"/>
          </w:tcPr>
          <w:p w:rsidR="002B6471" w:rsidRPr="003B5B3A" w:rsidRDefault="002B6471" w:rsidP="00F70B63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Кредит на частичное погашение дефицита бюджета  Окуловского муниципального района из кредитной организации (проект июль 2019г) (17%) 15000,0</w:t>
            </w:r>
          </w:p>
        </w:tc>
        <w:tc>
          <w:tcPr>
            <w:tcW w:w="1440" w:type="dxa"/>
          </w:tcPr>
          <w:p w:rsidR="002B6471" w:rsidRPr="003B5B3A" w:rsidRDefault="002B6471" w:rsidP="00F70B63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15000,0</w:t>
            </w:r>
          </w:p>
        </w:tc>
      </w:tr>
      <w:tr w:rsidR="002B6471" w:rsidRPr="003B5B3A">
        <w:trPr>
          <w:trHeight w:val="445"/>
        </w:trPr>
        <w:tc>
          <w:tcPr>
            <w:tcW w:w="8388" w:type="dxa"/>
          </w:tcPr>
          <w:p w:rsidR="002B6471" w:rsidRPr="003B5B3A" w:rsidRDefault="002B6471" w:rsidP="00955CF8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lastRenderedPageBreak/>
              <w:t xml:space="preserve">Кредит на частичное погашение дефицита бюджета  </w:t>
            </w:r>
            <w:proofErr w:type="spellStart"/>
            <w:r w:rsidRPr="003B5B3A">
              <w:rPr>
                <w:sz w:val="28"/>
                <w:szCs w:val="28"/>
              </w:rPr>
              <w:t>Окуловского</w:t>
            </w:r>
            <w:proofErr w:type="spellEnd"/>
            <w:r w:rsidRPr="003B5B3A">
              <w:rPr>
                <w:sz w:val="28"/>
                <w:szCs w:val="28"/>
              </w:rPr>
              <w:t xml:space="preserve"> муниципального бюджета из бюджета области соглашение </w:t>
            </w:r>
            <w:r>
              <w:rPr>
                <w:sz w:val="28"/>
                <w:szCs w:val="28"/>
              </w:rPr>
              <w:t>(проект)</w:t>
            </w:r>
          </w:p>
        </w:tc>
        <w:tc>
          <w:tcPr>
            <w:tcW w:w="1440" w:type="dxa"/>
          </w:tcPr>
          <w:p w:rsidR="002B6471" w:rsidRDefault="00AA2440" w:rsidP="00955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6557,0</w:t>
            </w:r>
          </w:p>
          <w:p w:rsidR="002B6471" w:rsidRPr="003B5B3A" w:rsidRDefault="002B6471" w:rsidP="00955CF8">
            <w:pPr>
              <w:rPr>
                <w:sz w:val="28"/>
                <w:szCs w:val="28"/>
              </w:rPr>
            </w:pPr>
          </w:p>
        </w:tc>
      </w:tr>
      <w:tr w:rsidR="002B6471" w:rsidRPr="003B5B3A" w:rsidTr="007932D9">
        <w:trPr>
          <w:trHeight w:val="445"/>
        </w:trPr>
        <w:tc>
          <w:tcPr>
            <w:tcW w:w="8388" w:type="dxa"/>
          </w:tcPr>
          <w:p w:rsidR="002B6471" w:rsidRPr="003B5B3A" w:rsidRDefault="002B6471" w:rsidP="00F70B63">
            <w:pPr>
              <w:tabs>
                <w:tab w:val="left" w:pos="7480"/>
              </w:tabs>
              <w:jc w:val="both"/>
              <w:rPr>
                <w:b/>
                <w:sz w:val="28"/>
                <w:szCs w:val="28"/>
              </w:rPr>
            </w:pPr>
            <w:r w:rsidRPr="003B5B3A">
              <w:rPr>
                <w:b/>
                <w:sz w:val="28"/>
                <w:szCs w:val="28"/>
              </w:rPr>
              <w:t>Получено за 2020 год</w:t>
            </w:r>
          </w:p>
        </w:tc>
        <w:tc>
          <w:tcPr>
            <w:tcW w:w="1440" w:type="dxa"/>
          </w:tcPr>
          <w:p w:rsidR="002B6471" w:rsidRPr="003B5B3A" w:rsidRDefault="002B6471" w:rsidP="007932D9">
            <w:pPr>
              <w:jc w:val="both"/>
              <w:rPr>
                <w:b/>
                <w:sz w:val="28"/>
                <w:szCs w:val="28"/>
              </w:rPr>
            </w:pPr>
            <w:r w:rsidRPr="003B5B3A">
              <w:rPr>
                <w:b/>
                <w:sz w:val="28"/>
                <w:szCs w:val="28"/>
              </w:rPr>
              <w:t>16000,0</w:t>
            </w:r>
          </w:p>
        </w:tc>
      </w:tr>
      <w:tr w:rsidR="002B6471" w:rsidRPr="003B5B3A">
        <w:trPr>
          <w:trHeight w:val="445"/>
        </w:trPr>
        <w:tc>
          <w:tcPr>
            <w:tcW w:w="8388" w:type="dxa"/>
          </w:tcPr>
          <w:p w:rsidR="002B6471" w:rsidRPr="003B5B3A" w:rsidRDefault="002B6471" w:rsidP="00685A84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Кредит на частичное погашение дефицита бюджета  </w:t>
            </w:r>
            <w:proofErr w:type="spellStart"/>
            <w:r w:rsidRPr="003B5B3A">
              <w:rPr>
                <w:sz w:val="28"/>
                <w:szCs w:val="28"/>
              </w:rPr>
              <w:t>Окуловского</w:t>
            </w:r>
            <w:proofErr w:type="spellEnd"/>
            <w:r w:rsidRPr="003B5B3A">
              <w:rPr>
                <w:sz w:val="28"/>
                <w:szCs w:val="28"/>
              </w:rPr>
              <w:t xml:space="preserve"> муниципального района из кредитной организации (проект июль) (1</w:t>
            </w:r>
            <w:r w:rsidR="00685A84">
              <w:rPr>
                <w:sz w:val="28"/>
                <w:szCs w:val="28"/>
              </w:rPr>
              <w:t>1</w:t>
            </w:r>
            <w:r w:rsidRPr="003B5B3A">
              <w:rPr>
                <w:sz w:val="28"/>
                <w:szCs w:val="28"/>
              </w:rPr>
              <w:t>%) 16000,0</w:t>
            </w:r>
          </w:p>
        </w:tc>
        <w:tc>
          <w:tcPr>
            <w:tcW w:w="1440" w:type="dxa"/>
          </w:tcPr>
          <w:p w:rsidR="002B6471" w:rsidRPr="003B5B3A" w:rsidRDefault="002B6471" w:rsidP="00F70B63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16000,0</w:t>
            </w:r>
          </w:p>
        </w:tc>
      </w:tr>
      <w:tr w:rsidR="002B6471" w:rsidRPr="003B5B3A">
        <w:trPr>
          <w:trHeight w:val="445"/>
        </w:trPr>
        <w:tc>
          <w:tcPr>
            <w:tcW w:w="8388" w:type="dxa"/>
          </w:tcPr>
          <w:p w:rsidR="002B6471" w:rsidRPr="003B5B3A" w:rsidRDefault="002B6471" w:rsidP="007932D9">
            <w:pPr>
              <w:jc w:val="both"/>
              <w:rPr>
                <w:b/>
                <w:sz w:val="28"/>
                <w:szCs w:val="28"/>
              </w:rPr>
            </w:pPr>
            <w:r w:rsidRPr="003B5B3A">
              <w:rPr>
                <w:b/>
                <w:sz w:val="28"/>
                <w:szCs w:val="28"/>
              </w:rPr>
              <w:t xml:space="preserve">Погашение и списание до конца 2020 года </w:t>
            </w:r>
          </w:p>
          <w:p w:rsidR="002B6471" w:rsidRPr="003B5B3A" w:rsidRDefault="002B6471" w:rsidP="007932D9">
            <w:pPr>
              <w:jc w:val="both"/>
              <w:rPr>
                <w:b/>
                <w:sz w:val="28"/>
                <w:szCs w:val="28"/>
              </w:rPr>
            </w:pPr>
            <w:r w:rsidRPr="003B5B3A">
              <w:rPr>
                <w:b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</w:tcPr>
          <w:p w:rsidR="002B6471" w:rsidRPr="003B5B3A" w:rsidRDefault="002B6471" w:rsidP="002047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20479F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66,</w:t>
            </w:r>
            <w:r w:rsidR="00AA2440">
              <w:rPr>
                <w:b/>
                <w:sz w:val="28"/>
                <w:szCs w:val="28"/>
              </w:rPr>
              <w:t>6</w:t>
            </w:r>
          </w:p>
        </w:tc>
      </w:tr>
      <w:tr w:rsidR="002B6471" w:rsidRPr="003B5B3A">
        <w:trPr>
          <w:trHeight w:val="445"/>
        </w:trPr>
        <w:tc>
          <w:tcPr>
            <w:tcW w:w="8388" w:type="dxa"/>
          </w:tcPr>
          <w:p w:rsidR="002B6471" w:rsidRPr="003B5B3A" w:rsidRDefault="002B6471" w:rsidP="00F70B63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Кредит на частичное погашение дефицита бюджета  </w:t>
            </w:r>
            <w:proofErr w:type="spellStart"/>
            <w:r w:rsidRPr="003B5B3A">
              <w:rPr>
                <w:sz w:val="28"/>
                <w:szCs w:val="28"/>
              </w:rPr>
              <w:t>Окуловского</w:t>
            </w:r>
            <w:proofErr w:type="spellEnd"/>
            <w:r w:rsidRPr="003B5B3A">
              <w:rPr>
                <w:sz w:val="28"/>
                <w:szCs w:val="28"/>
              </w:rPr>
              <w:t xml:space="preserve"> муниципального района из кредитной организации (проект 2017) (12%) 12000,0</w:t>
            </w:r>
          </w:p>
        </w:tc>
        <w:tc>
          <w:tcPr>
            <w:tcW w:w="1440" w:type="dxa"/>
          </w:tcPr>
          <w:p w:rsidR="002B6471" w:rsidRPr="003B5B3A" w:rsidRDefault="002B6471" w:rsidP="007932D9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4000,0</w:t>
            </w:r>
          </w:p>
        </w:tc>
      </w:tr>
      <w:tr w:rsidR="002B6471" w:rsidRPr="003B5B3A">
        <w:trPr>
          <w:trHeight w:val="445"/>
        </w:trPr>
        <w:tc>
          <w:tcPr>
            <w:tcW w:w="8388" w:type="dxa"/>
          </w:tcPr>
          <w:p w:rsidR="002B6471" w:rsidRPr="003B5B3A" w:rsidRDefault="002B6471" w:rsidP="00685A84">
            <w:pPr>
              <w:tabs>
                <w:tab w:val="left" w:pos="7480"/>
              </w:tabs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Кредит на частичное погашение дефицита бюджета  </w:t>
            </w:r>
            <w:proofErr w:type="spellStart"/>
            <w:r w:rsidRPr="003B5B3A">
              <w:rPr>
                <w:sz w:val="28"/>
                <w:szCs w:val="28"/>
              </w:rPr>
              <w:t>Окуловского</w:t>
            </w:r>
            <w:proofErr w:type="spellEnd"/>
            <w:r w:rsidRPr="003B5B3A">
              <w:rPr>
                <w:sz w:val="28"/>
                <w:szCs w:val="28"/>
              </w:rPr>
              <w:t xml:space="preserve"> муниципального района из кредитной организации (проект </w:t>
            </w:r>
            <w:r w:rsidR="00685A84">
              <w:rPr>
                <w:sz w:val="28"/>
                <w:szCs w:val="28"/>
              </w:rPr>
              <w:t>сентябрь</w:t>
            </w:r>
            <w:r w:rsidRPr="003B5B3A">
              <w:rPr>
                <w:sz w:val="28"/>
                <w:szCs w:val="28"/>
              </w:rPr>
              <w:t xml:space="preserve"> 2018) (1</w:t>
            </w:r>
            <w:r w:rsidR="00685A84">
              <w:rPr>
                <w:sz w:val="28"/>
                <w:szCs w:val="28"/>
              </w:rPr>
              <w:t>1</w:t>
            </w:r>
            <w:r w:rsidRPr="003B5B3A">
              <w:rPr>
                <w:sz w:val="28"/>
                <w:szCs w:val="28"/>
              </w:rPr>
              <w:t>%) 1</w:t>
            </w:r>
            <w:r w:rsidR="0020479F">
              <w:rPr>
                <w:sz w:val="28"/>
                <w:szCs w:val="28"/>
              </w:rPr>
              <w:t>5</w:t>
            </w:r>
            <w:r w:rsidRPr="003B5B3A">
              <w:rPr>
                <w:sz w:val="28"/>
                <w:szCs w:val="28"/>
              </w:rPr>
              <w:t>000,0</w:t>
            </w:r>
          </w:p>
        </w:tc>
        <w:tc>
          <w:tcPr>
            <w:tcW w:w="1440" w:type="dxa"/>
          </w:tcPr>
          <w:p w:rsidR="002B6471" w:rsidRPr="003B5B3A" w:rsidRDefault="002B6471" w:rsidP="0020479F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5</w:t>
            </w:r>
            <w:r w:rsidR="0020479F">
              <w:rPr>
                <w:sz w:val="28"/>
                <w:szCs w:val="28"/>
              </w:rPr>
              <w:t>0</w:t>
            </w:r>
            <w:r w:rsidRPr="003B5B3A">
              <w:rPr>
                <w:sz w:val="28"/>
                <w:szCs w:val="28"/>
              </w:rPr>
              <w:t>00,0</w:t>
            </w:r>
          </w:p>
        </w:tc>
      </w:tr>
      <w:tr w:rsidR="002B6471" w:rsidRPr="003B5B3A">
        <w:trPr>
          <w:trHeight w:val="445"/>
        </w:trPr>
        <w:tc>
          <w:tcPr>
            <w:tcW w:w="8388" w:type="dxa"/>
          </w:tcPr>
          <w:p w:rsidR="002B6471" w:rsidRPr="003B5B3A" w:rsidRDefault="002B6471" w:rsidP="00685A84">
            <w:pPr>
              <w:tabs>
                <w:tab w:val="left" w:pos="7480"/>
              </w:tabs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Кредит на частичное погашение дефицита бюджета  </w:t>
            </w:r>
            <w:proofErr w:type="spellStart"/>
            <w:r w:rsidRPr="003B5B3A">
              <w:rPr>
                <w:sz w:val="28"/>
                <w:szCs w:val="28"/>
              </w:rPr>
              <w:t>Окуловского</w:t>
            </w:r>
            <w:proofErr w:type="spellEnd"/>
            <w:r w:rsidRPr="003B5B3A">
              <w:rPr>
                <w:sz w:val="28"/>
                <w:szCs w:val="28"/>
              </w:rPr>
              <w:t xml:space="preserve"> муниципального района из кредитной организации (проект июль 2019г) (1</w:t>
            </w:r>
            <w:r w:rsidR="00685A84">
              <w:rPr>
                <w:sz w:val="28"/>
                <w:szCs w:val="28"/>
              </w:rPr>
              <w:t>1</w:t>
            </w:r>
            <w:r w:rsidRPr="003B5B3A">
              <w:rPr>
                <w:sz w:val="28"/>
                <w:szCs w:val="28"/>
              </w:rPr>
              <w:t>%) 15000,0</w:t>
            </w:r>
          </w:p>
        </w:tc>
        <w:tc>
          <w:tcPr>
            <w:tcW w:w="1440" w:type="dxa"/>
          </w:tcPr>
          <w:p w:rsidR="002B6471" w:rsidRPr="003B5B3A" w:rsidRDefault="002B6471" w:rsidP="007932D9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5000,0</w:t>
            </w:r>
          </w:p>
        </w:tc>
      </w:tr>
      <w:tr w:rsidR="002B6471" w:rsidRPr="003B5B3A">
        <w:trPr>
          <w:trHeight w:val="445"/>
        </w:trPr>
        <w:tc>
          <w:tcPr>
            <w:tcW w:w="8388" w:type="dxa"/>
          </w:tcPr>
          <w:p w:rsidR="002B6471" w:rsidRPr="003B5B3A" w:rsidRDefault="002B6471" w:rsidP="007932D9">
            <w:pPr>
              <w:jc w:val="both"/>
              <w:rPr>
                <w:b/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Кредит на частичное погашение дефицита бюджета  </w:t>
            </w:r>
            <w:proofErr w:type="spellStart"/>
            <w:r w:rsidRPr="003B5B3A">
              <w:rPr>
                <w:sz w:val="28"/>
                <w:szCs w:val="28"/>
              </w:rPr>
              <w:t>Окуловского</w:t>
            </w:r>
            <w:proofErr w:type="spellEnd"/>
            <w:r w:rsidRPr="003B5B3A">
              <w:rPr>
                <w:sz w:val="28"/>
                <w:szCs w:val="28"/>
              </w:rPr>
              <w:t xml:space="preserve"> муниципального бюджета из бюджета области Соглашение № 02-32/17 - 1   от 06.03.2017г</w:t>
            </w:r>
          </w:p>
        </w:tc>
        <w:tc>
          <w:tcPr>
            <w:tcW w:w="1440" w:type="dxa"/>
          </w:tcPr>
          <w:p w:rsidR="002B6471" w:rsidRPr="003B5B3A" w:rsidRDefault="002B6471" w:rsidP="007932D9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3909,6</w:t>
            </w:r>
          </w:p>
        </w:tc>
      </w:tr>
      <w:tr w:rsidR="002B6471" w:rsidRPr="003B5B3A">
        <w:trPr>
          <w:trHeight w:val="445"/>
        </w:trPr>
        <w:tc>
          <w:tcPr>
            <w:tcW w:w="8388" w:type="dxa"/>
          </w:tcPr>
          <w:p w:rsidR="00685A84" w:rsidRPr="003B5B3A" w:rsidRDefault="00685A84" w:rsidP="00685A84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Кредит на частичное погашение дефицита бюджета  </w:t>
            </w:r>
            <w:proofErr w:type="spellStart"/>
            <w:r w:rsidRPr="003B5B3A">
              <w:rPr>
                <w:sz w:val="28"/>
                <w:szCs w:val="28"/>
              </w:rPr>
              <w:t>Окуловского</w:t>
            </w:r>
            <w:proofErr w:type="spellEnd"/>
            <w:r w:rsidRPr="003B5B3A">
              <w:rPr>
                <w:sz w:val="28"/>
                <w:szCs w:val="28"/>
              </w:rPr>
              <w:t xml:space="preserve"> муниципального бюджета из бюджета области</w:t>
            </w:r>
          </w:p>
          <w:p w:rsidR="002B6471" w:rsidRPr="003B5B3A" w:rsidRDefault="00685A84" w:rsidP="00685A84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Соглашение 02-32/1</w:t>
            </w:r>
            <w:r>
              <w:rPr>
                <w:sz w:val="28"/>
                <w:szCs w:val="28"/>
              </w:rPr>
              <w:t>7</w:t>
            </w:r>
            <w:r w:rsidRPr="003B5B3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от     </w:t>
            </w:r>
            <w:r w:rsidRPr="003B5B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3B5B3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3B5B3A">
              <w:rPr>
                <w:sz w:val="28"/>
                <w:szCs w:val="28"/>
              </w:rPr>
              <w:t>г</w:t>
            </w:r>
          </w:p>
        </w:tc>
        <w:tc>
          <w:tcPr>
            <w:tcW w:w="1440" w:type="dxa"/>
          </w:tcPr>
          <w:p w:rsidR="002B6471" w:rsidRDefault="00AA2440" w:rsidP="00955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6557,0</w:t>
            </w:r>
          </w:p>
          <w:p w:rsidR="002B6471" w:rsidRPr="003B5B3A" w:rsidRDefault="002B6471" w:rsidP="00955CF8">
            <w:pPr>
              <w:rPr>
                <w:sz w:val="28"/>
                <w:szCs w:val="28"/>
              </w:rPr>
            </w:pPr>
          </w:p>
        </w:tc>
      </w:tr>
      <w:tr w:rsidR="002B6471" w:rsidRPr="003B5B3A">
        <w:trPr>
          <w:trHeight w:val="445"/>
        </w:trPr>
        <w:tc>
          <w:tcPr>
            <w:tcW w:w="8388" w:type="dxa"/>
          </w:tcPr>
          <w:p w:rsidR="002B6471" w:rsidRPr="003B5B3A" w:rsidRDefault="002B6471" w:rsidP="00F70B63">
            <w:pPr>
              <w:jc w:val="both"/>
              <w:rPr>
                <w:sz w:val="28"/>
                <w:szCs w:val="28"/>
              </w:rPr>
            </w:pPr>
            <w:r w:rsidRPr="003B5B3A">
              <w:rPr>
                <w:b/>
                <w:sz w:val="28"/>
                <w:szCs w:val="28"/>
              </w:rPr>
              <w:t>Списание процентов по долговым обязательствам за 2020 год</w:t>
            </w:r>
          </w:p>
        </w:tc>
        <w:tc>
          <w:tcPr>
            <w:tcW w:w="1440" w:type="dxa"/>
          </w:tcPr>
          <w:p w:rsidR="002B6471" w:rsidRPr="006D203D" w:rsidRDefault="006D203D" w:rsidP="007932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3521,7</w:t>
            </w:r>
          </w:p>
        </w:tc>
      </w:tr>
      <w:tr w:rsidR="002B6471" w:rsidRPr="003B5B3A">
        <w:trPr>
          <w:trHeight w:val="445"/>
        </w:trPr>
        <w:tc>
          <w:tcPr>
            <w:tcW w:w="8388" w:type="dxa"/>
          </w:tcPr>
          <w:p w:rsidR="002B6471" w:rsidRPr="003B5B3A" w:rsidRDefault="002B6471" w:rsidP="007932D9">
            <w:pPr>
              <w:jc w:val="both"/>
              <w:rPr>
                <w:b/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Кредит на частичное погашение дефицита бюджета  </w:t>
            </w:r>
            <w:proofErr w:type="spellStart"/>
            <w:r w:rsidRPr="003B5B3A">
              <w:rPr>
                <w:sz w:val="28"/>
                <w:szCs w:val="28"/>
              </w:rPr>
              <w:t>Окуловского</w:t>
            </w:r>
            <w:proofErr w:type="spellEnd"/>
            <w:r w:rsidRPr="003B5B3A">
              <w:rPr>
                <w:sz w:val="28"/>
                <w:szCs w:val="28"/>
              </w:rPr>
              <w:t xml:space="preserve"> муниципального бюджета из бюджета области Соглашение № 02-32/17 - 1   от 06.03.2017г</w:t>
            </w:r>
          </w:p>
        </w:tc>
        <w:tc>
          <w:tcPr>
            <w:tcW w:w="1440" w:type="dxa"/>
          </w:tcPr>
          <w:p w:rsidR="002B6471" w:rsidRPr="003B5B3A" w:rsidRDefault="002B6471" w:rsidP="007932D9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0,5</w:t>
            </w:r>
          </w:p>
        </w:tc>
      </w:tr>
      <w:tr w:rsidR="002B6471" w:rsidRPr="003B5B3A">
        <w:trPr>
          <w:trHeight w:val="445"/>
        </w:trPr>
        <w:tc>
          <w:tcPr>
            <w:tcW w:w="8388" w:type="dxa"/>
          </w:tcPr>
          <w:p w:rsidR="002B6471" w:rsidRPr="003B5B3A" w:rsidRDefault="002B6471" w:rsidP="00F70B63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Кредит на частичное погашение дефицита бюджета  </w:t>
            </w:r>
            <w:proofErr w:type="spellStart"/>
            <w:r w:rsidRPr="003B5B3A">
              <w:rPr>
                <w:sz w:val="28"/>
                <w:szCs w:val="28"/>
              </w:rPr>
              <w:t>Окуловского</w:t>
            </w:r>
            <w:proofErr w:type="spellEnd"/>
            <w:r w:rsidRPr="003B5B3A">
              <w:rPr>
                <w:sz w:val="28"/>
                <w:szCs w:val="28"/>
              </w:rPr>
              <w:t xml:space="preserve"> муниципального района из кредитной организации (проект 2017) (12%) 12000,0</w:t>
            </w:r>
          </w:p>
        </w:tc>
        <w:tc>
          <w:tcPr>
            <w:tcW w:w="1440" w:type="dxa"/>
          </w:tcPr>
          <w:p w:rsidR="002B6471" w:rsidRPr="003B5B3A" w:rsidRDefault="002B6471" w:rsidP="007932D9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346,3</w:t>
            </w:r>
          </w:p>
        </w:tc>
      </w:tr>
      <w:tr w:rsidR="002B6471" w:rsidRPr="003B5B3A">
        <w:trPr>
          <w:trHeight w:val="445"/>
        </w:trPr>
        <w:tc>
          <w:tcPr>
            <w:tcW w:w="8388" w:type="dxa"/>
          </w:tcPr>
          <w:p w:rsidR="002B6471" w:rsidRPr="003B5B3A" w:rsidRDefault="002B6471" w:rsidP="00685A84">
            <w:pPr>
              <w:tabs>
                <w:tab w:val="left" w:pos="7480"/>
              </w:tabs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Кредит на частичное погашение дефицита бюджета  </w:t>
            </w:r>
            <w:proofErr w:type="spellStart"/>
            <w:r w:rsidRPr="003B5B3A">
              <w:rPr>
                <w:sz w:val="28"/>
                <w:szCs w:val="28"/>
              </w:rPr>
              <w:t>Окуловского</w:t>
            </w:r>
            <w:proofErr w:type="spellEnd"/>
            <w:r w:rsidRPr="003B5B3A">
              <w:rPr>
                <w:sz w:val="28"/>
                <w:szCs w:val="28"/>
              </w:rPr>
              <w:t xml:space="preserve"> муниципального района из кредитной организации (проект </w:t>
            </w:r>
            <w:r w:rsidR="00685A84">
              <w:rPr>
                <w:sz w:val="28"/>
                <w:szCs w:val="28"/>
              </w:rPr>
              <w:t>сентябрь</w:t>
            </w:r>
            <w:r w:rsidRPr="003B5B3A">
              <w:rPr>
                <w:sz w:val="28"/>
                <w:szCs w:val="28"/>
              </w:rPr>
              <w:t xml:space="preserve"> 2018) (1</w:t>
            </w:r>
            <w:r w:rsidR="00685A84">
              <w:rPr>
                <w:sz w:val="28"/>
                <w:szCs w:val="28"/>
              </w:rPr>
              <w:t>1</w:t>
            </w:r>
            <w:r w:rsidRPr="003B5B3A">
              <w:rPr>
                <w:sz w:val="28"/>
                <w:szCs w:val="28"/>
              </w:rPr>
              <w:t>%) 1</w:t>
            </w:r>
            <w:r w:rsidR="00685A84">
              <w:rPr>
                <w:sz w:val="28"/>
                <w:szCs w:val="28"/>
              </w:rPr>
              <w:t>50</w:t>
            </w:r>
            <w:r w:rsidRPr="003B5B3A">
              <w:rPr>
                <w:sz w:val="28"/>
                <w:szCs w:val="28"/>
              </w:rPr>
              <w:t>00,0</w:t>
            </w:r>
          </w:p>
        </w:tc>
        <w:tc>
          <w:tcPr>
            <w:tcW w:w="1440" w:type="dxa"/>
          </w:tcPr>
          <w:p w:rsidR="002B6471" w:rsidRPr="003B5B3A" w:rsidRDefault="006D203D" w:rsidP="00793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916,8</w:t>
            </w:r>
          </w:p>
        </w:tc>
      </w:tr>
      <w:tr w:rsidR="002B6471" w:rsidRPr="003B5B3A">
        <w:trPr>
          <w:trHeight w:val="445"/>
        </w:trPr>
        <w:tc>
          <w:tcPr>
            <w:tcW w:w="8388" w:type="dxa"/>
          </w:tcPr>
          <w:p w:rsidR="002B6471" w:rsidRPr="003B5B3A" w:rsidRDefault="002B6471" w:rsidP="00685A84">
            <w:pPr>
              <w:tabs>
                <w:tab w:val="left" w:pos="7480"/>
              </w:tabs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Кредит на частичное погашение дефицита бюджета  </w:t>
            </w:r>
            <w:proofErr w:type="spellStart"/>
            <w:r w:rsidRPr="003B5B3A">
              <w:rPr>
                <w:sz w:val="28"/>
                <w:szCs w:val="28"/>
              </w:rPr>
              <w:t>Окуловского</w:t>
            </w:r>
            <w:proofErr w:type="spellEnd"/>
            <w:r w:rsidRPr="003B5B3A">
              <w:rPr>
                <w:sz w:val="28"/>
                <w:szCs w:val="28"/>
              </w:rPr>
              <w:t xml:space="preserve"> муниципального района из кредитной организации (проект июль 2019г) (1</w:t>
            </w:r>
            <w:r w:rsidR="00685A84">
              <w:rPr>
                <w:sz w:val="28"/>
                <w:szCs w:val="28"/>
              </w:rPr>
              <w:t>1</w:t>
            </w:r>
            <w:r w:rsidRPr="003B5B3A">
              <w:rPr>
                <w:sz w:val="28"/>
                <w:szCs w:val="28"/>
              </w:rPr>
              <w:t>%) 15000,0</w:t>
            </w:r>
          </w:p>
        </w:tc>
        <w:tc>
          <w:tcPr>
            <w:tcW w:w="1440" w:type="dxa"/>
          </w:tcPr>
          <w:p w:rsidR="002B6471" w:rsidRPr="003B5B3A" w:rsidRDefault="006D203D" w:rsidP="00793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1375,0</w:t>
            </w:r>
          </w:p>
        </w:tc>
      </w:tr>
      <w:tr w:rsidR="002B6471" w:rsidRPr="003B5B3A">
        <w:trPr>
          <w:trHeight w:val="445"/>
        </w:trPr>
        <w:tc>
          <w:tcPr>
            <w:tcW w:w="8388" w:type="dxa"/>
          </w:tcPr>
          <w:p w:rsidR="002B6471" w:rsidRPr="003B5B3A" w:rsidRDefault="002B6471" w:rsidP="00685A84">
            <w:pPr>
              <w:tabs>
                <w:tab w:val="left" w:pos="7480"/>
              </w:tabs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Кредит на частичное погашение дефицита бюджета  </w:t>
            </w:r>
            <w:proofErr w:type="spellStart"/>
            <w:r w:rsidRPr="003B5B3A">
              <w:rPr>
                <w:sz w:val="28"/>
                <w:szCs w:val="28"/>
              </w:rPr>
              <w:t>Окуловского</w:t>
            </w:r>
            <w:proofErr w:type="spellEnd"/>
            <w:r w:rsidRPr="003B5B3A">
              <w:rPr>
                <w:sz w:val="28"/>
                <w:szCs w:val="28"/>
              </w:rPr>
              <w:t xml:space="preserve"> муниципального района из кредитной организации (проект июль 2020г) (1</w:t>
            </w:r>
            <w:r w:rsidR="00685A84">
              <w:rPr>
                <w:sz w:val="28"/>
                <w:szCs w:val="28"/>
              </w:rPr>
              <w:t>1</w:t>
            </w:r>
            <w:r w:rsidRPr="003B5B3A">
              <w:rPr>
                <w:sz w:val="28"/>
                <w:szCs w:val="28"/>
              </w:rPr>
              <w:t>%) 16000,0</w:t>
            </w:r>
          </w:p>
        </w:tc>
        <w:tc>
          <w:tcPr>
            <w:tcW w:w="1440" w:type="dxa"/>
          </w:tcPr>
          <w:p w:rsidR="002B6471" w:rsidRPr="003B5B3A" w:rsidRDefault="006D203D" w:rsidP="00793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880,0</w:t>
            </w:r>
          </w:p>
        </w:tc>
      </w:tr>
      <w:tr w:rsidR="00685A84" w:rsidRPr="003B5B3A">
        <w:trPr>
          <w:trHeight w:val="445"/>
        </w:trPr>
        <w:tc>
          <w:tcPr>
            <w:tcW w:w="8388" w:type="dxa"/>
          </w:tcPr>
          <w:p w:rsidR="00685A84" w:rsidRPr="003B5B3A" w:rsidRDefault="00685A84" w:rsidP="00685A84">
            <w:pPr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 xml:space="preserve">Кредит на частичное погашение дефицита бюджета  </w:t>
            </w:r>
            <w:proofErr w:type="spellStart"/>
            <w:r w:rsidRPr="003B5B3A">
              <w:rPr>
                <w:sz w:val="28"/>
                <w:szCs w:val="28"/>
              </w:rPr>
              <w:t>Окуловского</w:t>
            </w:r>
            <w:proofErr w:type="spellEnd"/>
            <w:r w:rsidRPr="003B5B3A">
              <w:rPr>
                <w:sz w:val="28"/>
                <w:szCs w:val="28"/>
              </w:rPr>
              <w:t xml:space="preserve"> муниципального бюджета из бюджета области</w:t>
            </w:r>
          </w:p>
          <w:p w:rsidR="00685A84" w:rsidRPr="003B5B3A" w:rsidRDefault="00685A84" w:rsidP="00685A84">
            <w:pPr>
              <w:tabs>
                <w:tab w:val="left" w:pos="7480"/>
              </w:tabs>
              <w:jc w:val="both"/>
              <w:rPr>
                <w:sz w:val="28"/>
                <w:szCs w:val="28"/>
              </w:rPr>
            </w:pPr>
            <w:r w:rsidRPr="003B5B3A">
              <w:rPr>
                <w:sz w:val="28"/>
                <w:szCs w:val="28"/>
              </w:rPr>
              <w:t>Соглашение 02-32/1</w:t>
            </w:r>
            <w:r>
              <w:rPr>
                <w:sz w:val="28"/>
                <w:szCs w:val="28"/>
              </w:rPr>
              <w:t>7</w:t>
            </w:r>
            <w:r w:rsidRPr="003B5B3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от     </w:t>
            </w:r>
            <w:r w:rsidRPr="003B5B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3B5B3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3B5B3A">
              <w:rPr>
                <w:sz w:val="28"/>
                <w:szCs w:val="28"/>
              </w:rPr>
              <w:t>г</w:t>
            </w:r>
          </w:p>
        </w:tc>
        <w:tc>
          <w:tcPr>
            <w:tcW w:w="1440" w:type="dxa"/>
          </w:tcPr>
          <w:p w:rsidR="00685A84" w:rsidRPr="003B5B3A" w:rsidRDefault="00685A84" w:rsidP="00793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  <w:tr w:rsidR="002B6471" w:rsidRPr="002E2207">
        <w:trPr>
          <w:trHeight w:val="445"/>
        </w:trPr>
        <w:tc>
          <w:tcPr>
            <w:tcW w:w="8388" w:type="dxa"/>
          </w:tcPr>
          <w:p w:rsidR="002B6471" w:rsidRPr="003B5B3A" w:rsidRDefault="002B6471" w:rsidP="007932D9">
            <w:pPr>
              <w:tabs>
                <w:tab w:val="left" w:pos="7480"/>
              </w:tabs>
              <w:jc w:val="both"/>
              <w:rPr>
                <w:sz w:val="28"/>
                <w:szCs w:val="28"/>
              </w:rPr>
            </w:pPr>
            <w:r w:rsidRPr="003B5B3A">
              <w:rPr>
                <w:b/>
                <w:sz w:val="28"/>
                <w:szCs w:val="28"/>
              </w:rPr>
              <w:t>Ожидаемый объем долга на 1 января 2021</w:t>
            </w:r>
          </w:p>
        </w:tc>
        <w:tc>
          <w:tcPr>
            <w:tcW w:w="1440" w:type="dxa"/>
          </w:tcPr>
          <w:p w:rsidR="002B6471" w:rsidRPr="009F0A76" w:rsidRDefault="002B6471" w:rsidP="0020479F">
            <w:pPr>
              <w:jc w:val="both"/>
              <w:rPr>
                <w:b/>
                <w:sz w:val="28"/>
                <w:szCs w:val="28"/>
              </w:rPr>
            </w:pPr>
            <w:r w:rsidRPr="003B5B3A">
              <w:rPr>
                <w:b/>
                <w:sz w:val="28"/>
                <w:szCs w:val="28"/>
              </w:rPr>
              <w:t>31</w:t>
            </w:r>
            <w:r w:rsidR="0020479F">
              <w:rPr>
                <w:b/>
                <w:sz w:val="28"/>
                <w:szCs w:val="28"/>
              </w:rPr>
              <w:t>0</w:t>
            </w:r>
            <w:r w:rsidRPr="003B5B3A">
              <w:rPr>
                <w:b/>
                <w:sz w:val="28"/>
                <w:szCs w:val="28"/>
              </w:rPr>
              <w:t>00,0</w:t>
            </w:r>
          </w:p>
        </w:tc>
      </w:tr>
    </w:tbl>
    <w:p w:rsidR="00A55254" w:rsidRPr="002E2207" w:rsidRDefault="00A55254" w:rsidP="00937EF2">
      <w:pPr>
        <w:tabs>
          <w:tab w:val="left" w:pos="2415"/>
        </w:tabs>
        <w:ind w:right="402"/>
        <w:jc w:val="both"/>
        <w:rPr>
          <w:b/>
        </w:rPr>
      </w:pPr>
      <w:r w:rsidRPr="002E2207">
        <w:rPr>
          <w:b/>
        </w:rPr>
        <w:t xml:space="preserve">Начальник отдела </w:t>
      </w:r>
      <w:proofErr w:type="gramStart"/>
      <w:r w:rsidRPr="002E2207">
        <w:rPr>
          <w:b/>
        </w:rPr>
        <w:t>по</w:t>
      </w:r>
      <w:proofErr w:type="gramEnd"/>
      <w:r w:rsidRPr="002E2207">
        <w:rPr>
          <w:b/>
        </w:rPr>
        <w:t xml:space="preserve"> </w:t>
      </w:r>
    </w:p>
    <w:p w:rsidR="0034745B" w:rsidRPr="00A55254" w:rsidRDefault="00A55254" w:rsidP="00937EF2">
      <w:pPr>
        <w:tabs>
          <w:tab w:val="left" w:pos="2415"/>
        </w:tabs>
        <w:ind w:right="402"/>
        <w:jc w:val="both"/>
        <w:rPr>
          <w:b/>
        </w:rPr>
      </w:pPr>
      <w:r w:rsidRPr="00A55254">
        <w:rPr>
          <w:b/>
        </w:rPr>
        <w:t>бюджетному учету                                                          А.С. Иванова</w:t>
      </w:r>
    </w:p>
    <w:sectPr w:rsidR="0034745B" w:rsidRPr="00A55254" w:rsidSect="007867CE">
      <w:pgSz w:w="11906" w:h="16838" w:code="9"/>
      <w:pgMar w:top="567" w:right="851" w:bottom="567" w:left="1418" w:header="567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D27" w:rsidRDefault="000B6D27">
      <w:r>
        <w:separator/>
      </w:r>
    </w:p>
  </w:endnote>
  <w:endnote w:type="continuationSeparator" w:id="1">
    <w:p w:rsidR="000B6D27" w:rsidRDefault="000B6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D27" w:rsidRDefault="000B6D27">
      <w:r>
        <w:separator/>
      </w:r>
    </w:p>
  </w:footnote>
  <w:footnote w:type="continuationSeparator" w:id="1">
    <w:p w:rsidR="000B6D27" w:rsidRDefault="000B6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E99"/>
    <w:multiLevelType w:val="hybridMultilevel"/>
    <w:tmpl w:val="08E22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6D152D"/>
    <w:multiLevelType w:val="hybridMultilevel"/>
    <w:tmpl w:val="DE0AD4EA"/>
    <w:lvl w:ilvl="0" w:tplc="AEAA5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5915C1"/>
    <w:multiLevelType w:val="hybridMultilevel"/>
    <w:tmpl w:val="5628C8E6"/>
    <w:lvl w:ilvl="0" w:tplc="358A3B6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5EA941F1"/>
    <w:multiLevelType w:val="singleLevel"/>
    <w:tmpl w:val="82FC97B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90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7A3"/>
    <w:rsid w:val="00003469"/>
    <w:rsid w:val="000037EF"/>
    <w:rsid w:val="000055CD"/>
    <w:rsid w:val="00007908"/>
    <w:rsid w:val="00010309"/>
    <w:rsid w:val="000121D4"/>
    <w:rsid w:val="000125BB"/>
    <w:rsid w:val="000129E9"/>
    <w:rsid w:val="00013262"/>
    <w:rsid w:val="0001714E"/>
    <w:rsid w:val="00023925"/>
    <w:rsid w:val="000264B3"/>
    <w:rsid w:val="00026F25"/>
    <w:rsid w:val="00030564"/>
    <w:rsid w:val="00030D28"/>
    <w:rsid w:val="0003202D"/>
    <w:rsid w:val="00034079"/>
    <w:rsid w:val="00040239"/>
    <w:rsid w:val="0004145C"/>
    <w:rsid w:val="00041879"/>
    <w:rsid w:val="00041B14"/>
    <w:rsid w:val="000429C8"/>
    <w:rsid w:val="00044122"/>
    <w:rsid w:val="000449B1"/>
    <w:rsid w:val="000518D4"/>
    <w:rsid w:val="00051E85"/>
    <w:rsid w:val="0005232A"/>
    <w:rsid w:val="00052918"/>
    <w:rsid w:val="000571F5"/>
    <w:rsid w:val="00057DAC"/>
    <w:rsid w:val="000663AE"/>
    <w:rsid w:val="0007096E"/>
    <w:rsid w:val="00072D06"/>
    <w:rsid w:val="000738D2"/>
    <w:rsid w:val="00075BE4"/>
    <w:rsid w:val="0008037D"/>
    <w:rsid w:val="00080B4E"/>
    <w:rsid w:val="00081E96"/>
    <w:rsid w:val="00085809"/>
    <w:rsid w:val="000865D0"/>
    <w:rsid w:val="00090D94"/>
    <w:rsid w:val="00092CF0"/>
    <w:rsid w:val="00092FC8"/>
    <w:rsid w:val="00093E31"/>
    <w:rsid w:val="000A0234"/>
    <w:rsid w:val="000A6CCE"/>
    <w:rsid w:val="000B261E"/>
    <w:rsid w:val="000B3483"/>
    <w:rsid w:val="000B399B"/>
    <w:rsid w:val="000B444D"/>
    <w:rsid w:val="000B648C"/>
    <w:rsid w:val="000B661D"/>
    <w:rsid w:val="000B6D27"/>
    <w:rsid w:val="000C07D6"/>
    <w:rsid w:val="000C50FE"/>
    <w:rsid w:val="000C59D0"/>
    <w:rsid w:val="000C64BE"/>
    <w:rsid w:val="000C7C39"/>
    <w:rsid w:val="000D0651"/>
    <w:rsid w:val="000D3181"/>
    <w:rsid w:val="000D318F"/>
    <w:rsid w:val="000D34AD"/>
    <w:rsid w:val="000D5D14"/>
    <w:rsid w:val="000D6D5B"/>
    <w:rsid w:val="000E0235"/>
    <w:rsid w:val="000E4768"/>
    <w:rsid w:val="000E5A85"/>
    <w:rsid w:val="000E61CE"/>
    <w:rsid w:val="000F0B4C"/>
    <w:rsid w:val="000F222B"/>
    <w:rsid w:val="000F29B0"/>
    <w:rsid w:val="000F4047"/>
    <w:rsid w:val="000F4B0C"/>
    <w:rsid w:val="000F5F93"/>
    <w:rsid w:val="000F635B"/>
    <w:rsid w:val="000F71C3"/>
    <w:rsid w:val="0010205A"/>
    <w:rsid w:val="001032A5"/>
    <w:rsid w:val="00104E50"/>
    <w:rsid w:val="001051D4"/>
    <w:rsid w:val="00105E7C"/>
    <w:rsid w:val="00107C90"/>
    <w:rsid w:val="0011054C"/>
    <w:rsid w:val="00113636"/>
    <w:rsid w:val="001179EB"/>
    <w:rsid w:val="0012080C"/>
    <w:rsid w:val="0012108A"/>
    <w:rsid w:val="001226CF"/>
    <w:rsid w:val="001243AB"/>
    <w:rsid w:val="00126169"/>
    <w:rsid w:val="00126F0B"/>
    <w:rsid w:val="00130154"/>
    <w:rsid w:val="00130A26"/>
    <w:rsid w:val="0013231E"/>
    <w:rsid w:val="0013318E"/>
    <w:rsid w:val="00133755"/>
    <w:rsid w:val="00133F34"/>
    <w:rsid w:val="001352E9"/>
    <w:rsid w:val="001363B3"/>
    <w:rsid w:val="0013677F"/>
    <w:rsid w:val="00136C4D"/>
    <w:rsid w:val="00136E41"/>
    <w:rsid w:val="00137A5D"/>
    <w:rsid w:val="0014065F"/>
    <w:rsid w:val="001406E4"/>
    <w:rsid w:val="0014120B"/>
    <w:rsid w:val="00142347"/>
    <w:rsid w:val="00146337"/>
    <w:rsid w:val="0014639F"/>
    <w:rsid w:val="00152DD7"/>
    <w:rsid w:val="00160280"/>
    <w:rsid w:val="001647A8"/>
    <w:rsid w:val="00165C56"/>
    <w:rsid w:val="0016682A"/>
    <w:rsid w:val="00167365"/>
    <w:rsid w:val="0017116B"/>
    <w:rsid w:val="00172F66"/>
    <w:rsid w:val="001762D1"/>
    <w:rsid w:val="00180524"/>
    <w:rsid w:val="00182DCF"/>
    <w:rsid w:val="00182FA9"/>
    <w:rsid w:val="00183D34"/>
    <w:rsid w:val="00184869"/>
    <w:rsid w:val="00184BE0"/>
    <w:rsid w:val="00184E00"/>
    <w:rsid w:val="00187804"/>
    <w:rsid w:val="0018798D"/>
    <w:rsid w:val="00187B46"/>
    <w:rsid w:val="00191E68"/>
    <w:rsid w:val="00192A11"/>
    <w:rsid w:val="001956B2"/>
    <w:rsid w:val="00197E34"/>
    <w:rsid w:val="001A0A06"/>
    <w:rsid w:val="001A2F6A"/>
    <w:rsid w:val="001A3150"/>
    <w:rsid w:val="001A37A3"/>
    <w:rsid w:val="001A3D4D"/>
    <w:rsid w:val="001A4735"/>
    <w:rsid w:val="001A50DC"/>
    <w:rsid w:val="001A612F"/>
    <w:rsid w:val="001A65DE"/>
    <w:rsid w:val="001A6A58"/>
    <w:rsid w:val="001A6AF3"/>
    <w:rsid w:val="001B1850"/>
    <w:rsid w:val="001B4254"/>
    <w:rsid w:val="001B4905"/>
    <w:rsid w:val="001B5F5D"/>
    <w:rsid w:val="001B642B"/>
    <w:rsid w:val="001B7F4F"/>
    <w:rsid w:val="001C053A"/>
    <w:rsid w:val="001C192D"/>
    <w:rsid w:val="001C46DB"/>
    <w:rsid w:val="001C5F23"/>
    <w:rsid w:val="001C699B"/>
    <w:rsid w:val="001C7D88"/>
    <w:rsid w:val="001D1C6B"/>
    <w:rsid w:val="001D33D3"/>
    <w:rsid w:val="001D4A93"/>
    <w:rsid w:val="001D55D9"/>
    <w:rsid w:val="001D6A34"/>
    <w:rsid w:val="001D7239"/>
    <w:rsid w:val="001E3C1D"/>
    <w:rsid w:val="001E6230"/>
    <w:rsid w:val="001E7D1B"/>
    <w:rsid w:val="001F4D37"/>
    <w:rsid w:val="001F503F"/>
    <w:rsid w:val="002016C4"/>
    <w:rsid w:val="0020249E"/>
    <w:rsid w:val="00203729"/>
    <w:rsid w:val="0020479F"/>
    <w:rsid w:val="00212C80"/>
    <w:rsid w:val="002133CD"/>
    <w:rsid w:val="00213AFA"/>
    <w:rsid w:val="002159B6"/>
    <w:rsid w:val="00221EBA"/>
    <w:rsid w:val="00225847"/>
    <w:rsid w:val="0023017A"/>
    <w:rsid w:val="002348C4"/>
    <w:rsid w:val="00234E2C"/>
    <w:rsid w:val="002352CE"/>
    <w:rsid w:val="00237363"/>
    <w:rsid w:val="002406C2"/>
    <w:rsid w:val="0024094F"/>
    <w:rsid w:val="002425C7"/>
    <w:rsid w:val="0024422B"/>
    <w:rsid w:val="00244843"/>
    <w:rsid w:val="00253C6C"/>
    <w:rsid w:val="002557A9"/>
    <w:rsid w:val="00256BD4"/>
    <w:rsid w:val="00260630"/>
    <w:rsid w:val="0026189A"/>
    <w:rsid w:val="002620A6"/>
    <w:rsid w:val="00264A8B"/>
    <w:rsid w:val="00264B88"/>
    <w:rsid w:val="00267AE8"/>
    <w:rsid w:val="00270496"/>
    <w:rsid w:val="002723FB"/>
    <w:rsid w:val="00273D64"/>
    <w:rsid w:val="00277201"/>
    <w:rsid w:val="002778C0"/>
    <w:rsid w:val="002822C8"/>
    <w:rsid w:val="00283127"/>
    <w:rsid w:val="00285894"/>
    <w:rsid w:val="00292318"/>
    <w:rsid w:val="00293861"/>
    <w:rsid w:val="00294111"/>
    <w:rsid w:val="002947F7"/>
    <w:rsid w:val="00295FFD"/>
    <w:rsid w:val="00296CFD"/>
    <w:rsid w:val="002A0D57"/>
    <w:rsid w:val="002A29F4"/>
    <w:rsid w:val="002A400D"/>
    <w:rsid w:val="002A4042"/>
    <w:rsid w:val="002A502D"/>
    <w:rsid w:val="002B4D79"/>
    <w:rsid w:val="002B6103"/>
    <w:rsid w:val="002B6471"/>
    <w:rsid w:val="002C6E49"/>
    <w:rsid w:val="002C720C"/>
    <w:rsid w:val="002D41A0"/>
    <w:rsid w:val="002D574E"/>
    <w:rsid w:val="002D5AEC"/>
    <w:rsid w:val="002E090B"/>
    <w:rsid w:val="002E2207"/>
    <w:rsid w:val="002E3929"/>
    <w:rsid w:val="002E6271"/>
    <w:rsid w:val="002E6B6B"/>
    <w:rsid w:val="002E6FB4"/>
    <w:rsid w:val="002E7BB0"/>
    <w:rsid w:val="002F0FDB"/>
    <w:rsid w:val="002F2994"/>
    <w:rsid w:val="002F2C4A"/>
    <w:rsid w:val="002F37E0"/>
    <w:rsid w:val="002F392E"/>
    <w:rsid w:val="002F5313"/>
    <w:rsid w:val="002F531C"/>
    <w:rsid w:val="002F70F9"/>
    <w:rsid w:val="00304095"/>
    <w:rsid w:val="003041EA"/>
    <w:rsid w:val="0030634B"/>
    <w:rsid w:val="00310789"/>
    <w:rsid w:val="00310C9B"/>
    <w:rsid w:val="0031263A"/>
    <w:rsid w:val="00312D95"/>
    <w:rsid w:val="00314CD9"/>
    <w:rsid w:val="00315315"/>
    <w:rsid w:val="00321E6B"/>
    <w:rsid w:val="00323239"/>
    <w:rsid w:val="00324B3D"/>
    <w:rsid w:val="0033255D"/>
    <w:rsid w:val="003327B5"/>
    <w:rsid w:val="00332C14"/>
    <w:rsid w:val="0033312E"/>
    <w:rsid w:val="00333D4A"/>
    <w:rsid w:val="00336E71"/>
    <w:rsid w:val="00337718"/>
    <w:rsid w:val="00337EDE"/>
    <w:rsid w:val="0034057F"/>
    <w:rsid w:val="00341803"/>
    <w:rsid w:val="00342BB4"/>
    <w:rsid w:val="00342C2E"/>
    <w:rsid w:val="00343A7D"/>
    <w:rsid w:val="00345F6A"/>
    <w:rsid w:val="00347137"/>
    <w:rsid w:val="0034745B"/>
    <w:rsid w:val="00352B59"/>
    <w:rsid w:val="00352CCE"/>
    <w:rsid w:val="0035384F"/>
    <w:rsid w:val="00353D9C"/>
    <w:rsid w:val="003551A3"/>
    <w:rsid w:val="00361A59"/>
    <w:rsid w:val="00364795"/>
    <w:rsid w:val="003676AE"/>
    <w:rsid w:val="00374D32"/>
    <w:rsid w:val="00387F35"/>
    <w:rsid w:val="00392619"/>
    <w:rsid w:val="003929EE"/>
    <w:rsid w:val="00392F3E"/>
    <w:rsid w:val="00394BE9"/>
    <w:rsid w:val="003956CE"/>
    <w:rsid w:val="0039680F"/>
    <w:rsid w:val="003A0154"/>
    <w:rsid w:val="003A029C"/>
    <w:rsid w:val="003A1462"/>
    <w:rsid w:val="003A5186"/>
    <w:rsid w:val="003A7BC6"/>
    <w:rsid w:val="003B0C93"/>
    <w:rsid w:val="003B42F4"/>
    <w:rsid w:val="003B5B3A"/>
    <w:rsid w:val="003B6020"/>
    <w:rsid w:val="003C0801"/>
    <w:rsid w:val="003C09DB"/>
    <w:rsid w:val="003C0FEA"/>
    <w:rsid w:val="003C156A"/>
    <w:rsid w:val="003C3D77"/>
    <w:rsid w:val="003D0311"/>
    <w:rsid w:val="003D0C79"/>
    <w:rsid w:val="003D21F5"/>
    <w:rsid w:val="003D406F"/>
    <w:rsid w:val="003E0495"/>
    <w:rsid w:val="003E2443"/>
    <w:rsid w:val="003E2724"/>
    <w:rsid w:val="003E273D"/>
    <w:rsid w:val="003F24B6"/>
    <w:rsid w:val="003F38EB"/>
    <w:rsid w:val="003F5B5B"/>
    <w:rsid w:val="00401103"/>
    <w:rsid w:val="00401FFD"/>
    <w:rsid w:val="00402B6C"/>
    <w:rsid w:val="0040327D"/>
    <w:rsid w:val="00404E72"/>
    <w:rsid w:val="00406F8A"/>
    <w:rsid w:val="0041072C"/>
    <w:rsid w:val="0041478B"/>
    <w:rsid w:val="00415EC1"/>
    <w:rsid w:val="0042200B"/>
    <w:rsid w:val="0042584C"/>
    <w:rsid w:val="00425F5C"/>
    <w:rsid w:val="00425FEC"/>
    <w:rsid w:val="004263F4"/>
    <w:rsid w:val="00426D50"/>
    <w:rsid w:val="00427382"/>
    <w:rsid w:val="004273D8"/>
    <w:rsid w:val="00427787"/>
    <w:rsid w:val="00430469"/>
    <w:rsid w:val="00430812"/>
    <w:rsid w:val="00431CBE"/>
    <w:rsid w:val="00433AF0"/>
    <w:rsid w:val="0043467F"/>
    <w:rsid w:val="0043646D"/>
    <w:rsid w:val="00440F75"/>
    <w:rsid w:val="00441BF0"/>
    <w:rsid w:val="0044290B"/>
    <w:rsid w:val="0044386C"/>
    <w:rsid w:val="00444245"/>
    <w:rsid w:val="004450A2"/>
    <w:rsid w:val="00445737"/>
    <w:rsid w:val="00446DCC"/>
    <w:rsid w:val="00455F05"/>
    <w:rsid w:val="0045752F"/>
    <w:rsid w:val="00457F54"/>
    <w:rsid w:val="0046056E"/>
    <w:rsid w:val="00462AE6"/>
    <w:rsid w:val="00464572"/>
    <w:rsid w:val="0047003F"/>
    <w:rsid w:val="00473688"/>
    <w:rsid w:val="0047399E"/>
    <w:rsid w:val="00475C91"/>
    <w:rsid w:val="0048038E"/>
    <w:rsid w:val="00480BD7"/>
    <w:rsid w:val="004811DF"/>
    <w:rsid w:val="00485625"/>
    <w:rsid w:val="004908CE"/>
    <w:rsid w:val="0049184D"/>
    <w:rsid w:val="00491A4D"/>
    <w:rsid w:val="0049255B"/>
    <w:rsid w:val="00494C84"/>
    <w:rsid w:val="00497453"/>
    <w:rsid w:val="0049785D"/>
    <w:rsid w:val="004A1AAC"/>
    <w:rsid w:val="004A3F23"/>
    <w:rsid w:val="004A52AD"/>
    <w:rsid w:val="004A5D91"/>
    <w:rsid w:val="004A703A"/>
    <w:rsid w:val="004A7E7C"/>
    <w:rsid w:val="004B08BD"/>
    <w:rsid w:val="004B1B78"/>
    <w:rsid w:val="004B7130"/>
    <w:rsid w:val="004C039A"/>
    <w:rsid w:val="004C201B"/>
    <w:rsid w:val="004C2265"/>
    <w:rsid w:val="004C3282"/>
    <w:rsid w:val="004C330E"/>
    <w:rsid w:val="004D2BA9"/>
    <w:rsid w:val="004D3691"/>
    <w:rsid w:val="004D3A6D"/>
    <w:rsid w:val="004D452A"/>
    <w:rsid w:val="004D6791"/>
    <w:rsid w:val="004E2636"/>
    <w:rsid w:val="004E751A"/>
    <w:rsid w:val="004F2755"/>
    <w:rsid w:val="004F6601"/>
    <w:rsid w:val="004F7806"/>
    <w:rsid w:val="005001C6"/>
    <w:rsid w:val="005002F7"/>
    <w:rsid w:val="005004A4"/>
    <w:rsid w:val="00505B8E"/>
    <w:rsid w:val="0050699B"/>
    <w:rsid w:val="00511756"/>
    <w:rsid w:val="00512BBA"/>
    <w:rsid w:val="00517ABD"/>
    <w:rsid w:val="00520EBC"/>
    <w:rsid w:val="00524EDC"/>
    <w:rsid w:val="00525C7B"/>
    <w:rsid w:val="0053065E"/>
    <w:rsid w:val="005352BC"/>
    <w:rsid w:val="00535827"/>
    <w:rsid w:val="005461CD"/>
    <w:rsid w:val="0055225B"/>
    <w:rsid w:val="00555748"/>
    <w:rsid w:val="00555832"/>
    <w:rsid w:val="00556680"/>
    <w:rsid w:val="00561E72"/>
    <w:rsid w:val="0056303E"/>
    <w:rsid w:val="00564191"/>
    <w:rsid w:val="0056444B"/>
    <w:rsid w:val="00564640"/>
    <w:rsid w:val="00565E2D"/>
    <w:rsid w:val="00566EDF"/>
    <w:rsid w:val="0056715F"/>
    <w:rsid w:val="00572540"/>
    <w:rsid w:val="00572FFE"/>
    <w:rsid w:val="00575804"/>
    <w:rsid w:val="0057591A"/>
    <w:rsid w:val="00575B06"/>
    <w:rsid w:val="00584509"/>
    <w:rsid w:val="005845FE"/>
    <w:rsid w:val="005859F8"/>
    <w:rsid w:val="00585B84"/>
    <w:rsid w:val="005864BA"/>
    <w:rsid w:val="00591EA4"/>
    <w:rsid w:val="005930AF"/>
    <w:rsid w:val="0059688F"/>
    <w:rsid w:val="00596AC2"/>
    <w:rsid w:val="00596CC8"/>
    <w:rsid w:val="005A0D78"/>
    <w:rsid w:val="005A2535"/>
    <w:rsid w:val="005A270C"/>
    <w:rsid w:val="005A69E4"/>
    <w:rsid w:val="005A7587"/>
    <w:rsid w:val="005B3314"/>
    <w:rsid w:val="005B5EC3"/>
    <w:rsid w:val="005B5EF8"/>
    <w:rsid w:val="005B69BA"/>
    <w:rsid w:val="005B7B50"/>
    <w:rsid w:val="005C08EE"/>
    <w:rsid w:val="005C2584"/>
    <w:rsid w:val="005C375C"/>
    <w:rsid w:val="005C5E72"/>
    <w:rsid w:val="005C6BA6"/>
    <w:rsid w:val="005C7EDF"/>
    <w:rsid w:val="005D1265"/>
    <w:rsid w:val="005D176C"/>
    <w:rsid w:val="005D1AAD"/>
    <w:rsid w:val="005D1BD3"/>
    <w:rsid w:val="005D6984"/>
    <w:rsid w:val="005E2295"/>
    <w:rsid w:val="005E6C8E"/>
    <w:rsid w:val="005E7CB8"/>
    <w:rsid w:val="005F27AB"/>
    <w:rsid w:val="005F4020"/>
    <w:rsid w:val="00600EF2"/>
    <w:rsid w:val="006015D2"/>
    <w:rsid w:val="00604248"/>
    <w:rsid w:val="00604D9C"/>
    <w:rsid w:val="00605389"/>
    <w:rsid w:val="00605685"/>
    <w:rsid w:val="00606CF0"/>
    <w:rsid w:val="00606FCE"/>
    <w:rsid w:val="00610A16"/>
    <w:rsid w:val="006126E6"/>
    <w:rsid w:val="00613D65"/>
    <w:rsid w:val="00615525"/>
    <w:rsid w:val="00616ACC"/>
    <w:rsid w:val="006206FC"/>
    <w:rsid w:val="006214CB"/>
    <w:rsid w:val="00622769"/>
    <w:rsid w:val="00624767"/>
    <w:rsid w:val="00624873"/>
    <w:rsid w:val="00631F1D"/>
    <w:rsid w:val="00632087"/>
    <w:rsid w:val="00633984"/>
    <w:rsid w:val="00636838"/>
    <w:rsid w:val="00637C64"/>
    <w:rsid w:val="00640D06"/>
    <w:rsid w:val="0064104D"/>
    <w:rsid w:val="0064231F"/>
    <w:rsid w:val="00642621"/>
    <w:rsid w:val="00645466"/>
    <w:rsid w:val="00651B29"/>
    <w:rsid w:val="006537E9"/>
    <w:rsid w:val="00660932"/>
    <w:rsid w:val="0066289C"/>
    <w:rsid w:val="00662E19"/>
    <w:rsid w:val="00664FA1"/>
    <w:rsid w:val="00666CF8"/>
    <w:rsid w:val="00672975"/>
    <w:rsid w:val="00672CE5"/>
    <w:rsid w:val="00672E31"/>
    <w:rsid w:val="006731D7"/>
    <w:rsid w:val="00680D99"/>
    <w:rsid w:val="0068462A"/>
    <w:rsid w:val="00685A84"/>
    <w:rsid w:val="00685D05"/>
    <w:rsid w:val="00690332"/>
    <w:rsid w:val="006915F5"/>
    <w:rsid w:val="00691B4A"/>
    <w:rsid w:val="00692900"/>
    <w:rsid w:val="00692AEF"/>
    <w:rsid w:val="00693980"/>
    <w:rsid w:val="00694B9D"/>
    <w:rsid w:val="00694DE3"/>
    <w:rsid w:val="0069535D"/>
    <w:rsid w:val="00695FFF"/>
    <w:rsid w:val="00697272"/>
    <w:rsid w:val="006A3202"/>
    <w:rsid w:val="006A33CC"/>
    <w:rsid w:val="006A3786"/>
    <w:rsid w:val="006A5563"/>
    <w:rsid w:val="006A6AE6"/>
    <w:rsid w:val="006B2125"/>
    <w:rsid w:val="006B26E2"/>
    <w:rsid w:val="006B29D8"/>
    <w:rsid w:val="006B4AB0"/>
    <w:rsid w:val="006B5FFC"/>
    <w:rsid w:val="006C304B"/>
    <w:rsid w:val="006C329E"/>
    <w:rsid w:val="006D0A9D"/>
    <w:rsid w:val="006D122F"/>
    <w:rsid w:val="006D203D"/>
    <w:rsid w:val="006D3FBF"/>
    <w:rsid w:val="006D424A"/>
    <w:rsid w:val="006D6679"/>
    <w:rsid w:val="006D6694"/>
    <w:rsid w:val="006D6698"/>
    <w:rsid w:val="006D6D38"/>
    <w:rsid w:val="006E1C96"/>
    <w:rsid w:val="006E2C1D"/>
    <w:rsid w:val="006E583D"/>
    <w:rsid w:val="006E59A8"/>
    <w:rsid w:val="006E69A5"/>
    <w:rsid w:val="006F17E9"/>
    <w:rsid w:val="006F18F9"/>
    <w:rsid w:val="006F5741"/>
    <w:rsid w:val="006F672E"/>
    <w:rsid w:val="007001C0"/>
    <w:rsid w:val="0070025F"/>
    <w:rsid w:val="0070045D"/>
    <w:rsid w:val="007008B1"/>
    <w:rsid w:val="00700BC9"/>
    <w:rsid w:val="00701240"/>
    <w:rsid w:val="007029DC"/>
    <w:rsid w:val="00705374"/>
    <w:rsid w:val="007102B2"/>
    <w:rsid w:val="00713FB6"/>
    <w:rsid w:val="007146C5"/>
    <w:rsid w:val="00715EDA"/>
    <w:rsid w:val="00716385"/>
    <w:rsid w:val="007239F9"/>
    <w:rsid w:val="00723E5F"/>
    <w:rsid w:val="007272B2"/>
    <w:rsid w:val="00727AEB"/>
    <w:rsid w:val="007300C5"/>
    <w:rsid w:val="00731E8B"/>
    <w:rsid w:val="00732638"/>
    <w:rsid w:val="00732BD2"/>
    <w:rsid w:val="0073389B"/>
    <w:rsid w:val="00733EA4"/>
    <w:rsid w:val="0073611F"/>
    <w:rsid w:val="0073663B"/>
    <w:rsid w:val="00741C2E"/>
    <w:rsid w:val="007436E5"/>
    <w:rsid w:val="00750625"/>
    <w:rsid w:val="0075082D"/>
    <w:rsid w:val="00751C9E"/>
    <w:rsid w:val="00753027"/>
    <w:rsid w:val="00753AD3"/>
    <w:rsid w:val="007563F3"/>
    <w:rsid w:val="0075643A"/>
    <w:rsid w:val="00756B59"/>
    <w:rsid w:val="0076120C"/>
    <w:rsid w:val="007616B9"/>
    <w:rsid w:val="00762082"/>
    <w:rsid w:val="00762C49"/>
    <w:rsid w:val="007633BE"/>
    <w:rsid w:val="00763F4D"/>
    <w:rsid w:val="007664C7"/>
    <w:rsid w:val="0077016C"/>
    <w:rsid w:val="007709BB"/>
    <w:rsid w:val="00771C65"/>
    <w:rsid w:val="00772E83"/>
    <w:rsid w:val="0077582F"/>
    <w:rsid w:val="007763DD"/>
    <w:rsid w:val="00780B0B"/>
    <w:rsid w:val="00780DC7"/>
    <w:rsid w:val="00784032"/>
    <w:rsid w:val="00784AC3"/>
    <w:rsid w:val="00784D47"/>
    <w:rsid w:val="007863E2"/>
    <w:rsid w:val="007867CE"/>
    <w:rsid w:val="007916F1"/>
    <w:rsid w:val="007932D9"/>
    <w:rsid w:val="0079426A"/>
    <w:rsid w:val="00795E92"/>
    <w:rsid w:val="007A2B34"/>
    <w:rsid w:val="007A4449"/>
    <w:rsid w:val="007A481C"/>
    <w:rsid w:val="007A514E"/>
    <w:rsid w:val="007A556D"/>
    <w:rsid w:val="007B0AFE"/>
    <w:rsid w:val="007B0B11"/>
    <w:rsid w:val="007B2859"/>
    <w:rsid w:val="007B4393"/>
    <w:rsid w:val="007B5801"/>
    <w:rsid w:val="007B7E73"/>
    <w:rsid w:val="007C15A7"/>
    <w:rsid w:val="007C341B"/>
    <w:rsid w:val="007C52AB"/>
    <w:rsid w:val="007C58EC"/>
    <w:rsid w:val="007C6548"/>
    <w:rsid w:val="007C78BA"/>
    <w:rsid w:val="007C7F45"/>
    <w:rsid w:val="007D01CC"/>
    <w:rsid w:val="007D2D22"/>
    <w:rsid w:val="007D3F85"/>
    <w:rsid w:val="007E1647"/>
    <w:rsid w:val="007E2465"/>
    <w:rsid w:val="007E61DC"/>
    <w:rsid w:val="007E72DC"/>
    <w:rsid w:val="007E7A68"/>
    <w:rsid w:val="007F08DC"/>
    <w:rsid w:val="007F33AB"/>
    <w:rsid w:val="007F3DFD"/>
    <w:rsid w:val="007F4910"/>
    <w:rsid w:val="007F4C3A"/>
    <w:rsid w:val="007F6BD2"/>
    <w:rsid w:val="008044F1"/>
    <w:rsid w:val="00804FF4"/>
    <w:rsid w:val="008059CA"/>
    <w:rsid w:val="008067A8"/>
    <w:rsid w:val="00807476"/>
    <w:rsid w:val="00813134"/>
    <w:rsid w:val="0081333F"/>
    <w:rsid w:val="0081366B"/>
    <w:rsid w:val="00815720"/>
    <w:rsid w:val="00815B95"/>
    <w:rsid w:val="00820277"/>
    <w:rsid w:val="00820E7E"/>
    <w:rsid w:val="00823415"/>
    <w:rsid w:val="0083067B"/>
    <w:rsid w:val="00830BA9"/>
    <w:rsid w:val="00830E65"/>
    <w:rsid w:val="00831C79"/>
    <w:rsid w:val="00833039"/>
    <w:rsid w:val="00833962"/>
    <w:rsid w:val="00835DFC"/>
    <w:rsid w:val="0083725F"/>
    <w:rsid w:val="0083785B"/>
    <w:rsid w:val="00841528"/>
    <w:rsid w:val="008432A4"/>
    <w:rsid w:val="00847213"/>
    <w:rsid w:val="008507BC"/>
    <w:rsid w:val="00856E5C"/>
    <w:rsid w:val="00857200"/>
    <w:rsid w:val="00861626"/>
    <w:rsid w:val="00863098"/>
    <w:rsid w:val="00863C21"/>
    <w:rsid w:val="0086469B"/>
    <w:rsid w:val="00864A9A"/>
    <w:rsid w:val="00865C05"/>
    <w:rsid w:val="00865FD7"/>
    <w:rsid w:val="008670C2"/>
    <w:rsid w:val="00867DD3"/>
    <w:rsid w:val="008725FD"/>
    <w:rsid w:val="0087793F"/>
    <w:rsid w:val="00880AB9"/>
    <w:rsid w:val="00881654"/>
    <w:rsid w:val="00881837"/>
    <w:rsid w:val="00882000"/>
    <w:rsid w:val="0088268F"/>
    <w:rsid w:val="008859F5"/>
    <w:rsid w:val="00891E7B"/>
    <w:rsid w:val="00894240"/>
    <w:rsid w:val="008A3B8B"/>
    <w:rsid w:val="008A474B"/>
    <w:rsid w:val="008A763C"/>
    <w:rsid w:val="008A7E72"/>
    <w:rsid w:val="008B1A4A"/>
    <w:rsid w:val="008C0909"/>
    <w:rsid w:val="008C1FCA"/>
    <w:rsid w:val="008C3F1C"/>
    <w:rsid w:val="008C409A"/>
    <w:rsid w:val="008C5666"/>
    <w:rsid w:val="008D40BB"/>
    <w:rsid w:val="008D437A"/>
    <w:rsid w:val="008D5227"/>
    <w:rsid w:val="008E248F"/>
    <w:rsid w:val="008E2D5E"/>
    <w:rsid w:val="008E4C42"/>
    <w:rsid w:val="008E5FEA"/>
    <w:rsid w:val="008E6156"/>
    <w:rsid w:val="008E78D6"/>
    <w:rsid w:val="008F0C7F"/>
    <w:rsid w:val="008F20E2"/>
    <w:rsid w:val="008F2C9A"/>
    <w:rsid w:val="008F345B"/>
    <w:rsid w:val="008F6014"/>
    <w:rsid w:val="008F6D77"/>
    <w:rsid w:val="008F76DD"/>
    <w:rsid w:val="009050FC"/>
    <w:rsid w:val="00906C83"/>
    <w:rsid w:val="00906EC2"/>
    <w:rsid w:val="00911319"/>
    <w:rsid w:val="00911D2A"/>
    <w:rsid w:val="00912396"/>
    <w:rsid w:val="00912548"/>
    <w:rsid w:val="00912BE2"/>
    <w:rsid w:val="00913D6A"/>
    <w:rsid w:val="009209A0"/>
    <w:rsid w:val="00920A1E"/>
    <w:rsid w:val="00920D53"/>
    <w:rsid w:val="009211FF"/>
    <w:rsid w:val="00921BE9"/>
    <w:rsid w:val="0093531A"/>
    <w:rsid w:val="00937331"/>
    <w:rsid w:val="00937E24"/>
    <w:rsid w:val="00937EF2"/>
    <w:rsid w:val="009406A8"/>
    <w:rsid w:val="0094121D"/>
    <w:rsid w:val="009431FB"/>
    <w:rsid w:val="009437F4"/>
    <w:rsid w:val="009444B8"/>
    <w:rsid w:val="0095028C"/>
    <w:rsid w:val="00952600"/>
    <w:rsid w:val="0095272E"/>
    <w:rsid w:val="00955549"/>
    <w:rsid w:val="00955CF8"/>
    <w:rsid w:val="009563A1"/>
    <w:rsid w:val="009577B6"/>
    <w:rsid w:val="00961079"/>
    <w:rsid w:val="00961D7A"/>
    <w:rsid w:val="009651EF"/>
    <w:rsid w:val="0096638F"/>
    <w:rsid w:val="009720AE"/>
    <w:rsid w:val="00972A99"/>
    <w:rsid w:val="009811D5"/>
    <w:rsid w:val="0098271D"/>
    <w:rsid w:val="00982E3A"/>
    <w:rsid w:val="0098495D"/>
    <w:rsid w:val="009862CB"/>
    <w:rsid w:val="00986FF0"/>
    <w:rsid w:val="00993CA7"/>
    <w:rsid w:val="00993D5D"/>
    <w:rsid w:val="009961DD"/>
    <w:rsid w:val="009A04A9"/>
    <w:rsid w:val="009A3138"/>
    <w:rsid w:val="009A6166"/>
    <w:rsid w:val="009B3F49"/>
    <w:rsid w:val="009B51EC"/>
    <w:rsid w:val="009B5965"/>
    <w:rsid w:val="009B5A8C"/>
    <w:rsid w:val="009B5FA1"/>
    <w:rsid w:val="009B60E1"/>
    <w:rsid w:val="009B612A"/>
    <w:rsid w:val="009B7D9B"/>
    <w:rsid w:val="009C090C"/>
    <w:rsid w:val="009C0A07"/>
    <w:rsid w:val="009C0AA8"/>
    <w:rsid w:val="009C29F0"/>
    <w:rsid w:val="009C56C7"/>
    <w:rsid w:val="009C61D3"/>
    <w:rsid w:val="009D0C7D"/>
    <w:rsid w:val="009D189F"/>
    <w:rsid w:val="009D1B8C"/>
    <w:rsid w:val="009D432E"/>
    <w:rsid w:val="009D4603"/>
    <w:rsid w:val="009D4DC9"/>
    <w:rsid w:val="009E1E52"/>
    <w:rsid w:val="009E5B56"/>
    <w:rsid w:val="009E72F8"/>
    <w:rsid w:val="009F0A76"/>
    <w:rsid w:val="009F10ED"/>
    <w:rsid w:val="009F55EE"/>
    <w:rsid w:val="009F5D3C"/>
    <w:rsid w:val="009F5EF1"/>
    <w:rsid w:val="009F66F5"/>
    <w:rsid w:val="009F6DAF"/>
    <w:rsid w:val="009F704F"/>
    <w:rsid w:val="00A003B0"/>
    <w:rsid w:val="00A00DDC"/>
    <w:rsid w:val="00A0333F"/>
    <w:rsid w:val="00A037B4"/>
    <w:rsid w:val="00A047EF"/>
    <w:rsid w:val="00A04E7D"/>
    <w:rsid w:val="00A06B0D"/>
    <w:rsid w:val="00A11D97"/>
    <w:rsid w:val="00A13FFE"/>
    <w:rsid w:val="00A155F3"/>
    <w:rsid w:val="00A17885"/>
    <w:rsid w:val="00A21597"/>
    <w:rsid w:val="00A229EB"/>
    <w:rsid w:val="00A22A28"/>
    <w:rsid w:val="00A23FFD"/>
    <w:rsid w:val="00A245A7"/>
    <w:rsid w:val="00A2520B"/>
    <w:rsid w:val="00A26528"/>
    <w:rsid w:val="00A323F9"/>
    <w:rsid w:val="00A34373"/>
    <w:rsid w:val="00A37834"/>
    <w:rsid w:val="00A401A8"/>
    <w:rsid w:val="00A405DC"/>
    <w:rsid w:val="00A40FA4"/>
    <w:rsid w:val="00A410AE"/>
    <w:rsid w:val="00A42986"/>
    <w:rsid w:val="00A43CD2"/>
    <w:rsid w:val="00A43F6A"/>
    <w:rsid w:val="00A45042"/>
    <w:rsid w:val="00A4567D"/>
    <w:rsid w:val="00A462F9"/>
    <w:rsid w:val="00A53714"/>
    <w:rsid w:val="00A55254"/>
    <w:rsid w:val="00A55B4B"/>
    <w:rsid w:val="00A632C0"/>
    <w:rsid w:val="00A65067"/>
    <w:rsid w:val="00A652F4"/>
    <w:rsid w:val="00A65A48"/>
    <w:rsid w:val="00A66397"/>
    <w:rsid w:val="00A679A8"/>
    <w:rsid w:val="00A7020B"/>
    <w:rsid w:val="00A71422"/>
    <w:rsid w:val="00A73F96"/>
    <w:rsid w:val="00A779F1"/>
    <w:rsid w:val="00A77FAA"/>
    <w:rsid w:val="00A82DC1"/>
    <w:rsid w:val="00A84685"/>
    <w:rsid w:val="00A8758E"/>
    <w:rsid w:val="00A87F92"/>
    <w:rsid w:val="00A95108"/>
    <w:rsid w:val="00A95440"/>
    <w:rsid w:val="00A95FD6"/>
    <w:rsid w:val="00A969CB"/>
    <w:rsid w:val="00A96A4C"/>
    <w:rsid w:val="00A96C91"/>
    <w:rsid w:val="00A97C6F"/>
    <w:rsid w:val="00AA2440"/>
    <w:rsid w:val="00AA2FC2"/>
    <w:rsid w:val="00AA37D5"/>
    <w:rsid w:val="00AA5176"/>
    <w:rsid w:val="00AA5448"/>
    <w:rsid w:val="00AA7456"/>
    <w:rsid w:val="00AB121C"/>
    <w:rsid w:val="00AB1FC6"/>
    <w:rsid w:val="00AC1E0B"/>
    <w:rsid w:val="00AC53E9"/>
    <w:rsid w:val="00AC56BD"/>
    <w:rsid w:val="00AD109E"/>
    <w:rsid w:val="00AD48FE"/>
    <w:rsid w:val="00AD6A04"/>
    <w:rsid w:val="00AE2230"/>
    <w:rsid w:val="00AE2F92"/>
    <w:rsid w:val="00AE3A93"/>
    <w:rsid w:val="00AE4195"/>
    <w:rsid w:val="00AE4866"/>
    <w:rsid w:val="00AE7F44"/>
    <w:rsid w:val="00B0141F"/>
    <w:rsid w:val="00B01BBE"/>
    <w:rsid w:val="00B0587E"/>
    <w:rsid w:val="00B0659D"/>
    <w:rsid w:val="00B067FA"/>
    <w:rsid w:val="00B06E78"/>
    <w:rsid w:val="00B07A32"/>
    <w:rsid w:val="00B1262C"/>
    <w:rsid w:val="00B13E5A"/>
    <w:rsid w:val="00B14967"/>
    <w:rsid w:val="00B1619E"/>
    <w:rsid w:val="00B20D73"/>
    <w:rsid w:val="00B2133B"/>
    <w:rsid w:val="00B22F03"/>
    <w:rsid w:val="00B30834"/>
    <w:rsid w:val="00B3107E"/>
    <w:rsid w:val="00B33BA0"/>
    <w:rsid w:val="00B4461F"/>
    <w:rsid w:val="00B446A4"/>
    <w:rsid w:val="00B45650"/>
    <w:rsid w:val="00B45D17"/>
    <w:rsid w:val="00B47B77"/>
    <w:rsid w:val="00B51A66"/>
    <w:rsid w:val="00B52194"/>
    <w:rsid w:val="00B52588"/>
    <w:rsid w:val="00B52A7A"/>
    <w:rsid w:val="00B535C6"/>
    <w:rsid w:val="00B54162"/>
    <w:rsid w:val="00B55A88"/>
    <w:rsid w:val="00B57C03"/>
    <w:rsid w:val="00B608F4"/>
    <w:rsid w:val="00B63262"/>
    <w:rsid w:val="00B659E6"/>
    <w:rsid w:val="00B659F9"/>
    <w:rsid w:val="00B6669F"/>
    <w:rsid w:val="00B67829"/>
    <w:rsid w:val="00B7040C"/>
    <w:rsid w:val="00B71C4D"/>
    <w:rsid w:val="00B748DE"/>
    <w:rsid w:val="00B74CD5"/>
    <w:rsid w:val="00B76412"/>
    <w:rsid w:val="00B8116B"/>
    <w:rsid w:val="00B83023"/>
    <w:rsid w:val="00B833F3"/>
    <w:rsid w:val="00B8414B"/>
    <w:rsid w:val="00B85C12"/>
    <w:rsid w:val="00B86B22"/>
    <w:rsid w:val="00B86F7C"/>
    <w:rsid w:val="00B87369"/>
    <w:rsid w:val="00B917D3"/>
    <w:rsid w:val="00B95A4B"/>
    <w:rsid w:val="00BA0D06"/>
    <w:rsid w:val="00BA1437"/>
    <w:rsid w:val="00BA1F52"/>
    <w:rsid w:val="00BA286D"/>
    <w:rsid w:val="00BA3A04"/>
    <w:rsid w:val="00BA4A12"/>
    <w:rsid w:val="00BA5B8D"/>
    <w:rsid w:val="00BA6104"/>
    <w:rsid w:val="00BB36B5"/>
    <w:rsid w:val="00BB41ED"/>
    <w:rsid w:val="00BB6833"/>
    <w:rsid w:val="00BB7770"/>
    <w:rsid w:val="00BC1D02"/>
    <w:rsid w:val="00BC2EAA"/>
    <w:rsid w:val="00BC7176"/>
    <w:rsid w:val="00BC7903"/>
    <w:rsid w:val="00BD016C"/>
    <w:rsid w:val="00BD264D"/>
    <w:rsid w:val="00BD4D17"/>
    <w:rsid w:val="00BD783E"/>
    <w:rsid w:val="00BD7D64"/>
    <w:rsid w:val="00BE083B"/>
    <w:rsid w:val="00BE15F4"/>
    <w:rsid w:val="00BE19DE"/>
    <w:rsid w:val="00BE1C40"/>
    <w:rsid w:val="00BE4288"/>
    <w:rsid w:val="00BF1673"/>
    <w:rsid w:val="00BF1ED0"/>
    <w:rsid w:val="00BF2483"/>
    <w:rsid w:val="00BF3616"/>
    <w:rsid w:val="00BF375B"/>
    <w:rsid w:val="00BF3E09"/>
    <w:rsid w:val="00BF7BC1"/>
    <w:rsid w:val="00C05BB9"/>
    <w:rsid w:val="00C07846"/>
    <w:rsid w:val="00C07FF6"/>
    <w:rsid w:val="00C10C54"/>
    <w:rsid w:val="00C11893"/>
    <w:rsid w:val="00C124E5"/>
    <w:rsid w:val="00C12ADC"/>
    <w:rsid w:val="00C212CA"/>
    <w:rsid w:val="00C23B92"/>
    <w:rsid w:val="00C2511F"/>
    <w:rsid w:val="00C26375"/>
    <w:rsid w:val="00C26D57"/>
    <w:rsid w:val="00C30210"/>
    <w:rsid w:val="00C3081F"/>
    <w:rsid w:val="00C337CA"/>
    <w:rsid w:val="00C35AA9"/>
    <w:rsid w:val="00C35C1E"/>
    <w:rsid w:val="00C36E4A"/>
    <w:rsid w:val="00C413FB"/>
    <w:rsid w:val="00C42583"/>
    <w:rsid w:val="00C43EA8"/>
    <w:rsid w:val="00C44233"/>
    <w:rsid w:val="00C4530F"/>
    <w:rsid w:val="00C45A44"/>
    <w:rsid w:val="00C47A44"/>
    <w:rsid w:val="00C501C1"/>
    <w:rsid w:val="00C523B7"/>
    <w:rsid w:val="00C52D6A"/>
    <w:rsid w:val="00C5665B"/>
    <w:rsid w:val="00C5778D"/>
    <w:rsid w:val="00C60060"/>
    <w:rsid w:val="00C610F6"/>
    <w:rsid w:val="00C62FBF"/>
    <w:rsid w:val="00C633A7"/>
    <w:rsid w:val="00C63B57"/>
    <w:rsid w:val="00C64F6A"/>
    <w:rsid w:val="00C660E2"/>
    <w:rsid w:val="00C663AA"/>
    <w:rsid w:val="00C706BE"/>
    <w:rsid w:val="00C7330C"/>
    <w:rsid w:val="00C752BA"/>
    <w:rsid w:val="00C7548D"/>
    <w:rsid w:val="00C80CA6"/>
    <w:rsid w:val="00C96550"/>
    <w:rsid w:val="00CA1726"/>
    <w:rsid w:val="00CA3414"/>
    <w:rsid w:val="00CA3589"/>
    <w:rsid w:val="00CA5C7D"/>
    <w:rsid w:val="00CB3DD7"/>
    <w:rsid w:val="00CB4377"/>
    <w:rsid w:val="00CB4654"/>
    <w:rsid w:val="00CC016E"/>
    <w:rsid w:val="00CC2CC8"/>
    <w:rsid w:val="00CC4B96"/>
    <w:rsid w:val="00CC53C7"/>
    <w:rsid w:val="00CC75A1"/>
    <w:rsid w:val="00CC7C43"/>
    <w:rsid w:val="00CD00C5"/>
    <w:rsid w:val="00CD5161"/>
    <w:rsid w:val="00CE1E02"/>
    <w:rsid w:val="00CE2492"/>
    <w:rsid w:val="00CE2E8B"/>
    <w:rsid w:val="00CE30AC"/>
    <w:rsid w:val="00CF06E1"/>
    <w:rsid w:val="00CF28FD"/>
    <w:rsid w:val="00CF442C"/>
    <w:rsid w:val="00CF5735"/>
    <w:rsid w:val="00D0136C"/>
    <w:rsid w:val="00D01BE1"/>
    <w:rsid w:val="00D04A98"/>
    <w:rsid w:val="00D05F5B"/>
    <w:rsid w:val="00D07AF4"/>
    <w:rsid w:val="00D07EB4"/>
    <w:rsid w:val="00D111EC"/>
    <w:rsid w:val="00D11451"/>
    <w:rsid w:val="00D118AD"/>
    <w:rsid w:val="00D124F0"/>
    <w:rsid w:val="00D136B9"/>
    <w:rsid w:val="00D13893"/>
    <w:rsid w:val="00D147A7"/>
    <w:rsid w:val="00D15255"/>
    <w:rsid w:val="00D22451"/>
    <w:rsid w:val="00D32EB6"/>
    <w:rsid w:val="00D36E34"/>
    <w:rsid w:val="00D375C7"/>
    <w:rsid w:val="00D37788"/>
    <w:rsid w:val="00D42377"/>
    <w:rsid w:val="00D44D95"/>
    <w:rsid w:val="00D44E2D"/>
    <w:rsid w:val="00D44F4F"/>
    <w:rsid w:val="00D4679E"/>
    <w:rsid w:val="00D50373"/>
    <w:rsid w:val="00D541CA"/>
    <w:rsid w:val="00D54594"/>
    <w:rsid w:val="00D54CDC"/>
    <w:rsid w:val="00D554D1"/>
    <w:rsid w:val="00D55A3E"/>
    <w:rsid w:val="00D55F3C"/>
    <w:rsid w:val="00D61C0E"/>
    <w:rsid w:val="00D627BB"/>
    <w:rsid w:val="00D64A54"/>
    <w:rsid w:val="00D67FC4"/>
    <w:rsid w:val="00D7194B"/>
    <w:rsid w:val="00D72ADD"/>
    <w:rsid w:val="00D7434D"/>
    <w:rsid w:val="00D759D8"/>
    <w:rsid w:val="00D81210"/>
    <w:rsid w:val="00D81324"/>
    <w:rsid w:val="00D81810"/>
    <w:rsid w:val="00D851E9"/>
    <w:rsid w:val="00D85849"/>
    <w:rsid w:val="00D85901"/>
    <w:rsid w:val="00D85CCB"/>
    <w:rsid w:val="00D91C6D"/>
    <w:rsid w:val="00D92AFA"/>
    <w:rsid w:val="00D9512B"/>
    <w:rsid w:val="00D96A03"/>
    <w:rsid w:val="00DA0BE2"/>
    <w:rsid w:val="00DA10DB"/>
    <w:rsid w:val="00DA5631"/>
    <w:rsid w:val="00DB0E0F"/>
    <w:rsid w:val="00DB2551"/>
    <w:rsid w:val="00DB3EF5"/>
    <w:rsid w:val="00DB483B"/>
    <w:rsid w:val="00DB5C5C"/>
    <w:rsid w:val="00DB601C"/>
    <w:rsid w:val="00DB7441"/>
    <w:rsid w:val="00DC4FAD"/>
    <w:rsid w:val="00DD084D"/>
    <w:rsid w:val="00DD373C"/>
    <w:rsid w:val="00DD3A1F"/>
    <w:rsid w:val="00DD56A3"/>
    <w:rsid w:val="00DD649F"/>
    <w:rsid w:val="00DD731C"/>
    <w:rsid w:val="00DE16B2"/>
    <w:rsid w:val="00DE2683"/>
    <w:rsid w:val="00DE2DBC"/>
    <w:rsid w:val="00DE3D4D"/>
    <w:rsid w:val="00DE7AB7"/>
    <w:rsid w:val="00DE7F40"/>
    <w:rsid w:val="00DF4960"/>
    <w:rsid w:val="00DF4ABB"/>
    <w:rsid w:val="00DF6E2D"/>
    <w:rsid w:val="00DF7365"/>
    <w:rsid w:val="00E005A1"/>
    <w:rsid w:val="00E010C1"/>
    <w:rsid w:val="00E04863"/>
    <w:rsid w:val="00E07DE5"/>
    <w:rsid w:val="00E102E0"/>
    <w:rsid w:val="00E1175E"/>
    <w:rsid w:val="00E117B2"/>
    <w:rsid w:val="00E11DDD"/>
    <w:rsid w:val="00E11E67"/>
    <w:rsid w:val="00E128DA"/>
    <w:rsid w:val="00E137CB"/>
    <w:rsid w:val="00E13900"/>
    <w:rsid w:val="00E16BBC"/>
    <w:rsid w:val="00E16BF9"/>
    <w:rsid w:val="00E20215"/>
    <w:rsid w:val="00E20603"/>
    <w:rsid w:val="00E211C8"/>
    <w:rsid w:val="00E23B89"/>
    <w:rsid w:val="00E25F19"/>
    <w:rsid w:val="00E26020"/>
    <w:rsid w:val="00E305B5"/>
    <w:rsid w:val="00E323D8"/>
    <w:rsid w:val="00E33AB1"/>
    <w:rsid w:val="00E3430C"/>
    <w:rsid w:val="00E350A5"/>
    <w:rsid w:val="00E353F0"/>
    <w:rsid w:val="00E35A02"/>
    <w:rsid w:val="00E3678A"/>
    <w:rsid w:val="00E371E6"/>
    <w:rsid w:val="00E4094B"/>
    <w:rsid w:val="00E40D31"/>
    <w:rsid w:val="00E4249C"/>
    <w:rsid w:val="00E462AE"/>
    <w:rsid w:val="00E46713"/>
    <w:rsid w:val="00E47B40"/>
    <w:rsid w:val="00E526FE"/>
    <w:rsid w:val="00E54112"/>
    <w:rsid w:val="00E560F4"/>
    <w:rsid w:val="00E60A94"/>
    <w:rsid w:val="00E61035"/>
    <w:rsid w:val="00E6152F"/>
    <w:rsid w:val="00E61CBA"/>
    <w:rsid w:val="00E642BE"/>
    <w:rsid w:val="00E645B2"/>
    <w:rsid w:val="00E65B57"/>
    <w:rsid w:val="00E67949"/>
    <w:rsid w:val="00E712BB"/>
    <w:rsid w:val="00E74231"/>
    <w:rsid w:val="00E74777"/>
    <w:rsid w:val="00E75F68"/>
    <w:rsid w:val="00E86158"/>
    <w:rsid w:val="00E86704"/>
    <w:rsid w:val="00E86831"/>
    <w:rsid w:val="00E875AE"/>
    <w:rsid w:val="00E9056E"/>
    <w:rsid w:val="00E9065A"/>
    <w:rsid w:val="00E92C39"/>
    <w:rsid w:val="00E9316C"/>
    <w:rsid w:val="00E93D40"/>
    <w:rsid w:val="00E946BA"/>
    <w:rsid w:val="00E94BF3"/>
    <w:rsid w:val="00E95254"/>
    <w:rsid w:val="00E9617D"/>
    <w:rsid w:val="00E962C8"/>
    <w:rsid w:val="00EA1717"/>
    <w:rsid w:val="00EA2429"/>
    <w:rsid w:val="00EA407E"/>
    <w:rsid w:val="00EA4E63"/>
    <w:rsid w:val="00EA663C"/>
    <w:rsid w:val="00EA6A73"/>
    <w:rsid w:val="00EB56B7"/>
    <w:rsid w:val="00EB62EF"/>
    <w:rsid w:val="00EB6CE3"/>
    <w:rsid w:val="00EB708C"/>
    <w:rsid w:val="00EC09BB"/>
    <w:rsid w:val="00EC18F4"/>
    <w:rsid w:val="00EC6A59"/>
    <w:rsid w:val="00EC71C6"/>
    <w:rsid w:val="00ED21BE"/>
    <w:rsid w:val="00ED6012"/>
    <w:rsid w:val="00ED6090"/>
    <w:rsid w:val="00EE0299"/>
    <w:rsid w:val="00EE0979"/>
    <w:rsid w:val="00EE2216"/>
    <w:rsid w:val="00EE4482"/>
    <w:rsid w:val="00EE5E33"/>
    <w:rsid w:val="00EE5F21"/>
    <w:rsid w:val="00EE670F"/>
    <w:rsid w:val="00EF22F6"/>
    <w:rsid w:val="00EF2ABB"/>
    <w:rsid w:val="00EF355C"/>
    <w:rsid w:val="00EF4D6D"/>
    <w:rsid w:val="00EF6E3C"/>
    <w:rsid w:val="00F0000B"/>
    <w:rsid w:val="00F047D7"/>
    <w:rsid w:val="00F07C8F"/>
    <w:rsid w:val="00F11B75"/>
    <w:rsid w:val="00F12D0F"/>
    <w:rsid w:val="00F13C11"/>
    <w:rsid w:val="00F21DB0"/>
    <w:rsid w:val="00F24108"/>
    <w:rsid w:val="00F25F9C"/>
    <w:rsid w:val="00F2677B"/>
    <w:rsid w:val="00F26876"/>
    <w:rsid w:val="00F27251"/>
    <w:rsid w:val="00F27567"/>
    <w:rsid w:val="00F307B6"/>
    <w:rsid w:val="00F412D4"/>
    <w:rsid w:val="00F41BAE"/>
    <w:rsid w:val="00F43A72"/>
    <w:rsid w:val="00F4433D"/>
    <w:rsid w:val="00F44D1E"/>
    <w:rsid w:val="00F44DDA"/>
    <w:rsid w:val="00F469B4"/>
    <w:rsid w:val="00F4721C"/>
    <w:rsid w:val="00F527CB"/>
    <w:rsid w:val="00F56891"/>
    <w:rsid w:val="00F60077"/>
    <w:rsid w:val="00F61D01"/>
    <w:rsid w:val="00F65887"/>
    <w:rsid w:val="00F70559"/>
    <w:rsid w:val="00F70A08"/>
    <w:rsid w:val="00F70B63"/>
    <w:rsid w:val="00F70F5D"/>
    <w:rsid w:val="00F733CA"/>
    <w:rsid w:val="00F74BCE"/>
    <w:rsid w:val="00F75ED4"/>
    <w:rsid w:val="00F76F8F"/>
    <w:rsid w:val="00F802CB"/>
    <w:rsid w:val="00F841D6"/>
    <w:rsid w:val="00F925E1"/>
    <w:rsid w:val="00F92846"/>
    <w:rsid w:val="00F94382"/>
    <w:rsid w:val="00F959C1"/>
    <w:rsid w:val="00FA0E45"/>
    <w:rsid w:val="00FA1381"/>
    <w:rsid w:val="00FA2EFC"/>
    <w:rsid w:val="00FA31C4"/>
    <w:rsid w:val="00FA527F"/>
    <w:rsid w:val="00FA5DCC"/>
    <w:rsid w:val="00FA6100"/>
    <w:rsid w:val="00FB5DF8"/>
    <w:rsid w:val="00FB6020"/>
    <w:rsid w:val="00FB6368"/>
    <w:rsid w:val="00FB65F8"/>
    <w:rsid w:val="00FB6D03"/>
    <w:rsid w:val="00FB74EC"/>
    <w:rsid w:val="00FB7B79"/>
    <w:rsid w:val="00FC0BB7"/>
    <w:rsid w:val="00FC0E02"/>
    <w:rsid w:val="00FC4F01"/>
    <w:rsid w:val="00FC563D"/>
    <w:rsid w:val="00FC7191"/>
    <w:rsid w:val="00FD3641"/>
    <w:rsid w:val="00FD5F23"/>
    <w:rsid w:val="00FD7F78"/>
    <w:rsid w:val="00FE0367"/>
    <w:rsid w:val="00FE3EDC"/>
    <w:rsid w:val="00FE53C4"/>
    <w:rsid w:val="00FF0204"/>
    <w:rsid w:val="00FF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7A3"/>
    <w:rPr>
      <w:sz w:val="24"/>
      <w:szCs w:val="24"/>
    </w:rPr>
  </w:style>
  <w:style w:type="paragraph" w:styleId="1">
    <w:name w:val="heading 1"/>
    <w:basedOn w:val="a"/>
    <w:next w:val="a"/>
    <w:qFormat/>
    <w:rsid w:val="001A31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5A48"/>
    <w:pPr>
      <w:keepNext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1A37A3"/>
    <w:pPr>
      <w:jc w:val="both"/>
    </w:pPr>
    <w:rPr>
      <w:sz w:val="28"/>
    </w:rPr>
  </w:style>
  <w:style w:type="paragraph" w:styleId="3">
    <w:name w:val="Body Text 3"/>
    <w:basedOn w:val="a"/>
    <w:rsid w:val="00A65A48"/>
    <w:pPr>
      <w:spacing w:after="120"/>
    </w:pPr>
    <w:rPr>
      <w:sz w:val="16"/>
      <w:szCs w:val="16"/>
    </w:rPr>
  </w:style>
  <w:style w:type="table" w:styleId="a3">
    <w:name w:val="Table Grid"/>
    <w:basedOn w:val="a1"/>
    <w:rsid w:val="00EA6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13134"/>
    <w:rPr>
      <w:color w:val="0000FF"/>
      <w:u w:val="single"/>
    </w:rPr>
  </w:style>
  <w:style w:type="paragraph" w:customStyle="1" w:styleId="ConsPlusNormal">
    <w:name w:val="ConsPlusNormal"/>
    <w:rsid w:val="008C40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572540"/>
    <w:pPr>
      <w:spacing w:after="120"/>
      <w:ind w:left="283"/>
    </w:pPr>
  </w:style>
  <w:style w:type="paragraph" w:customStyle="1" w:styleId="ConsPlusTitle">
    <w:name w:val="ConsPlusTitle"/>
    <w:link w:val="ConsPlusTitle0"/>
    <w:rsid w:val="00561E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lock Text"/>
    <w:basedOn w:val="a"/>
    <w:rsid w:val="00C60060"/>
    <w:pPr>
      <w:spacing w:line="360" w:lineRule="auto"/>
      <w:ind w:left="567" w:right="424" w:firstLine="567"/>
      <w:jc w:val="both"/>
    </w:pPr>
    <w:rPr>
      <w:sz w:val="28"/>
      <w:szCs w:val="20"/>
    </w:rPr>
  </w:style>
  <w:style w:type="character" w:customStyle="1" w:styleId="ConsPlusTitle0">
    <w:name w:val="ConsPlusTitle Знак"/>
    <w:basedOn w:val="a0"/>
    <w:link w:val="ConsPlusTitle"/>
    <w:rsid w:val="00732638"/>
    <w:rPr>
      <w:rFonts w:ascii="Arial" w:hAnsi="Arial" w:cs="Arial"/>
      <w:b/>
      <w:bCs/>
      <w:lang w:val="ru-RU" w:eastAsia="ru-RU" w:bidi="ar-SA"/>
    </w:rPr>
  </w:style>
  <w:style w:type="paragraph" w:customStyle="1" w:styleId="ConsNonformat">
    <w:name w:val="ConsNonformat"/>
    <w:rsid w:val="00E742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7">
    <w:name w:val="Знак"/>
    <w:basedOn w:val="a"/>
    <w:rsid w:val="00F76F8F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 Знак Знак Знак Знак"/>
    <w:basedOn w:val="a"/>
    <w:rsid w:val="00343A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2301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30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</Company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Чернобаева</cp:lastModifiedBy>
  <cp:revision>2</cp:revision>
  <cp:lastPrinted>2016-11-21T07:19:00Z</cp:lastPrinted>
  <dcterms:created xsi:type="dcterms:W3CDTF">2017-11-14T11:31:00Z</dcterms:created>
  <dcterms:modified xsi:type="dcterms:W3CDTF">2017-11-14T11:31:00Z</dcterms:modified>
</cp:coreProperties>
</file>