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40" w:rsidRDefault="00C809A6" w:rsidP="0032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91">
        <w:rPr>
          <w:rFonts w:ascii="Times New Roman" w:hAnsi="Times New Roman" w:cs="Times New Roman"/>
          <w:sz w:val="28"/>
          <w:szCs w:val="28"/>
        </w:rPr>
        <w:t xml:space="preserve"> </w:t>
      </w:r>
      <w:r w:rsidR="009304EF">
        <w:rPr>
          <w:rFonts w:ascii="Times New Roman" w:hAnsi="Times New Roman" w:cs="Times New Roman"/>
          <w:sz w:val="28"/>
          <w:szCs w:val="28"/>
        </w:rPr>
        <w:t xml:space="preserve"> </w:t>
      </w:r>
      <w:r w:rsidR="00CF28CB">
        <w:rPr>
          <w:rFonts w:ascii="Times New Roman" w:hAnsi="Times New Roman" w:cs="Times New Roman"/>
          <w:sz w:val="28"/>
          <w:szCs w:val="28"/>
        </w:rPr>
        <w:t xml:space="preserve"> </w:t>
      </w:r>
      <w:r w:rsidR="003276F0" w:rsidRPr="003276F0">
        <w:rPr>
          <w:rFonts w:ascii="Times New Roman" w:hAnsi="Times New Roman" w:cs="Times New Roman"/>
          <w:sz w:val="28"/>
          <w:szCs w:val="28"/>
        </w:rPr>
        <w:t>Приложение</w:t>
      </w:r>
    </w:p>
    <w:p w:rsidR="003276F0" w:rsidRDefault="003276F0" w:rsidP="0032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76F0" w:rsidRDefault="003276F0" w:rsidP="0032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</w:p>
    <w:p w:rsidR="003276F0" w:rsidRDefault="003E0549" w:rsidP="0032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</w:t>
      </w:r>
      <w:r w:rsidR="003276F0">
        <w:rPr>
          <w:rFonts w:ascii="Times New Roman" w:hAnsi="Times New Roman" w:cs="Times New Roman"/>
          <w:sz w:val="28"/>
          <w:szCs w:val="28"/>
        </w:rPr>
        <w:t>.2017 №_____</w:t>
      </w:r>
    </w:p>
    <w:p w:rsidR="003276F0" w:rsidRDefault="003276F0" w:rsidP="0032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6F0" w:rsidRDefault="003276F0" w:rsidP="0032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15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</w:t>
      </w:r>
    </w:p>
    <w:p w:rsidR="00025E15" w:rsidRDefault="00025E15" w:rsidP="0032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6F" w:rsidRDefault="00025E15" w:rsidP="0032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I. Результаты инвентаризации нестационарных торговых объектов </w:t>
      </w:r>
    </w:p>
    <w:p w:rsidR="00025E15" w:rsidRDefault="00025E15" w:rsidP="0032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Окуловского муниципального района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10"/>
        <w:gridCol w:w="2059"/>
        <w:gridCol w:w="1397"/>
        <w:gridCol w:w="2572"/>
        <w:gridCol w:w="2268"/>
        <w:gridCol w:w="1560"/>
      </w:tblGrid>
      <w:tr w:rsidR="00C20EC3" w:rsidRPr="00185A6F" w:rsidTr="00F924D1">
        <w:tc>
          <w:tcPr>
            <w:tcW w:w="817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нестационарных объектов</w:t>
            </w:r>
          </w:p>
        </w:tc>
        <w:tc>
          <w:tcPr>
            <w:tcW w:w="1910" w:type="dxa"/>
          </w:tcPr>
          <w:p w:rsidR="00025E15" w:rsidRPr="00185A6F" w:rsidRDefault="00025E15" w:rsidP="000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059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объекта</w:t>
            </w:r>
          </w:p>
        </w:tc>
        <w:tc>
          <w:tcPr>
            <w:tcW w:w="1397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2572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</w:t>
            </w:r>
            <w:r w:rsidR="00C20EC3"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дателя объекта (наименование юридического лица, место нахождения, ИНН; ФИО ИП)</w:t>
            </w:r>
          </w:p>
        </w:tc>
        <w:tc>
          <w:tcPr>
            <w:tcW w:w="2268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разрешительных документов</w:t>
            </w:r>
          </w:p>
        </w:tc>
        <w:tc>
          <w:tcPr>
            <w:tcW w:w="1560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 объектов, в соответствии с разрешительными документами</w:t>
            </w:r>
          </w:p>
        </w:tc>
      </w:tr>
      <w:tr w:rsidR="00C20EC3" w:rsidRPr="00185A6F" w:rsidTr="00F924D1">
        <w:tc>
          <w:tcPr>
            <w:tcW w:w="817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25E15" w:rsidRPr="00185A6F" w:rsidRDefault="00C20EC3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0EC3" w:rsidRPr="00185A6F" w:rsidTr="00F924D1">
        <w:tc>
          <w:tcPr>
            <w:tcW w:w="817" w:type="dxa"/>
          </w:tcPr>
          <w:p w:rsidR="00025E15" w:rsidRPr="00185A6F" w:rsidRDefault="0091035B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F28CB"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5E15" w:rsidRPr="00185A6F" w:rsidRDefault="0091035B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</w:t>
            </w:r>
            <w:r w:rsidR="00CF28CB"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нестационарные торговые объекты</w:t>
            </w:r>
          </w:p>
        </w:tc>
        <w:tc>
          <w:tcPr>
            <w:tcW w:w="1910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EC3" w:rsidRPr="00185A6F" w:rsidTr="00F924D1">
        <w:tc>
          <w:tcPr>
            <w:tcW w:w="817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E15" w:rsidRPr="00185A6F" w:rsidRDefault="00CF28CB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EC3" w:rsidRPr="00185A6F" w:rsidTr="00F924D1">
        <w:tc>
          <w:tcPr>
            <w:tcW w:w="817" w:type="dxa"/>
          </w:tcPr>
          <w:p w:rsidR="00025E15" w:rsidRPr="00185A6F" w:rsidRDefault="00CF28CB" w:rsidP="00CF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185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5E15" w:rsidRPr="00185A6F" w:rsidRDefault="00CF28CB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субъектами малого или среднего предпринимательства</w:t>
            </w:r>
          </w:p>
        </w:tc>
        <w:tc>
          <w:tcPr>
            <w:tcW w:w="1910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E15" w:rsidRPr="00185A6F" w:rsidRDefault="00025E15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E8C" w:rsidRPr="00185A6F" w:rsidTr="00F924D1">
        <w:tc>
          <w:tcPr>
            <w:tcW w:w="817" w:type="dxa"/>
          </w:tcPr>
          <w:p w:rsidR="00C63E8C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63E8C" w:rsidRPr="00185A6F" w:rsidRDefault="00C63E8C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10" w:type="dxa"/>
          </w:tcPr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куловка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.№ 38-а</w:t>
            </w:r>
          </w:p>
        </w:tc>
        <w:tc>
          <w:tcPr>
            <w:tcW w:w="2059" w:type="dxa"/>
          </w:tcPr>
          <w:p w:rsidR="00BC03BD" w:rsidRPr="00185A6F" w:rsidRDefault="00C63E8C" w:rsidP="00C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BC03BD" w:rsidRPr="00185A6F" w:rsidRDefault="00BC03BD" w:rsidP="007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хлебом и хлебобулочными 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изделиями и кондитерскими изделиями</w:t>
            </w:r>
          </w:p>
        </w:tc>
        <w:tc>
          <w:tcPr>
            <w:tcW w:w="1397" w:type="dxa"/>
          </w:tcPr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Мельница-Боровичи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5320023912</w:t>
            </w:r>
          </w:p>
          <w:p w:rsidR="00EC4030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174408, Новгородская 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  <w:r w:rsidR="00D416F8"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 Раздолье, </w:t>
            </w:r>
          </w:p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д 22</w:t>
            </w:r>
          </w:p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8 (8162) 64-60-79, </w:t>
            </w:r>
          </w:p>
          <w:p w:rsidR="00C63E8C" w:rsidRPr="00185A6F" w:rsidRDefault="00644262" w:rsidP="006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8911</w:t>
            </w:r>
            <w:r w:rsidR="00C63E8C" w:rsidRPr="00185A6F">
              <w:rPr>
                <w:rFonts w:ascii="Times New Roman" w:hAnsi="Times New Roman" w:cs="Times New Roman"/>
                <w:sz w:val="24"/>
                <w:szCs w:val="24"/>
              </w:rPr>
              <w:t>6218903</w:t>
            </w:r>
          </w:p>
        </w:tc>
        <w:tc>
          <w:tcPr>
            <w:tcW w:w="2268" w:type="dxa"/>
          </w:tcPr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№1426 от 26.07.2016 г.</w:t>
            </w:r>
          </w:p>
        </w:tc>
        <w:tc>
          <w:tcPr>
            <w:tcW w:w="1560" w:type="dxa"/>
          </w:tcPr>
          <w:p w:rsidR="00C63E8C" w:rsidRPr="00185A6F" w:rsidRDefault="00C63E8C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оровенка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ул. Пролетарская, д. 5а</w:t>
            </w:r>
          </w:p>
        </w:tc>
        <w:tc>
          <w:tcPr>
            <w:tcW w:w="2059" w:type="dxa"/>
          </w:tcPr>
          <w:p w:rsidR="00185A6F" w:rsidRPr="00185A6F" w:rsidRDefault="00185A6F" w:rsidP="006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промышленными товарами</w:t>
            </w: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11673C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ИП Миронова Марина Николаевна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531100014386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оровенка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ул. Калинина, д.78, кв.6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Телефон 89318513714</w:t>
            </w: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07.02.2017 г.</w:t>
            </w: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F924D1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85A6F" w:rsidRPr="00F924D1" w:rsidRDefault="00185A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910" w:type="dxa"/>
          </w:tcPr>
          <w:p w:rsidR="00185A6F" w:rsidRPr="00F924D1" w:rsidRDefault="00185A6F" w:rsidP="00D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</w:t>
            </w:r>
            <w:proofErr w:type="spellStart"/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ул.Н.Николаева</w:t>
            </w:r>
            <w:proofErr w:type="spellEnd"/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, уч. 43б</w:t>
            </w:r>
          </w:p>
        </w:tc>
        <w:tc>
          <w:tcPr>
            <w:tcW w:w="2059" w:type="dxa"/>
          </w:tcPr>
          <w:p w:rsidR="00185A6F" w:rsidRPr="00F924D1" w:rsidRDefault="00185A6F" w:rsidP="0023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промышленными товарами</w:t>
            </w:r>
          </w:p>
        </w:tc>
        <w:tc>
          <w:tcPr>
            <w:tcW w:w="1397" w:type="dxa"/>
          </w:tcPr>
          <w:p w:rsidR="00185A6F" w:rsidRPr="00F924D1" w:rsidRDefault="00F924D1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185A6F"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A6F" w:rsidRPr="00F924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85A6F" w:rsidRPr="00F92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4D1" w:rsidRPr="00F924D1" w:rsidRDefault="00F924D1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F924D1" w:rsidRDefault="00F924D1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ИП Анисимов Михаил Владимирович</w:t>
            </w:r>
          </w:p>
          <w:p w:rsidR="00185A6F" w:rsidRPr="00F924D1" w:rsidRDefault="00F924D1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ИНН 781125213609</w:t>
            </w:r>
          </w:p>
          <w:p w:rsidR="00185A6F" w:rsidRPr="00F924D1" w:rsidRDefault="00185A6F" w:rsidP="00D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  <w:r w:rsidR="00F924D1" w:rsidRPr="00F924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, Новгородская </w:t>
            </w:r>
            <w:proofErr w:type="spellStart"/>
            <w:proofErr w:type="gramStart"/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A6F" w:rsidRPr="00F924D1" w:rsidRDefault="00F924D1" w:rsidP="00D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п. Кулотино</w:t>
            </w:r>
            <w:r w:rsidR="00185A6F"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4D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4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924D1">
              <w:rPr>
                <w:rFonts w:ascii="Times New Roman" w:hAnsi="Times New Roman" w:cs="Times New Roman"/>
                <w:bCs/>
                <w:sz w:val="24"/>
                <w:szCs w:val="24"/>
              </w:rPr>
              <w:t>етра</w:t>
            </w:r>
            <w:proofErr w:type="spellEnd"/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D1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</w:t>
            </w: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  <w:p w:rsidR="00185A6F" w:rsidRPr="00F924D1" w:rsidRDefault="00185A6F" w:rsidP="00D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85A6F" w:rsidRPr="00F924D1" w:rsidRDefault="00F924D1" w:rsidP="00D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89217053050</w:t>
            </w:r>
          </w:p>
        </w:tc>
        <w:tc>
          <w:tcPr>
            <w:tcW w:w="2268" w:type="dxa"/>
          </w:tcPr>
          <w:p w:rsidR="00185A6F" w:rsidRPr="00F924D1" w:rsidRDefault="00185A6F" w:rsidP="00F9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F924D1"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924D1" w:rsidRPr="00F92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4D1" w:rsidRPr="00F92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24D1" w:rsidRPr="00F9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924D1" w:rsidRPr="00F9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924D1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D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F9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6F" w:rsidRPr="00185A6F" w:rsidRDefault="00F924D1" w:rsidP="00F9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21.06.16 г.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 № 47 а</w:t>
            </w: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медикаментами</w:t>
            </w: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Новгородфармация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Г.В.Новгород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-Петербургская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14 ИНН 5321132777</w:t>
            </w: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№ 1268 от 18.12.2014 г.</w:t>
            </w:r>
          </w:p>
        </w:tc>
        <w:tc>
          <w:tcPr>
            <w:tcW w:w="1560" w:type="dxa"/>
          </w:tcPr>
          <w:p w:rsidR="00185A6F" w:rsidRPr="00185A6F" w:rsidRDefault="00185A6F" w:rsidP="0023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куловка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Н.Николаева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уч. 73 в</w:t>
            </w:r>
          </w:p>
        </w:tc>
        <w:tc>
          <w:tcPr>
            <w:tcW w:w="2059" w:type="dxa"/>
          </w:tcPr>
          <w:p w:rsidR="00185A6F" w:rsidRPr="00185A6F" w:rsidRDefault="00185A6F" w:rsidP="007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молочными продуктами</w:t>
            </w: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ООО «Молочный дворик»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5320024017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174440, 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Перёдки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8(81664) 9-51-02</w:t>
            </w:r>
          </w:p>
        </w:tc>
        <w:tc>
          <w:tcPr>
            <w:tcW w:w="2268" w:type="dxa"/>
          </w:tcPr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№ 1448 от 24.01.2017 г.</w:t>
            </w: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куловка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Н.Николаева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уч.73 б</w:t>
            </w:r>
          </w:p>
        </w:tc>
        <w:tc>
          <w:tcPr>
            <w:tcW w:w="2059" w:type="dxa"/>
          </w:tcPr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хлебобулочными изделиями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ООО «АЛЕН» </w:t>
            </w:r>
          </w:p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5311005917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Новгородская обл., г. Окуловка, ул. Калинина, д. 16 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8(81657)2-39-00</w:t>
            </w:r>
          </w:p>
        </w:tc>
        <w:tc>
          <w:tcPr>
            <w:tcW w:w="2268" w:type="dxa"/>
          </w:tcPr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185A6F" w:rsidRPr="00185A6F" w:rsidRDefault="00185A6F" w:rsidP="009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№ 1468 от 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27.06.2017 г.</w:t>
            </w:r>
          </w:p>
        </w:tc>
        <w:tc>
          <w:tcPr>
            <w:tcW w:w="1560" w:type="dxa"/>
          </w:tcPr>
          <w:p w:rsidR="00185A6F" w:rsidRPr="00185A6F" w:rsidRDefault="00185A6F" w:rsidP="0023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1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Ленина,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 №38-а</w:t>
            </w:r>
          </w:p>
        </w:tc>
        <w:tc>
          <w:tcPr>
            <w:tcW w:w="2059" w:type="dxa"/>
          </w:tcPr>
          <w:p w:rsidR="00185A6F" w:rsidRPr="00185A6F" w:rsidRDefault="00185A6F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185A6F" w:rsidRPr="00185A6F" w:rsidRDefault="00185A6F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газетами и журналами </w:t>
            </w:r>
          </w:p>
        </w:tc>
        <w:tc>
          <w:tcPr>
            <w:tcW w:w="1397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185A6F" w:rsidRDefault="00185A6F" w:rsidP="00B4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ИП Федоров Анатолий Васильевич</w:t>
            </w:r>
          </w:p>
          <w:p w:rsidR="00185A6F" w:rsidRPr="00185A6F" w:rsidRDefault="00185A6F" w:rsidP="00B4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5321011629754</w:t>
            </w:r>
          </w:p>
          <w:p w:rsidR="00185A6F" w:rsidRPr="00185A6F" w:rsidRDefault="00185A6F" w:rsidP="00B4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Великий Новгород, 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д. 15, к.1, кв.193</w:t>
            </w:r>
          </w:p>
          <w:p w:rsidR="00185A6F" w:rsidRPr="00185A6F" w:rsidRDefault="00185A6F" w:rsidP="00B4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85A6F" w:rsidRPr="00185A6F" w:rsidRDefault="00185A6F" w:rsidP="00B4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8(8162)77-25-11</w:t>
            </w:r>
          </w:p>
        </w:tc>
        <w:tc>
          <w:tcPr>
            <w:tcW w:w="2268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Договор аренды №1425 от 11.07.2016 г.</w:t>
            </w:r>
          </w:p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1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Н.Николаева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 59-б</w:t>
            </w:r>
          </w:p>
        </w:tc>
        <w:tc>
          <w:tcPr>
            <w:tcW w:w="2059" w:type="dxa"/>
          </w:tcPr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газетами и журналами</w:t>
            </w:r>
          </w:p>
        </w:tc>
        <w:tc>
          <w:tcPr>
            <w:tcW w:w="1397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72" w:type="dxa"/>
          </w:tcPr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ИП Федоров Анатолий Васильевич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5321011629754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Великий Новгород, 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д. 15, к.1, кв.193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8(8162)77-25-11</w:t>
            </w:r>
          </w:p>
        </w:tc>
        <w:tc>
          <w:tcPr>
            <w:tcW w:w="2268" w:type="dxa"/>
          </w:tcPr>
          <w:p w:rsidR="00185A6F" w:rsidRPr="00185A6F" w:rsidRDefault="00185A6F" w:rsidP="00B465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Договор аренды № 1461 от 22.05.2017 г.</w:t>
            </w:r>
          </w:p>
        </w:tc>
        <w:tc>
          <w:tcPr>
            <w:tcW w:w="156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1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Чайковского,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 1-а</w:t>
            </w:r>
          </w:p>
        </w:tc>
        <w:tc>
          <w:tcPr>
            <w:tcW w:w="2059" w:type="dxa"/>
          </w:tcPr>
          <w:p w:rsidR="00185A6F" w:rsidRPr="00185A6F" w:rsidRDefault="00185A6F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185A6F" w:rsidRPr="00185A6F" w:rsidRDefault="00185A6F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газетами и журналами </w:t>
            </w:r>
          </w:p>
        </w:tc>
        <w:tc>
          <w:tcPr>
            <w:tcW w:w="1397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72" w:type="dxa"/>
          </w:tcPr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ИП Федоров Анатолий Васильевич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5321011629754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Великий Новгород, 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д. 15, к.1, кв.193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8(8162)77-25-11</w:t>
            </w:r>
          </w:p>
        </w:tc>
        <w:tc>
          <w:tcPr>
            <w:tcW w:w="2268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Договор аренды № 1462 от 22.05.2017 г.</w:t>
            </w:r>
          </w:p>
        </w:tc>
        <w:tc>
          <w:tcPr>
            <w:tcW w:w="1560" w:type="dxa"/>
          </w:tcPr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85A6F" w:rsidRPr="00185A6F" w:rsidRDefault="00185A6F" w:rsidP="00185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1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улотино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пр.Советский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уч.1а</w:t>
            </w:r>
          </w:p>
        </w:tc>
        <w:tc>
          <w:tcPr>
            <w:tcW w:w="2059" w:type="dxa"/>
          </w:tcPr>
          <w:p w:rsidR="00185A6F" w:rsidRPr="00185A6F" w:rsidRDefault="00185A6F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185A6F" w:rsidRPr="00185A6F" w:rsidRDefault="00185A6F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газетами и журналами </w:t>
            </w:r>
          </w:p>
        </w:tc>
        <w:tc>
          <w:tcPr>
            <w:tcW w:w="1397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72" w:type="dxa"/>
          </w:tcPr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ИП Федоров Анатолий Васильевич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ИНН 5321011629754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Великий Новгород, </w:t>
            </w: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, д. 15, к.1, кв.193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8(8162)77-25-11</w:t>
            </w:r>
          </w:p>
          <w:p w:rsidR="00185A6F" w:rsidRPr="00185A6F" w:rsidRDefault="00185A6F" w:rsidP="002345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89116016066</w:t>
            </w:r>
          </w:p>
        </w:tc>
        <w:tc>
          <w:tcPr>
            <w:tcW w:w="2268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 32 от 26.06.2017 г.</w:t>
            </w:r>
          </w:p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CF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</w:t>
            </w:r>
            <w:r w:rsidRPr="00185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5A6F" w:rsidRPr="00185A6F" w:rsidRDefault="00185A6F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  <w:proofErr w:type="gramEnd"/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иными хозяйствующими субъектами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A6F" w:rsidRPr="00185A6F" w:rsidRDefault="00185A6F" w:rsidP="00185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Всего  -  10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185A6F" w:rsidRPr="00185A6F" w:rsidRDefault="00185A6F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нестационарные торговые объекты, размещение которых не закончено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A6F" w:rsidRPr="00185A6F" w:rsidRDefault="00185A6F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CF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185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5A6F" w:rsidRPr="00185A6F" w:rsidRDefault="00185A6F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субъектами малого или среднего предпринимательства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Б.II.</w:t>
            </w:r>
          </w:p>
        </w:tc>
        <w:tc>
          <w:tcPr>
            <w:tcW w:w="2693" w:type="dxa"/>
          </w:tcPr>
          <w:p w:rsidR="00185A6F" w:rsidRPr="00185A6F" w:rsidRDefault="00185A6F" w:rsidP="00C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  <w:proofErr w:type="gramEnd"/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иными хозяйствующими субъектами</w:t>
            </w:r>
          </w:p>
        </w:tc>
        <w:tc>
          <w:tcPr>
            <w:tcW w:w="191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A6F" w:rsidRPr="00185A6F" w:rsidRDefault="00185A6F" w:rsidP="00680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Всего - 0</w:t>
            </w:r>
          </w:p>
        </w:tc>
        <w:tc>
          <w:tcPr>
            <w:tcW w:w="1910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2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A6F" w:rsidRPr="00185A6F" w:rsidTr="00F924D1">
        <w:tc>
          <w:tcPr>
            <w:tcW w:w="817" w:type="dxa"/>
          </w:tcPr>
          <w:p w:rsidR="00185A6F" w:rsidRPr="00185A6F" w:rsidRDefault="00185A6F" w:rsidP="0032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A6F" w:rsidRPr="00185A6F" w:rsidRDefault="00DB4436" w:rsidP="00680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- 10</w:t>
            </w:r>
          </w:p>
        </w:tc>
        <w:tc>
          <w:tcPr>
            <w:tcW w:w="1910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2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85A6F" w:rsidRPr="00185A6F" w:rsidRDefault="00185A6F" w:rsidP="0068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25E15" w:rsidRPr="00185A6F" w:rsidRDefault="00025E15" w:rsidP="0032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E8" w:rsidRPr="00185A6F" w:rsidRDefault="002C26E8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E8" w:rsidRPr="00185A6F" w:rsidRDefault="002C26E8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E8" w:rsidRPr="00185A6F" w:rsidRDefault="002C26E8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E8" w:rsidRPr="00185A6F" w:rsidRDefault="002C26E8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1D" w:rsidRPr="00185A6F" w:rsidRDefault="00680A1D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B5" w:rsidRDefault="00715AB5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.Перечень планируемых к размещению</w:t>
      </w:r>
      <w:r w:rsidR="00821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Окуловского муниципального района</w:t>
      </w:r>
    </w:p>
    <w:p w:rsidR="002C26E8" w:rsidRDefault="002C26E8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37" w:type="dxa"/>
        <w:tblLayout w:type="fixed"/>
        <w:tblLook w:val="04A0" w:firstRow="1" w:lastRow="0" w:firstColumn="1" w:lastColumn="0" w:noHBand="0" w:noVBand="1"/>
      </w:tblPr>
      <w:tblGrid>
        <w:gridCol w:w="800"/>
        <w:gridCol w:w="3136"/>
        <w:gridCol w:w="2309"/>
        <w:gridCol w:w="2786"/>
        <w:gridCol w:w="1799"/>
        <w:gridCol w:w="2203"/>
        <w:gridCol w:w="1904"/>
      </w:tblGrid>
      <w:tr w:rsidR="00872EA9" w:rsidTr="002F670E">
        <w:tc>
          <w:tcPr>
            <w:tcW w:w="800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36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нестационарных объектов</w:t>
            </w:r>
          </w:p>
        </w:tc>
        <w:tc>
          <w:tcPr>
            <w:tcW w:w="2309" w:type="dxa"/>
          </w:tcPr>
          <w:p w:rsidR="002C26E8" w:rsidRDefault="00872EA9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</w:t>
            </w:r>
            <w:r w:rsidR="002C26E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26E8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</w:t>
            </w:r>
          </w:p>
        </w:tc>
        <w:tc>
          <w:tcPr>
            <w:tcW w:w="2786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объекта</w:t>
            </w:r>
          </w:p>
        </w:tc>
        <w:tc>
          <w:tcPr>
            <w:tcW w:w="1799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объекта</w:t>
            </w:r>
          </w:p>
        </w:tc>
        <w:tc>
          <w:tcPr>
            <w:tcW w:w="2203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1904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возведения</w:t>
            </w:r>
          </w:p>
        </w:tc>
      </w:tr>
      <w:tr w:rsidR="00872EA9" w:rsidTr="002F670E">
        <w:tc>
          <w:tcPr>
            <w:tcW w:w="800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72EA9" w:rsidTr="002F670E">
        <w:tc>
          <w:tcPr>
            <w:tcW w:w="800" w:type="dxa"/>
          </w:tcPr>
          <w:p w:rsidR="002C26E8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36" w:type="dxa"/>
          </w:tcPr>
          <w:p w:rsidR="002C26E8" w:rsidRDefault="00F06905" w:rsidP="005C5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68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C54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309" w:type="dxa"/>
          </w:tcPr>
          <w:p w:rsidR="002C26E8" w:rsidRDefault="00680A1D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6" w:type="dxa"/>
          </w:tcPr>
          <w:p w:rsidR="002C26E8" w:rsidRDefault="00680A1D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2C26E8" w:rsidRDefault="00680A1D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2C26E8" w:rsidRDefault="00680A1D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2C26E8" w:rsidRDefault="00680A1D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2EA9" w:rsidTr="002F670E">
        <w:tc>
          <w:tcPr>
            <w:tcW w:w="800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2C26E8" w:rsidRDefault="00F06905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использованию:</w:t>
            </w:r>
          </w:p>
        </w:tc>
        <w:tc>
          <w:tcPr>
            <w:tcW w:w="2309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C26E8" w:rsidRDefault="002C26E8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EA9" w:rsidTr="002F670E">
        <w:tc>
          <w:tcPr>
            <w:tcW w:w="800" w:type="dxa"/>
          </w:tcPr>
          <w:p w:rsidR="00F06905" w:rsidRPr="00F06905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А.I.</w:t>
            </w:r>
          </w:p>
        </w:tc>
        <w:tc>
          <w:tcPr>
            <w:tcW w:w="3136" w:type="dxa"/>
          </w:tcPr>
          <w:p w:rsidR="00F06905" w:rsidRDefault="00F06905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субъектами малого или среднего предпринимательства</w:t>
            </w:r>
          </w:p>
        </w:tc>
        <w:tc>
          <w:tcPr>
            <w:tcW w:w="2309" w:type="dxa"/>
          </w:tcPr>
          <w:p w:rsidR="00F06905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06905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F06905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F06905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F06905" w:rsidRDefault="00F06905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EA9" w:rsidRPr="00872EA9" w:rsidTr="002F670E">
        <w:tc>
          <w:tcPr>
            <w:tcW w:w="800" w:type="dxa"/>
          </w:tcPr>
          <w:p w:rsidR="00F06905" w:rsidRPr="005C5425" w:rsidRDefault="00F06905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F06905" w:rsidRPr="00A6744F" w:rsidRDefault="00872EA9" w:rsidP="00F0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309" w:type="dxa"/>
          </w:tcPr>
          <w:p w:rsidR="00D25CFD" w:rsidRPr="00A6744F" w:rsidRDefault="00D25CFD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</w:t>
            </w:r>
          </w:p>
          <w:p w:rsidR="002F670E" w:rsidRPr="00A6744F" w:rsidRDefault="00872EA9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</w:t>
            </w:r>
          </w:p>
          <w:p w:rsidR="00F06905" w:rsidRPr="00A6744F" w:rsidRDefault="00872EA9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, около входа в парк</w:t>
            </w:r>
          </w:p>
        </w:tc>
        <w:tc>
          <w:tcPr>
            <w:tcW w:w="2786" w:type="dxa"/>
          </w:tcPr>
          <w:p w:rsidR="00F06905" w:rsidRPr="00A6744F" w:rsidRDefault="00872EA9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799" w:type="dxa"/>
          </w:tcPr>
          <w:p w:rsidR="00F06905" w:rsidRPr="00A6744F" w:rsidRDefault="00E54FB2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F06905" w:rsidRPr="00A6744F" w:rsidRDefault="00872EA9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F06905" w:rsidRPr="00185A6F" w:rsidRDefault="00185A6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</w:tr>
      <w:tr w:rsidR="00D25CFD" w:rsidRPr="00872EA9" w:rsidTr="002F670E">
        <w:tc>
          <w:tcPr>
            <w:tcW w:w="800" w:type="dxa"/>
          </w:tcPr>
          <w:p w:rsidR="00D25CFD" w:rsidRPr="005C5425" w:rsidRDefault="00D25CFD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D25CFD" w:rsidRPr="00A6744F" w:rsidRDefault="00D25CFD" w:rsidP="00F0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Ларек </w:t>
            </w:r>
          </w:p>
        </w:tc>
        <w:tc>
          <w:tcPr>
            <w:tcW w:w="2309" w:type="dxa"/>
          </w:tcPr>
          <w:p w:rsidR="00D25CFD" w:rsidRPr="00A6744F" w:rsidRDefault="00D25CFD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25CFD" w:rsidRPr="00A6744F" w:rsidRDefault="00D25CFD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п. Угловка, ул. Центральная , 6б</w:t>
            </w:r>
          </w:p>
        </w:tc>
        <w:tc>
          <w:tcPr>
            <w:tcW w:w="2786" w:type="dxa"/>
          </w:tcPr>
          <w:p w:rsidR="00B5236B" w:rsidRPr="00B5236B" w:rsidRDefault="00B5236B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B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D25CFD" w:rsidRPr="00A6744F" w:rsidRDefault="00B5236B" w:rsidP="00B523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B">
              <w:rPr>
                <w:rFonts w:ascii="Times New Roman" w:hAnsi="Times New Roman" w:cs="Times New Roman"/>
                <w:sz w:val="24"/>
                <w:szCs w:val="24"/>
              </w:rPr>
              <w:t xml:space="preserve">газетами и журналами </w:t>
            </w:r>
          </w:p>
        </w:tc>
        <w:tc>
          <w:tcPr>
            <w:tcW w:w="1799" w:type="dxa"/>
          </w:tcPr>
          <w:p w:rsidR="00D25CFD" w:rsidRPr="00A6744F" w:rsidRDefault="00D25CFD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4,9 </w:t>
            </w:r>
            <w:proofErr w:type="spell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D25CFD" w:rsidRPr="00A6744F" w:rsidRDefault="00D25CFD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D25CFD" w:rsidRPr="00A6744F" w:rsidRDefault="008F6421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D25CFD" w:rsidRPr="00872EA9" w:rsidTr="002F670E">
        <w:tc>
          <w:tcPr>
            <w:tcW w:w="800" w:type="dxa"/>
          </w:tcPr>
          <w:p w:rsidR="00D25CFD" w:rsidRPr="005C5425" w:rsidRDefault="005C5425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D25CFD" w:rsidRPr="000679EF" w:rsidRDefault="00D25CFD" w:rsidP="00F0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2309" w:type="dxa"/>
          </w:tcPr>
          <w:p w:rsidR="00D25CFD" w:rsidRPr="000679EF" w:rsidRDefault="00D25CFD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</w:t>
            </w:r>
            <w:proofErr w:type="spellStart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Топорок</w:t>
            </w:r>
            <w:proofErr w:type="spellEnd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 а</w:t>
            </w:r>
            <w:proofErr w:type="gramEnd"/>
          </w:p>
          <w:p w:rsidR="00D25CFD" w:rsidRPr="000679EF" w:rsidRDefault="00D25CFD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D25CFD" w:rsidRPr="000679EF" w:rsidRDefault="00D25CFD" w:rsidP="007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r w:rsidR="00767CBC"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смешенными </w:t>
            </w: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</w:t>
            </w:r>
          </w:p>
        </w:tc>
        <w:tc>
          <w:tcPr>
            <w:tcW w:w="1799" w:type="dxa"/>
          </w:tcPr>
          <w:p w:rsidR="00D25CFD" w:rsidRPr="000679EF" w:rsidRDefault="00D25CFD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D25CFD" w:rsidRPr="000679EF" w:rsidRDefault="00D25CFD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D25CFD" w:rsidRPr="000679EF" w:rsidRDefault="000679E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A6744F" w:rsidRPr="00872EA9" w:rsidTr="002F670E">
        <w:tc>
          <w:tcPr>
            <w:tcW w:w="800" w:type="dxa"/>
          </w:tcPr>
          <w:p w:rsidR="00A6744F" w:rsidRPr="005C5425" w:rsidRDefault="005C5425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A6744F" w:rsidRPr="000679EF" w:rsidRDefault="00A6744F" w:rsidP="00F0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309" w:type="dxa"/>
          </w:tcPr>
          <w:p w:rsidR="00A6744F" w:rsidRPr="000679EF" w:rsidRDefault="00A6744F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</w:t>
            </w:r>
          </w:p>
          <w:p w:rsidR="00A6744F" w:rsidRPr="000679EF" w:rsidRDefault="00A6744F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</w:t>
            </w:r>
          </w:p>
          <w:p w:rsidR="00A6744F" w:rsidRPr="000679EF" w:rsidRDefault="00A6744F" w:rsidP="00D2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D164C" w:rsidRPr="0006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. 36а</w:t>
            </w:r>
          </w:p>
        </w:tc>
        <w:tc>
          <w:tcPr>
            <w:tcW w:w="2786" w:type="dxa"/>
          </w:tcPr>
          <w:p w:rsidR="00A6744F" w:rsidRPr="000679EF" w:rsidRDefault="00A6744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799" w:type="dxa"/>
          </w:tcPr>
          <w:p w:rsidR="00A6744F" w:rsidRPr="000679EF" w:rsidRDefault="00A6744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A6744F" w:rsidRPr="00A6744F" w:rsidRDefault="00A6744F" w:rsidP="00E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EF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A6744F" w:rsidRPr="00A6744F" w:rsidRDefault="000679E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C409B" w:rsidRPr="006C409B" w:rsidTr="002F670E">
        <w:tc>
          <w:tcPr>
            <w:tcW w:w="800" w:type="dxa"/>
          </w:tcPr>
          <w:p w:rsidR="006C409B" w:rsidRPr="005C5425" w:rsidRDefault="005C5425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6C409B" w:rsidRPr="00A6744F" w:rsidRDefault="006C409B" w:rsidP="00C5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309" w:type="dxa"/>
          </w:tcPr>
          <w:p w:rsidR="006C409B" w:rsidRPr="006C409B" w:rsidRDefault="006C409B" w:rsidP="006C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</w:t>
            </w:r>
          </w:p>
          <w:p w:rsidR="006C409B" w:rsidRPr="006C409B" w:rsidRDefault="006C409B" w:rsidP="006C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</w:t>
            </w:r>
          </w:p>
          <w:p w:rsidR="006C409B" w:rsidRPr="006C409B" w:rsidRDefault="006C409B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уч.80 а</w:t>
            </w:r>
          </w:p>
        </w:tc>
        <w:tc>
          <w:tcPr>
            <w:tcW w:w="2786" w:type="dxa"/>
          </w:tcPr>
          <w:p w:rsidR="006C409B" w:rsidRPr="006C409B" w:rsidRDefault="006C409B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799" w:type="dxa"/>
          </w:tcPr>
          <w:p w:rsidR="006C409B" w:rsidRPr="006C409B" w:rsidRDefault="006C409B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6C409B" w:rsidRPr="006C409B" w:rsidRDefault="006C409B" w:rsidP="00C5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6C409B" w:rsidRDefault="000679E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8D164C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0679EF" w:rsidRPr="006C409B" w:rsidRDefault="000679EF" w:rsidP="00F9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31.01.17 г.</w:t>
            </w:r>
          </w:p>
        </w:tc>
      </w:tr>
      <w:tr w:rsidR="00557620" w:rsidRPr="006C409B" w:rsidTr="002F670E">
        <w:tc>
          <w:tcPr>
            <w:tcW w:w="800" w:type="dxa"/>
          </w:tcPr>
          <w:p w:rsidR="00557620" w:rsidRPr="005C5425" w:rsidRDefault="005C5425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557620" w:rsidRPr="00A6744F" w:rsidRDefault="00557620" w:rsidP="00BC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2309" w:type="dxa"/>
          </w:tcPr>
          <w:p w:rsidR="00557620" w:rsidRPr="00A6744F" w:rsidRDefault="00557620" w:rsidP="00B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Окуловский</w:t>
            </w:r>
            <w:proofErr w:type="spell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7620" w:rsidRPr="00A6744F" w:rsidRDefault="00557620" w:rsidP="005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п. Угловка, ул. Центральная 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86" w:type="dxa"/>
          </w:tcPr>
          <w:p w:rsidR="00557620" w:rsidRPr="006C409B" w:rsidRDefault="00557620" w:rsidP="00B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 w:rsidRPr="006C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продовольственными товарами</w:t>
            </w:r>
          </w:p>
        </w:tc>
        <w:tc>
          <w:tcPr>
            <w:tcW w:w="1799" w:type="dxa"/>
          </w:tcPr>
          <w:p w:rsidR="00557620" w:rsidRPr="006C409B" w:rsidRDefault="00557620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557620" w:rsidRPr="006C409B" w:rsidRDefault="00557620" w:rsidP="00B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557620" w:rsidRPr="006C409B" w:rsidRDefault="008F6421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  <w:tr w:rsidR="00557620" w:rsidRPr="006C409B" w:rsidTr="002F670E">
        <w:tc>
          <w:tcPr>
            <w:tcW w:w="800" w:type="dxa"/>
          </w:tcPr>
          <w:p w:rsidR="00557620" w:rsidRPr="005C5425" w:rsidRDefault="005C5425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557620" w:rsidRPr="00A6744F" w:rsidRDefault="00557620" w:rsidP="00BC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2309" w:type="dxa"/>
          </w:tcPr>
          <w:p w:rsidR="00557620" w:rsidRPr="00A6744F" w:rsidRDefault="00557620" w:rsidP="00B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57620" w:rsidRPr="00A6744F" w:rsidRDefault="00557620" w:rsidP="007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 xml:space="preserve">п. Угловка,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A6744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786" w:type="dxa"/>
          </w:tcPr>
          <w:p w:rsidR="00557620" w:rsidRPr="006C409B" w:rsidRDefault="00557620" w:rsidP="00B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799" w:type="dxa"/>
          </w:tcPr>
          <w:p w:rsidR="00557620" w:rsidRPr="006C409B" w:rsidRDefault="00557620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557620" w:rsidRPr="006C409B" w:rsidRDefault="00557620" w:rsidP="00B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557620" w:rsidRPr="006C409B" w:rsidRDefault="008F6421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  <w:tr w:rsidR="00185A6F" w:rsidRPr="00185A6F" w:rsidTr="002F670E">
        <w:tc>
          <w:tcPr>
            <w:tcW w:w="800" w:type="dxa"/>
          </w:tcPr>
          <w:p w:rsidR="00185A6F" w:rsidRPr="005C5425" w:rsidRDefault="005C5425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185A6F" w:rsidRPr="00185A6F" w:rsidRDefault="00185A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309" w:type="dxa"/>
          </w:tcPr>
          <w:p w:rsid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ул.Н.Николаева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уч. 59в</w:t>
            </w:r>
          </w:p>
        </w:tc>
        <w:tc>
          <w:tcPr>
            <w:tcW w:w="2786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799" w:type="dxa"/>
          </w:tcPr>
          <w:p w:rsidR="00185A6F" w:rsidRPr="00185A6F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185A6F" w:rsidRPr="006C409B" w:rsidRDefault="00185A6F" w:rsidP="0018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B"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</w:tc>
        <w:tc>
          <w:tcPr>
            <w:tcW w:w="1904" w:type="dxa"/>
          </w:tcPr>
          <w:p w:rsidR="00185A6F" w:rsidRPr="00185A6F" w:rsidRDefault="00185A6F" w:rsidP="007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85A6F" w:rsidTr="002F670E">
        <w:tc>
          <w:tcPr>
            <w:tcW w:w="800" w:type="dxa"/>
          </w:tcPr>
          <w:p w:rsidR="00185A6F" w:rsidRPr="00F06905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b/>
                <w:sz w:val="28"/>
                <w:szCs w:val="28"/>
              </w:rPr>
              <w:t>А.II.</w:t>
            </w:r>
          </w:p>
        </w:tc>
        <w:tc>
          <w:tcPr>
            <w:tcW w:w="3136" w:type="dxa"/>
          </w:tcPr>
          <w:p w:rsidR="00185A6F" w:rsidRDefault="00185A6F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иными хозяйствующими субъектами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6F" w:rsidTr="002F670E">
        <w:tc>
          <w:tcPr>
            <w:tcW w:w="800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185A6F" w:rsidRDefault="00185A6F" w:rsidP="0068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- 0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5A6F" w:rsidTr="002F670E">
        <w:tc>
          <w:tcPr>
            <w:tcW w:w="800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3136" w:type="dxa"/>
          </w:tcPr>
          <w:p w:rsidR="00185A6F" w:rsidRDefault="00185A6F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Существующие нестационарные торговые объекты, размещение которых не закончено,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6F" w:rsidTr="002F670E">
        <w:tc>
          <w:tcPr>
            <w:tcW w:w="800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185A6F" w:rsidRDefault="00185A6F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6F" w:rsidTr="002F670E">
        <w:tc>
          <w:tcPr>
            <w:tcW w:w="800" w:type="dxa"/>
          </w:tcPr>
          <w:p w:rsidR="00185A6F" w:rsidRPr="00F06905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Б.I.</w:t>
            </w:r>
          </w:p>
        </w:tc>
        <w:tc>
          <w:tcPr>
            <w:tcW w:w="3136" w:type="dxa"/>
          </w:tcPr>
          <w:p w:rsidR="00185A6F" w:rsidRDefault="00185A6F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субъектами малого и среднего предпринимательства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6F" w:rsidTr="002F670E">
        <w:tc>
          <w:tcPr>
            <w:tcW w:w="800" w:type="dxa"/>
          </w:tcPr>
          <w:p w:rsidR="00185A6F" w:rsidRPr="00F06905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05">
              <w:rPr>
                <w:rFonts w:ascii="Times New Roman" w:hAnsi="Times New Roman" w:cs="Times New Roman"/>
                <w:b/>
                <w:sz w:val="28"/>
                <w:szCs w:val="28"/>
              </w:rPr>
              <w:t>Б.II.</w:t>
            </w:r>
          </w:p>
        </w:tc>
        <w:tc>
          <w:tcPr>
            <w:tcW w:w="3136" w:type="dxa"/>
          </w:tcPr>
          <w:p w:rsidR="00185A6F" w:rsidRDefault="00185A6F" w:rsidP="00F06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иными хозяйствующими субъектами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6F" w:rsidTr="002F670E">
        <w:tc>
          <w:tcPr>
            <w:tcW w:w="800" w:type="dxa"/>
          </w:tcPr>
          <w:p w:rsidR="00185A6F" w:rsidRPr="00F06905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185A6F" w:rsidRDefault="00185A6F" w:rsidP="00680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- 0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5A6F" w:rsidTr="002F670E">
        <w:tc>
          <w:tcPr>
            <w:tcW w:w="800" w:type="dxa"/>
          </w:tcPr>
          <w:p w:rsidR="00185A6F" w:rsidRPr="00F06905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185A6F" w:rsidRDefault="000679EF" w:rsidP="005C5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- </w:t>
            </w:r>
            <w:r w:rsidR="005C54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86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185A6F" w:rsidRDefault="00185A6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185A6F" w:rsidRDefault="000679EF" w:rsidP="007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C26E8" w:rsidRDefault="002C26E8" w:rsidP="0071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F0" w:rsidRPr="00025E15" w:rsidRDefault="003276F0" w:rsidP="0071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76F0" w:rsidRPr="00025E15" w:rsidSect="003276F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6F0"/>
    <w:rsid w:val="00003E91"/>
    <w:rsid w:val="00025E15"/>
    <w:rsid w:val="00031DE3"/>
    <w:rsid w:val="000679EF"/>
    <w:rsid w:val="0011673C"/>
    <w:rsid w:val="00185A6F"/>
    <w:rsid w:val="00234506"/>
    <w:rsid w:val="00261016"/>
    <w:rsid w:val="002C26E8"/>
    <w:rsid w:val="002F670E"/>
    <w:rsid w:val="003276F0"/>
    <w:rsid w:val="003A0051"/>
    <w:rsid w:val="003E0549"/>
    <w:rsid w:val="00422D7A"/>
    <w:rsid w:val="00460D40"/>
    <w:rsid w:val="00557620"/>
    <w:rsid w:val="005C5425"/>
    <w:rsid w:val="00644262"/>
    <w:rsid w:val="00680A1D"/>
    <w:rsid w:val="006C409B"/>
    <w:rsid w:val="00715AB5"/>
    <w:rsid w:val="0073252B"/>
    <w:rsid w:val="00745652"/>
    <w:rsid w:val="00767CBC"/>
    <w:rsid w:val="00785CDC"/>
    <w:rsid w:val="00821B73"/>
    <w:rsid w:val="00872EA9"/>
    <w:rsid w:val="008B0BA5"/>
    <w:rsid w:val="008B34FF"/>
    <w:rsid w:val="008D164C"/>
    <w:rsid w:val="008F25F6"/>
    <w:rsid w:val="008F6421"/>
    <w:rsid w:val="0091035B"/>
    <w:rsid w:val="009304EF"/>
    <w:rsid w:val="009355C5"/>
    <w:rsid w:val="009F7F37"/>
    <w:rsid w:val="00A41E72"/>
    <w:rsid w:val="00A6744F"/>
    <w:rsid w:val="00AC61E1"/>
    <w:rsid w:val="00B46510"/>
    <w:rsid w:val="00B5236B"/>
    <w:rsid w:val="00BB571E"/>
    <w:rsid w:val="00BC03BD"/>
    <w:rsid w:val="00BC1818"/>
    <w:rsid w:val="00C20EC3"/>
    <w:rsid w:val="00C227FC"/>
    <w:rsid w:val="00C52142"/>
    <w:rsid w:val="00C63E8C"/>
    <w:rsid w:val="00C809A6"/>
    <w:rsid w:val="00CC5827"/>
    <w:rsid w:val="00CF28CB"/>
    <w:rsid w:val="00D25CFD"/>
    <w:rsid w:val="00D416F8"/>
    <w:rsid w:val="00D61BB0"/>
    <w:rsid w:val="00DB4436"/>
    <w:rsid w:val="00E04CC1"/>
    <w:rsid w:val="00E11D02"/>
    <w:rsid w:val="00E14C37"/>
    <w:rsid w:val="00E424DE"/>
    <w:rsid w:val="00E44D0B"/>
    <w:rsid w:val="00E54FB2"/>
    <w:rsid w:val="00EC4030"/>
    <w:rsid w:val="00F06905"/>
    <w:rsid w:val="00F32BFA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5C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Ольга Ершова</cp:lastModifiedBy>
  <cp:revision>33</cp:revision>
  <cp:lastPrinted>2017-11-03T06:11:00Z</cp:lastPrinted>
  <dcterms:created xsi:type="dcterms:W3CDTF">2017-09-27T13:45:00Z</dcterms:created>
  <dcterms:modified xsi:type="dcterms:W3CDTF">2017-11-16T05:23:00Z</dcterms:modified>
</cp:coreProperties>
</file>