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A0" w:rsidRDefault="00F24AA0" w:rsidP="004329B2">
      <w:pPr>
        <w:pStyle w:val="6"/>
        <w:spacing w:before="0"/>
        <w:ind w:left="-156"/>
        <w:jc w:val="right"/>
        <w:rPr>
          <w:b w:val="0"/>
          <w:sz w:val="28"/>
          <w:szCs w:val="28"/>
        </w:rPr>
      </w:pPr>
      <w:bookmarkStart w:id="0" w:name="_Toc164233559"/>
    </w:p>
    <w:p w:rsidR="009E5484" w:rsidRPr="004B70AA" w:rsidRDefault="009E5484" w:rsidP="004329B2">
      <w:pPr>
        <w:pStyle w:val="6"/>
        <w:spacing w:before="0"/>
        <w:ind w:left="-156"/>
        <w:jc w:val="right"/>
        <w:rPr>
          <w:b w:val="0"/>
          <w:sz w:val="28"/>
          <w:szCs w:val="28"/>
        </w:rPr>
      </w:pPr>
      <w:r w:rsidRPr="004B70AA">
        <w:rPr>
          <w:b w:val="0"/>
          <w:sz w:val="28"/>
          <w:szCs w:val="28"/>
        </w:rPr>
        <w:t>Проект внесен</w:t>
      </w:r>
    </w:p>
    <w:p w:rsidR="009E5484" w:rsidRPr="004B70AA" w:rsidRDefault="009E5484" w:rsidP="004329B2">
      <w:pPr>
        <w:ind w:left="-156"/>
        <w:jc w:val="right"/>
        <w:rPr>
          <w:sz w:val="28"/>
          <w:szCs w:val="28"/>
        </w:rPr>
      </w:pPr>
      <w:r w:rsidRPr="004B70AA">
        <w:rPr>
          <w:sz w:val="28"/>
          <w:szCs w:val="28"/>
        </w:rPr>
        <w:t>Главой Окуловского муниципального района</w:t>
      </w:r>
    </w:p>
    <w:p w:rsidR="009E5484" w:rsidRPr="004B70AA" w:rsidRDefault="009E5484" w:rsidP="004329B2">
      <w:pPr>
        <w:adjustRightInd w:val="0"/>
        <w:spacing w:line="280" w:lineRule="exact"/>
        <w:jc w:val="right"/>
        <w:rPr>
          <w:sz w:val="28"/>
          <w:szCs w:val="28"/>
        </w:rPr>
      </w:pPr>
      <w:r w:rsidRPr="004B70AA">
        <w:rPr>
          <w:sz w:val="28"/>
          <w:szCs w:val="28"/>
        </w:rPr>
        <w:t>Кузьминым С.В.</w:t>
      </w:r>
    </w:p>
    <w:p w:rsidR="009E5484" w:rsidRDefault="009E5484" w:rsidP="003F312D">
      <w:pPr>
        <w:pStyle w:val="5"/>
      </w:pPr>
    </w:p>
    <w:p w:rsidR="009E5484" w:rsidRPr="00A86237" w:rsidRDefault="009E5484" w:rsidP="003F312D">
      <w:pPr>
        <w:pStyle w:val="5"/>
      </w:pPr>
      <w:r w:rsidRPr="00A86237">
        <w:t xml:space="preserve">  </w:t>
      </w:r>
    </w:p>
    <w:p w:rsidR="009E5484" w:rsidRPr="00A86237" w:rsidRDefault="009E5484" w:rsidP="003F312D">
      <w:pPr>
        <w:autoSpaceDE/>
        <w:autoSpaceDN/>
        <w:jc w:val="center"/>
        <w:rPr>
          <w:b/>
          <w:bCs/>
          <w:sz w:val="24"/>
          <w:szCs w:val="24"/>
        </w:rPr>
      </w:pPr>
      <w:r w:rsidRPr="00A86237">
        <w:rPr>
          <w:b/>
          <w:bCs/>
          <w:sz w:val="24"/>
          <w:szCs w:val="24"/>
        </w:rPr>
        <w:t>Российская Федерация</w:t>
      </w:r>
    </w:p>
    <w:p w:rsidR="009E5484" w:rsidRPr="00A86237" w:rsidRDefault="009E5484" w:rsidP="003F312D">
      <w:pPr>
        <w:jc w:val="center"/>
        <w:rPr>
          <w:b/>
          <w:bCs/>
          <w:sz w:val="24"/>
          <w:szCs w:val="24"/>
        </w:rPr>
      </w:pPr>
      <w:r w:rsidRPr="00A86237">
        <w:rPr>
          <w:b/>
          <w:bCs/>
          <w:sz w:val="24"/>
          <w:szCs w:val="24"/>
        </w:rPr>
        <w:t xml:space="preserve"> Новгородская область</w:t>
      </w:r>
    </w:p>
    <w:p w:rsidR="009E5484" w:rsidRPr="00A86237" w:rsidRDefault="009E5484" w:rsidP="003F312D">
      <w:pPr>
        <w:jc w:val="center"/>
        <w:rPr>
          <w:b/>
          <w:bCs/>
          <w:sz w:val="32"/>
          <w:szCs w:val="32"/>
        </w:rPr>
      </w:pPr>
      <w:r w:rsidRPr="00A86237">
        <w:rPr>
          <w:b/>
          <w:bCs/>
          <w:sz w:val="32"/>
          <w:szCs w:val="32"/>
        </w:rPr>
        <w:t>Дума Окуловского муниципального района</w:t>
      </w:r>
    </w:p>
    <w:p w:rsidR="009E5484" w:rsidRPr="00A86237" w:rsidRDefault="009E5484" w:rsidP="003F312D">
      <w:pPr>
        <w:jc w:val="center"/>
        <w:rPr>
          <w:b/>
          <w:bCs/>
          <w:sz w:val="28"/>
        </w:rPr>
      </w:pPr>
    </w:p>
    <w:p w:rsidR="009E5484" w:rsidRPr="00A86237" w:rsidRDefault="009E5484" w:rsidP="003F312D">
      <w:pPr>
        <w:pStyle w:val="3"/>
        <w:rPr>
          <w:sz w:val="32"/>
          <w:szCs w:val="32"/>
        </w:rPr>
      </w:pPr>
      <w:r w:rsidRPr="00A86237">
        <w:rPr>
          <w:sz w:val="32"/>
          <w:szCs w:val="32"/>
        </w:rPr>
        <w:t>Р Е Ш Е Н И Е</w:t>
      </w:r>
    </w:p>
    <w:p w:rsidR="009E5484" w:rsidRPr="00A86237" w:rsidRDefault="009E5484" w:rsidP="003F312D"/>
    <w:p w:rsidR="009E5484" w:rsidRPr="00A86237" w:rsidRDefault="009E5484" w:rsidP="003F312D">
      <w:pPr>
        <w:rPr>
          <w:b/>
          <w:bCs/>
          <w:sz w:val="28"/>
          <w:szCs w:val="28"/>
        </w:rPr>
      </w:pPr>
      <w:r w:rsidRPr="00A86237">
        <w:rPr>
          <w:b/>
          <w:bCs/>
          <w:sz w:val="28"/>
          <w:szCs w:val="28"/>
        </w:rPr>
        <w:t xml:space="preserve">О внесении изменений в решение Думы </w:t>
      </w:r>
    </w:p>
    <w:p w:rsidR="009E5484" w:rsidRPr="00A86237" w:rsidRDefault="009E5484" w:rsidP="003F312D">
      <w:pPr>
        <w:rPr>
          <w:b/>
          <w:bCs/>
          <w:sz w:val="28"/>
          <w:szCs w:val="28"/>
        </w:rPr>
      </w:pPr>
      <w:r w:rsidRPr="00A86237">
        <w:rPr>
          <w:b/>
          <w:bCs/>
          <w:sz w:val="28"/>
          <w:szCs w:val="28"/>
        </w:rPr>
        <w:t>Окуловского муниципального</w:t>
      </w:r>
    </w:p>
    <w:p w:rsidR="009E5484" w:rsidRPr="00A86237" w:rsidRDefault="009E5484" w:rsidP="003F312D">
      <w:pPr>
        <w:rPr>
          <w:b/>
          <w:bCs/>
          <w:sz w:val="28"/>
          <w:szCs w:val="28"/>
        </w:rPr>
      </w:pPr>
      <w:r w:rsidRPr="00A86237">
        <w:rPr>
          <w:b/>
          <w:bCs/>
          <w:sz w:val="28"/>
          <w:szCs w:val="28"/>
        </w:rPr>
        <w:t xml:space="preserve">района </w:t>
      </w:r>
      <w:r w:rsidRPr="00A8623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29.12.2016</w:t>
      </w:r>
      <w:r w:rsidRPr="00A86237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99</w:t>
      </w:r>
    </w:p>
    <w:p w:rsidR="009E5484" w:rsidRPr="00A86237" w:rsidRDefault="009E5484" w:rsidP="003F312D">
      <w:pPr>
        <w:spacing w:line="240" w:lineRule="exact"/>
        <w:rPr>
          <w:b/>
          <w:bCs/>
          <w:sz w:val="28"/>
        </w:rPr>
      </w:pPr>
    </w:p>
    <w:p w:rsidR="009E5484" w:rsidRPr="00A86237" w:rsidRDefault="009E5484" w:rsidP="003F312D">
      <w:pPr>
        <w:spacing w:line="240" w:lineRule="exact"/>
        <w:rPr>
          <w:b/>
          <w:bCs/>
          <w:sz w:val="28"/>
        </w:rPr>
      </w:pPr>
    </w:p>
    <w:p w:rsidR="009E5484" w:rsidRPr="00A86237" w:rsidRDefault="009E5484" w:rsidP="003F312D">
      <w:pPr>
        <w:spacing w:line="240" w:lineRule="exact"/>
        <w:jc w:val="center"/>
        <w:rPr>
          <w:b/>
          <w:bCs/>
          <w:sz w:val="28"/>
        </w:rPr>
      </w:pPr>
      <w:r w:rsidRPr="00A86237">
        <w:rPr>
          <w:b/>
          <w:bCs/>
          <w:sz w:val="28"/>
        </w:rPr>
        <w:t>Принято Думой Окуловского муниципального</w:t>
      </w:r>
    </w:p>
    <w:p w:rsidR="009E5484" w:rsidRPr="00A86237" w:rsidRDefault="009E5484" w:rsidP="003F312D">
      <w:pPr>
        <w:spacing w:line="240" w:lineRule="exact"/>
        <w:jc w:val="center"/>
        <w:rPr>
          <w:b/>
          <w:bCs/>
          <w:sz w:val="28"/>
        </w:rPr>
      </w:pPr>
      <w:r w:rsidRPr="00A86237">
        <w:rPr>
          <w:b/>
          <w:bCs/>
          <w:sz w:val="28"/>
        </w:rPr>
        <w:t>района от ________</w:t>
      </w:r>
      <w:r>
        <w:rPr>
          <w:b/>
          <w:bCs/>
          <w:sz w:val="28"/>
        </w:rPr>
        <w:t xml:space="preserve">декабря </w:t>
      </w:r>
      <w:r w:rsidRPr="00A86237">
        <w:rPr>
          <w:b/>
          <w:bCs/>
          <w:sz w:val="28"/>
        </w:rPr>
        <w:t>201</w:t>
      </w:r>
      <w:r>
        <w:rPr>
          <w:b/>
          <w:bCs/>
          <w:sz w:val="28"/>
        </w:rPr>
        <w:t>7</w:t>
      </w:r>
      <w:r w:rsidRPr="00A86237">
        <w:rPr>
          <w:b/>
          <w:bCs/>
          <w:sz w:val="28"/>
        </w:rPr>
        <w:t xml:space="preserve"> № _</w:t>
      </w:r>
    </w:p>
    <w:p w:rsidR="009E5484" w:rsidRPr="00A86237" w:rsidRDefault="009E5484" w:rsidP="003F312D">
      <w:pPr>
        <w:spacing w:line="240" w:lineRule="exact"/>
        <w:jc w:val="center"/>
        <w:rPr>
          <w:b/>
          <w:bCs/>
          <w:sz w:val="28"/>
        </w:rPr>
      </w:pPr>
      <w:r w:rsidRPr="00A86237">
        <w:rPr>
          <w:b/>
          <w:bCs/>
          <w:sz w:val="28"/>
        </w:rPr>
        <w:t>___</w:t>
      </w:r>
    </w:p>
    <w:p w:rsidR="009E5484" w:rsidRPr="00A86237" w:rsidRDefault="009E5484" w:rsidP="003F312D">
      <w:pPr>
        <w:ind w:firstLine="720"/>
        <w:jc w:val="both"/>
        <w:rPr>
          <w:sz w:val="28"/>
          <w:szCs w:val="28"/>
        </w:rPr>
      </w:pPr>
      <w:r w:rsidRPr="00A86237"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 Окуловском муниципальном районе,  утвержденным  решением  Думы   Окуловского муниципального района  от 24.02.2014  №</w:t>
      </w:r>
      <w:r>
        <w:rPr>
          <w:sz w:val="28"/>
          <w:szCs w:val="28"/>
        </w:rPr>
        <w:t xml:space="preserve"> </w:t>
      </w:r>
      <w:r w:rsidRPr="00A86237">
        <w:rPr>
          <w:sz w:val="28"/>
          <w:szCs w:val="28"/>
        </w:rPr>
        <w:t>291</w:t>
      </w:r>
      <w:r>
        <w:rPr>
          <w:sz w:val="28"/>
          <w:szCs w:val="28"/>
        </w:rPr>
        <w:t xml:space="preserve"> </w:t>
      </w:r>
      <w:r w:rsidRPr="00A86237">
        <w:rPr>
          <w:sz w:val="28"/>
          <w:szCs w:val="28"/>
        </w:rPr>
        <w:t xml:space="preserve">(в редакции решения Думы   Окуловского муниципального района  от </w:t>
      </w:r>
      <w:r>
        <w:rPr>
          <w:sz w:val="28"/>
          <w:szCs w:val="28"/>
        </w:rPr>
        <w:t>27.03.2014</w:t>
      </w:r>
      <w:r w:rsidRPr="00A8623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299</w:t>
      </w:r>
      <w:r w:rsidRPr="00A8623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86237">
        <w:rPr>
          <w:sz w:val="28"/>
          <w:szCs w:val="28"/>
        </w:rPr>
        <w:t xml:space="preserve"> Дума Окуловского муниципального района</w:t>
      </w:r>
    </w:p>
    <w:p w:rsidR="009E5484" w:rsidRPr="00A86237" w:rsidRDefault="009E5484" w:rsidP="003F312D">
      <w:pPr>
        <w:jc w:val="both"/>
        <w:rPr>
          <w:b/>
          <w:sz w:val="32"/>
          <w:szCs w:val="32"/>
        </w:rPr>
      </w:pPr>
      <w:r w:rsidRPr="00A86237">
        <w:rPr>
          <w:b/>
          <w:sz w:val="28"/>
          <w:szCs w:val="28"/>
        </w:rPr>
        <w:t>РЕШИЛА:</w:t>
      </w:r>
    </w:p>
    <w:p w:rsidR="009E5484" w:rsidRDefault="009E5484" w:rsidP="003F312D">
      <w:pPr>
        <w:ind w:firstLine="672"/>
        <w:jc w:val="both"/>
        <w:rPr>
          <w:sz w:val="28"/>
          <w:szCs w:val="28"/>
        </w:rPr>
      </w:pPr>
      <w:r w:rsidRPr="007F7BC8">
        <w:rPr>
          <w:sz w:val="28"/>
          <w:szCs w:val="28"/>
        </w:rPr>
        <w:t>1. Внести в решение Думы Окуловского муниципального района от 2</w:t>
      </w:r>
      <w:r>
        <w:rPr>
          <w:sz w:val="28"/>
          <w:szCs w:val="28"/>
        </w:rPr>
        <w:t>9</w:t>
      </w:r>
      <w:r w:rsidRPr="007F7BC8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7F7BC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99</w:t>
      </w:r>
      <w:r w:rsidRPr="007F7BC8">
        <w:rPr>
          <w:sz w:val="28"/>
          <w:szCs w:val="28"/>
        </w:rPr>
        <w:t xml:space="preserve"> «О бюджете  Окуловского муниципального района на 201</w:t>
      </w:r>
      <w:r>
        <w:rPr>
          <w:sz w:val="28"/>
          <w:szCs w:val="28"/>
        </w:rPr>
        <w:t>7</w:t>
      </w:r>
      <w:r w:rsidRPr="007F7BC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годов»</w:t>
      </w:r>
      <w:r w:rsidR="00C508C3">
        <w:rPr>
          <w:sz w:val="28"/>
          <w:szCs w:val="28"/>
        </w:rPr>
        <w:t xml:space="preserve"> (в редакции решений </w:t>
      </w:r>
      <w:r w:rsidR="00C508C3" w:rsidRPr="00A86237">
        <w:rPr>
          <w:sz w:val="28"/>
          <w:szCs w:val="28"/>
        </w:rPr>
        <w:t>Думы   Окуловского муниципального района</w:t>
      </w:r>
      <w:r w:rsidR="00C508C3">
        <w:rPr>
          <w:sz w:val="28"/>
          <w:szCs w:val="28"/>
        </w:rPr>
        <w:t xml:space="preserve"> от25.05.2017 №126, от28.09.2017 №139) </w:t>
      </w:r>
      <w:r>
        <w:rPr>
          <w:sz w:val="28"/>
          <w:szCs w:val="28"/>
        </w:rPr>
        <w:t xml:space="preserve"> сл</w:t>
      </w:r>
      <w:r w:rsidRPr="00E34529">
        <w:rPr>
          <w:sz w:val="28"/>
          <w:szCs w:val="28"/>
        </w:rPr>
        <w:t>едующие изменения:</w:t>
      </w:r>
    </w:p>
    <w:p w:rsidR="009E5484" w:rsidRPr="003C77BF" w:rsidRDefault="009E5484" w:rsidP="00D152BC">
      <w:pPr>
        <w:ind w:firstLine="696"/>
        <w:rPr>
          <w:bCs/>
          <w:sz w:val="28"/>
        </w:rPr>
      </w:pPr>
      <w:r w:rsidRPr="003C77BF">
        <w:rPr>
          <w:bCs/>
          <w:sz w:val="28"/>
        </w:rPr>
        <w:t>1.1. заменить в статье 1:</w:t>
      </w:r>
    </w:p>
    <w:p w:rsidR="009E5484" w:rsidRPr="003C77BF" w:rsidRDefault="009E5484" w:rsidP="00D152BC">
      <w:pPr>
        <w:rPr>
          <w:sz w:val="28"/>
        </w:rPr>
      </w:pPr>
      <w:r w:rsidRPr="003C77BF">
        <w:rPr>
          <w:sz w:val="28"/>
          <w:szCs w:val="28"/>
        </w:rPr>
        <w:t xml:space="preserve">в пункте 1 части 1  </w:t>
      </w:r>
      <w:r w:rsidRPr="003C77BF">
        <w:rPr>
          <w:bCs/>
          <w:sz w:val="28"/>
        </w:rPr>
        <w:t xml:space="preserve">цифры  </w:t>
      </w:r>
      <w:r w:rsidRPr="003C77BF">
        <w:rPr>
          <w:sz w:val="28"/>
        </w:rPr>
        <w:t xml:space="preserve"> </w:t>
      </w:r>
      <w:r w:rsidRPr="003C77BF">
        <w:rPr>
          <w:sz w:val="28"/>
          <w:szCs w:val="28"/>
        </w:rPr>
        <w:t>«599082,635» на «</w:t>
      </w:r>
      <w:r w:rsidR="00B04430" w:rsidRPr="003C77BF">
        <w:rPr>
          <w:sz w:val="28"/>
          <w:szCs w:val="28"/>
        </w:rPr>
        <w:t>580400,272</w:t>
      </w:r>
      <w:r w:rsidRPr="003C77BF">
        <w:rPr>
          <w:sz w:val="28"/>
          <w:szCs w:val="28"/>
        </w:rPr>
        <w:t>»;</w:t>
      </w:r>
    </w:p>
    <w:p w:rsidR="009E5484" w:rsidRPr="003C77BF" w:rsidRDefault="009E5484" w:rsidP="00D152BC">
      <w:pPr>
        <w:rPr>
          <w:sz w:val="28"/>
        </w:rPr>
      </w:pPr>
      <w:r w:rsidRPr="003C77BF">
        <w:rPr>
          <w:sz w:val="28"/>
          <w:szCs w:val="28"/>
        </w:rPr>
        <w:t xml:space="preserve">в пункте 1 части 2  </w:t>
      </w:r>
      <w:r w:rsidRPr="003C77BF">
        <w:rPr>
          <w:bCs/>
          <w:sz w:val="28"/>
        </w:rPr>
        <w:t xml:space="preserve">цифры  </w:t>
      </w:r>
      <w:r w:rsidRPr="003C77BF">
        <w:rPr>
          <w:sz w:val="28"/>
          <w:szCs w:val="28"/>
        </w:rPr>
        <w:t>«</w:t>
      </w:r>
      <w:r w:rsidRPr="003C77BF">
        <w:rPr>
          <w:bCs/>
          <w:sz w:val="28"/>
          <w:szCs w:val="28"/>
        </w:rPr>
        <w:t>599170,6» на «591747,782»;</w:t>
      </w:r>
    </w:p>
    <w:p w:rsidR="009E5484" w:rsidRPr="003C77BF" w:rsidRDefault="009E5484" w:rsidP="00D152BC">
      <w:pPr>
        <w:rPr>
          <w:sz w:val="28"/>
          <w:szCs w:val="28"/>
        </w:rPr>
      </w:pPr>
      <w:r w:rsidRPr="003C77BF">
        <w:rPr>
          <w:sz w:val="28"/>
          <w:szCs w:val="28"/>
        </w:rPr>
        <w:t xml:space="preserve">в пункте 1 части 3  </w:t>
      </w:r>
      <w:r w:rsidRPr="003C77BF">
        <w:rPr>
          <w:bCs/>
          <w:sz w:val="28"/>
        </w:rPr>
        <w:t xml:space="preserve">цифры  </w:t>
      </w:r>
      <w:r w:rsidRPr="003C77BF">
        <w:rPr>
          <w:sz w:val="28"/>
          <w:szCs w:val="28"/>
        </w:rPr>
        <w:t>«87,965» на «11347,510»;</w:t>
      </w:r>
    </w:p>
    <w:p w:rsidR="009E5484" w:rsidRPr="003C77BF" w:rsidRDefault="009E5484" w:rsidP="00D152BC">
      <w:pPr>
        <w:rPr>
          <w:sz w:val="28"/>
          <w:szCs w:val="28"/>
        </w:rPr>
      </w:pPr>
      <w:r w:rsidRPr="003C77BF">
        <w:rPr>
          <w:sz w:val="28"/>
          <w:szCs w:val="28"/>
        </w:rPr>
        <w:t xml:space="preserve">       </w:t>
      </w:r>
      <w:r w:rsidR="003C77BF">
        <w:rPr>
          <w:sz w:val="28"/>
          <w:szCs w:val="28"/>
        </w:rPr>
        <w:t xml:space="preserve"> </w:t>
      </w:r>
      <w:r w:rsidRPr="003C77BF">
        <w:rPr>
          <w:sz w:val="28"/>
          <w:szCs w:val="28"/>
        </w:rPr>
        <w:t xml:space="preserve">  1.2. заменить в пункте 1 статьи 11:</w:t>
      </w:r>
    </w:p>
    <w:p w:rsidR="009E5484" w:rsidRPr="003C77BF" w:rsidRDefault="009E5484" w:rsidP="00D152BC">
      <w:pPr>
        <w:rPr>
          <w:sz w:val="28"/>
          <w:szCs w:val="28"/>
        </w:rPr>
      </w:pPr>
      <w:r w:rsidRPr="003C77BF">
        <w:rPr>
          <w:sz w:val="28"/>
          <w:szCs w:val="28"/>
        </w:rPr>
        <w:t>цифры «418737,9» на «411155,537».</w:t>
      </w:r>
    </w:p>
    <w:p w:rsidR="009E5484" w:rsidRPr="003C77BF" w:rsidRDefault="009E5484" w:rsidP="00820E23">
      <w:pPr>
        <w:rPr>
          <w:sz w:val="28"/>
          <w:szCs w:val="28"/>
        </w:rPr>
      </w:pPr>
      <w:r w:rsidRPr="003C77BF">
        <w:rPr>
          <w:sz w:val="28"/>
          <w:szCs w:val="28"/>
        </w:rPr>
        <w:t xml:space="preserve">        </w:t>
      </w:r>
      <w:r w:rsidR="003C77BF">
        <w:rPr>
          <w:sz w:val="28"/>
          <w:szCs w:val="28"/>
        </w:rPr>
        <w:t xml:space="preserve"> </w:t>
      </w:r>
      <w:r w:rsidRPr="003C77BF">
        <w:rPr>
          <w:sz w:val="28"/>
          <w:szCs w:val="28"/>
        </w:rPr>
        <w:t xml:space="preserve"> 1.3. заменить в статье 12:</w:t>
      </w:r>
    </w:p>
    <w:p w:rsidR="009E5484" w:rsidRPr="003C77BF" w:rsidRDefault="009E5484" w:rsidP="00820E23">
      <w:pPr>
        <w:rPr>
          <w:sz w:val="28"/>
          <w:szCs w:val="28"/>
        </w:rPr>
      </w:pPr>
      <w:r w:rsidRPr="003C77BF">
        <w:rPr>
          <w:sz w:val="28"/>
          <w:szCs w:val="28"/>
        </w:rPr>
        <w:t>в пункте 1 цифры «123520,2» на «116865,266»</w:t>
      </w:r>
      <w:r w:rsidR="003C77BF">
        <w:rPr>
          <w:sz w:val="28"/>
          <w:szCs w:val="28"/>
        </w:rPr>
        <w:t>.</w:t>
      </w:r>
    </w:p>
    <w:p w:rsidR="009E5484" w:rsidRPr="003C77BF" w:rsidRDefault="009E5484" w:rsidP="00F365D1">
      <w:pPr>
        <w:ind w:firstLine="672"/>
        <w:jc w:val="both"/>
        <w:rPr>
          <w:sz w:val="28"/>
          <w:szCs w:val="28"/>
        </w:rPr>
      </w:pPr>
      <w:r w:rsidRPr="003C77BF">
        <w:rPr>
          <w:sz w:val="28"/>
          <w:szCs w:val="28"/>
        </w:rPr>
        <w:t>1.4. изложить приложения 1, 2 к решению Думы Окуловского муниципального района от 29.12.2016  № 99 «О бюджете  Окуловского муниципального района на 2017 год и на плановый период 2018 и 2019 годов» в следующей редакции:</w:t>
      </w:r>
    </w:p>
    <w:tbl>
      <w:tblPr>
        <w:tblW w:w="10046" w:type="dxa"/>
        <w:tblInd w:w="93" w:type="dxa"/>
        <w:tblLayout w:type="fixed"/>
        <w:tblLook w:val="0000"/>
      </w:tblPr>
      <w:tblGrid>
        <w:gridCol w:w="3015"/>
        <w:gridCol w:w="2639"/>
        <w:gridCol w:w="168"/>
        <w:gridCol w:w="1312"/>
        <w:gridCol w:w="9"/>
        <w:gridCol w:w="1471"/>
        <w:gridCol w:w="1432"/>
      </w:tblGrid>
      <w:tr w:rsidR="009E5484" w:rsidRPr="003C77BF" w:rsidTr="005C423E">
        <w:trPr>
          <w:trHeight w:val="80"/>
        </w:trPr>
        <w:tc>
          <w:tcPr>
            <w:tcW w:w="100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3C77BF" w:rsidRDefault="009E5484" w:rsidP="00D93B96">
            <w:pPr>
              <w:jc w:val="right"/>
              <w:rPr>
                <w:b/>
                <w:bCs/>
                <w:sz w:val="28"/>
                <w:szCs w:val="28"/>
              </w:rPr>
            </w:pPr>
            <w:r w:rsidRPr="003C77BF">
              <w:rPr>
                <w:b/>
                <w:bCs/>
                <w:sz w:val="28"/>
                <w:szCs w:val="28"/>
              </w:rPr>
              <w:t xml:space="preserve">«Приложение 1                          </w:t>
            </w:r>
          </w:p>
        </w:tc>
      </w:tr>
      <w:tr w:rsidR="009E5484" w:rsidRPr="003C77BF" w:rsidTr="005C423E">
        <w:trPr>
          <w:trHeight w:val="80"/>
        </w:trPr>
        <w:tc>
          <w:tcPr>
            <w:tcW w:w="100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3C77BF" w:rsidRDefault="009E5484" w:rsidP="00D93B96">
            <w:pPr>
              <w:jc w:val="right"/>
              <w:rPr>
                <w:sz w:val="28"/>
                <w:szCs w:val="28"/>
              </w:rPr>
            </w:pPr>
            <w:r w:rsidRPr="003C77BF">
              <w:rPr>
                <w:sz w:val="28"/>
                <w:szCs w:val="28"/>
              </w:rPr>
              <w:t>к решению Думы</w:t>
            </w:r>
          </w:p>
        </w:tc>
      </w:tr>
      <w:tr w:rsidR="009E5484" w:rsidRPr="003C77BF" w:rsidTr="005C423E">
        <w:trPr>
          <w:trHeight w:val="82"/>
        </w:trPr>
        <w:tc>
          <w:tcPr>
            <w:tcW w:w="100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3C77BF" w:rsidRDefault="009E5484" w:rsidP="00D93B96">
            <w:pPr>
              <w:jc w:val="right"/>
              <w:rPr>
                <w:sz w:val="28"/>
                <w:szCs w:val="28"/>
              </w:rPr>
            </w:pPr>
            <w:r w:rsidRPr="003C77BF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9E5484" w:rsidRPr="003C77BF" w:rsidTr="005C423E">
        <w:trPr>
          <w:trHeight w:val="80"/>
        </w:trPr>
        <w:tc>
          <w:tcPr>
            <w:tcW w:w="100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3C77BF" w:rsidRDefault="009E5484" w:rsidP="00D93B96">
            <w:pPr>
              <w:jc w:val="right"/>
              <w:rPr>
                <w:sz w:val="28"/>
                <w:szCs w:val="28"/>
              </w:rPr>
            </w:pPr>
            <w:r w:rsidRPr="003C77BF">
              <w:rPr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9E5484" w:rsidRPr="003C77BF" w:rsidTr="005C423E">
        <w:trPr>
          <w:trHeight w:val="80"/>
        </w:trPr>
        <w:tc>
          <w:tcPr>
            <w:tcW w:w="100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3C77BF" w:rsidRDefault="009E5484" w:rsidP="00D93B96">
            <w:pPr>
              <w:jc w:val="right"/>
              <w:rPr>
                <w:sz w:val="28"/>
                <w:szCs w:val="28"/>
              </w:rPr>
            </w:pPr>
            <w:r w:rsidRPr="003C77BF">
              <w:rPr>
                <w:sz w:val="28"/>
                <w:szCs w:val="28"/>
              </w:rPr>
              <w:t>на 2017 год и на плановый период 2018 и 2019 годов»</w:t>
            </w:r>
          </w:p>
        </w:tc>
      </w:tr>
      <w:tr w:rsidR="009E5484" w:rsidRPr="003C77BF" w:rsidTr="005C423E">
        <w:trPr>
          <w:trHeight w:val="8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3C77BF" w:rsidRDefault="009E5484" w:rsidP="00D93B96">
            <w:pPr>
              <w:jc w:val="right"/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3C77BF" w:rsidRDefault="009E5484" w:rsidP="00D93B96">
            <w:pPr>
              <w:jc w:val="right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3C77BF" w:rsidRDefault="009E5484" w:rsidP="00D93B96">
            <w:pPr>
              <w:jc w:val="right"/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3C77BF" w:rsidRDefault="009E5484" w:rsidP="00D93B96">
            <w:pPr>
              <w:jc w:val="right"/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3C77BF" w:rsidRDefault="009E5484" w:rsidP="00D93B96">
            <w:pPr>
              <w:jc w:val="right"/>
            </w:pPr>
          </w:p>
        </w:tc>
      </w:tr>
      <w:tr w:rsidR="009E5484" w:rsidRPr="003C77BF" w:rsidTr="005C423E">
        <w:trPr>
          <w:trHeight w:val="441"/>
        </w:trPr>
        <w:tc>
          <w:tcPr>
            <w:tcW w:w="100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3C77BF" w:rsidRDefault="009E5484" w:rsidP="00D93B96">
            <w:pPr>
              <w:jc w:val="center"/>
              <w:rPr>
                <w:b/>
                <w:bCs/>
              </w:rPr>
            </w:pPr>
            <w:r w:rsidRPr="003C77BF">
              <w:rPr>
                <w:b/>
                <w:bCs/>
                <w:sz w:val="28"/>
                <w:szCs w:val="28"/>
              </w:rPr>
              <w:lastRenderedPageBreak/>
              <w:t>Прогнозируемые поступления доходов в бюджет Окуловского муниципального района на 2017 год и на плановый период 2018 и 2019 годов</w:t>
            </w:r>
          </w:p>
        </w:tc>
      </w:tr>
      <w:tr w:rsidR="009E5484" w:rsidRPr="003C77BF" w:rsidTr="0091368E">
        <w:trPr>
          <w:trHeight w:val="8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484" w:rsidRPr="003C77BF" w:rsidRDefault="009E5484" w:rsidP="00D93B96">
            <w:pPr>
              <w:rPr>
                <w:rFonts w:ascii="Arial CYR" w:hAnsi="Arial CYR" w:cs="Arial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484" w:rsidRPr="003C77BF" w:rsidRDefault="009E5484" w:rsidP="00D93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484" w:rsidRPr="003C77BF" w:rsidRDefault="009E5484" w:rsidP="00D93B96">
            <w:pPr>
              <w:rPr>
                <w:rFonts w:ascii="Arial CYR" w:hAnsi="Arial CYR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484" w:rsidRPr="003C77BF" w:rsidRDefault="009E5484" w:rsidP="00D93B96">
            <w:pPr>
              <w:rPr>
                <w:rFonts w:ascii="Arial CYR" w:hAnsi="Arial CYR" w:cs="Arial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484" w:rsidRPr="003C77BF" w:rsidRDefault="009E5484" w:rsidP="00D93B96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(рублей)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84" w:rsidRPr="003C77BF" w:rsidRDefault="009E5484" w:rsidP="00D93B96">
            <w:pPr>
              <w:jc w:val="center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84" w:rsidRPr="003C77BF" w:rsidRDefault="009E5484" w:rsidP="00D93B96">
            <w:pPr>
              <w:jc w:val="center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84" w:rsidRPr="003C77BF" w:rsidRDefault="009E5484" w:rsidP="00D93B96">
            <w:pPr>
              <w:jc w:val="center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2017 год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84" w:rsidRPr="003C77BF" w:rsidRDefault="009E5484" w:rsidP="00D93B96">
            <w:pPr>
              <w:jc w:val="center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Плановый период</w:t>
            </w:r>
          </w:p>
        </w:tc>
      </w:tr>
      <w:tr w:rsidR="009E5484" w:rsidRPr="003C77BF" w:rsidTr="0091368E">
        <w:trPr>
          <w:trHeight w:val="276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84" w:rsidRPr="003C77BF" w:rsidRDefault="009E5484" w:rsidP="00D93B96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84" w:rsidRPr="003C77BF" w:rsidRDefault="009E5484" w:rsidP="00D93B96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84" w:rsidRPr="003C77BF" w:rsidRDefault="009E5484" w:rsidP="00D93B96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84" w:rsidRPr="003C77BF" w:rsidRDefault="009E5484" w:rsidP="00D93B96">
            <w:pPr>
              <w:jc w:val="center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2018 год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84" w:rsidRPr="003C77BF" w:rsidRDefault="009E5484" w:rsidP="00D93B96">
            <w:pPr>
              <w:jc w:val="center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2019 год</w:t>
            </w:r>
          </w:p>
        </w:tc>
      </w:tr>
      <w:tr w:rsidR="009E5484" w:rsidRPr="003C77BF" w:rsidTr="0091368E">
        <w:trPr>
          <w:trHeight w:val="276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84" w:rsidRPr="003C77BF" w:rsidRDefault="009E5484" w:rsidP="00D93B96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84" w:rsidRPr="003C77BF" w:rsidRDefault="009E5484" w:rsidP="00D93B96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84" w:rsidRPr="003C77BF" w:rsidRDefault="009E5484" w:rsidP="00D93B96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84" w:rsidRPr="003C77BF" w:rsidRDefault="009E5484" w:rsidP="00D93B96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84" w:rsidRPr="003C77BF" w:rsidRDefault="009E5484" w:rsidP="00D93B96">
            <w:pPr>
              <w:rPr>
                <w:sz w:val="24"/>
                <w:szCs w:val="24"/>
              </w:rPr>
            </w:pP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D93B96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D93B96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D93B96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D93B96">
            <w:pPr>
              <w:jc w:val="center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D93B96">
            <w:pPr>
              <w:jc w:val="center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5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ДОХОДЫ ВСЕГО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580 400 272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 w:hanging="24"/>
              <w:jc w:val="right"/>
              <w:rPr>
                <w:b/>
                <w:sz w:val="24"/>
                <w:szCs w:val="24"/>
              </w:rPr>
            </w:pPr>
            <w:r w:rsidRPr="003C77BF">
              <w:rPr>
                <w:b/>
                <w:sz w:val="24"/>
                <w:szCs w:val="24"/>
              </w:rPr>
              <w:t>542 402 800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b/>
                <w:sz w:val="24"/>
                <w:szCs w:val="24"/>
              </w:rPr>
            </w:pPr>
            <w:r w:rsidRPr="003C77BF">
              <w:rPr>
                <w:b/>
                <w:sz w:val="24"/>
                <w:szCs w:val="24"/>
              </w:rPr>
              <w:t>540 177 900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169 457 700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b/>
                <w:sz w:val="24"/>
                <w:szCs w:val="24"/>
              </w:rPr>
            </w:pPr>
            <w:r w:rsidRPr="003C77BF">
              <w:rPr>
                <w:b/>
                <w:sz w:val="24"/>
                <w:szCs w:val="24"/>
              </w:rPr>
              <w:t>176 443 500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b/>
                <w:sz w:val="24"/>
                <w:szCs w:val="24"/>
              </w:rPr>
            </w:pPr>
            <w:r w:rsidRPr="003C77BF">
              <w:rPr>
                <w:b/>
                <w:sz w:val="24"/>
                <w:szCs w:val="24"/>
              </w:rPr>
              <w:t>178 100 900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410 942 572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b/>
                <w:sz w:val="24"/>
                <w:szCs w:val="24"/>
              </w:rPr>
            </w:pPr>
            <w:r w:rsidRPr="003C77BF">
              <w:rPr>
                <w:b/>
                <w:sz w:val="24"/>
                <w:szCs w:val="24"/>
              </w:rPr>
              <w:t>365 959 300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b/>
                <w:sz w:val="24"/>
                <w:szCs w:val="24"/>
              </w:rPr>
            </w:pPr>
            <w:r w:rsidRPr="003C77BF">
              <w:rPr>
                <w:b/>
                <w:sz w:val="24"/>
                <w:szCs w:val="24"/>
              </w:rPr>
              <w:t>362 077 000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411 155 537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b/>
                <w:sz w:val="24"/>
                <w:szCs w:val="24"/>
              </w:rPr>
            </w:pPr>
            <w:r w:rsidRPr="003C77BF">
              <w:rPr>
                <w:b/>
                <w:sz w:val="24"/>
                <w:szCs w:val="24"/>
              </w:rPr>
              <w:t>365 959 300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b/>
                <w:sz w:val="24"/>
                <w:szCs w:val="24"/>
              </w:rPr>
            </w:pPr>
            <w:r w:rsidRPr="003C77BF">
              <w:rPr>
                <w:b/>
                <w:sz w:val="24"/>
                <w:szCs w:val="24"/>
              </w:rPr>
              <w:t>362 077 000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2 175 000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b/>
                <w:sz w:val="24"/>
                <w:szCs w:val="24"/>
              </w:rPr>
            </w:pPr>
            <w:r w:rsidRPr="003C77BF">
              <w:rPr>
                <w:b/>
                <w:sz w:val="24"/>
                <w:szCs w:val="24"/>
              </w:rPr>
              <w:t>1 120 700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b/>
                <w:sz w:val="24"/>
                <w:szCs w:val="24"/>
              </w:rPr>
            </w:pPr>
            <w:r w:rsidRPr="003C77BF">
              <w:rPr>
                <w:b/>
                <w:sz w:val="24"/>
                <w:szCs w:val="24"/>
              </w:rPr>
              <w:t>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2 02 15001 05 0000 151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1 120 700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2 02 15002 05 0000 151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2 175 000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69 173 400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b/>
                <w:sz w:val="24"/>
                <w:szCs w:val="24"/>
              </w:rPr>
            </w:pPr>
            <w:r w:rsidRPr="003C77BF">
              <w:rPr>
                <w:b/>
                <w:sz w:val="24"/>
                <w:szCs w:val="24"/>
              </w:rPr>
              <w:t>45 624 700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b/>
                <w:sz w:val="24"/>
                <w:szCs w:val="24"/>
              </w:rPr>
            </w:pPr>
            <w:r w:rsidRPr="003C77BF">
              <w:rPr>
                <w:b/>
                <w:sz w:val="24"/>
                <w:szCs w:val="24"/>
              </w:rPr>
              <w:t>45 624 700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2 02 20051 05 0000 151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1 097 700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2 02 20077 05 0000 151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14 070 000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реализацию мероприятий государственной программы Российской </w:t>
            </w:r>
            <w:r w:rsidRPr="003C77BF">
              <w:rPr>
                <w:color w:val="000000"/>
                <w:sz w:val="24"/>
                <w:szCs w:val="24"/>
              </w:rPr>
              <w:lastRenderedPageBreak/>
              <w:t>Федерации "Доступная среда" на 2011 - 2020 годы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lastRenderedPageBreak/>
              <w:t>2 02 25027 05 0000 151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1 147 800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2 02 25097 05 0000 151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684 100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2 02 25519 05 0000 151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29 600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2 02 25558 05 0000 151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1 065 800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2 02 29999 05 0000 151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51 078 400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45 624 700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45 624 700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329 793 837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b/>
                <w:sz w:val="24"/>
                <w:szCs w:val="24"/>
              </w:rPr>
            </w:pPr>
            <w:r w:rsidRPr="003C77BF">
              <w:rPr>
                <w:b/>
                <w:sz w:val="24"/>
                <w:szCs w:val="24"/>
              </w:rPr>
              <w:t>319 213 900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b/>
                <w:sz w:val="24"/>
                <w:szCs w:val="24"/>
              </w:rPr>
            </w:pPr>
            <w:r w:rsidRPr="003C77BF">
              <w:rPr>
                <w:b/>
                <w:sz w:val="24"/>
                <w:szCs w:val="24"/>
              </w:rPr>
              <w:t>316 452 300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2 02 30013 05 0000 151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616 600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606 600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606 600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2 02 30021 05 0000 151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1 673 300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1 673 300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2 02 30024 05 0000 151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262 963 900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249 069 500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247 596 600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</w:t>
            </w:r>
            <w:r w:rsidRPr="003C77BF">
              <w:rPr>
                <w:color w:val="000000"/>
                <w:sz w:val="24"/>
                <w:szCs w:val="24"/>
              </w:rPr>
              <w:lastRenderedPageBreak/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lastRenderedPageBreak/>
              <w:t>2 02 30027 05 0000 151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21 716 300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23 016 300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23 016 300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2 02 30029 05 0000 151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2 200 000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2 456 300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2 456 300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2 02 35082 05 0000 151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11 980 107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13 780 200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12 494 700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2 02 35118 05 0000 151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652 100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652 100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2 02 35120 05 0000 151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0 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2 02 35250 05 0000 151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27 605 300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27 596 500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27 593 300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3C77BF">
              <w:rPr>
                <w:color w:val="000000"/>
                <w:sz w:val="24"/>
                <w:szCs w:val="24"/>
              </w:rPr>
              <w:lastRenderedPageBreak/>
              <w:t>муниципальных районов на государственную регистрацию актов гражданского состояния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lastRenderedPageBreak/>
              <w:t>2 02 35930 05 0000 151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3 100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900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900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lastRenderedPageBreak/>
              <w:t>Прочие субвенции бюджетам муниципальных районов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2 02 39999 05 0000 151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382 200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362 200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362 200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10 013 300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b/>
                <w:sz w:val="24"/>
                <w:szCs w:val="24"/>
              </w:rPr>
            </w:pPr>
            <w:r w:rsidRPr="003C77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b/>
                <w:sz w:val="24"/>
                <w:szCs w:val="24"/>
              </w:rPr>
            </w:pPr>
            <w:r w:rsidRPr="003C77BF">
              <w:rPr>
                <w:b/>
                <w:sz w:val="24"/>
                <w:szCs w:val="24"/>
              </w:rPr>
              <w:t>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2 02 40014 05 0000 151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390 500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2 02 49999 05 0000 151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9 622 800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</w:t>
            </w:r>
          </w:p>
        </w:tc>
      </w:tr>
      <w:tr w:rsidR="009E5484" w:rsidRPr="003C77BF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C77BF">
              <w:rPr>
                <w:b/>
                <w:color w:val="000000"/>
                <w:sz w:val="24"/>
                <w:szCs w:val="24"/>
              </w:rPr>
              <w:t>-212 965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b/>
                <w:sz w:val="24"/>
                <w:szCs w:val="24"/>
              </w:rPr>
            </w:pPr>
            <w:r w:rsidRPr="003C77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b/>
                <w:sz w:val="24"/>
                <w:szCs w:val="24"/>
              </w:rPr>
            </w:pPr>
            <w:r w:rsidRPr="003C77BF">
              <w:rPr>
                <w:b/>
                <w:sz w:val="24"/>
                <w:szCs w:val="24"/>
              </w:rPr>
              <w:t>0</w:t>
            </w:r>
          </w:p>
        </w:tc>
      </w:tr>
      <w:tr w:rsidR="009E5484" w:rsidTr="0091368E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center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2 19 00000 05 0000 000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color w:val="000000"/>
                <w:sz w:val="24"/>
                <w:szCs w:val="24"/>
              </w:rPr>
            </w:pPr>
            <w:r w:rsidRPr="003C77BF">
              <w:rPr>
                <w:color w:val="000000"/>
                <w:sz w:val="24"/>
                <w:szCs w:val="24"/>
              </w:rPr>
              <w:t>-212 965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40A1E">
            <w:pPr>
              <w:ind w:left="-228"/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3C77BF" w:rsidRDefault="009E5484" w:rsidP="000F6859">
            <w:pPr>
              <w:jc w:val="right"/>
              <w:rPr>
                <w:sz w:val="24"/>
                <w:szCs w:val="24"/>
              </w:rPr>
            </w:pPr>
            <w:r w:rsidRPr="003C77BF">
              <w:rPr>
                <w:sz w:val="24"/>
                <w:szCs w:val="24"/>
              </w:rPr>
              <w:t>0</w:t>
            </w:r>
          </w:p>
        </w:tc>
      </w:tr>
    </w:tbl>
    <w:p w:rsidR="009E5484" w:rsidRDefault="009E5484" w:rsidP="007E2CF7"/>
    <w:p w:rsidR="009E5484" w:rsidRDefault="009E5484" w:rsidP="007E2CF7"/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190"/>
        <w:gridCol w:w="1246"/>
        <w:gridCol w:w="1246"/>
        <w:gridCol w:w="1156"/>
      </w:tblGrid>
      <w:tr w:rsidR="009E5484" w:rsidRPr="008217D0" w:rsidTr="008217D0">
        <w:trPr>
          <w:trHeight w:val="376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5484" w:rsidRPr="008217D0" w:rsidRDefault="009E5484" w:rsidP="003C77BF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8217D0">
              <w:rPr>
                <w:b/>
                <w:bCs/>
                <w:sz w:val="28"/>
                <w:szCs w:val="28"/>
              </w:rPr>
              <w:t xml:space="preserve">Приложение </w:t>
            </w:r>
            <w:r w:rsidR="003C77BF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E5484" w:rsidRPr="008217D0" w:rsidTr="008217D0">
        <w:trPr>
          <w:trHeight w:val="376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217D0">
              <w:rPr>
                <w:sz w:val="28"/>
                <w:szCs w:val="28"/>
              </w:rPr>
              <w:t>к решению Думы</w:t>
            </w:r>
          </w:p>
        </w:tc>
      </w:tr>
      <w:tr w:rsidR="009E5484" w:rsidRPr="008217D0" w:rsidTr="008217D0">
        <w:trPr>
          <w:trHeight w:val="376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217D0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9E5484" w:rsidRPr="008217D0" w:rsidTr="008217D0">
        <w:trPr>
          <w:trHeight w:val="316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217D0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9E5484" w:rsidRPr="008217D0" w:rsidTr="008217D0">
        <w:trPr>
          <w:trHeight w:val="376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217D0">
              <w:rPr>
                <w:sz w:val="28"/>
                <w:szCs w:val="28"/>
              </w:rPr>
              <w:t xml:space="preserve">и на плановый период 2018 и 2019 годов" </w:t>
            </w:r>
          </w:p>
        </w:tc>
      </w:tr>
      <w:tr w:rsidR="009E5484" w:rsidRPr="008217D0" w:rsidTr="008217D0">
        <w:trPr>
          <w:trHeight w:val="376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9E5484" w:rsidRPr="008217D0" w:rsidTr="008217D0">
        <w:trPr>
          <w:trHeight w:val="707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8217D0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Окуловского муниципального района на 2017 год и на плановый период 2018 и 2019 годов </w:t>
            </w:r>
          </w:p>
        </w:tc>
      </w:tr>
      <w:tr w:rsidR="009E5484" w:rsidRPr="008217D0" w:rsidTr="008E3AB3">
        <w:trPr>
          <w:trHeight w:val="31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E5484" w:rsidRPr="008217D0" w:rsidTr="008E3AB3">
        <w:trPr>
          <w:trHeight w:val="316"/>
        </w:trPr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E5484" w:rsidRPr="008217D0" w:rsidTr="008E3AB3">
        <w:trPr>
          <w:trHeight w:val="948"/>
        </w:trPr>
        <w:tc>
          <w:tcPr>
            <w:tcW w:w="351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lastRenderedPageBreak/>
              <w:t>Наименование источника внутреннего финансирования дефицита бюджетов</w:t>
            </w:r>
          </w:p>
        </w:tc>
        <w:tc>
          <w:tcPr>
            <w:tcW w:w="319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2017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2018</w:t>
            </w:r>
          </w:p>
        </w:tc>
        <w:tc>
          <w:tcPr>
            <w:tcW w:w="1156" w:type="dxa"/>
          </w:tcPr>
          <w:p w:rsidR="009E5484" w:rsidRPr="008217D0" w:rsidRDefault="009E5484" w:rsidP="008217D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2019</w:t>
            </w:r>
          </w:p>
        </w:tc>
      </w:tr>
      <w:tr w:rsidR="009E5484" w:rsidRPr="008217D0" w:rsidTr="008E3AB3">
        <w:trPr>
          <w:trHeight w:val="316"/>
        </w:trPr>
        <w:tc>
          <w:tcPr>
            <w:tcW w:w="3510" w:type="dxa"/>
          </w:tcPr>
          <w:p w:rsidR="009E5484" w:rsidRPr="008217D0" w:rsidRDefault="009E5484" w:rsidP="008217D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9E5484" w:rsidRPr="008217D0" w:rsidRDefault="009E5484" w:rsidP="008217D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9E5484" w:rsidRPr="008217D0" w:rsidRDefault="009E5484" w:rsidP="008217D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5</w:t>
            </w:r>
          </w:p>
        </w:tc>
      </w:tr>
      <w:tr w:rsidR="009E5484" w:rsidRPr="008217D0" w:rsidTr="008E3AB3">
        <w:trPr>
          <w:trHeight w:val="723"/>
        </w:trPr>
        <w:tc>
          <w:tcPr>
            <w:tcW w:w="351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9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246" w:type="dxa"/>
          </w:tcPr>
          <w:p w:rsidR="009E5484" w:rsidRPr="008217D0" w:rsidRDefault="009E5484" w:rsidP="008E3AB3">
            <w:pPr>
              <w:autoSpaceDE/>
              <w:autoSpaceDN/>
              <w:ind w:left="-179" w:right="-67" w:firstLine="14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11 3</w:t>
            </w:r>
            <w:r w:rsidRPr="008217D0">
              <w:rPr>
                <w:b/>
                <w:bCs/>
                <w:sz w:val="24"/>
                <w:szCs w:val="24"/>
              </w:rPr>
              <w:t>47 510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1 747 300</w:t>
            </w:r>
          </w:p>
        </w:tc>
        <w:tc>
          <w:tcPr>
            <w:tcW w:w="115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700 000</w:t>
            </w:r>
          </w:p>
        </w:tc>
      </w:tr>
      <w:tr w:rsidR="009E5484" w:rsidRPr="008217D0" w:rsidTr="008E3AB3">
        <w:trPr>
          <w:trHeight w:val="632"/>
        </w:trPr>
        <w:tc>
          <w:tcPr>
            <w:tcW w:w="351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9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892 01 02 00 00 00 0000 000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12 000 000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11 000 000</w:t>
            </w:r>
          </w:p>
        </w:tc>
        <w:tc>
          <w:tcPr>
            <w:tcW w:w="115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6 000 000</w:t>
            </w:r>
          </w:p>
        </w:tc>
      </w:tr>
      <w:tr w:rsidR="009E5484" w:rsidRPr="008217D0" w:rsidTr="008E3AB3">
        <w:trPr>
          <w:trHeight w:val="948"/>
        </w:trPr>
        <w:tc>
          <w:tcPr>
            <w:tcW w:w="351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9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892 01 02 00 00 00 0000 700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12 000 000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15 000 000</w:t>
            </w:r>
          </w:p>
        </w:tc>
        <w:tc>
          <w:tcPr>
            <w:tcW w:w="115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15 000 000</w:t>
            </w:r>
          </w:p>
        </w:tc>
      </w:tr>
      <w:tr w:rsidR="009E5484" w:rsidRPr="008217D0" w:rsidTr="008E3AB3">
        <w:trPr>
          <w:trHeight w:val="1264"/>
        </w:trPr>
        <w:tc>
          <w:tcPr>
            <w:tcW w:w="351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9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892 01 02 00 00 00 0000 710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12 000 000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15 000 000</w:t>
            </w:r>
          </w:p>
        </w:tc>
        <w:tc>
          <w:tcPr>
            <w:tcW w:w="115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15 000 000</w:t>
            </w:r>
          </w:p>
        </w:tc>
      </w:tr>
      <w:tr w:rsidR="009E5484" w:rsidRPr="008217D0" w:rsidTr="008E3AB3">
        <w:trPr>
          <w:trHeight w:val="1280"/>
        </w:trPr>
        <w:tc>
          <w:tcPr>
            <w:tcW w:w="351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9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892 01 02 00 00 00 0000 800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-4 000 000</w:t>
            </w:r>
          </w:p>
        </w:tc>
        <w:tc>
          <w:tcPr>
            <w:tcW w:w="115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-9 000 000</w:t>
            </w:r>
          </w:p>
        </w:tc>
      </w:tr>
      <w:tr w:rsidR="009E5484" w:rsidRPr="008217D0" w:rsidTr="008E3AB3">
        <w:trPr>
          <w:trHeight w:val="1280"/>
        </w:trPr>
        <w:tc>
          <w:tcPr>
            <w:tcW w:w="351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19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892 01 02 00 00 05 0000 810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-4 000 000</w:t>
            </w:r>
          </w:p>
        </w:tc>
        <w:tc>
          <w:tcPr>
            <w:tcW w:w="115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-9 000 000</w:t>
            </w:r>
          </w:p>
        </w:tc>
      </w:tr>
      <w:tr w:rsidR="009E5484" w:rsidRPr="008217D0" w:rsidTr="008E3AB3">
        <w:trPr>
          <w:trHeight w:val="692"/>
        </w:trPr>
        <w:tc>
          <w:tcPr>
            <w:tcW w:w="351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9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-1 940 000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-11 758 000</w:t>
            </w:r>
          </w:p>
        </w:tc>
        <w:tc>
          <w:tcPr>
            <w:tcW w:w="115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-7 231 200</w:t>
            </w:r>
          </w:p>
        </w:tc>
      </w:tr>
      <w:tr w:rsidR="009E5484" w:rsidRPr="008217D0" w:rsidTr="008E3AB3">
        <w:trPr>
          <w:trHeight w:val="1264"/>
        </w:trPr>
        <w:tc>
          <w:tcPr>
            <w:tcW w:w="351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892 01 03 00 00 00 0000 700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17 444 000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0</w:t>
            </w:r>
          </w:p>
        </w:tc>
      </w:tr>
      <w:tr w:rsidR="009E5484" w:rsidRPr="008217D0" w:rsidTr="008E3AB3">
        <w:trPr>
          <w:trHeight w:val="1581"/>
        </w:trPr>
        <w:tc>
          <w:tcPr>
            <w:tcW w:w="351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319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892 01 03 00 00 05 0000 710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17 444 000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0</w:t>
            </w:r>
          </w:p>
        </w:tc>
      </w:tr>
      <w:tr w:rsidR="009E5484" w:rsidRPr="008217D0" w:rsidTr="008E3AB3">
        <w:trPr>
          <w:trHeight w:val="1310"/>
        </w:trPr>
        <w:tc>
          <w:tcPr>
            <w:tcW w:w="351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892 01 03 00 00 00 0000 800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-19 384 000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-11 758 000</w:t>
            </w:r>
          </w:p>
        </w:tc>
        <w:tc>
          <w:tcPr>
            <w:tcW w:w="115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-7 231 200</w:t>
            </w:r>
          </w:p>
        </w:tc>
      </w:tr>
      <w:tr w:rsidR="009E5484" w:rsidRPr="008217D0" w:rsidTr="008E3AB3">
        <w:trPr>
          <w:trHeight w:val="1581"/>
        </w:trPr>
        <w:tc>
          <w:tcPr>
            <w:tcW w:w="351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lastRenderedPageBreak/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892 01 03 00 02 05 0000 810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-19 384 000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-11 758 000</w:t>
            </w:r>
          </w:p>
        </w:tc>
        <w:tc>
          <w:tcPr>
            <w:tcW w:w="115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-7 231 200</w:t>
            </w:r>
          </w:p>
        </w:tc>
      </w:tr>
      <w:tr w:rsidR="009E5484" w:rsidRPr="008217D0" w:rsidTr="008E3AB3">
        <w:trPr>
          <w:trHeight w:val="948"/>
        </w:trPr>
        <w:tc>
          <w:tcPr>
            <w:tcW w:w="351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246" w:type="dxa"/>
          </w:tcPr>
          <w:p w:rsidR="009E5484" w:rsidRPr="008217D0" w:rsidRDefault="009E5484" w:rsidP="008E3AB3">
            <w:pPr>
              <w:autoSpaceDE/>
              <w:autoSpaceDN/>
              <w:ind w:left="-179" w:right="-6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  <w:r w:rsidRPr="008217D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510</w:t>
            </w:r>
            <w:r w:rsidRPr="008217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2 317 300</w:t>
            </w:r>
          </w:p>
        </w:tc>
        <w:tc>
          <w:tcPr>
            <w:tcW w:w="1156" w:type="dxa"/>
          </w:tcPr>
          <w:p w:rsidR="009E5484" w:rsidRPr="008217D0" w:rsidRDefault="009E5484" w:rsidP="008217D0">
            <w:pPr>
              <w:autoSpaceDE/>
              <w:autoSpaceDN/>
              <w:ind w:left="-179" w:right="-67"/>
              <w:jc w:val="right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1 299 200</w:t>
            </w:r>
          </w:p>
        </w:tc>
      </w:tr>
      <w:tr w:rsidR="009E5484" w:rsidRPr="008217D0" w:rsidTr="008E3AB3">
        <w:trPr>
          <w:trHeight w:val="948"/>
        </w:trPr>
        <w:tc>
          <w:tcPr>
            <w:tcW w:w="351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9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000 01 06 05 00 00 0000 000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1 200 000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188 000</w:t>
            </w:r>
          </w:p>
        </w:tc>
        <w:tc>
          <w:tcPr>
            <w:tcW w:w="115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632 000</w:t>
            </w:r>
          </w:p>
        </w:tc>
      </w:tr>
      <w:tr w:rsidR="009E5484" w:rsidRPr="008217D0" w:rsidTr="008E3AB3">
        <w:trPr>
          <w:trHeight w:val="948"/>
        </w:trPr>
        <w:tc>
          <w:tcPr>
            <w:tcW w:w="351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319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000 01 06 05 00 00 0000 600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1 200 000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288 000</w:t>
            </w:r>
          </w:p>
        </w:tc>
        <w:tc>
          <w:tcPr>
            <w:tcW w:w="115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632 000</w:t>
            </w:r>
          </w:p>
        </w:tc>
      </w:tr>
      <w:tr w:rsidR="009E5484" w:rsidRPr="008217D0" w:rsidTr="008E3AB3">
        <w:trPr>
          <w:trHeight w:val="1897"/>
        </w:trPr>
        <w:tc>
          <w:tcPr>
            <w:tcW w:w="351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9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892 01 06 05 02 05 0000 640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1 200 000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288 000</w:t>
            </w:r>
          </w:p>
        </w:tc>
        <w:tc>
          <w:tcPr>
            <w:tcW w:w="115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632 000</w:t>
            </w:r>
          </w:p>
        </w:tc>
      </w:tr>
      <w:tr w:rsidR="009E5484" w:rsidRPr="008217D0" w:rsidTr="008E3AB3">
        <w:trPr>
          <w:trHeight w:val="2213"/>
        </w:trPr>
        <w:tc>
          <w:tcPr>
            <w:tcW w:w="351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319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892 01 06 05 02 05 0012 640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1 200 000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288 000</w:t>
            </w:r>
          </w:p>
        </w:tc>
        <w:tc>
          <w:tcPr>
            <w:tcW w:w="115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632 000</w:t>
            </w:r>
          </w:p>
        </w:tc>
      </w:tr>
      <w:tr w:rsidR="009E5484" w:rsidRPr="008217D0" w:rsidTr="008E3AB3">
        <w:trPr>
          <w:trHeight w:val="948"/>
        </w:trPr>
        <w:tc>
          <w:tcPr>
            <w:tcW w:w="351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9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892 01 06 05 00 00 0000 500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-100 000</w:t>
            </w:r>
          </w:p>
        </w:tc>
        <w:tc>
          <w:tcPr>
            <w:tcW w:w="115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217D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E5484" w:rsidRPr="008217D0" w:rsidTr="008E3AB3">
        <w:trPr>
          <w:trHeight w:val="1897"/>
        </w:trPr>
        <w:tc>
          <w:tcPr>
            <w:tcW w:w="351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9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892 01 06 05 02 05 0000 540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-100 000</w:t>
            </w:r>
          </w:p>
        </w:tc>
        <w:tc>
          <w:tcPr>
            <w:tcW w:w="115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0</w:t>
            </w:r>
          </w:p>
        </w:tc>
      </w:tr>
      <w:tr w:rsidR="009E5484" w:rsidRPr="008217D0" w:rsidTr="008E3AB3">
        <w:trPr>
          <w:trHeight w:val="2529"/>
        </w:trPr>
        <w:tc>
          <w:tcPr>
            <w:tcW w:w="351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3190" w:type="dxa"/>
          </w:tcPr>
          <w:p w:rsidR="009E5484" w:rsidRPr="008217D0" w:rsidRDefault="009E5484" w:rsidP="008217D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892 01 06 05 02 05 0012 540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-100 000</w:t>
            </w:r>
          </w:p>
        </w:tc>
        <w:tc>
          <w:tcPr>
            <w:tcW w:w="1156" w:type="dxa"/>
          </w:tcPr>
          <w:p w:rsidR="009E5484" w:rsidRPr="008217D0" w:rsidRDefault="009E5484" w:rsidP="008217D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217D0">
              <w:rPr>
                <w:sz w:val="24"/>
                <w:szCs w:val="24"/>
              </w:rPr>
              <w:t>0</w:t>
            </w:r>
          </w:p>
        </w:tc>
      </w:tr>
    </w:tbl>
    <w:p w:rsidR="009E5484" w:rsidRDefault="009E5484" w:rsidP="00211A3F">
      <w:pPr>
        <w:autoSpaceDE/>
        <w:autoSpaceDN/>
        <w:jc w:val="both"/>
        <w:rPr>
          <w:sz w:val="28"/>
          <w:szCs w:val="28"/>
        </w:rPr>
      </w:pPr>
    </w:p>
    <w:p w:rsidR="009E5484" w:rsidRDefault="009E5484" w:rsidP="00211A3F">
      <w:pPr>
        <w:autoSpaceDE/>
        <w:autoSpaceDN/>
        <w:jc w:val="both"/>
        <w:rPr>
          <w:sz w:val="28"/>
          <w:szCs w:val="28"/>
        </w:rPr>
      </w:pPr>
    </w:p>
    <w:p w:rsidR="009E5484" w:rsidRDefault="009E5484" w:rsidP="00C06534">
      <w:pPr>
        <w:ind w:firstLine="672"/>
        <w:jc w:val="both"/>
        <w:rPr>
          <w:sz w:val="28"/>
          <w:szCs w:val="28"/>
        </w:rPr>
      </w:pPr>
      <w:r w:rsidRPr="00211A3F">
        <w:rPr>
          <w:sz w:val="28"/>
          <w:szCs w:val="28"/>
        </w:rPr>
        <w:t>1.</w:t>
      </w:r>
      <w:r w:rsidR="003C77BF">
        <w:rPr>
          <w:sz w:val="28"/>
          <w:szCs w:val="28"/>
        </w:rPr>
        <w:t>5</w:t>
      </w:r>
      <w:r w:rsidRPr="00211A3F">
        <w:rPr>
          <w:sz w:val="28"/>
          <w:szCs w:val="28"/>
        </w:rPr>
        <w:t>. изложить приложени</w:t>
      </w:r>
      <w:r>
        <w:rPr>
          <w:sz w:val="28"/>
          <w:szCs w:val="28"/>
        </w:rPr>
        <w:t>я</w:t>
      </w:r>
      <w:r w:rsidRPr="00211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8, 9, 10, 17, 18  </w:t>
      </w:r>
      <w:r w:rsidRPr="00211A3F">
        <w:rPr>
          <w:sz w:val="28"/>
          <w:szCs w:val="28"/>
        </w:rPr>
        <w:t>к решению Думы Окуловского муниципального района от 29.12.2016  № 99 «О бюджете  Окуловского муниципального района на 2017 год и на плановый период 2018 и 2019 годов» в следующей редакции:</w:t>
      </w:r>
    </w:p>
    <w:p w:rsidR="009E5484" w:rsidRDefault="009E5484" w:rsidP="00C06534">
      <w:pPr>
        <w:ind w:firstLine="672"/>
        <w:jc w:val="both"/>
        <w:rPr>
          <w:sz w:val="28"/>
          <w:szCs w:val="28"/>
        </w:rPr>
      </w:pPr>
    </w:p>
    <w:tbl>
      <w:tblPr>
        <w:tblW w:w="10414" w:type="dxa"/>
        <w:tblInd w:w="93" w:type="dxa"/>
        <w:tblLayout w:type="fixed"/>
        <w:tblLook w:val="00A0"/>
      </w:tblPr>
      <w:tblGrid>
        <w:gridCol w:w="2283"/>
        <w:gridCol w:w="567"/>
        <w:gridCol w:w="686"/>
        <w:gridCol w:w="567"/>
        <w:gridCol w:w="196"/>
        <w:gridCol w:w="812"/>
        <w:gridCol w:w="574"/>
        <w:gridCol w:w="567"/>
        <w:gridCol w:w="584"/>
        <w:gridCol w:w="715"/>
        <w:gridCol w:w="51"/>
        <w:gridCol w:w="1224"/>
        <w:gridCol w:w="76"/>
        <w:gridCol w:w="236"/>
        <w:gridCol w:w="964"/>
        <w:gridCol w:w="312"/>
      </w:tblGrid>
      <w:tr w:rsidR="009E5484" w:rsidRPr="00AF28DC" w:rsidTr="008E4B75">
        <w:trPr>
          <w:gridAfter w:val="1"/>
          <w:wAfter w:w="312" w:type="dxa"/>
          <w:trHeight w:val="375"/>
        </w:trPr>
        <w:tc>
          <w:tcPr>
            <w:tcW w:w="101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AF28DC" w:rsidRDefault="009E5484" w:rsidP="00AF28DC">
            <w:pPr>
              <w:autoSpaceDE/>
              <w:autoSpaceDN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28DC">
              <w:rPr>
                <w:b/>
                <w:bCs/>
                <w:color w:val="000000"/>
                <w:sz w:val="28"/>
                <w:szCs w:val="28"/>
              </w:rPr>
              <w:t>Приложение 8</w:t>
            </w:r>
          </w:p>
        </w:tc>
      </w:tr>
      <w:tr w:rsidR="009E5484" w:rsidRPr="00AF28DC" w:rsidTr="008E4B75">
        <w:trPr>
          <w:gridAfter w:val="1"/>
          <w:wAfter w:w="312" w:type="dxa"/>
          <w:trHeight w:val="375"/>
        </w:trPr>
        <w:tc>
          <w:tcPr>
            <w:tcW w:w="101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AF28DC" w:rsidRDefault="009E5484" w:rsidP="00AF28DC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AF28DC">
              <w:rPr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9E5484" w:rsidRPr="00AF28DC" w:rsidTr="008E4B75">
        <w:trPr>
          <w:gridAfter w:val="1"/>
          <w:wAfter w:w="312" w:type="dxa"/>
          <w:trHeight w:val="375"/>
        </w:trPr>
        <w:tc>
          <w:tcPr>
            <w:tcW w:w="101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AF28DC" w:rsidRDefault="009E5484" w:rsidP="00AF28DC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AF28DC">
              <w:rPr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9E5484" w:rsidRPr="00AF28DC" w:rsidTr="008E4B75">
        <w:trPr>
          <w:gridAfter w:val="1"/>
          <w:wAfter w:w="312" w:type="dxa"/>
          <w:trHeight w:val="375"/>
        </w:trPr>
        <w:tc>
          <w:tcPr>
            <w:tcW w:w="101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AF28DC" w:rsidRDefault="009E5484" w:rsidP="00AF28DC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AF28DC">
              <w:rPr>
                <w:color w:val="000000"/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9E5484" w:rsidRPr="00AF28DC" w:rsidTr="008E4B75">
        <w:trPr>
          <w:gridAfter w:val="1"/>
          <w:wAfter w:w="312" w:type="dxa"/>
          <w:trHeight w:val="375"/>
        </w:trPr>
        <w:tc>
          <w:tcPr>
            <w:tcW w:w="101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AF28DC" w:rsidRDefault="009E5484" w:rsidP="00AF28DC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AF28DC">
              <w:rPr>
                <w:color w:val="000000"/>
                <w:sz w:val="28"/>
                <w:szCs w:val="28"/>
              </w:rPr>
              <w:t>на 2017 годи плановый период 2018 и 2019 годов»</w:t>
            </w:r>
          </w:p>
        </w:tc>
      </w:tr>
      <w:tr w:rsidR="009E5484" w:rsidRPr="00AF28DC" w:rsidTr="008E4B75">
        <w:trPr>
          <w:trHeight w:val="300"/>
        </w:trPr>
        <w:tc>
          <w:tcPr>
            <w:tcW w:w="42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AF28DC" w:rsidRDefault="009E5484" w:rsidP="00AF28D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8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484" w:rsidRPr="00AF28DC" w:rsidRDefault="009E5484" w:rsidP="00AF28DC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AF28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484" w:rsidRPr="00AF28DC" w:rsidRDefault="009E5484" w:rsidP="00AF28DC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AF28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484" w:rsidRPr="00AF28DC" w:rsidRDefault="009E5484" w:rsidP="00AF28DC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AF28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484" w:rsidRPr="00AF28DC" w:rsidRDefault="009E5484" w:rsidP="00AF28DC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AF28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484" w:rsidRPr="00AF28DC" w:rsidRDefault="009E5484" w:rsidP="00AF28DC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AF28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484" w:rsidRPr="00AF28DC" w:rsidRDefault="009E5484" w:rsidP="00AF28DC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AF28D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E5484" w:rsidRPr="00AF28DC" w:rsidTr="008E4B75">
        <w:trPr>
          <w:gridAfter w:val="1"/>
          <w:wAfter w:w="312" w:type="dxa"/>
          <w:trHeight w:val="375"/>
        </w:trPr>
        <w:tc>
          <w:tcPr>
            <w:tcW w:w="101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AF28DC" w:rsidRDefault="009E5484" w:rsidP="00AF28DC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28DC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                                                                               Окуловского муниципального района</w:t>
            </w:r>
          </w:p>
        </w:tc>
      </w:tr>
      <w:tr w:rsidR="009E5484" w:rsidRPr="00AF28DC" w:rsidTr="008E4B75">
        <w:trPr>
          <w:gridAfter w:val="1"/>
          <w:wAfter w:w="312" w:type="dxa"/>
          <w:trHeight w:val="375"/>
        </w:trPr>
        <w:tc>
          <w:tcPr>
            <w:tcW w:w="101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AF28DC" w:rsidRDefault="009E5484" w:rsidP="00AF28DC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28DC">
              <w:rPr>
                <w:b/>
                <w:bCs/>
                <w:color w:val="000000"/>
                <w:sz w:val="28"/>
                <w:szCs w:val="28"/>
              </w:rPr>
              <w:t>на 2017 год и плановый период 2018 и 2019 годов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882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484" w:rsidRPr="00AF28DC" w:rsidRDefault="009E5484" w:rsidP="00AF28D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484" w:rsidRPr="00AF28DC" w:rsidRDefault="009E5484" w:rsidP="00AF28DC">
            <w:pPr>
              <w:autoSpaceDE/>
              <w:autoSpaceDN/>
              <w:rPr>
                <w:sz w:val="24"/>
                <w:szCs w:val="24"/>
              </w:rPr>
            </w:pPr>
            <w:r w:rsidRPr="00AF28DC">
              <w:rPr>
                <w:sz w:val="24"/>
                <w:szCs w:val="24"/>
              </w:rPr>
              <w:t>рублей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484" w:rsidRPr="00AF28DC" w:rsidRDefault="009E5484" w:rsidP="008E4B75">
            <w:pPr>
              <w:autoSpaceDE/>
              <w:autoSpaceDN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484" w:rsidRPr="00AF28DC" w:rsidRDefault="009E5484" w:rsidP="008E4B75">
            <w:pPr>
              <w:autoSpaceDE/>
              <w:autoSpaceDN/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484" w:rsidRPr="00AF28DC" w:rsidRDefault="009E5484" w:rsidP="008E4B7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Разд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484" w:rsidRPr="00AF28DC" w:rsidRDefault="009E5484" w:rsidP="00AF28D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484" w:rsidRPr="00AF28DC" w:rsidRDefault="009E5484" w:rsidP="00AF28D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484" w:rsidRPr="00AF28DC" w:rsidRDefault="009E5484" w:rsidP="00AF28D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484" w:rsidRPr="00AF28DC" w:rsidRDefault="009E5484" w:rsidP="00AF28D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484" w:rsidRPr="00AF28DC" w:rsidRDefault="009E5484" w:rsidP="00AF28D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484" w:rsidRPr="00AF28DC" w:rsidRDefault="009E5484" w:rsidP="00AF28D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2019 год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63 983 045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53 426 627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53 426 627</w:t>
            </w:r>
          </w:p>
        </w:tc>
      </w:tr>
      <w:tr w:rsidR="009E5484" w:rsidRPr="00AF28DC" w:rsidTr="008E4B75">
        <w:trPr>
          <w:gridAfter w:val="1"/>
          <w:wAfter w:w="312" w:type="dxa"/>
          <w:trHeight w:val="3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9 908 708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9 265 700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9 265 700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9 887 208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9 265 700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9 265 700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9 887 208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9 265 700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9 265 700</w:t>
            </w:r>
          </w:p>
        </w:tc>
      </w:tr>
      <w:tr w:rsidR="009E5484" w:rsidRPr="00AF28DC" w:rsidTr="008E4B75">
        <w:trPr>
          <w:gridAfter w:val="1"/>
          <w:wAfter w:w="312" w:type="dxa"/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9 887 208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9 265 700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9 265 700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9 887 208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9 265 700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9 265 700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8 588 933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8 516 500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8 516 500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8 588 933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8 516 500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8 516 500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8 588 933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8 516 500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8 516 500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31 500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31 500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31 500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471 400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471 400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471 400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на обучение работников муниципальных учреждений, подведомственных органам местного самоуправления муниципального района, реализующим полномочия в сфере культуры, по образовательным программам высшего образования и дополнительным профессиональным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16 2 01 71550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5749AB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16 2 01 71550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20 225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16 2 01 71550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615 700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574 100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574 100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615 700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574 100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574 100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615 700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574 100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574 100</w:t>
            </w:r>
          </w:p>
        </w:tc>
      </w:tr>
      <w:tr w:rsidR="009E5484" w:rsidRPr="00AF28DC" w:rsidTr="008E4B75">
        <w:trPr>
          <w:gridAfter w:val="1"/>
          <w:wAfter w:w="312" w:type="dxa"/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S1550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5749AB">
        <w:trPr>
          <w:gridAfter w:val="1"/>
          <w:wAfter w:w="312" w:type="dxa"/>
          <w:trHeight w:val="8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S1550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S1550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154 400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143 600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143 600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154 400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143 600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143 600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Субсидии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154 400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143 600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143 600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594B80">
        <w:trPr>
          <w:gridAfter w:val="1"/>
          <w:wAfter w:w="312" w:type="dxa"/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5749AB">
        <w:trPr>
          <w:gridAfter w:val="1"/>
          <w:wAfter w:w="312" w:type="dxa"/>
          <w:trHeight w:val="14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3 146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594B80">
        <w:trPr>
          <w:gridAfter w:val="1"/>
          <w:wAfter w:w="312" w:type="dxa"/>
          <w:trHeight w:val="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3 146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3 146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5749AB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54 074 337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44 160 927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44 160 927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46 491 311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36 805 600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36 805 600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46 491 311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36 805 600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36 805 600</w:t>
            </w:r>
          </w:p>
        </w:tc>
      </w:tr>
      <w:tr w:rsidR="009E5484" w:rsidRPr="00AF28DC" w:rsidTr="008E4B75">
        <w:trPr>
          <w:gridAfter w:val="1"/>
          <w:wAfter w:w="312" w:type="dxa"/>
          <w:trHeight w:val="9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46 466 103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36 711 100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36 711 100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Организация досуга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100 500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100 500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100 500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100 500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68 400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68 400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68 400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68 400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257 200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258 800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258 800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257 200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258 800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258 800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257 200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258 800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258 800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257 200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258 800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258 800</w:t>
            </w:r>
          </w:p>
        </w:tc>
      </w:tr>
      <w:tr w:rsidR="009E5484" w:rsidRPr="00AF28DC" w:rsidTr="005749AB">
        <w:trPr>
          <w:gridAfter w:val="1"/>
          <w:wAfter w:w="312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46 040 003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36 283 400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36 283 400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19 800 269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19 506 000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19 506 000</w:t>
            </w:r>
          </w:p>
        </w:tc>
      </w:tr>
      <w:tr w:rsidR="009E5484" w:rsidRPr="00AF28DC" w:rsidTr="00594B80">
        <w:trPr>
          <w:gridAfter w:val="1"/>
          <w:wAfter w:w="312" w:type="dxa"/>
          <w:trHeight w:val="5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19 800 269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19 506 000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19 506 000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19 800 269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19 506 000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19 506 000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16 1 04 03320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684 623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16 1 04 03320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684 623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16 1 04 03320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684 623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6 764 000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6 498 000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6 498 000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6 764 000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6 498 000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6 498 000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6 764 000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6 498 000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6 498 000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2 182 917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3 292 400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3 292 400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2 182 917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3 292 400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3 292 400</w:t>
            </w:r>
          </w:p>
        </w:tc>
      </w:tr>
      <w:tr w:rsidR="009E5484" w:rsidRPr="00AF28DC" w:rsidTr="005749AB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2 182 917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3 292 400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3 292 400</w:t>
            </w:r>
          </w:p>
        </w:tc>
      </w:tr>
      <w:tr w:rsidR="009E5484" w:rsidRPr="00AF28DC" w:rsidTr="00594B80">
        <w:trPr>
          <w:gridAfter w:val="1"/>
          <w:wAfter w:w="312" w:type="dxa"/>
          <w:trHeight w:val="1127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Иные межбюджетные трансферты  на частичную компенсацию дополнительных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7 939 600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7 939 600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7 939 600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5749AB">
        <w:trPr>
          <w:gridAfter w:val="1"/>
          <w:wAfter w:w="312" w:type="dxa"/>
          <w:trHeight w:val="169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на обучение работников муниципальных учреждений, подведомственных органам местного самоуправления муниципального района, реализующим полномочия в сфере культуры, по образовательным программам высшего образования и дополнительным профессиональным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16 1 04 71550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60 675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16 1 04 71550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60 675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16 1 04 71550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60 675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594B80">
        <w:trPr>
          <w:gridAfter w:val="1"/>
          <w:wAfter w:w="312" w:type="dxa"/>
          <w:trHeight w:val="112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Субсидии на софинансирование расходов муниципальных казенных, бюджетных и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5 864 461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5 589 600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5 589 600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5 864 461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5 589 600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5 589 600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5 864 461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5 589 600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5 589 600</w:t>
            </w:r>
          </w:p>
        </w:tc>
      </w:tr>
      <w:tr w:rsidR="009E5484" w:rsidRPr="00AF28DC" w:rsidTr="005749AB">
        <w:trPr>
          <w:gridAfter w:val="1"/>
          <w:wAfter w:w="312" w:type="dxa"/>
          <w:trHeight w:val="5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L5581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L5581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L5581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Комплектование книжных фондов муниципальных общедоступных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на поддержку отрасли культуры в части комплектования книжных фондов муниципальных общедоступных библиотек муниципальных образований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R5192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R5192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R5192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R5581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1 065 800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R5581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1 065 800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R5581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1 065 800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5749AB">
        <w:trPr>
          <w:gridAfter w:val="1"/>
          <w:wAfter w:w="312" w:type="dxa"/>
          <w:trHeight w:val="5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594B80">
        <w:trPr>
          <w:gridAfter w:val="1"/>
          <w:wAfter w:w="312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1 463 608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1 397 400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1 397 400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1 463 608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1 397 400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1 397 400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1 463 608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1 397 400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1 397 400</w:t>
            </w:r>
          </w:p>
        </w:tc>
      </w:tr>
      <w:tr w:rsidR="009E5484" w:rsidRPr="00AF28DC" w:rsidTr="008E4B75">
        <w:trPr>
          <w:gridAfter w:val="1"/>
          <w:wAfter w:w="312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5749AB">
        <w:trPr>
          <w:gridAfter w:val="1"/>
          <w:wAfter w:w="312" w:type="dxa"/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 04 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25 208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94 500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25 208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9E5484" w:rsidRPr="00AF28DC" w:rsidTr="00594B80">
        <w:trPr>
          <w:gridAfter w:val="1"/>
          <w:wAfter w:w="312" w:type="dxa"/>
          <w:trHeight w:val="112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25 208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25 208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25 208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51 500</w:t>
            </w:r>
          </w:p>
        </w:tc>
      </w:tr>
      <w:tr w:rsidR="009E5484" w:rsidRPr="00AF28DC" w:rsidTr="008E4B75">
        <w:trPr>
          <w:gridAfter w:val="1"/>
          <w:wAfter w:w="312" w:type="dxa"/>
          <w:trHeight w:val="12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51 500</w:t>
            </w:r>
          </w:p>
        </w:tc>
      </w:tr>
      <w:tr w:rsidR="009E5484" w:rsidRPr="00AF28DC" w:rsidTr="005749AB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51 500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51 500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51 500</w:t>
            </w:r>
          </w:p>
        </w:tc>
      </w:tr>
      <w:tr w:rsidR="009E5484" w:rsidRPr="00AF28DC" w:rsidTr="008E4B75">
        <w:trPr>
          <w:gridAfter w:val="1"/>
          <w:wAfter w:w="312" w:type="dxa"/>
          <w:trHeight w:val="6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9E5484" w:rsidRPr="00AF28DC" w:rsidTr="001551A8">
        <w:trPr>
          <w:gridAfter w:val="1"/>
          <w:wAfter w:w="312" w:type="dxa"/>
          <w:trHeight w:val="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Окуловском муниципальном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7 583 026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7 355 327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7 355 327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9E5484" w:rsidRPr="00AF28DC" w:rsidTr="005749AB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4 800 499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69 292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69 292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69 292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69 292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69 292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4 731 207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4 731 207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2 113 273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225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1 828 413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5749AB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1 828 413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270 536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270 536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14 324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14 324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2 530 003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2 530 003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2 530 003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9E5484" w:rsidRPr="00AF28DC" w:rsidTr="008E4B75">
        <w:trPr>
          <w:gridAfter w:val="1"/>
          <w:wAfter w:w="312" w:type="dxa"/>
          <w:trHeight w:val="12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68 339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5749AB">
        <w:trPr>
          <w:gridAfter w:val="1"/>
          <w:wAfter w:w="312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68 339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68 339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19 592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19 592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19 592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2 737 527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3 040 527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3 040 527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2 737 527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3 040 527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3 040 527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2 506 827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2 809 827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2 809 827</w:t>
            </w:r>
          </w:p>
        </w:tc>
      </w:tr>
      <w:tr w:rsidR="009E5484" w:rsidRPr="00AF28DC" w:rsidTr="001251DB">
        <w:trPr>
          <w:gridAfter w:val="1"/>
          <w:wAfter w:w="312" w:type="dxa"/>
          <w:trHeight w:val="55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2 467 527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2 769 827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2 769 827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2 467 527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2 769 827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2 769 827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38 700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38 700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230 700</w:t>
            </w:r>
          </w:p>
        </w:tc>
      </w:tr>
      <w:tr w:rsidR="009E5484" w:rsidRPr="00AF28DC" w:rsidTr="008E4B75">
        <w:trPr>
          <w:gridAfter w:val="1"/>
          <w:wAfter w:w="312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230 700</w:t>
            </w:r>
          </w:p>
        </w:tc>
      </w:tr>
      <w:tr w:rsidR="009E5484" w:rsidRPr="00AF28DC" w:rsidTr="005749AB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230 700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286 608 853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275 775 300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275 775 300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262 643 687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250 302 700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250 302 700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103 684 460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99 438 400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99 438 400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103 353 090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99 438 400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99 438 400</w:t>
            </w:r>
          </w:p>
        </w:tc>
      </w:tr>
      <w:tr w:rsidR="009E5484" w:rsidRPr="00AF28DC" w:rsidTr="001551A8">
        <w:trPr>
          <w:gridAfter w:val="1"/>
          <w:wAfter w:w="312" w:type="dxa"/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1 271 400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Развитие системы оценки качества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1 271 400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8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на 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03 R0271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1 147 800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03 R0271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1 147 800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03 R0271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1 147 800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102 081 690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99 438 400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99 438 400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42 904 765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41 858 700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41 858 700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27 094 452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26 849 900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26 849 900</w:t>
            </w:r>
          </w:p>
        </w:tc>
      </w:tr>
      <w:tr w:rsidR="009E5484" w:rsidRPr="00AF28DC" w:rsidTr="005749AB">
        <w:trPr>
          <w:gridAfter w:val="1"/>
          <w:wAfter w:w="312" w:type="dxa"/>
          <w:trHeight w:val="2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27 094 452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26 849 900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26 849 900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27 094 452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26 849 900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26 849 900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116 300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116 300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Субсидии автономным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116 300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12 832 512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12 007 100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12 007 100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12 832 512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12 007 100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12 007 100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12 832 512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12 007 100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12 007 100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2 861 501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3 001 700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3 001 700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2 861 501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3 001 700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3 001 700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2 861 501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3 001 700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3 001 700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59 176 925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57 579 700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57 579 700</w:t>
            </w:r>
          </w:p>
        </w:tc>
      </w:tr>
      <w:tr w:rsidR="009E5484" w:rsidRPr="00AF28DC" w:rsidTr="008E4B75">
        <w:trPr>
          <w:gridAfter w:val="1"/>
          <w:wAfter w:w="312" w:type="dxa"/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750 555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750 555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750 555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5749AB">
        <w:trPr>
          <w:gridAfter w:val="1"/>
          <w:wAfter w:w="312" w:type="dxa"/>
          <w:trHeight w:val="29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56 174 470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56 111 200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56 111 200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56 174 470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56 111 200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56 111 200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56 174 470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56 111 200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56 111 200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1 443 700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1 468 500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1 468 500</w:t>
            </w:r>
          </w:p>
        </w:tc>
      </w:tr>
      <w:tr w:rsidR="009E5484" w:rsidRPr="00AF28DC" w:rsidTr="001551A8">
        <w:trPr>
          <w:gridAfter w:val="1"/>
          <w:wAfter w:w="312" w:type="dxa"/>
          <w:trHeight w:val="2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1 443 700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1 468 500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1 468 500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1 443 700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1 468 500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1 468 500</w:t>
            </w:r>
          </w:p>
        </w:tc>
      </w:tr>
      <w:tr w:rsidR="009E5484" w:rsidRPr="00AF28DC" w:rsidTr="008E4B75">
        <w:trPr>
          <w:gridAfter w:val="1"/>
          <w:wAfter w:w="312" w:type="dxa"/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631 300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631 300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631 300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176 900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176 900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176 900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«Водоснабжение в Окуловском муниципальном районе на 2017 – 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331 370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594B80">
        <w:trPr>
          <w:gridAfter w:val="1"/>
          <w:wAfter w:w="312" w:type="dxa"/>
          <w:trHeight w:val="11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331 370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314 800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1251DB" w:rsidRPr="00AF28DC" w:rsidTr="001551A8">
        <w:trPr>
          <w:gridAfter w:val="1"/>
          <w:wAfter w:w="312" w:type="dxa"/>
          <w:trHeight w:val="11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B" w:rsidRPr="00AF28DC" w:rsidRDefault="001251DB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251DB" w:rsidRPr="00AF28DC" w:rsidRDefault="001251DB" w:rsidP="0022361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314 800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1251DB" w:rsidRPr="00AF28DC" w:rsidTr="0022361B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1DB" w:rsidRPr="00AF28DC" w:rsidRDefault="001251DB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15 0 02 72370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51DB" w:rsidRPr="00AF28DC" w:rsidRDefault="001251DB" w:rsidP="0022361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314 800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AF28DC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 02 S2370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16 570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1251DB" w:rsidRPr="00AF28DC" w:rsidTr="0022361B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B" w:rsidRPr="00AF28DC" w:rsidRDefault="001251DB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251DB" w:rsidRPr="00AF28DC" w:rsidRDefault="001251DB" w:rsidP="0022361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16 570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1251DB" w:rsidRPr="00AF28DC" w:rsidTr="0022361B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B" w:rsidRPr="00AF28DC" w:rsidRDefault="001251DB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251DB" w:rsidRPr="00AF28DC" w:rsidRDefault="001251DB" w:rsidP="0022361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16 570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131 021 166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123 984 500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123 984 500</w:t>
            </w:r>
          </w:p>
        </w:tc>
      </w:tr>
      <w:tr w:rsidR="009E5484" w:rsidRPr="00AF28DC" w:rsidTr="008E4B75">
        <w:trPr>
          <w:gridAfter w:val="1"/>
          <w:wAfter w:w="312" w:type="dxa"/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"Доступная среда" в Окуловском муниципальном районе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5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спортивным объектам и услугам в сфере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1551A8">
        <w:trPr>
          <w:gridAfter w:val="1"/>
          <w:wAfter w:w="312" w:type="dxa"/>
          <w:trHeight w:val="112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"Доступная среда" в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Окуловском муниципальном районе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03 0 02 04990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03 0 02 04990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03 0 02 04990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130 562 006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123 984 500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123 984 500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2 095 400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1 304 400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1 304 400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2 095 400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1 304 400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1 304 400</w:t>
            </w:r>
          </w:p>
        </w:tc>
      </w:tr>
      <w:tr w:rsidR="009E5484" w:rsidRPr="00AF28DC" w:rsidTr="008E4B75">
        <w:trPr>
          <w:gridAfter w:val="1"/>
          <w:wAfter w:w="312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1 065 700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1 067 700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1 067 700</w:t>
            </w:r>
          </w:p>
        </w:tc>
      </w:tr>
      <w:tr w:rsidR="009E5484" w:rsidRPr="00AF28DC" w:rsidTr="001551A8">
        <w:trPr>
          <w:gridAfter w:val="1"/>
          <w:wAfter w:w="312" w:type="dxa"/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1 065 700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1 067 700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1 067 700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1 065 700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1 067 700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1 067 700</w:t>
            </w:r>
          </w:p>
        </w:tc>
      </w:tr>
      <w:tr w:rsidR="009E5484" w:rsidRPr="00AF28DC" w:rsidTr="008E4B75">
        <w:trPr>
          <w:gridAfter w:val="1"/>
          <w:wAfter w:w="312" w:type="dxa"/>
          <w:trHeight w:val="9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236 700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236 700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236 700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на проведение мероприятий по созданию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03 R0971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684 100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03 R0971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684 100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 03 R0971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684 100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128 466 606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122 680 100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122 680 100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35 227 342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34 164 600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34 164 600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14 126 679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13 994 100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13 994 100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14 126 679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13 994 100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13 994 100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14 126 679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13 994 100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13 994 100</w:t>
            </w:r>
          </w:p>
        </w:tc>
      </w:tr>
      <w:tr w:rsidR="009E5484" w:rsidRPr="00AF28DC" w:rsidTr="001551A8">
        <w:trPr>
          <w:gridAfter w:val="1"/>
          <w:wAfter w:w="312" w:type="dxa"/>
          <w:trHeight w:val="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Иные межбюджетные трансферты на частичную компенсацию дополнительных расходов на повышение оплаты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102 200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102 200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102 200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17 262 931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16 136 400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16 136 400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17 262 931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16 136 400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16 136 400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17 262 931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16 136 400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16 136 400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3 735 532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4 034 100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4 034 100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3 735 532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4 034 100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4 034 100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3 735 532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4 034 100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4 034 100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93 239 264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88 515 500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88 515 500</w:t>
            </w:r>
          </w:p>
        </w:tc>
      </w:tr>
      <w:tr w:rsidR="009E5484" w:rsidRPr="00AF28DC" w:rsidTr="008E4B75">
        <w:trPr>
          <w:gridAfter w:val="1"/>
          <w:wAfter w:w="312" w:type="dxa"/>
          <w:trHeight w:val="6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1 700 000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1 700 000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1 700 000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5749AB">
        <w:trPr>
          <w:gridAfter w:val="1"/>
          <w:wAfter w:w="312" w:type="dxa"/>
          <w:trHeight w:val="296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77 750 230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77 226 100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77 226 100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77 750 230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77 226 100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77 226 100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77 750 230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77 226 100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77 226 100</w:t>
            </w:r>
          </w:p>
        </w:tc>
      </w:tr>
      <w:tr w:rsidR="009E5484" w:rsidRPr="00AF28DC" w:rsidTr="00C508C3">
        <w:trPr>
          <w:gridAfter w:val="1"/>
          <w:wAfter w:w="312" w:type="dxa"/>
          <w:trHeight w:val="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обучающимся муниципальных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9 524 534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9 616 100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9 616 100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9 524 534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9 616 100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9 616 100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9 524 534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9 616 100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9 616 100</w:t>
            </w:r>
          </w:p>
        </w:tc>
      </w:tr>
      <w:tr w:rsidR="009E5484" w:rsidRPr="00AF28DC" w:rsidTr="008E4B75">
        <w:trPr>
          <w:gridAfter w:val="1"/>
          <w:wAfter w:w="312" w:type="dxa"/>
          <w:trHeight w:val="21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1 673 300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1 673 300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1 673 300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1 546 400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1 546 400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1 546 400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756 900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C508C3">
        <w:trPr>
          <w:gridAfter w:val="1"/>
          <w:wAfter w:w="312" w:type="dxa"/>
          <w:trHeight w:val="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756 900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756 900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5749AB">
        <w:trPr>
          <w:gridAfter w:val="1"/>
          <w:wAfter w:w="312" w:type="dxa"/>
          <w:trHeight w:val="41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C508C3">
        <w:trPr>
          <w:gridAfter w:val="1"/>
          <w:wAfter w:w="312" w:type="dxa"/>
          <w:trHeight w:val="197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организаций,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170 700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170 700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170 700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«Водоснабжение в Окуловском муниципальном районе на 2017 – 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359 160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359 160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C508C3">
        <w:trPr>
          <w:gridAfter w:val="1"/>
          <w:wAfter w:w="312" w:type="dxa"/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 xml:space="preserve">водоснабжения и водоотведения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341 200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341 200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341 200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AF28DC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17 960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17 960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17 960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10 988 025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10 265 300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10 265 300</w:t>
            </w:r>
          </w:p>
        </w:tc>
      </w:tr>
      <w:tr w:rsidR="00BC5FD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D4" w:rsidRPr="00AF28DC" w:rsidRDefault="00BC5FD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C5FD4" w:rsidRPr="00AF28DC" w:rsidRDefault="00BC5FD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C5FD4" w:rsidRPr="00AF28DC" w:rsidRDefault="00BC5FD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C5FD4" w:rsidRPr="00AF28DC" w:rsidRDefault="00BC5FD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C5FD4" w:rsidRPr="00AF28DC" w:rsidRDefault="00BC5FD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C5FD4" w:rsidRPr="00AF28DC" w:rsidRDefault="00BC5FD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C5FD4" w:rsidRPr="00BC5FD4" w:rsidRDefault="00BC5FD4" w:rsidP="0022361B">
            <w:pPr>
              <w:autoSpaceDE/>
              <w:autoSpaceDN/>
              <w:ind w:left="-108" w:right="-85"/>
              <w:jc w:val="right"/>
              <w:rPr>
                <w:bCs/>
                <w:color w:val="000000"/>
                <w:sz w:val="24"/>
                <w:szCs w:val="24"/>
              </w:rPr>
            </w:pPr>
            <w:r w:rsidRPr="00BC5FD4">
              <w:rPr>
                <w:bCs/>
                <w:color w:val="000000"/>
                <w:sz w:val="24"/>
                <w:szCs w:val="24"/>
              </w:rPr>
              <w:t>10 988 025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C5FD4" w:rsidRPr="00AF28DC" w:rsidRDefault="00BC5FD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10 265 300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C5FD4" w:rsidRPr="00AF28DC" w:rsidRDefault="00BC5FD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10 265 300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10 911 525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10 188 800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10 188 800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10 666 025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10 188 800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10 188 800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6 668 020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6 562 100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6 562 100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6 668 020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6 562 100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6 562 100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6 668 020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6 562 100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6 562 100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2 770 000</w:t>
            </w:r>
          </w:p>
        </w:tc>
      </w:tr>
      <w:tr w:rsidR="009E5484" w:rsidRPr="00AF28DC" w:rsidTr="005749AB">
        <w:trPr>
          <w:gridAfter w:val="1"/>
          <w:wAfter w:w="312" w:type="dxa"/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2 770 000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2 770 000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317 500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317 500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317 500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746 702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685 300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685 300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746 702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685 300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685 300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746 702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685 300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685 300</w:t>
            </w:r>
          </w:p>
        </w:tc>
      </w:tr>
      <w:tr w:rsidR="009E5484" w:rsidRPr="00AF28DC" w:rsidTr="0032134C">
        <w:trPr>
          <w:gridAfter w:val="1"/>
          <w:wAfter w:w="312" w:type="dxa"/>
          <w:trHeight w:val="5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163 803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171 400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163 803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171 400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163 803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171 400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245 500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84 900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84 900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84 900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C508C3">
        <w:trPr>
          <w:gridAfter w:val="1"/>
          <w:wAfter w:w="312" w:type="dxa"/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Приобретение спортивно-технологического оборудования, инвентаря и экипировки для победителей смотров-конкурсов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5 269 327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4 933 100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4 933 100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5 269 327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4 933 100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4 933 100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153 000</w:t>
            </w:r>
          </w:p>
        </w:tc>
      </w:tr>
      <w:tr w:rsidR="009E5484" w:rsidRPr="00AF28DC" w:rsidTr="008E4B75">
        <w:trPr>
          <w:gridAfter w:val="1"/>
          <w:wAfter w:w="312" w:type="dxa"/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153 000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153 000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77 000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95 000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77 000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95 000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58 000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58 000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58 000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Субсидии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58 000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58 000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58 000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23 000</w:t>
            </w:r>
          </w:p>
        </w:tc>
      </w:tr>
      <w:tr w:rsidR="009E5484" w:rsidRPr="00AF28DC" w:rsidTr="008E4B75">
        <w:trPr>
          <w:gridAfter w:val="1"/>
          <w:wAfter w:w="312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2 318 557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2 496 400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2 496 400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Развитие системы отдыха и оздоровления детей и форм ее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2 090 286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2 115 000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2 115 000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2 090 286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2 115 000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2 115 000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385 901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385 901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1 704 385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1 515 000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1 515 000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1 704 385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1 515 000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1 515 000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228 271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381 400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381 400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228 271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381 400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381 400</w:t>
            </w:r>
          </w:p>
        </w:tc>
      </w:tr>
      <w:tr w:rsidR="009E5484" w:rsidRPr="00AF28DC" w:rsidTr="00C508C3">
        <w:trPr>
          <w:gridAfter w:val="1"/>
          <w:wAfter w:w="312" w:type="dxa"/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228 271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381 400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381 400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228 271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381 400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381 400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2 792 770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2 260 700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2 260 700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2 792 770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2 260 700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2 260 700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2 076 390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1 931 700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1 931 700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2 076 390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1 931 700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1 931 700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2 076 390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1 931 700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1 931 700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231 904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263 200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263 200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231 904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263 200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263 200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231 904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263 200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263 200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57 976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65 800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57 976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65 800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57 976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65 800</w:t>
            </w:r>
          </w:p>
        </w:tc>
      </w:tr>
      <w:tr w:rsidR="009E5484" w:rsidRPr="00AF28DC" w:rsidTr="00C508C3">
        <w:trPr>
          <w:gridAfter w:val="1"/>
          <w:wAfter w:w="312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AF28DC"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11 680 709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11 681 400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11 681 400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FE05A4">
        <w:trPr>
          <w:gridAfter w:val="1"/>
          <w:wAfter w:w="312" w:type="dxa"/>
          <w:trHeight w:val="126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11 654 209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11 681 400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11 681 400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161 500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133 500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133 500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9E5484" w:rsidRPr="00AF28DC" w:rsidTr="00C508C3">
        <w:trPr>
          <w:gridAfter w:val="1"/>
          <w:wAfter w:w="312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120 500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120 500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120 500</w:t>
            </w:r>
          </w:p>
        </w:tc>
      </w:tr>
      <w:tr w:rsidR="009E5484" w:rsidRPr="00AF28DC" w:rsidTr="00FE05A4">
        <w:trPr>
          <w:gridAfter w:val="1"/>
          <w:wAfter w:w="312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120 500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9E5484" w:rsidRPr="00AF28DC" w:rsidTr="00C508C3">
        <w:trPr>
          <w:gridAfter w:val="1"/>
          <w:wAfter w:w="312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наследию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9E5484" w:rsidRPr="00AF28DC" w:rsidTr="00FE05A4">
        <w:trPr>
          <w:gridAfter w:val="1"/>
          <w:wAfter w:w="312" w:type="dxa"/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11 418 709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11 463 900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11 463 900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11 418 709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11 463 900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11 463 900</w:t>
            </w:r>
          </w:p>
        </w:tc>
      </w:tr>
      <w:tr w:rsidR="009E5484" w:rsidRPr="00AF28DC" w:rsidTr="00C508C3">
        <w:trPr>
          <w:gridAfter w:val="1"/>
          <w:wAfter w:w="312" w:type="dxa"/>
          <w:trHeight w:val="112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4 142 945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4 257 900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4 257 900</w:t>
            </w:r>
          </w:p>
        </w:tc>
      </w:tr>
      <w:tr w:rsidR="009E5484" w:rsidRPr="00AF28DC" w:rsidTr="008E4B75">
        <w:trPr>
          <w:gridAfter w:val="1"/>
          <w:wAfter w:w="312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4 091 055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4 206 900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4 206 900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4 091 055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4 206 900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4 206 900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49 500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49 500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49 500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49 500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2 390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1 500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2 390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1 500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5 593 325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5 371 300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5 371 300</w:t>
            </w:r>
          </w:p>
        </w:tc>
      </w:tr>
      <w:tr w:rsidR="009E5484" w:rsidRPr="00AF28DC" w:rsidTr="008E4B75">
        <w:trPr>
          <w:gridAfter w:val="1"/>
          <w:wAfter w:w="312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5 009 600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4 970 600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4 970 600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5 009 600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4 970 600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4 970 600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570 068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395 800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395 800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570 068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395 800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395 800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13 657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4 900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13 657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4 900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428 500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615 200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615 200</w:t>
            </w:r>
          </w:p>
        </w:tc>
      </w:tr>
      <w:tr w:rsidR="009E5484" w:rsidRPr="00AF28DC" w:rsidTr="008E4B75">
        <w:trPr>
          <w:gridAfter w:val="1"/>
          <w:wAfter w:w="312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417 600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400 600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400 600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417 600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400 600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400 600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10 900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10 900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203 700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203 700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203 700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203 700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857 900</w:t>
            </w:r>
          </w:p>
        </w:tc>
      </w:tr>
      <w:tr w:rsidR="009E5484" w:rsidRPr="00AF28DC" w:rsidTr="008E4B75">
        <w:trPr>
          <w:gridAfter w:val="1"/>
          <w:wAfter w:w="312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842 900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842 900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842 900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842 900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842 900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842 900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C508C3">
        <w:trPr>
          <w:gridAfter w:val="1"/>
          <w:wAfter w:w="312" w:type="dxa"/>
          <w:trHeight w:val="14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315 051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289 300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289 300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315 051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289 300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289 300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315 051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289 300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289 300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78 688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72 300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72 300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78 688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72 300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72 300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78 688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72 300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72 300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FE05A4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23 965 166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25 472 600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25 472 600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23 965 166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25 472 600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25 472 600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23 965 166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25 472 600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25 472 600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23 965 166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25 472 600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25 472 600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23 916 300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25 472 600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25 472 600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2 456 300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2 456 300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2 456 300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2 456 300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2 456 300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2 456 300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21 716 300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23 016 300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23 016 300</w:t>
            </w:r>
          </w:p>
        </w:tc>
      </w:tr>
      <w:tr w:rsidR="009E5484" w:rsidRPr="00AF28DC" w:rsidTr="00C508C3">
        <w:trPr>
          <w:gridAfter w:val="1"/>
          <w:wAfter w:w="312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21 716 300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23 016 300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23 016 300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13 873 500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14 223 500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14 223 500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7 842 800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8 792 800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8 792 800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48 866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48 866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48 866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48 866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42 789 200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23 755 800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21 932 900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FE05A4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6 736 900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6 421 800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6 421 800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6 285 200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5 972 300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5 972 300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6 285 200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5 972 300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5 972 300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6 261 100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5 952 300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5 952 300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6 261 100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5 952 300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5 952 300</w:t>
            </w:r>
          </w:p>
        </w:tc>
      </w:tr>
      <w:tr w:rsidR="009E5484" w:rsidRPr="00AF28DC" w:rsidTr="008E4B75">
        <w:trPr>
          <w:gridAfter w:val="1"/>
          <w:wAfter w:w="312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6 230 600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5 921 800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5 921 800</w:t>
            </w:r>
          </w:p>
        </w:tc>
      </w:tr>
      <w:tr w:rsidR="009E5484" w:rsidRPr="00AF28DC" w:rsidTr="00C508C3">
        <w:trPr>
          <w:gridAfter w:val="1"/>
          <w:wAfter w:w="312" w:type="dxa"/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5 990 587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5 687 800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5 687 800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5 990 587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5 687 800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5 687 800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239 013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233 000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239 013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233 000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30 500</w:t>
            </w:r>
          </w:p>
        </w:tc>
      </w:tr>
      <w:tr w:rsidR="009E5484" w:rsidRPr="00AF28DC" w:rsidTr="008E4B75">
        <w:trPr>
          <w:gridAfter w:val="1"/>
          <w:wAfter w:w="312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30 500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30 500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451 700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449 500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449 500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451 700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449 500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449 500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451 700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449 500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449 500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451 700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449 500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449 500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 о рождении и заключении брака, состоянии о смерти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01 2 02 59300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01 2 02 59300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01 2 02 59300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448 600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448 600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448 600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FE05A4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652 100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652 100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8E4B75">
        <w:trPr>
          <w:gridAfter w:val="1"/>
          <w:wAfter w:w="312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C508C3">
        <w:trPr>
          <w:gridAfter w:val="1"/>
          <w:wAfter w:w="312" w:type="dxa"/>
          <w:trHeight w:val="14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1 100 000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1 100 000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9E5484" w:rsidRPr="00AF28DC" w:rsidTr="00FE05A4">
        <w:trPr>
          <w:gridAfter w:val="1"/>
          <w:wAfter w:w="312" w:type="dxa"/>
          <w:trHeight w:val="14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9E5484" w:rsidRPr="00AF28DC" w:rsidTr="008E4B75">
        <w:trPr>
          <w:gridAfter w:val="1"/>
          <w:wAfter w:w="312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FE05A4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ежбюджетные трансферты общего характера бюджетам субъектов</w:t>
            </w:r>
            <w:r w:rsidRPr="00AF28DC">
              <w:rPr>
                <w:b/>
                <w:bCs/>
                <w:color w:val="000000"/>
                <w:sz w:val="24"/>
                <w:szCs w:val="24"/>
              </w:rPr>
              <w:t xml:space="preserve"> Р</w:t>
            </w:r>
            <w:r>
              <w:rPr>
                <w:b/>
                <w:bCs/>
                <w:color w:val="000000"/>
                <w:sz w:val="24"/>
                <w:szCs w:val="24"/>
              </w:rPr>
              <w:t>оссийской</w:t>
            </w:r>
            <w:r w:rsidRPr="00AF28DC">
              <w:rPr>
                <w:b/>
                <w:bCs/>
                <w:color w:val="000000"/>
                <w:sz w:val="24"/>
                <w:szCs w:val="24"/>
              </w:rPr>
              <w:t xml:space="preserve"> Ф</w:t>
            </w:r>
            <w:r>
              <w:rPr>
                <w:b/>
                <w:bCs/>
                <w:color w:val="000000"/>
                <w:sz w:val="24"/>
                <w:szCs w:val="24"/>
              </w:rPr>
              <w:t>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13 739 000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13 739 000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9E5484" w:rsidRPr="00AF28DC" w:rsidTr="00C508C3">
        <w:trPr>
          <w:gridAfter w:val="1"/>
          <w:wAfter w:w="312" w:type="dxa"/>
          <w:trHeight w:val="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Выравнивание уровня бюджетной обеспеченности поселений муниципального района из регионального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882 450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625 000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882 450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625 000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882 450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625 000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882 450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625 000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491 950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625 000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491 950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625 000</w:t>
            </w:r>
          </w:p>
        </w:tc>
      </w:tr>
      <w:tr w:rsidR="009E5484" w:rsidRPr="00AF28DC" w:rsidTr="00C508C3">
        <w:trPr>
          <w:gridAfter w:val="1"/>
          <w:wAfter w:w="312" w:type="dxa"/>
          <w:trHeight w:val="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437 441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437 441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54 309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54 309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390 500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FE05A4">
        <w:trPr>
          <w:gridAfter w:val="1"/>
          <w:wAfter w:w="312" w:type="dxa"/>
          <w:trHeight w:val="5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390 500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375 500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375 500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90 610 034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77 436 773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75 990 673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40 224 052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39 843 273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39 843 273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1 683 300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</w:tr>
      <w:tr w:rsidR="009E5484" w:rsidRPr="00AF28DC" w:rsidTr="00FE05A4">
        <w:trPr>
          <w:gridAfter w:val="1"/>
          <w:wAfter w:w="312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1 683 300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1 683 300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1 683 300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9E5484" w:rsidRPr="00AF28DC" w:rsidTr="008E4B75">
        <w:trPr>
          <w:gridAfter w:val="1"/>
          <w:wAfter w:w="312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1 683 300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1 683 300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28 372 538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28 427 873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28 427 873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28 372 538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28 427 873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28 427 873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28 372 538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28 427 873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28 427 873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26 301 338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26 342 873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26 342 873</w:t>
            </w:r>
          </w:p>
        </w:tc>
      </w:tr>
      <w:tr w:rsidR="009E5484" w:rsidRPr="00AF28DC" w:rsidTr="008E4B75">
        <w:trPr>
          <w:gridAfter w:val="1"/>
          <w:wAfter w:w="312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25 288 138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25 390 873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25 390 873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25 288 138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25 390 873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25 390 873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990 695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990 695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890 000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22 505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9 293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47 000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47 000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13 212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1 068 100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1 068 100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1 068 100</w:t>
            </w:r>
          </w:p>
        </w:tc>
      </w:tr>
      <w:tr w:rsidR="009E5484" w:rsidRPr="00AF28DC" w:rsidTr="008E4B75">
        <w:trPr>
          <w:gridAfter w:val="1"/>
          <w:wAfter w:w="312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1 053 100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1 053 100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1 053 100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1 053 100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1 053 100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1 053 100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805 900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813 500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813 500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805 900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813 500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813 500</w:t>
            </w:r>
          </w:p>
        </w:tc>
      </w:tr>
      <w:tr w:rsidR="009E5484" w:rsidRPr="00AF28DC" w:rsidTr="00C508C3">
        <w:trPr>
          <w:gridAfter w:val="1"/>
          <w:wAfter w:w="312" w:type="dxa"/>
          <w:trHeight w:val="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805 900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813 500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813 500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197 200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203 400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203 400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197 200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203 400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203 400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197 200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203 400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203 400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AF28DC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AF28DC">
              <w:rPr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AF28DC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AF28D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FE05A4">
        <w:trPr>
          <w:gridAfter w:val="1"/>
          <w:wAfter w:w="312" w:type="dxa"/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AF28D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C508C3">
        <w:trPr>
          <w:gridAfter w:val="1"/>
          <w:wAfter w:w="312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spacing w:after="240"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10 167 284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9 657 100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9 657 100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112 500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212 500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212 500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28 790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9E5484" w:rsidRPr="00AF28DC" w:rsidTr="008E4B75">
        <w:trPr>
          <w:gridAfter w:val="1"/>
          <w:wAfter w:w="312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28 790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74 100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28 790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74 100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28 790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74 100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функционирования и совершенствование информационно-технологической инфраструктуры электронного правительства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 0 02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25 900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 0 02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25 900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 0 02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25 900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20 650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9E5484" w:rsidRPr="00AF28DC" w:rsidTr="00FE05A4">
        <w:trPr>
          <w:gridAfter w:val="1"/>
          <w:wAfter w:w="312" w:type="dxa"/>
          <w:trHeight w:val="5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20 650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20 650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20 650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9E5484" w:rsidRPr="00AF28DC" w:rsidTr="008E4B75">
        <w:trPr>
          <w:gridAfter w:val="1"/>
          <w:wAfter w:w="312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59 500</w:t>
            </w:r>
          </w:p>
        </w:tc>
      </w:tr>
      <w:tr w:rsidR="009E5484" w:rsidRPr="00AF28DC" w:rsidTr="008E4B75">
        <w:trPr>
          <w:gridAfter w:val="1"/>
          <w:wAfter w:w="312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59 500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59 500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59 500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45 271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45 271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45 271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45 271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108 729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90 000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108 729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108 729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108 729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90 000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27 0 0 100000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Описание границ населенных пунктов в координатах характерных точек и внесение сведений о границах в государственный кадастр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136 400</w:t>
            </w:r>
          </w:p>
        </w:tc>
      </w:tr>
      <w:tr w:rsidR="009E5484" w:rsidRPr="00AF28DC" w:rsidTr="008E4B75">
        <w:trPr>
          <w:gridAfter w:val="1"/>
          <w:wAfter w:w="312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Организация проведения работ по описанию местоположения границ населенных пунктов сельских поселений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27 0 02 01970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136 400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27 0 02 01970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136 400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27 0 02 01970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136 400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Разработка и утверждение схемы размещения рекламных конструкций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13 600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13 600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13 600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13 600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9 854 784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9 044 600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9 044 600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9E5484" w:rsidRPr="00AF28DC" w:rsidTr="008E4B75">
        <w:trPr>
          <w:gridAfter w:val="1"/>
          <w:wAfter w:w="312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7 224 584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6 870 400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6 870 400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1 431 800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1 002 000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1 002 000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1 373 626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952 000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952 000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1 373 626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952 000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952 000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58 174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9E5484" w:rsidRPr="00AF28DC" w:rsidTr="00E03E10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56 862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1 312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5 679 584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5 731 200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5 731 200</w:t>
            </w:r>
          </w:p>
        </w:tc>
      </w:tr>
      <w:tr w:rsidR="009E5484" w:rsidRPr="00AF28DC" w:rsidTr="008E4B75">
        <w:trPr>
          <w:gridAfter w:val="1"/>
          <w:wAfter w:w="312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3 957 584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3 890 200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3 890 200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3 957 584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3 890 200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3 890 200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1 637 000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1 772 000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1 772 000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1 637 000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1 772 000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1 772 000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9E5484" w:rsidRPr="00AF28DC" w:rsidTr="001251DB">
        <w:trPr>
          <w:gridAfter w:val="1"/>
          <w:wAfter w:w="312" w:type="dxa"/>
          <w:trHeight w:val="112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Субсидии на софинансирование расходов муниципальных казенных, бюджетных и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90 600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109 800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109 800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90 600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109 800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109 800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90 600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109 800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109 800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22 600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27 400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22 600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27 400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22 600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27 400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Содержание имущества, находящегося в муниципальной собственности (за исключением имущества бюджетных, автономных и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2 624 200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2 168 200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2 168 200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470 000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470 000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Исполнение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470 000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91 5 00 72300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1 750 500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1 614 500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1 614 500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91 5 00 72300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1 750 500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1 614 500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1 614 500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91 5 00 72300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1 750 500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1 614 500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1 614 500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5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403 700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5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403 700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5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403 700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E03E10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150 000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национальной </w:t>
            </w:r>
            <w:r w:rsidRPr="00AF28DC">
              <w:rPr>
                <w:b/>
                <w:bCs/>
                <w:color w:val="000000"/>
                <w:sz w:val="24"/>
                <w:szCs w:val="24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150 000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Муниципальная программа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E03E10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13 728 725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10 851 400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11 198 100</w:t>
            </w:r>
          </w:p>
        </w:tc>
      </w:tr>
      <w:tr w:rsidR="009E5484" w:rsidRPr="00AF28DC" w:rsidTr="00C508C3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440 000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250 000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9E5484" w:rsidRPr="00AF28DC" w:rsidTr="00E03E10">
        <w:trPr>
          <w:gridAfter w:val="1"/>
          <w:wAfter w:w="312" w:type="dxa"/>
          <w:trHeight w:val="495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12 936 800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9 551 400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10 388 100</w:t>
            </w:r>
          </w:p>
        </w:tc>
      </w:tr>
      <w:tr w:rsidR="009E5484" w:rsidRPr="00AF28DC" w:rsidTr="008E4B75">
        <w:trPr>
          <w:gridAfter w:val="1"/>
          <w:wAfter w:w="312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12 936 800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9 551 400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10 388 100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3 897 400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2 837 600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3 205 800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3 897 400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2 837 600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3 205 800</w:t>
            </w:r>
          </w:p>
        </w:tc>
      </w:tr>
      <w:tr w:rsidR="009E5484" w:rsidRPr="00AF28DC" w:rsidTr="00AB21BC">
        <w:trPr>
          <w:gridAfter w:val="1"/>
          <w:wAfter w:w="312" w:type="dxa"/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3 897 400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2 837 600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3 205 800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3 897 400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2 837 600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3 205 800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9 039 400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6 713 800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7 182 300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2 943 600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3 665 400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4 133 900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2 943 600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3 665 400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4 133 900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2 943 600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3 665 400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4 133 900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5 791 000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2 896 000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2 896 000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5 791 000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2 896 000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2 896 000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5 791 000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2 896 000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2 896 000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304 800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152 400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152 400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304 800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152 400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152 400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304 800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152 400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152 400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241 925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560 000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560 000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9E5484" w:rsidRPr="00AF28DC" w:rsidTr="00AB21BC">
        <w:trPr>
          <w:gridAfter w:val="1"/>
          <w:wAfter w:w="312" w:type="dxa"/>
          <w:trHeight w:val="112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41 925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360 000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8E4B75">
        <w:trPr>
          <w:gridAfter w:val="1"/>
          <w:wAfter w:w="312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AB21BC">
        <w:trPr>
          <w:gridAfter w:val="1"/>
          <w:wAfter w:w="312" w:type="dxa"/>
          <w:trHeight w:val="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Подпрограмма "Развитие малого и среднего предпринимательства в Окуловском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Укрепление социального статуса, повышение престижа предпринимателей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8E4B75">
        <w:trPr>
          <w:gridAfter w:val="1"/>
          <w:wAfter w:w="312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3 02 S0646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3 02 S0646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3 02 S0646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Совершенствование системы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220 000</w:t>
            </w:r>
          </w:p>
        </w:tc>
      </w:tr>
      <w:tr w:rsidR="009E5484" w:rsidRPr="00AF28DC" w:rsidTr="00AB21BC">
        <w:trPr>
          <w:gridAfter w:val="1"/>
          <w:wAfter w:w="312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Субсидии на поддержку субъектов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3 04 S0646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220 000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3 04 S0646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220 000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3 04 S0646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220 000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Финансовая поддержка субъектов малого и среднего </w:t>
            </w:r>
            <w:r w:rsidRPr="00AB21BC">
              <w:rPr>
                <w:color w:val="000000"/>
                <w:sz w:val="22"/>
                <w:szCs w:val="22"/>
              </w:rPr>
              <w:t>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9E5484" w:rsidRPr="00AF28DC" w:rsidTr="008E4B75">
        <w:trPr>
          <w:gridAfter w:val="1"/>
          <w:wAfter w:w="312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4 04 S0646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4 04 S0646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4 04 S0646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E03E10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lastRenderedPageBreak/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725 200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655 400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655 400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413 700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343 900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413 700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343 900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413 700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343 900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413 700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343 900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413 700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343 900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413 700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343 900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311 500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 «Водоснабжение в Окуловском муниципальном районе на 2017 – 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Разработка мероприятий, направленных на строительство, ремонт и содержание объектов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15 0 01 01950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15 0 01 01950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15 0 01 01950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77 400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25 000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77 400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25 000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1251DB">
        <w:trPr>
          <w:gridAfter w:val="1"/>
          <w:wAfter w:w="312" w:type="dxa"/>
          <w:trHeight w:val="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AB21BC">
        <w:trPr>
          <w:gridAfter w:val="1"/>
          <w:wAfter w:w="312" w:type="dxa"/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Окуловского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21 346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18 300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21 346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18 300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21 346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18 300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26 254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26 254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26 254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6 700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6 700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6 700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E03E10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15 537 057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16 034 100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14 241 300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1 677 600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1 677 600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1 677 600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1 677 600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1 677 600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1 677 600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1 351 050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576 300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69 000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9E5484" w:rsidRPr="00AF28DC" w:rsidTr="00AB21BC">
        <w:trPr>
          <w:gridAfter w:val="1"/>
          <w:wAfter w:w="312" w:type="dxa"/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Предоставление социальной выплаты на компенсацию (возмещение) расходов граждан по уплате процентов за пользование кредитом (займом) при получении кредита (займа) на строительство (приобретение) жилья гражданам,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желающим переселиться в сельскую местность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09 0 01 70670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09 0 01 70670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09 0 01 70670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1 345 050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1 345 050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E03E10">
        <w:trPr>
          <w:gridAfter w:val="1"/>
          <w:wAfter w:w="312" w:type="dxa"/>
          <w:trHeight w:val="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Софинансирование социальных выплат молодым семьям на приобретение, строительство жилья в рамках муниципальной программы "Обеспечение жильем молодых семей в Окуловском муниципальном районе на 2015 -2018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 0 01 L0201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247 350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 0 01 L0201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247 350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 0 01 L0201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247 350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 xml:space="preserve">Субсидии на софинансирование социальных выплат молодым семьям на приобретение (строительство) жилья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 0 01 R0201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1 097 700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 0 01 R0201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1 097 700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17 0 01 R0201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1 097 700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12 013 407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13 780 200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12 494 700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Непрограммные расходы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12 013 407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13 780 200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12 494 700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12 013 407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13 780 200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12 494 700</w:t>
            </w:r>
          </w:p>
        </w:tc>
      </w:tr>
      <w:tr w:rsidR="009E5484" w:rsidRPr="00AF28DC" w:rsidTr="008E4B75">
        <w:trPr>
          <w:gridAfter w:val="1"/>
          <w:wAfter w:w="312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93 7 00 70600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93 7 00 70600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93 7 00 70600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AB21BC">
        <w:trPr>
          <w:gridAfter w:val="1"/>
          <w:wAfter w:w="312" w:type="dxa"/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уровня, предусмотренного соглашением)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 7 00 N0821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8 404 507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11 227 500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10 180 100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 7 00 N0821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8 404 507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11 227 500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10 180 100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 7 00 N0821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8 404 507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11 227 500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10 180 100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 7 00 R0821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3 575 600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2 552 700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2 314 600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 7 00 R0821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3 575 600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2 552 700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2 314 600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 7 00 R0821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3 575 600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2 552 700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2 314 600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20 187 600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9 877 600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9 877 600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6 547 600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9 877 600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9 877 600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6 547 600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9 877 600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9 877 600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6 547 600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9 877 600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9 877 600</w:t>
            </w:r>
          </w:p>
        </w:tc>
      </w:tr>
      <w:tr w:rsidR="009E5484" w:rsidRPr="00AF28DC" w:rsidTr="00AB21BC">
        <w:trPr>
          <w:gridAfter w:val="1"/>
          <w:wAfter w:w="312" w:type="dxa"/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Обеспечение деятельности муниципальных учреждений, обеспечивающих предоставление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услуг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3 665 300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3 665 300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3 665 300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425 000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425 000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425 000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E03E10">
        <w:trPr>
          <w:gridAfter w:val="1"/>
          <w:wAfter w:w="312" w:type="dxa"/>
          <w:trHeight w:val="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Благоустройство территории спортивного центра с универсальным игровым залом в части монтажа забора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20 0 01 07910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20 0 01 07910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Субсидии автономным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20 0 01 07910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405 000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405 000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405 000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1 071 800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1 345 800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1 345 800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1 071 800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1 345 800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1 345 800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1 071 800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1 345 800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1 345 800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267 900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336 400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336 400</w:t>
            </w:r>
          </w:p>
        </w:tc>
      </w:tr>
      <w:tr w:rsidR="009E5484" w:rsidRPr="00AF28DC" w:rsidTr="00AB21BC">
        <w:trPr>
          <w:gridAfter w:val="1"/>
          <w:wAfter w:w="312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267 900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336 400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336 400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267 900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336 400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336 400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290 100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3 300 100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3 300 100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290 100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3 300 100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3 300 100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290 100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3 300 100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3 300 100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72 500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825 000</w:t>
            </w:r>
          </w:p>
        </w:tc>
      </w:tr>
      <w:tr w:rsidR="009E5484" w:rsidRPr="00AF28DC" w:rsidTr="00E03E10">
        <w:trPr>
          <w:gridAfter w:val="1"/>
          <w:wAfter w:w="312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72 500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825 000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72 500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825 000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13 640 000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13 640 000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13 640 000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13 500 000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1251DB" w:rsidRPr="00AF28DC" w:rsidTr="0022361B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1DB" w:rsidRPr="00AF28DC" w:rsidRDefault="001251DB" w:rsidP="008E4B75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AF28DC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1DB" w:rsidRPr="00AF28DC" w:rsidRDefault="001251DB" w:rsidP="001251D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13 500 000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1251DB" w:rsidRPr="00AF28DC" w:rsidTr="0022361B">
        <w:trPr>
          <w:gridAfter w:val="1"/>
          <w:wAfter w:w="312" w:type="dxa"/>
          <w:trHeight w:val="2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B" w:rsidRPr="00AF28DC" w:rsidRDefault="001251DB" w:rsidP="008E4B75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AF28DC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1DB" w:rsidRPr="00AF28DC" w:rsidRDefault="001251DB" w:rsidP="001251D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13 500 000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1251DB" w:rsidRPr="00AF28DC" w:rsidTr="00AB21BC">
        <w:trPr>
          <w:gridAfter w:val="1"/>
          <w:wAfter w:w="312" w:type="dxa"/>
          <w:trHeight w:val="2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1DB" w:rsidRPr="00AF28DC" w:rsidRDefault="001251DB" w:rsidP="008E4B75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AF28DC">
              <w:rPr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AF28DC">
              <w:rPr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1DB" w:rsidRPr="00AF28DC" w:rsidRDefault="001251DB" w:rsidP="0022361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1251DB" w:rsidRPr="00AF28DC" w:rsidTr="0022361B">
        <w:trPr>
          <w:gridAfter w:val="1"/>
          <w:wAfter w:w="312" w:type="dxa"/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B" w:rsidRPr="00AF28DC" w:rsidRDefault="001251DB" w:rsidP="008E4B75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AF28DC">
              <w:rPr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1DB" w:rsidRPr="00AF28DC" w:rsidRDefault="001251DB" w:rsidP="0022361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51DB" w:rsidRPr="00AF28DC" w:rsidRDefault="001251DB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Комитет социальной защиты населения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106 874 200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113 130 600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113 127 400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106 874 200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113 130 600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113 127 400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93 789 000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99 945 400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99 942 200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93 789 000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99 945 400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99 942 200</w:t>
            </w:r>
          </w:p>
        </w:tc>
      </w:tr>
      <w:tr w:rsidR="009E5484" w:rsidRPr="00AF28DC" w:rsidTr="00AB21BC">
        <w:trPr>
          <w:gridAfter w:val="1"/>
          <w:wAfter w:w="312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93 789 000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99 945 400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99 942 200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27 605 300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27 596 500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27 593 300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407 000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407 000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407 000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407 000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407 000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407 000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27 198 300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27 189 500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27 186 300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27 198 300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27 189 500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27 186 300</w:t>
            </w:r>
          </w:p>
        </w:tc>
      </w:tr>
      <w:tr w:rsidR="009E5484" w:rsidRPr="00AF28DC" w:rsidTr="00E03E10">
        <w:trPr>
          <w:gridAfter w:val="1"/>
          <w:wAfter w:w="312" w:type="dxa"/>
          <w:trHeight w:val="169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1 978 700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1 972 200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1 972 200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9E5484" w:rsidRPr="00AF28DC" w:rsidTr="00AB21BC">
        <w:trPr>
          <w:gridAfter w:val="1"/>
          <w:wAfter w:w="312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1 966 700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1 960 200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1 960 200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1 966 700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1 960 200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1 960 200</w:t>
            </w:r>
          </w:p>
        </w:tc>
      </w:tr>
      <w:tr w:rsidR="009E5484" w:rsidRPr="00AF28DC" w:rsidTr="008E4B75">
        <w:trPr>
          <w:gridAfter w:val="1"/>
          <w:wAfter w:w="312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382 200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362 200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362 200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382 200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362 200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362 200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382 200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362 200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362 200</w:t>
            </w:r>
          </w:p>
        </w:tc>
      </w:tr>
      <w:tr w:rsidR="009E5484" w:rsidRPr="00AF28DC" w:rsidTr="008E4B75">
        <w:trPr>
          <w:gridAfter w:val="1"/>
          <w:wAfter w:w="312" w:type="dxa"/>
          <w:trHeight w:val="315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4 102 600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4 129 300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4 129 300</w:t>
            </w:r>
          </w:p>
        </w:tc>
      </w:tr>
      <w:tr w:rsidR="009E5484" w:rsidRPr="00AF28DC" w:rsidTr="00AB21BC">
        <w:trPr>
          <w:gridAfter w:val="1"/>
          <w:wAfter w:w="312" w:type="dxa"/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4 100 600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4 129 300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4 129 300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4 047 500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4 129 300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4 129 300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53 100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E03E10">
        <w:trPr>
          <w:gridAfter w:val="1"/>
          <w:wAfter w:w="312" w:type="dxa"/>
          <w:trHeight w:val="5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23 256 000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24 866 000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24 866 000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180 000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23 146 000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24 686 000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24 686 000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23 146 000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24 686 000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24 686 000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330 900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1 050 900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1 050 900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330 900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1 050 900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1 050 900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330 900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1 050 900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1 050 900</w:t>
            </w:r>
          </w:p>
        </w:tc>
      </w:tr>
      <w:tr w:rsidR="009E5484" w:rsidRPr="00AF28DC" w:rsidTr="00E03E10">
        <w:trPr>
          <w:gridAfter w:val="1"/>
          <w:wAfter w:w="312" w:type="dxa"/>
          <w:trHeight w:val="254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5 131 500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5 131 500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5 131 500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5 117 500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5 117 500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5 117 500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5 117 500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5 117 500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5 117 500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29 881 500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33 701 500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33 701 500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9E5484" w:rsidRPr="00AF28DC" w:rsidTr="00594B80">
        <w:trPr>
          <w:gridAfter w:val="1"/>
          <w:wAfter w:w="312" w:type="dxa"/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29 731 500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33 401 500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33 401 500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29 731 500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33 401 500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33 401 500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443 700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528 700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528 700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440 700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521 700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521 700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440 700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521 700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521 700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616 600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606 600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606 600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9E5484" w:rsidRPr="00AF28DC" w:rsidTr="00E03E10">
        <w:trPr>
          <w:gridAfter w:val="1"/>
          <w:wAfter w:w="312" w:type="dxa"/>
          <w:trHeight w:val="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613 600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599 600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599 600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613 600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599 600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599 600</w:t>
            </w:r>
          </w:p>
        </w:tc>
      </w:tr>
      <w:tr w:rsidR="009E5484" w:rsidRPr="00AF28DC" w:rsidTr="00AB21BC">
        <w:trPr>
          <w:gridAfter w:val="1"/>
          <w:wAfter w:w="312" w:type="dxa"/>
          <w:trHeight w:val="11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28DC"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отдельных государственных полномочий по предоставлению дополнительных мер социальной поддержки инвалидам  Великой Отечественной войны в виде единовременной денежной выплаты на проведение </w:t>
            </w:r>
            <w:r w:rsidRPr="00AF28D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капитального ремонта жилых помещений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9 075 700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9 175 700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9 175 700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9 075 700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9 175 700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9 175 700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9 075 700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9 175 700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9 175 700</w:t>
            </w:r>
          </w:p>
        </w:tc>
      </w:tr>
      <w:tr w:rsidR="009E5484" w:rsidRPr="00AF28DC" w:rsidTr="008E4B75">
        <w:trPr>
          <w:gridAfter w:val="1"/>
          <w:wAfter w:w="312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3 835 100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4 155 100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4 155 100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AF28DC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3 834 100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4 154 100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4 154 100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2 434 100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2 754 100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2 754 100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1 400 000</w:t>
            </w:r>
          </w:p>
        </w:tc>
      </w:tr>
      <w:tr w:rsidR="009E5484" w:rsidRPr="00AF28DC" w:rsidTr="008E4B75">
        <w:trPr>
          <w:gridAfter w:val="1"/>
          <w:wAfter w:w="312" w:type="dxa"/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2 800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5 207 800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5 017 800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5 017 800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5 207 800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5 017 800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5 017 800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5 207 800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5 017 800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5 017 800</w:t>
            </w:r>
          </w:p>
        </w:tc>
      </w:tr>
      <w:tr w:rsidR="009E5484" w:rsidRPr="00AF28DC" w:rsidTr="008E4B75">
        <w:trPr>
          <w:gridAfter w:val="1"/>
          <w:wAfter w:w="312" w:type="dxa"/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25 0 02 70690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25 0 02 70690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25 0 02 70690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4 009 500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4 009 500</w:t>
            </w:r>
          </w:p>
        </w:tc>
      </w:tr>
      <w:tr w:rsidR="009E5484" w:rsidRPr="00AF28DC" w:rsidTr="008E4B75">
        <w:trPr>
          <w:gridAfter w:val="1"/>
          <w:wAfter w:w="312" w:type="dxa"/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4 009 500</w:t>
            </w:r>
          </w:p>
        </w:tc>
      </w:tr>
      <w:tr w:rsidR="009E5484" w:rsidRPr="00AF28DC" w:rsidTr="008E4B75">
        <w:trPr>
          <w:gridAfter w:val="1"/>
          <w:wAfter w:w="31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4 009 500</w:t>
            </w:r>
          </w:p>
        </w:tc>
      </w:tr>
      <w:tr w:rsidR="009E5484" w:rsidRPr="00AF28DC" w:rsidTr="008E4B75">
        <w:trPr>
          <w:gridAfter w:val="1"/>
          <w:wAfter w:w="312" w:type="dxa"/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3 651 300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3 642 300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3 642 300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3 651 300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3 642 300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3 642 300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355 200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355 200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355 200</w:t>
            </w:r>
          </w:p>
        </w:tc>
      </w:tr>
      <w:tr w:rsidR="009E5484" w:rsidRPr="00AF28DC" w:rsidTr="008E4B75">
        <w:trPr>
          <w:gridAfter w:val="1"/>
          <w:wAfter w:w="312" w:type="dxa"/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355 200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355 200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355 200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9E5484" w:rsidRPr="00AF28DC" w:rsidTr="008E4B75">
        <w:trPr>
          <w:gridAfter w:val="1"/>
          <w:wAfter w:w="312" w:type="dxa"/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color w:val="000000"/>
                <w:sz w:val="24"/>
                <w:szCs w:val="24"/>
              </w:rPr>
            </w:pPr>
            <w:r w:rsidRPr="00AF28DC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9E5484" w:rsidRPr="00AF28DC" w:rsidTr="008E4B75">
        <w:trPr>
          <w:gridAfter w:val="1"/>
          <w:wAfter w:w="312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484" w:rsidRPr="00AF28DC" w:rsidRDefault="009E5484" w:rsidP="008E4B7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484" w:rsidRPr="00AF28DC" w:rsidRDefault="009E5484" w:rsidP="008E4B75">
            <w:pPr>
              <w:autoSpaceDE/>
              <w:autoSpaceDN/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484" w:rsidRPr="00AF28DC" w:rsidRDefault="009E5484" w:rsidP="008E4B75">
            <w:pPr>
              <w:autoSpaceDE/>
              <w:autoSpaceDN/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484" w:rsidRPr="00AF28DC" w:rsidRDefault="009E5484" w:rsidP="008E4B75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591 747 782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544 150 100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5484" w:rsidRPr="00AF28DC" w:rsidRDefault="009E5484" w:rsidP="005749AB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DC">
              <w:rPr>
                <w:b/>
                <w:bCs/>
                <w:color w:val="000000"/>
                <w:sz w:val="24"/>
                <w:szCs w:val="24"/>
              </w:rPr>
              <w:t>540 877 900</w:t>
            </w:r>
          </w:p>
        </w:tc>
      </w:tr>
    </w:tbl>
    <w:p w:rsidR="009E5484" w:rsidRDefault="009E5484" w:rsidP="00C06534">
      <w:pPr>
        <w:ind w:firstLine="672"/>
        <w:jc w:val="both"/>
        <w:rPr>
          <w:sz w:val="28"/>
          <w:szCs w:val="28"/>
        </w:rPr>
      </w:pPr>
    </w:p>
    <w:p w:rsidR="009E5484" w:rsidRDefault="009E5484" w:rsidP="00C06534">
      <w:pPr>
        <w:ind w:firstLine="672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"/>
        <w:gridCol w:w="3481"/>
        <w:gridCol w:w="335"/>
        <w:gridCol w:w="391"/>
        <w:gridCol w:w="1121"/>
        <w:gridCol w:w="407"/>
        <w:gridCol w:w="137"/>
        <w:gridCol w:w="320"/>
        <w:gridCol w:w="303"/>
        <w:gridCol w:w="958"/>
        <w:gridCol w:w="374"/>
        <w:gridCol w:w="887"/>
        <w:gridCol w:w="289"/>
        <w:gridCol w:w="991"/>
        <w:gridCol w:w="305"/>
      </w:tblGrid>
      <w:tr w:rsidR="0022361B" w:rsidRPr="0022361B" w:rsidTr="00A864E5">
        <w:trPr>
          <w:gridAfter w:val="1"/>
          <w:wAfter w:w="319" w:type="dxa"/>
          <w:trHeight w:val="375"/>
        </w:trPr>
        <w:tc>
          <w:tcPr>
            <w:tcW w:w="1031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8"/>
                <w:szCs w:val="28"/>
              </w:rPr>
            </w:pPr>
            <w:r w:rsidRPr="00A864E5">
              <w:rPr>
                <w:b/>
                <w:bCs/>
                <w:sz w:val="28"/>
                <w:szCs w:val="28"/>
              </w:rPr>
              <w:t>Приложение 9</w:t>
            </w:r>
          </w:p>
        </w:tc>
      </w:tr>
      <w:tr w:rsidR="0022361B" w:rsidRPr="0022361B" w:rsidTr="00A864E5">
        <w:trPr>
          <w:gridAfter w:val="1"/>
          <w:wAfter w:w="319" w:type="dxa"/>
          <w:trHeight w:val="375"/>
        </w:trPr>
        <w:tc>
          <w:tcPr>
            <w:tcW w:w="1031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8"/>
                <w:szCs w:val="28"/>
              </w:rPr>
            </w:pPr>
            <w:r w:rsidRPr="00A864E5">
              <w:rPr>
                <w:sz w:val="28"/>
                <w:szCs w:val="28"/>
              </w:rPr>
              <w:t>к решению Думы</w:t>
            </w:r>
          </w:p>
        </w:tc>
      </w:tr>
      <w:tr w:rsidR="0022361B" w:rsidRPr="0022361B" w:rsidTr="00A864E5">
        <w:trPr>
          <w:gridAfter w:val="1"/>
          <w:wAfter w:w="319" w:type="dxa"/>
          <w:trHeight w:val="375"/>
        </w:trPr>
        <w:tc>
          <w:tcPr>
            <w:tcW w:w="1031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8"/>
                <w:szCs w:val="28"/>
              </w:rPr>
            </w:pPr>
            <w:r w:rsidRPr="00A864E5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22361B" w:rsidRPr="0022361B" w:rsidTr="00A864E5">
        <w:trPr>
          <w:gridAfter w:val="1"/>
          <w:wAfter w:w="319" w:type="dxa"/>
          <w:trHeight w:val="375"/>
        </w:trPr>
        <w:tc>
          <w:tcPr>
            <w:tcW w:w="1031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8"/>
                <w:szCs w:val="28"/>
              </w:rPr>
            </w:pPr>
            <w:r w:rsidRPr="00A864E5">
              <w:rPr>
                <w:sz w:val="28"/>
                <w:szCs w:val="28"/>
              </w:rPr>
              <w:t xml:space="preserve">«О бюджете Окуловского муниципального района </w:t>
            </w:r>
          </w:p>
        </w:tc>
      </w:tr>
      <w:tr w:rsidR="0022361B" w:rsidRPr="0022361B" w:rsidTr="00A864E5">
        <w:trPr>
          <w:gridAfter w:val="1"/>
          <w:wAfter w:w="319" w:type="dxa"/>
          <w:trHeight w:val="375"/>
        </w:trPr>
        <w:tc>
          <w:tcPr>
            <w:tcW w:w="1031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8"/>
                <w:szCs w:val="28"/>
              </w:rPr>
            </w:pPr>
            <w:r w:rsidRPr="00A864E5">
              <w:rPr>
                <w:sz w:val="28"/>
                <w:szCs w:val="28"/>
              </w:rPr>
              <w:t>на 2017 год и на плановый период 2018 и 2019 годов"</w:t>
            </w:r>
          </w:p>
          <w:p w:rsidR="00F55DAD" w:rsidRPr="00A864E5" w:rsidRDefault="00F55DAD" w:rsidP="00A864E5">
            <w:pPr>
              <w:ind w:hanging="142"/>
              <w:jc w:val="right"/>
              <w:rPr>
                <w:sz w:val="28"/>
                <w:szCs w:val="28"/>
              </w:rPr>
            </w:pPr>
          </w:p>
        </w:tc>
      </w:tr>
      <w:tr w:rsidR="0022361B" w:rsidRPr="0022361B" w:rsidTr="00A864E5">
        <w:trPr>
          <w:gridAfter w:val="1"/>
          <w:wAfter w:w="319" w:type="dxa"/>
          <w:trHeight w:val="1950"/>
        </w:trPr>
        <w:tc>
          <w:tcPr>
            <w:tcW w:w="1031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22361B" w:rsidRPr="00A864E5" w:rsidRDefault="0022361B" w:rsidP="00A864E5">
            <w:pPr>
              <w:ind w:hanging="142"/>
              <w:jc w:val="center"/>
              <w:rPr>
                <w:b/>
                <w:bCs/>
                <w:sz w:val="28"/>
                <w:szCs w:val="28"/>
              </w:rPr>
            </w:pPr>
            <w:r w:rsidRPr="00A864E5">
              <w:rPr>
                <w:b/>
                <w:bCs/>
                <w:sz w:val="28"/>
                <w:szCs w:val="28"/>
              </w:rPr>
              <w:lastRenderedPageBreak/>
      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</w:t>
            </w:r>
            <w:r w:rsidRPr="00A864E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864E5">
              <w:rPr>
                <w:b/>
                <w:bCs/>
                <w:sz w:val="28"/>
                <w:szCs w:val="28"/>
              </w:rPr>
              <w:t>видов расходов классификации расходов бюджета Окуловского муниципального района на 2017 год и плановый период 2018 и 2019 годов</w:t>
            </w:r>
          </w:p>
        </w:tc>
      </w:tr>
      <w:tr w:rsidR="0022361B" w:rsidRPr="0022361B" w:rsidTr="00A864E5">
        <w:trPr>
          <w:gridAfter w:val="1"/>
          <w:wAfter w:w="319" w:type="dxa"/>
          <w:trHeight w:val="315"/>
        </w:trPr>
        <w:tc>
          <w:tcPr>
            <w:tcW w:w="103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рублей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tcBorders>
              <w:top w:val="single" w:sz="4" w:space="0" w:color="auto"/>
            </w:tcBorders>
            <w:hideMark/>
          </w:tcPr>
          <w:p w:rsidR="0022361B" w:rsidRPr="00A864E5" w:rsidRDefault="0022361B" w:rsidP="00A864E5">
            <w:pPr>
              <w:ind w:hanging="142"/>
              <w:jc w:val="center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" w:type="dxa"/>
            <w:tcBorders>
              <w:top w:val="single" w:sz="4" w:space="0" w:color="auto"/>
            </w:tcBorders>
            <w:hideMark/>
          </w:tcPr>
          <w:p w:rsidR="0022361B" w:rsidRPr="00A864E5" w:rsidRDefault="0022361B" w:rsidP="00A864E5">
            <w:pPr>
              <w:ind w:hanging="142"/>
              <w:jc w:val="center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Рз</w:t>
            </w:r>
          </w:p>
        </w:tc>
        <w:tc>
          <w:tcPr>
            <w:tcW w:w="399" w:type="dxa"/>
            <w:tcBorders>
              <w:top w:val="single" w:sz="4" w:space="0" w:color="auto"/>
            </w:tcBorders>
            <w:hideMark/>
          </w:tcPr>
          <w:p w:rsidR="0022361B" w:rsidRPr="00A864E5" w:rsidRDefault="0022361B" w:rsidP="00A864E5">
            <w:pPr>
              <w:ind w:hanging="142"/>
              <w:jc w:val="center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hideMark/>
          </w:tcPr>
          <w:p w:rsidR="0022361B" w:rsidRPr="00A864E5" w:rsidRDefault="0022361B" w:rsidP="00A864E5">
            <w:pPr>
              <w:ind w:hanging="142"/>
              <w:jc w:val="center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ЦСР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  <w:hideMark/>
          </w:tcPr>
          <w:p w:rsidR="0022361B" w:rsidRPr="00A864E5" w:rsidRDefault="0022361B" w:rsidP="00A864E5">
            <w:pPr>
              <w:ind w:hanging="142"/>
              <w:jc w:val="center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ВР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  <w:hideMark/>
          </w:tcPr>
          <w:p w:rsidR="0022361B" w:rsidRPr="00A864E5" w:rsidRDefault="0022361B" w:rsidP="00A864E5">
            <w:pPr>
              <w:ind w:hanging="142"/>
              <w:jc w:val="center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2017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  <w:hideMark/>
          </w:tcPr>
          <w:p w:rsidR="0022361B" w:rsidRPr="00A864E5" w:rsidRDefault="0022361B" w:rsidP="00A864E5">
            <w:pPr>
              <w:ind w:hanging="142"/>
              <w:jc w:val="center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2018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  <w:hideMark/>
          </w:tcPr>
          <w:p w:rsidR="0022361B" w:rsidRPr="00A864E5" w:rsidRDefault="0022361B" w:rsidP="00A864E5">
            <w:pPr>
              <w:ind w:hanging="142"/>
              <w:jc w:val="center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2019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47 843 402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46 890 073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46 890 073</w:t>
            </w:r>
          </w:p>
        </w:tc>
      </w:tr>
      <w:tr w:rsidR="00A864E5" w:rsidRPr="0022361B" w:rsidTr="00A864E5">
        <w:trPr>
          <w:gridAfter w:val="1"/>
          <w:wAfter w:w="319" w:type="dxa"/>
          <w:trHeight w:val="1158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1 683 300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1 658 300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1 658 300</w:t>
            </w:r>
          </w:p>
        </w:tc>
      </w:tr>
      <w:tr w:rsidR="00A864E5" w:rsidRPr="0022361B" w:rsidTr="00A864E5">
        <w:trPr>
          <w:gridAfter w:val="1"/>
          <w:wAfter w:w="319" w:type="dxa"/>
          <w:trHeight w:val="1118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1 683 300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1 658 300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1 658 300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91 1 00 00000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1 683 300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1 658 300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1 658 300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91 1 00 01000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1 683 300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1 658 300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1 658 300</w:t>
            </w:r>
          </w:p>
        </w:tc>
      </w:tr>
      <w:tr w:rsidR="00A864E5" w:rsidRPr="0022361B" w:rsidTr="00A864E5">
        <w:trPr>
          <w:gridAfter w:val="1"/>
          <w:wAfter w:w="319" w:type="dxa"/>
          <w:trHeight w:val="2234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91 1 00 01000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1 683 300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1 658 300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1 658 300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91 1 00 01000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1 683 300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1 658 300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1 658 300</w:t>
            </w:r>
          </w:p>
        </w:tc>
      </w:tr>
      <w:tr w:rsidR="00A864E5" w:rsidRPr="0022361B" w:rsidTr="00A864E5">
        <w:trPr>
          <w:gridAfter w:val="1"/>
          <w:wAfter w:w="319" w:type="dxa"/>
          <w:trHeight w:val="2279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28 372 538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28 427 873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28 427 873</w:t>
            </w:r>
          </w:p>
        </w:tc>
      </w:tr>
      <w:tr w:rsidR="00A864E5" w:rsidRPr="0022361B" w:rsidTr="00A864E5">
        <w:trPr>
          <w:gridAfter w:val="1"/>
          <w:wAfter w:w="319" w:type="dxa"/>
          <w:trHeight w:val="113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28 372 538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28 427 873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28 427 873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28 372 538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28 427 873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28 427 873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26 301 338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26 342 873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26 342 873</w:t>
            </w:r>
          </w:p>
        </w:tc>
      </w:tr>
      <w:tr w:rsidR="00A864E5" w:rsidRPr="0022361B" w:rsidTr="00A864E5">
        <w:trPr>
          <w:gridAfter w:val="1"/>
          <w:wAfter w:w="319" w:type="dxa"/>
          <w:trHeight w:val="21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25 288 138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25 390 873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25 390 873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25 288 138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25 390 873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25 390 873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990 695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890 000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890 000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990 695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890 000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890 000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22 505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62 000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830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9 293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47 000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47 000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13 212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1 068 100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1 068 100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1 068 100</w:t>
            </w:r>
          </w:p>
        </w:tc>
      </w:tr>
      <w:tr w:rsidR="00A864E5" w:rsidRPr="0022361B" w:rsidTr="00A864E5">
        <w:trPr>
          <w:gridAfter w:val="1"/>
          <w:wAfter w:w="319" w:type="dxa"/>
          <w:trHeight w:val="2212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1 053 100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1 053 100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1 053 100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1 053 100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1 053 100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1 053 100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805 900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813 500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813 500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805 900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813 500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813 500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805 900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813 500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813 500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197 200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203 400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203 400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197 200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203 400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203 400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197 200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203 400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203 400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40" w:type="dxa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91 0 00 00000</w:t>
            </w:r>
          </w:p>
        </w:tc>
        <w:tc>
          <w:tcPr>
            <w:tcW w:w="459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930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340" w:type="dxa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91 8 00 00000</w:t>
            </w:r>
          </w:p>
        </w:tc>
        <w:tc>
          <w:tcPr>
            <w:tcW w:w="459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930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0" w:type="dxa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91 8 00 51200</w:t>
            </w:r>
          </w:p>
        </w:tc>
        <w:tc>
          <w:tcPr>
            <w:tcW w:w="459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930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91 8 00 51200</w:t>
            </w:r>
          </w:p>
        </w:tc>
        <w:tc>
          <w:tcPr>
            <w:tcW w:w="459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930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91 8 00 51200</w:t>
            </w:r>
          </w:p>
        </w:tc>
        <w:tc>
          <w:tcPr>
            <w:tcW w:w="459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930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69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7 167 650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6 597 300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6 597 300</w:t>
            </w:r>
          </w:p>
        </w:tc>
      </w:tr>
      <w:tr w:rsidR="00A864E5" w:rsidRPr="0022361B" w:rsidTr="00A864E5">
        <w:trPr>
          <w:gridAfter w:val="1"/>
          <w:wAfter w:w="319" w:type="dxa"/>
          <w:trHeight w:val="1409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6 285 200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5 972 300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5 972 300</w:t>
            </w:r>
          </w:p>
        </w:tc>
      </w:tr>
      <w:tr w:rsidR="00A864E5" w:rsidRPr="0022361B" w:rsidTr="00A864E5">
        <w:trPr>
          <w:gridAfter w:val="1"/>
          <w:wAfter w:w="319" w:type="dxa"/>
          <w:trHeight w:val="1968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01 1 00 00000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6 259 200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5 952 300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5 952 300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01 1 04 00000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6 261 100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5 952 300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5 952 300</w:t>
            </w:r>
          </w:p>
        </w:tc>
      </w:tr>
      <w:tr w:rsidR="00A864E5" w:rsidRPr="0022361B" w:rsidTr="00A864E5">
        <w:trPr>
          <w:gridAfter w:val="1"/>
          <w:wAfter w:w="319" w:type="dxa"/>
          <w:trHeight w:val="275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01 1 04 01000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6 230 600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5 921 800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5 921 800</w:t>
            </w:r>
          </w:p>
        </w:tc>
      </w:tr>
      <w:tr w:rsidR="00A864E5" w:rsidRPr="0022361B" w:rsidTr="00A864E5">
        <w:trPr>
          <w:gridAfter w:val="1"/>
          <w:wAfter w:w="319" w:type="dxa"/>
          <w:trHeight w:val="2257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01 1 04 01000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5 990 587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5 687 800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5 687 800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01 1 04 01000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5 990 587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5 687 800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5 687 800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01 1 04 01000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239 013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233 000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233 000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01 1 04 01000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239 013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233 000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233 000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01 1 04 01000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01 1 04 01000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01 1 04 70280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30 500</w:t>
            </w:r>
          </w:p>
        </w:tc>
      </w:tr>
      <w:tr w:rsidR="00A864E5" w:rsidRPr="0022361B" w:rsidTr="00A864E5">
        <w:trPr>
          <w:gridAfter w:val="1"/>
          <w:wAfter w:w="319" w:type="dxa"/>
          <w:trHeight w:val="2272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01 1 04 70280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30 500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01 1 04 70280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30 500</w:t>
            </w:r>
          </w:p>
        </w:tc>
      </w:tr>
      <w:tr w:rsidR="00A864E5" w:rsidRPr="0022361B" w:rsidTr="00A864E5">
        <w:trPr>
          <w:gridAfter w:val="1"/>
          <w:wAfter w:w="319" w:type="dxa"/>
          <w:trHeight w:val="1439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01 3 00 00000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</w:tr>
      <w:tr w:rsidR="00A864E5" w:rsidRPr="0022361B" w:rsidTr="00A864E5">
        <w:trPr>
          <w:gridAfter w:val="1"/>
          <w:wAfter w:w="319" w:type="dxa"/>
          <w:trHeight w:val="553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01 3 03 00000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</w:tr>
      <w:tr w:rsidR="00A864E5" w:rsidRPr="0022361B" w:rsidTr="00A864E5">
        <w:trPr>
          <w:gridAfter w:val="1"/>
          <w:wAfter w:w="319" w:type="dxa"/>
          <w:trHeight w:val="169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01 3 03 01990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01 3 03 01990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01 3 03 01990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995 950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625 000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491 950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625 000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491 950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625 000</w:t>
            </w:r>
          </w:p>
        </w:tc>
      </w:tr>
      <w:tr w:rsidR="00A864E5" w:rsidRPr="0022361B" w:rsidTr="00A864E5">
        <w:trPr>
          <w:gridAfter w:val="1"/>
          <w:wAfter w:w="319" w:type="dxa"/>
          <w:trHeight w:val="222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437 441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610 000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437 441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54 309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54 309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91 3 00 00000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390 500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37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91 3 00 80020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390 500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225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91 3 00 80020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375 500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91 3 00 80020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375 500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91 3 00 80020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91 3 00 80020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100 000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91 9 00 00000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91 9 00 99980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100 000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91 9 00 99980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100 000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91 9 00 99980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870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10 618 984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10 106 600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10 106 600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451 700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449 500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449 500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01 2 00 00000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451 700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449 500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449 500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01 2 02 00000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451 700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449 500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449 500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Государственная регистрация актов гражданского состояния о рождении и заключении брака, состоянии о смерти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01 2 02 59300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01 2 02 59300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Субвенции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01 2 02 59300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530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01 2 02 70280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448 600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448 600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448 600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01 2 02 70280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448 600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448 600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448 600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Субвенции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01 2 02 70280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530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448 600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448 600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448 600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112 500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212 500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212 500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05 0 02 00000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54 690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100 000</w:t>
            </w:r>
          </w:p>
        </w:tc>
      </w:tr>
      <w:tr w:rsidR="00A864E5" w:rsidRPr="0022361B" w:rsidTr="00A864E5">
        <w:trPr>
          <w:gridAfter w:val="1"/>
          <w:wAfter w:w="319" w:type="dxa"/>
          <w:trHeight w:val="218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05 0 02 01990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28 790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74 100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74 100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05 0 02 01990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28 790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74 100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74 100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05 0 02 01990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28 790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74 100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74 100</w:t>
            </w:r>
          </w:p>
        </w:tc>
      </w:tr>
      <w:tr w:rsidR="00A864E5" w:rsidRPr="0022361B" w:rsidTr="00A864E5">
        <w:trPr>
          <w:gridAfter w:val="1"/>
          <w:wAfter w:w="319" w:type="dxa"/>
          <w:trHeight w:val="1953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функционирования и совершенствование информационно-технологической инфраструктуры электронного правительства на территории района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05 0 02 S2390 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25 900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05 0 02 S2390 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25 900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05 0 02 S2390 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25 900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Обеспечение требований законодательства в области персональных данных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05 0 03 00000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25 150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</w:tr>
      <w:tr w:rsidR="00A864E5" w:rsidRPr="0022361B" w:rsidTr="00A864E5">
        <w:trPr>
          <w:gridAfter w:val="1"/>
          <w:wAfter w:w="319" w:type="dxa"/>
          <w:trHeight w:val="2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05 0 03 01990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20 650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05 0 03 01990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20 650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05 0 03 01990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20 650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05 0 04 00000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3 000</w:t>
            </w:r>
          </w:p>
        </w:tc>
      </w:tr>
      <w:tr w:rsidR="00A864E5" w:rsidRPr="0022361B" w:rsidTr="00A864E5">
        <w:trPr>
          <w:gridAfter w:val="1"/>
          <w:wAfter w:w="319" w:type="dxa"/>
          <w:trHeight w:val="227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05 0 04 01990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05 0 04 01990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05 0 04 01990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05 0 05 00000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60 060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59 500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59 500</w:t>
            </w:r>
          </w:p>
        </w:tc>
      </w:tr>
      <w:tr w:rsidR="00A864E5" w:rsidRPr="0022361B" w:rsidTr="00A864E5">
        <w:trPr>
          <w:gridAfter w:val="1"/>
          <w:wAfter w:w="319" w:type="dxa"/>
          <w:trHeight w:val="252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05 0 05 01990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60 060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59 500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59 500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05 0 05 01990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60 060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59 500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59 500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05 0 05 01990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60 060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59 500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59 500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200 000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46 000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60 000</w:t>
            </w:r>
          </w:p>
        </w:tc>
      </w:tr>
      <w:tr w:rsidR="00A864E5" w:rsidRPr="0022361B" w:rsidTr="00A864E5">
        <w:trPr>
          <w:gridAfter w:val="1"/>
          <w:wAfter w:w="319" w:type="dxa"/>
          <w:trHeight w:val="220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10 0 01 01990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46 000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10 0 01 01990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46 000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10 0 01 01990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46 000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45 271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</w:tr>
      <w:tr w:rsidR="00A864E5" w:rsidRPr="0022361B" w:rsidTr="00A864E5">
        <w:trPr>
          <w:gridAfter w:val="1"/>
          <w:wAfter w:w="319" w:type="dxa"/>
          <w:trHeight w:val="220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10 0 02 01990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45 271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10 0 02 01990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45 271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10 0 02 01990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45 271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10 0 03 00000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108 729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90 000</w:t>
            </w:r>
          </w:p>
        </w:tc>
      </w:tr>
      <w:tr w:rsidR="00A864E5" w:rsidRPr="0022361B" w:rsidTr="00A864E5">
        <w:trPr>
          <w:gridAfter w:val="1"/>
          <w:wAfter w:w="319" w:type="dxa"/>
          <w:trHeight w:val="220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10 0 03 01990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108 729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10 0 03 01990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108 729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10 0 03 01990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108 729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90 000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200 000</w:t>
            </w:r>
          </w:p>
        </w:tc>
      </w:tr>
      <w:tr w:rsidR="00A864E5" w:rsidRPr="0022361B" w:rsidTr="00A864E5">
        <w:trPr>
          <w:gridAfter w:val="1"/>
          <w:wAfter w:w="319" w:type="dxa"/>
          <w:trHeight w:val="922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27 0 01 00000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</w:tr>
      <w:tr w:rsidR="00A864E5" w:rsidRPr="0022361B" w:rsidTr="00A864E5">
        <w:trPr>
          <w:gridAfter w:val="1"/>
          <w:wAfter w:w="319" w:type="dxa"/>
          <w:trHeight w:val="1687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27 0 01 01990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27 0 01 01990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27 0 01 01990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</w:tr>
      <w:tr w:rsidR="00A864E5" w:rsidRPr="0022361B" w:rsidTr="00A864E5">
        <w:trPr>
          <w:gridAfter w:val="1"/>
          <w:wAfter w:w="319" w:type="dxa"/>
          <w:trHeight w:val="1694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Описание границ населенных пунктов в координатах характерных точек и внесение сведений о границах в государственный кадастр недвижимости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27 0 02 00000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136 400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136 400</w:t>
            </w:r>
          </w:p>
        </w:tc>
      </w:tr>
      <w:tr w:rsidR="00A864E5" w:rsidRPr="0022361B" w:rsidTr="00A864E5">
        <w:trPr>
          <w:gridAfter w:val="1"/>
          <w:wAfter w:w="319" w:type="dxa"/>
          <w:trHeight w:val="225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Организация проведения работ по описанию местоположения границ населенных пунктов сельских поселений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27 0 02 01970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136 400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136 400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27 0 02 01970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136 400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136 400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27 0 02 01970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136 400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136 400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Разработка и утверждение схемы размещения рекламных конструкций на территории муниципального района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27 0 03 00000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13 600</w:t>
            </w:r>
          </w:p>
        </w:tc>
      </w:tr>
      <w:tr w:rsidR="00A864E5" w:rsidRPr="0022361B" w:rsidTr="00A864E5">
        <w:trPr>
          <w:gridAfter w:val="1"/>
          <w:wAfter w:w="319" w:type="dxa"/>
          <w:trHeight w:val="1722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муниципальной программы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27 0 03 01990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13 600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27 0 03 01990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13 600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27 0 03 01990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13 600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9 854 784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9 044 600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9 044 600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91 2 00 70650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6 000</w:t>
            </w:r>
          </w:p>
        </w:tc>
      </w:tr>
      <w:tr w:rsidR="00A864E5" w:rsidRPr="0022361B" w:rsidTr="00A864E5">
        <w:trPr>
          <w:gridAfter w:val="1"/>
          <w:wAfter w:w="319" w:type="dxa"/>
          <w:trHeight w:val="283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91 2 00 70650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91 2 00 70650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91 4 00 00000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225 000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6 000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91 4 00 01980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7 055 584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6 870 400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6 870 400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91 4 00 01980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1 431 800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1 002 000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1 002 000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91 4 00 01980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1 373 626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952 000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952 000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91 4 00 01980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1 373 626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952 000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952 000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91 4 00 01980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58 174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91 4 00 01980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830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56 862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91 4 00 01980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1 312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91 4 00 03100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5 679 584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5 731 200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5 731 200</w:t>
            </w:r>
          </w:p>
        </w:tc>
      </w:tr>
      <w:tr w:rsidR="00A864E5" w:rsidRPr="0022361B" w:rsidTr="00A864E5">
        <w:trPr>
          <w:gridAfter w:val="1"/>
          <w:wAfter w:w="319" w:type="dxa"/>
          <w:trHeight w:val="226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91 4 00 03100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3 957 584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3 890 200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3 890 200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91 4 00 03100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3 957 584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3 890 200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3 890 200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91 4 00 03100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1 637 000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1 772 000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1 772 000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91 4 00 03100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1 637 000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1 772 000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1 772 000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91 4 00 03100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69 000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69 000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91 4 00 03100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69 000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69 000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91 4 00 72300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90 600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109 800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109 800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91 4 00 72300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90 600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109 800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109 800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91 4 00 72300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90 600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109 800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109 800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4 00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22 600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27 400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4 00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22 600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27 400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4 00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22 600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27 400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Содержание имущества, находящегося в муниципальной собственности (за исключением имущества бюджетных, автономных и казенных учреждений)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91 5 00 00000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2 624 200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2 168 200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2 168 200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91 5 00 01980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470 000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150 000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91 5 00 01980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470 000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150 000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Исполнение судебных актов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91 5 00 01980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830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91 5 00 01980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470 000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100 000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91 5 00 72300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1 750 500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1 614 500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1 614 500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91 5 00 72300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1 750 500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1 614 500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1 614 500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91 5 00 72300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1 750 500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1 614 500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1 614 500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5 00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403 700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403 700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403 700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5 00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403 700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403 700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403 700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5 00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403 700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403 700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403 700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652 100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652 100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652 100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652 100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652 100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652 100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652 100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652 100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652 100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01 2 00 00000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652 100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652 100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652 100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01 2 02 00000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652 100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652 100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652 100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01 2 02 51180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652 100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652 100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652 100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01 2 02 51180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652 100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652 100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652 100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Субвенции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01 2 02 51180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530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652 100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652 100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652 100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130 000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150 000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130 000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150 000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150 000</w:t>
            </w:r>
          </w:p>
        </w:tc>
      </w:tr>
      <w:tr w:rsidR="00A864E5" w:rsidRPr="0022361B" w:rsidTr="00A864E5">
        <w:trPr>
          <w:gridAfter w:val="1"/>
          <w:wAfter w:w="319" w:type="dxa"/>
          <w:trHeight w:val="2717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06 0 04 00000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150 000</w:t>
            </w:r>
          </w:p>
        </w:tc>
      </w:tr>
      <w:tr w:rsidR="00A864E5" w:rsidRPr="0022361B" w:rsidTr="00A864E5">
        <w:trPr>
          <w:gridAfter w:val="1"/>
          <w:wAfter w:w="319" w:type="dxa"/>
          <w:trHeight w:val="183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06 0 04 99990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06 0 04 99990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06 0 04 99990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150 000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13 728 725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10 851 400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11 198 100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250 000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440 000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250 000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08 0 01 00000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08 0 01 06990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08 0 01 06990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08 0 01 06990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190 000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220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09 0 02 00000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190 000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09 0 02 06950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190 000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84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09 0 02 06950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190 000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09 0 02 06950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190 000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92 0 00 00000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92 8 00 00000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240 000</w:t>
            </w:r>
          </w:p>
        </w:tc>
      </w:tr>
      <w:tr w:rsidR="00A864E5" w:rsidRPr="0022361B" w:rsidTr="00A864E5">
        <w:trPr>
          <w:gridAfter w:val="1"/>
          <w:wAfter w:w="319" w:type="dxa"/>
          <w:trHeight w:val="632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92 8 00 70720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92 8 00 70720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92 8 00 70720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240 000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300 000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300 000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27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</w:t>
            </w:r>
            <w:r w:rsidRPr="00A864E5">
              <w:rPr>
                <w:sz w:val="24"/>
                <w:szCs w:val="24"/>
              </w:rPr>
              <w:lastRenderedPageBreak/>
              <w:t>2017-2018 годы»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21 0 00 00000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21 0 01 00000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21 0 01 06990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21 0 01 06990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21 0 01 06990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12 936 800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9 551 400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10 388 100</w:t>
            </w:r>
          </w:p>
        </w:tc>
      </w:tr>
      <w:tr w:rsidR="00A864E5" w:rsidRPr="0022361B" w:rsidTr="00A864E5">
        <w:trPr>
          <w:gridAfter w:val="1"/>
          <w:wAfter w:w="319" w:type="dxa"/>
          <w:trHeight w:val="2162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2015-2019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12 936 800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9 551 400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10 388 100</w:t>
            </w:r>
          </w:p>
        </w:tc>
      </w:tr>
      <w:tr w:rsidR="00A864E5" w:rsidRPr="0022361B" w:rsidTr="00A864E5">
        <w:trPr>
          <w:gridAfter w:val="1"/>
          <w:wAfter w:w="319" w:type="dxa"/>
          <w:trHeight w:val="1924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3 897 400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2 837 600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3 205 800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12 0 01 06900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3 897 400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2 837 600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3 205 800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12 0 01 06900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3 897 400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2 837 600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3 205 800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12 0 01 06900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3 897 400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2 837 600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3 205 800</w:t>
            </w:r>
          </w:p>
        </w:tc>
      </w:tr>
      <w:tr w:rsidR="00A864E5" w:rsidRPr="0022361B" w:rsidTr="00A864E5">
        <w:trPr>
          <w:gridAfter w:val="1"/>
          <w:wAfter w:w="319" w:type="dxa"/>
          <w:trHeight w:val="142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9 039 400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6 713 800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7 182 300</w:t>
            </w:r>
          </w:p>
        </w:tc>
      </w:tr>
      <w:tr w:rsidR="00A864E5" w:rsidRPr="0022361B" w:rsidTr="00A864E5">
        <w:trPr>
          <w:gridAfter w:val="1"/>
          <w:wAfter w:w="319" w:type="dxa"/>
          <w:trHeight w:val="112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12 0 02 06900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2 943 600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3 665 400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4 133 900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12 0 02 06900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2 943 600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3 665 400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4 133 900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12 0 02 06900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2 943 600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3 665 400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4 133 900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12 0 02 71510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5 791 000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2 896 000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2 896 000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12 0 02 71510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5 791 000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2 896 000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2 896 000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12 0 02 71510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5 791 000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2 896 000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2 896 000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 02 S1510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304 800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152 400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152 400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 02 S1510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304 800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152 400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152 400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 02 S1510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304 800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152 400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152 400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241 925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560 000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560 000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200 000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10 0 04 00000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200 000</w:t>
            </w:r>
          </w:p>
        </w:tc>
      </w:tr>
      <w:tr w:rsidR="00A864E5" w:rsidRPr="0022361B" w:rsidTr="00A864E5">
        <w:trPr>
          <w:gridAfter w:val="1"/>
          <w:wAfter w:w="319" w:type="dxa"/>
          <w:trHeight w:val="220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10 0 04 06990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10 0 04 06990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200 000</w:t>
            </w:r>
          </w:p>
        </w:tc>
      </w:tr>
      <w:tr w:rsidR="00A864E5" w:rsidRPr="0022361B" w:rsidTr="00A864E5">
        <w:trPr>
          <w:gridAfter w:val="1"/>
          <w:wAfter w:w="319" w:type="dxa"/>
          <w:trHeight w:val="1047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10 0 04 06990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200 000</w:t>
            </w:r>
          </w:p>
        </w:tc>
      </w:tr>
      <w:tr w:rsidR="00A864E5" w:rsidRPr="0022361B" w:rsidTr="00A864E5">
        <w:trPr>
          <w:gridAfter w:val="1"/>
          <w:wAfter w:w="319" w:type="dxa"/>
          <w:trHeight w:val="1347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41 925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360 000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360 000</w:t>
            </w:r>
          </w:p>
        </w:tc>
      </w:tr>
      <w:tr w:rsidR="00A864E5" w:rsidRPr="0022361B" w:rsidTr="00A864E5">
        <w:trPr>
          <w:gridAfter w:val="1"/>
          <w:wAfter w:w="319" w:type="dxa"/>
          <w:trHeight w:val="1173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11 1 00 00000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21 925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40 000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11 1 01 00000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21 925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40 000</w:t>
            </w:r>
          </w:p>
        </w:tc>
      </w:tr>
      <w:tr w:rsidR="00A864E5" w:rsidRPr="0022361B" w:rsidTr="00A864E5">
        <w:trPr>
          <w:gridAfter w:val="1"/>
          <w:wAfter w:w="319" w:type="dxa"/>
          <w:trHeight w:val="143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11 1 01 06990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21 925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40 000</w:t>
            </w:r>
          </w:p>
        </w:tc>
      </w:tr>
      <w:tr w:rsidR="00A864E5" w:rsidRPr="0022361B" w:rsidTr="00A864E5">
        <w:trPr>
          <w:gridAfter w:val="1"/>
          <w:wAfter w:w="319" w:type="dxa"/>
          <w:trHeight w:val="112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11 1 01 06990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21 925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40 000</w:t>
            </w:r>
          </w:p>
        </w:tc>
      </w:tr>
      <w:tr w:rsidR="00A864E5" w:rsidRPr="0022361B" w:rsidTr="00A864E5">
        <w:trPr>
          <w:gridAfter w:val="1"/>
          <w:wAfter w:w="319" w:type="dxa"/>
          <w:trHeight w:val="1128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11 1 01 06990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21 925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40 000</w:t>
            </w:r>
          </w:p>
        </w:tc>
      </w:tr>
      <w:tr w:rsidR="00A864E5" w:rsidRPr="0022361B" w:rsidTr="00A864E5">
        <w:trPr>
          <w:gridAfter w:val="1"/>
          <w:wAfter w:w="319" w:type="dxa"/>
          <w:trHeight w:val="833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11 2 00 00000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</w:tr>
      <w:tr w:rsidR="00A864E5" w:rsidRPr="0022361B" w:rsidTr="00A864E5">
        <w:trPr>
          <w:gridAfter w:val="1"/>
          <w:wAfter w:w="319" w:type="dxa"/>
          <w:trHeight w:val="27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</w:t>
            </w:r>
            <w:r w:rsidRPr="00A864E5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11 2 01 00000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11 2 01 06990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11 2 01 06990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11 2 01 06990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</w:tr>
      <w:tr w:rsidR="00A864E5" w:rsidRPr="0022361B" w:rsidTr="00A864E5">
        <w:trPr>
          <w:gridAfter w:val="1"/>
          <w:wAfter w:w="319" w:type="dxa"/>
          <w:trHeight w:val="1104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11 3 00 00000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240 000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11 3 02 00000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</w:tr>
      <w:tr w:rsidR="00A864E5" w:rsidRPr="0022361B" w:rsidTr="00A864E5">
        <w:trPr>
          <w:gridAfter w:val="1"/>
          <w:wAfter w:w="319" w:type="dxa"/>
          <w:trHeight w:val="2153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3 02 S0646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3 02 S0646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3 02 S0646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Совершенствование системы поддержки субъектов малого и среднего предпринимательства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11 3 04 00000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220 000</w:t>
            </w:r>
          </w:p>
        </w:tc>
      </w:tr>
      <w:tr w:rsidR="00A864E5" w:rsidRPr="0022361B" w:rsidTr="00A864E5">
        <w:trPr>
          <w:gridAfter w:val="1"/>
          <w:wAfter w:w="319" w:type="dxa"/>
          <w:trHeight w:val="225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3 04 S0646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220 000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3 04 S0646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220 000</w:t>
            </w:r>
          </w:p>
        </w:tc>
      </w:tr>
      <w:tr w:rsidR="00A864E5" w:rsidRPr="0022361B" w:rsidTr="00A864E5">
        <w:trPr>
          <w:gridAfter w:val="1"/>
          <w:wAfter w:w="319" w:type="dxa"/>
          <w:trHeight w:val="1693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3 04 S0646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220 000</w:t>
            </w:r>
          </w:p>
        </w:tc>
      </w:tr>
      <w:tr w:rsidR="00A864E5" w:rsidRPr="0022361B" w:rsidTr="00A864E5">
        <w:trPr>
          <w:gridAfter w:val="1"/>
          <w:wAfter w:w="319" w:type="dxa"/>
          <w:trHeight w:val="1122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11 4 00 00000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11 4 04 00000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60 000</w:t>
            </w:r>
          </w:p>
        </w:tc>
      </w:tr>
      <w:tr w:rsidR="00A864E5" w:rsidRPr="0022361B" w:rsidTr="00A864E5">
        <w:trPr>
          <w:gridAfter w:val="1"/>
          <w:wAfter w:w="319" w:type="dxa"/>
          <w:trHeight w:val="2158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4 04 S0646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4 04 S0646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60 000</w:t>
            </w:r>
          </w:p>
        </w:tc>
      </w:tr>
      <w:tr w:rsidR="00A864E5" w:rsidRPr="0022361B" w:rsidTr="00A864E5">
        <w:trPr>
          <w:gridAfter w:val="1"/>
          <w:wAfter w:w="319" w:type="dxa"/>
          <w:trHeight w:val="174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4 04 S0646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725 200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655 400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655 400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413 700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343 900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343 900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2015-2019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413 700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343 900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343 900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413 700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343 900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343 900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23 0 01 01960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413 700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343 900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343 900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23 0 01 01960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413 700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343 900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343 900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23 0 01 01960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413 700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343 900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343 900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311 500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311 500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311 500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«Водоснабжение в Окуловском муниципальном районе на 2017 – 2019 годы»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311 500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311 500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311 500</w:t>
            </w:r>
          </w:p>
        </w:tc>
      </w:tr>
      <w:tr w:rsidR="00A864E5" w:rsidRPr="0022361B" w:rsidTr="00A864E5">
        <w:trPr>
          <w:gridAfter w:val="1"/>
          <w:wAfter w:w="319" w:type="dxa"/>
          <w:trHeight w:val="1379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Разработка мероприятий, направленных на строительство, ремонт и содержание объектов нецентрализованного водоснабжения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311 500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311 500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311 500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15 0 01 01950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311 500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311 500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311 500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15 0 01 01950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311 500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311 500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311 500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05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15 0 01 01950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311 500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311 500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311 500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noWrap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272 665 795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259 613 400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259 613 400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103 684 460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99 438 400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99 438 400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103 353 090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99 438 400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99 438 400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1 271 400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14 1 03 00000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1 271 400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220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 03 R0271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1 147 800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 03 R0271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1 147 800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 03 R0271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1 147 800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220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14 1 03 L0271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123 600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14 1 03 L0271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123 600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14 1 03 L0271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123 600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102 081 690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99 438 400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99 438 400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42 904 765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41 858 700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41 858 700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14 7 01 03210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27 094 452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26 849 900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26 849 900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14 7 01 03210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27 094 452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26 849 900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26 849 900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14 7 01 03210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27 094 452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26 849 900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26 849 900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14 7 01 71410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116 300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14 7 01 71410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116 300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14 7 01 71410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116 300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12 832 512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12 007 100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12 007 100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12 832 512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12 007 100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12 007 100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12 832 512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12 007 100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12 007 100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2 861 501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3 001 700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3 001 700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2 861 501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3 001 700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3 001 700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2 861 501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3 001 700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3 001 700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59 176 925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57 579 700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57 579 700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14 7 02 03500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750 555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14 7 02 03500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750 555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14 7 02 03500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750 555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81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14 7 02 70040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56 174 470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56 111 200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56 111 200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14 7 02 70040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56 174 470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56 111 200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56 111 200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14 7 02 70040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56 174 470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56 111 200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56 111 200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14 7 02 70060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1 443 700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1 468 500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1 468 500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14 7 02 70060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1 443 700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1 468 500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1 468 500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14 7 02 70060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1 443 700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1 468 500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1 468 500</w:t>
            </w:r>
          </w:p>
        </w:tc>
      </w:tr>
      <w:tr w:rsidR="00A864E5" w:rsidRPr="0022361B" w:rsidTr="00A864E5">
        <w:trPr>
          <w:gridAfter w:val="1"/>
          <w:wAfter w:w="319" w:type="dxa"/>
          <w:trHeight w:val="3014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14 7 02 72120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631 300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14 7 02 72120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631 300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14 7 02 72120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631 300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29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S2120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176 900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S2120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176 900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S2120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176 900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«Водоснабжение в Окуловском муниципальном районе на 2017 – 2019 годы»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331 370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353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317 800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347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15 0 02 72370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314 800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38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15 0 02 72370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314 800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15 0 02 72370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314 800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608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 02 S2370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16 570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 02 S2370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16 570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 02 S2370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16 570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131 021 166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123 984 500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123 984 500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"Доступная среда" в Окуловском муниципальном районе на 2015-2017 годы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220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спортивным объектам и услугам в сфере физической культуры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03 0 02 00000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41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муниципальной программы "Доступная среда" в Окуловском муниципальном районе на 2015-2017 годы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03 0 02 04990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03 0 02 04990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03 0 02 04990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130 562 006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123 984 500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123 984 500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2 095 400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1 304 400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1 304 400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14 1 03 00000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2 095 400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1 304 400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1 304 400</w:t>
            </w:r>
          </w:p>
        </w:tc>
      </w:tr>
      <w:tr w:rsidR="00A864E5" w:rsidRPr="0022361B" w:rsidTr="00A864E5">
        <w:trPr>
          <w:gridAfter w:val="1"/>
          <w:wAfter w:w="319" w:type="dxa"/>
          <w:trHeight w:val="22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14 1 03 70500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1 065 700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1 067 700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1 067 700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14 1 03 70500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1 065 700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1 067 700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1 067 700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14 1 03 70500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1 065 700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1 067 700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1 067 700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доступа к информационно-телекоммуникационной сети "Интернет"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14 1 03 70570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269 600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236 700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236 700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14 1 03 70570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269 600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236 700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236 700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14 1 03 70570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269 600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236 700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236 700</w:t>
            </w:r>
          </w:p>
        </w:tc>
      </w:tr>
      <w:tr w:rsidR="00A864E5" w:rsidRPr="0022361B" w:rsidTr="00A864E5">
        <w:trPr>
          <w:gridAfter w:val="1"/>
          <w:wAfter w:w="319" w:type="dxa"/>
          <w:trHeight w:val="220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 03 R0971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684 100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 03 R0971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684 100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 03 R0971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684 100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220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 03 L0971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76 000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 03 L0971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76 000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 03 L0971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76 000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128 466 606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122 680 100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122 680 100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35 227 342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34 164 600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34 164 600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14 7 01 03220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14 126 679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13 994 100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13 994 100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14 7 01 03220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14 126 679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13 994 100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13 994 100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14 7 01 03220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14 126 679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13 994 100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13 994 100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14 7 01 71410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102 200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14 7 01 71410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102 200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14 7 01 71410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102 200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17 262 931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16 136 400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16 136 400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17 262 931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16 136 400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16 136 400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17 262 931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16 136 400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16 136 400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3 735 532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4 034 100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4 034 100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3 735 532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4 034 100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4 034 100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3 735 532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4 034 100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4 034 100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93 239 264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88 515 500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88 515 500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14 7 02 03500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1 700 000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14 7 02 03500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1 700 000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14 7 02 03500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1 700 000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81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14 7 02 70040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77 750 230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77 226 100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77 226 100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14 7 02 70040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77 750 230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77 226 100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77 226 100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14 7 02 70040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77 750 230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77 226 100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77 226 100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14 7 02 70060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9 524 534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9 616 100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9 616 100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14 7 02 70060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9 524 534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9 616 100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9 616 100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14 7 02 70060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9 524 534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9 616 100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9 616 100</w:t>
            </w:r>
          </w:p>
        </w:tc>
      </w:tr>
      <w:tr w:rsidR="00A864E5" w:rsidRPr="0022361B" w:rsidTr="00A864E5">
        <w:trPr>
          <w:gridAfter w:val="1"/>
          <w:wAfter w:w="319" w:type="dxa"/>
          <w:trHeight w:val="2517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14 7 02 70630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1 673 300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1 673 300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1 673 300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14 7 02 70630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1 673 300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1 673 300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1 673 300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14 7 02 70630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1 673 300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1 673 300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1 673 300</w:t>
            </w:r>
          </w:p>
        </w:tc>
      </w:tr>
      <w:tr w:rsidR="00A864E5" w:rsidRPr="0022361B" w:rsidTr="00A864E5">
        <w:trPr>
          <w:gridAfter w:val="1"/>
          <w:wAfter w:w="319" w:type="dxa"/>
          <w:trHeight w:val="1593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14 7 02 72080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35 800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14 7 02 72080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35 800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14 7 02 72080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35 800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677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S2080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S2080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S2080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14 7 02 72100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1 546 400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14 7 02 72100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1 546 400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14 7 02 72100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1 546 400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S2100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81 000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S2100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81 000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S2100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81 000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3114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14 7 02 72120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756 900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14 7 02 72120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756 900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14 7 02 72120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756 900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311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S2120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170 700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S2120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170 700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S2120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170 700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«Водоснабжение в Окуловском муниципальном районе на 2017 – 2019 годы»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359 160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3573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359 160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15 0 02 72370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341 200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15 0 02 72370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341 200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15 0 02 72370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341 200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 02 S2370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17 960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 02 S2370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17 960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 02 S2370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17 960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20 875 233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19 531 000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19 531 000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10 988 025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10 265 300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10 265 300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14 2 00 00000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76 500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76 500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76 500</w:t>
            </w:r>
          </w:p>
        </w:tc>
      </w:tr>
      <w:tr w:rsidR="00A864E5" w:rsidRPr="0022361B" w:rsidTr="00A864E5">
        <w:trPr>
          <w:gridAfter w:val="1"/>
          <w:wAfter w:w="319" w:type="dxa"/>
          <w:trHeight w:val="147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14 2 06 00000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76 500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76 500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76 500</w:t>
            </w:r>
          </w:p>
        </w:tc>
      </w:tr>
      <w:tr w:rsidR="00A864E5" w:rsidRPr="0022361B" w:rsidTr="00A864E5">
        <w:trPr>
          <w:gridAfter w:val="1"/>
          <w:wAfter w:w="319" w:type="dxa"/>
          <w:trHeight w:val="1704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14 2 06 03290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76 500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76 500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76 500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14 2 06 03290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76 500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76 500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76 500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14 2 06 03290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76 500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76 500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76 500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10 826 625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10 188 800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10 188 800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10 666 025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10 188 800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10 188 800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14 7 01 03230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6 668 020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6 562 100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6 562 100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14 7 01 03230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6 668 020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6 562 100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6 562 100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14 7 01 03230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6 668 020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6 562 100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6 562 100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14 7 01 04010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2 770 000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2 770 000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2 770 000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14 7 01 04010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2 770 000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2 770 000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2 770 000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14 7 01 04010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2 770 000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2 770 000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2 770 000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14 7 01 71410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317 500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14 7 01 71410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317 500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14 7 01 71410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317 500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746 702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685 300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685 300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746 702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685 300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685 300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746 702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685 300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685 300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163 803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171 400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171 400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163 803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171 400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171 400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163 803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171 400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171 400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245 500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30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14 7 02 72120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84 900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14 7 02 72120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84 900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14 7 02 72120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84 900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315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S2120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S2120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S2120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0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Приобретение спортивно-технологического оборудования, инвентаря и экипировки для победителей смотров-конкурсов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14 7 02 76040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14 7 02 76040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14 7 02 76040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9 887 208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9 265 700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9 265 700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9 887 208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9 265 700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9 265 700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9 834 808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9 265 700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9 265 700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16 2 01 03230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8 588 933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8 516 500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8 516 500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16 2 01 03230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8 588 933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8 516 500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8 516 500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16 2 01 03230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8 588 933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8 516 500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8 516 500</w:t>
            </w:r>
          </w:p>
        </w:tc>
      </w:tr>
      <w:tr w:rsidR="00A864E5" w:rsidRPr="0022361B" w:rsidTr="00A864E5">
        <w:trPr>
          <w:gridAfter w:val="1"/>
          <w:wAfter w:w="319" w:type="dxa"/>
          <w:trHeight w:val="220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16 2 01 03290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31 500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16 2 01 03290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31 500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16 2 01 03290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31 500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16 2 01 71410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471 400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16 2 01 71410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471 400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16 2 01 71410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471 400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328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обучение работников муниципальных учреждений, подведомственных органам местного самоуправления муниципального района, реализующим полномочия в сфере культуры, по образовательным программам высшего образования и дополнительным профессиональным программам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16 2 01 71550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20 225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16 2 01 71550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20 225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16 2 01 71550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20 225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97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S1550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5 050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S1550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5 050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S1550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5 050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739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615 700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574 100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574 100</w:t>
            </w:r>
          </w:p>
        </w:tc>
      </w:tr>
      <w:tr w:rsidR="00A864E5" w:rsidRPr="0022361B" w:rsidTr="00A864E5">
        <w:trPr>
          <w:gridAfter w:val="1"/>
          <w:wAfter w:w="319" w:type="dxa"/>
          <w:trHeight w:val="139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615 700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574 100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574 100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904773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 </w:t>
            </w:r>
            <w:r w:rsidR="0022361B"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615 700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574 100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574 100</w:t>
            </w:r>
          </w:p>
        </w:tc>
      </w:tr>
      <w:tr w:rsidR="00A864E5" w:rsidRPr="0022361B" w:rsidTr="00A864E5">
        <w:trPr>
          <w:gridAfter w:val="1"/>
          <w:wAfter w:w="319" w:type="dxa"/>
          <w:trHeight w:val="105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154 400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143 600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143 600</w:t>
            </w:r>
          </w:p>
        </w:tc>
      </w:tr>
      <w:tr w:rsidR="00A864E5" w:rsidRPr="0022361B" w:rsidTr="00A864E5">
        <w:trPr>
          <w:gridAfter w:val="1"/>
          <w:wAfter w:w="319" w:type="dxa"/>
          <w:trHeight w:val="1369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154 400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143 600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143 600</w:t>
            </w:r>
          </w:p>
        </w:tc>
      </w:tr>
      <w:tr w:rsidR="00A864E5" w:rsidRPr="0022361B" w:rsidTr="00A864E5">
        <w:trPr>
          <w:gridAfter w:val="1"/>
          <w:wAfter w:w="319" w:type="dxa"/>
          <w:trHeight w:val="539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2 01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154 400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143 600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143 600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5 269 327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4 933 100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4 933 100</w:t>
            </w:r>
          </w:p>
        </w:tc>
      </w:tr>
      <w:tr w:rsidR="00A864E5" w:rsidRPr="0022361B" w:rsidTr="00A864E5">
        <w:trPr>
          <w:gridAfter w:val="1"/>
          <w:wAfter w:w="319" w:type="dxa"/>
          <w:trHeight w:val="107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5 269 327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4 933 100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4 933 100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14 3 00 00000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153 000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153 000</w:t>
            </w:r>
          </w:p>
        </w:tc>
      </w:tr>
      <w:tr w:rsidR="00A864E5" w:rsidRPr="0022361B" w:rsidTr="00A864E5">
        <w:trPr>
          <w:gridAfter w:val="1"/>
          <w:wAfter w:w="319" w:type="dxa"/>
          <w:trHeight w:val="3253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14 3 01 00000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153 000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153 000</w:t>
            </w:r>
          </w:p>
        </w:tc>
      </w:tr>
      <w:tr w:rsidR="00A864E5" w:rsidRPr="0022361B" w:rsidTr="00A864E5">
        <w:trPr>
          <w:gridAfter w:val="1"/>
          <w:wAfter w:w="319" w:type="dxa"/>
          <w:trHeight w:val="141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14 3 01 04990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153 000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153 000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14 3 01 04990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77 000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95 000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14 3 01 04990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77 000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95 000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14 3 01 04990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58 000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58 000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58 000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14 3 01 04990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58 000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58 000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58 000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14 4 00 00000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23 000</w:t>
            </w:r>
          </w:p>
        </w:tc>
      </w:tr>
      <w:tr w:rsidR="00A864E5" w:rsidRPr="0022361B" w:rsidTr="00A864E5">
        <w:trPr>
          <w:gridAfter w:val="1"/>
          <w:wAfter w:w="319" w:type="dxa"/>
          <w:trHeight w:val="2167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14 4 01 00000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23 000</w:t>
            </w:r>
          </w:p>
        </w:tc>
      </w:tr>
      <w:tr w:rsidR="00A864E5" w:rsidRPr="0022361B" w:rsidTr="00A864E5">
        <w:trPr>
          <w:gridAfter w:val="1"/>
          <w:wAfter w:w="319" w:type="dxa"/>
          <w:trHeight w:val="1363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14 4 01 04990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14 4 01 04990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14 4 01 04990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14 6 00 00000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2 318 557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2 496 400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2 496 400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14 6 01 00000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2 090 286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2 115 000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2 115 000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14 6 01 04020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2 090 286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2 115 000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2 115 000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14 6 01 04020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385 901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14 6 01 04020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385 901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14 6 01 04020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1 704 385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1 515 000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1 515 000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14 6 01 04020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1 704 385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1 515 000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1 515 000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14 6 03 00000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228 271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381 400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381 400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14 6 03 04020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228 271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381 400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381 400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14 6 03 04020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228 271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381 400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381 400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14 6 03 04020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228 271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381 400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381 400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2 792 770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2 260 700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2 260 700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2 792 770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2 260 700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2 260 700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14 7 01 03250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2 076 390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1 931 700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1 931 700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14 7 01 03250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2 076 390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1 931 700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1 931 700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14 7 01 03250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2 076 390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1 931 700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1 931 700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14 7 01 71410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426 500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14 7 01 71410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426 500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14 7 01 71410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426 500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231 904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231 904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231 904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57 976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57 976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01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57 976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11 815 609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11 726 400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11 726 400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107 000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01 3 00 00000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107 000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</w:tr>
      <w:tr w:rsidR="00A864E5" w:rsidRPr="0022361B" w:rsidTr="00A864E5">
        <w:trPr>
          <w:gridAfter w:val="1"/>
          <w:wAfter w:w="319" w:type="dxa"/>
          <w:trHeight w:val="2777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01 3 05 00000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107 000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</w:tr>
      <w:tr w:rsidR="00A864E5" w:rsidRPr="0022361B" w:rsidTr="00A864E5">
        <w:trPr>
          <w:gridAfter w:val="1"/>
          <w:wAfter w:w="319" w:type="dxa"/>
          <w:trHeight w:val="1683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01 3 05 01990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01 3 05 01990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01 3 05 01990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20 000</w:t>
            </w:r>
          </w:p>
        </w:tc>
      </w:tr>
      <w:tr w:rsidR="00A864E5" w:rsidRPr="0022361B" w:rsidTr="00A864E5">
        <w:trPr>
          <w:gridAfter w:val="1"/>
          <w:wAfter w:w="319" w:type="dxa"/>
          <w:trHeight w:val="315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01 3 05 71340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107 000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01 3 05 71340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107 000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01 3 05 71340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107 000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54 400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25 000</w:t>
            </w:r>
          </w:p>
        </w:tc>
      </w:tr>
      <w:tr w:rsidR="00A864E5" w:rsidRPr="0022361B" w:rsidTr="00A864E5">
        <w:trPr>
          <w:gridAfter w:val="1"/>
          <w:wAfter w:w="319" w:type="dxa"/>
          <w:trHeight w:val="220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02 0 02 00000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54 400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25 000</w:t>
            </w:r>
          </w:p>
        </w:tc>
      </w:tr>
      <w:tr w:rsidR="00A864E5" w:rsidRPr="0022361B" w:rsidTr="00A864E5">
        <w:trPr>
          <w:gridAfter w:val="1"/>
          <w:wAfter w:w="319" w:type="dxa"/>
          <w:trHeight w:val="220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02 0 02 01990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21 346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18 300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18 300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02 0 02 01990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21 346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18 300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18 300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02 0 02 01990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21 346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18 300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18 300</w:t>
            </w:r>
          </w:p>
        </w:tc>
      </w:tr>
      <w:tr w:rsidR="00A864E5" w:rsidRPr="0022361B" w:rsidTr="00A864E5">
        <w:trPr>
          <w:gridAfter w:val="1"/>
          <w:wAfter w:w="319" w:type="dxa"/>
          <w:trHeight w:val="193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02 0 02 72280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29 400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02 0 02 72280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29 400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02 0 02 72280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29 400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98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 0 02 S2280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3 654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6 700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 0 02 S2280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3 654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6 700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 0 02 S2280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3 654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6 700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11 654 209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11 681 400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11 681 400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14 2 00 00000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161 500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133 500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133 500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14 2 02 00000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13 000</w:t>
            </w:r>
          </w:p>
        </w:tc>
      </w:tr>
      <w:tr w:rsidR="00A864E5" w:rsidRPr="0022361B" w:rsidTr="00A864E5">
        <w:trPr>
          <w:gridAfter w:val="1"/>
          <w:wAfter w:w="319" w:type="dxa"/>
          <w:trHeight w:val="1329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14 2 02 04990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14 2 02 04990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14 2 02 04990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13 000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14 2 06 00000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130 500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120 500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120 500</w:t>
            </w:r>
          </w:p>
        </w:tc>
      </w:tr>
      <w:tr w:rsidR="00A864E5" w:rsidRPr="0022361B" w:rsidTr="00A864E5">
        <w:trPr>
          <w:gridAfter w:val="1"/>
          <w:wAfter w:w="319" w:type="dxa"/>
          <w:trHeight w:val="141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14 2 06 04990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130 500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120 500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120 500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14 2 06 04990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130 500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120 500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120 500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14 2 06 04990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130 500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120 500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120 500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14 4 00 00000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74 000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84 000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84 000</w:t>
            </w:r>
          </w:p>
        </w:tc>
      </w:tr>
      <w:tr w:rsidR="00A864E5" w:rsidRPr="0022361B" w:rsidTr="00A864E5">
        <w:trPr>
          <w:gridAfter w:val="1"/>
          <w:wAfter w:w="319" w:type="dxa"/>
          <w:trHeight w:val="2277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14 4 01 00000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74 000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84 000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84 000</w:t>
            </w:r>
          </w:p>
        </w:tc>
      </w:tr>
      <w:tr w:rsidR="00A864E5" w:rsidRPr="0022361B" w:rsidTr="00A864E5">
        <w:trPr>
          <w:gridAfter w:val="1"/>
          <w:wAfter w:w="319" w:type="dxa"/>
          <w:trHeight w:val="1403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14 4 01 04990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74 000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84 000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84 000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14 4 01 04990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74 000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84 000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84 000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14 4 01 04990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74 000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84 000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84 000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11 418 709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11 463 900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11 463 900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11 418 709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11 463 900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11 463 900</w:t>
            </w:r>
          </w:p>
        </w:tc>
      </w:tr>
      <w:tr w:rsidR="00A864E5" w:rsidRPr="0022361B" w:rsidTr="00A864E5">
        <w:trPr>
          <w:gridAfter w:val="1"/>
          <w:wAfter w:w="319" w:type="dxa"/>
          <w:trHeight w:val="2544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4 142 945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4 257 900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4 257 900</w:t>
            </w:r>
          </w:p>
        </w:tc>
      </w:tr>
      <w:tr w:rsidR="00A864E5" w:rsidRPr="0022361B" w:rsidTr="00A864E5">
        <w:trPr>
          <w:gridAfter w:val="1"/>
          <w:wAfter w:w="319" w:type="dxa"/>
          <w:trHeight w:val="2254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4 091 055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4 206 900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4 206 900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4 091 055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4 206 900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4 206 900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49 500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49 500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49 500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49 500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49 500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49 500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2 390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1 500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2 390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1 500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14 7 03 03240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5 593 325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5 371 300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5 371 300</w:t>
            </w:r>
          </w:p>
        </w:tc>
      </w:tr>
      <w:tr w:rsidR="00A864E5" w:rsidRPr="0022361B" w:rsidTr="00A864E5">
        <w:trPr>
          <w:gridAfter w:val="1"/>
          <w:wAfter w:w="319" w:type="dxa"/>
          <w:trHeight w:val="2173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14 7 03 03240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5 009 600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4 970 600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4 970 600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14 7 03 03240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5 009 600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4 970 600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4 970 600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14 7 03 03240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570 068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395 800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395 800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14 7 03 03240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570 068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395 800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395 800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14 7 03 03240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142 776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4 900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14 7 03 03240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142 776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4 900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14 7 03 70060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428 500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615 200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615 200</w:t>
            </w:r>
          </w:p>
        </w:tc>
      </w:tr>
      <w:tr w:rsidR="00A864E5" w:rsidRPr="0022361B" w:rsidTr="00A864E5">
        <w:trPr>
          <w:gridAfter w:val="1"/>
          <w:wAfter w:w="319" w:type="dxa"/>
          <w:trHeight w:val="2233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14 7 03 70060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417 600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400 600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400 600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14 7 03 70060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417 600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400 600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400 600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14 7 03 70060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10 900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14 7 03 70060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10 900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14 7 03 70060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203 700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203 700</w:t>
            </w:r>
          </w:p>
        </w:tc>
      </w:tr>
      <w:tr w:rsidR="00A864E5" w:rsidRPr="0022361B" w:rsidTr="00A864E5">
        <w:trPr>
          <w:gridAfter w:val="1"/>
          <w:wAfter w:w="319" w:type="dxa"/>
          <w:trHeight w:val="563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14 7 03 70060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203 700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203 700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857 900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857 900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857 900</w:t>
            </w:r>
          </w:p>
        </w:tc>
      </w:tr>
      <w:tr w:rsidR="00A864E5" w:rsidRPr="0022361B" w:rsidTr="00A864E5">
        <w:trPr>
          <w:gridAfter w:val="1"/>
          <w:wAfter w:w="319" w:type="dxa"/>
          <w:trHeight w:val="226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842 900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842 900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842 900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842 900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842 900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842 900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15 000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14 7 03 71410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2252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14 7 03 71410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14 7 03 71410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315 051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289 300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289 300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315 051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289 300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289 300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315 051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289 300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289 300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78 688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72 300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72 300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78 688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72 300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72 300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78 688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72 300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72 300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noWrap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54 074 337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44 160 927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44 160 927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46 491 311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36 805 600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36 805 600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46 491 311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36 805 600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36 805 600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46 466 103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36 711 100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36 711 100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100 500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16 1 01 05990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100 500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16 1 01 05990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100 500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16 1 01 05990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100 500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68 400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16 1 02 05990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68 400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16 1 02 05990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68 400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16 1 02 05990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68 400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68 400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16 1 03 00000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257 200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258 800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258 800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16 1 03 05990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257 200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258 800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258 800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16 1 03 05990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257 200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258 800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258 800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16 1 03 05990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257 200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258 800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258 800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46 040 003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36 283 400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36 283 400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16 1 04 03310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19 800 269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19 506 000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19 506 000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16 1 04 03310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19 800 269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19 506 000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19 506 000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16 1 04 03310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19 800 269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19 506 000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19 506 000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16 1 04 03320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684 623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16 1 04 03320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684 623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16 1 04 03320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684 623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16 1 04 03330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6 764 000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6 498 000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6 498 000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16 1 04 03330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6 764 000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6 498 000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6 498 000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16 1 04 03330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6 764 000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6 498 000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6 498 000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16 1 04 03350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2 182 917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3 292 400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3 292 400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16 1 04 03350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2 182 917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3 292 400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3 292 400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16 1 04 03350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2 182 917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3 292 400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3 292 400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16 1 04 71410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7 939 600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16 1 04 71410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7 939 600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16 1 04 71410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7 939 600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33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обучение работников муниципальных учреждений, подведомственных органам местного самоуправления муниципального района, реализующим полномочия в сфере культуры, по образовательным программам высшего образования и дополнительным профессиональным программам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16 1 04 71550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60 675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16 1 04 71550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60 675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16 1 04 71550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60 675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977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S1550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15 150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S1550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15 150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S1550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15 150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724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5 864 461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5 589 600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5 589 600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5 864 461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5 589 600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5 589 600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5 864 461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5 589 600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5 589 600</w:t>
            </w:r>
          </w:p>
        </w:tc>
      </w:tr>
      <w:tr w:rsidR="00A864E5" w:rsidRPr="0022361B" w:rsidTr="00A864E5">
        <w:trPr>
          <w:gridAfter w:val="1"/>
          <w:wAfter w:w="319" w:type="dxa"/>
          <w:trHeight w:val="2744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16 1 04 72540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89 300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38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16 1 04 72540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89 300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16 1 04 72540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89 300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268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S2540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22 300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S2540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22 300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S2540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22 300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2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L5581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56 100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L5581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56 100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L5581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56 100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17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R5581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1 065 800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R5581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1 065 800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R5581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1 065 800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168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Комплектование книжных фондов муниципальных общедоступных библиотек муниципальных образований 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L5192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41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L5192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L5192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977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поддержку отрасли культуры в части комплектования книжных фондов муниципальных общедоступных библиотек муниципальных образований области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R5192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29 600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R5192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29 600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R5192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29 600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1 463 608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1 397 400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1 397 400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1 463 608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1 397 400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1 397 400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1 04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1 463 608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1 397 400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1 397 400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16 3 00 00000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25 209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94 500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94 500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16 3 01 00000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25 209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94 500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94 500</w:t>
            </w:r>
          </w:p>
        </w:tc>
      </w:tr>
      <w:tr w:rsidR="00A864E5" w:rsidRPr="0022361B" w:rsidTr="00A864E5">
        <w:trPr>
          <w:gridAfter w:val="1"/>
          <w:wAfter w:w="319" w:type="dxa"/>
          <w:trHeight w:val="1433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16 3 01 05990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25 209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94 500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94 500</w:t>
            </w:r>
          </w:p>
        </w:tc>
      </w:tr>
      <w:tr w:rsidR="00A864E5" w:rsidRPr="0022361B" w:rsidTr="00A864E5">
        <w:trPr>
          <w:gridAfter w:val="1"/>
          <w:wAfter w:w="319" w:type="dxa"/>
          <w:trHeight w:val="141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16 3 01 05990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25 209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94 500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94 500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16 3 01 05990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25 209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94 500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94 500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16 3 02 00000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51 500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51 500</w:t>
            </w:r>
          </w:p>
        </w:tc>
      </w:tr>
      <w:tr w:rsidR="00A864E5" w:rsidRPr="0022361B" w:rsidTr="00A864E5">
        <w:trPr>
          <w:gridAfter w:val="1"/>
          <w:wAfter w:w="319" w:type="dxa"/>
          <w:trHeight w:val="141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16 3 02 05990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51 500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51 500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16 3 02 05990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51 500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51 500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16 3 02 05990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51 500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51 500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16 3 03 00000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18 000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18 000</w:t>
            </w:r>
          </w:p>
        </w:tc>
      </w:tr>
      <w:tr w:rsidR="00A864E5" w:rsidRPr="0022361B" w:rsidTr="00A864E5">
        <w:trPr>
          <w:gridAfter w:val="1"/>
          <w:wAfter w:w="319" w:type="dxa"/>
          <w:trHeight w:val="146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16 3 03 05990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18 000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18 000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16 3 03 05990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18 000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18 000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16 3 03 05990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18 000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18 000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7 583 026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7 355 327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7 355 327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04 0 01 00000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45 000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04 0 01 01990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04 0 01 01990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04 0 01 01990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45 000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4 800 499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4 269 800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4 269 800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16 3 00 00000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69 292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16 3 02 00000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69 292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32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16 3 02 05990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69 292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16 3 02 05990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69 292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16 3 02 05990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69 292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16 4 00 00000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4 731 207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4 269 800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4 269 800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16 4 01 00000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4 731 207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4 269 800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4 269 800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культуры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16 4 01 03340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2 113 273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226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16 4 01 03340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1 828 413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16 4 01 03340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1 828 413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16 4 01 03340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270 536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16 4 01 03340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270 536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16 4 01 03340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14 324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16 4 01 03340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14 324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16 4 01 03350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2 530 003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4 269 800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4 269 800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16 4 01 03350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2 530 003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4 269 800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4 269 800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16 4 01 03350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2 530 003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4 269 800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4 269 800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16 4 01 72300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68 339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16 4 01 72300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68 339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16 4 01 72300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68 339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4 01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19 592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4 01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19 592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16 4 01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19 592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2 737 527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3 040 527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3 040 527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2 737 527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3 040 527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3 040 527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2 50</w:t>
            </w:r>
            <w:r w:rsidR="00B90573" w:rsidRPr="00A864E5">
              <w:rPr>
                <w:sz w:val="24"/>
                <w:szCs w:val="24"/>
              </w:rPr>
              <w:t>6</w:t>
            </w:r>
            <w:r w:rsidRPr="00A864E5">
              <w:rPr>
                <w:sz w:val="24"/>
                <w:szCs w:val="24"/>
              </w:rPr>
              <w:t xml:space="preserve"> </w:t>
            </w:r>
            <w:r w:rsidR="00B90573" w:rsidRPr="00A864E5">
              <w:rPr>
                <w:sz w:val="24"/>
                <w:szCs w:val="24"/>
              </w:rPr>
              <w:t>8</w:t>
            </w:r>
            <w:r w:rsidRPr="00A864E5">
              <w:rPr>
                <w:sz w:val="24"/>
                <w:szCs w:val="24"/>
              </w:rPr>
              <w:t>27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2 809 827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2 809 827</w:t>
            </w:r>
          </w:p>
        </w:tc>
      </w:tr>
      <w:tr w:rsidR="00A864E5" w:rsidRPr="0022361B" w:rsidTr="00A864E5">
        <w:trPr>
          <w:gridAfter w:val="1"/>
          <w:wAfter w:w="319" w:type="dxa"/>
          <w:trHeight w:val="2242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2 467 527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2 769 827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2 769 827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2 467 527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2 769 827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2 769 827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38 700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38 700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40 000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91 2 00 01000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230 700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230 700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230 700</w:t>
            </w:r>
          </w:p>
        </w:tc>
      </w:tr>
      <w:tr w:rsidR="00A864E5" w:rsidRPr="0022361B" w:rsidTr="00A864E5">
        <w:trPr>
          <w:gridAfter w:val="1"/>
          <w:wAfter w:w="319" w:type="dxa"/>
          <w:trHeight w:val="226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230 700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230 700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230 700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91 2 00 70280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230 700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230 700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230 700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146 376 423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154 637 300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152 841 300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2 172 600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1 677 600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1 677 600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2 172 600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1 677 600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1 677 600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91 7 00 00000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2 172 600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1 677 600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1 677 600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91 7 00 01100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2 172 600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1 677 600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1 677 600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91 7 00 01100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2 172 600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1 677 600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1 677 600</w:t>
            </w:r>
          </w:p>
        </w:tc>
      </w:tr>
      <w:tr w:rsidR="00A864E5" w:rsidRPr="0022361B" w:rsidTr="00A864E5">
        <w:trPr>
          <w:gridAfter w:val="1"/>
          <w:wAfter w:w="319" w:type="dxa"/>
          <w:trHeight w:val="45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91 7 00 01100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2 172 600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1 677 600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1 677 600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95 140 050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100 521 700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100 011 200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69 000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69 000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09 0 01 00000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69 000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69 000</w:t>
            </w:r>
          </w:p>
        </w:tc>
      </w:tr>
      <w:tr w:rsidR="00A864E5" w:rsidRPr="0022361B" w:rsidTr="00A864E5">
        <w:trPr>
          <w:gridAfter w:val="1"/>
          <w:wAfter w:w="319" w:type="dxa"/>
          <w:trHeight w:val="2827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социальной выплаты на компенсацию (возмещение) расходов граждан по уплате процентов за пользование кредитом (займом) при получении кредита (займа) на строительство (приобретение) жилья гражданам, желающим переселиться в сельскую местность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09 0 01 70670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69 000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69 000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09 0 01 70670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69 000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69 000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09 0 01 70670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69 000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69 000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2015-2018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1 345 050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507 300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17 0 01 00000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1 345 050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507 300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102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софинансирование социальных выплат молодым семьям на приобретение (строительство) жилья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 0 01 R0201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1 097 700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 0 01 R0201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1 097 700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07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 0 01 R0201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1 097 700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2208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Софинансирование социальных выплат молодым семьям на приобретение, строительство жилья в рамках муниципальной программы "Обеспечение жильем молодых семей в Окуловском муниципальном районе на 2015 -2018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 0 0 L0201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247 350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507 300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 0 0 L0201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247 350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507 300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12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17 0 0 L0201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247 350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507 300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12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93 789 000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99 945 400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99 942 200</w:t>
            </w:r>
          </w:p>
        </w:tc>
      </w:tr>
      <w:tr w:rsidR="00A864E5" w:rsidRPr="0022361B" w:rsidTr="00A864E5">
        <w:trPr>
          <w:gridAfter w:val="1"/>
          <w:wAfter w:w="319" w:type="dxa"/>
          <w:trHeight w:val="1978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93 789 000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99 945 400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99 942 200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25 0 01 52500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27 605 300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27 596 500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27 593 300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25 0 01 52500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407 000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407 000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407 000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25 0 01 52500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407 000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407 000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407 000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25 0 01 52500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27 198 300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27 189 500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27 186 300</w:t>
            </w:r>
          </w:p>
        </w:tc>
      </w:tr>
      <w:tr w:rsidR="00A864E5" w:rsidRPr="0022361B" w:rsidTr="00A864E5">
        <w:trPr>
          <w:gridAfter w:val="1"/>
          <w:wAfter w:w="319" w:type="dxa"/>
          <w:trHeight w:val="52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25 0 01 52500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27 198 300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27 189 500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27 186 300</w:t>
            </w:r>
          </w:p>
        </w:tc>
      </w:tr>
      <w:tr w:rsidR="00A864E5" w:rsidRPr="0022361B" w:rsidTr="00A864E5">
        <w:trPr>
          <w:gridAfter w:val="1"/>
          <w:wAfter w:w="319" w:type="dxa"/>
          <w:trHeight w:val="2513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25 0 01 70070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1 978 700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1 972 200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1 972 200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25 0 01 70070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25 0 01 70070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25 0 01 70070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1 966 700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1 960 200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1 960 200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25 0 01 70070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1 966 700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1 960 200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1 960 200</w:t>
            </w:r>
          </w:p>
        </w:tc>
      </w:tr>
      <w:tr w:rsidR="00A864E5" w:rsidRPr="0022361B" w:rsidTr="00A864E5">
        <w:trPr>
          <w:gridAfter w:val="1"/>
          <w:wAfter w:w="319" w:type="dxa"/>
          <w:trHeight w:val="252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25 0 01 70160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382 200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362 200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362 200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25 0 01 70160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382 200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362 200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362 200</w:t>
            </w:r>
          </w:p>
        </w:tc>
      </w:tr>
      <w:tr w:rsidR="00A864E5" w:rsidRPr="0022361B" w:rsidTr="00A864E5">
        <w:trPr>
          <w:gridAfter w:val="1"/>
          <w:wAfter w:w="319" w:type="dxa"/>
          <w:trHeight w:val="647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25 0 01 70160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382 200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362 200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362 200</w:t>
            </w:r>
          </w:p>
        </w:tc>
      </w:tr>
      <w:tr w:rsidR="00A864E5" w:rsidRPr="0022361B" w:rsidTr="00A864E5">
        <w:trPr>
          <w:gridAfter w:val="1"/>
          <w:wAfter w:w="319" w:type="dxa"/>
          <w:trHeight w:val="3084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25 0 01 70210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4 102 600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4 129 300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4 129 300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25 0 01 70210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25 0 01 70210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25 0 01 70210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4 100 600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4 129 300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4 129 300</w:t>
            </w:r>
          </w:p>
        </w:tc>
      </w:tr>
      <w:tr w:rsidR="00A864E5" w:rsidRPr="0022361B" w:rsidTr="00A864E5">
        <w:trPr>
          <w:gridAfter w:val="1"/>
          <w:wAfter w:w="319" w:type="dxa"/>
          <w:trHeight w:val="65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25 0 01 70210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4 047 500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4 129 300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4 129 300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25 0 01 70210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53 100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42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25 0 01 70240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23 256 000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24 866 000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24 866 000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25 0 01 70240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180 000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180 000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25 0 01 70240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180 000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180 000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25 0 01 70240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23 146 000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24 686 000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24 686 000</w:t>
            </w:r>
          </w:p>
        </w:tc>
      </w:tr>
      <w:tr w:rsidR="00A864E5" w:rsidRPr="0022361B" w:rsidTr="00A864E5">
        <w:trPr>
          <w:gridAfter w:val="1"/>
          <w:wAfter w:w="319" w:type="dxa"/>
          <w:trHeight w:val="628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25 0 01 70240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23 146 000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24 686 000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24 686 000</w:t>
            </w:r>
          </w:p>
        </w:tc>
      </w:tr>
      <w:tr w:rsidR="00A864E5" w:rsidRPr="0022361B" w:rsidTr="00A864E5">
        <w:trPr>
          <w:gridAfter w:val="1"/>
          <w:wAfter w:w="319" w:type="dxa"/>
          <w:trHeight w:val="197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25 0 01 70270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330 900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1 050 900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1 050 900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25 0 01 70270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330 900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1 050 900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1 050 900</w:t>
            </w:r>
          </w:p>
        </w:tc>
      </w:tr>
      <w:tr w:rsidR="00A864E5" w:rsidRPr="0022361B" w:rsidTr="00A864E5">
        <w:trPr>
          <w:gridAfter w:val="1"/>
          <w:wAfter w:w="319" w:type="dxa"/>
          <w:trHeight w:val="679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25 0 01 70270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330 900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1 050 900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1 050 900</w:t>
            </w:r>
          </w:p>
        </w:tc>
      </w:tr>
      <w:tr w:rsidR="00A864E5" w:rsidRPr="0022361B" w:rsidTr="00A864E5">
        <w:trPr>
          <w:gridAfter w:val="1"/>
          <w:wAfter w:w="319" w:type="dxa"/>
          <w:trHeight w:val="3112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25 0 01 70310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5 131 500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5 131 500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5 131 500</w:t>
            </w:r>
          </w:p>
        </w:tc>
      </w:tr>
      <w:tr w:rsidR="00A864E5" w:rsidRPr="0022361B" w:rsidTr="00A864E5">
        <w:trPr>
          <w:gridAfter w:val="1"/>
          <w:wAfter w:w="319" w:type="dxa"/>
          <w:trHeight w:val="1129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25 0 01 70310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14 000</w:t>
            </w:r>
          </w:p>
        </w:tc>
      </w:tr>
      <w:tr w:rsidR="00A864E5" w:rsidRPr="0022361B" w:rsidTr="00A864E5">
        <w:trPr>
          <w:gridAfter w:val="1"/>
          <w:wAfter w:w="319" w:type="dxa"/>
          <w:trHeight w:val="1117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25 0 01 70310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25 0 01 70310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5 117 500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5 117 500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5 117 500</w:t>
            </w:r>
          </w:p>
        </w:tc>
      </w:tr>
      <w:tr w:rsidR="00A864E5" w:rsidRPr="0022361B" w:rsidTr="00A864E5">
        <w:trPr>
          <w:gridAfter w:val="1"/>
          <w:wAfter w:w="319" w:type="dxa"/>
          <w:trHeight w:val="63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25 0 01 70310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5 117 500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5 117 500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5 117 500</w:t>
            </w:r>
          </w:p>
        </w:tc>
      </w:tr>
      <w:tr w:rsidR="00A864E5" w:rsidRPr="0022361B" w:rsidTr="00A864E5">
        <w:trPr>
          <w:gridAfter w:val="1"/>
          <w:wAfter w:w="319" w:type="dxa"/>
          <w:trHeight w:val="1409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29 881 500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33 701 500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33 701 500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29 731 500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33 401 500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33 401 500</w:t>
            </w:r>
          </w:p>
        </w:tc>
      </w:tr>
      <w:tr w:rsidR="00A864E5" w:rsidRPr="0022361B" w:rsidTr="00A864E5">
        <w:trPr>
          <w:gridAfter w:val="1"/>
          <w:wAfter w:w="319" w:type="dxa"/>
          <w:trHeight w:val="633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29 731 500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33 401 500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33 401 500</w:t>
            </w:r>
          </w:p>
        </w:tc>
      </w:tr>
      <w:tr w:rsidR="00A864E5" w:rsidRPr="0022361B" w:rsidTr="00A864E5">
        <w:trPr>
          <w:gridAfter w:val="1"/>
          <w:wAfter w:w="319" w:type="dxa"/>
          <w:trHeight w:val="1124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25 0 01 70420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443 700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528 700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528 700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25 0 01 70420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25 0 01 70420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25 0 01 70420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440 700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521 700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521 700</w:t>
            </w:r>
          </w:p>
        </w:tc>
      </w:tr>
      <w:tr w:rsidR="00A864E5" w:rsidRPr="0022361B" w:rsidTr="00A864E5">
        <w:trPr>
          <w:gridAfter w:val="1"/>
          <w:wAfter w:w="319" w:type="dxa"/>
          <w:trHeight w:val="64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25 0 01 70420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440 700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521 700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521 700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25 0 01 70430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616 600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606 600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606 600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25 0 01 70430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25 0 01 70430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25 0 01 70430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613 600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599 600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599 600</w:t>
            </w:r>
          </w:p>
        </w:tc>
      </w:tr>
      <w:tr w:rsidR="00A864E5" w:rsidRPr="0022361B" w:rsidTr="00A864E5">
        <w:trPr>
          <w:gridAfter w:val="1"/>
          <w:wAfter w:w="319" w:type="dxa"/>
          <w:trHeight w:val="597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25 0 01 70430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613 600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599 600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599 600</w:t>
            </w:r>
          </w:p>
        </w:tc>
      </w:tr>
      <w:tr w:rsidR="00A864E5" w:rsidRPr="0022361B" w:rsidTr="00A864E5">
        <w:trPr>
          <w:gridAfter w:val="1"/>
          <w:wAfter w:w="319" w:type="dxa"/>
          <w:trHeight w:val="268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Осуществление отдельных государственных полномочий по предоставлению дополнительных мер социальной поддержки инвалидам  Великой Отечественной войны в виде единовременной денежной выплаты на проведение капитального ремонта жилых помещений на 2017 год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25 0 01 70700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25 0 01 70700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55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03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25 0 01 70700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45 054 273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48 428 500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47 143 000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23 965 166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25 472 600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25 472 600</w:t>
            </w:r>
          </w:p>
        </w:tc>
      </w:tr>
      <w:tr w:rsidR="00A864E5" w:rsidRPr="0022361B" w:rsidTr="00A864E5">
        <w:trPr>
          <w:gridAfter w:val="1"/>
          <w:wAfter w:w="319" w:type="dxa"/>
          <w:trHeight w:val="16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23 965 166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25 472 600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25 472 600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23 916 300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25 472 600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25 472 600</w:t>
            </w:r>
          </w:p>
        </w:tc>
      </w:tr>
      <w:tr w:rsidR="00A864E5" w:rsidRPr="0022361B" w:rsidTr="00A864E5">
        <w:trPr>
          <w:gridAfter w:val="1"/>
          <w:wAfter w:w="319" w:type="dxa"/>
          <w:trHeight w:val="2008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14 7 02 70010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2 200 000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2 456 300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2 456 300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14 7 02 70010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2 200 000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2 456 300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2 456 300</w:t>
            </w:r>
          </w:p>
        </w:tc>
      </w:tr>
      <w:tr w:rsidR="00A864E5" w:rsidRPr="0022361B" w:rsidTr="00A864E5">
        <w:trPr>
          <w:gridAfter w:val="1"/>
          <w:wAfter w:w="319" w:type="dxa"/>
          <w:trHeight w:val="628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14 7 02 70010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2 200 000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2 456 300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2 456 300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14 7 02 70130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21 716 300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23 016 300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23 016 300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14 7 02 70130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21 716 300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23 016 300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23 016 300</w:t>
            </w:r>
          </w:p>
        </w:tc>
      </w:tr>
      <w:tr w:rsidR="00A864E5" w:rsidRPr="0022361B" w:rsidTr="00A864E5">
        <w:trPr>
          <w:gridAfter w:val="1"/>
          <w:wAfter w:w="319" w:type="dxa"/>
          <w:trHeight w:val="598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14 7 02 70130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13 873 500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14 223 500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14 223 500</w:t>
            </w:r>
          </w:p>
        </w:tc>
      </w:tr>
      <w:tr w:rsidR="00A864E5" w:rsidRPr="0022361B" w:rsidTr="00A864E5">
        <w:trPr>
          <w:gridAfter w:val="1"/>
          <w:wAfter w:w="319" w:type="dxa"/>
          <w:trHeight w:val="1127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14 7 02 70130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7 842 800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8 792 800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8 792 800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48 866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698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14 7 03 70060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48 866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14 7 03 70060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48 866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12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14 7 03 70060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48 866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13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9 075 700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9 175 700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9 175 700</w:t>
            </w:r>
          </w:p>
        </w:tc>
      </w:tr>
      <w:tr w:rsidR="00A864E5" w:rsidRPr="0022361B" w:rsidTr="00A864E5">
        <w:trPr>
          <w:gridAfter w:val="1"/>
          <w:wAfter w:w="319" w:type="dxa"/>
          <w:trHeight w:val="141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9 075 700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9 175 700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9 175 700</w:t>
            </w:r>
          </w:p>
        </w:tc>
      </w:tr>
      <w:tr w:rsidR="00A864E5" w:rsidRPr="0022361B" w:rsidTr="00A864E5">
        <w:trPr>
          <w:gridAfter w:val="1"/>
          <w:wAfter w:w="319" w:type="dxa"/>
          <w:trHeight w:val="2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25 0 02 70200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3 835 100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4 155 100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4 155 100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25 0 02 70200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25 0 02 70200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25 0 02 70200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3 834 100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4 154 100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4 154 100</w:t>
            </w:r>
          </w:p>
        </w:tc>
      </w:tr>
      <w:tr w:rsidR="00A864E5" w:rsidRPr="0022361B" w:rsidTr="00A864E5">
        <w:trPr>
          <w:gridAfter w:val="1"/>
          <w:wAfter w:w="319" w:type="dxa"/>
          <w:trHeight w:val="623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25 0 02 70200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2 434 100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2 754 100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2 754 100</w:t>
            </w:r>
          </w:p>
        </w:tc>
      </w:tr>
      <w:tr w:rsidR="00A864E5" w:rsidRPr="0022361B" w:rsidTr="00A864E5">
        <w:trPr>
          <w:gridAfter w:val="1"/>
          <w:wAfter w:w="319" w:type="dxa"/>
          <w:trHeight w:val="112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25 0 02 70200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1 400 000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1 400 000</w:t>
            </w:r>
          </w:p>
        </w:tc>
      </w:tr>
      <w:tr w:rsidR="00A864E5" w:rsidRPr="0022361B" w:rsidTr="00A864E5">
        <w:trPr>
          <w:gridAfter w:val="1"/>
          <w:wAfter w:w="319" w:type="dxa"/>
          <w:trHeight w:val="2262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25 0 02 70230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25 0 02 70230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2 800</w:t>
            </w:r>
          </w:p>
        </w:tc>
      </w:tr>
      <w:tr w:rsidR="00A864E5" w:rsidRPr="0022361B" w:rsidTr="00A864E5">
        <w:trPr>
          <w:gridAfter w:val="1"/>
          <w:wAfter w:w="319" w:type="dxa"/>
          <w:trHeight w:val="61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25 0 02 70230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2 800</w:t>
            </w:r>
          </w:p>
        </w:tc>
      </w:tr>
      <w:tr w:rsidR="00A864E5" w:rsidRPr="0022361B" w:rsidTr="00A864E5">
        <w:trPr>
          <w:gridAfter w:val="1"/>
          <w:wAfter w:w="319" w:type="dxa"/>
          <w:trHeight w:val="113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25 0 02 70400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5 207 800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5 017 800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5 017 800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25 0 02 70400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5 207 800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5 017 800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5 017 800</w:t>
            </w:r>
          </w:p>
        </w:tc>
      </w:tr>
      <w:tr w:rsidR="00A864E5" w:rsidRPr="0022361B" w:rsidTr="00A864E5">
        <w:trPr>
          <w:gridAfter w:val="1"/>
          <w:wAfter w:w="319" w:type="dxa"/>
          <w:trHeight w:val="622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25 0 02 70400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5 207 800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5 017 800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5 017 800</w:t>
            </w:r>
          </w:p>
        </w:tc>
      </w:tr>
      <w:tr w:rsidR="00A864E5" w:rsidRPr="0022361B" w:rsidTr="00A864E5">
        <w:trPr>
          <w:gridAfter w:val="1"/>
          <w:wAfter w:w="319" w:type="dxa"/>
          <w:trHeight w:val="141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25 0 02 70690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25 0 02 70690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18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25 0 02 70690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Непрограммные расходы в области социальной политики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93 0 00 00000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12 013 407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13 780 200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12 494 700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93 7 00 00000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12 013 407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13 780 200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12 494 700</w:t>
            </w:r>
          </w:p>
        </w:tc>
      </w:tr>
      <w:tr w:rsidR="00A864E5" w:rsidRPr="0022361B" w:rsidTr="00A864E5">
        <w:trPr>
          <w:gridAfter w:val="1"/>
          <w:wAfter w:w="319" w:type="dxa"/>
          <w:trHeight w:val="2144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93 7 00 70600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33 300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93 7 00 70600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33 300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554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93 7 00 70600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33 300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226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93 7 00 N0821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8 404 507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11 227 500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10 180 100</w:t>
            </w:r>
          </w:p>
        </w:tc>
      </w:tr>
      <w:tr w:rsidR="00A864E5" w:rsidRPr="0022361B" w:rsidTr="00A864E5">
        <w:trPr>
          <w:gridAfter w:val="1"/>
          <w:wAfter w:w="319" w:type="dxa"/>
          <w:trHeight w:val="84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93 7 00 N0821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8 404 507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11 227 500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10 180 100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93 7 00 N0821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8 404 507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11 227 500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10 180 100</w:t>
            </w:r>
          </w:p>
        </w:tc>
      </w:tr>
      <w:tr w:rsidR="00A864E5" w:rsidRPr="0022361B" w:rsidTr="00A864E5">
        <w:trPr>
          <w:gridAfter w:val="1"/>
          <w:wAfter w:w="319" w:type="dxa"/>
          <w:trHeight w:val="1642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93 7 00 R0821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3 575 600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2 552 700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2 314 600</w:t>
            </w:r>
          </w:p>
        </w:tc>
      </w:tr>
      <w:tr w:rsidR="00A864E5" w:rsidRPr="0022361B" w:rsidTr="00A864E5">
        <w:trPr>
          <w:gridAfter w:val="1"/>
          <w:wAfter w:w="319" w:type="dxa"/>
          <w:trHeight w:val="8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93 7 00 R0821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3 575 600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2 552 700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2 314 600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04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93 7 00 R0821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3 575 600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2 552 700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2 314 600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4 009 500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4 009 500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4 009 500</w:t>
            </w:r>
          </w:p>
        </w:tc>
      </w:tr>
      <w:tr w:rsidR="00A864E5" w:rsidRPr="0022361B" w:rsidTr="00A864E5">
        <w:trPr>
          <w:gridAfter w:val="1"/>
          <w:wAfter w:w="319" w:type="dxa"/>
          <w:trHeight w:val="1153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4 009 500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4 009 500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4 009 500</w:t>
            </w:r>
          </w:p>
        </w:tc>
      </w:tr>
      <w:tr w:rsidR="00A864E5" w:rsidRPr="0022361B" w:rsidTr="00A864E5">
        <w:trPr>
          <w:gridAfter w:val="1"/>
          <w:wAfter w:w="319" w:type="dxa"/>
          <w:trHeight w:val="168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 xml:space="preserve"> 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25 0 03 00000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4 009 500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4 009 500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4 009 500</w:t>
            </w:r>
          </w:p>
        </w:tc>
      </w:tr>
      <w:tr w:rsidR="00A864E5" w:rsidRPr="0022361B" w:rsidTr="00A864E5">
        <w:trPr>
          <w:gridAfter w:val="1"/>
          <w:wAfter w:w="319" w:type="dxa"/>
          <w:trHeight w:val="142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25 0 03 70280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4 009 500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4 009 500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4 009 500</w:t>
            </w:r>
          </w:p>
        </w:tc>
      </w:tr>
      <w:tr w:rsidR="00A864E5" w:rsidRPr="0022361B" w:rsidTr="00A864E5">
        <w:trPr>
          <w:gridAfter w:val="1"/>
          <w:wAfter w:w="319" w:type="dxa"/>
          <w:trHeight w:val="225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25 0 03 70280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3 651 300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3 642 300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3 642 300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25 0 03 70280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3 651 300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3 642 300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3 642 300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25 0 03 70280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355 200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355 200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355 200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25 0 03 70280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355 200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355 200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355 200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25 0 03 70280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06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25 0 03 70280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850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12 000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20 187 600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9 877 600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9 877 600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6 547 600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9 877 600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9 877 600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6 547 600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5 752 500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5 752 500</w:t>
            </w:r>
          </w:p>
        </w:tc>
      </w:tr>
      <w:tr w:rsidR="00A864E5" w:rsidRPr="0022361B" w:rsidTr="00A864E5">
        <w:trPr>
          <w:gridAfter w:val="1"/>
          <w:wAfter w:w="319" w:type="dxa"/>
          <w:trHeight w:val="88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6 547 600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5 752 500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5 752 500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20 0 01 03410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3 665 300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3 665 300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3 665 300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20 0 01 03410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3 665 300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3 665 300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3 665 300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20 0 01 03410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3 665 300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3 665 300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3 665 300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20 0 01 03420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425 000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20 0 01 03420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425 000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20 0 01 03420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425 000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Благоустройство территории спортивного центра с универсальным игровым залом в части монтажа забора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20 0 01 07910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350 000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20 0 01 07910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350 000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20 0 01 07910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350 000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20 0 01 07990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405 000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20 0 01 07990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405 000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20 0 01 07990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240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405 000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405 000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1 071 800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1 345 800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1 345 800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1 071 800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1 345 800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1 345 800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20 0 01 72300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1 071 800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1 345 800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1 345 800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267 900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336 400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336 400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267 900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336 400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336 400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S2300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267 900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336 400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336 400</w:t>
            </w:r>
          </w:p>
        </w:tc>
      </w:tr>
      <w:tr w:rsidR="00A864E5" w:rsidRPr="0022361B" w:rsidTr="00A864E5">
        <w:trPr>
          <w:gridAfter w:val="1"/>
          <w:wAfter w:w="319" w:type="dxa"/>
          <w:trHeight w:val="189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20 0 01 72301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290 100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3 300 100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3 300 100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20 0 01 72301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290 100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3 300 100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3 300 100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20 0 01 72301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290 100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3 300 100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3 300 100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S2301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72 500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825 000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825 000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S2301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72 500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825 000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825 000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01 S2301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620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72 500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825 000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825 000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13 640 000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13 640 000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20 0 02 00000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13 640 000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20 0 02 75220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13 500 000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20 0 02 75220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13 500 000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3678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20 0 02 75220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460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13 500 000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 02 S5220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818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 02 S5220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366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02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20 0  02 S5220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460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140 000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</w:t>
            </w:r>
          </w:p>
        </w:tc>
      </w:tr>
      <w:tr w:rsidR="00A864E5" w:rsidRPr="0022361B" w:rsidTr="00A864E5">
        <w:trPr>
          <w:gridAfter w:val="1"/>
          <w:wAfter w:w="319" w:type="dxa"/>
          <w:trHeight w:val="126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297 100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1 450 000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1 100 000</w:t>
            </w:r>
          </w:p>
        </w:tc>
      </w:tr>
      <w:tr w:rsidR="00A864E5" w:rsidRPr="0022361B" w:rsidTr="00A864E5">
        <w:trPr>
          <w:gridAfter w:val="1"/>
          <w:wAfter w:w="319" w:type="dxa"/>
          <w:trHeight w:val="844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297 100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1 450 000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1 100 000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297 100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1 100 000</w:t>
            </w:r>
          </w:p>
        </w:tc>
      </w:tr>
      <w:tr w:rsidR="00A864E5" w:rsidRPr="0022361B" w:rsidTr="00A864E5">
        <w:trPr>
          <w:gridAfter w:val="1"/>
          <w:wAfter w:w="319" w:type="dxa"/>
          <w:trHeight w:val="220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01 1 00 00000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297 100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1 100 000</w:t>
            </w:r>
          </w:p>
        </w:tc>
      </w:tr>
      <w:tr w:rsidR="00A864E5" w:rsidRPr="0022361B" w:rsidTr="00A864E5">
        <w:trPr>
          <w:gridAfter w:val="1"/>
          <w:wAfter w:w="319" w:type="dxa"/>
          <w:trHeight w:val="94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01 1 01 00000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297 100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1 100 000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01 1 01 01090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297 100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1 100 000</w:t>
            </w:r>
          </w:p>
        </w:tc>
      </w:tr>
      <w:tr w:rsidR="00A864E5" w:rsidRPr="0022361B" w:rsidTr="00A864E5">
        <w:trPr>
          <w:gridAfter w:val="1"/>
          <w:wAfter w:w="319" w:type="dxa"/>
          <w:trHeight w:val="571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01 1 01 01090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297 100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1 100 000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01 1 01 01090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730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297 100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1 450 000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1 100 000</w:t>
            </w:r>
          </w:p>
        </w:tc>
      </w:tr>
      <w:tr w:rsidR="00A864E5" w:rsidRPr="0022361B" w:rsidTr="00A864E5">
        <w:trPr>
          <w:gridAfter w:val="1"/>
          <w:wAfter w:w="319" w:type="dxa"/>
          <w:trHeight w:val="1906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35 067 100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15 211 900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13 739 000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35 067 100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15 211 900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13 739 000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01 0 00 00000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35 067 100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15 211 900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13 739 000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01 2 00 00000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35 067 100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15 211 900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right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13 739 000</w:t>
            </w:r>
          </w:p>
        </w:tc>
      </w:tr>
      <w:tr w:rsidR="00A864E5" w:rsidRPr="0022361B" w:rsidTr="00A864E5">
        <w:trPr>
          <w:gridAfter w:val="1"/>
          <w:wAfter w:w="319" w:type="dxa"/>
          <w:trHeight w:val="157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01 2 01 00000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35 067 100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15 211 900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13 739 000</w:t>
            </w:r>
          </w:p>
        </w:tc>
      </w:tr>
      <w:tr w:rsidR="00A864E5" w:rsidRPr="0022361B" w:rsidTr="00A864E5">
        <w:trPr>
          <w:gridAfter w:val="1"/>
          <w:wAfter w:w="319" w:type="dxa"/>
          <w:trHeight w:val="630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01 2 01 70100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35 067 100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15 211 900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13 739 000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01 2 01 70100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35 067 100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15 211 900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13 739 000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Дотации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14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</w:t>
            </w:r>
          </w:p>
        </w:tc>
        <w:tc>
          <w:tcPr>
            <w:tcW w:w="1576" w:type="dxa"/>
            <w:gridSpan w:val="2"/>
            <w:hideMark/>
          </w:tcPr>
          <w:p w:rsidR="0022361B" w:rsidRPr="00A864E5" w:rsidRDefault="0022361B" w:rsidP="00A864E5">
            <w:pPr>
              <w:ind w:hanging="142"/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01 2 01 70100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510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35 067 100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15 211 900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13 739 000</w:t>
            </w:r>
          </w:p>
        </w:tc>
      </w:tr>
      <w:tr w:rsidR="00A864E5" w:rsidRPr="0022361B" w:rsidTr="00A864E5">
        <w:trPr>
          <w:gridAfter w:val="1"/>
          <w:wAfter w:w="319" w:type="dxa"/>
          <w:trHeight w:val="315"/>
        </w:trPr>
        <w:tc>
          <w:tcPr>
            <w:tcW w:w="3628" w:type="dxa"/>
            <w:gridSpan w:val="2"/>
            <w:hideMark/>
          </w:tcPr>
          <w:p w:rsidR="0022361B" w:rsidRPr="00A864E5" w:rsidRDefault="0022361B" w:rsidP="00904773">
            <w:pPr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340" w:type="dxa"/>
            <w:noWrap/>
            <w:hideMark/>
          </w:tcPr>
          <w:p w:rsidR="0022361B" w:rsidRPr="00A864E5" w:rsidRDefault="0022361B" w:rsidP="00A864E5">
            <w:pPr>
              <w:ind w:hanging="142"/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noWrap/>
            <w:hideMark/>
          </w:tcPr>
          <w:p w:rsidR="0022361B" w:rsidRPr="00A864E5" w:rsidRDefault="0022361B" w:rsidP="00A864E5">
            <w:pPr>
              <w:ind w:hanging="142"/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gridSpan w:val="2"/>
            <w:noWrap/>
            <w:hideMark/>
          </w:tcPr>
          <w:p w:rsidR="0022361B" w:rsidRPr="00A864E5" w:rsidRDefault="0022361B" w:rsidP="00A864E5">
            <w:pPr>
              <w:ind w:hanging="142"/>
              <w:jc w:val="both"/>
              <w:rPr>
                <w:sz w:val="24"/>
                <w:szCs w:val="24"/>
              </w:rPr>
            </w:pPr>
            <w:r w:rsidRPr="00A864E5">
              <w:rPr>
                <w:sz w:val="24"/>
                <w:szCs w:val="24"/>
              </w:rPr>
              <w:t> 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left="-130" w:right="-64"/>
              <w:jc w:val="center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591 747 782</w:t>
            </w:r>
          </w:p>
        </w:tc>
        <w:tc>
          <w:tcPr>
            <w:tcW w:w="1297" w:type="dxa"/>
            <w:gridSpan w:val="2"/>
            <w:noWrap/>
            <w:hideMark/>
          </w:tcPr>
          <w:p w:rsidR="0022361B" w:rsidRPr="00A864E5" w:rsidRDefault="0022361B" w:rsidP="00A864E5">
            <w:pPr>
              <w:ind w:left="-130" w:right="-64"/>
              <w:jc w:val="center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544 150 100</w:t>
            </w:r>
          </w:p>
        </w:tc>
        <w:tc>
          <w:tcPr>
            <w:tcW w:w="1317" w:type="dxa"/>
            <w:gridSpan w:val="2"/>
            <w:noWrap/>
            <w:hideMark/>
          </w:tcPr>
          <w:p w:rsidR="0022361B" w:rsidRPr="00A864E5" w:rsidRDefault="0022361B" w:rsidP="00A864E5">
            <w:pPr>
              <w:ind w:left="-130" w:right="-64"/>
              <w:jc w:val="center"/>
              <w:rPr>
                <w:b/>
                <w:bCs/>
                <w:sz w:val="24"/>
                <w:szCs w:val="24"/>
              </w:rPr>
            </w:pPr>
            <w:r w:rsidRPr="00A864E5">
              <w:rPr>
                <w:b/>
                <w:bCs/>
                <w:sz w:val="24"/>
                <w:szCs w:val="24"/>
              </w:rPr>
              <w:t>540 877 900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82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8A38AF">
              <w:rPr>
                <w:b/>
                <w:bCs/>
                <w:sz w:val="28"/>
                <w:szCs w:val="28"/>
              </w:rPr>
              <w:t>Приложение 10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82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A38AF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82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A38AF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82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A38AF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82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A38AF">
              <w:rPr>
                <w:sz w:val="28"/>
                <w:szCs w:val="28"/>
              </w:rPr>
              <w:t xml:space="preserve">на 2017 год и на плановый период 2018 и 2019 годов" 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82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8A38AF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на 2017 год и на плановый период 2018 и 2019 годов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103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рублей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ЦСР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Рз, ПР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AF" w:rsidRPr="008A38AF" w:rsidRDefault="008A38AF" w:rsidP="008A38A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AF" w:rsidRPr="008A38AF" w:rsidRDefault="008A38AF" w:rsidP="008A38A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AF" w:rsidRPr="008A38AF" w:rsidRDefault="008A38AF" w:rsidP="008A38A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AF" w:rsidRPr="008A38AF" w:rsidRDefault="008A38AF" w:rsidP="008A38A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AF" w:rsidRPr="008A38AF" w:rsidRDefault="008A38AF" w:rsidP="008A38A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AF" w:rsidRPr="008A38AF" w:rsidRDefault="008A38AF" w:rsidP="008A38A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AF" w:rsidRPr="008A38AF" w:rsidRDefault="008A38AF" w:rsidP="008A38A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3C77B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42 8</w:t>
            </w:r>
            <w:r w:rsidR="003C77BF">
              <w:rPr>
                <w:b/>
                <w:bCs/>
                <w:color w:val="000000"/>
                <w:sz w:val="24"/>
                <w:szCs w:val="24"/>
              </w:rPr>
              <w:t>60</w:t>
            </w:r>
            <w:r w:rsidRPr="008A38AF">
              <w:rPr>
                <w:b/>
                <w:bCs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23 755 800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21 932 900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6 558 200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7 402 300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7 052 300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01 1 01 00000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01 1 01 01090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01 1 01 01090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01 1 04 00000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6 261 100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5 952 300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5 952 300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69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01 1 04 01000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6 230 600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5 921 800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5 921 800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01 1 04 01000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5 990 587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5 687 800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5 687 800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01 1 04 01000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239 013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233 000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233 000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01 1 04 01000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01 1 04 70280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30 500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01 1 04 70280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30 500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30 500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30 500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36 170 900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16 313 500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14 840 600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42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8A38AF">
              <w:rPr>
                <w:sz w:val="24"/>
                <w:szCs w:val="24"/>
              </w:rPr>
              <w:t xml:space="preserve">поселений </w:t>
            </w:r>
            <w:r w:rsidRPr="008A38AF">
              <w:rPr>
                <w:color w:val="000000"/>
                <w:sz w:val="24"/>
                <w:szCs w:val="24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8A38AF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01 2 02 00000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1 101 600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1 101 600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1 101 600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01 2 02 51180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01 2 02 51180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 о рождении и заключении брака, состоянии о смерти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01 2 02 59300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01 2 02 59300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01 2 02 70280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448 600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01 2 02 70280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448 600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3C77B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C77BF">
              <w:rPr>
                <w:b/>
                <w:bCs/>
                <w:color w:val="000000"/>
                <w:sz w:val="24"/>
                <w:szCs w:val="24"/>
              </w:rPr>
              <w:t xml:space="preserve">31 </w:t>
            </w:r>
            <w:r w:rsidRPr="008A38AF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01 3 03 00000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8A38A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A38A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01 3 03 01990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01 3 03 01990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890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01 3 05 00000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3C77B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</w:t>
            </w:r>
            <w:r w:rsidR="003C77BF">
              <w:rPr>
                <w:color w:val="000000"/>
                <w:sz w:val="24"/>
                <w:szCs w:val="24"/>
              </w:rPr>
              <w:t>07</w:t>
            </w:r>
            <w:r w:rsidRPr="008A38AF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01 3 05 01990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01 3 05 01990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69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 xml:space="preserve">01 3 05 71340 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107 000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 xml:space="preserve">01 3 05 71340 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107 000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муниципальной службы в Администрации Окуловского муниципального района на 2015-2019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54 400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25 000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54 400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2015-2019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21 346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18 300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21 346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18 300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74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02 0 02 72280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29 400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02 0 02 72280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29 400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71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02 0 02 S2280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3 654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6 700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02 0 02 S2280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3 654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6 700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01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"Доступная среда" в Окуловском муниципальном районе на 2015-2017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спортивным объектам и услугам в сфере физической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03 0 02 00000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3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"Доступная среда" в Окуловском муниципальном районе на 2015-2017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03 0 02 04990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47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03 0 02 04990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11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45 000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04 0 01 00000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04 0 01 01990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04 0 01 01990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747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112 500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212 500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212 500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05 0 02 00000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247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05 0 02 01990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28 790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74 100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74 100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05 0 02 01990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28 790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74 100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74 100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функционирования и совершенствование информационно-технологической инфраструктуры электронного правительства на территории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05 0 02 72390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05 0 02 72390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функционирования и совершенствование информационно-технологической инфраструктуры электронного правительства на территории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05 0 02 S2390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05 0 02 S2390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05 0 03 00000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45 500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247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05 0 03 01990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45 500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05 0 03 01990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45 500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05 0 04 00000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247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05 0 04 01990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05 0 04 01990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443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05 0 05 00000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60 060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59 500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247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05 0 05 01990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60 060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59 500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05 0 05 01990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60 060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59 500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45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150 000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247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06 0 04 00000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06 0 04 99990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3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A38A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lastRenderedPageBreak/>
              <w:t>06 0 04 99990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13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08 0 00 00000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08 0 01 00000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08 0 01 06990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08 0 01 06990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44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259 000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69 000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409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69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Предоставление социальной выплаты на компенсацию (возмещение) расходов граждан по уплате процентов за пользование кредитом (займом) при получении кредита (займа) на строительство (приобретение) жилья гражданам, желающим переселиться в сельскую местность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09 0 01 70670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09 0 01 70670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21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right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30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right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3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right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451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400 000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10 0 01 00000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46 000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10 0 01 01990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46 000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10 0 01 01990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46 000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45 271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45 271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45 271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108 729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108 729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108 729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38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 xml:space="preserve"> Муниципальная программа «Обеспечение экономического развития Окуловского муниципального района на 2015-2020 годы»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41 925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360 000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360 000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40 000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87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11 1 01 00000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408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11 1 01 06990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11 1 01 06990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69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11 2 01 00000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11 2 01 06990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11 2 01 06990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220 000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220 000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11 3 02 00000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247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11 3 02 S0646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11 3 02 S0646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Совершенствование системы поддержки субъектов малого и среднего предпринимательства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11 3 04 00000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247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11 3 04 S0646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11 3 04 S0646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60 000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14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11 4 04 S0646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48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11 4 04 S0646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69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2015-2019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12 936 800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9 551 400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10 388 100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5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Создание условий для бесперебойного движения автомобильного трнспорта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12 0 01 00000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3 897 400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2 837 600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3 205 800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12 0 01 06900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3 897 400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2 837 600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3 205 800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12 0 01 06900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3 897 400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2 837 600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3 205 800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12 0 02 00000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9 039 400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6 713 800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7 182 300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12 0 02 06900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2 943 600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3 665 400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4 133 900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12 0 02 06900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2 943 600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3 665 400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4 133 900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12 0 02 71510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5 791 000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2 896 000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2 896 000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12 0 02 71510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5 791 000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2 896 000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2 896 000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12 0 02 S1510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304 800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152 400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152 400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12 0 02 S1510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304 800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152 400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152 400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285 791 823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275 775 300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275 775 300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3 366 800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1 304 400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1 304 400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57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3 366 800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1 304 400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1 304 400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01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на 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right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1 03 R0271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1 147 800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57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right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1 03 R0271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1 147 800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42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247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1 065 700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1 067 700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1 067 700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1 065 700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1 067 700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1 067 700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269 600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236 700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269 600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236 700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на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1 03 R0971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684 100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1 03 R0971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684 100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88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15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238 000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210 000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210 000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86 500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8A38AF" w:rsidRPr="008A38AF" w:rsidTr="00DA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787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8A38AF" w:rsidRPr="008A38AF" w:rsidTr="0088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467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130 500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120 500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120 500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130 500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120 500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120 500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153 000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153 000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89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153 000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153 000</w:t>
            </w:r>
          </w:p>
        </w:tc>
      </w:tr>
      <w:tr w:rsidR="008A38AF" w:rsidRPr="008A38AF" w:rsidTr="0088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35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153 000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153 000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77 000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95 000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95 000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58 000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58 000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58 000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lastRenderedPageBreak/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97 000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107 000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107 000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247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97 000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107 000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107 000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Окуловского муниципального района"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97 000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107 000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107 000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23 000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74 000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2 318 557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2 496 400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2 496 400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2 090 286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2 115 000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2 115 000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2 090 286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2 115 000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2 115 000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385 901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1 704 385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1 515 000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1 515 000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228 271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381 400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381 400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228 271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381 400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381 400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228 271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381 400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381 400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279 636 466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271 504 500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271 504 500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91 593 202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88 472 800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88 472 800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27 094 452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26 849 900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26 849 900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27 094 452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26 849 900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26 849 900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14 126 679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13 994 100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13 994 100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14 126 679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13 994 100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13 994 100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6 668 020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6 562 100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6 562 100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6 668 020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6 562 100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6 562 100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2 076 390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1 931 700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1 931 700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2 076 390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1 931 700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1 931 700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2 770 000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2 770 000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964 800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116 300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102 200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317 500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426 500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31 074 049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29 092 000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29 092 000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12 832 512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12 007 100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12 007 100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17 262 931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16 136 400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16 136 400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746 702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685 300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685 300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231 904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263 200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263 200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6 818 812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7 273 000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14 546 000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2 861 501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3 001 700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3 001 700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3 735 532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4 034 100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4 034 100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163 803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171 400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171 400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57 976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65 800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65 800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176 577 989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171 567 800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171 567 800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2 450 555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750 555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1 700 000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247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2 200 000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2 456 300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2 456 300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2 200 000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2 456 300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2 456 300</w:t>
            </w:r>
          </w:p>
        </w:tc>
      </w:tr>
      <w:tr w:rsidR="008A38AF" w:rsidRPr="008A38AF" w:rsidTr="0059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8348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133 924 700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133 337 300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133 337 300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56 174 470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56 111 200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56 111 200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77 750 230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77 226 100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77 226 100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10 968 234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11 084 600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11 084 600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1 443 700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1 468 500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1 468 500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9 524 534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9 616 100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9 616 100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21 716 300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23 016 300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23 016 300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13 873 500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14 223 500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14 223 500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7 842 800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8 792 800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8 792 800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69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1 673 300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1 673 300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35 800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35 800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14 7 02 72100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1 546 400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14 7 02 72100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1 546 400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S2100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81 000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S2100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81 000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1 473 100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631 300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756 900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84 900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368 200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176 900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170 700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Приобретение спортивно-технологического оборудования, инвентаря и экипировки для победителей смотров-конкурсов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14 7 02 76040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14 7 02 76040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11 465 275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11 463 900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11 463 900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247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4 142 945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4 257 900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4 257 900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4 091 055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4 206 900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4 206 900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49 500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49 500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49 500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2 390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5 593 325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5 371 300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5 371 300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5 009 600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4 970 600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4 970 600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574 919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395 800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395 800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8 806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477 366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615 200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615 200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417 600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400 600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400 600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10 900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203 700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203 700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48 866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857 900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857 900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857 900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842 900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842 900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842 900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315 051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289 300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289 300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315 051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289 300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289 300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78 688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72 300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72 300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78 688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72 300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72 300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 xml:space="preserve">Муниципальная программа  «Водоснабжение в Окуловском муниципальном районе на 2017 – 2019 годы»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1 002 030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311 500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Разработка мероприятий, направленных на строительство, ремонт и содержание объектов нецентрализованного водоснабжения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15 0 01 01950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15 0 01 01950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53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690 530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 xml:space="preserve">15 0 02 72370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656 000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 xml:space="preserve">15 0 02 72370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314 800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 xml:space="preserve">15 0 02 72370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341 200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 xml:space="preserve">15 0 02 S2370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34 530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 xml:space="preserve">15 0 02 S2370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16 570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 xml:space="preserve">15 0 02 S2370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17 960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61 179 018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50 341 100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50 341 100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46 466 103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35 784 500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35 784 500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Развитие традиционного художественного творчества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68 400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68 400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68 400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257 200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258 800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258 800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257 200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258 800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258 800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257 200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258 800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258 800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46 040 003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35 356 800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35 356 800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19 800 269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19 506 000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19 506 000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19 800 269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19 506 000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19 506 000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16 1 04 03320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684 623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16 1 04 03320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684 623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6 764 000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6 498 000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6 498 000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6 764 000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6 498 000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6 498 000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2 182 917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3 292 400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3 292 400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2 182 917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3 292 400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3 292 400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Субсидии на обучение работников муниципальных учреждений, подведомственных органам местного самоуправления муниципального района, реализующим полномочия в сфере культуры, по образовательным программам высшего образования и дополнительным профессиональным программам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16 1 04 71550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60 675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16 1 04 71550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60 675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247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 xml:space="preserve">Комплектование книжных фондов муниципальных общедоступных библиотек муниципальных образований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L5192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L5192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на поддержку отрасли культуры в части комплектования книжных фондов муниципальных общедоступных библиотек муниципальных образований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R5192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29 600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R5192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29 600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L5581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L5581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R5581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1 065 800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R5581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1 065 800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89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16 1 04 72540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89 300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16 1 04 72540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89 300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89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S2540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S2540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7 939 600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7 939 600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5 864 461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5 589 600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5 589 600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5 864 461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5 589 600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5 589 600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1 463 608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1 397 400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1 397 400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1 463 608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1 397 400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1 397 400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9 887 208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9 265 700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9 265 700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9 887 208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9 265 700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9 265 700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8 588 933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8 516 500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8 516 500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8 588 933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8 516 500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8 516 500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471 400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471 400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на обучение работников муниципальных учреждений, подведомственных органам местного самоуправления муниципального района, реализующим полномочия в сфере культуры, по образовательным программам высшего образования и дополнительным профессиональным программам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16 2 01 71550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20 225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16 2 01 71550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20 225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247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2 01 S1550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5 050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2 01 S1550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5 050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615 700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574 100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574 100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615 700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574 100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574 100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154 400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143 600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143 600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154 400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143 600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143 600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Окуловском муниципальном районе на 2014-2020 годы"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94 500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94 500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94 500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25 209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25 209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25 209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69 292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51 500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51 500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69 292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51 500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51 500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51 500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51 500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69 292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 xml:space="preserve">Субсидии бюджетным </w:t>
            </w:r>
            <w:r w:rsidRPr="008A38AF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16 3 03 05990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4 731 207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4 269 800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4 731 207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2 113 273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1 828 413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270 536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14 324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2 530 003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2 530 003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68 339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68 339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19 592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19 592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"Обеспечение жильем молодых семей в Окуловском муниципальном районе на 2015-2018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1 345 050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1 345 050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на софинансирование социальных выплат молодым семьям на приобретение (строительство) жилья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17 0 01 R0201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1 097 700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17 0 01 R0201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1 097 700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309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Софинансирование социальных выплат молодым семьям на приобретение, строительство жилья в рамках муниципальной программы "Обеспечение жильем молодых семей в Окуловском муниципальном районе на 2015 -2018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17 0 0 L0201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247 350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17 0 0 L0201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247 350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Окуловском муниципальном районе на 2014-2020 годы»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20 187 600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9 877 600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9 877 600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6 547 600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9 877 600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9 877 600</w:t>
            </w:r>
          </w:p>
        </w:tc>
      </w:tr>
      <w:tr w:rsidR="008A38AF" w:rsidRPr="008A38AF" w:rsidTr="0059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3 665 300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3 665 300</w:t>
            </w:r>
          </w:p>
        </w:tc>
      </w:tr>
      <w:tr w:rsidR="008A38AF" w:rsidRPr="008A38AF" w:rsidTr="0059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425 000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489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425 000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59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Благоустройство территории спортивного центра с универсальным игровым залом в части монтажа забора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20 0 01 07910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474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20 0 01 07910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1 071 800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1 345 800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1 345 800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1 071 800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1 345 800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1 345 800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267 900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336 400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336 400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267 900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336 400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336 400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290 100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3 300 100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3 300 100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290 000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3 300 100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3 300 100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72 500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825 000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72 500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825 000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405 000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405 000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13 640 000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13 500 000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59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13 500 000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85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44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236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21 0 01 00000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21 0 01 06990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44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7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A38A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lastRenderedPageBreak/>
              <w:t>21 0 01 06990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lastRenderedPageBreak/>
              <w:t xml:space="preserve"> Муниципальная программа "Капитальный ремонт муниципального жилищного фонда в Окуловском муниципальном районе на 2015-2019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413 700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343 900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413 700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343 900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413 700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343 900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413 700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343 900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«Социальная поддержка граждан в Окуловском муниципальном районе на 2016-2020 годы»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106 874 200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113 130 600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113 127 400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247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93 789 000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99 945 400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99 942 200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27 605 300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27 596 500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27 593 300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407 000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407 000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407 000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27 198 300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27 189 500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27 186 300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89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1 978 700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1 972 200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1 972 200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1 966 700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1 960 200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1 960 200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247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382 200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362 200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362 200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382 200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362 200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362 200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4 102 600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4 129 300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4 129 300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4 047 500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4 129 300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4 129 300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53 100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23 256 000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24 866 000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24 866 000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180 000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23 146 000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24 686 000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24 686 000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750 900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1 050 900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1 050 900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750 900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1 050 900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1 050 900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89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4 711 500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5 131 500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5 131 500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4 697 500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5 117 500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5 117 500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29 881 500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33 701 500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33 701 500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29 731 500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33 401 500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33 401 500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443 700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528 700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528 700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440 700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521 700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521 700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616 600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606 600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606 600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613 600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599 600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599 600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89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38AF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отдельных государственных полномочий по предоставлению дополнительных мер социальной поддержки инвалидам  Великой Отечественной войны в виде единовременной денежной выплаты на проведение капитального ремонта жилых помещений на 2017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F24AA0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F24AA0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F24AA0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F24AA0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59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9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9 075 700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9 175 700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9 175 700</w:t>
            </w:r>
          </w:p>
        </w:tc>
      </w:tr>
      <w:tr w:rsidR="008A38AF" w:rsidRPr="008A38AF" w:rsidTr="0059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08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3 835 100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4 155 100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4 155 100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2 434 100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2 754 100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2 754 100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1 400 000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1 400 000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1 400 000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247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2 800</w:t>
            </w:r>
          </w:p>
        </w:tc>
      </w:tr>
      <w:tr w:rsidR="008A38AF" w:rsidRPr="008A38AF" w:rsidTr="00594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5 207 800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5 017 800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5 017 800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5 207 800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5 017 800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5 017 800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25 0 02 70690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25 0 02 70690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Создание условий и обеспечение реализации муниципальной программы «Социальная поддержка граждан в Окуловском муниципальном районе на 2016-2020 годы»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4 009 500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4 009 500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4 018 500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4 009 500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346 200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355 200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355 200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200 000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A38AF" w:rsidRPr="008A38AF" w:rsidTr="00344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290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Организация проведения работ по описанию местоположения границ населенных пунктов сельских поселений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27 0 02 01970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136 400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136 400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27 0 02 01970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136 400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136 400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Разработка и утверждение схемы размещения рекламных конструкций на территории муниципального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27 0 03 00000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13 600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27 0 03 01990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13 600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27 0 03 01990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13 600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3C77BF">
            <w:pPr>
              <w:autoSpaceDE/>
              <w:autoSpaceDN/>
              <w:ind w:left="-108" w:right="-126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 xml:space="preserve">533 </w:t>
            </w:r>
            <w:r w:rsidR="003C77BF">
              <w:rPr>
                <w:b/>
                <w:bCs/>
                <w:sz w:val="24"/>
                <w:szCs w:val="24"/>
              </w:rPr>
              <w:t>790</w:t>
            </w:r>
            <w:r w:rsidRPr="008A38AF">
              <w:rPr>
                <w:b/>
                <w:bCs/>
                <w:sz w:val="24"/>
                <w:szCs w:val="24"/>
              </w:rPr>
              <w:t xml:space="preserve"> 246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485 556 000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483 569 300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F24AA0" w:rsidRDefault="008A38AF" w:rsidP="003C77BF">
            <w:pPr>
              <w:autoSpaceDE/>
              <w:autoSpaceDN/>
              <w:ind w:left="-108" w:right="-126"/>
              <w:jc w:val="center"/>
              <w:rPr>
                <w:b/>
                <w:sz w:val="24"/>
                <w:szCs w:val="24"/>
              </w:rPr>
            </w:pPr>
            <w:r w:rsidRPr="00F24AA0">
              <w:rPr>
                <w:b/>
                <w:sz w:val="24"/>
                <w:szCs w:val="24"/>
              </w:rPr>
              <w:t>57 9</w:t>
            </w:r>
            <w:r w:rsidR="003C77BF" w:rsidRPr="00F24AA0">
              <w:rPr>
                <w:b/>
                <w:sz w:val="24"/>
                <w:szCs w:val="24"/>
              </w:rPr>
              <w:t>57</w:t>
            </w:r>
            <w:r w:rsidRPr="00F24AA0">
              <w:rPr>
                <w:b/>
                <w:sz w:val="24"/>
                <w:szCs w:val="24"/>
              </w:rPr>
              <w:t xml:space="preserve"> 536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F24AA0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sz w:val="24"/>
                <w:szCs w:val="24"/>
              </w:rPr>
            </w:pPr>
            <w:r w:rsidRPr="00F24AA0">
              <w:rPr>
                <w:b/>
                <w:sz w:val="24"/>
                <w:szCs w:val="24"/>
              </w:rPr>
              <w:t>58 594 100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F24AA0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sz w:val="24"/>
                <w:szCs w:val="24"/>
              </w:rPr>
            </w:pPr>
            <w:r w:rsidRPr="00F24AA0">
              <w:rPr>
                <w:b/>
                <w:sz w:val="24"/>
                <w:szCs w:val="24"/>
              </w:rPr>
              <w:t>57 308 600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45 704 129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44 573 900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44 573 900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1 683 300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1 683 300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1 683 300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31 608 015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32 099 400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32 099 400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29 300 115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29 777 700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29 777 700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25 288 138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25 390 873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25 390 873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990 695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890 000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890 000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9 293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47 000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47 000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13 212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437 441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610 000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54 309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3C77B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3C77B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2 467 527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2 769 827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2 769 827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38 700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3C77B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3C77B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1 298 800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1 298 800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1 298 800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1 053 100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1 053 100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1 053 100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230 700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69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6 000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8A38AF" w:rsidRPr="008A38AF" w:rsidTr="00344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70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805 900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813 500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813 500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805 900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813 500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813 500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197 200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203 400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203 400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197 200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203 400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203 400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390 500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44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9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375 500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375 500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lastRenderedPageBreak/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7 224 584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6 870 400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6 870 400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1 431 800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1 002 000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1 002 000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1 373 626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952 000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952 000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56 862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1 312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5 679 584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5 731 200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5 731 200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4 059 584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3 890 200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3 890 200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1 637 000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1 772 000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1 772 000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85 000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90 600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109 800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109 800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90 600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109 800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109 800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22 600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27 400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27 400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22 600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27 400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27 400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lastRenderedPageBreak/>
              <w:t>Содержание имущества, находящегося в муниципальной собственности (за исключением имущества бюджетных, автономных и казенных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91 5 00 00000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2 624 200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2 168 200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2 168 200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470 000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150 000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470 000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91 5 00 72300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1 750 500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1 614 500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1 614 500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91 5 00 72300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1 750 500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1 614 500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1 614 500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284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5 00 S2300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403 700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5 00 S2300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403 700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1 677 600</w:t>
            </w:r>
          </w:p>
        </w:tc>
      </w:tr>
      <w:tr w:rsidR="008A38AF" w:rsidRPr="008A38AF" w:rsidTr="00344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1 677 600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1 677 600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0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91 8 00 51200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91 8 00 51200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92 8 00 70720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240 000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963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sz w:val="24"/>
                <w:szCs w:val="24"/>
              </w:rPr>
            </w:pPr>
            <w:r w:rsidRPr="008A38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92 8 00 70720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Непрограммные расходы в области социальной политики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12 013 407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13 780 200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12 494 700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38AF">
              <w:rPr>
                <w:b/>
                <w:bCs/>
                <w:sz w:val="24"/>
                <w:szCs w:val="24"/>
              </w:rPr>
              <w:t>Социальная помощь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93 7 00 00000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12 013 407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13 780 200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12 494 700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926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93 7 00 R0821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3 575 600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2 552 700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2 314 600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93 7 00 R0821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3 575 600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2 552 700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2 314 600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69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93 7 00 N0821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8 404 507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11 227 500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10 180 100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21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93 7 00 N0821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8 404 507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11 227 500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10 180 100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569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lastRenderedPageBreak/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93 7 00 70600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33 300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8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A38AF" w:rsidRPr="008A38AF" w:rsidTr="003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642"/>
        </w:trPr>
        <w:tc>
          <w:tcPr>
            <w:tcW w:w="3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8AF" w:rsidRPr="008A38AF" w:rsidRDefault="008A38AF" w:rsidP="008A38A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7" w:right="-113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93 7 00 70600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33 300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F" w:rsidRPr="008A38AF" w:rsidRDefault="008A38AF" w:rsidP="008A38AF">
            <w:pPr>
              <w:autoSpaceDE/>
              <w:autoSpaceDN/>
              <w:ind w:left="-108" w:right="-126"/>
              <w:jc w:val="center"/>
              <w:rPr>
                <w:color w:val="000000"/>
                <w:sz w:val="24"/>
                <w:szCs w:val="24"/>
              </w:rPr>
            </w:pPr>
            <w:r w:rsidRPr="008A38AF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A38AF" w:rsidRDefault="008A38AF" w:rsidP="00C06534">
      <w:pPr>
        <w:ind w:firstLine="672"/>
        <w:jc w:val="both"/>
        <w:rPr>
          <w:sz w:val="28"/>
          <w:szCs w:val="28"/>
        </w:rPr>
      </w:pPr>
    </w:p>
    <w:p w:rsidR="008A38AF" w:rsidRDefault="008A38AF" w:rsidP="00C06534">
      <w:pPr>
        <w:ind w:firstLine="672"/>
        <w:jc w:val="both"/>
        <w:rPr>
          <w:sz w:val="28"/>
          <w:szCs w:val="28"/>
        </w:rPr>
      </w:pPr>
    </w:p>
    <w:tbl>
      <w:tblPr>
        <w:tblW w:w="9763" w:type="dxa"/>
        <w:tblInd w:w="93" w:type="dxa"/>
        <w:tblLook w:val="0000"/>
      </w:tblPr>
      <w:tblGrid>
        <w:gridCol w:w="569"/>
        <w:gridCol w:w="2918"/>
        <w:gridCol w:w="2584"/>
        <w:gridCol w:w="1948"/>
        <w:gridCol w:w="1744"/>
      </w:tblGrid>
      <w:tr w:rsidR="009E5484" w:rsidRPr="00141932" w:rsidTr="008A38AF">
        <w:trPr>
          <w:trHeight w:val="182"/>
        </w:trPr>
        <w:tc>
          <w:tcPr>
            <w:tcW w:w="9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141932" w:rsidRDefault="008A38AF" w:rsidP="008E4B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9E5484" w:rsidRPr="00141932">
              <w:rPr>
                <w:b/>
                <w:bCs/>
                <w:sz w:val="28"/>
                <w:szCs w:val="28"/>
              </w:rPr>
              <w:t>риложение</w:t>
            </w:r>
            <w:r w:rsidR="009E5484">
              <w:rPr>
                <w:b/>
                <w:bCs/>
                <w:sz w:val="28"/>
                <w:szCs w:val="28"/>
              </w:rPr>
              <w:t xml:space="preserve"> 17</w:t>
            </w:r>
            <w:r w:rsidR="009E5484" w:rsidRPr="00141932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9E5484" w:rsidRPr="00D13031" w:rsidTr="008A38AF">
        <w:trPr>
          <w:trHeight w:val="88"/>
        </w:trPr>
        <w:tc>
          <w:tcPr>
            <w:tcW w:w="9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D13031" w:rsidRDefault="009E5484" w:rsidP="008E4B75">
            <w:pPr>
              <w:jc w:val="right"/>
              <w:rPr>
                <w:sz w:val="28"/>
                <w:szCs w:val="28"/>
              </w:rPr>
            </w:pPr>
            <w:r w:rsidRPr="00D13031">
              <w:rPr>
                <w:sz w:val="28"/>
                <w:szCs w:val="28"/>
              </w:rPr>
              <w:t>к решению Думы</w:t>
            </w:r>
          </w:p>
        </w:tc>
      </w:tr>
      <w:tr w:rsidR="009E5484" w:rsidRPr="00D13031" w:rsidTr="008A38AF">
        <w:trPr>
          <w:trHeight w:val="83"/>
        </w:trPr>
        <w:tc>
          <w:tcPr>
            <w:tcW w:w="9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D13031" w:rsidRDefault="009E5484" w:rsidP="008E4B75">
            <w:pPr>
              <w:jc w:val="right"/>
              <w:rPr>
                <w:sz w:val="28"/>
                <w:szCs w:val="28"/>
              </w:rPr>
            </w:pPr>
            <w:r w:rsidRPr="00D13031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9E5484" w:rsidTr="008A38AF">
        <w:trPr>
          <w:trHeight w:val="164"/>
        </w:trPr>
        <w:tc>
          <w:tcPr>
            <w:tcW w:w="9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Default="009E5484" w:rsidP="008E4B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9E5484" w:rsidTr="008A38AF">
        <w:trPr>
          <w:trHeight w:val="164"/>
        </w:trPr>
        <w:tc>
          <w:tcPr>
            <w:tcW w:w="9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Default="009E5484" w:rsidP="008E4B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2017 год и на плановый период 2018 и 2019 годов" </w:t>
            </w:r>
          </w:p>
        </w:tc>
      </w:tr>
      <w:tr w:rsidR="009E5484" w:rsidRPr="00437F8B" w:rsidTr="008A38AF">
        <w:trPr>
          <w:trHeight w:val="81"/>
        </w:trPr>
        <w:tc>
          <w:tcPr>
            <w:tcW w:w="9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484" w:rsidRPr="00437F8B" w:rsidRDefault="009E5484" w:rsidP="008E4B75">
            <w:pPr>
              <w:jc w:val="center"/>
              <w:rPr>
                <w:b/>
              </w:rPr>
            </w:pPr>
          </w:p>
        </w:tc>
      </w:tr>
      <w:tr w:rsidR="009E5484" w:rsidRPr="00D13031" w:rsidTr="008A38AF">
        <w:trPr>
          <w:trHeight w:val="322"/>
        </w:trPr>
        <w:tc>
          <w:tcPr>
            <w:tcW w:w="9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484" w:rsidRPr="00D13031" w:rsidRDefault="009E5484" w:rsidP="00E758DE">
            <w:pPr>
              <w:jc w:val="center"/>
              <w:rPr>
                <w:bCs/>
                <w:sz w:val="28"/>
                <w:szCs w:val="28"/>
              </w:rPr>
            </w:pPr>
            <w:r w:rsidRPr="00D13031">
              <w:rPr>
                <w:b/>
                <w:sz w:val="28"/>
                <w:szCs w:val="28"/>
              </w:rPr>
              <w:t>Программа предоставления бюджетных кредитов из бюджета Окуловского муниципального района на 201</w:t>
            </w:r>
            <w:r>
              <w:rPr>
                <w:b/>
                <w:sz w:val="28"/>
                <w:szCs w:val="28"/>
              </w:rPr>
              <w:t>8</w:t>
            </w:r>
            <w:r w:rsidRPr="00D1303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E5484" w:rsidRPr="00437F8B" w:rsidTr="008A38AF">
        <w:trPr>
          <w:trHeight w:val="81"/>
        </w:trPr>
        <w:tc>
          <w:tcPr>
            <w:tcW w:w="9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484" w:rsidRPr="00437F8B" w:rsidRDefault="009E5484" w:rsidP="008E4B75">
            <w:pPr>
              <w:jc w:val="right"/>
              <w:rPr>
                <w:b/>
              </w:rPr>
            </w:pPr>
            <w:r w:rsidRPr="008B41C5">
              <w:t>(рублей)</w:t>
            </w:r>
          </w:p>
        </w:tc>
      </w:tr>
      <w:tr w:rsidR="009E5484" w:rsidTr="00E758DE">
        <w:trPr>
          <w:trHeight w:val="5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84" w:rsidRPr="00335AEE" w:rsidRDefault="009E5484" w:rsidP="008E4B75">
            <w:pPr>
              <w:jc w:val="center"/>
              <w:rPr>
                <w:sz w:val="24"/>
                <w:szCs w:val="24"/>
              </w:rPr>
            </w:pPr>
            <w:r w:rsidRPr="00335AEE">
              <w:rPr>
                <w:sz w:val="24"/>
                <w:szCs w:val="24"/>
              </w:rPr>
              <w:t>№ п/п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84" w:rsidRPr="00335AEE" w:rsidRDefault="009E5484" w:rsidP="008E4B75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335AEE">
              <w:rPr>
                <w:sz w:val="24"/>
                <w:szCs w:val="24"/>
              </w:rPr>
              <w:t>Главный администратор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84" w:rsidRPr="00335AEE" w:rsidRDefault="009E5484" w:rsidP="008E4B75">
            <w:pPr>
              <w:jc w:val="center"/>
              <w:rPr>
                <w:sz w:val="24"/>
                <w:szCs w:val="24"/>
              </w:rPr>
            </w:pPr>
            <w:r w:rsidRPr="00335AEE">
              <w:rPr>
                <w:sz w:val="24"/>
                <w:szCs w:val="24"/>
              </w:rPr>
              <w:t>Цель предоставления кредита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84" w:rsidRPr="00335AEE" w:rsidRDefault="009E5484" w:rsidP="008E4B75">
            <w:pPr>
              <w:jc w:val="center"/>
              <w:rPr>
                <w:sz w:val="24"/>
                <w:szCs w:val="24"/>
              </w:rPr>
            </w:pPr>
            <w:r w:rsidRPr="00335AEE">
              <w:rPr>
                <w:sz w:val="24"/>
                <w:szCs w:val="24"/>
              </w:rPr>
              <w:t>Заемщик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84" w:rsidRPr="00335AEE" w:rsidRDefault="009E5484" w:rsidP="008E4B75">
            <w:pPr>
              <w:jc w:val="center"/>
              <w:rPr>
                <w:sz w:val="24"/>
                <w:szCs w:val="24"/>
              </w:rPr>
            </w:pPr>
            <w:r w:rsidRPr="00335AEE">
              <w:rPr>
                <w:sz w:val="24"/>
                <w:szCs w:val="24"/>
              </w:rPr>
              <w:t>Сумма бюджетного кредита</w:t>
            </w:r>
          </w:p>
        </w:tc>
      </w:tr>
      <w:tr w:rsidR="009E5484" w:rsidTr="00E758DE">
        <w:trPr>
          <w:trHeight w:val="7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335AEE" w:rsidRDefault="009E5484" w:rsidP="008E4B75">
            <w:pPr>
              <w:jc w:val="center"/>
              <w:rPr>
                <w:sz w:val="24"/>
                <w:szCs w:val="24"/>
              </w:rPr>
            </w:pPr>
            <w:r w:rsidRPr="00335AEE">
              <w:rPr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335AEE" w:rsidRDefault="009E5484" w:rsidP="008E4B75">
            <w:pPr>
              <w:jc w:val="center"/>
              <w:rPr>
                <w:sz w:val="24"/>
                <w:szCs w:val="24"/>
              </w:rPr>
            </w:pPr>
            <w:r w:rsidRPr="00335AEE">
              <w:rPr>
                <w:sz w:val="24"/>
                <w:szCs w:val="24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335AEE" w:rsidRDefault="009E5484" w:rsidP="008E4B75">
            <w:pPr>
              <w:jc w:val="center"/>
              <w:rPr>
                <w:sz w:val="24"/>
                <w:szCs w:val="24"/>
              </w:rPr>
            </w:pPr>
            <w:r w:rsidRPr="00335AEE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335AEE" w:rsidRDefault="009E5484" w:rsidP="008E4B75">
            <w:pPr>
              <w:jc w:val="center"/>
              <w:rPr>
                <w:sz w:val="24"/>
                <w:szCs w:val="24"/>
              </w:rPr>
            </w:pPr>
            <w:r w:rsidRPr="00335AEE"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335AEE" w:rsidRDefault="009E5484" w:rsidP="008E4B75">
            <w:pPr>
              <w:jc w:val="center"/>
              <w:rPr>
                <w:sz w:val="24"/>
                <w:szCs w:val="24"/>
              </w:rPr>
            </w:pPr>
            <w:r w:rsidRPr="00335AEE">
              <w:rPr>
                <w:sz w:val="24"/>
                <w:szCs w:val="24"/>
              </w:rPr>
              <w:t>5</w:t>
            </w:r>
          </w:p>
        </w:tc>
      </w:tr>
      <w:tr w:rsidR="009E5484" w:rsidTr="00E758DE">
        <w:trPr>
          <w:trHeight w:val="110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335AEE" w:rsidRDefault="009E5484" w:rsidP="008E4B75">
            <w:pPr>
              <w:jc w:val="center"/>
              <w:rPr>
                <w:sz w:val="24"/>
                <w:szCs w:val="24"/>
              </w:rPr>
            </w:pPr>
            <w:r w:rsidRPr="00335AEE">
              <w:rPr>
                <w:sz w:val="24"/>
                <w:szCs w:val="24"/>
              </w:rPr>
              <w:t>1.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335AEE" w:rsidRDefault="009E5484" w:rsidP="008E4B75">
            <w:pPr>
              <w:rPr>
                <w:sz w:val="24"/>
                <w:szCs w:val="24"/>
              </w:rPr>
            </w:pPr>
            <w:r w:rsidRPr="00335AEE">
              <w:rPr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335AEE" w:rsidRDefault="009E5484" w:rsidP="008E4B75">
            <w:pPr>
              <w:rPr>
                <w:sz w:val="24"/>
                <w:szCs w:val="24"/>
              </w:rPr>
            </w:pPr>
            <w:r w:rsidRPr="00335AEE">
              <w:rPr>
                <w:sz w:val="24"/>
                <w:szCs w:val="24"/>
              </w:rPr>
              <w:t>Частичное покрытие дефицитов, покрытие временных кассовых разрывов, рефинансирование ранее полученных бюджетных кредитов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335AEE" w:rsidRDefault="009E5484" w:rsidP="008E4B75">
            <w:pPr>
              <w:rPr>
                <w:sz w:val="24"/>
                <w:szCs w:val="24"/>
              </w:rPr>
            </w:pPr>
            <w:r w:rsidRPr="00335AEE">
              <w:rPr>
                <w:sz w:val="24"/>
                <w:szCs w:val="24"/>
              </w:rPr>
              <w:t>Администрации городских и сельских поселений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335AEE" w:rsidRDefault="009E5484" w:rsidP="008E4B75">
            <w:pPr>
              <w:jc w:val="right"/>
              <w:rPr>
                <w:sz w:val="24"/>
                <w:szCs w:val="24"/>
              </w:rPr>
            </w:pPr>
            <w:r w:rsidRPr="00335AEE">
              <w:rPr>
                <w:sz w:val="24"/>
                <w:szCs w:val="24"/>
              </w:rPr>
              <w:t>100 000</w:t>
            </w:r>
          </w:p>
        </w:tc>
      </w:tr>
      <w:tr w:rsidR="009E5484" w:rsidRPr="00B22984" w:rsidTr="00E758DE">
        <w:trPr>
          <w:trHeight w:val="31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335AEE" w:rsidRDefault="009E5484" w:rsidP="008E4B75">
            <w:pPr>
              <w:jc w:val="center"/>
              <w:rPr>
                <w:b/>
                <w:sz w:val="24"/>
                <w:szCs w:val="24"/>
              </w:rPr>
            </w:pPr>
            <w:r w:rsidRPr="00335AE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335AEE" w:rsidRDefault="009E5484" w:rsidP="008E4B75">
            <w:pPr>
              <w:jc w:val="both"/>
              <w:rPr>
                <w:b/>
                <w:sz w:val="24"/>
                <w:szCs w:val="24"/>
              </w:rPr>
            </w:pPr>
            <w:r w:rsidRPr="00335AE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335AEE" w:rsidRDefault="009E5484" w:rsidP="008E4B75">
            <w:pPr>
              <w:jc w:val="both"/>
              <w:rPr>
                <w:b/>
                <w:sz w:val="24"/>
                <w:szCs w:val="24"/>
              </w:rPr>
            </w:pPr>
            <w:r w:rsidRPr="00335AE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335AEE" w:rsidRDefault="009E5484" w:rsidP="008E4B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335AEE" w:rsidRDefault="009E5484" w:rsidP="00E758DE">
            <w:pPr>
              <w:jc w:val="right"/>
              <w:rPr>
                <w:b/>
                <w:sz w:val="24"/>
                <w:szCs w:val="24"/>
              </w:rPr>
            </w:pPr>
            <w:r w:rsidRPr="00335AEE">
              <w:rPr>
                <w:b/>
                <w:sz w:val="24"/>
                <w:szCs w:val="24"/>
              </w:rPr>
              <w:t xml:space="preserve"> 100 000</w:t>
            </w:r>
          </w:p>
        </w:tc>
      </w:tr>
    </w:tbl>
    <w:p w:rsidR="009E5484" w:rsidRDefault="009E5484" w:rsidP="004F16E8">
      <w:pPr>
        <w:ind w:hanging="72"/>
        <w:jc w:val="both"/>
        <w:rPr>
          <w:sz w:val="28"/>
          <w:szCs w:val="28"/>
        </w:rPr>
      </w:pPr>
    </w:p>
    <w:tbl>
      <w:tblPr>
        <w:tblW w:w="9691" w:type="dxa"/>
        <w:tblInd w:w="93" w:type="dxa"/>
        <w:tblLook w:val="00A0"/>
      </w:tblPr>
      <w:tblGrid>
        <w:gridCol w:w="4558"/>
        <w:gridCol w:w="1637"/>
        <w:gridCol w:w="1660"/>
        <w:gridCol w:w="1836"/>
      </w:tblGrid>
      <w:tr w:rsidR="009E5484" w:rsidRPr="000618B5" w:rsidTr="00335AEE">
        <w:trPr>
          <w:trHeight w:val="374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9E5484" w:rsidRPr="000618B5" w:rsidRDefault="009E5484" w:rsidP="000618B5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0618B5">
              <w:rPr>
                <w:b/>
                <w:bCs/>
                <w:sz w:val="28"/>
                <w:szCs w:val="28"/>
              </w:rPr>
              <w:t>Приложение 18</w:t>
            </w:r>
          </w:p>
        </w:tc>
      </w:tr>
      <w:tr w:rsidR="009E5484" w:rsidRPr="000618B5" w:rsidTr="00335AEE">
        <w:trPr>
          <w:trHeight w:val="374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618B5">
              <w:rPr>
                <w:sz w:val="28"/>
                <w:szCs w:val="28"/>
              </w:rPr>
              <w:t>к решению Думы</w:t>
            </w:r>
          </w:p>
        </w:tc>
      </w:tr>
      <w:tr w:rsidR="009E5484" w:rsidRPr="000618B5" w:rsidTr="00335AEE">
        <w:trPr>
          <w:trHeight w:val="374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618B5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9E5484" w:rsidRPr="000618B5" w:rsidTr="00335AEE">
        <w:trPr>
          <w:trHeight w:val="374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618B5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9E5484" w:rsidRPr="000618B5" w:rsidTr="00335AEE">
        <w:trPr>
          <w:trHeight w:val="374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618B5">
              <w:rPr>
                <w:sz w:val="28"/>
                <w:szCs w:val="28"/>
              </w:rPr>
              <w:t xml:space="preserve">на 2017 год и на плановый период 2018 и 2019 годов" </w:t>
            </w:r>
          </w:p>
        </w:tc>
      </w:tr>
      <w:tr w:rsidR="009E5484" w:rsidRPr="000618B5" w:rsidTr="00335AEE">
        <w:trPr>
          <w:trHeight w:val="1423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0618B5" w:rsidRDefault="009E5484" w:rsidP="000618B5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0618B5">
              <w:rPr>
                <w:b/>
                <w:bCs/>
                <w:sz w:val="28"/>
                <w:szCs w:val="28"/>
              </w:rPr>
              <w:t>Программа муниципальных внутренних заимствований Окуловского муниципального района   на 2017 год и на плановый период 2018 и 2019 годов</w:t>
            </w:r>
          </w:p>
        </w:tc>
      </w:tr>
      <w:tr w:rsidR="009E5484" w:rsidRPr="000618B5" w:rsidTr="00335AEE">
        <w:trPr>
          <w:trHeight w:val="31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0618B5" w:rsidRDefault="009E5484" w:rsidP="000618B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0618B5" w:rsidRDefault="009E5484" w:rsidP="000618B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0618B5" w:rsidRDefault="009E5484" w:rsidP="000618B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618B5">
              <w:rPr>
                <w:b/>
                <w:bCs/>
                <w:sz w:val="24"/>
                <w:szCs w:val="24"/>
              </w:rPr>
              <w:t>рублей</w:t>
            </w:r>
          </w:p>
        </w:tc>
      </w:tr>
      <w:tr w:rsidR="009E5484" w:rsidRPr="000618B5" w:rsidTr="00335AEE">
        <w:trPr>
          <w:trHeight w:val="629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0618B5" w:rsidRDefault="009E5484" w:rsidP="000618B5">
            <w:pPr>
              <w:autoSpaceDE/>
              <w:autoSpaceDN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0618B5" w:rsidRDefault="009E5484" w:rsidP="000618B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0618B5" w:rsidRDefault="009E5484" w:rsidP="000618B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2018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0618B5" w:rsidRDefault="009E5484" w:rsidP="000618B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2019</w:t>
            </w:r>
          </w:p>
        </w:tc>
      </w:tr>
      <w:tr w:rsidR="009E5484" w:rsidRPr="000618B5" w:rsidTr="00335AEE">
        <w:trPr>
          <w:trHeight w:val="7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0618B5" w:rsidRDefault="009E5484" w:rsidP="000618B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0618B5" w:rsidRDefault="009E5484" w:rsidP="000618B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 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0618B5" w:rsidRDefault="009E5484" w:rsidP="000618B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 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0618B5" w:rsidRDefault="009E5484" w:rsidP="000618B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 4</w:t>
            </w:r>
          </w:p>
        </w:tc>
      </w:tr>
      <w:tr w:rsidR="009E5484" w:rsidRPr="000618B5" w:rsidTr="00335AEE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618B5">
              <w:rPr>
                <w:b/>
                <w:bCs/>
                <w:sz w:val="24"/>
                <w:szCs w:val="24"/>
              </w:rPr>
              <w:lastRenderedPageBreak/>
              <w:t>Всего заимствования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>
            <w:pPr>
              <w:jc w:val="right"/>
              <w:rPr>
                <w:b/>
                <w:bCs/>
                <w:sz w:val="24"/>
                <w:szCs w:val="24"/>
              </w:rPr>
            </w:pPr>
            <w:r w:rsidRPr="000618B5">
              <w:rPr>
                <w:b/>
                <w:bCs/>
                <w:sz w:val="24"/>
                <w:szCs w:val="24"/>
              </w:rPr>
              <w:t>10 060 000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618B5">
              <w:rPr>
                <w:b/>
                <w:bCs/>
                <w:sz w:val="24"/>
                <w:szCs w:val="24"/>
              </w:rPr>
              <w:t>-758 000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618B5">
              <w:rPr>
                <w:b/>
                <w:bCs/>
                <w:sz w:val="24"/>
                <w:szCs w:val="24"/>
              </w:rPr>
              <w:t>-5 602 200</w:t>
            </w:r>
          </w:p>
        </w:tc>
      </w:tr>
      <w:tr w:rsidR="009E5484" w:rsidRPr="000618B5" w:rsidTr="00335AEE">
        <w:trPr>
          <w:trHeight w:val="629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0618B5" w:rsidRDefault="009E5484" w:rsidP="000618B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618B5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0618B5" w:rsidRDefault="009E5484">
            <w:pPr>
              <w:jc w:val="right"/>
              <w:rPr>
                <w:b/>
                <w:bCs/>
                <w:sz w:val="24"/>
                <w:szCs w:val="24"/>
              </w:rPr>
            </w:pPr>
            <w:r w:rsidRPr="000618B5">
              <w:rPr>
                <w:b/>
                <w:bCs/>
                <w:sz w:val="24"/>
                <w:szCs w:val="24"/>
              </w:rPr>
              <w:t>12 000 000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618B5">
              <w:rPr>
                <w:b/>
                <w:bCs/>
                <w:sz w:val="24"/>
                <w:szCs w:val="24"/>
              </w:rPr>
              <w:t>11 000 000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618B5">
              <w:rPr>
                <w:b/>
                <w:bCs/>
                <w:sz w:val="24"/>
                <w:szCs w:val="24"/>
              </w:rPr>
              <w:t>6 000 000</w:t>
            </w:r>
          </w:p>
        </w:tc>
      </w:tr>
      <w:tr w:rsidR="009E5484" w:rsidRPr="000618B5" w:rsidTr="00335AEE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BC5FD4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-привлечение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>
            <w:pPr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12 000 000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15 000 000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15 000 000</w:t>
            </w:r>
          </w:p>
        </w:tc>
      </w:tr>
      <w:tr w:rsidR="009E5484" w:rsidRPr="000618B5" w:rsidTr="00335AEE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BC5FD4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-погашение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>
            <w:pPr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-4 000 000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-9 000 000</w:t>
            </w:r>
          </w:p>
        </w:tc>
      </w:tr>
      <w:tr w:rsidR="009E5484" w:rsidRPr="000618B5" w:rsidTr="00335AEE">
        <w:trPr>
          <w:trHeight w:val="944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618B5">
              <w:rPr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>
            <w:pPr>
              <w:jc w:val="right"/>
              <w:rPr>
                <w:b/>
                <w:bCs/>
                <w:sz w:val="24"/>
                <w:szCs w:val="24"/>
              </w:rPr>
            </w:pPr>
            <w:r w:rsidRPr="000618B5">
              <w:rPr>
                <w:b/>
                <w:bCs/>
                <w:sz w:val="24"/>
                <w:szCs w:val="24"/>
              </w:rPr>
              <w:t>-1 940 000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618B5">
              <w:rPr>
                <w:b/>
                <w:bCs/>
                <w:sz w:val="24"/>
                <w:szCs w:val="24"/>
              </w:rPr>
              <w:t>-11 758 000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618B5">
              <w:rPr>
                <w:b/>
                <w:bCs/>
                <w:sz w:val="24"/>
                <w:szCs w:val="24"/>
              </w:rPr>
              <w:t>-11 602 200</w:t>
            </w:r>
          </w:p>
        </w:tc>
      </w:tr>
      <w:tr w:rsidR="009E5484" w:rsidRPr="000618B5" w:rsidTr="00335AEE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BC5FD4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-привлечение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>
            <w:pPr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17 444 000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0</w:t>
            </w:r>
          </w:p>
        </w:tc>
      </w:tr>
      <w:tr w:rsidR="009E5484" w:rsidRPr="000618B5" w:rsidTr="00335AEE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BC5FD4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-погашение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>
            <w:pPr>
              <w:jc w:val="right"/>
              <w:rPr>
                <w:b/>
                <w:bCs/>
                <w:sz w:val="24"/>
                <w:szCs w:val="24"/>
              </w:rPr>
            </w:pPr>
            <w:r w:rsidRPr="000618B5">
              <w:rPr>
                <w:bCs/>
                <w:sz w:val="24"/>
                <w:szCs w:val="24"/>
              </w:rPr>
              <w:t>-19 384 000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-11 758 000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-11 602 200</w:t>
            </w:r>
          </w:p>
        </w:tc>
      </w:tr>
      <w:tr w:rsidR="009E5484" w:rsidRPr="000618B5" w:rsidTr="00335AEE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BC5FD4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в том числе: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 </w:t>
            </w:r>
          </w:p>
        </w:tc>
      </w:tr>
      <w:tr w:rsidR="009E5484" w:rsidRPr="000618B5" w:rsidTr="00344228">
        <w:trPr>
          <w:trHeight w:val="170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BC5FD4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погашение бюджетных кредитов, полученных из областного бюджета на частичное покрытие дефицита бюджета муниципального района, рефинансирование ранее полученных  бюджетных кредитов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bCs/>
                <w:sz w:val="24"/>
                <w:szCs w:val="24"/>
              </w:rPr>
              <w:t>-19 384 000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-11 758 000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-11 602 200</w:t>
            </w:r>
          </w:p>
        </w:tc>
      </w:tr>
      <w:tr w:rsidR="009E5484" w:rsidRPr="000618B5" w:rsidTr="00335AEE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BC5FD4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из них по Соглашениям: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 </w:t>
            </w:r>
          </w:p>
        </w:tc>
      </w:tr>
      <w:tr w:rsidR="009E5484" w:rsidRPr="000618B5" w:rsidTr="00335AEE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от 05.03.2014 №02-32/14-1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-4 467 000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 </w:t>
            </w:r>
          </w:p>
        </w:tc>
      </w:tr>
      <w:tr w:rsidR="009E5484" w:rsidRPr="000618B5" w:rsidTr="00335AEE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от 03.09.2014 №32/14-21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-2 773 800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0</w:t>
            </w:r>
          </w:p>
        </w:tc>
      </w:tr>
      <w:tr w:rsidR="009E5484" w:rsidRPr="000618B5" w:rsidTr="00335AEE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от 03.12.2014 № 02-32/14-27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-1 200 000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0</w:t>
            </w:r>
          </w:p>
        </w:tc>
      </w:tr>
      <w:tr w:rsidR="009E5484" w:rsidRPr="000618B5" w:rsidTr="00335AEE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от 17.12.2014 № 02-32/14-36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-5 160 000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0</w:t>
            </w:r>
          </w:p>
        </w:tc>
      </w:tr>
      <w:tr w:rsidR="009E5484" w:rsidRPr="000618B5" w:rsidTr="00335AEE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от 17.04.2015 № 02-32/15-7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-2 592 000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-3 888 000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0</w:t>
            </w:r>
          </w:p>
        </w:tc>
      </w:tr>
      <w:tr w:rsidR="009E5484" w:rsidRPr="000618B5" w:rsidTr="00335AEE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от 08.12.2015 № 02-32/15-47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-3 191 200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-4 786 800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0</w:t>
            </w:r>
          </w:p>
        </w:tc>
      </w:tr>
      <w:tr w:rsidR="009E5484" w:rsidRPr="000618B5" w:rsidTr="00335AEE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от 24.11.2016 №02-32/16-17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-3 083 200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-4 624 800</w:t>
            </w:r>
          </w:p>
        </w:tc>
      </w:tr>
      <w:tr w:rsidR="009E5484" w:rsidRPr="000618B5" w:rsidTr="00335AEE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от 06.03.2017 №02-32/17-1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-2 606 400</w:t>
            </w:r>
          </w:p>
        </w:tc>
      </w:tr>
      <w:tr w:rsidR="009E5484" w:rsidRPr="000618B5" w:rsidTr="00335AEE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от 16.11.2017 №02-32/17-39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484" w:rsidRPr="000618B5" w:rsidRDefault="009E5484" w:rsidP="000618B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618B5">
              <w:rPr>
                <w:sz w:val="24"/>
                <w:szCs w:val="24"/>
              </w:rPr>
              <w:t>-4 371 000</w:t>
            </w:r>
          </w:p>
        </w:tc>
      </w:tr>
    </w:tbl>
    <w:p w:rsidR="009E5484" w:rsidRDefault="009E5484" w:rsidP="007E210D">
      <w:pPr>
        <w:ind w:firstLine="720"/>
        <w:jc w:val="both"/>
        <w:rPr>
          <w:sz w:val="28"/>
          <w:szCs w:val="28"/>
        </w:rPr>
      </w:pPr>
    </w:p>
    <w:p w:rsidR="009E5484" w:rsidRDefault="009E5484" w:rsidP="007E210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>
        <w:rPr>
          <w:color w:val="000000"/>
          <w:sz w:val="28"/>
          <w:szCs w:val="28"/>
        </w:rPr>
        <w:t xml:space="preserve">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9E5484" w:rsidRDefault="009E5484">
      <w:pPr>
        <w:pStyle w:val="a4"/>
        <w:jc w:val="both"/>
        <w:rPr>
          <w:b/>
        </w:rPr>
      </w:pPr>
    </w:p>
    <w:p w:rsidR="009E5484" w:rsidRDefault="009E5484">
      <w:pPr>
        <w:pStyle w:val="a4"/>
        <w:jc w:val="both"/>
        <w:rPr>
          <w:b/>
        </w:rPr>
      </w:pPr>
    </w:p>
    <w:p w:rsidR="009E5484" w:rsidRPr="000D278F" w:rsidRDefault="009E5484">
      <w:pPr>
        <w:pStyle w:val="a4"/>
        <w:jc w:val="both"/>
        <w:rPr>
          <w:b/>
        </w:rPr>
      </w:pPr>
      <w:r w:rsidRPr="000D278F">
        <w:rPr>
          <w:b/>
        </w:rPr>
        <w:t>Проект подготовила и завизировала:</w:t>
      </w:r>
    </w:p>
    <w:p w:rsidR="009E5484" w:rsidRPr="000D278F" w:rsidRDefault="009E5484">
      <w:pPr>
        <w:pStyle w:val="a4"/>
        <w:jc w:val="both"/>
        <w:rPr>
          <w:b/>
        </w:rPr>
      </w:pPr>
    </w:p>
    <w:p w:rsidR="009E5484" w:rsidRDefault="009E5484" w:rsidP="00725A4C">
      <w:pPr>
        <w:rPr>
          <w:b/>
          <w:sz w:val="28"/>
          <w:szCs w:val="28"/>
        </w:rPr>
      </w:pPr>
      <w:r w:rsidRPr="00725A4C">
        <w:rPr>
          <w:b/>
          <w:sz w:val="28"/>
          <w:szCs w:val="28"/>
        </w:rPr>
        <w:t>Зам. Главы администрации</w:t>
      </w:r>
      <w:r>
        <w:rPr>
          <w:b/>
          <w:sz w:val="28"/>
          <w:szCs w:val="28"/>
        </w:rPr>
        <w:t xml:space="preserve"> района</w:t>
      </w:r>
    </w:p>
    <w:p w:rsidR="009E5484" w:rsidRDefault="009E5484" w:rsidP="00725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экономическому развитию,</w:t>
      </w:r>
    </w:p>
    <w:p w:rsidR="009E5484" w:rsidRPr="00725A4C" w:rsidRDefault="009E5484" w:rsidP="00725A4C">
      <w:pPr>
        <w:rPr>
          <w:b/>
          <w:sz w:val="28"/>
        </w:rPr>
      </w:pPr>
      <w:r>
        <w:rPr>
          <w:b/>
          <w:sz w:val="28"/>
          <w:szCs w:val="28"/>
        </w:rPr>
        <w:t>председатель комитета финансов</w:t>
      </w:r>
      <w:r w:rsidRPr="00725A4C">
        <w:rPr>
          <w:b/>
          <w:sz w:val="28"/>
          <w:szCs w:val="28"/>
        </w:rPr>
        <w:t xml:space="preserve"> </w:t>
      </w:r>
      <w:r w:rsidRPr="00725A4C">
        <w:rPr>
          <w:b/>
          <w:sz w:val="28"/>
        </w:rPr>
        <w:t xml:space="preserve">                                           Т.В.Васильева  </w:t>
      </w:r>
    </w:p>
    <w:p w:rsidR="009E5484" w:rsidRPr="000D278F" w:rsidRDefault="009E5484">
      <w:pPr>
        <w:jc w:val="both"/>
        <w:rPr>
          <w:b/>
          <w:sz w:val="28"/>
        </w:rPr>
      </w:pPr>
    </w:p>
    <w:p w:rsidR="009E5484" w:rsidRPr="000D278F" w:rsidRDefault="009E5484">
      <w:pPr>
        <w:jc w:val="both"/>
        <w:rPr>
          <w:b/>
          <w:sz w:val="28"/>
        </w:rPr>
      </w:pPr>
      <w:r w:rsidRPr="000D278F">
        <w:rPr>
          <w:b/>
          <w:sz w:val="28"/>
        </w:rPr>
        <w:t>Согласовано:</w:t>
      </w:r>
    </w:p>
    <w:p w:rsidR="009E5484" w:rsidRDefault="009E5484" w:rsidP="002B424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                                                 Е.А.Шоломова                                                       </w:t>
      </w:r>
    </w:p>
    <w:p w:rsidR="009E5484" w:rsidRDefault="009E5484" w:rsidP="002B4247">
      <w:pPr>
        <w:rPr>
          <w:sz w:val="28"/>
          <w:szCs w:val="28"/>
        </w:rPr>
      </w:pPr>
    </w:p>
    <w:p w:rsidR="009E5484" w:rsidRDefault="009E5484" w:rsidP="002B4247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М.Я.Исаева                       </w:t>
      </w:r>
    </w:p>
    <w:p w:rsidR="009E5484" w:rsidRDefault="009E5484" w:rsidP="002B4247">
      <w:pPr>
        <w:rPr>
          <w:sz w:val="22"/>
          <w:szCs w:val="22"/>
        </w:rPr>
      </w:pPr>
    </w:p>
    <w:p w:rsidR="009E5484" w:rsidRDefault="009E5484" w:rsidP="00A56714">
      <w:pPr>
        <w:rPr>
          <w:sz w:val="22"/>
          <w:szCs w:val="22"/>
        </w:rPr>
      </w:pPr>
    </w:p>
    <w:p w:rsidR="009E5484" w:rsidRDefault="009E5484" w:rsidP="00A56714">
      <w:pPr>
        <w:rPr>
          <w:sz w:val="22"/>
          <w:szCs w:val="22"/>
        </w:rPr>
      </w:pPr>
    </w:p>
    <w:sectPr w:rsidR="009E5484" w:rsidSect="00471F81">
      <w:pgSz w:w="11906" w:h="16838"/>
      <w:pgMar w:top="851" w:right="567" w:bottom="851" w:left="1418" w:header="720" w:footer="720" w:gutter="0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4E5" w:rsidRDefault="00A864E5" w:rsidP="00E2168D">
      <w:r>
        <w:separator/>
      </w:r>
    </w:p>
  </w:endnote>
  <w:endnote w:type="continuationSeparator" w:id="1">
    <w:p w:rsidR="00A864E5" w:rsidRDefault="00A864E5" w:rsidP="00E2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4E5" w:rsidRDefault="00A864E5" w:rsidP="00E2168D">
      <w:r>
        <w:separator/>
      </w:r>
    </w:p>
  </w:footnote>
  <w:footnote w:type="continuationSeparator" w:id="1">
    <w:p w:rsidR="00A864E5" w:rsidRDefault="00A864E5" w:rsidP="00E21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D12"/>
    <w:rsid w:val="00004A00"/>
    <w:rsid w:val="00010B59"/>
    <w:rsid w:val="00020D47"/>
    <w:rsid w:val="000213DC"/>
    <w:rsid w:val="00025F8A"/>
    <w:rsid w:val="00027847"/>
    <w:rsid w:val="00030C29"/>
    <w:rsid w:val="00030E6F"/>
    <w:rsid w:val="00036BF0"/>
    <w:rsid w:val="00037081"/>
    <w:rsid w:val="000375B2"/>
    <w:rsid w:val="00037AF5"/>
    <w:rsid w:val="00040A1E"/>
    <w:rsid w:val="00041973"/>
    <w:rsid w:val="00042630"/>
    <w:rsid w:val="00045BA9"/>
    <w:rsid w:val="0004683D"/>
    <w:rsid w:val="00047517"/>
    <w:rsid w:val="000519D6"/>
    <w:rsid w:val="00053113"/>
    <w:rsid w:val="00053777"/>
    <w:rsid w:val="00054266"/>
    <w:rsid w:val="00054674"/>
    <w:rsid w:val="000552B9"/>
    <w:rsid w:val="000605A0"/>
    <w:rsid w:val="000618B5"/>
    <w:rsid w:val="00062D8E"/>
    <w:rsid w:val="00064D30"/>
    <w:rsid w:val="000665D3"/>
    <w:rsid w:val="000702FC"/>
    <w:rsid w:val="000708F2"/>
    <w:rsid w:val="00071849"/>
    <w:rsid w:val="00071874"/>
    <w:rsid w:val="00073EA5"/>
    <w:rsid w:val="0007456E"/>
    <w:rsid w:val="00074EBD"/>
    <w:rsid w:val="00075464"/>
    <w:rsid w:val="00081B9A"/>
    <w:rsid w:val="000827C6"/>
    <w:rsid w:val="00084BEF"/>
    <w:rsid w:val="0008745C"/>
    <w:rsid w:val="000923B1"/>
    <w:rsid w:val="000934CC"/>
    <w:rsid w:val="000942B9"/>
    <w:rsid w:val="00094FDC"/>
    <w:rsid w:val="00095551"/>
    <w:rsid w:val="000A02D8"/>
    <w:rsid w:val="000A0696"/>
    <w:rsid w:val="000A1210"/>
    <w:rsid w:val="000A1F88"/>
    <w:rsid w:val="000A2773"/>
    <w:rsid w:val="000A3DC8"/>
    <w:rsid w:val="000B16AD"/>
    <w:rsid w:val="000B171E"/>
    <w:rsid w:val="000B1822"/>
    <w:rsid w:val="000B2188"/>
    <w:rsid w:val="000B3421"/>
    <w:rsid w:val="000B6BEE"/>
    <w:rsid w:val="000C018D"/>
    <w:rsid w:val="000C0BDE"/>
    <w:rsid w:val="000C206E"/>
    <w:rsid w:val="000C232B"/>
    <w:rsid w:val="000C2452"/>
    <w:rsid w:val="000C38DE"/>
    <w:rsid w:val="000C4E37"/>
    <w:rsid w:val="000C5906"/>
    <w:rsid w:val="000C5CF3"/>
    <w:rsid w:val="000C72F7"/>
    <w:rsid w:val="000D26C0"/>
    <w:rsid w:val="000D278F"/>
    <w:rsid w:val="000D3455"/>
    <w:rsid w:val="000E10A8"/>
    <w:rsid w:val="000E4056"/>
    <w:rsid w:val="000E46B8"/>
    <w:rsid w:val="000E4B7D"/>
    <w:rsid w:val="000E58AF"/>
    <w:rsid w:val="000E64FD"/>
    <w:rsid w:val="000E66E2"/>
    <w:rsid w:val="000F2AC2"/>
    <w:rsid w:val="000F4C1E"/>
    <w:rsid w:val="000F6859"/>
    <w:rsid w:val="0010091A"/>
    <w:rsid w:val="0010230D"/>
    <w:rsid w:val="00104AB5"/>
    <w:rsid w:val="00105F52"/>
    <w:rsid w:val="00106912"/>
    <w:rsid w:val="00110B8A"/>
    <w:rsid w:val="00113942"/>
    <w:rsid w:val="00114526"/>
    <w:rsid w:val="0012005C"/>
    <w:rsid w:val="00123FEC"/>
    <w:rsid w:val="001251DB"/>
    <w:rsid w:val="00125EAC"/>
    <w:rsid w:val="001265F8"/>
    <w:rsid w:val="001279F9"/>
    <w:rsid w:val="00130D0E"/>
    <w:rsid w:val="00130EEA"/>
    <w:rsid w:val="001335DE"/>
    <w:rsid w:val="00136D1C"/>
    <w:rsid w:val="00136F01"/>
    <w:rsid w:val="001371D9"/>
    <w:rsid w:val="00141932"/>
    <w:rsid w:val="00141A97"/>
    <w:rsid w:val="00146443"/>
    <w:rsid w:val="00150487"/>
    <w:rsid w:val="001509EC"/>
    <w:rsid w:val="00152BEB"/>
    <w:rsid w:val="0015447E"/>
    <w:rsid w:val="001551A8"/>
    <w:rsid w:val="001610BE"/>
    <w:rsid w:val="00161B3D"/>
    <w:rsid w:val="001624FF"/>
    <w:rsid w:val="001657C9"/>
    <w:rsid w:val="00165989"/>
    <w:rsid w:val="00165E25"/>
    <w:rsid w:val="00172293"/>
    <w:rsid w:val="00174E0E"/>
    <w:rsid w:val="0017689C"/>
    <w:rsid w:val="00177D26"/>
    <w:rsid w:val="0018184A"/>
    <w:rsid w:val="00183D4A"/>
    <w:rsid w:val="00184BE2"/>
    <w:rsid w:val="001855D0"/>
    <w:rsid w:val="00187E8A"/>
    <w:rsid w:val="001922F7"/>
    <w:rsid w:val="0019256F"/>
    <w:rsid w:val="001925ED"/>
    <w:rsid w:val="00192F74"/>
    <w:rsid w:val="001942A0"/>
    <w:rsid w:val="00197094"/>
    <w:rsid w:val="001A12A4"/>
    <w:rsid w:val="001A1711"/>
    <w:rsid w:val="001A5434"/>
    <w:rsid w:val="001A56CD"/>
    <w:rsid w:val="001A6C2B"/>
    <w:rsid w:val="001A7236"/>
    <w:rsid w:val="001A79EE"/>
    <w:rsid w:val="001A7FE7"/>
    <w:rsid w:val="001B1018"/>
    <w:rsid w:val="001B20E8"/>
    <w:rsid w:val="001C193E"/>
    <w:rsid w:val="001C1F38"/>
    <w:rsid w:val="001C378E"/>
    <w:rsid w:val="001D22A5"/>
    <w:rsid w:val="001D6458"/>
    <w:rsid w:val="001E0504"/>
    <w:rsid w:val="001E4FC1"/>
    <w:rsid w:val="001E5617"/>
    <w:rsid w:val="001F2BE6"/>
    <w:rsid w:val="001F3911"/>
    <w:rsid w:val="001F5DCA"/>
    <w:rsid w:val="001F7649"/>
    <w:rsid w:val="001F78DB"/>
    <w:rsid w:val="001F7F3F"/>
    <w:rsid w:val="002067D6"/>
    <w:rsid w:val="00206C09"/>
    <w:rsid w:val="00211A3F"/>
    <w:rsid w:val="00213297"/>
    <w:rsid w:val="00216E3B"/>
    <w:rsid w:val="00222272"/>
    <w:rsid w:val="00222AD6"/>
    <w:rsid w:val="0022361B"/>
    <w:rsid w:val="00225E5D"/>
    <w:rsid w:val="002260BF"/>
    <w:rsid w:val="00232A6F"/>
    <w:rsid w:val="0023326C"/>
    <w:rsid w:val="00233F3D"/>
    <w:rsid w:val="00234945"/>
    <w:rsid w:val="002353D0"/>
    <w:rsid w:val="002356C8"/>
    <w:rsid w:val="00236860"/>
    <w:rsid w:val="002438AA"/>
    <w:rsid w:val="00245F46"/>
    <w:rsid w:val="002502B7"/>
    <w:rsid w:val="00251A98"/>
    <w:rsid w:val="002565C5"/>
    <w:rsid w:val="002576C9"/>
    <w:rsid w:val="002601EE"/>
    <w:rsid w:val="002618C0"/>
    <w:rsid w:val="0026216A"/>
    <w:rsid w:val="00265182"/>
    <w:rsid w:val="00265190"/>
    <w:rsid w:val="00265B1F"/>
    <w:rsid w:val="00270EE9"/>
    <w:rsid w:val="00272DED"/>
    <w:rsid w:val="00273CCD"/>
    <w:rsid w:val="00280399"/>
    <w:rsid w:val="00283E96"/>
    <w:rsid w:val="00284953"/>
    <w:rsid w:val="0028524E"/>
    <w:rsid w:val="00285911"/>
    <w:rsid w:val="00290D54"/>
    <w:rsid w:val="00291B2D"/>
    <w:rsid w:val="00291CB7"/>
    <w:rsid w:val="002939B0"/>
    <w:rsid w:val="00293FB4"/>
    <w:rsid w:val="0029540F"/>
    <w:rsid w:val="00296033"/>
    <w:rsid w:val="002A119C"/>
    <w:rsid w:val="002A11C5"/>
    <w:rsid w:val="002A3ED2"/>
    <w:rsid w:val="002A3FE5"/>
    <w:rsid w:val="002A457E"/>
    <w:rsid w:val="002A4A0D"/>
    <w:rsid w:val="002B06A8"/>
    <w:rsid w:val="002B3123"/>
    <w:rsid w:val="002B316B"/>
    <w:rsid w:val="002B4247"/>
    <w:rsid w:val="002B52C3"/>
    <w:rsid w:val="002B58B4"/>
    <w:rsid w:val="002C2CAB"/>
    <w:rsid w:val="002C4D7A"/>
    <w:rsid w:val="002D48CC"/>
    <w:rsid w:val="002D4E6C"/>
    <w:rsid w:val="002D7ABD"/>
    <w:rsid w:val="002E2501"/>
    <w:rsid w:val="002E421A"/>
    <w:rsid w:val="002E7718"/>
    <w:rsid w:val="002F1BAE"/>
    <w:rsid w:val="002F678A"/>
    <w:rsid w:val="002F69EC"/>
    <w:rsid w:val="002F7173"/>
    <w:rsid w:val="002F7D22"/>
    <w:rsid w:val="00300BDE"/>
    <w:rsid w:val="00301B17"/>
    <w:rsid w:val="003027ED"/>
    <w:rsid w:val="00304001"/>
    <w:rsid w:val="00306F89"/>
    <w:rsid w:val="00310110"/>
    <w:rsid w:val="00312353"/>
    <w:rsid w:val="00312F02"/>
    <w:rsid w:val="00314F51"/>
    <w:rsid w:val="003150C2"/>
    <w:rsid w:val="0031634D"/>
    <w:rsid w:val="00320AEA"/>
    <w:rsid w:val="00320CBF"/>
    <w:rsid w:val="00320CF2"/>
    <w:rsid w:val="00320D37"/>
    <w:rsid w:val="0032134C"/>
    <w:rsid w:val="003224F3"/>
    <w:rsid w:val="00325340"/>
    <w:rsid w:val="003256F4"/>
    <w:rsid w:val="00325F8A"/>
    <w:rsid w:val="00327772"/>
    <w:rsid w:val="00330ACB"/>
    <w:rsid w:val="003319FE"/>
    <w:rsid w:val="00331E10"/>
    <w:rsid w:val="00332C9F"/>
    <w:rsid w:val="00335AEE"/>
    <w:rsid w:val="00336590"/>
    <w:rsid w:val="00341823"/>
    <w:rsid w:val="00344228"/>
    <w:rsid w:val="003442BB"/>
    <w:rsid w:val="003442D5"/>
    <w:rsid w:val="003445CD"/>
    <w:rsid w:val="00346CBA"/>
    <w:rsid w:val="00350674"/>
    <w:rsid w:val="00350BCB"/>
    <w:rsid w:val="00351EA7"/>
    <w:rsid w:val="00352A8C"/>
    <w:rsid w:val="00357CA2"/>
    <w:rsid w:val="00364D39"/>
    <w:rsid w:val="003652D8"/>
    <w:rsid w:val="00365466"/>
    <w:rsid w:val="00366326"/>
    <w:rsid w:val="00372333"/>
    <w:rsid w:val="00374779"/>
    <w:rsid w:val="00374882"/>
    <w:rsid w:val="003753CF"/>
    <w:rsid w:val="003801FE"/>
    <w:rsid w:val="0038028E"/>
    <w:rsid w:val="00380DEA"/>
    <w:rsid w:val="00385A8F"/>
    <w:rsid w:val="00386474"/>
    <w:rsid w:val="003901C7"/>
    <w:rsid w:val="00395380"/>
    <w:rsid w:val="003A0B8F"/>
    <w:rsid w:val="003A0BB1"/>
    <w:rsid w:val="003A34D9"/>
    <w:rsid w:val="003A728E"/>
    <w:rsid w:val="003B1E9E"/>
    <w:rsid w:val="003B248F"/>
    <w:rsid w:val="003B2D02"/>
    <w:rsid w:val="003B5D56"/>
    <w:rsid w:val="003C20DA"/>
    <w:rsid w:val="003C51E5"/>
    <w:rsid w:val="003C77BF"/>
    <w:rsid w:val="003D08F1"/>
    <w:rsid w:val="003D1835"/>
    <w:rsid w:val="003D1B2A"/>
    <w:rsid w:val="003D218D"/>
    <w:rsid w:val="003D2FDE"/>
    <w:rsid w:val="003D3E22"/>
    <w:rsid w:val="003D427E"/>
    <w:rsid w:val="003D4C25"/>
    <w:rsid w:val="003D55F3"/>
    <w:rsid w:val="003D5619"/>
    <w:rsid w:val="003D57F1"/>
    <w:rsid w:val="003D7C82"/>
    <w:rsid w:val="003E1C12"/>
    <w:rsid w:val="003E27B5"/>
    <w:rsid w:val="003F2E2A"/>
    <w:rsid w:val="003F312D"/>
    <w:rsid w:val="003F3FC4"/>
    <w:rsid w:val="003F59CE"/>
    <w:rsid w:val="003F6775"/>
    <w:rsid w:val="00400AE8"/>
    <w:rsid w:val="004018A7"/>
    <w:rsid w:val="00404B7F"/>
    <w:rsid w:val="004058C6"/>
    <w:rsid w:val="004102E0"/>
    <w:rsid w:val="00411699"/>
    <w:rsid w:val="00416A8F"/>
    <w:rsid w:val="0042041E"/>
    <w:rsid w:val="00420A7B"/>
    <w:rsid w:val="004225DC"/>
    <w:rsid w:val="004241A6"/>
    <w:rsid w:val="00424412"/>
    <w:rsid w:val="004255EC"/>
    <w:rsid w:val="004267A9"/>
    <w:rsid w:val="00427E2E"/>
    <w:rsid w:val="004300C1"/>
    <w:rsid w:val="00430967"/>
    <w:rsid w:val="0043244D"/>
    <w:rsid w:val="004329B2"/>
    <w:rsid w:val="004338BC"/>
    <w:rsid w:val="004343AB"/>
    <w:rsid w:val="00434FBE"/>
    <w:rsid w:val="00437F8B"/>
    <w:rsid w:val="00441040"/>
    <w:rsid w:val="00442279"/>
    <w:rsid w:val="00442C1D"/>
    <w:rsid w:val="0044308B"/>
    <w:rsid w:val="00444A2E"/>
    <w:rsid w:val="00444A60"/>
    <w:rsid w:val="00444D36"/>
    <w:rsid w:val="00446BC5"/>
    <w:rsid w:val="004536FC"/>
    <w:rsid w:val="004556F9"/>
    <w:rsid w:val="00456852"/>
    <w:rsid w:val="004577B5"/>
    <w:rsid w:val="00461148"/>
    <w:rsid w:val="00462E10"/>
    <w:rsid w:val="00463F7C"/>
    <w:rsid w:val="00464172"/>
    <w:rsid w:val="00467706"/>
    <w:rsid w:val="00471F81"/>
    <w:rsid w:val="0047454D"/>
    <w:rsid w:val="0048205B"/>
    <w:rsid w:val="00482A1E"/>
    <w:rsid w:val="00482EF0"/>
    <w:rsid w:val="004846F1"/>
    <w:rsid w:val="00487CAE"/>
    <w:rsid w:val="00487FC9"/>
    <w:rsid w:val="00491D45"/>
    <w:rsid w:val="00492B5A"/>
    <w:rsid w:val="00493EA6"/>
    <w:rsid w:val="00493EB0"/>
    <w:rsid w:val="004959A6"/>
    <w:rsid w:val="00496A5B"/>
    <w:rsid w:val="004A03AE"/>
    <w:rsid w:val="004A31DF"/>
    <w:rsid w:val="004A6B77"/>
    <w:rsid w:val="004A7A09"/>
    <w:rsid w:val="004B14FF"/>
    <w:rsid w:val="004B36BA"/>
    <w:rsid w:val="004B394D"/>
    <w:rsid w:val="004B5DD5"/>
    <w:rsid w:val="004B6321"/>
    <w:rsid w:val="004B70AA"/>
    <w:rsid w:val="004B742F"/>
    <w:rsid w:val="004C3626"/>
    <w:rsid w:val="004C545A"/>
    <w:rsid w:val="004D129B"/>
    <w:rsid w:val="004D1E31"/>
    <w:rsid w:val="004D3446"/>
    <w:rsid w:val="004D4191"/>
    <w:rsid w:val="004D79E7"/>
    <w:rsid w:val="004E6480"/>
    <w:rsid w:val="004F1501"/>
    <w:rsid w:val="004F16E8"/>
    <w:rsid w:val="004F1AA7"/>
    <w:rsid w:val="004F3410"/>
    <w:rsid w:val="004F4932"/>
    <w:rsid w:val="004F5186"/>
    <w:rsid w:val="004F7FDE"/>
    <w:rsid w:val="0050382A"/>
    <w:rsid w:val="005038CB"/>
    <w:rsid w:val="005166B4"/>
    <w:rsid w:val="00521FBD"/>
    <w:rsid w:val="005250C6"/>
    <w:rsid w:val="00530A2D"/>
    <w:rsid w:val="0053113C"/>
    <w:rsid w:val="00534193"/>
    <w:rsid w:val="00534ABA"/>
    <w:rsid w:val="00537521"/>
    <w:rsid w:val="00540947"/>
    <w:rsid w:val="00543460"/>
    <w:rsid w:val="00544D2E"/>
    <w:rsid w:val="00545D29"/>
    <w:rsid w:val="005460B6"/>
    <w:rsid w:val="00554F40"/>
    <w:rsid w:val="00555023"/>
    <w:rsid w:val="0055546A"/>
    <w:rsid w:val="0055549F"/>
    <w:rsid w:val="00555C2F"/>
    <w:rsid w:val="00562AD0"/>
    <w:rsid w:val="00562D03"/>
    <w:rsid w:val="0056407A"/>
    <w:rsid w:val="0056407B"/>
    <w:rsid w:val="00566415"/>
    <w:rsid w:val="00566DB4"/>
    <w:rsid w:val="00567727"/>
    <w:rsid w:val="00567833"/>
    <w:rsid w:val="00567D61"/>
    <w:rsid w:val="00572D45"/>
    <w:rsid w:val="005732CE"/>
    <w:rsid w:val="0057348B"/>
    <w:rsid w:val="005749AB"/>
    <w:rsid w:val="00574E9E"/>
    <w:rsid w:val="00574F99"/>
    <w:rsid w:val="005751C4"/>
    <w:rsid w:val="00575DB7"/>
    <w:rsid w:val="005832AE"/>
    <w:rsid w:val="005855A2"/>
    <w:rsid w:val="005861A8"/>
    <w:rsid w:val="00587826"/>
    <w:rsid w:val="0059050D"/>
    <w:rsid w:val="005939BF"/>
    <w:rsid w:val="005946E2"/>
    <w:rsid w:val="00594B80"/>
    <w:rsid w:val="0059669E"/>
    <w:rsid w:val="00596A36"/>
    <w:rsid w:val="005A1D26"/>
    <w:rsid w:val="005A2CE0"/>
    <w:rsid w:val="005A4BA5"/>
    <w:rsid w:val="005A5D07"/>
    <w:rsid w:val="005A7566"/>
    <w:rsid w:val="005B02F8"/>
    <w:rsid w:val="005B42EC"/>
    <w:rsid w:val="005B44EF"/>
    <w:rsid w:val="005B4BAE"/>
    <w:rsid w:val="005B6B2D"/>
    <w:rsid w:val="005B76C8"/>
    <w:rsid w:val="005B7981"/>
    <w:rsid w:val="005C423E"/>
    <w:rsid w:val="005C6D1D"/>
    <w:rsid w:val="005C70F1"/>
    <w:rsid w:val="005D30F9"/>
    <w:rsid w:val="005E03E8"/>
    <w:rsid w:val="005E27D7"/>
    <w:rsid w:val="005E4C3D"/>
    <w:rsid w:val="005F26F6"/>
    <w:rsid w:val="00600031"/>
    <w:rsid w:val="00600300"/>
    <w:rsid w:val="00600603"/>
    <w:rsid w:val="006006F6"/>
    <w:rsid w:val="00602617"/>
    <w:rsid w:val="00602C08"/>
    <w:rsid w:val="00603E24"/>
    <w:rsid w:val="00607434"/>
    <w:rsid w:val="00613C9D"/>
    <w:rsid w:val="006149A1"/>
    <w:rsid w:val="00615E37"/>
    <w:rsid w:val="00621ECB"/>
    <w:rsid w:val="006234C6"/>
    <w:rsid w:val="00627500"/>
    <w:rsid w:val="006278B8"/>
    <w:rsid w:val="0063202A"/>
    <w:rsid w:val="00635758"/>
    <w:rsid w:val="00637D46"/>
    <w:rsid w:val="00637F9B"/>
    <w:rsid w:val="006403E7"/>
    <w:rsid w:val="00642FFF"/>
    <w:rsid w:val="006430D5"/>
    <w:rsid w:val="00644DF0"/>
    <w:rsid w:val="00646275"/>
    <w:rsid w:val="00646F18"/>
    <w:rsid w:val="0065100B"/>
    <w:rsid w:val="00651E43"/>
    <w:rsid w:val="006564D9"/>
    <w:rsid w:val="006567E3"/>
    <w:rsid w:val="00657DD3"/>
    <w:rsid w:val="006611B4"/>
    <w:rsid w:val="006639C7"/>
    <w:rsid w:val="00663E56"/>
    <w:rsid w:val="006651E5"/>
    <w:rsid w:val="006663DA"/>
    <w:rsid w:val="00666CB2"/>
    <w:rsid w:val="00667A15"/>
    <w:rsid w:val="00671685"/>
    <w:rsid w:val="00680FEF"/>
    <w:rsid w:val="00682772"/>
    <w:rsid w:val="00683398"/>
    <w:rsid w:val="00683509"/>
    <w:rsid w:val="0068587C"/>
    <w:rsid w:val="006876D6"/>
    <w:rsid w:val="00691AF2"/>
    <w:rsid w:val="006939D9"/>
    <w:rsid w:val="006958B7"/>
    <w:rsid w:val="006A0A9D"/>
    <w:rsid w:val="006A15D7"/>
    <w:rsid w:val="006A5507"/>
    <w:rsid w:val="006A6504"/>
    <w:rsid w:val="006A7272"/>
    <w:rsid w:val="006B15DF"/>
    <w:rsid w:val="006B2D2E"/>
    <w:rsid w:val="006B4A8E"/>
    <w:rsid w:val="006B4C0E"/>
    <w:rsid w:val="006B6157"/>
    <w:rsid w:val="006C0E63"/>
    <w:rsid w:val="006C21CD"/>
    <w:rsid w:val="006C3992"/>
    <w:rsid w:val="006C5451"/>
    <w:rsid w:val="006C5ABD"/>
    <w:rsid w:val="006D3099"/>
    <w:rsid w:val="006D32DE"/>
    <w:rsid w:val="006D3B82"/>
    <w:rsid w:val="006D41F3"/>
    <w:rsid w:val="006E03C1"/>
    <w:rsid w:val="006E1FBB"/>
    <w:rsid w:val="006E218F"/>
    <w:rsid w:val="006E3C6A"/>
    <w:rsid w:val="006E6EC8"/>
    <w:rsid w:val="006E70C9"/>
    <w:rsid w:val="006E7199"/>
    <w:rsid w:val="006F0E34"/>
    <w:rsid w:val="006F1377"/>
    <w:rsid w:val="006F1959"/>
    <w:rsid w:val="006F228C"/>
    <w:rsid w:val="006F2936"/>
    <w:rsid w:val="006F3D69"/>
    <w:rsid w:val="0070361B"/>
    <w:rsid w:val="007048EB"/>
    <w:rsid w:val="00704B74"/>
    <w:rsid w:val="00706D2A"/>
    <w:rsid w:val="007128ED"/>
    <w:rsid w:val="00714448"/>
    <w:rsid w:val="00714EE2"/>
    <w:rsid w:val="00716C93"/>
    <w:rsid w:val="007210F5"/>
    <w:rsid w:val="00723398"/>
    <w:rsid w:val="00724CA9"/>
    <w:rsid w:val="00725A4C"/>
    <w:rsid w:val="0072645C"/>
    <w:rsid w:val="00732F0C"/>
    <w:rsid w:val="007341B8"/>
    <w:rsid w:val="00746C64"/>
    <w:rsid w:val="00752E14"/>
    <w:rsid w:val="0075558D"/>
    <w:rsid w:val="00756536"/>
    <w:rsid w:val="00757DE5"/>
    <w:rsid w:val="0076401A"/>
    <w:rsid w:val="0076480A"/>
    <w:rsid w:val="007648F2"/>
    <w:rsid w:val="007652E7"/>
    <w:rsid w:val="007665DE"/>
    <w:rsid w:val="00766FDE"/>
    <w:rsid w:val="00767A2B"/>
    <w:rsid w:val="00771F80"/>
    <w:rsid w:val="0077294F"/>
    <w:rsid w:val="00772F8A"/>
    <w:rsid w:val="0077587D"/>
    <w:rsid w:val="00776B76"/>
    <w:rsid w:val="00777EDC"/>
    <w:rsid w:val="00781768"/>
    <w:rsid w:val="007819B5"/>
    <w:rsid w:val="00782B7D"/>
    <w:rsid w:val="007837EB"/>
    <w:rsid w:val="00783B6A"/>
    <w:rsid w:val="00785213"/>
    <w:rsid w:val="00787269"/>
    <w:rsid w:val="00790F0E"/>
    <w:rsid w:val="007918D1"/>
    <w:rsid w:val="007951D4"/>
    <w:rsid w:val="00796AAC"/>
    <w:rsid w:val="007A1730"/>
    <w:rsid w:val="007A3F1F"/>
    <w:rsid w:val="007A6ACC"/>
    <w:rsid w:val="007B07B7"/>
    <w:rsid w:val="007B5D08"/>
    <w:rsid w:val="007C30FC"/>
    <w:rsid w:val="007C3443"/>
    <w:rsid w:val="007C36BC"/>
    <w:rsid w:val="007C3BC5"/>
    <w:rsid w:val="007C3E8C"/>
    <w:rsid w:val="007C5A92"/>
    <w:rsid w:val="007D30ED"/>
    <w:rsid w:val="007D60D5"/>
    <w:rsid w:val="007E003D"/>
    <w:rsid w:val="007E210D"/>
    <w:rsid w:val="007E2CF7"/>
    <w:rsid w:val="007F388A"/>
    <w:rsid w:val="007F7BC8"/>
    <w:rsid w:val="008002F0"/>
    <w:rsid w:val="00800D97"/>
    <w:rsid w:val="00801A51"/>
    <w:rsid w:val="00802740"/>
    <w:rsid w:val="00802BFF"/>
    <w:rsid w:val="00803AC8"/>
    <w:rsid w:val="008050A5"/>
    <w:rsid w:val="00806551"/>
    <w:rsid w:val="008108F8"/>
    <w:rsid w:val="0081121B"/>
    <w:rsid w:val="00813BA2"/>
    <w:rsid w:val="00814044"/>
    <w:rsid w:val="00820E23"/>
    <w:rsid w:val="008217D0"/>
    <w:rsid w:val="00822FA3"/>
    <w:rsid w:val="0082389F"/>
    <w:rsid w:val="00833A03"/>
    <w:rsid w:val="008368B8"/>
    <w:rsid w:val="008379F2"/>
    <w:rsid w:val="00840CF3"/>
    <w:rsid w:val="00844D05"/>
    <w:rsid w:val="00846791"/>
    <w:rsid w:val="00846BE7"/>
    <w:rsid w:val="0085176E"/>
    <w:rsid w:val="0086226B"/>
    <w:rsid w:val="00862ACB"/>
    <w:rsid w:val="008637F9"/>
    <w:rsid w:val="008708E9"/>
    <w:rsid w:val="008745C7"/>
    <w:rsid w:val="008802B4"/>
    <w:rsid w:val="00881FFD"/>
    <w:rsid w:val="00882626"/>
    <w:rsid w:val="008935A8"/>
    <w:rsid w:val="00893961"/>
    <w:rsid w:val="008963DD"/>
    <w:rsid w:val="008978BB"/>
    <w:rsid w:val="008A0E8F"/>
    <w:rsid w:val="008A123F"/>
    <w:rsid w:val="008A13C0"/>
    <w:rsid w:val="008A38AF"/>
    <w:rsid w:val="008A69F3"/>
    <w:rsid w:val="008A7D68"/>
    <w:rsid w:val="008B0719"/>
    <w:rsid w:val="008B1648"/>
    <w:rsid w:val="008B21EE"/>
    <w:rsid w:val="008B41C5"/>
    <w:rsid w:val="008B4833"/>
    <w:rsid w:val="008B54E0"/>
    <w:rsid w:val="008B5687"/>
    <w:rsid w:val="008B74E0"/>
    <w:rsid w:val="008C6360"/>
    <w:rsid w:val="008D303B"/>
    <w:rsid w:val="008D30C4"/>
    <w:rsid w:val="008D3394"/>
    <w:rsid w:val="008D5AA1"/>
    <w:rsid w:val="008E3AB3"/>
    <w:rsid w:val="008E4B75"/>
    <w:rsid w:val="008E5FB6"/>
    <w:rsid w:val="008E63E0"/>
    <w:rsid w:val="008F013D"/>
    <w:rsid w:val="008F0D9A"/>
    <w:rsid w:val="008F4450"/>
    <w:rsid w:val="008F4C40"/>
    <w:rsid w:val="008F5A29"/>
    <w:rsid w:val="008F5AC9"/>
    <w:rsid w:val="008F6613"/>
    <w:rsid w:val="008F7C45"/>
    <w:rsid w:val="0090017F"/>
    <w:rsid w:val="00903A0A"/>
    <w:rsid w:val="00903C0E"/>
    <w:rsid w:val="00904773"/>
    <w:rsid w:val="009060A9"/>
    <w:rsid w:val="00910FD3"/>
    <w:rsid w:val="009122AA"/>
    <w:rsid w:val="00912CA6"/>
    <w:rsid w:val="0091368E"/>
    <w:rsid w:val="009143B4"/>
    <w:rsid w:val="00915A04"/>
    <w:rsid w:val="00917875"/>
    <w:rsid w:val="00920DCB"/>
    <w:rsid w:val="00923859"/>
    <w:rsid w:val="00925C08"/>
    <w:rsid w:val="009264A3"/>
    <w:rsid w:val="00930F24"/>
    <w:rsid w:val="00931CBD"/>
    <w:rsid w:val="009337A1"/>
    <w:rsid w:val="00936699"/>
    <w:rsid w:val="00936B5C"/>
    <w:rsid w:val="009371E4"/>
    <w:rsid w:val="00937D71"/>
    <w:rsid w:val="00946141"/>
    <w:rsid w:val="00951310"/>
    <w:rsid w:val="00952992"/>
    <w:rsid w:val="00955E68"/>
    <w:rsid w:val="00957A98"/>
    <w:rsid w:val="009610DC"/>
    <w:rsid w:val="00961B7E"/>
    <w:rsid w:val="00962884"/>
    <w:rsid w:val="0096466F"/>
    <w:rsid w:val="00967C84"/>
    <w:rsid w:val="00967CCC"/>
    <w:rsid w:val="009715BD"/>
    <w:rsid w:val="00971B7B"/>
    <w:rsid w:val="00976A4B"/>
    <w:rsid w:val="00980431"/>
    <w:rsid w:val="00981D49"/>
    <w:rsid w:val="00981E11"/>
    <w:rsid w:val="009872F6"/>
    <w:rsid w:val="00987F3A"/>
    <w:rsid w:val="00991B1C"/>
    <w:rsid w:val="00995243"/>
    <w:rsid w:val="00996CA6"/>
    <w:rsid w:val="00997DAC"/>
    <w:rsid w:val="009A16C9"/>
    <w:rsid w:val="009A2257"/>
    <w:rsid w:val="009A4116"/>
    <w:rsid w:val="009A5D51"/>
    <w:rsid w:val="009A6868"/>
    <w:rsid w:val="009C16E0"/>
    <w:rsid w:val="009C1F68"/>
    <w:rsid w:val="009C222F"/>
    <w:rsid w:val="009C355A"/>
    <w:rsid w:val="009C60ED"/>
    <w:rsid w:val="009C65FB"/>
    <w:rsid w:val="009D0797"/>
    <w:rsid w:val="009D3AA9"/>
    <w:rsid w:val="009D3EDF"/>
    <w:rsid w:val="009D3F0D"/>
    <w:rsid w:val="009E1F5F"/>
    <w:rsid w:val="009E2509"/>
    <w:rsid w:val="009E36CE"/>
    <w:rsid w:val="009E3F55"/>
    <w:rsid w:val="009E4242"/>
    <w:rsid w:val="009E5484"/>
    <w:rsid w:val="009E687B"/>
    <w:rsid w:val="009E6F98"/>
    <w:rsid w:val="009F0422"/>
    <w:rsid w:val="009F0978"/>
    <w:rsid w:val="009F0E3D"/>
    <w:rsid w:val="009F16D5"/>
    <w:rsid w:val="009F2479"/>
    <w:rsid w:val="009F50F6"/>
    <w:rsid w:val="009F596B"/>
    <w:rsid w:val="009F6A21"/>
    <w:rsid w:val="00A014F9"/>
    <w:rsid w:val="00A04263"/>
    <w:rsid w:val="00A06D78"/>
    <w:rsid w:val="00A1048C"/>
    <w:rsid w:val="00A1278E"/>
    <w:rsid w:val="00A12C97"/>
    <w:rsid w:val="00A13930"/>
    <w:rsid w:val="00A16EA1"/>
    <w:rsid w:val="00A17808"/>
    <w:rsid w:val="00A210B1"/>
    <w:rsid w:val="00A25EF1"/>
    <w:rsid w:val="00A26E6A"/>
    <w:rsid w:val="00A31558"/>
    <w:rsid w:val="00A31BE6"/>
    <w:rsid w:val="00A32E73"/>
    <w:rsid w:val="00A34960"/>
    <w:rsid w:val="00A37335"/>
    <w:rsid w:val="00A40557"/>
    <w:rsid w:val="00A4076D"/>
    <w:rsid w:val="00A4591A"/>
    <w:rsid w:val="00A4596F"/>
    <w:rsid w:val="00A45BD5"/>
    <w:rsid w:val="00A45DE2"/>
    <w:rsid w:val="00A461A0"/>
    <w:rsid w:val="00A46EA1"/>
    <w:rsid w:val="00A55B74"/>
    <w:rsid w:val="00A56513"/>
    <w:rsid w:val="00A56714"/>
    <w:rsid w:val="00A6595D"/>
    <w:rsid w:val="00A66844"/>
    <w:rsid w:val="00A71E53"/>
    <w:rsid w:val="00A7290D"/>
    <w:rsid w:val="00A72D88"/>
    <w:rsid w:val="00A76AA7"/>
    <w:rsid w:val="00A77C5B"/>
    <w:rsid w:val="00A82953"/>
    <w:rsid w:val="00A82A22"/>
    <w:rsid w:val="00A86237"/>
    <w:rsid w:val="00A864E5"/>
    <w:rsid w:val="00A877F7"/>
    <w:rsid w:val="00A8790A"/>
    <w:rsid w:val="00A911CE"/>
    <w:rsid w:val="00A914E3"/>
    <w:rsid w:val="00A91B14"/>
    <w:rsid w:val="00A9261F"/>
    <w:rsid w:val="00A94489"/>
    <w:rsid w:val="00A97169"/>
    <w:rsid w:val="00AA08E5"/>
    <w:rsid w:val="00AA3938"/>
    <w:rsid w:val="00AA4AB4"/>
    <w:rsid w:val="00AA54C1"/>
    <w:rsid w:val="00AB21BC"/>
    <w:rsid w:val="00AB436F"/>
    <w:rsid w:val="00AB5AB4"/>
    <w:rsid w:val="00AC082C"/>
    <w:rsid w:val="00AC362C"/>
    <w:rsid w:val="00AC5E6B"/>
    <w:rsid w:val="00AD12B8"/>
    <w:rsid w:val="00AD15A9"/>
    <w:rsid w:val="00AD1606"/>
    <w:rsid w:val="00AD245E"/>
    <w:rsid w:val="00AD288D"/>
    <w:rsid w:val="00AD42D9"/>
    <w:rsid w:val="00AD4818"/>
    <w:rsid w:val="00AD6B45"/>
    <w:rsid w:val="00AD6BD4"/>
    <w:rsid w:val="00AE126E"/>
    <w:rsid w:val="00AE1C4A"/>
    <w:rsid w:val="00AE4682"/>
    <w:rsid w:val="00AE4784"/>
    <w:rsid w:val="00AE578C"/>
    <w:rsid w:val="00AE77D7"/>
    <w:rsid w:val="00AE7EA5"/>
    <w:rsid w:val="00AF1B99"/>
    <w:rsid w:val="00AF1CA9"/>
    <w:rsid w:val="00AF28DC"/>
    <w:rsid w:val="00AF2B52"/>
    <w:rsid w:val="00AF301B"/>
    <w:rsid w:val="00B024C3"/>
    <w:rsid w:val="00B035DE"/>
    <w:rsid w:val="00B038A4"/>
    <w:rsid w:val="00B03B64"/>
    <w:rsid w:val="00B0419F"/>
    <w:rsid w:val="00B04430"/>
    <w:rsid w:val="00B04D52"/>
    <w:rsid w:val="00B054A6"/>
    <w:rsid w:val="00B100B3"/>
    <w:rsid w:val="00B10CBE"/>
    <w:rsid w:val="00B12CA0"/>
    <w:rsid w:val="00B13E99"/>
    <w:rsid w:val="00B140E7"/>
    <w:rsid w:val="00B1460F"/>
    <w:rsid w:val="00B14770"/>
    <w:rsid w:val="00B15143"/>
    <w:rsid w:val="00B152FB"/>
    <w:rsid w:val="00B1559B"/>
    <w:rsid w:val="00B20235"/>
    <w:rsid w:val="00B2222E"/>
    <w:rsid w:val="00B2266B"/>
    <w:rsid w:val="00B22984"/>
    <w:rsid w:val="00B3100E"/>
    <w:rsid w:val="00B3504C"/>
    <w:rsid w:val="00B35F8E"/>
    <w:rsid w:val="00B42A06"/>
    <w:rsid w:val="00B465E2"/>
    <w:rsid w:val="00B50303"/>
    <w:rsid w:val="00B53080"/>
    <w:rsid w:val="00B532E1"/>
    <w:rsid w:val="00B54C9A"/>
    <w:rsid w:val="00B566C3"/>
    <w:rsid w:val="00B62AF1"/>
    <w:rsid w:val="00B64291"/>
    <w:rsid w:val="00B6466A"/>
    <w:rsid w:val="00B64A17"/>
    <w:rsid w:val="00B64BE2"/>
    <w:rsid w:val="00B6542A"/>
    <w:rsid w:val="00B6739F"/>
    <w:rsid w:val="00B674E6"/>
    <w:rsid w:val="00B718EA"/>
    <w:rsid w:val="00B73C62"/>
    <w:rsid w:val="00B74ADD"/>
    <w:rsid w:val="00B754C9"/>
    <w:rsid w:val="00B76422"/>
    <w:rsid w:val="00B804D2"/>
    <w:rsid w:val="00B80C09"/>
    <w:rsid w:val="00B83333"/>
    <w:rsid w:val="00B8536E"/>
    <w:rsid w:val="00B90573"/>
    <w:rsid w:val="00B91577"/>
    <w:rsid w:val="00B91C98"/>
    <w:rsid w:val="00B94A63"/>
    <w:rsid w:val="00B9559F"/>
    <w:rsid w:val="00BA1379"/>
    <w:rsid w:val="00BA1A93"/>
    <w:rsid w:val="00BA4C35"/>
    <w:rsid w:val="00BA5731"/>
    <w:rsid w:val="00BB16AE"/>
    <w:rsid w:val="00BB2D6F"/>
    <w:rsid w:val="00BB3DA5"/>
    <w:rsid w:val="00BB43DE"/>
    <w:rsid w:val="00BB5D1A"/>
    <w:rsid w:val="00BC01C9"/>
    <w:rsid w:val="00BC226F"/>
    <w:rsid w:val="00BC2DD6"/>
    <w:rsid w:val="00BC31C5"/>
    <w:rsid w:val="00BC41B6"/>
    <w:rsid w:val="00BC44CD"/>
    <w:rsid w:val="00BC5FD4"/>
    <w:rsid w:val="00BC74EE"/>
    <w:rsid w:val="00BD02F2"/>
    <w:rsid w:val="00BD2424"/>
    <w:rsid w:val="00BD24C8"/>
    <w:rsid w:val="00BE07A5"/>
    <w:rsid w:val="00BE1101"/>
    <w:rsid w:val="00BE19C2"/>
    <w:rsid w:val="00BE7E5B"/>
    <w:rsid w:val="00BF2E8E"/>
    <w:rsid w:val="00BF5085"/>
    <w:rsid w:val="00C003B5"/>
    <w:rsid w:val="00C00B0A"/>
    <w:rsid w:val="00C0366C"/>
    <w:rsid w:val="00C05381"/>
    <w:rsid w:val="00C06534"/>
    <w:rsid w:val="00C06FF5"/>
    <w:rsid w:val="00C15E0B"/>
    <w:rsid w:val="00C20A2A"/>
    <w:rsid w:val="00C24481"/>
    <w:rsid w:val="00C25185"/>
    <w:rsid w:val="00C30235"/>
    <w:rsid w:val="00C30436"/>
    <w:rsid w:val="00C33AD4"/>
    <w:rsid w:val="00C34F51"/>
    <w:rsid w:val="00C36A6A"/>
    <w:rsid w:val="00C3756F"/>
    <w:rsid w:val="00C44E06"/>
    <w:rsid w:val="00C508C3"/>
    <w:rsid w:val="00C51B6A"/>
    <w:rsid w:val="00C52B46"/>
    <w:rsid w:val="00C6563C"/>
    <w:rsid w:val="00C8089E"/>
    <w:rsid w:val="00C82709"/>
    <w:rsid w:val="00C8368F"/>
    <w:rsid w:val="00C9138F"/>
    <w:rsid w:val="00C93D23"/>
    <w:rsid w:val="00C97578"/>
    <w:rsid w:val="00CA1464"/>
    <w:rsid w:val="00CA28BA"/>
    <w:rsid w:val="00CA31E6"/>
    <w:rsid w:val="00CA49E9"/>
    <w:rsid w:val="00CA4BE8"/>
    <w:rsid w:val="00CA664D"/>
    <w:rsid w:val="00CB39DF"/>
    <w:rsid w:val="00CB5FC3"/>
    <w:rsid w:val="00CC2F38"/>
    <w:rsid w:val="00CC682A"/>
    <w:rsid w:val="00CD02CC"/>
    <w:rsid w:val="00CD04A1"/>
    <w:rsid w:val="00CD15E2"/>
    <w:rsid w:val="00CD251A"/>
    <w:rsid w:val="00CD3425"/>
    <w:rsid w:val="00CD3E1D"/>
    <w:rsid w:val="00CD4FD8"/>
    <w:rsid w:val="00CD5486"/>
    <w:rsid w:val="00CD5B91"/>
    <w:rsid w:val="00CD6C45"/>
    <w:rsid w:val="00CE3262"/>
    <w:rsid w:val="00CE3C5B"/>
    <w:rsid w:val="00CE4BB6"/>
    <w:rsid w:val="00CE4D44"/>
    <w:rsid w:val="00CE65E7"/>
    <w:rsid w:val="00CE77DD"/>
    <w:rsid w:val="00CF30CB"/>
    <w:rsid w:val="00CF7224"/>
    <w:rsid w:val="00CF7436"/>
    <w:rsid w:val="00D01225"/>
    <w:rsid w:val="00D0133C"/>
    <w:rsid w:val="00D01A61"/>
    <w:rsid w:val="00D04E45"/>
    <w:rsid w:val="00D051B7"/>
    <w:rsid w:val="00D06819"/>
    <w:rsid w:val="00D103D0"/>
    <w:rsid w:val="00D103F1"/>
    <w:rsid w:val="00D13031"/>
    <w:rsid w:val="00D14796"/>
    <w:rsid w:val="00D152BC"/>
    <w:rsid w:val="00D22672"/>
    <w:rsid w:val="00D24ECF"/>
    <w:rsid w:val="00D25490"/>
    <w:rsid w:val="00D2562D"/>
    <w:rsid w:val="00D25E9C"/>
    <w:rsid w:val="00D263F4"/>
    <w:rsid w:val="00D3263F"/>
    <w:rsid w:val="00D33D0A"/>
    <w:rsid w:val="00D33F23"/>
    <w:rsid w:val="00D37842"/>
    <w:rsid w:val="00D41C7B"/>
    <w:rsid w:val="00D42D1C"/>
    <w:rsid w:val="00D4336F"/>
    <w:rsid w:val="00D43C17"/>
    <w:rsid w:val="00D43F7C"/>
    <w:rsid w:val="00D44746"/>
    <w:rsid w:val="00D459A2"/>
    <w:rsid w:val="00D45D09"/>
    <w:rsid w:val="00D46BBF"/>
    <w:rsid w:val="00D50AF3"/>
    <w:rsid w:val="00D54201"/>
    <w:rsid w:val="00D557EA"/>
    <w:rsid w:val="00D57713"/>
    <w:rsid w:val="00D57838"/>
    <w:rsid w:val="00D578D1"/>
    <w:rsid w:val="00D57BE4"/>
    <w:rsid w:val="00D60327"/>
    <w:rsid w:val="00D60586"/>
    <w:rsid w:val="00D60615"/>
    <w:rsid w:val="00D60C55"/>
    <w:rsid w:val="00D621A7"/>
    <w:rsid w:val="00D65107"/>
    <w:rsid w:val="00D67400"/>
    <w:rsid w:val="00D71986"/>
    <w:rsid w:val="00D727A5"/>
    <w:rsid w:val="00D749E7"/>
    <w:rsid w:val="00D7750C"/>
    <w:rsid w:val="00D805C0"/>
    <w:rsid w:val="00D83E34"/>
    <w:rsid w:val="00D84B2A"/>
    <w:rsid w:val="00D87564"/>
    <w:rsid w:val="00D87C5E"/>
    <w:rsid w:val="00D91DB7"/>
    <w:rsid w:val="00D9219A"/>
    <w:rsid w:val="00D93B96"/>
    <w:rsid w:val="00D945F7"/>
    <w:rsid w:val="00DA40D0"/>
    <w:rsid w:val="00DA425E"/>
    <w:rsid w:val="00DA5A51"/>
    <w:rsid w:val="00DA62D0"/>
    <w:rsid w:val="00DA63F0"/>
    <w:rsid w:val="00DA6DAC"/>
    <w:rsid w:val="00DB14B0"/>
    <w:rsid w:val="00DB29C3"/>
    <w:rsid w:val="00DB2D61"/>
    <w:rsid w:val="00DB35F9"/>
    <w:rsid w:val="00DB66D5"/>
    <w:rsid w:val="00DC23DF"/>
    <w:rsid w:val="00DC289B"/>
    <w:rsid w:val="00DC3742"/>
    <w:rsid w:val="00DC6605"/>
    <w:rsid w:val="00DD0E55"/>
    <w:rsid w:val="00DD292D"/>
    <w:rsid w:val="00DD34D0"/>
    <w:rsid w:val="00DD4403"/>
    <w:rsid w:val="00DD4F38"/>
    <w:rsid w:val="00DD5143"/>
    <w:rsid w:val="00DD6699"/>
    <w:rsid w:val="00DD72D4"/>
    <w:rsid w:val="00DE038F"/>
    <w:rsid w:val="00DE55C3"/>
    <w:rsid w:val="00DE70F7"/>
    <w:rsid w:val="00DE78BE"/>
    <w:rsid w:val="00DE7A95"/>
    <w:rsid w:val="00DF2169"/>
    <w:rsid w:val="00DF2609"/>
    <w:rsid w:val="00DF3CE7"/>
    <w:rsid w:val="00DF57AB"/>
    <w:rsid w:val="00DF6EF6"/>
    <w:rsid w:val="00E002AD"/>
    <w:rsid w:val="00E003BD"/>
    <w:rsid w:val="00E008F1"/>
    <w:rsid w:val="00E01B26"/>
    <w:rsid w:val="00E033E2"/>
    <w:rsid w:val="00E03E10"/>
    <w:rsid w:val="00E0604E"/>
    <w:rsid w:val="00E06A5B"/>
    <w:rsid w:val="00E108D5"/>
    <w:rsid w:val="00E154B5"/>
    <w:rsid w:val="00E16130"/>
    <w:rsid w:val="00E161F4"/>
    <w:rsid w:val="00E2168D"/>
    <w:rsid w:val="00E21E38"/>
    <w:rsid w:val="00E234BF"/>
    <w:rsid w:val="00E24EB0"/>
    <w:rsid w:val="00E278AA"/>
    <w:rsid w:val="00E30A8B"/>
    <w:rsid w:val="00E320E7"/>
    <w:rsid w:val="00E33879"/>
    <w:rsid w:val="00E34529"/>
    <w:rsid w:val="00E36358"/>
    <w:rsid w:val="00E366CD"/>
    <w:rsid w:val="00E367CD"/>
    <w:rsid w:val="00E367FE"/>
    <w:rsid w:val="00E36814"/>
    <w:rsid w:val="00E41150"/>
    <w:rsid w:val="00E425C2"/>
    <w:rsid w:val="00E43799"/>
    <w:rsid w:val="00E44D12"/>
    <w:rsid w:val="00E47E2D"/>
    <w:rsid w:val="00E50672"/>
    <w:rsid w:val="00E515B5"/>
    <w:rsid w:val="00E5180D"/>
    <w:rsid w:val="00E5423E"/>
    <w:rsid w:val="00E55514"/>
    <w:rsid w:val="00E562A7"/>
    <w:rsid w:val="00E60588"/>
    <w:rsid w:val="00E629CA"/>
    <w:rsid w:val="00E6355F"/>
    <w:rsid w:val="00E6569A"/>
    <w:rsid w:val="00E664E2"/>
    <w:rsid w:val="00E6736F"/>
    <w:rsid w:val="00E74041"/>
    <w:rsid w:val="00E758DE"/>
    <w:rsid w:val="00E80664"/>
    <w:rsid w:val="00E80ED9"/>
    <w:rsid w:val="00E81B61"/>
    <w:rsid w:val="00E81E78"/>
    <w:rsid w:val="00E81F6D"/>
    <w:rsid w:val="00E8298D"/>
    <w:rsid w:val="00E87845"/>
    <w:rsid w:val="00E87BE9"/>
    <w:rsid w:val="00E904BE"/>
    <w:rsid w:val="00E90C94"/>
    <w:rsid w:val="00E91B62"/>
    <w:rsid w:val="00E95F9C"/>
    <w:rsid w:val="00E9751A"/>
    <w:rsid w:val="00EA12A3"/>
    <w:rsid w:val="00EA3D19"/>
    <w:rsid w:val="00EA6D6D"/>
    <w:rsid w:val="00EA7E54"/>
    <w:rsid w:val="00EB0B75"/>
    <w:rsid w:val="00EB1436"/>
    <w:rsid w:val="00EB1738"/>
    <w:rsid w:val="00EB505E"/>
    <w:rsid w:val="00EB539C"/>
    <w:rsid w:val="00EB702E"/>
    <w:rsid w:val="00EB7800"/>
    <w:rsid w:val="00EC03B9"/>
    <w:rsid w:val="00EC1434"/>
    <w:rsid w:val="00EC2656"/>
    <w:rsid w:val="00EC4E4A"/>
    <w:rsid w:val="00EC551C"/>
    <w:rsid w:val="00ED0099"/>
    <w:rsid w:val="00ED234A"/>
    <w:rsid w:val="00ED24D7"/>
    <w:rsid w:val="00ED4EFE"/>
    <w:rsid w:val="00ED509B"/>
    <w:rsid w:val="00ED7EBD"/>
    <w:rsid w:val="00EE3CB2"/>
    <w:rsid w:val="00EE467B"/>
    <w:rsid w:val="00EE4C9A"/>
    <w:rsid w:val="00EE6EC9"/>
    <w:rsid w:val="00EF09D6"/>
    <w:rsid w:val="00EF342C"/>
    <w:rsid w:val="00EF44D8"/>
    <w:rsid w:val="00EF7071"/>
    <w:rsid w:val="00EF7B17"/>
    <w:rsid w:val="00F07211"/>
    <w:rsid w:val="00F10185"/>
    <w:rsid w:val="00F14DE3"/>
    <w:rsid w:val="00F175DC"/>
    <w:rsid w:val="00F212EA"/>
    <w:rsid w:val="00F2258C"/>
    <w:rsid w:val="00F22E3B"/>
    <w:rsid w:val="00F24AA0"/>
    <w:rsid w:val="00F24BA2"/>
    <w:rsid w:val="00F24BB0"/>
    <w:rsid w:val="00F278C5"/>
    <w:rsid w:val="00F34BF3"/>
    <w:rsid w:val="00F365D1"/>
    <w:rsid w:val="00F423A3"/>
    <w:rsid w:val="00F436E6"/>
    <w:rsid w:val="00F44052"/>
    <w:rsid w:val="00F52D63"/>
    <w:rsid w:val="00F55DAD"/>
    <w:rsid w:val="00F56E1D"/>
    <w:rsid w:val="00F57C04"/>
    <w:rsid w:val="00F60016"/>
    <w:rsid w:val="00F626E0"/>
    <w:rsid w:val="00F64C95"/>
    <w:rsid w:val="00F7332B"/>
    <w:rsid w:val="00F77D0C"/>
    <w:rsid w:val="00F80C38"/>
    <w:rsid w:val="00F85A05"/>
    <w:rsid w:val="00F85CC8"/>
    <w:rsid w:val="00F86D76"/>
    <w:rsid w:val="00F90016"/>
    <w:rsid w:val="00F94906"/>
    <w:rsid w:val="00FA162A"/>
    <w:rsid w:val="00FA5C9F"/>
    <w:rsid w:val="00FA7A54"/>
    <w:rsid w:val="00FB15A6"/>
    <w:rsid w:val="00FB20AD"/>
    <w:rsid w:val="00FB229E"/>
    <w:rsid w:val="00FB31F2"/>
    <w:rsid w:val="00FB3AC7"/>
    <w:rsid w:val="00FC1C29"/>
    <w:rsid w:val="00FC3B7B"/>
    <w:rsid w:val="00FC4D3E"/>
    <w:rsid w:val="00FD3535"/>
    <w:rsid w:val="00FD3B8A"/>
    <w:rsid w:val="00FD7D1C"/>
    <w:rsid w:val="00FE055A"/>
    <w:rsid w:val="00FE05A4"/>
    <w:rsid w:val="00FE0F67"/>
    <w:rsid w:val="00FE15E9"/>
    <w:rsid w:val="00FE18D4"/>
    <w:rsid w:val="00FE2E85"/>
    <w:rsid w:val="00FE3515"/>
    <w:rsid w:val="00FE4F0C"/>
    <w:rsid w:val="00FE7361"/>
    <w:rsid w:val="00FF10F3"/>
    <w:rsid w:val="00FF11D5"/>
    <w:rsid w:val="00FF122D"/>
    <w:rsid w:val="00FF2C2F"/>
    <w:rsid w:val="00FF4BB0"/>
    <w:rsid w:val="00FF65FE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58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225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258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F2258C"/>
    <w:pPr>
      <w:keepNext/>
      <w:autoSpaceDE/>
      <w:autoSpaceDN/>
      <w:jc w:val="center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22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2258C"/>
    <w:pPr>
      <w:keepNext/>
      <w:autoSpaceDE/>
      <w:autoSpaceDN/>
      <w:jc w:val="right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A76AA7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2258C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2258C"/>
    <w:pPr>
      <w:keepNext/>
      <w:autoSpaceDE/>
      <w:autoSpaceDN/>
      <w:spacing w:line="360" w:lineRule="atLeast"/>
      <w:ind w:firstLine="851"/>
      <w:jc w:val="both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04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04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048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5048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5048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50487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5048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50487"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A76AA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F2258C"/>
    <w:pPr>
      <w:keepNext/>
      <w:jc w:val="center"/>
      <w:outlineLvl w:val="0"/>
    </w:pPr>
    <w:rPr>
      <w:b/>
      <w:bCs/>
      <w:sz w:val="44"/>
      <w:szCs w:val="44"/>
    </w:rPr>
  </w:style>
  <w:style w:type="character" w:customStyle="1" w:styleId="a3">
    <w:name w:val="Основной шрифт"/>
    <w:uiPriority w:val="99"/>
    <w:rsid w:val="00F2258C"/>
  </w:style>
  <w:style w:type="paragraph" w:styleId="a4">
    <w:name w:val="Body Text"/>
    <w:basedOn w:val="a"/>
    <w:link w:val="a5"/>
    <w:uiPriority w:val="99"/>
    <w:rsid w:val="00F2258C"/>
    <w:pPr>
      <w:autoSpaceDE/>
      <w:autoSpaceDN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5048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225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50487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F2258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15048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F225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50487"/>
    <w:rPr>
      <w:rFonts w:cs="Times New Roman"/>
      <w:sz w:val="16"/>
      <w:szCs w:val="16"/>
    </w:rPr>
  </w:style>
  <w:style w:type="paragraph" w:customStyle="1" w:styleId="BodyText31">
    <w:name w:val="Body Text 31"/>
    <w:basedOn w:val="a"/>
    <w:uiPriority w:val="99"/>
    <w:rsid w:val="00F2258C"/>
    <w:pPr>
      <w:widowControl w:val="0"/>
      <w:autoSpaceDE/>
      <w:autoSpaceDN/>
      <w:jc w:val="both"/>
    </w:pPr>
    <w:rPr>
      <w:b/>
      <w:sz w:val="28"/>
    </w:rPr>
  </w:style>
  <w:style w:type="paragraph" w:customStyle="1" w:styleId="ConsNormal">
    <w:name w:val="ConsNormal"/>
    <w:link w:val="ConsNormal0"/>
    <w:uiPriority w:val="99"/>
    <w:rsid w:val="00F2258C"/>
    <w:pPr>
      <w:snapToGrid w:val="0"/>
      <w:ind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4C545A"/>
    <w:rPr>
      <w:rFonts w:ascii="Arial" w:hAnsi="Arial"/>
      <w:lang w:val="ru-RU" w:eastAsia="ru-RU" w:bidi="ar-SA"/>
    </w:rPr>
  </w:style>
  <w:style w:type="paragraph" w:styleId="33">
    <w:name w:val="Body Text 3"/>
    <w:basedOn w:val="a"/>
    <w:link w:val="34"/>
    <w:uiPriority w:val="99"/>
    <w:rsid w:val="00F2258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50487"/>
    <w:rPr>
      <w:rFonts w:cs="Times New Roman"/>
      <w:sz w:val="16"/>
      <w:szCs w:val="16"/>
    </w:rPr>
  </w:style>
  <w:style w:type="paragraph" w:customStyle="1" w:styleId="BodyTextIndent21">
    <w:name w:val="Body Text Indent 21"/>
    <w:basedOn w:val="a"/>
    <w:uiPriority w:val="99"/>
    <w:rsid w:val="00F2258C"/>
    <w:pPr>
      <w:widowControl w:val="0"/>
      <w:autoSpaceDE/>
      <w:autoSpaceDN/>
      <w:ind w:firstLine="720"/>
      <w:jc w:val="both"/>
    </w:pPr>
    <w:rPr>
      <w:sz w:val="28"/>
    </w:rPr>
  </w:style>
  <w:style w:type="paragraph" w:customStyle="1" w:styleId="BodyTextIndent211">
    <w:name w:val="Body Text Indent 211"/>
    <w:basedOn w:val="a"/>
    <w:uiPriority w:val="99"/>
    <w:rsid w:val="00F2258C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</w:rPr>
  </w:style>
  <w:style w:type="paragraph" w:customStyle="1" w:styleId="font5">
    <w:name w:val="font5"/>
    <w:basedOn w:val="a"/>
    <w:rsid w:val="00F2258C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F2258C"/>
    <w:pPr>
      <w:snapToGrid w:val="0"/>
    </w:pPr>
    <w:rPr>
      <w:rFonts w:ascii="Courier New" w:hAnsi="Courier New"/>
    </w:rPr>
  </w:style>
  <w:style w:type="paragraph" w:customStyle="1" w:styleId="23">
    <w:name w:val="заголовок 2"/>
    <w:basedOn w:val="a"/>
    <w:next w:val="a"/>
    <w:uiPriority w:val="99"/>
    <w:rsid w:val="00F2258C"/>
    <w:pPr>
      <w:keepNext/>
      <w:widowControl w:val="0"/>
      <w:autoSpaceDE/>
      <w:autoSpaceDN/>
      <w:jc w:val="both"/>
    </w:pPr>
    <w:rPr>
      <w:sz w:val="28"/>
    </w:rPr>
  </w:style>
  <w:style w:type="paragraph" w:styleId="a8">
    <w:name w:val="caption"/>
    <w:basedOn w:val="a"/>
    <w:next w:val="a"/>
    <w:uiPriority w:val="99"/>
    <w:qFormat/>
    <w:rsid w:val="00F2258C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styleId="a9">
    <w:name w:val="header"/>
    <w:basedOn w:val="a"/>
    <w:link w:val="aa"/>
    <w:uiPriority w:val="99"/>
    <w:rsid w:val="00F225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50487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F225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50487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F22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uiPriority w:val="99"/>
    <w:rsid w:val="00F225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150487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DA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"/>
    <w:basedOn w:val="a"/>
    <w:uiPriority w:val="99"/>
    <w:rsid w:val="00A37335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">
    <w:name w:val="Hyperlink"/>
    <w:basedOn w:val="a0"/>
    <w:uiPriority w:val="99"/>
    <w:rsid w:val="003256F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30A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BE11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50487"/>
    <w:rPr>
      <w:rFonts w:cs="Times New Roman"/>
      <w:sz w:val="2"/>
    </w:rPr>
  </w:style>
  <w:style w:type="paragraph" w:customStyle="1" w:styleId="xl31">
    <w:name w:val="xl31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EA6D6D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939D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3319F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50173</Words>
  <Characters>285991</Characters>
  <Application>Microsoft Office Word</Application>
  <DocSecurity>0</DocSecurity>
  <Lines>2383</Lines>
  <Paragraphs>670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335494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Budg</dc:creator>
  <cp:keywords/>
  <dc:description/>
  <cp:lastModifiedBy>ignatievatg</cp:lastModifiedBy>
  <cp:revision>22</cp:revision>
  <cp:lastPrinted>2016-11-18T07:53:00Z</cp:lastPrinted>
  <dcterms:created xsi:type="dcterms:W3CDTF">2017-12-13T11:02:00Z</dcterms:created>
  <dcterms:modified xsi:type="dcterms:W3CDTF">2017-12-14T06:35:00Z</dcterms:modified>
</cp:coreProperties>
</file>