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31" w:rsidRDefault="00EE7131" w:rsidP="00F06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избирательных объединений, </w:t>
      </w:r>
    </w:p>
    <w:p w:rsidR="00B52F00" w:rsidRDefault="00EE7131" w:rsidP="00B52F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принимать участие в</w:t>
      </w:r>
      <w:r w:rsid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F00"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</w:p>
    <w:p w:rsidR="00B52F00" w:rsidRDefault="00B52F00" w:rsidP="00B52F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</w:p>
    <w:p w:rsidR="00EE7131" w:rsidRDefault="00B52F00" w:rsidP="00B52F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Боровёнковского</w:t>
      </w:r>
      <w:proofErr w:type="spellEnd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дополнительных выборах депутатов в Совет депутатов </w:t>
      </w:r>
      <w:proofErr w:type="spellStart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Новгородской области </w:t>
      </w:r>
      <w:r w:rsidRPr="00B52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7131" w:rsidRDefault="00EE7131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которых назначено на 09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E6" w:rsidRPr="007547F0" w:rsidRDefault="002734B2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22B7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B7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4F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7E0B" w:rsidRPr="0075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EA" w:rsidRPr="00F06E6F" w:rsidRDefault="006157EA" w:rsidP="00F06E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72202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Коммунистическая партия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Российской Федерации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ЛДПР – 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Либерально-демократическая партия России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ПАТРИОТЫ РОССИИ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«ПАРТИЯ РОСТА»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СПРАВЕДЛИВАЯ РОССИЯ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«Российская объединенная демократическая партия 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«ЯБЛОКО»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 народной свободы» (ПАРНАС)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политическая партия «Демократическая партия России»;</w:t>
      </w:r>
    </w:p>
    <w:p w:rsidR="00422B76" w:rsidRPr="00722023" w:rsidRDefault="00422B76" w:rsidP="00722023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Общероссийская политическая партия «Народная партия «За женщин </w:t>
      </w:r>
    </w:p>
    <w:p w:rsidR="00422B76" w:rsidRPr="00722023" w:rsidRDefault="00422B76" w:rsidP="00722023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«АЛЬЯНС ЗЕЛЁНЫХ»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«Партия пенсионеров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«Города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«Молодая Россия»;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«Российская экологическая партия «Зелёные»;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Политическая партия КОММУНИСТИЧЕСКАЯ ПАРТИЯ КОММУНИСТЫ РОССИИ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«Народная партия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«Аграрная партия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политическая партия </w:t>
      </w:r>
      <w:proofErr w:type="spellStart"/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ПАРТИЯ</w:t>
      </w:r>
      <w:proofErr w:type="spellEnd"/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proofErr w:type="gramStart"/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СПРАВЕДЛИВОСТЬ!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«Партия свободных граждан»;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«ПАРТИЯ ПРОГРЕССА»;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«Союз Горожан»;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КОММУНИСТИЧЕСКАЯ ПАРТИЯ СОЦИАЛЬНОЙ СПРАВЕДЛИВОСТИ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политическая партия «Социал-демократическая партия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Pr="007220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ЗАЩИТЫ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26. Общественная организация Всероссийская политическая партия «Гражданская Сила»;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27. </w:t>
      </w:r>
      <w:r w:rsidRPr="007220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ОБЩЕСТВЕННАЯ ОРГАНИЗАЦИЯ –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20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ПОЛИТИЧЕСКАЯ ПАРТИЯ «РОССИЙСКИЙ ОБЩЕНАРОДНЫЙ СОЮЗ»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 Политическая партия </w:t>
      </w:r>
      <w:r w:rsidRPr="007220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партия пенсионеров за социальную справедливость»</w:t>
      </w: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Политическая партия «Гражданская Платформа»;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Политическая партия «Монархическая партия»;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31. </w:t>
      </w: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Всероссийская политическая партия «ЧЕСТНО» /Человек. Справедливость. Ответственность/»;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32. 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«Трудовая партия России»;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ВСЕРОССИЙСКАЯ ПОЛИТИЧЕСКАЯ ПАРТИЯ «РОДИНА»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34. Политическая партия «Казачья партия Российской Федерации»;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35. Всероссийская политическая партия «ПАРТИЯ ДЕЛА»;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Всероссийская политическая партия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АЛЬЯНС»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Pr="00722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Политическая партия «ПАРТИЯ ВЕТЕРАНОВ РОССИИ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sz w:val="26"/>
          <w:szCs w:val="26"/>
        </w:rPr>
        <w:t xml:space="preserve">38. </w:t>
      </w:r>
      <w:r w:rsidRPr="00722023">
        <w:rPr>
          <w:rFonts w:ascii="Times New Roman" w:eastAsia="Calibri" w:hAnsi="Times New Roman" w:cs="Times New Roman"/>
          <w:sz w:val="26"/>
          <w:szCs w:val="26"/>
          <w:lang w:eastAsia="ru-RU"/>
        </w:rPr>
        <w:t>Политическая партия «Против всех»;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39. 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Политическая партия «Российская партия народного управления»;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40. Политическая партия «Российская Социалистическая партия»;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41. Всероссийская политическая партия «Союз Труда»;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42.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«Российская партия садоводов»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</w:rPr>
        <w:t>43. Всероссийская политическая партия «Женский Диалог»;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</w:rPr>
        <w:t>44. Общественная организация – Всероссийская политическая партия «ЗАЩИТНИКИ ОТЕЧЕСТВА»;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45.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политическая партия «Российский Объединённый Трудовой Фронт»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46. Всероссийская политическая партия «Гражданская инициатива»;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47. Всероссийская политическая партия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«Партия Возрождения Села»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</w:rPr>
        <w:t xml:space="preserve">48.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Всероссийская политическая партия «ПАРТИЯ ВЕЛИКОЕ ОТЕЧЕСТВО»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49. Общероссийская политическая партия «РАЗВИТИЕ РОССИИ»;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50. Политическая партия «Партия Возрождения России»;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51. Политическая партия «Демократическая правовая Россия»;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52. Политическая партия «Национальный курс»;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53.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Общероссийская политическая партия «НАРОД ПРОТИВ КОРРУПЦИИ»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54. Политическая партия 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«РОДНАЯ ПАРТИЯ»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55. Политическая партия «Спортивная партия России «</w:t>
      </w:r>
      <w:r w:rsidRPr="007220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ЗДОРОВЫЕ СИЛЫ</w:t>
      </w: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56. Политическая партия «Партия Социальных Реформ - Прибыль от природных ресурсов - Народу»;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57. Всероссийская политическая партия «Интернациональная партия России»;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58.Политическая партия «Объединённая партия людей ограниченной трудоспособности России»;</w:t>
      </w:r>
    </w:p>
    <w:p w:rsidR="00422B76" w:rsidRPr="00722023" w:rsidRDefault="00422B76" w:rsidP="00722023">
      <w:pPr>
        <w:spacing w:after="0" w:line="36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59. Политическая партия - «Добрых дел, защиты детей, женщин, свободы, природы и пенсионеров, против насилия над животными»;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60. Общественная организация политическая партия «Возрождение аграрной России»;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61. Общественная организация – Политическая партия </w:t>
      </w:r>
      <w:r w:rsidRPr="00722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РОДИТЕЛЕЙ БУДУЩЕГО»</w:t>
      </w: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22B76" w:rsidRPr="00722023" w:rsidRDefault="00422B76" w:rsidP="00722023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62. 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«Альтернатива для России (Партия Социалистического Выбора)»;</w:t>
      </w:r>
    </w:p>
    <w:p w:rsidR="00422B76" w:rsidRDefault="00422B76" w:rsidP="00AB1C97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63. </w:t>
      </w:r>
      <w:r w:rsidRPr="00722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партия «Партия Малого Бизнеса России»</w:t>
      </w:r>
      <w:r w:rsidRPr="00722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D4FEA" w:rsidRPr="00AB1C97" w:rsidRDefault="009D4FEA" w:rsidP="00AB1C97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566" w:rsidRPr="00156D09" w:rsidRDefault="00DA3E81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НОВГОРОДСКОЕ ОБЛАСТНОЕ ОТДЕЛЕНИЕ 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политической партии «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РОССИЙСКОЙ ФЕДЕРАЦИИ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47566" w:rsidRPr="00156D09" w:rsidRDefault="00213D0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Всероссийской политической партии «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ЕДИНАЯ РОССИЯ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47566" w:rsidRPr="00156D09" w:rsidRDefault="00156D0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Политической партии «Российская объединенная демократическая партия «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ЯБЛОКО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47566" w:rsidRPr="00156D0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67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Новгородское региональное отделение Политической партии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ЛДПР – 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Либерально – демократической партии России;</w:t>
      </w:r>
    </w:p>
    <w:p w:rsidR="00947566" w:rsidRPr="00156D09" w:rsidRDefault="00156D0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Политической партии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СПРАВЕДЛИВАЯ РОССИЯ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947566" w:rsidRPr="00156D0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политической партии «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ПАТРИОТЫ РОССИИ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47566" w:rsidRPr="00156D09" w:rsidRDefault="0094756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Всероссийской политической партии «ПАРТИЯ РОСТА»;</w:t>
      </w:r>
    </w:p>
    <w:p w:rsidR="00947566" w:rsidRPr="00156D09" w:rsidRDefault="0094756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Политической партии «Молодая Россия» в Новгородской области;</w:t>
      </w:r>
    </w:p>
    <w:p w:rsidR="00947566" w:rsidRPr="00156D09" w:rsidRDefault="00213D0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Всероссийской политической партии «Партия пенсионеров России»;</w:t>
      </w:r>
    </w:p>
    <w:p w:rsidR="00947566" w:rsidRPr="00156D09" w:rsidRDefault="00213D0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Политической партии «Российская экологическая партия «Зелёные»;</w:t>
      </w:r>
    </w:p>
    <w:p w:rsidR="00947566" w:rsidRPr="00156D09" w:rsidRDefault="00213D0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Всероссийской политической партии «Аграрная партия России»;</w:t>
      </w:r>
    </w:p>
    <w:p w:rsidR="00947566" w:rsidRPr="00156D09" w:rsidRDefault="00213D06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политической партии «Демократическая партия России»;</w:t>
      </w:r>
    </w:p>
    <w:p w:rsidR="00947566" w:rsidRPr="00156D09" w:rsidRDefault="00156D0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Всероссийской политической партии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ПАРТИЯ ЗА СПРАВЕДЛИВОСТЬ!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947566" w:rsidRPr="00156D0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политической партии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СОЦИАЛЬНОЙ ЗАЩИТЫ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947566" w:rsidRPr="00156D0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политической партии «Монархическая партия»;</w:t>
      </w:r>
    </w:p>
    <w:p w:rsidR="00947566" w:rsidRPr="00156D0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Политической партии «Гражданская Платформа»;</w:t>
      </w:r>
    </w:p>
    <w:p w:rsidR="00947566" w:rsidRPr="00156D09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Всероссийской политической партии "ЧЕСТНО" /</w:t>
      </w:r>
      <w:proofErr w:type="spellStart"/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Человек.Справедливость.Ответственность</w:t>
      </w:r>
      <w:proofErr w:type="spellEnd"/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/" в Новгородской области;</w:t>
      </w:r>
    </w:p>
    <w:p w:rsidR="00947566" w:rsidRPr="00156D09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Политической партии «Трудовая партия России» в Новгородской области;</w:t>
      </w:r>
    </w:p>
    <w:p w:rsidR="00947566" w:rsidRPr="00156D09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Политической партии </w:t>
      </w:r>
      <w:r w:rsidR="00947566" w:rsidRPr="00156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ВЕТЕРАНОВ РОССИИ»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Новгородской области;</w:t>
      </w:r>
    </w:p>
    <w:p w:rsidR="00947566" w:rsidRPr="00156D09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политической партии «Российская Социалистическая партия» Новгородской области;</w:t>
      </w:r>
    </w:p>
    <w:p w:rsidR="00947566" w:rsidRPr="00156D09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Всероссийской политической партии «ПАРТИЯ ДЕЛА» в Новгородской области;</w:t>
      </w:r>
    </w:p>
    <w:p w:rsidR="001A3D5B" w:rsidRPr="00AB1C97" w:rsidRDefault="00DF3B9B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47566" w:rsidRPr="00156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Всероссийской политической партии «Союз Труда» в Новгородской области;</w:t>
      </w:r>
    </w:p>
    <w:p w:rsidR="00947566" w:rsidRPr="00190389" w:rsidRDefault="0019038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Общественной организации - Всероссийской политической партии «ЗАЩИТНИКИ ОТЕЧЕСТВА»;</w:t>
      </w:r>
    </w:p>
    <w:p w:rsidR="00947566" w:rsidRPr="00190389" w:rsidRDefault="0019038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Общероссийской политической партии «РАЗВИТИЕ РОССИИ»;</w:t>
      </w:r>
    </w:p>
    <w:p w:rsidR="00947566" w:rsidRPr="0019038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</w:t>
      </w:r>
      <w:r w:rsidR="00947566" w:rsidRPr="00190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ВСЕРОССИЙСКОЙ ПОЛИТИЧЕСКОЙ ПАРТИИ «РОДИНА» 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Новгородской области;</w:t>
      </w:r>
    </w:p>
    <w:p w:rsidR="00947566" w:rsidRPr="0019038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89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политической партии «Российский Объединенный Трудовой Фронт»;</w:t>
      </w:r>
    </w:p>
    <w:p w:rsidR="00947566" w:rsidRPr="00190389" w:rsidRDefault="0049400A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 Новгородской области Политической партии «Демократическая правовая Россия»;</w:t>
      </w:r>
    </w:p>
    <w:p w:rsidR="00947566" w:rsidRPr="00190389" w:rsidRDefault="0049400A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Новгородское региональное отделение Политической партии «Партия Возрождения России»;</w:t>
      </w:r>
    </w:p>
    <w:p w:rsidR="00947566" w:rsidRPr="00190389" w:rsidRDefault="0049400A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политической партии «Родная Партия» Новгородской области;</w:t>
      </w:r>
    </w:p>
    <w:p w:rsidR="00947566" w:rsidRPr="00190389" w:rsidRDefault="0049400A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НОВГОРОДСКОЕ ОБЛАСТНОЕ ОТДЕЛЕНИЕ Политической партии </w:t>
      </w:r>
      <w:r w:rsidR="00947566" w:rsidRPr="00190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КОММУНИСТИЧЕСКАЯ ПАРТИЯ КОММУНИСТЫ РОССИИ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47566" w:rsidRPr="00190389" w:rsidRDefault="0049400A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Всероссийской политической партии «Интернациональная партия России» в Новгородской области;</w:t>
      </w:r>
    </w:p>
    <w:p w:rsidR="00947566" w:rsidRPr="00190389" w:rsidRDefault="00190389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B1C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947566" w:rsidRPr="00190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Новгородское региональное отделение Всероссийской политической партии «ПАРТИЯ ВЕЛИКОЕ ОТЕЧЕСТВО»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47566" w:rsidRPr="0019038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Общественной организации – Политической партии «Добрых дел, защиты детей, женщин, свободы, природы и пенсионеров» в Новгородской области;</w:t>
      </w:r>
    </w:p>
    <w:p w:rsidR="00947566" w:rsidRPr="00190389" w:rsidRDefault="00AB1C97" w:rsidP="00947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97</w:t>
      </w:r>
      <w:r w:rsidR="00947566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Региональное отделение в Новгородской области Политической партии </w:t>
      </w:r>
      <w:r w:rsidR="00947566" w:rsidRPr="00190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«Партия народной свободы» (ПАРНАС)</w:t>
      </w:r>
      <w:r w:rsidR="0049400A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83135" w:rsidRDefault="00AB1C97" w:rsidP="00683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6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</w:t>
      </w:r>
      <w:r w:rsidR="0049400A" w:rsidRPr="001903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Региональное отделение Политической партии «Партия Малого Бизнеса России» в Новгородской области»;</w:t>
      </w:r>
    </w:p>
    <w:p w:rsidR="0049400A" w:rsidRDefault="0049400A" w:rsidP="006831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highlight w:val="yellow"/>
          <w:lang w:eastAsia="ru-RU"/>
        </w:rPr>
      </w:pPr>
    </w:p>
    <w:p w:rsidR="009D4FEA" w:rsidRPr="0046192D" w:rsidRDefault="000E76AC" w:rsidP="009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99. </w:t>
      </w:r>
      <w:proofErr w:type="spellStart"/>
      <w:r w:rsidR="00225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="009D4FEA" w:rsidRPr="00461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отделение КПРФ;</w:t>
      </w:r>
    </w:p>
    <w:p w:rsidR="009D4FEA" w:rsidRPr="00AE5BB6" w:rsidRDefault="009D4FEA" w:rsidP="009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22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25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 Всероссийской политической партии </w:t>
      </w:r>
      <w:r w:rsidRPr="00AE5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«ЕДИНАЯ РОССИЯ»</w:t>
      </w:r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6AC" w:rsidRDefault="009D4FEA" w:rsidP="009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E7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E7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Окуловское</w:t>
      </w:r>
      <w:proofErr w:type="spellEnd"/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местное отделение </w:t>
      </w:r>
      <w:r w:rsidRPr="00AE5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ЛДПР</w:t>
      </w:r>
      <w:r w:rsidRPr="00AE5B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2B5A" w:rsidRPr="005E7506" w:rsidRDefault="00D22B5A" w:rsidP="009D4FE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Местное отделение Политической партии </w:t>
      </w:r>
      <w:r w:rsidRPr="00037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СПРАВЕДЛИВАЯ РОССИЯ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Окуловском</w:t>
      </w:r>
      <w:proofErr w:type="spellEnd"/>
      <w:r w:rsidRPr="0003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Новгородской области;</w:t>
      </w:r>
    </w:p>
    <w:p w:rsidR="000E76AC" w:rsidRPr="002734B2" w:rsidRDefault="000E76AC" w:rsidP="006831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highlight w:val="yellow"/>
          <w:lang w:eastAsia="ru-RU"/>
        </w:rPr>
      </w:pP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"Союз пенсионеров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дзюдо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"Общество по организации здравоохранения и общественного здоровья";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горных гидов, спасателей и промышленных альпинистов";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общество скорой медицинской помощи";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"Российская ассоциация специалистов по хирургическим инфекциям";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"ВСЕНАРОДНОЕ ЭКОЛОГИЧЕСКОЕ ОБЩЕСТВО - ЗЕЛЕНЫЕ 3000";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"Общественный Комитет народного контроля";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"Интеграция";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"Общество защиты прав потребителей образовательных услуг";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"Казачество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малого и среднего предпринимательства "ОПОРА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"Российская Христианско-Демократическая перспектива";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молодежная общественная благотворительная организация "Молодая Европа";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Союз ветеранов Афганистана";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инвалидов, жертв политических репрессий и тоталитарных режимов";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ветеранов (пенсионеров) войны, труда, Вооруженных Сил и правоохранительных органов;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"Всероссийское Ордена Трудового Красного Знамени общество слепых";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"Общероссийская Федерация кикбоксинга по версии Всемирной ассоциации кикбоксинга (ВПКА)";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"Всероссийское добровольное пожарное общество";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"Образование для инвалидов";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"Шахматные надежды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"Первая общероссийская ассоциация врачей частной практики";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творческий Союз работников культуры";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ревматологов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"Молодая Гвардия Единой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"Общество офтальмологов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благотворительная общественная организация инвалидов "Всероссийское общество гемофилии";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рукопашного боя";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хитиновое общество";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судомодельного спорта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"Спортивная Федерация армейского рукопашного боя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"Союз ветеранов Железнодорожных войск Российской Федерации";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"Федерация Окинава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Годзю-рю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каратэ-до";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общественная организация инвалидов военной службы "Содружество";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"Российская организация содействия спецслужбам и правоохранительным органам";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"Народно-Патриотическое Объединение "РОДИНА";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"Российская академия юридических наук";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"Барменская ассоциация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"Деловые женщины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объединенный союз юристов, экономистов и финансистов";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"Молодежный союз экономистов и финансистов";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"Национальный совет защиты экологии";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"Российское медицинское общество";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поддержки и развития малого и среднего бизнеса "Российская конфедерация предпринимателей";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нейрохирургов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Частных Инвесторов";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"Союз лесопромышленников и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лесоэкспортеров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ветеранов органов внутренних дел и внутренних войск России;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"Клуб юных хоккеистов "Золотая шайба" имени А.В. Тарасова";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общественая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инвалидов "Всероссийское общество глухих";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молодежная общественная организация "Азербайджанское молодежное объединение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"Федеральный союз адвокатов России";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"Российские ученые социалистической ориентации"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"Союз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нефтегазопромышленников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"Российское историко-просветительское и правозащитное общество "Мемориал"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радиоспорта "Союз радиолюбителей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"Общероссийская спортивная Федерация спорта глухих"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"Союз кинематографистов Российской Федерации"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геологоразведчиков (пенсионеров) "Ветеран-геологоразведчик"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"Российский союз офицеров запаса"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"Объединенная Федерация спорта сверхлегкой авиации России ОФ СЛА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общество историков-архивистов"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"Общероссийское объединение корейцев"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космонавтики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гандбола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"Гильдия кинорежиссеров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"Федерация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кекусинкай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"Всероссийское общество охраны природы"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ветеранов и сотрудников служб безопасности"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"Всероссийское общество охраны памятников истории и культуры"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"Совет родителей военнослужащих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инвалидов войны в Афганистане и военной </w:t>
      </w:r>
      <w:proofErr w:type="gram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травмы  «</w:t>
      </w:r>
      <w:proofErr w:type="gram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войны»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"Союз композиторов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творческая общественная организация "Союз художников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"Всероссийское общество спасания на водах"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Союз Правообладателей"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- "Союз женщин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- Всероссийское общество изобретателей и рационализаторов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"Российская академия естественных наук"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Союз Молодежи"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Всероссийская общественная организация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нефрологических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трансплантированных больных "ПРАВО НА ЖИЗНЬ"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болельщиков спортивных команд "КРАСНО-БЕЛАЯ ГВАРДИЯ"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"Всероссийский Совет местного самоуправления"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ветеранов "БОЕВОЕ БРАТСТВО"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- физкультурно-спортивное общество профсоюзов "Россия"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"ЗА НАЦИОНАЛЬНЫЕ ИНТЕРЕСЫ, СУВЕРЕНИТЕТ И ТЕРРИТОРИАЛЬНУЮ ЦЕЛОСТНОСТЬ"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"ЦЕНТР ЭКОЛОГИЧЕСКОЙ ПОЛИТИКИ И КУЛЬТУРЫ"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"Союз машиностроителей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научное медицинское общество терапевтов"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общественное объединение экономистов-аграрников"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ветеранов уголовно-исполнительной системы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морских пехотинцев "Тайфун"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"Народно-патриотическая организация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ветеранов и пенсионеров прокуратуры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союз молодых ученых"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"Общество Врачей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молодежная общественная организация "Российский союз сельской молодежи"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"Единое молодежное парламентское движение Российской Федерации"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"Славное дело"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"Центр противодействия коррупции в органах государственной власти"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"Всероссийская Федерация Панкратиона"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физкультурно-спортивная организация "Всероссийская федерация школьного спорта"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искусствоведов"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спортивная общественная организация инвалидов "Всероссийская Федерация восточных единоборств глухих"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чир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спорта и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черлидинга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собаководов "Российский союз любителей немецкой овчарки"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молодежная организация "ВСЕРОССИЙСКИЙ ЛЕНИНСКИЙ КОММУНИСТИЧЕСКИЙ СОЮЗ МОЛОДЕЖИ"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"Гильдия отечественных закупщиков и специалистов по закупкам и продажам"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"Федерация кёрлинга глухих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"Федерация горнолыжного спорта и сноуборда глухих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детско-молодежная физкультурно-спортивная общественная организация "Союз каратэ-до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увековечению памяти о погибших при защите Отечества "ПОИСК"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Молодежная общероссийская общественная организация "Российские Студенческие Отряды"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Молодых Предпринимателей"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"РОДИНА-Конгресс Русских Общин"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"Конгресс туркмен России и выходцев из Туркменистана"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защите окружающей среды "Общественный экологический контроль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патриотическая организация "Военно-спортивный союз М.Т. Калашникова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"Медицинская Лига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союз инженеров"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"Российский клуб финансовых директоров"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физкультурно-спортивная общественная организация "Федерация нокдаун каратэ России"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"Российское общество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симуляционного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 в медицине"</w:t>
      </w:r>
      <w:r w:rsidR="00EE21D4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"Федерация военно-прикладного многоборья и военно-тактических игр"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"Федерация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Боулспорта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общесственная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"Дети войны"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развитию культурных и деловых связей "Союз Украинцев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поддержки и охраны здоровья "Национальная Академия Здоровья"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физкультурно-спортивная общественная организация "Федерация функционального многоборья"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дружбе народов "СОЮЗ НАЦИЙ И НАРОДОВ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травматологов-ортопедов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"Российское общество клинической онкологии"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по развитию казачества "Союз Казаков Воинов России и Зарубежья"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"Движение поддержки патриотических инициатив "Служу России!"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воспитанию молодёжи "ВОСПИТАННИКИ КОМСОМОЛА - МОЁ ОТЕЧЕСТВО"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Всероссийская общественная организация "Общество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герниологов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ФИЗКУЛЬТУРНО-СПОРТИВНАЯ ОБЩЕСТВЕННАЯ ОРГАНИЗАЦИЯ "ФЕДЕРАЦИЯ ВОРКАУТА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"Матери против наркотиков"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инвалидов "Федерация гандбола глухих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Мото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-Справедливость"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профилактике алкоголизма среди населения "Общество трезвенников"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"Экологическая палата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"Ассоциация антропологов и этнологов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Кыргызский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конгресс"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Всероссийское общественное движение добровольцев в сфере здравоохранения "Волонтеры-медики"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физкультурно-спортивная общественная организация "Всероссийская федерация Брейк-данса"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за достойную жизнь и справедливость "ГРАЖДАНСКОЕ ОБЩЕСТВО"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"Первое свободное поколение"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в поддержку политики Президента в Российской Федерации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"Всероссийский Женский Союз - Надежда России"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содействие построению социального государства "РОССИЯ"</w:t>
      </w:r>
      <w:r w:rsidR="00507809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Зеленых "Родина"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"Российское объединение избирателей"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развития традиционных духовных ценностей "Благоденствие"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сельских женщин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защиты прав человека "За права человека"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"В поддержку армии, оборонной промышленности и военной науки"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"Российская коммунистическая рабочая перспектива"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"Трудовая Россия"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"Сотворчество народов во имя жизни" (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Сенежский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форум)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Общероссийское общественное движение "Национальное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Артийское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Движение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гражданско-патриотическое движение "БЕССМЕРТНЫЙ ПОЛК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"В защиту Детства"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"Выбор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Конструктивно-экологическое движение России "КЕДР"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"Российское Движение Демократических Реформ"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"Российский конгресс народов Кавказа"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Общероссийское общественное движение в защиту прав и интересов потребителей "Объединение потребителей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"СОЮЗ ПРАВЫХ СИЛ"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"Путь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"За сбережение народа"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"Социал-демократический союз женщин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Всероссийское общественное движение "Матери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"Корпус "За чистые выборы"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по увековечиванию памяти погибших при защите Отечества "Поисковое движение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"НАРОДНЫЙ ФРОНТ "ЗА РОССИЮ"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"ЗА ПРАВА ЖЕНЩИН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Всероссийское общественное движение "СОЮЗ МАТЕРЕЙ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Всероссийское общественное движение "СТОПНАРКОТИК"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"За социально-ответственное государство "НАРОДНОЕ ЕДИНСТВО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"Союз ученических производственных бригад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Общероссийское общественное движение помощи детям "Ангел -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ДетствоХранитель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Общественное Движение Развития Кооперации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молодежная общественная организация "Ассоциация почетных граждан, наставников и талантливой молодежи"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общественно-государственная просветительская организация "Российское общество "Знание"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спортсменов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работников Российской академии наук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авиационных работников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союз "Федерация Независимых Профсоюзов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"Российский профессиональный союз трудящихся авиационной промышленности"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- Профсоюз работников водного транспорта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независимый профсоюз работников угольной промышленности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профессиональный союз работников радиоэлектронной промышленности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профсоюз работников промышленности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- Российский профессиональный союз железнодорожников и транспортных строителей (РОСПРОФЖЕЛ)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арбитражных управляющих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работников общего машиностроения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Общероссийский профсоюз работников организаций безопасности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работников торговли и услуг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я организация - Общероссийский профессиональный союз работников специального строительства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профессиональный союз работников потребительской кооперации и предпринимательства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профессиональный союз работников атомной энергетики и промышленности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Конгресс российских профсоюзов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лётного состава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профсоюз докеров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общероссийская организация "Российский профессиональный союз работников судостроения"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гражданского персонала Вооруженных Сил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Общероссийское объединение профсоюзов "Конфедерация труда России" (КТР)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работников здравоохранения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работников автомобильного и сельскохозяйственного машиностроения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- Российский профессиональный союз работников инновационных и малых предприятий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Профессиональный союз работников строительства и промышленности строительных материалов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Общероссийский профессиональный союз работников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природноресурсного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комплекса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"Общероссийский профессиональный союз работников жизнеобеспечения"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Профсоюз работников народного образования и науки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профессиональный союз работников нефтяной, газовой отраслей промышленности и строительства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профсоюз работников среднего и малого бизнеса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Профсоюз работников связи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Общественная организация "Всероссийский </w:t>
      </w:r>
      <w:proofErr w:type="spellStart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Электропрофсоюз</w:t>
      </w:r>
      <w:proofErr w:type="spellEnd"/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Общественная организация "Профессиональный союз работников лесных отраслей Российской Федерации"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профессиональный союз работников культуры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Независимый профессиональный союз работников охранных и детективных служб Российской Федерации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Российский профсоюз работников строительных специальностей и сервисных организаций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Профсоюз работников физической культуры, спорта и туризма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профессиональный союз казначеев России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Общественная организация "Общероссийский профсоюз работников судостроения, судоремонта и морской техники"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Общероссийский профессиональный союз экспертов в области промышленной безопасности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Общероссийская общественная организация "ПРОФЕССИОНАЛЬНЫЙ СОЮЗ МЕДИЦИНСКИХ РАБОТНИКОВ РОССИИ"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0B6C" w:rsidRPr="00D22B5A" w:rsidRDefault="00480B6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(Общероссийский) профессиональный союз работников сферы обслуживания и рабочего персонала "СОДРУЖЕСТВО"</w:t>
      </w:r>
      <w:r w:rsidR="008D0FB2" w:rsidRPr="00D22B5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F55563" w:rsidRPr="00D22B5A">
        <w:rPr>
          <w:rFonts w:ascii="Times New Roman" w:hAnsi="Times New Roman" w:cs="Times New Roman"/>
          <w:vanish/>
          <w:color w:val="000000" w:themeColor="text1"/>
          <w:sz w:val="26"/>
          <w:szCs w:val="26"/>
          <w:highlight w:val="yellow"/>
        </w:rPr>
        <w:t>РР   Р Р</w:t>
      </w:r>
    </w:p>
    <w:p w:rsidR="00480B6C" w:rsidRPr="002734B2" w:rsidRDefault="00480B6C" w:rsidP="005E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общественная благотвор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ительная организация инвалидов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реабили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тированных Новгородской области»;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Новгородский областной союз общественных объ</w:t>
      </w:r>
      <w:r w:rsidR="0085755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 охотников и рыболовов «</w:t>
      </w:r>
      <w:proofErr w:type="spellStart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Новохотрыболовсоюз</w:t>
      </w:r>
      <w:proofErr w:type="spellEnd"/>
      <w:r w:rsidR="0085755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я «Поисковая экспедиция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Долина" памяти Н.И. Орлова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ветеранов (пенсионеров) войны, труда, Вооруженных Сил и правоохранительных органов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Российской Ассоциации развития малого и среднего предпринимательства</w:t>
      </w:r>
      <w:r w:rsidR="0085755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организация Общероссийской обще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организации инвалидов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Всероссийское Ордена Трудового К</w:t>
      </w:r>
      <w:r w:rsidR="004C0829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расного Знамени общество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слепых»;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Общеросси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общественной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 Союз ветеранов Афганистана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Общероссийс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общественного объединения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союз работников агропромышленного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комплекса Российской Федерации»;</w:t>
      </w:r>
    </w:p>
    <w:p w:rsidR="00087A8B" w:rsidRPr="00D22B5A" w:rsidRDefault="00087A8B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организация Общероссийского профессионального союза работников потребительской кооперации и предпринимательства;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лесных отраслей Российской Федерации (России)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Общественной организации Общероссийского профессионального союза работников жизнеобеспечения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Новгородская областная территориальная организация Общероссийского профессионального союза работников автомобильного транспорта и дорожного хозяйства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профсоюза работников народного образования и науки Российской Федерации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Российского профессионального союза работников радиоэлектронной промышленности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A442C5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Общественной организации профсоюза работников связи России</w:t>
      </w:r>
      <w:r w:rsidR="00D9208B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B17206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организаций профсоюзов "Новгородская областная Федерация профсоюзов"</w:t>
      </w:r>
      <w:r w:rsidR="0085755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профессионального союза работников здравоохранения Российской Федерации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ийского общественного движения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поддержку армии, оборонной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промышленности и военной науки»;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организация Общественного объединения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E40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«</w:t>
      </w:r>
      <w:proofErr w:type="spellStart"/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Электропрофсоюз</w:t>
      </w:r>
      <w:proofErr w:type="spellEnd"/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областная общественная организация 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Ассоциация средних 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работников «Волхова»;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объединение ор</w:t>
      </w:r>
      <w:r w:rsidR="007A702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профсоюзов «Единение»;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Всероссийской об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Всероссийское общество охран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памятников истории и культуры»;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Всероссийской общественной организ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ветеранов «БОЕВОЕ БРАТСТВО»;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областное отделение Общеросси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общественной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Всероссийское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добровольное пожарное общество»;</w:t>
      </w:r>
    </w:p>
    <w:p w:rsidR="006157EA" w:rsidRPr="00D22B5A" w:rsidRDefault="00887B9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"Федерация спортивного зимнего плавания "</w:t>
      </w:r>
      <w:proofErr w:type="spellStart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Аквайс</w:t>
      </w:r>
      <w:proofErr w:type="spellEnd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-спорта" Новгородской области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стная общественная организация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Спортивный клу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б «Садко»;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Региональное отделение Общероссийской 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</w:t>
      </w:r>
      <w:r w:rsidR="005866C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66CE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Добровольное общество содействия армии, авиации и флоту России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Новгородской области</w:t>
      </w:r>
      <w:r w:rsidR="008C358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стная общественная организация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ВЕЛИКОНОВГОРОДСКОЕ ОБЩЕ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СПАСАНИЯ НА ВОДАХ (ВОСВОД)»;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Общественное региональное движение 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«Новгородский женский парламент»;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 инвалидов «Союз Чернобыль»;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Российское 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историков – архивистов»;</w:t>
      </w:r>
    </w:p>
    <w:p w:rsidR="006157EA" w:rsidRPr="00D22B5A" w:rsidRDefault="001819C6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</w:t>
      </w:r>
      <w:r w:rsidR="006157EA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 танцевальн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спорта Новгородской области»;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Всероссийской общественной организации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«Молодая Гвардия Единой России»;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Региональное отделение Общероссийской общественной организации 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пенсионеров России</w:t>
      </w:r>
      <w:r w:rsidR="001819C6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Новгородской области</w:t>
      </w:r>
      <w:r w:rsidR="006D4A99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Новгородская региональная организация Общественной организации ветеранов органов внутренних дел и внутренних войск России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общественной организации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общероссийская асс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оциация врачей частной практики»;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Областная Общественная Организация 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Русская Ассоциация </w:t>
      </w:r>
      <w:proofErr w:type="spellStart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Окинавск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Шорин-рю</w:t>
      </w:r>
      <w:proofErr w:type="spellEnd"/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Сейбукан</w:t>
      </w:r>
      <w:proofErr w:type="spellEnd"/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Каратэ-до»;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региональная организация «Новгородская областная федерация пауэрлифтинга (силового троеборья)»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льная общественная организация «</w:t>
      </w: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предпр</w:t>
      </w:r>
      <w:r w:rsidR="00D24A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инимателей Новгородской области»;</w:t>
      </w:r>
    </w:p>
    <w:p w:rsidR="006157EA" w:rsidRPr="00D22B5A" w:rsidRDefault="006157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Новгородской области «Федерация хоккея Новгородской области»</w:t>
      </w:r>
      <w:r w:rsidR="00A442C5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63D4" w:rsidRPr="00D22B5A" w:rsidRDefault="00C263D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«Новгородское добровольное пожарное общество»;</w:t>
      </w:r>
    </w:p>
    <w:p w:rsidR="00C263D4" w:rsidRPr="00D22B5A" w:rsidRDefault="00C263D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организация </w:t>
      </w:r>
      <w:proofErr w:type="spellStart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Чечено</w:t>
      </w:r>
      <w:proofErr w:type="spellEnd"/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Ингушский культурный центр в Великом Новгороде и Новгородской области «ВАЙНАХ»;</w:t>
      </w:r>
    </w:p>
    <w:p w:rsidR="00C263D4" w:rsidRPr="00D22B5A" w:rsidRDefault="00C263D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«Ассоциация участников приватной стоматологии»;</w:t>
      </w:r>
    </w:p>
    <w:p w:rsidR="00A442C5" w:rsidRPr="00D22B5A" w:rsidRDefault="00C263D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«Новгородская Областная Федерация Спортивной Акробатики»;</w:t>
      </w:r>
    </w:p>
    <w:p w:rsidR="00C263D4" w:rsidRPr="00D22B5A" w:rsidRDefault="00F01B32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Новгородская региональная </w:t>
      </w:r>
      <w:r w:rsidR="00C263D4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«Комитет прав потребителей»;</w:t>
      </w:r>
    </w:p>
    <w:p w:rsidR="00C263D4" w:rsidRPr="00D22B5A" w:rsidRDefault="00C263D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Молодежной общероссийской общественной организации «Российские Студенческие Отряды»;</w:t>
      </w:r>
    </w:p>
    <w:p w:rsidR="001E418F" w:rsidRPr="00D22B5A" w:rsidRDefault="00DA372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областная общественная организация "Федерация смешанного боевого единоборства (MMA)"</w:t>
      </w:r>
      <w:r w:rsidR="001E418F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2CEA" w:rsidRPr="00D22B5A" w:rsidRDefault="00502CEA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Новгородская региональная общественная организация «Общество Возрождения Правосла</w:t>
      </w:r>
      <w:r w:rsidR="00073C55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вных Храмов Земли Новгородской»;</w:t>
      </w:r>
    </w:p>
    <w:p w:rsidR="00144822" w:rsidRPr="00D22B5A" w:rsidRDefault="00586045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общественной организации «Дети войны»</w:t>
      </w:r>
      <w:r w:rsidR="00144822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01CC" w:rsidRPr="00D22B5A" w:rsidRDefault="000101C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Новгородское региональное отделение Общероссийской общественной организации малого и среднего предпринимательства "ОПОРА РОССИИ";</w:t>
      </w:r>
    </w:p>
    <w:p w:rsidR="00144822" w:rsidRPr="00D22B5A" w:rsidRDefault="00144822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B5A">
        <w:rPr>
          <w:rFonts w:ascii="Times New Roman" w:hAnsi="Times New Roman" w:cs="Times New Roman"/>
          <w:sz w:val="26"/>
          <w:szCs w:val="26"/>
        </w:rPr>
        <w:t>Региональное отделение Общероссийского общественного движения "</w:t>
      </w:r>
      <w:r w:rsidRPr="00D22B5A">
        <w:rPr>
          <w:rFonts w:ascii="Times New Roman" w:hAnsi="Times New Roman" w:cs="Times New Roman"/>
          <w:b/>
          <w:bCs/>
          <w:sz w:val="26"/>
          <w:szCs w:val="26"/>
        </w:rPr>
        <w:t>НАРОДНЫЙ ФРОНТ "ЗА РОССИЮ</w:t>
      </w:r>
      <w:r w:rsidR="00833963" w:rsidRPr="00D22B5A">
        <w:rPr>
          <w:rFonts w:ascii="Times New Roman" w:hAnsi="Times New Roman" w:cs="Times New Roman"/>
          <w:sz w:val="26"/>
          <w:szCs w:val="26"/>
        </w:rPr>
        <w:t>" в Новгородской области;</w:t>
      </w:r>
    </w:p>
    <w:p w:rsidR="00833963" w:rsidRPr="00D22B5A" w:rsidRDefault="00833963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B5A">
        <w:rPr>
          <w:rFonts w:ascii="Times New Roman" w:hAnsi="Times New Roman" w:cs="Times New Roman"/>
          <w:sz w:val="26"/>
          <w:szCs w:val="26"/>
        </w:rPr>
        <w:t>Новгородская региональная общественная организация «Центр современного парламентаризма и развития гражданского общества»;</w:t>
      </w:r>
    </w:p>
    <w:p w:rsidR="001967EC" w:rsidRPr="00D22B5A" w:rsidRDefault="001967EC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B5A">
        <w:rPr>
          <w:rFonts w:ascii="Times New Roman" w:hAnsi="Times New Roman" w:cs="Times New Roman"/>
          <w:sz w:val="26"/>
          <w:szCs w:val="26"/>
        </w:rPr>
        <w:t>Новгородская региональная организация Общероссийской общественной организации инвалидов войны в Афганистане и военной травмы - "Инвалиды войны";</w:t>
      </w:r>
    </w:p>
    <w:p w:rsidR="00144822" w:rsidRPr="00D22B5A" w:rsidRDefault="00912C67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«Объединение стоматологов Великого Новгорода и Новгородской области»;</w:t>
      </w:r>
    </w:p>
    <w:p w:rsidR="00912C67" w:rsidRPr="00D22B5A" w:rsidRDefault="00912C67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«Федерация лыжных гонок Новгородской области»;</w:t>
      </w:r>
    </w:p>
    <w:p w:rsidR="00912C67" w:rsidRPr="00D22B5A" w:rsidRDefault="00912C67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«Федерация плавания Новгородской области»;</w:t>
      </w:r>
    </w:p>
    <w:p w:rsidR="00912C67" w:rsidRPr="00D22B5A" w:rsidRDefault="00912C67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областная общественная организация по содействию защите прав человека и патриотическому воспитанию граждан «Новгородская Земля»</w:t>
      </w:r>
      <w:r w:rsidR="00335E8F"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5E8F" w:rsidRPr="00D22B5A" w:rsidRDefault="00335E8F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«Федерация биатлона Новгородской области»;</w:t>
      </w:r>
    </w:p>
    <w:p w:rsidR="00DB54A4" w:rsidRPr="005E7506" w:rsidRDefault="00335E8F" w:rsidP="005E750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B5A">
        <w:rPr>
          <w:rFonts w:ascii="Times New Roman" w:hAnsi="Times New Roman" w:cs="Times New Roman"/>
          <w:sz w:val="26"/>
          <w:szCs w:val="26"/>
        </w:rPr>
        <w:lastRenderedPageBreak/>
        <w:t>Новгородская региональная молодёжная организация по пропаганде здорового образа жизни "Мы +"</w:t>
      </w:r>
      <w:r w:rsidR="00D22B5A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D22B5A" w:rsidRDefault="000D5A1D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5A1D">
        <w:rPr>
          <w:rFonts w:ascii="Times New Roman" w:hAnsi="Times New Roman" w:cs="Times New Roman"/>
          <w:sz w:val="26"/>
          <w:szCs w:val="26"/>
        </w:rPr>
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</w:r>
      <w:proofErr w:type="spellStart"/>
      <w:r w:rsidRPr="000D5A1D">
        <w:rPr>
          <w:rFonts w:ascii="Times New Roman" w:hAnsi="Times New Roman" w:cs="Times New Roman"/>
          <w:sz w:val="26"/>
          <w:szCs w:val="26"/>
        </w:rPr>
        <w:t>Окуловского</w:t>
      </w:r>
      <w:proofErr w:type="spellEnd"/>
      <w:r w:rsidRPr="000D5A1D">
        <w:rPr>
          <w:rFonts w:ascii="Times New Roman" w:hAnsi="Times New Roman" w:cs="Times New Roman"/>
          <w:sz w:val="26"/>
          <w:szCs w:val="26"/>
        </w:rPr>
        <w:t xml:space="preserve"> района Новгородской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5A1D" w:rsidRPr="00D22B5A" w:rsidRDefault="00DB54A4" w:rsidP="005E750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54A4">
        <w:rPr>
          <w:rFonts w:ascii="Times New Roman" w:hAnsi="Times New Roman" w:cs="Times New Roman"/>
          <w:sz w:val="26"/>
          <w:szCs w:val="26"/>
        </w:rPr>
        <w:t>Первичная профсоюзная организация Муниципального учреждения здравоохранения "</w:t>
      </w:r>
      <w:proofErr w:type="spellStart"/>
      <w:r w:rsidRPr="00DB54A4">
        <w:rPr>
          <w:rFonts w:ascii="Times New Roman" w:hAnsi="Times New Roman" w:cs="Times New Roman"/>
          <w:sz w:val="26"/>
          <w:szCs w:val="26"/>
        </w:rPr>
        <w:t>Окуловская</w:t>
      </w:r>
      <w:proofErr w:type="spellEnd"/>
      <w:r w:rsidRPr="00DB54A4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больница" Профессионального союза работников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28D4" w:rsidRDefault="006E28D4" w:rsidP="005E75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6DF5" w:rsidRPr="008672D2" w:rsidRDefault="00886DF5" w:rsidP="005E750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701DBB" w:rsidRPr="00701DBB" w:rsidRDefault="00701DBB" w:rsidP="005E7506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701DBB" w:rsidRPr="00CD0133" w:rsidRDefault="00701DBB" w:rsidP="005E750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01DBB" w:rsidRPr="00CD0133" w:rsidSect="00DB54A4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A1" w:rsidRDefault="008B50A1" w:rsidP="00737305">
      <w:pPr>
        <w:spacing w:after="0" w:line="240" w:lineRule="auto"/>
      </w:pPr>
      <w:r>
        <w:separator/>
      </w:r>
    </w:p>
  </w:endnote>
  <w:endnote w:type="continuationSeparator" w:id="0">
    <w:p w:rsidR="008B50A1" w:rsidRDefault="008B50A1" w:rsidP="007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A1" w:rsidRDefault="008B50A1" w:rsidP="00737305">
      <w:pPr>
        <w:spacing w:after="0" w:line="240" w:lineRule="auto"/>
      </w:pPr>
      <w:r>
        <w:separator/>
      </w:r>
    </w:p>
  </w:footnote>
  <w:footnote w:type="continuationSeparator" w:id="0">
    <w:p w:rsidR="008B50A1" w:rsidRDefault="008B50A1" w:rsidP="007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7908"/>
      <w:docPartObj>
        <w:docPartGallery w:val="Page Numbers (Top of Page)"/>
        <w:docPartUnique/>
      </w:docPartObj>
    </w:sdtPr>
    <w:sdtEndPr/>
    <w:sdtContent>
      <w:p w:rsidR="001E7865" w:rsidRDefault="001E7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06">
          <w:rPr>
            <w:noProof/>
          </w:rPr>
          <w:t>2</w:t>
        </w:r>
        <w:r>
          <w:fldChar w:fldCharType="end"/>
        </w:r>
      </w:p>
    </w:sdtContent>
  </w:sdt>
  <w:p w:rsidR="001E7865" w:rsidRDefault="001E7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4DA"/>
    <w:multiLevelType w:val="hybridMultilevel"/>
    <w:tmpl w:val="E042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9451B1B"/>
    <w:multiLevelType w:val="hybridMultilevel"/>
    <w:tmpl w:val="745ED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D945477"/>
    <w:multiLevelType w:val="hybridMultilevel"/>
    <w:tmpl w:val="7638CB5C"/>
    <w:lvl w:ilvl="0" w:tplc="3EC0C434">
      <w:start w:val="102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274C"/>
    <w:multiLevelType w:val="hybridMultilevel"/>
    <w:tmpl w:val="9FB8D872"/>
    <w:lvl w:ilvl="0" w:tplc="A7A84368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57"/>
    <w:multiLevelType w:val="hybridMultilevel"/>
    <w:tmpl w:val="FE1AC0EA"/>
    <w:lvl w:ilvl="0" w:tplc="4BE4FD30">
      <w:start w:val="9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07B"/>
    <w:multiLevelType w:val="hybridMultilevel"/>
    <w:tmpl w:val="A79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3942"/>
    <w:multiLevelType w:val="hybridMultilevel"/>
    <w:tmpl w:val="C452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36"/>
    <w:rsid w:val="0000181E"/>
    <w:rsid w:val="000049B1"/>
    <w:rsid w:val="0000531A"/>
    <w:rsid w:val="000073EC"/>
    <w:rsid w:val="000101CC"/>
    <w:rsid w:val="00012304"/>
    <w:rsid w:val="000130D2"/>
    <w:rsid w:val="000132EA"/>
    <w:rsid w:val="000234A7"/>
    <w:rsid w:val="000254B8"/>
    <w:rsid w:val="000269ED"/>
    <w:rsid w:val="00027A17"/>
    <w:rsid w:val="0003272E"/>
    <w:rsid w:val="0003487C"/>
    <w:rsid w:val="00034E0E"/>
    <w:rsid w:val="00036D23"/>
    <w:rsid w:val="00036F4C"/>
    <w:rsid w:val="000563A7"/>
    <w:rsid w:val="000709A4"/>
    <w:rsid w:val="00073817"/>
    <w:rsid w:val="00073C55"/>
    <w:rsid w:val="000827E8"/>
    <w:rsid w:val="00087A8B"/>
    <w:rsid w:val="00091313"/>
    <w:rsid w:val="000914B1"/>
    <w:rsid w:val="000A19CE"/>
    <w:rsid w:val="000B0C44"/>
    <w:rsid w:val="000B1327"/>
    <w:rsid w:val="000B1548"/>
    <w:rsid w:val="000B2F04"/>
    <w:rsid w:val="000B6EAB"/>
    <w:rsid w:val="000C2213"/>
    <w:rsid w:val="000D47FD"/>
    <w:rsid w:val="000D5A1D"/>
    <w:rsid w:val="000D72C1"/>
    <w:rsid w:val="000E044F"/>
    <w:rsid w:val="000E76AC"/>
    <w:rsid w:val="000F2CAA"/>
    <w:rsid w:val="000F3AC6"/>
    <w:rsid w:val="000F5F53"/>
    <w:rsid w:val="00111CA8"/>
    <w:rsid w:val="00112966"/>
    <w:rsid w:val="001145C8"/>
    <w:rsid w:val="00115EE8"/>
    <w:rsid w:val="00120280"/>
    <w:rsid w:val="00127801"/>
    <w:rsid w:val="00131DDE"/>
    <w:rsid w:val="00132C3D"/>
    <w:rsid w:val="00144822"/>
    <w:rsid w:val="00146C18"/>
    <w:rsid w:val="00156D09"/>
    <w:rsid w:val="0015750A"/>
    <w:rsid w:val="00167DCF"/>
    <w:rsid w:val="00171516"/>
    <w:rsid w:val="001800DD"/>
    <w:rsid w:val="001819C6"/>
    <w:rsid w:val="00181A93"/>
    <w:rsid w:val="001823B1"/>
    <w:rsid w:val="00190389"/>
    <w:rsid w:val="001967EC"/>
    <w:rsid w:val="001A3D5B"/>
    <w:rsid w:val="001A5690"/>
    <w:rsid w:val="001B1BAE"/>
    <w:rsid w:val="001B2BD4"/>
    <w:rsid w:val="001B3719"/>
    <w:rsid w:val="001B3CE5"/>
    <w:rsid w:val="001B5C99"/>
    <w:rsid w:val="001B74EC"/>
    <w:rsid w:val="001B7D60"/>
    <w:rsid w:val="001C0AC7"/>
    <w:rsid w:val="001C2218"/>
    <w:rsid w:val="001C36BA"/>
    <w:rsid w:val="001C4FBE"/>
    <w:rsid w:val="001C703B"/>
    <w:rsid w:val="001E3324"/>
    <w:rsid w:val="001E3B78"/>
    <w:rsid w:val="001E4028"/>
    <w:rsid w:val="001E418F"/>
    <w:rsid w:val="001E4734"/>
    <w:rsid w:val="001E49C8"/>
    <w:rsid w:val="001E672B"/>
    <w:rsid w:val="001E7865"/>
    <w:rsid w:val="002034BC"/>
    <w:rsid w:val="00203DA5"/>
    <w:rsid w:val="00206410"/>
    <w:rsid w:val="00206490"/>
    <w:rsid w:val="00206BCC"/>
    <w:rsid w:val="002138E9"/>
    <w:rsid w:val="00213D06"/>
    <w:rsid w:val="0022019B"/>
    <w:rsid w:val="00221056"/>
    <w:rsid w:val="00221A9C"/>
    <w:rsid w:val="00225734"/>
    <w:rsid w:val="00235063"/>
    <w:rsid w:val="00252190"/>
    <w:rsid w:val="00253697"/>
    <w:rsid w:val="002539F8"/>
    <w:rsid w:val="002556CF"/>
    <w:rsid w:val="00256C7E"/>
    <w:rsid w:val="002676D0"/>
    <w:rsid w:val="00267B0F"/>
    <w:rsid w:val="00270DFF"/>
    <w:rsid w:val="002734B2"/>
    <w:rsid w:val="00280400"/>
    <w:rsid w:val="00282180"/>
    <w:rsid w:val="00282C61"/>
    <w:rsid w:val="002846B3"/>
    <w:rsid w:val="002A0517"/>
    <w:rsid w:val="002A29BA"/>
    <w:rsid w:val="002A411C"/>
    <w:rsid w:val="002A7C03"/>
    <w:rsid w:val="002B12C7"/>
    <w:rsid w:val="002B1920"/>
    <w:rsid w:val="002B259D"/>
    <w:rsid w:val="002B4BF6"/>
    <w:rsid w:val="002B74C4"/>
    <w:rsid w:val="002C2F0E"/>
    <w:rsid w:val="002C428B"/>
    <w:rsid w:val="002C7DA8"/>
    <w:rsid w:val="002D260B"/>
    <w:rsid w:val="002E2A67"/>
    <w:rsid w:val="002E403A"/>
    <w:rsid w:val="002E5C56"/>
    <w:rsid w:val="002E6933"/>
    <w:rsid w:val="002F3396"/>
    <w:rsid w:val="002F52D9"/>
    <w:rsid w:val="002F6B30"/>
    <w:rsid w:val="002F7158"/>
    <w:rsid w:val="003103D8"/>
    <w:rsid w:val="00315002"/>
    <w:rsid w:val="0031574A"/>
    <w:rsid w:val="00317AED"/>
    <w:rsid w:val="00322ED8"/>
    <w:rsid w:val="00323CB1"/>
    <w:rsid w:val="003275F0"/>
    <w:rsid w:val="00330536"/>
    <w:rsid w:val="00335E8F"/>
    <w:rsid w:val="00345B98"/>
    <w:rsid w:val="003563FC"/>
    <w:rsid w:val="003566C1"/>
    <w:rsid w:val="00356A44"/>
    <w:rsid w:val="0036159F"/>
    <w:rsid w:val="00362071"/>
    <w:rsid w:val="00363B56"/>
    <w:rsid w:val="0036541A"/>
    <w:rsid w:val="0036550F"/>
    <w:rsid w:val="00382CFC"/>
    <w:rsid w:val="00383D57"/>
    <w:rsid w:val="00387B22"/>
    <w:rsid w:val="0039321D"/>
    <w:rsid w:val="00395D4F"/>
    <w:rsid w:val="003A25E8"/>
    <w:rsid w:val="003A2889"/>
    <w:rsid w:val="003A3A00"/>
    <w:rsid w:val="003B0CC7"/>
    <w:rsid w:val="003B19BE"/>
    <w:rsid w:val="003B3B75"/>
    <w:rsid w:val="003B3D63"/>
    <w:rsid w:val="003B7BD8"/>
    <w:rsid w:val="003C3E4E"/>
    <w:rsid w:val="003C5E35"/>
    <w:rsid w:val="003D5588"/>
    <w:rsid w:val="003D5968"/>
    <w:rsid w:val="003D79C5"/>
    <w:rsid w:val="003E68CC"/>
    <w:rsid w:val="003F1C51"/>
    <w:rsid w:val="003F4FDE"/>
    <w:rsid w:val="00400E40"/>
    <w:rsid w:val="0040275D"/>
    <w:rsid w:val="0040646B"/>
    <w:rsid w:val="004069EB"/>
    <w:rsid w:val="00416D18"/>
    <w:rsid w:val="004218B5"/>
    <w:rsid w:val="00422B76"/>
    <w:rsid w:val="00434CD7"/>
    <w:rsid w:val="0045194D"/>
    <w:rsid w:val="004567D2"/>
    <w:rsid w:val="00457C74"/>
    <w:rsid w:val="0046192D"/>
    <w:rsid w:val="00471B8A"/>
    <w:rsid w:val="004738A7"/>
    <w:rsid w:val="00480B6C"/>
    <w:rsid w:val="0048488C"/>
    <w:rsid w:val="00485EAE"/>
    <w:rsid w:val="00490BA3"/>
    <w:rsid w:val="00491A1B"/>
    <w:rsid w:val="00492BE6"/>
    <w:rsid w:val="0049400A"/>
    <w:rsid w:val="0049475A"/>
    <w:rsid w:val="00495E65"/>
    <w:rsid w:val="004A41A2"/>
    <w:rsid w:val="004A6C1C"/>
    <w:rsid w:val="004A751F"/>
    <w:rsid w:val="004B01FC"/>
    <w:rsid w:val="004B16E7"/>
    <w:rsid w:val="004C029E"/>
    <w:rsid w:val="004C0611"/>
    <w:rsid w:val="004C0829"/>
    <w:rsid w:val="004C3AB6"/>
    <w:rsid w:val="004F0497"/>
    <w:rsid w:val="004F1668"/>
    <w:rsid w:val="004F16A7"/>
    <w:rsid w:val="004F5291"/>
    <w:rsid w:val="004F7315"/>
    <w:rsid w:val="004F7DE8"/>
    <w:rsid w:val="00502CEA"/>
    <w:rsid w:val="00504836"/>
    <w:rsid w:val="005061B2"/>
    <w:rsid w:val="00507809"/>
    <w:rsid w:val="005118A8"/>
    <w:rsid w:val="005247A4"/>
    <w:rsid w:val="00524878"/>
    <w:rsid w:val="00525BB1"/>
    <w:rsid w:val="00533D21"/>
    <w:rsid w:val="00553B8B"/>
    <w:rsid w:val="00555105"/>
    <w:rsid w:val="00555C24"/>
    <w:rsid w:val="00573034"/>
    <w:rsid w:val="0057583E"/>
    <w:rsid w:val="00576AF6"/>
    <w:rsid w:val="00580ECC"/>
    <w:rsid w:val="005846E1"/>
    <w:rsid w:val="00586045"/>
    <w:rsid w:val="005866CE"/>
    <w:rsid w:val="00587276"/>
    <w:rsid w:val="005A6F5C"/>
    <w:rsid w:val="005B3AEC"/>
    <w:rsid w:val="005B6292"/>
    <w:rsid w:val="005C04A6"/>
    <w:rsid w:val="005C223C"/>
    <w:rsid w:val="005E0D6D"/>
    <w:rsid w:val="005E7506"/>
    <w:rsid w:val="00603F6A"/>
    <w:rsid w:val="00606AEF"/>
    <w:rsid w:val="00610B6B"/>
    <w:rsid w:val="00612761"/>
    <w:rsid w:val="00613153"/>
    <w:rsid w:val="006157EA"/>
    <w:rsid w:val="00620B50"/>
    <w:rsid w:val="00621617"/>
    <w:rsid w:val="00624000"/>
    <w:rsid w:val="00634925"/>
    <w:rsid w:val="00634F3F"/>
    <w:rsid w:val="00635714"/>
    <w:rsid w:val="00641767"/>
    <w:rsid w:val="006436B1"/>
    <w:rsid w:val="00645F13"/>
    <w:rsid w:val="0065293C"/>
    <w:rsid w:val="00652AFB"/>
    <w:rsid w:val="00654665"/>
    <w:rsid w:val="00654928"/>
    <w:rsid w:val="00655DF8"/>
    <w:rsid w:val="006636F4"/>
    <w:rsid w:val="00663E06"/>
    <w:rsid w:val="00664951"/>
    <w:rsid w:val="00664A41"/>
    <w:rsid w:val="00674797"/>
    <w:rsid w:val="00676C0D"/>
    <w:rsid w:val="00683135"/>
    <w:rsid w:val="00690E6A"/>
    <w:rsid w:val="006965DB"/>
    <w:rsid w:val="006975B7"/>
    <w:rsid w:val="006A59C2"/>
    <w:rsid w:val="006C4194"/>
    <w:rsid w:val="006D36A9"/>
    <w:rsid w:val="006D4A99"/>
    <w:rsid w:val="006E28D4"/>
    <w:rsid w:val="006E3AA1"/>
    <w:rsid w:val="006F0849"/>
    <w:rsid w:val="006F5411"/>
    <w:rsid w:val="006F6112"/>
    <w:rsid w:val="006F651F"/>
    <w:rsid w:val="00701DBB"/>
    <w:rsid w:val="00706B7D"/>
    <w:rsid w:val="0072029A"/>
    <w:rsid w:val="007217AD"/>
    <w:rsid w:val="00722023"/>
    <w:rsid w:val="00724D89"/>
    <w:rsid w:val="007256E6"/>
    <w:rsid w:val="00726BE3"/>
    <w:rsid w:val="00730772"/>
    <w:rsid w:val="00737305"/>
    <w:rsid w:val="007478A4"/>
    <w:rsid w:val="00751E56"/>
    <w:rsid w:val="007547F0"/>
    <w:rsid w:val="007553EA"/>
    <w:rsid w:val="00755D96"/>
    <w:rsid w:val="00756299"/>
    <w:rsid w:val="00756FF3"/>
    <w:rsid w:val="00760556"/>
    <w:rsid w:val="007650A0"/>
    <w:rsid w:val="007669A1"/>
    <w:rsid w:val="0077703A"/>
    <w:rsid w:val="00780A8F"/>
    <w:rsid w:val="007830B4"/>
    <w:rsid w:val="00790936"/>
    <w:rsid w:val="00792D20"/>
    <w:rsid w:val="0079433C"/>
    <w:rsid w:val="00796D3F"/>
    <w:rsid w:val="007A167A"/>
    <w:rsid w:val="007A7026"/>
    <w:rsid w:val="007C4AC1"/>
    <w:rsid w:val="007C66ED"/>
    <w:rsid w:val="007D5658"/>
    <w:rsid w:val="007E1757"/>
    <w:rsid w:val="007E1897"/>
    <w:rsid w:val="007E1F43"/>
    <w:rsid w:val="007E33E5"/>
    <w:rsid w:val="007E3F67"/>
    <w:rsid w:val="007F2B0B"/>
    <w:rsid w:val="007F4A77"/>
    <w:rsid w:val="007F5F78"/>
    <w:rsid w:val="007F6D61"/>
    <w:rsid w:val="00804F79"/>
    <w:rsid w:val="00805030"/>
    <w:rsid w:val="00806715"/>
    <w:rsid w:val="00817334"/>
    <w:rsid w:val="00817AB3"/>
    <w:rsid w:val="00831CC1"/>
    <w:rsid w:val="00833963"/>
    <w:rsid w:val="00834EA0"/>
    <w:rsid w:val="00837722"/>
    <w:rsid w:val="00843372"/>
    <w:rsid w:val="00845173"/>
    <w:rsid w:val="00851C5E"/>
    <w:rsid w:val="0085410F"/>
    <w:rsid w:val="008568DD"/>
    <w:rsid w:val="008571F3"/>
    <w:rsid w:val="0085755E"/>
    <w:rsid w:val="0086703D"/>
    <w:rsid w:val="008672D2"/>
    <w:rsid w:val="00867AE2"/>
    <w:rsid w:val="00870249"/>
    <w:rsid w:val="00873F6F"/>
    <w:rsid w:val="008760E7"/>
    <w:rsid w:val="00886DF5"/>
    <w:rsid w:val="00887B94"/>
    <w:rsid w:val="00892296"/>
    <w:rsid w:val="008A6004"/>
    <w:rsid w:val="008B26DD"/>
    <w:rsid w:val="008B50A1"/>
    <w:rsid w:val="008C3586"/>
    <w:rsid w:val="008C513B"/>
    <w:rsid w:val="008D07E4"/>
    <w:rsid w:val="008D0FB2"/>
    <w:rsid w:val="008D74FB"/>
    <w:rsid w:val="008E3F6F"/>
    <w:rsid w:val="008E757E"/>
    <w:rsid w:val="008F0C28"/>
    <w:rsid w:val="008F0DE6"/>
    <w:rsid w:val="008F7923"/>
    <w:rsid w:val="00904DAD"/>
    <w:rsid w:val="0091273A"/>
    <w:rsid w:val="00912C67"/>
    <w:rsid w:val="009245BF"/>
    <w:rsid w:val="00930935"/>
    <w:rsid w:val="009328D6"/>
    <w:rsid w:val="00936442"/>
    <w:rsid w:val="00944EDA"/>
    <w:rsid w:val="00947566"/>
    <w:rsid w:val="00947C02"/>
    <w:rsid w:val="00966052"/>
    <w:rsid w:val="00971E34"/>
    <w:rsid w:val="00972C2A"/>
    <w:rsid w:val="0097341B"/>
    <w:rsid w:val="0098079E"/>
    <w:rsid w:val="0098378A"/>
    <w:rsid w:val="00986D1A"/>
    <w:rsid w:val="009911F0"/>
    <w:rsid w:val="009A78A1"/>
    <w:rsid w:val="009B1909"/>
    <w:rsid w:val="009B543F"/>
    <w:rsid w:val="009B633F"/>
    <w:rsid w:val="009B6FEB"/>
    <w:rsid w:val="009B737E"/>
    <w:rsid w:val="009B7B06"/>
    <w:rsid w:val="009D4FEA"/>
    <w:rsid w:val="009D7504"/>
    <w:rsid w:val="009E2336"/>
    <w:rsid w:val="009E624E"/>
    <w:rsid w:val="009E7981"/>
    <w:rsid w:val="00A123A4"/>
    <w:rsid w:val="00A13F5C"/>
    <w:rsid w:val="00A24DCA"/>
    <w:rsid w:val="00A31DC9"/>
    <w:rsid w:val="00A442C5"/>
    <w:rsid w:val="00A44C5B"/>
    <w:rsid w:val="00A50F48"/>
    <w:rsid w:val="00A514F2"/>
    <w:rsid w:val="00A52FDE"/>
    <w:rsid w:val="00A544C5"/>
    <w:rsid w:val="00A55520"/>
    <w:rsid w:val="00A65D58"/>
    <w:rsid w:val="00A666DC"/>
    <w:rsid w:val="00A6722F"/>
    <w:rsid w:val="00A70507"/>
    <w:rsid w:val="00A744AC"/>
    <w:rsid w:val="00A75915"/>
    <w:rsid w:val="00A77013"/>
    <w:rsid w:val="00A77C5A"/>
    <w:rsid w:val="00A817C3"/>
    <w:rsid w:val="00A878CF"/>
    <w:rsid w:val="00A90B20"/>
    <w:rsid w:val="00A942D9"/>
    <w:rsid w:val="00AA1EC0"/>
    <w:rsid w:val="00AA3A48"/>
    <w:rsid w:val="00AA7621"/>
    <w:rsid w:val="00AB1C97"/>
    <w:rsid w:val="00AB52D4"/>
    <w:rsid w:val="00AC1DBA"/>
    <w:rsid w:val="00AC2F41"/>
    <w:rsid w:val="00AC6C6E"/>
    <w:rsid w:val="00AD125E"/>
    <w:rsid w:val="00AE1D70"/>
    <w:rsid w:val="00AE2CDC"/>
    <w:rsid w:val="00AE5BB6"/>
    <w:rsid w:val="00AF4B43"/>
    <w:rsid w:val="00B064A6"/>
    <w:rsid w:val="00B07CB2"/>
    <w:rsid w:val="00B17206"/>
    <w:rsid w:val="00B208BF"/>
    <w:rsid w:val="00B319AA"/>
    <w:rsid w:val="00B34452"/>
    <w:rsid w:val="00B37550"/>
    <w:rsid w:val="00B4143D"/>
    <w:rsid w:val="00B41FD5"/>
    <w:rsid w:val="00B42592"/>
    <w:rsid w:val="00B45EC6"/>
    <w:rsid w:val="00B520AF"/>
    <w:rsid w:val="00B521A3"/>
    <w:rsid w:val="00B52F00"/>
    <w:rsid w:val="00B5743D"/>
    <w:rsid w:val="00B75316"/>
    <w:rsid w:val="00B754D4"/>
    <w:rsid w:val="00B80F4C"/>
    <w:rsid w:val="00B84050"/>
    <w:rsid w:val="00B86E0C"/>
    <w:rsid w:val="00B964D0"/>
    <w:rsid w:val="00BB4C7A"/>
    <w:rsid w:val="00BC1097"/>
    <w:rsid w:val="00BC2015"/>
    <w:rsid w:val="00BC4CB5"/>
    <w:rsid w:val="00BD089F"/>
    <w:rsid w:val="00BD0ED2"/>
    <w:rsid w:val="00BD5CE6"/>
    <w:rsid w:val="00BD6D0D"/>
    <w:rsid w:val="00C04051"/>
    <w:rsid w:val="00C101C8"/>
    <w:rsid w:val="00C25180"/>
    <w:rsid w:val="00C25B52"/>
    <w:rsid w:val="00C263D4"/>
    <w:rsid w:val="00C3346B"/>
    <w:rsid w:val="00C33716"/>
    <w:rsid w:val="00C36D73"/>
    <w:rsid w:val="00C45899"/>
    <w:rsid w:val="00C508FF"/>
    <w:rsid w:val="00C55047"/>
    <w:rsid w:val="00C62223"/>
    <w:rsid w:val="00C634F9"/>
    <w:rsid w:val="00C64BB0"/>
    <w:rsid w:val="00C76EB6"/>
    <w:rsid w:val="00C809F7"/>
    <w:rsid w:val="00C81360"/>
    <w:rsid w:val="00C81EC5"/>
    <w:rsid w:val="00C85870"/>
    <w:rsid w:val="00C93EA5"/>
    <w:rsid w:val="00C960FF"/>
    <w:rsid w:val="00C97C60"/>
    <w:rsid w:val="00CA5210"/>
    <w:rsid w:val="00CA7573"/>
    <w:rsid w:val="00CB5E59"/>
    <w:rsid w:val="00CC0104"/>
    <w:rsid w:val="00CD0133"/>
    <w:rsid w:val="00CD340D"/>
    <w:rsid w:val="00CD7E36"/>
    <w:rsid w:val="00CD7EE4"/>
    <w:rsid w:val="00CE38D4"/>
    <w:rsid w:val="00CF31D3"/>
    <w:rsid w:val="00CF4864"/>
    <w:rsid w:val="00CF5C39"/>
    <w:rsid w:val="00D0050F"/>
    <w:rsid w:val="00D0145F"/>
    <w:rsid w:val="00D04CAF"/>
    <w:rsid w:val="00D075FA"/>
    <w:rsid w:val="00D13E3D"/>
    <w:rsid w:val="00D1468F"/>
    <w:rsid w:val="00D22B5A"/>
    <w:rsid w:val="00D24A22"/>
    <w:rsid w:val="00D26BFB"/>
    <w:rsid w:val="00D30A32"/>
    <w:rsid w:val="00D35D5D"/>
    <w:rsid w:val="00D4516C"/>
    <w:rsid w:val="00D51628"/>
    <w:rsid w:val="00D51F4A"/>
    <w:rsid w:val="00D569A7"/>
    <w:rsid w:val="00D62294"/>
    <w:rsid w:val="00D62923"/>
    <w:rsid w:val="00D64647"/>
    <w:rsid w:val="00D66FA0"/>
    <w:rsid w:val="00D751BC"/>
    <w:rsid w:val="00D7553B"/>
    <w:rsid w:val="00D82ED5"/>
    <w:rsid w:val="00D83CCF"/>
    <w:rsid w:val="00D87C6E"/>
    <w:rsid w:val="00D9208B"/>
    <w:rsid w:val="00D97496"/>
    <w:rsid w:val="00D975A3"/>
    <w:rsid w:val="00DA3724"/>
    <w:rsid w:val="00DA3E81"/>
    <w:rsid w:val="00DA6015"/>
    <w:rsid w:val="00DB54A4"/>
    <w:rsid w:val="00DB682A"/>
    <w:rsid w:val="00DC18CC"/>
    <w:rsid w:val="00DC1AB2"/>
    <w:rsid w:val="00DC36C3"/>
    <w:rsid w:val="00DC4808"/>
    <w:rsid w:val="00DD0769"/>
    <w:rsid w:val="00DD0CAF"/>
    <w:rsid w:val="00DD18CD"/>
    <w:rsid w:val="00DD3C3D"/>
    <w:rsid w:val="00DD552A"/>
    <w:rsid w:val="00DD6BED"/>
    <w:rsid w:val="00DE281D"/>
    <w:rsid w:val="00DE57B8"/>
    <w:rsid w:val="00DE5A38"/>
    <w:rsid w:val="00DF2CBB"/>
    <w:rsid w:val="00DF3B9B"/>
    <w:rsid w:val="00DF3B9E"/>
    <w:rsid w:val="00DF70F2"/>
    <w:rsid w:val="00E00C9D"/>
    <w:rsid w:val="00E03340"/>
    <w:rsid w:val="00E06093"/>
    <w:rsid w:val="00E105BE"/>
    <w:rsid w:val="00E11B67"/>
    <w:rsid w:val="00E1621C"/>
    <w:rsid w:val="00E23903"/>
    <w:rsid w:val="00E33140"/>
    <w:rsid w:val="00E33EDB"/>
    <w:rsid w:val="00E35B83"/>
    <w:rsid w:val="00E44B92"/>
    <w:rsid w:val="00E51DCF"/>
    <w:rsid w:val="00E53982"/>
    <w:rsid w:val="00E53998"/>
    <w:rsid w:val="00E55DE1"/>
    <w:rsid w:val="00E576C9"/>
    <w:rsid w:val="00E602F1"/>
    <w:rsid w:val="00E62547"/>
    <w:rsid w:val="00E63AEF"/>
    <w:rsid w:val="00E723C6"/>
    <w:rsid w:val="00E73654"/>
    <w:rsid w:val="00E73B46"/>
    <w:rsid w:val="00E73DC3"/>
    <w:rsid w:val="00E75835"/>
    <w:rsid w:val="00E80023"/>
    <w:rsid w:val="00E80558"/>
    <w:rsid w:val="00E813E6"/>
    <w:rsid w:val="00E84679"/>
    <w:rsid w:val="00E866B5"/>
    <w:rsid w:val="00E90717"/>
    <w:rsid w:val="00E919DF"/>
    <w:rsid w:val="00E92EBA"/>
    <w:rsid w:val="00E95890"/>
    <w:rsid w:val="00EA19BD"/>
    <w:rsid w:val="00EA1E81"/>
    <w:rsid w:val="00EA29E3"/>
    <w:rsid w:val="00EA3D71"/>
    <w:rsid w:val="00EB1057"/>
    <w:rsid w:val="00EB432D"/>
    <w:rsid w:val="00EB477B"/>
    <w:rsid w:val="00EC0641"/>
    <w:rsid w:val="00EC0D74"/>
    <w:rsid w:val="00EC6AF3"/>
    <w:rsid w:val="00EC7321"/>
    <w:rsid w:val="00EC7A0D"/>
    <w:rsid w:val="00EC7C65"/>
    <w:rsid w:val="00ED298C"/>
    <w:rsid w:val="00ED43D6"/>
    <w:rsid w:val="00ED4573"/>
    <w:rsid w:val="00ED79B5"/>
    <w:rsid w:val="00EE1A48"/>
    <w:rsid w:val="00EE21D4"/>
    <w:rsid w:val="00EE2246"/>
    <w:rsid w:val="00EE2DB8"/>
    <w:rsid w:val="00EE7131"/>
    <w:rsid w:val="00EE765A"/>
    <w:rsid w:val="00EF571C"/>
    <w:rsid w:val="00F01B32"/>
    <w:rsid w:val="00F03552"/>
    <w:rsid w:val="00F041A8"/>
    <w:rsid w:val="00F06E6F"/>
    <w:rsid w:val="00F07A50"/>
    <w:rsid w:val="00F07E0B"/>
    <w:rsid w:val="00F136A0"/>
    <w:rsid w:val="00F13AD5"/>
    <w:rsid w:val="00F21D09"/>
    <w:rsid w:val="00F236CC"/>
    <w:rsid w:val="00F25FF7"/>
    <w:rsid w:val="00F27CF4"/>
    <w:rsid w:val="00F4129D"/>
    <w:rsid w:val="00F476CA"/>
    <w:rsid w:val="00F55563"/>
    <w:rsid w:val="00F64FCC"/>
    <w:rsid w:val="00F70BE3"/>
    <w:rsid w:val="00F7104D"/>
    <w:rsid w:val="00F8204D"/>
    <w:rsid w:val="00F90E31"/>
    <w:rsid w:val="00F94485"/>
    <w:rsid w:val="00F9481A"/>
    <w:rsid w:val="00FA19CB"/>
    <w:rsid w:val="00FA53BE"/>
    <w:rsid w:val="00FB05B4"/>
    <w:rsid w:val="00FC0652"/>
    <w:rsid w:val="00FC1BD3"/>
    <w:rsid w:val="00FC2372"/>
    <w:rsid w:val="00FC2894"/>
    <w:rsid w:val="00FD11E0"/>
    <w:rsid w:val="00FD2831"/>
    <w:rsid w:val="00FD2C72"/>
    <w:rsid w:val="00FD560D"/>
    <w:rsid w:val="00FE63F2"/>
    <w:rsid w:val="00FF0FC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C9B8-48EC-4DA4-8DF0-BA69E3F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57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305"/>
  </w:style>
  <w:style w:type="paragraph" w:styleId="aa">
    <w:name w:val="footer"/>
    <w:basedOn w:val="a"/>
    <w:link w:val="ab"/>
    <w:uiPriority w:val="99"/>
    <w:unhideWhenUsed/>
    <w:rsid w:val="0073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305"/>
  </w:style>
  <w:style w:type="paragraph" w:styleId="ac">
    <w:name w:val="Normal (Web)"/>
    <w:basedOn w:val="a"/>
    <w:uiPriority w:val="99"/>
    <w:semiHidden/>
    <w:unhideWhenUsed/>
    <w:rsid w:val="0008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B11F-0DA7-4BDD-9153-22632F5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17</Pages>
  <Words>5777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38635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Крайнюк Татьяна Александровна</dc:creator>
  <cp:lastModifiedBy>Доник Елена  Николаевна</cp:lastModifiedBy>
  <cp:revision>83</cp:revision>
  <cp:lastPrinted>2018-06-21T12:38:00Z</cp:lastPrinted>
  <dcterms:created xsi:type="dcterms:W3CDTF">2016-01-22T06:49:00Z</dcterms:created>
  <dcterms:modified xsi:type="dcterms:W3CDTF">2018-06-22T09:53:00Z</dcterms:modified>
</cp:coreProperties>
</file>