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0" w:rsidRDefault="00D53EB4" w:rsidP="00C21FA0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FA0"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1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21FA0" w:rsidRPr="00810490" w:rsidRDefault="00C21FA0" w:rsidP="00C21FA0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1FA0" w:rsidRPr="00611B2C" w:rsidRDefault="00C21FA0" w:rsidP="00C21FA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C21FA0" w:rsidRPr="00611B2C" w:rsidRDefault="00C21FA0" w:rsidP="00C21FA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21FA0" w:rsidRPr="00611B2C" w:rsidRDefault="00C21FA0" w:rsidP="00C21FA0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C21FA0" w:rsidRPr="00611B2C" w:rsidRDefault="00C21FA0" w:rsidP="00C21FA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21FA0" w:rsidRDefault="00C21FA0" w:rsidP="00C21FA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C21FA0" w:rsidRPr="00A4554B" w:rsidRDefault="00C21FA0" w:rsidP="00C21FA0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0" w:rsidRDefault="00C21FA0" w:rsidP="00C21FA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</w:t>
      </w:r>
      <w:r w:rsidRPr="00452302">
        <w:rPr>
          <w:rFonts w:ascii="Times New Roman" w:hAnsi="Times New Roman"/>
          <w:b/>
          <w:sz w:val="28"/>
          <w:szCs w:val="28"/>
        </w:rPr>
        <w:t>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452302">
        <w:rPr>
          <w:rFonts w:ascii="Times New Roman" w:hAnsi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5E2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FA0" w:rsidRDefault="00C21FA0" w:rsidP="00C21FA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FE2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5E2F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FA0" w:rsidRDefault="00C21FA0" w:rsidP="00C21FA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0" w:rsidRDefault="00C21FA0" w:rsidP="00C21FA0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0" w:rsidRPr="00452302" w:rsidRDefault="00C21FA0" w:rsidP="00C21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FA0" w:rsidRPr="00611B2C" w:rsidRDefault="00C21FA0" w:rsidP="00C21FA0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 xml:space="preserve">Принято Советом депутатов </w:t>
      </w:r>
      <w:proofErr w:type="spellStart"/>
      <w:r w:rsidRPr="00611B2C">
        <w:rPr>
          <w:rFonts w:ascii="Times New Roman" w:hAnsi="Times New Roman"/>
          <w:bCs/>
          <w:sz w:val="28"/>
          <w:szCs w:val="20"/>
        </w:rPr>
        <w:t>Окуловского</w:t>
      </w:r>
      <w:proofErr w:type="spellEnd"/>
      <w:r w:rsidRPr="00611B2C">
        <w:rPr>
          <w:rFonts w:ascii="Times New Roman" w:hAnsi="Times New Roman"/>
          <w:bCs/>
          <w:sz w:val="28"/>
          <w:szCs w:val="20"/>
        </w:rPr>
        <w:t xml:space="preserve"> городского поселения</w:t>
      </w:r>
    </w:p>
    <w:p w:rsidR="00C21FA0" w:rsidRDefault="00C21FA0" w:rsidP="00C21FA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625F6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D53EB4" w:rsidRDefault="00D53EB4" w:rsidP="00C21FA0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53EB4" w:rsidRPr="00A4554B" w:rsidRDefault="00D53EB4" w:rsidP="00C21FA0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>В соответствии</w:t>
      </w:r>
      <w:r w:rsidR="00CC220D">
        <w:rPr>
          <w:rFonts w:ascii="Times New Roman" w:hAnsi="Times New Roman" w:cs="Times New Roman"/>
          <w:sz w:val="28"/>
          <w:szCs w:val="28"/>
        </w:rPr>
        <w:t xml:space="preserve"> со ст. 24</w:t>
      </w:r>
      <w:r w:rsidRPr="00A4554B">
        <w:rPr>
          <w:rFonts w:ascii="Times New Roman" w:hAnsi="Times New Roman" w:cs="Times New Roman"/>
          <w:sz w:val="28"/>
          <w:szCs w:val="28"/>
        </w:rPr>
        <w:t xml:space="preserve"> Градостроитель</w:t>
      </w:r>
      <w:r w:rsidR="00CC220D">
        <w:rPr>
          <w:rFonts w:ascii="Times New Roman" w:hAnsi="Times New Roman" w:cs="Times New Roman"/>
          <w:sz w:val="28"/>
          <w:szCs w:val="28"/>
        </w:rPr>
        <w:t>ного кодекса</w:t>
      </w:r>
      <w:r w:rsidRPr="00A455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4554B">
        <w:rPr>
          <w:rFonts w:ascii="Times New Roman" w:hAnsi="Times New Roman" w:cs="Times New Roman"/>
          <w:sz w:val="28"/>
          <w:szCs w:val="28"/>
        </w:rPr>
        <w:t>Окул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3EB4" w:rsidRPr="0073643A" w:rsidRDefault="00D53EB4" w:rsidP="005625F6">
      <w:pPr>
        <w:pStyle w:val="a3"/>
        <w:spacing w:after="120" w:line="300" w:lineRule="exac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CC220D" w:rsidRDefault="00D53EB4" w:rsidP="00C21FA0">
      <w:pPr>
        <w:pStyle w:val="a3"/>
        <w:spacing w:after="0"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CC220D">
        <w:rPr>
          <w:rFonts w:ascii="Times New Roman" w:hAnsi="Times New Roman" w:cs="Times New Roman"/>
          <w:sz w:val="28"/>
          <w:szCs w:val="28"/>
        </w:rPr>
        <w:t xml:space="preserve"> </w:t>
      </w:r>
      <w:r w:rsidR="00D903F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E2FE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5E2FE2">
        <w:rPr>
          <w:rFonts w:ascii="Times New Roman" w:hAnsi="Times New Roman" w:cs="Times New Roman"/>
          <w:sz w:val="28"/>
          <w:szCs w:val="28"/>
        </w:rPr>
        <w:t>Оку</w:t>
      </w:r>
      <w:r w:rsidR="00CC220D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="00CC22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903F4">
        <w:rPr>
          <w:rFonts w:ascii="Times New Roman" w:hAnsi="Times New Roman" w:cs="Times New Roman"/>
          <w:sz w:val="28"/>
          <w:szCs w:val="28"/>
        </w:rPr>
        <w:t xml:space="preserve">, </w:t>
      </w:r>
      <w:r w:rsidR="00D14EE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34AC3">
        <w:rPr>
          <w:rFonts w:ascii="Times New Roman" w:hAnsi="Times New Roman" w:cs="Times New Roman"/>
          <w:sz w:val="28"/>
          <w:szCs w:val="28"/>
        </w:rPr>
        <w:t>р</w:t>
      </w:r>
      <w:r w:rsidR="00D14EEC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proofErr w:type="spellStart"/>
      <w:r w:rsidR="00D14EE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14EEC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D903F4">
        <w:rPr>
          <w:rFonts w:ascii="Times New Roman" w:hAnsi="Times New Roman" w:cs="Times New Roman"/>
          <w:sz w:val="28"/>
          <w:szCs w:val="28"/>
        </w:rPr>
        <w:t xml:space="preserve">о поселения от </w:t>
      </w:r>
      <w:r w:rsidR="000914DD">
        <w:rPr>
          <w:rFonts w:ascii="Times New Roman" w:hAnsi="Times New Roman" w:cs="Times New Roman"/>
          <w:sz w:val="28"/>
          <w:szCs w:val="28"/>
        </w:rPr>
        <w:t>22</w:t>
      </w:r>
      <w:r w:rsidR="00D903F4">
        <w:rPr>
          <w:rFonts w:ascii="Times New Roman" w:hAnsi="Times New Roman" w:cs="Times New Roman"/>
          <w:sz w:val="28"/>
          <w:szCs w:val="28"/>
        </w:rPr>
        <w:t>.1</w:t>
      </w:r>
      <w:r w:rsidR="000914DD">
        <w:rPr>
          <w:rFonts w:ascii="Times New Roman" w:hAnsi="Times New Roman" w:cs="Times New Roman"/>
          <w:sz w:val="28"/>
          <w:szCs w:val="28"/>
        </w:rPr>
        <w:t>1</w:t>
      </w:r>
      <w:r w:rsidR="00D903F4">
        <w:rPr>
          <w:rFonts w:ascii="Times New Roman" w:hAnsi="Times New Roman" w:cs="Times New Roman"/>
          <w:sz w:val="28"/>
          <w:szCs w:val="28"/>
        </w:rPr>
        <w:t>.201</w:t>
      </w:r>
      <w:r w:rsidR="000914DD">
        <w:rPr>
          <w:rFonts w:ascii="Times New Roman" w:hAnsi="Times New Roman" w:cs="Times New Roman"/>
          <w:sz w:val="28"/>
          <w:szCs w:val="28"/>
        </w:rPr>
        <w:t>7</w:t>
      </w:r>
      <w:r w:rsidR="00D903F4">
        <w:rPr>
          <w:rFonts w:ascii="Times New Roman" w:hAnsi="Times New Roman" w:cs="Times New Roman"/>
          <w:sz w:val="28"/>
          <w:szCs w:val="28"/>
        </w:rPr>
        <w:t xml:space="preserve">  № </w:t>
      </w:r>
      <w:r w:rsidR="000914DD">
        <w:rPr>
          <w:rFonts w:ascii="Times New Roman" w:hAnsi="Times New Roman" w:cs="Times New Roman"/>
          <w:sz w:val="28"/>
          <w:szCs w:val="28"/>
        </w:rPr>
        <w:t>95</w:t>
      </w:r>
      <w:r w:rsidR="00D903F4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D53EB4" w:rsidRPr="006322C5" w:rsidRDefault="00D903F4" w:rsidP="00C21FA0">
      <w:pPr>
        <w:pStyle w:val="a3"/>
        <w:spacing w:after="0" w:line="300" w:lineRule="exact"/>
        <w:ind w:left="0"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EB4" w:rsidRPr="00E149BE">
        <w:rPr>
          <w:rFonts w:ascii="Times New Roman" w:hAnsi="Times New Roman" w:cs="Times New Roman"/>
          <w:sz w:val="28"/>
          <w:szCs w:val="28"/>
        </w:rPr>
        <w:t>.</w:t>
      </w:r>
      <w:r w:rsidR="00CC220D">
        <w:rPr>
          <w:rFonts w:ascii="Times New Roman" w:hAnsi="Times New Roman" w:cs="Times New Roman"/>
          <w:sz w:val="28"/>
          <w:szCs w:val="28"/>
        </w:rPr>
        <w:t xml:space="preserve"> </w:t>
      </w:r>
      <w:r w:rsidR="00D53EB4" w:rsidRPr="00E149BE">
        <w:rPr>
          <w:rFonts w:ascii="Times New Roman" w:hAnsi="Times New Roman" w:cs="Times New Roman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="00D53EB4" w:rsidRPr="00E149BE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53EB4" w:rsidRPr="00E149BE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D53EB4" w:rsidRPr="00E149BE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D53EB4" w:rsidRPr="00E149BE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1FA0" w:rsidRPr="00E149BE" w:rsidRDefault="00C21FA0" w:rsidP="00C21F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C21FA0" w:rsidRPr="00E149BE" w:rsidRDefault="00C21FA0" w:rsidP="00C21FA0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</w:t>
      </w:r>
      <w:r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335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35">
        <w:rPr>
          <w:rFonts w:ascii="Times New Roman" w:hAnsi="Times New Roman" w:cs="Times New Roman"/>
          <w:sz w:val="28"/>
          <w:szCs w:val="28"/>
        </w:rPr>
        <w:t xml:space="preserve"> Максимова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A0" w:rsidRDefault="00C21FA0" w:rsidP="00C21F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FA0" w:rsidRDefault="00C21FA0" w:rsidP="00C21F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21FA0" w:rsidRDefault="00C21FA0" w:rsidP="00C21F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21FA0" w:rsidRDefault="00C21FA0" w:rsidP="00C21F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21FA0" w:rsidRPr="00E149BE" w:rsidRDefault="00C21FA0" w:rsidP="00C21F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D53EB4" w:rsidRPr="00FA4FAC" w:rsidRDefault="00D53EB4" w:rsidP="00D53EB4">
      <w:pPr>
        <w:spacing w:line="320" w:lineRule="atLeast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D53EB4" w:rsidRDefault="00D53EB4" w:rsidP="00D53EB4">
      <w:pPr>
        <w:pStyle w:val="a3"/>
        <w:spacing w:line="320" w:lineRule="atLeast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FA0" w:rsidRPr="00B04710" w:rsidRDefault="00C21FA0" w:rsidP="00C21FA0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FA0" w:rsidRPr="00B04710" w:rsidRDefault="00C21FA0" w:rsidP="00C21F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C21FA0" w:rsidRDefault="00C21FA0" w:rsidP="00C21F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C21FA0" w:rsidRDefault="00C21FA0" w:rsidP="00C21F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2018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5625F6" w:rsidRPr="005625F6" w:rsidRDefault="00C21FA0" w:rsidP="005625F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25F6">
        <w:rPr>
          <w:rFonts w:ascii="Times New Roman" w:hAnsi="Times New Roman"/>
          <w:sz w:val="28"/>
        </w:rPr>
        <w:t>«</w:t>
      </w:r>
      <w:r w:rsidRPr="005625F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625F6" w:rsidRPr="005625F6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</w:p>
    <w:p w:rsidR="005625F6" w:rsidRPr="005625F6" w:rsidRDefault="005625F6" w:rsidP="005625F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25F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625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21FA0" w:rsidRPr="005625F6">
        <w:rPr>
          <w:rFonts w:ascii="Times New Roman" w:hAnsi="Times New Roman"/>
          <w:sz w:val="28"/>
          <w:szCs w:val="28"/>
        </w:rPr>
        <w:t>»</w:t>
      </w:r>
    </w:p>
    <w:p w:rsidR="00C21FA0" w:rsidRPr="005625F6" w:rsidRDefault="00C21FA0" w:rsidP="005625F6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625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4663"/>
        <w:gridCol w:w="2495"/>
      </w:tblGrid>
      <w:tr w:rsidR="00C21FA0" w:rsidRPr="00B04710" w:rsidTr="00F64C88">
        <w:tc>
          <w:tcPr>
            <w:tcW w:w="2413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поступления на</w:t>
            </w:r>
          </w:p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C21FA0" w:rsidRPr="00B04710" w:rsidTr="00F64C88">
        <w:tc>
          <w:tcPr>
            <w:tcW w:w="2413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FA0" w:rsidRPr="00B04710" w:rsidTr="00F64C88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A0" w:rsidRPr="001F7F1C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1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</w:t>
            </w:r>
            <w:r w:rsidRPr="001F7F1C">
              <w:rPr>
                <w:rFonts w:ascii="Times New Roman" w:hAnsi="Times New Roman"/>
                <w:sz w:val="28"/>
                <w:szCs w:val="28"/>
              </w:rPr>
              <w:t xml:space="preserve"> делами </w:t>
            </w:r>
          </w:p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1C">
              <w:rPr>
                <w:rFonts w:ascii="Times New Roman" w:hAnsi="Times New Roman"/>
                <w:sz w:val="28"/>
                <w:szCs w:val="28"/>
              </w:rPr>
              <w:t>М.Я. Исаева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FA0" w:rsidRPr="00B04710" w:rsidRDefault="00C21FA0" w:rsidP="00C21FA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A0" w:rsidRDefault="00C21FA0" w:rsidP="00C21FA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21FA0" w:rsidRDefault="00C21FA0" w:rsidP="00C21FA0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p w:rsidR="00C21FA0" w:rsidRPr="00B04710" w:rsidRDefault="00C21FA0" w:rsidP="00C21FA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C21FA0" w:rsidRPr="00B04710" w:rsidTr="00F64C8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FA0" w:rsidRPr="00B04710" w:rsidRDefault="00C21FA0" w:rsidP="00F64C88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</w:p>
        </w:tc>
        <w:tc>
          <w:tcPr>
            <w:tcW w:w="484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FA0" w:rsidRPr="00B04710" w:rsidTr="00F64C8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FA0" w:rsidRPr="001F7F1C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C21FA0" w:rsidRPr="001F7F1C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FA0" w:rsidRPr="00B04710" w:rsidTr="00F64C8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5F6" w:rsidRPr="005625F6" w:rsidRDefault="00C21FA0" w:rsidP="005625F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F1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5625F6" w:rsidRPr="0056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5F6" w:rsidRPr="005625F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</w:p>
          <w:p w:rsidR="00C21FA0" w:rsidRPr="001F7F1C" w:rsidRDefault="005625F6" w:rsidP="005625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5F6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5625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t xml:space="preserve"> </w:t>
            </w:r>
            <w:r w:rsidR="00C21FA0" w:rsidRPr="001F7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1FA0" w:rsidRPr="00B04710" w:rsidTr="00F64C8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FA0" w:rsidRPr="001F7F1C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047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C21FA0" w:rsidRDefault="00C21FA0" w:rsidP="00FA19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  <w:p w:rsidR="00FA197B" w:rsidRPr="00B04710" w:rsidRDefault="00FA197B" w:rsidP="00FA19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6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</w:t>
            </w:r>
          </w:p>
        </w:tc>
        <w:tc>
          <w:tcPr>
            <w:tcW w:w="1719" w:type="dxa"/>
            <w:gridSpan w:val="2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6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1719" w:type="dxa"/>
            <w:gridSpan w:val="2"/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эл.вид</w:t>
            </w:r>
            <w:proofErr w:type="spellEnd"/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6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C21FA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FA0" w:rsidRPr="00B04710" w:rsidTr="00F64C8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0" w:rsidRPr="00B04710" w:rsidRDefault="00C21FA0" w:rsidP="00F64C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</w:tbl>
    <w:p w:rsidR="00C21FA0" w:rsidRPr="00B04710" w:rsidRDefault="00C21FA0" w:rsidP="00C21FA0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</w:t>
      </w:r>
      <w:r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C21FA0" w:rsidRPr="00E149BE" w:rsidRDefault="00C21FA0" w:rsidP="00C21FA0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335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35">
        <w:rPr>
          <w:rFonts w:ascii="Times New Roman" w:hAnsi="Times New Roman" w:cs="Times New Roman"/>
          <w:sz w:val="28"/>
          <w:szCs w:val="28"/>
        </w:rPr>
        <w:t xml:space="preserve"> Максимова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1FA0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EB4"/>
    <w:rsid w:val="000914DD"/>
    <w:rsid w:val="001E303F"/>
    <w:rsid w:val="003157C1"/>
    <w:rsid w:val="003D5EB3"/>
    <w:rsid w:val="00434AC3"/>
    <w:rsid w:val="004C532E"/>
    <w:rsid w:val="005625F6"/>
    <w:rsid w:val="005E2FE2"/>
    <w:rsid w:val="006322C5"/>
    <w:rsid w:val="00776EE7"/>
    <w:rsid w:val="008756E6"/>
    <w:rsid w:val="00996277"/>
    <w:rsid w:val="009E54B0"/>
    <w:rsid w:val="00AC0AAA"/>
    <w:rsid w:val="00B546C8"/>
    <w:rsid w:val="00BE4E79"/>
    <w:rsid w:val="00C21FA0"/>
    <w:rsid w:val="00CC220D"/>
    <w:rsid w:val="00D14EEC"/>
    <w:rsid w:val="00D53EB4"/>
    <w:rsid w:val="00D903F4"/>
    <w:rsid w:val="00DD723F"/>
    <w:rsid w:val="00E149BE"/>
    <w:rsid w:val="00EE1383"/>
    <w:rsid w:val="00F506E1"/>
    <w:rsid w:val="00FA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805960</cp:lastModifiedBy>
  <cp:revision>15</cp:revision>
  <cp:lastPrinted>2017-11-17T05:58:00Z</cp:lastPrinted>
  <dcterms:created xsi:type="dcterms:W3CDTF">2017-11-15T13:34:00Z</dcterms:created>
  <dcterms:modified xsi:type="dcterms:W3CDTF">2018-06-19T14:11:00Z</dcterms:modified>
</cp:coreProperties>
</file>