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2" w:rsidRPr="00C33A90" w:rsidRDefault="00416DD2" w:rsidP="008B79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Новгородский фонд поддержки малого предпринимательства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</w:rPr>
        <w:t>Новгородский фонд поддержки малого предпринимательства (НФПМП) создан в 1997 году при активном участии Администрации Новгородской области и Администрации Великого Новгорода.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</w:rPr>
        <w:t>Основное направление деятельности НФПМП – предоставление займов субъектам малого предпринимательства Великого Новгорода и Новгородской области.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</w:rPr>
        <w:t>За время деятельности Фонд профинансировал более 1 700 предпринимательских проектов на общую сумму более 303 млн. рублей.</w:t>
      </w:r>
      <w:r w:rsidR="00C33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90">
        <w:rPr>
          <w:rFonts w:ascii="Times New Roman" w:eastAsia="Times New Roman" w:hAnsi="Times New Roman" w:cs="Times New Roman"/>
          <w:sz w:val="28"/>
          <w:szCs w:val="28"/>
        </w:rPr>
        <w:t>В июле 2008 года, в рамках муниципальной целевой программы "Развитие малого и среднего предпринимательства в Великом Новгороде" на 2008–2010 годы и областной целевой программы "Развитие малого и среднего предпринимательства в области на 2008-2010 годы", на базе Фонда создано новое подразделение – Фонд содействия кредитования малого бизнеса (гарантийный фонд).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C33A90">
        <w:rPr>
          <w:rFonts w:ascii="Times New Roman" w:eastAsia="Times New Roman" w:hAnsi="Times New Roman" w:cs="Times New Roman"/>
          <w:sz w:val="28"/>
          <w:szCs w:val="28"/>
        </w:rPr>
        <w:t> создание для малого и среднего бизнеса благоприятных условий доступа к кредитным ресурсам финансовых организаций.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 </w:t>
      </w:r>
      <w:r w:rsidRPr="00C33A9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33A90">
        <w:rPr>
          <w:rFonts w:ascii="Times New Roman" w:eastAsia="Times New Roman" w:hAnsi="Times New Roman" w:cs="Times New Roman"/>
          <w:sz w:val="28"/>
          <w:szCs w:val="28"/>
        </w:rPr>
        <w:t>     - построение эффективной и удобной системы предоставления субъектам предпринимательства дополнительного обеспечения в виде выдачи поручительств;</w:t>
      </w:r>
      <w:r w:rsidRPr="00C33A90">
        <w:rPr>
          <w:rFonts w:ascii="Times New Roman" w:eastAsia="Times New Roman" w:hAnsi="Times New Roman" w:cs="Times New Roman"/>
          <w:sz w:val="28"/>
          <w:szCs w:val="28"/>
        </w:rPr>
        <w:br/>
        <w:t>     - обеспечение достаточного выбора для предпринимателей способов финансирования их проектов и самих финансирующих организаций.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</w:rPr>
        <w:t>Основным предметом деятельности Фонда является предоставление поручительств (гарантий возврата) по обязательствам (кредитам, займам, лизинговым операциям и т.п.) субъектов малого предпринимательства.</w:t>
      </w:r>
    </w:p>
    <w:p w:rsidR="00416DD2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</w:rPr>
        <w:t>Главная задача создания данного подразделения – развитие механизма кредитования субъектов малого предпринимательства в Новгородской области.</w:t>
      </w:r>
    </w:p>
    <w:p w:rsidR="00084DB0" w:rsidRPr="00C33A90" w:rsidRDefault="00084DB0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оказывает помощь и сопровождение проектов при получении финансирования в Фонде развития промышленности, </w:t>
      </w:r>
      <w:r>
        <w:t xml:space="preserve">Ссылка: </w:t>
      </w:r>
      <w:hyperlink r:id="rId4" w:history="1">
        <w:r w:rsidRPr="000C629B">
          <w:rPr>
            <w:rStyle w:val="a3"/>
          </w:rPr>
          <w:t>http://frprf.ru/</w:t>
        </w:r>
      </w:hyperlink>
      <w:r>
        <w:t xml:space="preserve"> 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Новгородский фонд поддержки малого предпринимательства</w:t>
      </w:r>
    </w:p>
    <w:p w:rsidR="00416DD2" w:rsidRPr="00C33A90" w:rsidRDefault="00416DD2" w:rsidP="00C3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90">
        <w:rPr>
          <w:rFonts w:ascii="Times New Roman" w:eastAsia="Times New Roman" w:hAnsi="Times New Roman" w:cs="Times New Roman"/>
          <w:sz w:val="28"/>
          <w:szCs w:val="28"/>
        </w:rPr>
        <w:t xml:space="preserve">г. Великий Новгород, ул. </w:t>
      </w:r>
      <w:proofErr w:type="spellStart"/>
      <w:r w:rsidRPr="00C33A90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C33A90">
        <w:rPr>
          <w:rFonts w:ascii="Times New Roman" w:eastAsia="Times New Roman" w:hAnsi="Times New Roman" w:cs="Times New Roman"/>
          <w:sz w:val="28"/>
          <w:szCs w:val="28"/>
        </w:rPr>
        <w:t xml:space="preserve">, д.30, </w:t>
      </w:r>
      <w:proofErr w:type="spellStart"/>
      <w:r w:rsidRPr="00C33A9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C33A90">
        <w:rPr>
          <w:rFonts w:ascii="Times New Roman" w:eastAsia="Times New Roman" w:hAnsi="Times New Roman" w:cs="Times New Roman"/>
          <w:sz w:val="28"/>
          <w:szCs w:val="28"/>
        </w:rPr>
        <w:t>. 230, тел. 670022, </w:t>
      </w:r>
      <w:proofErr w:type="spellStart"/>
      <w:r w:rsidRPr="00C33A90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C33A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3A90">
        <w:rPr>
          <w:rFonts w:ascii="Times New Roman" w:eastAsia="Times New Roman" w:hAnsi="Times New Roman" w:cs="Times New Roman"/>
          <w:sz w:val="28"/>
          <w:szCs w:val="28"/>
        </w:rPr>
        <w:t>fund@nbp.natm.ru</w:t>
      </w:r>
      <w:proofErr w:type="spellEnd"/>
      <w:r w:rsidRPr="00C33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3A90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C33A90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tgtFrame="_blank" w:history="1">
        <w:r w:rsidRPr="00C33A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http://ncpp.ru/</w:t>
        </w:r>
      </w:hyperlink>
    </w:p>
    <w:p w:rsidR="006819CD" w:rsidRPr="00C33A90" w:rsidRDefault="006819CD" w:rsidP="00C33A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9CD" w:rsidRPr="00C33A90" w:rsidSect="0001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D2"/>
    <w:rsid w:val="00014F54"/>
    <w:rsid w:val="00084DB0"/>
    <w:rsid w:val="00416DD2"/>
    <w:rsid w:val="006819CD"/>
    <w:rsid w:val="008437E4"/>
    <w:rsid w:val="008B7908"/>
    <w:rsid w:val="00C33A90"/>
    <w:rsid w:val="00C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54"/>
  </w:style>
  <w:style w:type="paragraph" w:styleId="1">
    <w:name w:val="heading 1"/>
    <w:basedOn w:val="a"/>
    <w:link w:val="10"/>
    <w:uiPriority w:val="9"/>
    <w:qFormat/>
    <w:rsid w:val="0041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16D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D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cpp.ru/" TargetMode="External"/><Relationship Id="rId4" Type="http://schemas.openxmlformats.org/officeDocument/2006/relationships/hyperlink" Target="http://fr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6</cp:revision>
  <dcterms:created xsi:type="dcterms:W3CDTF">2018-07-16T12:14:00Z</dcterms:created>
  <dcterms:modified xsi:type="dcterms:W3CDTF">2018-07-24T05:53:00Z</dcterms:modified>
</cp:coreProperties>
</file>