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45" w:rsidRPr="00516043" w:rsidRDefault="00A03120" w:rsidP="004F1445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F1445" w:rsidRPr="00516043">
        <w:rPr>
          <w:sz w:val="32"/>
          <w:szCs w:val="32"/>
        </w:rPr>
        <w:t>проект</w:t>
      </w:r>
    </w:p>
    <w:p w:rsidR="004F1445" w:rsidRDefault="004F1445" w:rsidP="004F1445">
      <w:pPr>
        <w:spacing w:before="60" w:after="60" w:line="240" w:lineRule="atLeast"/>
        <w:jc w:val="center"/>
        <w:rPr>
          <w:b/>
        </w:rPr>
      </w:pPr>
      <w:r>
        <w:rPr>
          <w:b/>
        </w:rPr>
        <w:t>АДМИНИСТРАЦИЯ  ОКУЛОВСКОГО МУНИЦИПАЛЬНОГО  РАЙОНА</w:t>
      </w:r>
    </w:p>
    <w:p w:rsidR="00744787" w:rsidRDefault="00744787" w:rsidP="004F1445">
      <w:pPr>
        <w:spacing w:before="60" w:after="60" w:line="240" w:lineRule="atLeast"/>
        <w:jc w:val="center"/>
        <w:rPr>
          <w:b/>
        </w:rPr>
      </w:pPr>
      <w:r>
        <w:rPr>
          <w:b/>
        </w:rPr>
        <w:t>НОВГОРОДСКОЙ ОБЛАСТИ</w:t>
      </w:r>
    </w:p>
    <w:p w:rsidR="004F1445" w:rsidRDefault="004F1445" w:rsidP="004F1445">
      <w:pPr>
        <w:spacing w:line="240" w:lineRule="atLeast"/>
        <w:ind w:right="544"/>
        <w:jc w:val="both"/>
        <w:rPr>
          <w:sz w:val="28"/>
        </w:rPr>
      </w:pPr>
    </w:p>
    <w:p w:rsidR="004F1445" w:rsidRDefault="008D2BC5" w:rsidP="004F1445">
      <w:pPr>
        <w:spacing w:line="240" w:lineRule="atLeast"/>
        <w:ind w:right="544"/>
        <w:jc w:val="center"/>
        <w:rPr>
          <w:sz w:val="28"/>
        </w:rPr>
      </w:pPr>
      <w:r>
        <w:rPr>
          <w:sz w:val="28"/>
        </w:rPr>
        <w:t>ПОСТАНОВЛЕНИЕ</w:t>
      </w:r>
    </w:p>
    <w:p w:rsidR="004F1445" w:rsidRDefault="004F1445" w:rsidP="004F1445">
      <w:pPr>
        <w:spacing w:line="240" w:lineRule="atLeast"/>
        <w:ind w:right="544"/>
        <w:rPr>
          <w:sz w:val="28"/>
        </w:rPr>
      </w:pPr>
    </w:p>
    <w:p w:rsidR="004F1445" w:rsidRDefault="004F1445" w:rsidP="004F1445">
      <w:pPr>
        <w:spacing w:line="240" w:lineRule="exact"/>
        <w:ind w:right="544"/>
        <w:jc w:val="center"/>
        <w:rPr>
          <w:sz w:val="28"/>
        </w:rPr>
      </w:pPr>
      <w:r>
        <w:rPr>
          <w:sz w:val="28"/>
        </w:rPr>
        <w:t>от      . 0</w:t>
      </w:r>
      <w:r w:rsidR="000A2EC7">
        <w:rPr>
          <w:sz w:val="28"/>
        </w:rPr>
        <w:t>8</w:t>
      </w:r>
      <w:r>
        <w:rPr>
          <w:sz w:val="28"/>
        </w:rPr>
        <w:t>.201</w:t>
      </w:r>
      <w:r w:rsidR="000A2EC7">
        <w:rPr>
          <w:sz w:val="28"/>
        </w:rPr>
        <w:t>8</w:t>
      </w:r>
      <w:r>
        <w:rPr>
          <w:sz w:val="28"/>
        </w:rPr>
        <w:t xml:space="preserve"> №</w:t>
      </w:r>
    </w:p>
    <w:p w:rsidR="00744787" w:rsidRDefault="00744787" w:rsidP="004F1445">
      <w:pPr>
        <w:spacing w:line="240" w:lineRule="exact"/>
        <w:ind w:right="544"/>
        <w:jc w:val="center"/>
        <w:rPr>
          <w:sz w:val="28"/>
        </w:rPr>
      </w:pPr>
    </w:p>
    <w:p w:rsidR="004F1445" w:rsidRDefault="004F1445" w:rsidP="004F1445">
      <w:pPr>
        <w:spacing w:line="240" w:lineRule="exact"/>
        <w:ind w:right="544"/>
        <w:jc w:val="center"/>
        <w:rPr>
          <w:sz w:val="28"/>
        </w:rPr>
      </w:pPr>
      <w:r>
        <w:rPr>
          <w:sz w:val="28"/>
        </w:rPr>
        <w:t>г</w:t>
      </w:r>
      <w:proofErr w:type="gramStart"/>
      <w:r>
        <w:rPr>
          <w:sz w:val="28"/>
        </w:rPr>
        <w:t>.О</w:t>
      </w:r>
      <w:proofErr w:type="gramEnd"/>
      <w:r>
        <w:rPr>
          <w:sz w:val="28"/>
        </w:rPr>
        <w:t>куловка</w:t>
      </w:r>
    </w:p>
    <w:p w:rsidR="004F1445" w:rsidRDefault="004F1445" w:rsidP="004F1445">
      <w:pPr>
        <w:spacing w:line="240" w:lineRule="exact"/>
        <w:ind w:right="544"/>
        <w:jc w:val="center"/>
        <w:rPr>
          <w:sz w:val="28"/>
        </w:rPr>
      </w:pPr>
    </w:p>
    <w:p w:rsidR="004F1445" w:rsidRDefault="004F1445" w:rsidP="00744787">
      <w:pPr>
        <w:spacing w:line="240" w:lineRule="exact"/>
        <w:ind w:right="544"/>
        <w:jc w:val="center"/>
        <w:rPr>
          <w:sz w:val="28"/>
        </w:rPr>
      </w:pPr>
      <w:r w:rsidRPr="00005FF7">
        <w:rPr>
          <w:b/>
          <w:sz w:val="28"/>
        </w:rPr>
        <w:t>О порядке и сроках составления проект</w:t>
      </w:r>
      <w:r>
        <w:rPr>
          <w:b/>
          <w:sz w:val="28"/>
        </w:rPr>
        <w:t xml:space="preserve">а бюджета Окуловского городского поселения </w:t>
      </w:r>
      <w:r w:rsidRPr="00005FF7">
        <w:rPr>
          <w:b/>
          <w:sz w:val="28"/>
        </w:rPr>
        <w:t xml:space="preserve"> на</w:t>
      </w:r>
      <w:r>
        <w:rPr>
          <w:b/>
          <w:sz w:val="28"/>
        </w:rPr>
        <w:t xml:space="preserve"> 201</w:t>
      </w:r>
      <w:r w:rsidR="000A2EC7">
        <w:rPr>
          <w:b/>
          <w:sz w:val="28"/>
        </w:rPr>
        <w:t>9</w:t>
      </w:r>
      <w:r w:rsidR="008107BB">
        <w:rPr>
          <w:b/>
          <w:sz w:val="28"/>
        </w:rPr>
        <w:t xml:space="preserve"> </w:t>
      </w:r>
      <w:r w:rsidRPr="00005FF7">
        <w:rPr>
          <w:b/>
          <w:sz w:val="28"/>
        </w:rPr>
        <w:t xml:space="preserve">год и на плановый период </w:t>
      </w:r>
      <w:r w:rsidR="00AD46B3">
        <w:rPr>
          <w:b/>
          <w:sz w:val="28"/>
        </w:rPr>
        <w:t xml:space="preserve">                 </w:t>
      </w:r>
      <w:r>
        <w:rPr>
          <w:b/>
          <w:sz w:val="28"/>
        </w:rPr>
        <w:t>20</w:t>
      </w:r>
      <w:r w:rsidR="000A2EC7">
        <w:rPr>
          <w:b/>
          <w:sz w:val="28"/>
        </w:rPr>
        <w:t>20</w:t>
      </w:r>
      <w:r w:rsidRPr="00005FF7">
        <w:rPr>
          <w:b/>
          <w:sz w:val="28"/>
        </w:rPr>
        <w:t xml:space="preserve"> и</w:t>
      </w:r>
      <w:r w:rsidR="00AD46B3">
        <w:rPr>
          <w:b/>
          <w:sz w:val="28"/>
        </w:rPr>
        <w:t xml:space="preserve"> </w:t>
      </w:r>
      <w:r>
        <w:rPr>
          <w:b/>
          <w:sz w:val="28"/>
        </w:rPr>
        <w:t>20</w:t>
      </w:r>
      <w:r w:rsidR="0085635E">
        <w:rPr>
          <w:b/>
          <w:sz w:val="28"/>
        </w:rPr>
        <w:t>2</w:t>
      </w:r>
      <w:r w:rsidR="000A2EC7">
        <w:rPr>
          <w:b/>
          <w:sz w:val="28"/>
        </w:rPr>
        <w:t>1</w:t>
      </w:r>
      <w:r>
        <w:rPr>
          <w:b/>
          <w:sz w:val="28"/>
        </w:rPr>
        <w:t xml:space="preserve"> </w:t>
      </w:r>
      <w:r w:rsidRPr="00005FF7">
        <w:rPr>
          <w:b/>
          <w:sz w:val="28"/>
        </w:rPr>
        <w:t>годов</w:t>
      </w:r>
    </w:p>
    <w:p w:rsidR="004F1445" w:rsidRDefault="004F1445" w:rsidP="004F1445">
      <w:pPr>
        <w:spacing w:line="240" w:lineRule="exact"/>
        <w:ind w:right="544"/>
        <w:rPr>
          <w:sz w:val="28"/>
        </w:rPr>
      </w:pPr>
    </w:p>
    <w:p w:rsidR="004F1445" w:rsidRPr="00943E38" w:rsidRDefault="004F53D8" w:rsidP="00CC07EC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F1445" w:rsidRPr="00943E38">
        <w:rPr>
          <w:sz w:val="28"/>
          <w:szCs w:val="28"/>
        </w:rPr>
        <w:t xml:space="preserve"> целях </w:t>
      </w:r>
      <w:proofErr w:type="gramStart"/>
      <w:r w:rsidR="004F1445" w:rsidRPr="00943E38">
        <w:rPr>
          <w:sz w:val="28"/>
          <w:szCs w:val="28"/>
        </w:rPr>
        <w:t xml:space="preserve">разработки проекта </w:t>
      </w:r>
      <w:r w:rsidR="004F1445">
        <w:rPr>
          <w:sz w:val="28"/>
          <w:szCs w:val="28"/>
        </w:rPr>
        <w:t xml:space="preserve">решения  </w:t>
      </w:r>
      <w:r w:rsidR="00F86776">
        <w:rPr>
          <w:sz w:val="28"/>
          <w:szCs w:val="28"/>
        </w:rPr>
        <w:t>Совета депутатов</w:t>
      </w:r>
      <w:proofErr w:type="gramEnd"/>
      <w:r w:rsidR="004F1445">
        <w:rPr>
          <w:sz w:val="28"/>
          <w:szCs w:val="28"/>
        </w:rPr>
        <w:t xml:space="preserve"> Окуловского </w:t>
      </w:r>
      <w:r w:rsidR="00F86776">
        <w:rPr>
          <w:sz w:val="28"/>
          <w:szCs w:val="28"/>
        </w:rPr>
        <w:t>городского поселения</w:t>
      </w:r>
      <w:r w:rsidR="004F1445">
        <w:rPr>
          <w:sz w:val="28"/>
          <w:szCs w:val="28"/>
        </w:rPr>
        <w:t xml:space="preserve"> «О </w:t>
      </w:r>
      <w:r w:rsidR="004F1445">
        <w:rPr>
          <w:sz w:val="28"/>
        </w:rPr>
        <w:t xml:space="preserve">бюджете Окуловского </w:t>
      </w:r>
      <w:r w:rsidR="00F86776">
        <w:rPr>
          <w:sz w:val="28"/>
        </w:rPr>
        <w:t>городского поселения</w:t>
      </w:r>
      <w:r w:rsidR="004F1445">
        <w:rPr>
          <w:sz w:val="28"/>
        </w:rPr>
        <w:t xml:space="preserve"> на 201</w:t>
      </w:r>
      <w:r w:rsidR="00EF2EE3">
        <w:rPr>
          <w:sz w:val="28"/>
        </w:rPr>
        <w:t>9</w:t>
      </w:r>
      <w:r w:rsidR="004F1445">
        <w:rPr>
          <w:sz w:val="28"/>
        </w:rPr>
        <w:t xml:space="preserve"> год и на плановый период  20</w:t>
      </w:r>
      <w:r w:rsidR="00EF2EE3">
        <w:rPr>
          <w:sz w:val="28"/>
        </w:rPr>
        <w:t>20</w:t>
      </w:r>
      <w:r w:rsidR="004F1445">
        <w:rPr>
          <w:sz w:val="28"/>
        </w:rPr>
        <w:t xml:space="preserve"> </w:t>
      </w:r>
      <w:r w:rsidR="00EE4BAA">
        <w:rPr>
          <w:sz w:val="28"/>
        </w:rPr>
        <w:t xml:space="preserve"> </w:t>
      </w:r>
      <w:r w:rsidR="004F1445">
        <w:rPr>
          <w:sz w:val="28"/>
        </w:rPr>
        <w:t>и 20</w:t>
      </w:r>
      <w:r w:rsidR="00647452">
        <w:rPr>
          <w:sz w:val="28"/>
        </w:rPr>
        <w:t>2</w:t>
      </w:r>
      <w:r w:rsidR="00EF2EE3">
        <w:rPr>
          <w:sz w:val="28"/>
        </w:rPr>
        <w:t>1</w:t>
      </w:r>
      <w:r w:rsidR="004F1445">
        <w:rPr>
          <w:sz w:val="28"/>
        </w:rPr>
        <w:t xml:space="preserve"> годов»</w:t>
      </w:r>
      <w:r w:rsidR="00862C86">
        <w:rPr>
          <w:sz w:val="28"/>
        </w:rPr>
        <w:t>,</w:t>
      </w:r>
      <w:r w:rsidR="004F1445">
        <w:rPr>
          <w:sz w:val="28"/>
        </w:rPr>
        <w:t xml:space="preserve"> Администрация </w:t>
      </w:r>
      <w:proofErr w:type="spellStart"/>
      <w:r w:rsidR="004F1445">
        <w:rPr>
          <w:sz w:val="28"/>
        </w:rPr>
        <w:t>Окуловского</w:t>
      </w:r>
      <w:proofErr w:type="spellEnd"/>
      <w:r w:rsidR="004F1445">
        <w:rPr>
          <w:sz w:val="28"/>
        </w:rPr>
        <w:t xml:space="preserve"> муниципального района</w:t>
      </w:r>
    </w:p>
    <w:p w:rsidR="004F1445" w:rsidRPr="00E7771E" w:rsidRDefault="004F1445" w:rsidP="00CC07EC">
      <w:pPr>
        <w:spacing w:line="360" w:lineRule="exact"/>
        <w:ind w:right="544"/>
        <w:jc w:val="both"/>
        <w:rPr>
          <w:b/>
          <w:sz w:val="28"/>
        </w:rPr>
      </w:pPr>
      <w:r w:rsidRPr="00E7771E">
        <w:rPr>
          <w:b/>
          <w:sz w:val="28"/>
        </w:rPr>
        <w:t>ПОСТАНОВЛЯЕТ:</w:t>
      </w:r>
    </w:p>
    <w:p w:rsidR="00F66098" w:rsidRPr="00F66098" w:rsidRDefault="004F1445" w:rsidP="006735E2">
      <w:pPr>
        <w:pStyle w:val="ConsPlusNormal"/>
        <w:tabs>
          <w:tab w:val="left" w:pos="840"/>
        </w:tabs>
        <w:spacing w:line="340" w:lineRule="exact"/>
        <w:jc w:val="both"/>
        <w:rPr>
          <w:rFonts w:ascii="Times New Roman" w:hAnsi="Times New Roman" w:cs="Times New Roman"/>
          <w:sz w:val="28"/>
        </w:rPr>
      </w:pPr>
      <w:r>
        <w:rPr>
          <w:b/>
          <w:bCs/>
          <w:sz w:val="28"/>
          <w:szCs w:val="28"/>
        </w:rPr>
        <w:t xml:space="preserve">            </w:t>
      </w:r>
      <w:r w:rsidR="00F66098" w:rsidRPr="00F66098">
        <w:rPr>
          <w:rFonts w:ascii="Times New Roman" w:hAnsi="Times New Roman" w:cs="Times New Roman"/>
          <w:sz w:val="28"/>
        </w:rPr>
        <w:t xml:space="preserve">1. Комитету финансов Администрации </w:t>
      </w:r>
      <w:proofErr w:type="spellStart"/>
      <w:r w:rsidR="00F66098" w:rsidRPr="00F66098">
        <w:rPr>
          <w:rFonts w:ascii="Times New Roman" w:hAnsi="Times New Roman" w:cs="Times New Roman"/>
          <w:sz w:val="28"/>
        </w:rPr>
        <w:t>Окуловского</w:t>
      </w:r>
      <w:proofErr w:type="spellEnd"/>
      <w:r w:rsidR="00F66098" w:rsidRPr="00F66098">
        <w:rPr>
          <w:rFonts w:ascii="Times New Roman" w:hAnsi="Times New Roman" w:cs="Times New Roman"/>
          <w:sz w:val="28"/>
        </w:rPr>
        <w:t xml:space="preserve"> муниципального района:</w:t>
      </w:r>
    </w:p>
    <w:p w:rsidR="004F1445" w:rsidRDefault="002A7887" w:rsidP="006735E2">
      <w:pPr>
        <w:pStyle w:val="ConsPlusNormal"/>
        <w:tabs>
          <w:tab w:val="left" w:pos="840"/>
        </w:tabs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4F1445" w:rsidRPr="00CF4B52">
        <w:rPr>
          <w:rFonts w:ascii="Times New Roman" w:hAnsi="Times New Roman" w:cs="Times New Roman"/>
          <w:bCs/>
          <w:sz w:val="28"/>
          <w:szCs w:val="28"/>
        </w:rPr>
        <w:t>1</w:t>
      </w:r>
      <w:r w:rsidR="004F1445" w:rsidRPr="00CF4B52">
        <w:rPr>
          <w:rFonts w:ascii="Times New Roman" w:hAnsi="Times New Roman" w:cs="Times New Roman"/>
          <w:sz w:val="28"/>
          <w:szCs w:val="28"/>
        </w:rPr>
        <w:t>.</w:t>
      </w:r>
      <w:r w:rsidR="00F66098">
        <w:rPr>
          <w:rFonts w:ascii="Times New Roman" w:hAnsi="Times New Roman" w:cs="Times New Roman"/>
          <w:sz w:val="28"/>
          <w:szCs w:val="28"/>
        </w:rPr>
        <w:t>1.</w:t>
      </w:r>
      <w:r w:rsidR="004F1445">
        <w:rPr>
          <w:rFonts w:ascii="Times New Roman" w:hAnsi="Times New Roman" w:cs="Times New Roman"/>
          <w:sz w:val="28"/>
          <w:szCs w:val="28"/>
        </w:rPr>
        <w:t xml:space="preserve"> Организовать составление и составить проект бюджет</w:t>
      </w:r>
      <w:r w:rsidR="00182EFF">
        <w:rPr>
          <w:rFonts w:ascii="Times New Roman" w:hAnsi="Times New Roman" w:cs="Times New Roman"/>
          <w:sz w:val="28"/>
          <w:szCs w:val="28"/>
        </w:rPr>
        <w:t>а</w:t>
      </w:r>
      <w:r w:rsidR="004F1445">
        <w:rPr>
          <w:rFonts w:ascii="Times New Roman" w:hAnsi="Times New Roman" w:cs="Times New Roman"/>
          <w:sz w:val="28"/>
          <w:szCs w:val="28"/>
        </w:rPr>
        <w:t xml:space="preserve"> Окуловского городского поселения на 201</w:t>
      </w:r>
      <w:r w:rsidR="005F2DFC">
        <w:rPr>
          <w:rFonts w:ascii="Times New Roman" w:hAnsi="Times New Roman" w:cs="Times New Roman"/>
          <w:sz w:val="28"/>
          <w:szCs w:val="28"/>
        </w:rPr>
        <w:t>9</w:t>
      </w:r>
      <w:r w:rsidR="004F144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F2DFC">
        <w:rPr>
          <w:rFonts w:ascii="Times New Roman" w:hAnsi="Times New Roman" w:cs="Times New Roman"/>
          <w:sz w:val="28"/>
          <w:szCs w:val="28"/>
        </w:rPr>
        <w:t>20</w:t>
      </w:r>
      <w:r w:rsidR="004F1445">
        <w:rPr>
          <w:rFonts w:ascii="Times New Roman" w:hAnsi="Times New Roman" w:cs="Times New Roman"/>
          <w:sz w:val="28"/>
          <w:szCs w:val="28"/>
        </w:rPr>
        <w:t xml:space="preserve"> и 20</w:t>
      </w:r>
      <w:r w:rsidR="00004038">
        <w:rPr>
          <w:rFonts w:ascii="Times New Roman" w:hAnsi="Times New Roman" w:cs="Times New Roman"/>
          <w:sz w:val="28"/>
          <w:szCs w:val="28"/>
        </w:rPr>
        <w:t>2</w:t>
      </w:r>
      <w:r w:rsidR="005F2DFC">
        <w:rPr>
          <w:rFonts w:ascii="Times New Roman" w:hAnsi="Times New Roman" w:cs="Times New Roman"/>
          <w:sz w:val="28"/>
          <w:szCs w:val="28"/>
        </w:rPr>
        <w:t>1</w:t>
      </w:r>
      <w:r w:rsidR="004F144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C4B33">
        <w:rPr>
          <w:rFonts w:ascii="Times New Roman" w:hAnsi="Times New Roman" w:cs="Times New Roman"/>
          <w:sz w:val="28"/>
          <w:szCs w:val="28"/>
        </w:rPr>
        <w:t xml:space="preserve"> (далее – проект бюджета городского поселения)</w:t>
      </w:r>
      <w:r w:rsidR="004F1445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</w:t>
      </w:r>
      <w:r w:rsidR="00142E48">
        <w:rPr>
          <w:rFonts w:ascii="Times New Roman" w:hAnsi="Times New Roman" w:cs="Times New Roman"/>
          <w:sz w:val="28"/>
          <w:szCs w:val="28"/>
        </w:rPr>
        <w:t>тельством Российской Федерации</w:t>
      </w:r>
      <w:r w:rsidR="00ED2882">
        <w:rPr>
          <w:rFonts w:ascii="Times New Roman" w:hAnsi="Times New Roman" w:cs="Times New Roman"/>
          <w:sz w:val="28"/>
          <w:szCs w:val="28"/>
        </w:rPr>
        <w:t>,</w:t>
      </w:r>
      <w:r w:rsidR="004F1445" w:rsidRPr="00CF4B52">
        <w:rPr>
          <w:rFonts w:ascii="Times New Roman" w:hAnsi="Times New Roman" w:cs="Times New Roman"/>
          <w:sz w:val="28"/>
          <w:szCs w:val="28"/>
        </w:rPr>
        <w:t xml:space="preserve"> </w:t>
      </w:r>
      <w:r w:rsidR="00D66221" w:rsidRPr="00D66221">
        <w:rPr>
          <w:rFonts w:ascii="Times New Roman" w:hAnsi="Times New Roman" w:cs="Times New Roman"/>
          <w:sz w:val="28"/>
          <w:szCs w:val="28"/>
        </w:rPr>
        <w:t>П</w:t>
      </w:r>
      <w:r w:rsidR="004F1445" w:rsidRPr="00D66221">
        <w:rPr>
          <w:rFonts w:ascii="Times New Roman" w:hAnsi="Times New Roman" w:cs="Times New Roman"/>
          <w:sz w:val="28"/>
          <w:szCs w:val="28"/>
        </w:rPr>
        <w:t xml:space="preserve">осланием Президента Российской Федерации Федеральному собранию от </w:t>
      </w:r>
      <w:r w:rsidR="004C4B33">
        <w:rPr>
          <w:rFonts w:ascii="Times New Roman" w:hAnsi="Times New Roman" w:cs="Times New Roman"/>
          <w:sz w:val="28"/>
          <w:szCs w:val="28"/>
        </w:rPr>
        <w:t>0</w:t>
      </w:r>
      <w:r w:rsidR="008565AD">
        <w:rPr>
          <w:rFonts w:ascii="Times New Roman" w:hAnsi="Times New Roman" w:cs="Times New Roman"/>
          <w:sz w:val="28"/>
          <w:szCs w:val="28"/>
        </w:rPr>
        <w:t>1</w:t>
      </w:r>
      <w:r w:rsidR="004F1445" w:rsidRPr="00D66221">
        <w:rPr>
          <w:rFonts w:ascii="Times New Roman" w:hAnsi="Times New Roman" w:cs="Times New Roman"/>
          <w:sz w:val="28"/>
          <w:szCs w:val="28"/>
        </w:rPr>
        <w:t xml:space="preserve"> </w:t>
      </w:r>
      <w:r w:rsidR="005F2DFC">
        <w:rPr>
          <w:rFonts w:ascii="Times New Roman" w:hAnsi="Times New Roman" w:cs="Times New Roman"/>
          <w:sz w:val="28"/>
          <w:szCs w:val="28"/>
        </w:rPr>
        <w:t>марта</w:t>
      </w:r>
      <w:r w:rsidR="004F1445" w:rsidRPr="00D66221">
        <w:rPr>
          <w:rFonts w:ascii="Times New Roman" w:hAnsi="Times New Roman" w:cs="Times New Roman"/>
          <w:sz w:val="28"/>
          <w:szCs w:val="28"/>
        </w:rPr>
        <w:t xml:space="preserve"> 201</w:t>
      </w:r>
      <w:r w:rsidR="005F2DFC">
        <w:rPr>
          <w:rFonts w:ascii="Times New Roman" w:hAnsi="Times New Roman" w:cs="Times New Roman"/>
          <w:sz w:val="28"/>
          <w:szCs w:val="28"/>
        </w:rPr>
        <w:t>8</w:t>
      </w:r>
      <w:r w:rsidR="004F1445" w:rsidRPr="00D66221">
        <w:rPr>
          <w:rFonts w:ascii="Times New Roman" w:hAnsi="Times New Roman" w:cs="Times New Roman"/>
          <w:sz w:val="28"/>
          <w:szCs w:val="28"/>
        </w:rPr>
        <w:t xml:space="preserve"> </w:t>
      </w:r>
      <w:r w:rsidR="00D66221" w:rsidRPr="00D66221">
        <w:rPr>
          <w:rFonts w:ascii="Times New Roman" w:hAnsi="Times New Roman" w:cs="Times New Roman"/>
          <w:sz w:val="28"/>
          <w:szCs w:val="28"/>
        </w:rPr>
        <w:t>года</w:t>
      </w:r>
      <w:r w:rsidR="00862C86" w:rsidRPr="00D66221">
        <w:rPr>
          <w:rFonts w:ascii="Times New Roman" w:hAnsi="Times New Roman" w:cs="Times New Roman"/>
          <w:sz w:val="28"/>
          <w:szCs w:val="28"/>
        </w:rPr>
        <w:t>.</w:t>
      </w:r>
    </w:p>
    <w:p w:rsidR="0060544C" w:rsidRDefault="0060544C" w:rsidP="006735E2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целях составления проекта </w:t>
      </w:r>
      <w:r w:rsidRPr="00943E38">
        <w:rPr>
          <w:sz w:val="28"/>
          <w:szCs w:val="28"/>
        </w:rPr>
        <w:t xml:space="preserve">бюджета </w:t>
      </w:r>
      <w:r w:rsidR="000A4586">
        <w:rPr>
          <w:sz w:val="28"/>
          <w:szCs w:val="28"/>
        </w:rPr>
        <w:t>городского поселения</w:t>
      </w:r>
      <w:r>
        <w:rPr>
          <w:sz w:val="28"/>
        </w:rPr>
        <w:t xml:space="preserve"> на 201</w:t>
      </w:r>
      <w:r w:rsidR="00B4693C">
        <w:rPr>
          <w:sz w:val="28"/>
        </w:rPr>
        <w:t>9</w:t>
      </w:r>
      <w:r>
        <w:rPr>
          <w:sz w:val="28"/>
        </w:rPr>
        <w:t xml:space="preserve"> год и на плановый период  20</w:t>
      </w:r>
      <w:r w:rsidR="00B4693C">
        <w:rPr>
          <w:sz w:val="28"/>
        </w:rPr>
        <w:t>20</w:t>
      </w:r>
      <w:r>
        <w:rPr>
          <w:sz w:val="28"/>
        </w:rPr>
        <w:t xml:space="preserve"> и 20</w:t>
      </w:r>
      <w:r w:rsidR="008F6F15">
        <w:rPr>
          <w:sz w:val="28"/>
        </w:rPr>
        <w:t>2</w:t>
      </w:r>
      <w:r w:rsidR="00B4693C">
        <w:rPr>
          <w:sz w:val="28"/>
        </w:rPr>
        <w:t>1</w:t>
      </w:r>
      <w:r>
        <w:rPr>
          <w:sz w:val="28"/>
        </w:rPr>
        <w:t xml:space="preserve"> годов:</w:t>
      </w:r>
    </w:p>
    <w:p w:rsidR="0060544C" w:rsidRDefault="0060544C" w:rsidP="006735E2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Осуществить  формирование общего объема  налоговых и неналоговых доходов </w:t>
      </w:r>
      <w:r>
        <w:rPr>
          <w:sz w:val="28"/>
        </w:rPr>
        <w:t>на 201</w:t>
      </w:r>
      <w:r w:rsidR="00003B25">
        <w:rPr>
          <w:sz w:val="28"/>
        </w:rPr>
        <w:t>9</w:t>
      </w:r>
      <w:r w:rsidR="001A21F9">
        <w:rPr>
          <w:sz w:val="28"/>
        </w:rPr>
        <w:t xml:space="preserve"> год и на плановый период  20</w:t>
      </w:r>
      <w:r w:rsidR="00003B25">
        <w:rPr>
          <w:sz w:val="28"/>
        </w:rPr>
        <w:t>20</w:t>
      </w:r>
      <w:r>
        <w:rPr>
          <w:sz w:val="28"/>
        </w:rPr>
        <w:t xml:space="preserve"> и 20</w:t>
      </w:r>
      <w:r w:rsidR="00003B25">
        <w:rPr>
          <w:sz w:val="28"/>
        </w:rPr>
        <w:t>21</w:t>
      </w:r>
      <w:r>
        <w:rPr>
          <w:sz w:val="28"/>
        </w:rPr>
        <w:t xml:space="preserve"> годов;</w:t>
      </w:r>
    </w:p>
    <w:p w:rsidR="0060544C" w:rsidRDefault="0060544C" w:rsidP="006735E2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Утвердить порядок и методику планирования бюджетных ассигнований </w:t>
      </w:r>
      <w:r>
        <w:rPr>
          <w:sz w:val="28"/>
        </w:rPr>
        <w:t>на 201</w:t>
      </w:r>
      <w:r w:rsidR="00C52078">
        <w:rPr>
          <w:sz w:val="28"/>
        </w:rPr>
        <w:t>9</w:t>
      </w:r>
      <w:r>
        <w:rPr>
          <w:sz w:val="28"/>
        </w:rPr>
        <w:t xml:space="preserve"> год и на плановый период  20</w:t>
      </w:r>
      <w:r w:rsidR="00C52078">
        <w:rPr>
          <w:sz w:val="28"/>
        </w:rPr>
        <w:t>20</w:t>
      </w:r>
      <w:r>
        <w:rPr>
          <w:sz w:val="28"/>
        </w:rPr>
        <w:t xml:space="preserve"> и 20</w:t>
      </w:r>
      <w:r w:rsidR="007C6735">
        <w:rPr>
          <w:sz w:val="28"/>
        </w:rPr>
        <w:t>2</w:t>
      </w:r>
      <w:r w:rsidR="00C52078">
        <w:rPr>
          <w:sz w:val="28"/>
        </w:rPr>
        <w:t>1</w:t>
      </w:r>
      <w:r>
        <w:rPr>
          <w:sz w:val="28"/>
        </w:rPr>
        <w:t xml:space="preserve"> годов</w:t>
      </w:r>
      <w:r>
        <w:rPr>
          <w:sz w:val="28"/>
          <w:szCs w:val="28"/>
        </w:rPr>
        <w:t>;</w:t>
      </w:r>
    </w:p>
    <w:p w:rsidR="005E22F6" w:rsidRPr="005E22F6" w:rsidRDefault="00B1279C" w:rsidP="006735E2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Осуществить планирование бюджетных ассигнований </w:t>
      </w:r>
      <w:r>
        <w:rPr>
          <w:sz w:val="28"/>
        </w:rPr>
        <w:t>на 201</w:t>
      </w:r>
      <w:r w:rsidR="004F75C4">
        <w:rPr>
          <w:sz w:val="28"/>
        </w:rPr>
        <w:t>9</w:t>
      </w:r>
      <w:r>
        <w:rPr>
          <w:sz w:val="28"/>
        </w:rPr>
        <w:t xml:space="preserve"> год и на плановый период  20</w:t>
      </w:r>
      <w:r w:rsidR="004F75C4">
        <w:rPr>
          <w:sz w:val="28"/>
        </w:rPr>
        <w:t>20</w:t>
      </w:r>
      <w:r>
        <w:rPr>
          <w:sz w:val="28"/>
        </w:rPr>
        <w:t xml:space="preserve"> и 20</w:t>
      </w:r>
      <w:r w:rsidR="007635EF">
        <w:rPr>
          <w:sz w:val="28"/>
        </w:rPr>
        <w:t>2</w:t>
      </w:r>
      <w:r w:rsidR="004F75C4">
        <w:rPr>
          <w:sz w:val="28"/>
        </w:rPr>
        <w:t>1</w:t>
      </w:r>
      <w:r>
        <w:rPr>
          <w:sz w:val="28"/>
        </w:rPr>
        <w:t xml:space="preserve"> годов</w:t>
      </w:r>
      <w:r>
        <w:rPr>
          <w:sz w:val="28"/>
          <w:szCs w:val="28"/>
        </w:rPr>
        <w:t xml:space="preserve"> в порядке и в соответствии с методикой, указанной в подпункте 1.2.2 настоящего поста</w:t>
      </w:r>
      <w:r w:rsidR="005E22F6">
        <w:rPr>
          <w:sz w:val="28"/>
          <w:szCs w:val="28"/>
        </w:rPr>
        <w:t>новления.</w:t>
      </w:r>
    </w:p>
    <w:p w:rsidR="007A3961" w:rsidRPr="00853690" w:rsidRDefault="007A3961" w:rsidP="006735E2">
      <w:pPr>
        <w:spacing w:line="340" w:lineRule="exact"/>
        <w:ind w:firstLine="709"/>
        <w:jc w:val="both"/>
        <w:rPr>
          <w:color w:val="000000" w:themeColor="text1"/>
          <w:sz w:val="28"/>
        </w:rPr>
      </w:pPr>
      <w:r>
        <w:rPr>
          <w:sz w:val="28"/>
        </w:rPr>
        <w:t xml:space="preserve">2. Главным администраторам доходов бюджета </w:t>
      </w:r>
      <w:proofErr w:type="spellStart"/>
      <w:r>
        <w:rPr>
          <w:sz w:val="28"/>
        </w:rPr>
        <w:t>Окуловского</w:t>
      </w:r>
      <w:proofErr w:type="spellEnd"/>
      <w:r>
        <w:rPr>
          <w:sz w:val="28"/>
        </w:rPr>
        <w:t xml:space="preserve"> городского поселения представить в </w:t>
      </w:r>
      <w:r>
        <w:rPr>
          <w:sz w:val="28"/>
          <w:szCs w:val="28"/>
        </w:rPr>
        <w:t xml:space="preserve">комитет финансов Администрации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rPr>
          <w:sz w:val="28"/>
        </w:rPr>
        <w:t xml:space="preserve"> сведения о прогнозе поступлений </w:t>
      </w:r>
      <w:proofErr w:type="spellStart"/>
      <w:r>
        <w:rPr>
          <w:sz w:val="28"/>
        </w:rPr>
        <w:t>администрируемых</w:t>
      </w:r>
      <w:proofErr w:type="spellEnd"/>
      <w:r>
        <w:rPr>
          <w:sz w:val="28"/>
        </w:rPr>
        <w:t xml:space="preserve"> доходов на 201</w:t>
      </w:r>
      <w:r w:rsidR="00D146EE">
        <w:rPr>
          <w:sz w:val="28"/>
        </w:rPr>
        <w:t>9</w:t>
      </w:r>
      <w:r>
        <w:rPr>
          <w:sz w:val="28"/>
        </w:rPr>
        <w:t>-20</w:t>
      </w:r>
      <w:r w:rsidR="00025416">
        <w:rPr>
          <w:sz w:val="28"/>
        </w:rPr>
        <w:t>2</w:t>
      </w:r>
      <w:r w:rsidR="00D146EE">
        <w:rPr>
          <w:sz w:val="28"/>
        </w:rPr>
        <w:t>1</w:t>
      </w:r>
      <w:r>
        <w:rPr>
          <w:sz w:val="28"/>
        </w:rPr>
        <w:t xml:space="preserve"> годы </w:t>
      </w:r>
      <w:r w:rsidRPr="00853690">
        <w:rPr>
          <w:color w:val="000000" w:themeColor="text1"/>
          <w:sz w:val="28"/>
        </w:rPr>
        <w:t>до 15 октября 201</w:t>
      </w:r>
      <w:r w:rsidR="00D146EE" w:rsidRPr="00853690">
        <w:rPr>
          <w:color w:val="000000" w:themeColor="text1"/>
          <w:sz w:val="28"/>
        </w:rPr>
        <w:t>8</w:t>
      </w:r>
      <w:r w:rsidRPr="00853690">
        <w:rPr>
          <w:color w:val="000000" w:themeColor="text1"/>
          <w:sz w:val="28"/>
        </w:rPr>
        <w:t xml:space="preserve"> года.</w:t>
      </w:r>
    </w:p>
    <w:p w:rsidR="00D31332" w:rsidRPr="00853690" w:rsidRDefault="00604612" w:rsidP="006735E2">
      <w:pPr>
        <w:spacing w:line="340" w:lineRule="exact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="00E65515">
        <w:rPr>
          <w:sz w:val="28"/>
          <w:szCs w:val="28"/>
        </w:rPr>
        <w:t xml:space="preserve">. Комитетам и структурным подразделениям Администрации </w:t>
      </w:r>
      <w:proofErr w:type="spellStart"/>
      <w:r w:rsidR="00E65515">
        <w:rPr>
          <w:sz w:val="28"/>
          <w:szCs w:val="28"/>
        </w:rPr>
        <w:t>Окуловского</w:t>
      </w:r>
      <w:proofErr w:type="spellEnd"/>
      <w:r w:rsidR="00E65515">
        <w:rPr>
          <w:sz w:val="28"/>
          <w:szCs w:val="28"/>
        </w:rPr>
        <w:t xml:space="preserve"> муниципального района представить в комитет финансов Администрации </w:t>
      </w:r>
      <w:proofErr w:type="spellStart"/>
      <w:r w:rsidR="00E65515">
        <w:rPr>
          <w:sz w:val="28"/>
          <w:szCs w:val="28"/>
        </w:rPr>
        <w:t>Окуловского</w:t>
      </w:r>
      <w:proofErr w:type="spellEnd"/>
      <w:r w:rsidR="00E65515">
        <w:rPr>
          <w:sz w:val="28"/>
          <w:szCs w:val="28"/>
        </w:rPr>
        <w:t xml:space="preserve"> муниципального района</w:t>
      </w:r>
      <w:r w:rsidR="00D31332">
        <w:rPr>
          <w:sz w:val="28"/>
          <w:szCs w:val="28"/>
        </w:rPr>
        <w:t xml:space="preserve"> </w:t>
      </w:r>
      <w:r w:rsidR="00D31332" w:rsidRPr="00853690">
        <w:rPr>
          <w:color w:val="000000" w:themeColor="text1"/>
          <w:sz w:val="28"/>
          <w:szCs w:val="28"/>
        </w:rPr>
        <w:t>до 1 октября текущего года:</w:t>
      </w:r>
    </w:p>
    <w:p w:rsidR="00604612" w:rsidRPr="00604612" w:rsidRDefault="000001E1" w:rsidP="006735E2">
      <w:pPr>
        <w:spacing w:line="340" w:lineRule="exact"/>
        <w:ind w:firstLine="709"/>
        <w:jc w:val="both"/>
        <w:rPr>
          <w:sz w:val="28"/>
        </w:rPr>
      </w:pPr>
      <w:r>
        <w:rPr>
          <w:bCs/>
          <w:sz w:val="28"/>
          <w:szCs w:val="28"/>
        </w:rPr>
        <w:lastRenderedPageBreak/>
        <w:t xml:space="preserve">3.1. </w:t>
      </w:r>
      <w:r w:rsidR="00604612">
        <w:rPr>
          <w:bCs/>
          <w:sz w:val="28"/>
          <w:szCs w:val="28"/>
        </w:rPr>
        <w:t>п</w:t>
      </w:r>
      <w:r w:rsidR="00604612" w:rsidRPr="00594A71">
        <w:rPr>
          <w:color w:val="000000"/>
          <w:sz w:val="28"/>
          <w:szCs w:val="28"/>
        </w:rPr>
        <w:t>еречень бюджетных ассигнований по целям, зада</w:t>
      </w:r>
      <w:r w:rsidR="00604612" w:rsidRPr="00594A71">
        <w:rPr>
          <w:color w:val="000000"/>
          <w:sz w:val="28"/>
          <w:szCs w:val="28"/>
        </w:rPr>
        <w:softHyphen/>
        <w:t xml:space="preserve">чам, мероприятиям муниципальных программ </w:t>
      </w:r>
      <w:proofErr w:type="spellStart"/>
      <w:r w:rsidR="00604612">
        <w:rPr>
          <w:sz w:val="28"/>
        </w:rPr>
        <w:t>Окуловского</w:t>
      </w:r>
      <w:proofErr w:type="spellEnd"/>
      <w:r w:rsidR="00604612">
        <w:rPr>
          <w:sz w:val="28"/>
        </w:rPr>
        <w:t xml:space="preserve"> городского поселения, </w:t>
      </w:r>
      <w:r w:rsidR="00604612">
        <w:rPr>
          <w:bCs/>
          <w:sz w:val="28"/>
          <w:szCs w:val="28"/>
        </w:rPr>
        <w:t>р</w:t>
      </w:r>
      <w:r w:rsidR="00604612" w:rsidRPr="00594A71">
        <w:rPr>
          <w:bCs/>
          <w:sz w:val="28"/>
          <w:szCs w:val="28"/>
        </w:rPr>
        <w:t xml:space="preserve">асчеты и обоснования бюджетных </w:t>
      </w:r>
      <w:proofErr w:type="gramStart"/>
      <w:r w:rsidR="00604612" w:rsidRPr="00594A71">
        <w:rPr>
          <w:bCs/>
          <w:sz w:val="28"/>
          <w:szCs w:val="28"/>
        </w:rPr>
        <w:t xml:space="preserve">ассигнований  главных </w:t>
      </w:r>
      <w:r w:rsidR="00604612" w:rsidRPr="00594A71">
        <w:rPr>
          <w:sz w:val="28"/>
          <w:szCs w:val="28"/>
        </w:rPr>
        <w:t xml:space="preserve">распорядителей средств бюджета </w:t>
      </w:r>
      <w:r w:rsidR="00604612">
        <w:rPr>
          <w:sz w:val="28"/>
          <w:szCs w:val="28"/>
        </w:rPr>
        <w:t>городского поселения</w:t>
      </w:r>
      <w:proofErr w:type="gramEnd"/>
      <w:r w:rsidR="00604612" w:rsidRPr="00594A71">
        <w:rPr>
          <w:bCs/>
          <w:sz w:val="28"/>
          <w:szCs w:val="28"/>
        </w:rPr>
        <w:t xml:space="preserve"> на 201</w:t>
      </w:r>
      <w:r w:rsidR="00BB1194">
        <w:rPr>
          <w:bCs/>
          <w:sz w:val="28"/>
          <w:szCs w:val="28"/>
        </w:rPr>
        <w:t>8</w:t>
      </w:r>
      <w:r w:rsidR="00604612" w:rsidRPr="00594A71">
        <w:rPr>
          <w:bCs/>
          <w:sz w:val="28"/>
          <w:szCs w:val="28"/>
        </w:rPr>
        <w:t xml:space="preserve"> год и на плановый период 201</w:t>
      </w:r>
      <w:r w:rsidR="00BB1194">
        <w:rPr>
          <w:bCs/>
          <w:sz w:val="28"/>
          <w:szCs w:val="28"/>
        </w:rPr>
        <w:t>9</w:t>
      </w:r>
      <w:r w:rsidR="00604612" w:rsidRPr="00594A71">
        <w:rPr>
          <w:bCs/>
          <w:sz w:val="28"/>
          <w:szCs w:val="28"/>
        </w:rPr>
        <w:t xml:space="preserve"> и 20</w:t>
      </w:r>
      <w:r w:rsidR="00BB1194">
        <w:rPr>
          <w:bCs/>
          <w:sz w:val="28"/>
          <w:szCs w:val="28"/>
        </w:rPr>
        <w:t>20</w:t>
      </w:r>
      <w:r w:rsidR="00604612" w:rsidRPr="00594A71">
        <w:rPr>
          <w:bCs/>
          <w:sz w:val="28"/>
          <w:szCs w:val="28"/>
        </w:rPr>
        <w:t xml:space="preserve"> годов</w:t>
      </w:r>
      <w:r w:rsidR="00604612" w:rsidRPr="00604612">
        <w:rPr>
          <w:bCs/>
          <w:sz w:val="28"/>
          <w:szCs w:val="28"/>
        </w:rPr>
        <w:t>;</w:t>
      </w:r>
    </w:p>
    <w:p w:rsidR="00D31332" w:rsidRDefault="000001E1" w:rsidP="006735E2">
      <w:pPr>
        <w:spacing w:line="340" w:lineRule="exact"/>
        <w:ind w:firstLine="709"/>
        <w:jc w:val="both"/>
        <w:rPr>
          <w:sz w:val="28"/>
        </w:rPr>
      </w:pPr>
      <w:r>
        <w:rPr>
          <w:sz w:val="28"/>
        </w:rPr>
        <w:t>3.2.</w:t>
      </w:r>
      <w:r w:rsidR="00D31332" w:rsidRPr="005370A7">
        <w:rPr>
          <w:sz w:val="28"/>
        </w:rPr>
        <w:t xml:space="preserve"> данные по прогнозному плану (программе) приватизации муниципального имущества </w:t>
      </w:r>
      <w:proofErr w:type="spellStart"/>
      <w:r w:rsidR="00D31332">
        <w:rPr>
          <w:sz w:val="28"/>
        </w:rPr>
        <w:t>Окуловского</w:t>
      </w:r>
      <w:proofErr w:type="spellEnd"/>
      <w:r w:rsidR="00D31332" w:rsidRPr="005370A7">
        <w:rPr>
          <w:sz w:val="28"/>
        </w:rPr>
        <w:t xml:space="preserve"> городского поселения на 201</w:t>
      </w:r>
      <w:r w:rsidR="00ED53A6">
        <w:rPr>
          <w:sz w:val="28"/>
        </w:rPr>
        <w:t>9</w:t>
      </w:r>
      <w:r w:rsidR="00D31332" w:rsidRPr="005370A7">
        <w:rPr>
          <w:sz w:val="28"/>
        </w:rPr>
        <w:t>-20</w:t>
      </w:r>
      <w:r w:rsidR="00D63F50">
        <w:rPr>
          <w:sz w:val="28"/>
        </w:rPr>
        <w:t>2</w:t>
      </w:r>
      <w:r w:rsidR="00ED53A6">
        <w:rPr>
          <w:sz w:val="28"/>
        </w:rPr>
        <w:t>1</w:t>
      </w:r>
      <w:r w:rsidR="00D31332" w:rsidRPr="005370A7">
        <w:rPr>
          <w:sz w:val="28"/>
        </w:rPr>
        <w:t xml:space="preserve"> годы;</w:t>
      </w:r>
    </w:p>
    <w:p w:rsidR="00D31332" w:rsidRDefault="000001E1" w:rsidP="006735E2">
      <w:pPr>
        <w:spacing w:line="340" w:lineRule="exact"/>
        <w:ind w:firstLine="709"/>
        <w:jc w:val="both"/>
        <w:rPr>
          <w:sz w:val="28"/>
        </w:rPr>
      </w:pPr>
      <w:r>
        <w:rPr>
          <w:sz w:val="28"/>
        </w:rPr>
        <w:t xml:space="preserve">3.3. </w:t>
      </w:r>
      <w:r w:rsidR="00D31332">
        <w:rPr>
          <w:sz w:val="28"/>
        </w:rPr>
        <w:t xml:space="preserve">проекты муниципальных программ </w:t>
      </w:r>
      <w:proofErr w:type="spellStart"/>
      <w:r w:rsidR="00F2621D">
        <w:rPr>
          <w:sz w:val="28"/>
        </w:rPr>
        <w:t>Окул</w:t>
      </w:r>
      <w:r w:rsidR="00D31332">
        <w:rPr>
          <w:sz w:val="28"/>
        </w:rPr>
        <w:t>овского</w:t>
      </w:r>
      <w:proofErr w:type="spellEnd"/>
      <w:r w:rsidR="00D31332">
        <w:rPr>
          <w:sz w:val="28"/>
        </w:rPr>
        <w:t xml:space="preserve"> городского поселения, предлагаемых к реализации начиная с 201</w:t>
      </w:r>
      <w:r w:rsidR="00EB105F">
        <w:rPr>
          <w:sz w:val="28"/>
        </w:rPr>
        <w:t>9</w:t>
      </w:r>
      <w:r w:rsidR="00D31332">
        <w:rPr>
          <w:sz w:val="28"/>
        </w:rPr>
        <w:t xml:space="preserve"> года;</w:t>
      </w:r>
    </w:p>
    <w:p w:rsidR="00D31332" w:rsidRPr="004B5203" w:rsidRDefault="000001E1" w:rsidP="006735E2">
      <w:pPr>
        <w:spacing w:line="340" w:lineRule="exact"/>
        <w:ind w:firstLine="709"/>
        <w:jc w:val="both"/>
        <w:rPr>
          <w:sz w:val="28"/>
        </w:rPr>
      </w:pPr>
      <w:r>
        <w:rPr>
          <w:sz w:val="28"/>
        </w:rPr>
        <w:t>3.4.</w:t>
      </w:r>
      <w:r w:rsidR="00D31332">
        <w:rPr>
          <w:sz w:val="28"/>
        </w:rPr>
        <w:t xml:space="preserve"> предложения о внесении изменений в действующие муниципальные программы </w:t>
      </w:r>
      <w:proofErr w:type="spellStart"/>
      <w:r w:rsidR="00177AB3">
        <w:rPr>
          <w:sz w:val="28"/>
        </w:rPr>
        <w:t>Окуловс</w:t>
      </w:r>
      <w:r w:rsidR="004B5203">
        <w:rPr>
          <w:sz w:val="28"/>
        </w:rPr>
        <w:t>кого</w:t>
      </w:r>
      <w:proofErr w:type="spellEnd"/>
      <w:r w:rsidR="004B5203">
        <w:rPr>
          <w:sz w:val="28"/>
        </w:rPr>
        <w:t xml:space="preserve"> городского поселения</w:t>
      </w:r>
      <w:r w:rsidR="004B5203" w:rsidRPr="004B5203">
        <w:rPr>
          <w:sz w:val="28"/>
        </w:rPr>
        <w:t>;</w:t>
      </w:r>
    </w:p>
    <w:p w:rsidR="004B5203" w:rsidRDefault="000001E1" w:rsidP="006735E2">
      <w:pPr>
        <w:spacing w:line="340" w:lineRule="exact"/>
        <w:ind w:firstLine="709"/>
        <w:jc w:val="both"/>
        <w:rPr>
          <w:sz w:val="28"/>
        </w:rPr>
      </w:pPr>
      <w:r>
        <w:rPr>
          <w:sz w:val="28"/>
        </w:rPr>
        <w:t>3.5.</w:t>
      </w:r>
      <w:r w:rsidR="004B5203">
        <w:rPr>
          <w:sz w:val="28"/>
        </w:rPr>
        <w:t xml:space="preserve"> информацию о планируемых расходах бюджета городского поселения проводимых не в рамках муниципальных программ</w:t>
      </w:r>
      <w:r w:rsidR="004B5203" w:rsidRPr="004B5203">
        <w:rPr>
          <w:sz w:val="28"/>
        </w:rPr>
        <w:t xml:space="preserve"> </w:t>
      </w:r>
      <w:proofErr w:type="spellStart"/>
      <w:r w:rsidR="004B5203">
        <w:rPr>
          <w:sz w:val="28"/>
        </w:rPr>
        <w:t>Окуловского</w:t>
      </w:r>
      <w:proofErr w:type="spellEnd"/>
      <w:r w:rsidR="004B5203">
        <w:rPr>
          <w:sz w:val="28"/>
        </w:rPr>
        <w:t xml:space="preserve"> городского поселения по видам работ на 201</w:t>
      </w:r>
      <w:r w:rsidR="00EB105F">
        <w:rPr>
          <w:sz w:val="28"/>
        </w:rPr>
        <w:t>9</w:t>
      </w:r>
      <w:r w:rsidR="004B5203">
        <w:rPr>
          <w:sz w:val="28"/>
        </w:rPr>
        <w:t>-20</w:t>
      </w:r>
      <w:r w:rsidR="00D63F50">
        <w:rPr>
          <w:sz w:val="28"/>
        </w:rPr>
        <w:t>2</w:t>
      </w:r>
      <w:r w:rsidR="00EB105F">
        <w:rPr>
          <w:sz w:val="28"/>
        </w:rPr>
        <w:t>1</w:t>
      </w:r>
      <w:r w:rsidR="004B5203">
        <w:rPr>
          <w:sz w:val="28"/>
        </w:rPr>
        <w:t xml:space="preserve"> годы.</w:t>
      </w:r>
    </w:p>
    <w:p w:rsidR="00163B44" w:rsidRDefault="00163B44" w:rsidP="009B6353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</w:rPr>
        <w:t>4.</w:t>
      </w:r>
      <w:r w:rsidRPr="00163B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Комитетам и структурным подразделениям Администрации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муниципального района осуществить сверку </w:t>
      </w:r>
      <w:r w:rsidRPr="00107640">
        <w:rPr>
          <w:sz w:val="28"/>
          <w:szCs w:val="28"/>
        </w:rPr>
        <w:t>исходных данных для</w:t>
      </w:r>
      <w:r>
        <w:rPr>
          <w:sz w:val="28"/>
          <w:szCs w:val="28"/>
        </w:rPr>
        <w:t xml:space="preserve"> проведения</w:t>
      </w:r>
      <w:r w:rsidRPr="00107640">
        <w:rPr>
          <w:sz w:val="28"/>
          <w:szCs w:val="28"/>
        </w:rPr>
        <w:t xml:space="preserve"> расчетов распределения финансовой помощи из</w:t>
      </w:r>
      <w:r>
        <w:rPr>
          <w:sz w:val="28"/>
          <w:szCs w:val="28"/>
        </w:rPr>
        <w:t xml:space="preserve"> бюджета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муниципального района за счет</w:t>
      </w:r>
      <w:r w:rsidRPr="00107640">
        <w:rPr>
          <w:sz w:val="28"/>
          <w:szCs w:val="28"/>
        </w:rPr>
        <w:t xml:space="preserve"> областного фонда финансовой поддержки муниципальных образований</w:t>
      </w:r>
      <w:r>
        <w:rPr>
          <w:sz w:val="28"/>
          <w:szCs w:val="28"/>
        </w:rPr>
        <w:t xml:space="preserve"> и</w:t>
      </w:r>
      <w:r w:rsidRPr="00107640">
        <w:rPr>
          <w:sz w:val="28"/>
          <w:szCs w:val="28"/>
        </w:rPr>
        <w:t xml:space="preserve"> субвенций на 201</w:t>
      </w:r>
      <w:r w:rsidR="00930B25">
        <w:rPr>
          <w:sz w:val="28"/>
          <w:szCs w:val="28"/>
        </w:rPr>
        <w:t>9</w:t>
      </w:r>
      <w:r w:rsidRPr="0010764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07640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930B2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107640">
        <w:rPr>
          <w:sz w:val="28"/>
          <w:szCs w:val="28"/>
        </w:rPr>
        <w:t>годы</w:t>
      </w:r>
      <w:r>
        <w:rPr>
          <w:sz w:val="28"/>
          <w:szCs w:val="28"/>
        </w:rPr>
        <w:t xml:space="preserve">        бюджету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городского поселения до </w:t>
      </w:r>
      <w:r w:rsidR="00930B25">
        <w:rPr>
          <w:sz w:val="28"/>
          <w:szCs w:val="28"/>
        </w:rPr>
        <w:t>14</w:t>
      </w:r>
      <w:r>
        <w:rPr>
          <w:sz w:val="28"/>
          <w:szCs w:val="28"/>
        </w:rPr>
        <w:t xml:space="preserve"> сентября 201</w:t>
      </w:r>
      <w:r w:rsidR="00930B25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E65515" w:rsidRDefault="00022940" w:rsidP="009B6353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65515">
        <w:rPr>
          <w:sz w:val="28"/>
          <w:szCs w:val="28"/>
        </w:rPr>
        <w:t xml:space="preserve">. Установить, что муниципальные программы </w:t>
      </w:r>
      <w:proofErr w:type="spellStart"/>
      <w:r w:rsidR="00E65515">
        <w:rPr>
          <w:sz w:val="28"/>
          <w:szCs w:val="28"/>
        </w:rPr>
        <w:t>Окуловского</w:t>
      </w:r>
      <w:proofErr w:type="spellEnd"/>
      <w:r w:rsidR="00E65515">
        <w:rPr>
          <w:sz w:val="28"/>
          <w:szCs w:val="28"/>
        </w:rPr>
        <w:t xml:space="preserve"> </w:t>
      </w:r>
      <w:r w:rsidR="00DE3814">
        <w:rPr>
          <w:sz w:val="28"/>
          <w:szCs w:val="28"/>
        </w:rPr>
        <w:t>городского поселения</w:t>
      </w:r>
      <w:r w:rsidR="00E65515">
        <w:rPr>
          <w:sz w:val="28"/>
          <w:szCs w:val="28"/>
        </w:rPr>
        <w:t>, предлагаемые к реализации  начиная с 201</w:t>
      </w:r>
      <w:r w:rsidR="008378E8">
        <w:rPr>
          <w:sz w:val="28"/>
          <w:szCs w:val="28"/>
        </w:rPr>
        <w:t>8</w:t>
      </w:r>
      <w:r w:rsidR="00E65515">
        <w:rPr>
          <w:sz w:val="28"/>
          <w:szCs w:val="28"/>
        </w:rPr>
        <w:t xml:space="preserve"> года, подлежат утверждению до 1 </w:t>
      </w:r>
      <w:r w:rsidR="00AB1CFE">
        <w:rPr>
          <w:sz w:val="28"/>
          <w:szCs w:val="28"/>
        </w:rPr>
        <w:t>декабря</w:t>
      </w:r>
      <w:r w:rsidR="00E65515">
        <w:rPr>
          <w:sz w:val="28"/>
          <w:szCs w:val="28"/>
        </w:rPr>
        <w:t xml:space="preserve"> 201</w:t>
      </w:r>
      <w:r w:rsidR="00AB1CFE">
        <w:rPr>
          <w:sz w:val="28"/>
          <w:szCs w:val="28"/>
        </w:rPr>
        <w:t>8</w:t>
      </w:r>
      <w:r w:rsidR="00E65515">
        <w:rPr>
          <w:sz w:val="28"/>
          <w:szCs w:val="28"/>
        </w:rPr>
        <w:t xml:space="preserve"> года.</w:t>
      </w:r>
    </w:p>
    <w:p w:rsidR="0017097B" w:rsidRPr="00943E38" w:rsidRDefault="00022940" w:rsidP="009B6353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7097B" w:rsidRPr="00943E38">
        <w:rPr>
          <w:sz w:val="28"/>
          <w:szCs w:val="28"/>
        </w:rPr>
        <w:t xml:space="preserve">. Комитету финансов </w:t>
      </w:r>
      <w:r w:rsidR="0017097B">
        <w:rPr>
          <w:sz w:val="28"/>
        </w:rPr>
        <w:t xml:space="preserve">Администрации </w:t>
      </w:r>
      <w:proofErr w:type="spellStart"/>
      <w:r w:rsidR="0017097B">
        <w:rPr>
          <w:sz w:val="28"/>
        </w:rPr>
        <w:t>Окуловского</w:t>
      </w:r>
      <w:proofErr w:type="spellEnd"/>
      <w:r w:rsidR="0017097B">
        <w:rPr>
          <w:sz w:val="28"/>
        </w:rPr>
        <w:t xml:space="preserve"> муниципального района</w:t>
      </w:r>
      <w:r w:rsidR="0017097B" w:rsidRPr="00943E38">
        <w:rPr>
          <w:sz w:val="28"/>
          <w:szCs w:val="28"/>
        </w:rPr>
        <w:t xml:space="preserve"> </w:t>
      </w:r>
      <w:r w:rsidR="0017097B">
        <w:rPr>
          <w:sz w:val="28"/>
          <w:szCs w:val="28"/>
        </w:rPr>
        <w:t xml:space="preserve">не позднее </w:t>
      </w:r>
      <w:r w:rsidR="00D25225">
        <w:rPr>
          <w:sz w:val="28"/>
          <w:szCs w:val="28"/>
        </w:rPr>
        <w:t>1</w:t>
      </w:r>
      <w:r w:rsidR="0017097B">
        <w:rPr>
          <w:sz w:val="28"/>
          <w:szCs w:val="28"/>
        </w:rPr>
        <w:t xml:space="preserve"> ноября 201</w:t>
      </w:r>
      <w:r w:rsidR="00C72A6F">
        <w:rPr>
          <w:sz w:val="28"/>
          <w:szCs w:val="28"/>
        </w:rPr>
        <w:t>8</w:t>
      </w:r>
      <w:r w:rsidR="0017097B">
        <w:rPr>
          <w:sz w:val="28"/>
          <w:szCs w:val="28"/>
        </w:rPr>
        <w:t xml:space="preserve"> года п</w:t>
      </w:r>
      <w:r w:rsidR="0017097B" w:rsidRPr="00943E38">
        <w:rPr>
          <w:sz w:val="28"/>
          <w:szCs w:val="28"/>
        </w:rPr>
        <w:t xml:space="preserve">редставить проект </w:t>
      </w:r>
      <w:r w:rsidR="0017097B">
        <w:rPr>
          <w:sz w:val="28"/>
          <w:szCs w:val="28"/>
        </w:rPr>
        <w:t xml:space="preserve">решения «О </w:t>
      </w:r>
      <w:r w:rsidR="0017097B">
        <w:rPr>
          <w:sz w:val="28"/>
        </w:rPr>
        <w:t xml:space="preserve">бюджете </w:t>
      </w:r>
      <w:proofErr w:type="spellStart"/>
      <w:r w:rsidR="0017097B">
        <w:rPr>
          <w:sz w:val="28"/>
        </w:rPr>
        <w:t>Окуловского</w:t>
      </w:r>
      <w:proofErr w:type="spellEnd"/>
      <w:r w:rsidR="0017097B">
        <w:rPr>
          <w:sz w:val="28"/>
        </w:rPr>
        <w:t xml:space="preserve"> городского поселения на 201</w:t>
      </w:r>
      <w:r w:rsidR="00C72A6F">
        <w:rPr>
          <w:sz w:val="28"/>
        </w:rPr>
        <w:t>9</w:t>
      </w:r>
      <w:r w:rsidR="0017097B">
        <w:rPr>
          <w:sz w:val="28"/>
        </w:rPr>
        <w:t xml:space="preserve"> год и на плановый период  20</w:t>
      </w:r>
      <w:r w:rsidR="00C72A6F">
        <w:rPr>
          <w:sz w:val="28"/>
        </w:rPr>
        <w:t>20</w:t>
      </w:r>
      <w:r w:rsidR="0017097B">
        <w:rPr>
          <w:sz w:val="28"/>
        </w:rPr>
        <w:t xml:space="preserve"> и 20</w:t>
      </w:r>
      <w:r w:rsidR="00D25225">
        <w:rPr>
          <w:sz w:val="28"/>
        </w:rPr>
        <w:t>2</w:t>
      </w:r>
      <w:r w:rsidR="00C72A6F">
        <w:rPr>
          <w:sz w:val="28"/>
        </w:rPr>
        <w:t>1</w:t>
      </w:r>
      <w:r w:rsidR="0017097B">
        <w:rPr>
          <w:sz w:val="28"/>
        </w:rPr>
        <w:t xml:space="preserve"> годов»</w:t>
      </w:r>
      <w:r w:rsidR="0017097B" w:rsidRPr="00943E38">
        <w:rPr>
          <w:sz w:val="28"/>
          <w:szCs w:val="28"/>
        </w:rPr>
        <w:t xml:space="preserve"> в Администрацию </w:t>
      </w:r>
      <w:proofErr w:type="spellStart"/>
      <w:r w:rsidR="0017097B">
        <w:rPr>
          <w:sz w:val="28"/>
          <w:szCs w:val="28"/>
        </w:rPr>
        <w:t>Окуловского</w:t>
      </w:r>
      <w:proofErr w:type="spellEnd"/>
      <w:r w:rsidR="0017097B">
        <w:rPr>
          <w:sz w:val="28"/>
          <w:szCs w:val="28"/>
        </w:rPr>
        <w:t xml:space="preserve"> муниципального района</w:t>
      </w:r>
      <w:r w:rsidR="0017097B" w:rsidRPr="00943E38">
        <w:rPr>
          <w:sz w:val="28"/>
          <w:szCs w:val="28"/>
        </w:rPr>
        <w:t xml:space="preserve"> </w:t>
      </w:r>
      <w:r w:rsidR="0017097B">
        <w:rPr>
          <w:sz w:val="28"/>
          <w:szCs w:val="28"/>
        </w:rPr>
        <w:t xml:space="preserve">для последующего внесения на рассмотрение Совета депутатов </w:t>
      </w:r>
      <w:proofErr w:type="spellStart"/>
      <w:r w:rsidR="0017097B">
        <w:rPr>
          <w:sz w:val="28"/>
          <w:szCs w:val="28"/>
        </w:rPr>
        <w:t>Окуловского</w:t>
      </w:r>
      <w:proofErr w:type="spellEnd"/>
      <w:r w:rsidR="0017097B">
        <w:rPr>
          <w:sz w:val="28"/>
          <w:szCs w:val="28"/>
        </w:rPr>
        <w:t xml:space="preserve"> городского поселения.</w:t>
      </w:r>
    </w:p>
    <w:p w:rsidR="0017097B" w:rsidRPr="008644C0" w:rsidRDefault="00022940" w:rsidP="009B6353">
      <w:pPr>
        <w:spacing w:line="3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F1445" w:rsidRPr="008644C0">
        <w:rPr>
          <w:sz w:val="28"/>
          <w:szCs w:val="28"/>
        </w:rPr>
        <w:t xml:space="preserve">. </w:t>
      </w:r>
      <w:r w:rsidR="0017097B" w:rsidRPr="008644C0">
        <w:rPr>
          <w:sz w:val="28"/>
          <w:szCs w:val="28"/>
        </w:rPr>
        <w:t xml:space="preserve">Опубликовать постановление в бюллетене «Официальный вестник </w:t>
      </w:r>
      <w:proofErr w:type="spellStart"/>
      <w:r w:rsidR="0017097B" w:rsidRPr="008644C0">
        <w:rPr>
          <w:sz w:val="28"/>
          <w:szCs w:val="28"/>
        </w:rPr>
        <w:t>Окуловского</w:t>
      </w:r>
      <w:proofErr w:type="spellEnd"/>
      <w:r w:rsidR="0017097B" w:rsidRPr="008644C0">
        <w:rPr>
          <w:sz w:val="28"/>
          <w:szCs w:val="28"/>
        </w:rPr>
        <w:t xml:space="preserve"> муниципального района» и разместить на официальном сайте муниципального образования «</w:t>
      </w:r>
      <w:proofErr w:type="spellStart"/>
      <w:r w:rsidR="0017097B" w:rsidRPr="008644C0">
        <w:rPr>
          <w:sz w:val="28"/>
          <w:szCs w:val="28"/>
        </w:rPr>
        <w:t>Окуловский</w:t>
      </w:r>
      <w:proofErr w:type="spellEnd"/>
      <w:r w:rsidR="0017097B" w:rsidRPr="008644C0">
        <w:rPr>
          <w:sz w:val="28"/>
          <w:szCs w:val="28"/>
        </w:rPr>
        <w:t xml:space="preserve"> муниципальный район» в информационно-телекоммуникационной сети «Интернет».</w:t>
      </w:r>
    </w:p>
    <w:p w:rsidR="004F1445" w:rsidRDefault="004F1445" w:rsidP="0017097B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4F1445" w:rsidRDefault="004F1445" w:rsidP="004F1445">
      <w:pPr>
        <w:tabs>
          <w:tab w:val="left" w:pos="1170"/>
        </w:tabs>
        <w:ind w:right="544"/>
        <w:jc w:val="both"/>
        <w:rPr>
          <w:sz w:val="28"/>
        </w:rPr>
      </w:pPr>
    </w:p>
    <w:p w:rsidR="004F1445" w:rsidRDefault="004F1445" w:rsidP="004F1445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подготовила и завизировала:</w:t>
      </w:r>
    </w:p>
    <w:p w:rsidR="004F1445" w:rsidRDefault="004F1445" w:rsidP="004F1445">
      <w:pPr>
        <w:jc w:val="both"/>
        <w:rPr>
          <w:sz w:val="28"/>
          <w:szCs w:val="28"/>
        </w:rPr>
      </w:pPr>
    </w:p>
    <w:p w:rsidR="00D57713" w:rsidRDefault="00D57713" w:rsidP="00D57713">
      <w:pPr>
        <w:tabs>
          <w:tab w:val="left" w:pos="900"/>
          <w:tab w:val="left" w:pos="1440"/>
        </w:tabs>
        <w:spacing w:line="240" w:lineRule="exact"/>
        <w:jc w:val="both"/>
        <w:rPr>
          <w:b/>
          <w:bCs/>
          <w:sz w:val="28"/>
          <w:szCs w:val="28"/>
        </w:rPr>
      </w:pPr>
      <w:r w:rsidRPr="008C6360">
        <w:rPr>
          <w:b/>
          <w:bCs/>
          <w:sz w:val="28"/>
          <w:szCs w:val="28"/>
        </w:rPr>
        <w:t>Заместитель Главы администрации</w:t>
      </w:r>
    </w:p>
    <w:p w:rsidR="00D57713" w:rsidRPr="008C6360" w:rsidRDefault="00D57713" w:rsidP="00D57713">
      <w:pPr>
        <w:tabs>
          <w:tab w:val="left" w:pos="900"/>
          <w:tab w:val="left" w:pos="1440"/>
        </w:tabs>
        <w:spacing w:line="24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района по экономическому развитию</w:t>
      </w:r>
      <w:r w:rsidRPr="008C6360">
        <w:rPr>
          <w:b/>
          <w:bCs/>
          <w:sz w:val="28"/>
          <w:szCs w:val="28"/>
        </w:rPr>
        <w:t>,</w:t>
      </w:r>
    </w:p>
    <w:p w:rsidR="00D57713" w:rsidRPr="008C6360" w:rsidRDefault="00D57713" w:rsidP="00D57713">
      <w:pPr>
        <w:tabs>
          <w:tab w:val="left" w:pos="900"/>
          <w:tab w:val="left" w:pos="1440"/>
        </w:tabs>
        <w:spacing w:line="240" w:lineRule="exact"/>
        <w:jc w:val="both"/>
        <w:rPr>
          <w:b/>
          <w:bCs/>
          <w:sz w:val="28"/>
          <w:szCs w:val="28"/>
        </w:rPr>
      </w:pPr>
      <w:r w:rsidRPr="008C6360">
        <w:rPr>
          <w:b/>
          <w:bCs/>
          <w:sz w:val="28"/>
          <w:szCs w:val="28"/>
        </w:rPr>
        <w:t xml:space="preserve">председатель комитета финансов </w:t>
      </w:r>
      <w:r>
        <w:rPr>
          <w:b/>
          <w:bCs/>
          <w:sz w:val="28"/>
          <w:szCs w:val="28"/>
        </w:rPr>
        <w:t xml:space="preserve">   </w:t>
      </w:r>
      <w:r w:rsidRPr="008C6360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</w:t>
      </w:r>
      <w:r w:rsidRPr="008C6360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        </w:t>
      </w:r>
      <w:r w:rsidRPr="008C6360">
        <w:rPr>
          <w:b/>
          <w:bCs/>
          <w:sz w:val="28"/>
          <w:szCs w:val="28"/>
        </w:rPr>
        <w:t xml:space="preserve">              Т.В.Васильева</w:t>
      </w:r>
    </w:p>
    <w:p w:rsidR="001D6617" w:rsidRDefault="004F1445" w:rsidP="006735E2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6735E2" w:rsidRDefault="006735E2" w:rsidP="006735E2">
      <w:pPr>
        <w:spacing w:line="240" w:lineRule="exact"/>
        <w:rPr>
          <w:sz w:val="28"/>
          <w:szCs w:val="28"/>
        </w:rPr>
      </w:pPr>
    </w:p>
    <w:p w:rsidR="004F1445" w:rsidRDefault="004F1445" w:rsidP="004F1445">
      <w:pPr>
        <w:widowControl w:val="0"/>
        <w:tabs>
          <w:tab w:val="right" w:pos="9689"/>
        </w:tabs>
        <w:autoSpaceDE w:val="0"/>
        <w:autoSpaceDN w:val="0"/>
        <w:adjustRightInd w:val="0"/>
        <w:rPr>
          <w:sz w:val="28"/>
          <w:szCs w:val="28"/>
        </w:rPr>
      </w:pPr>
      <w:r w:rsidRPr="00345934">
        <w:rPr>
          <w:sz w:val="28"/>
          <w:szCs w:val="28"/>
        </w:rPr>
        <w:t>Лист согласования прилагается</w:t>
      </w:r>
    </w:p>
    <w:p w:rsidR="00FB29D1" w:rsidRPr="00345934" w:rsidRDefault="00FB29D1" w:rsidP="004F1445">
      <w:pPr>
        <w:widowControl w:val="0"/>
        <w:tabs>
          <w:tab w:val="right" w:pos="9689"/>
        </w:tabs>
        <w:autoSpaceDE w:val="0"/>
        <w:autoSpaceDN w:val="0"/>
        <w:adjustRightInd w:val="0"/>
        <w:rPr>
          <w:sz w:val="28"/>
          <w:szCs w:val="28"/>
        </w:rPr>
      </w:pPr>
    </w:p>
    <w:p w:rsidR="004F1445" w:rsidRDefault="004F1445" w:rsidP="004F144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ЛИСТ  СОГЛАСОВАНИЯ</w:t>
      </w:r>
    </w:p>
    <w:p w:rsidR="004F1445" w:rsidRPr="00916C47" w:rsidRDefault="004F1445" w:rsidP="004F1445">
      <w:pPr>
        <w:spacing w:line="240" w:lineRule="exact"/>
        <w:ind w:right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</w:t>
      </w:r>
      <w:r w:rsidR="00073979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Администрации муниципального района  </w:t>
      </w:r>
      <w:proofErr w:type="spellStart"/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_________№</w:t>
      </w:r>
      <w:proofErr w:type="spellEnd"/>
      <w:r>
        <w:rPr>
          <w:sz w:val="28"/>
          <w:szCs w:val="28"/>
        </w:rPr>
        <w:t xml:space="preserve">_  </w:t>
      </w:r>
      <w:r w:rsidRPr="00916C47">
        <w:rPr>
          <w:sz w:val="28"/>
          <w:szCs w:val="28"/>
        </w:rPr>
        <w:t>_«</w:t>
      </w:r>
      <w:proofErr w:type="gramStart"/>
      <w:r w:rsidRPr="00916C47">
        <w:rPr>
          <w:sz w:val="28"/>
        </w:rPr>
        <w:t>О</w:t>
      </w:r>
      <w:proofErr w:type="gramEnd"/>
      <w:r w:rsidRPr="00916C47">
        <w:rPr>
          <w:sz w:val="28"/>
        </w:rPr>
        <w:t xml:space="preserve"> порядке и сроках </w:t>
      </w:r>
      <w:proofErr w:type="spellStart"/>
      <w:r w:rsidRPr="00916C47">
        <w:rPr>
          <w:sz w:val="28"/>
        </w:rPr>
        <w:t>сотавления</w:t>
      </w:r>
      <w:proofErr w:type="spellEnd"/>
      <w:r w:rsidRPr="00916C47">
        <w:rPr>
          <w:sz w:val="28"/>
        </w:rPr>
        <w:t xml:space="preserve"> проекта бюджета </w:t>
      </w:r>
      <w:proofErr w:type="spellStart"/>
      <w:r w:rsidRPr="00916C47">
        <w:rPr>
          <w:sz w:val="28"/>
        </w:rPr>
        <w:t>Окуловского</w:t>
      </w:r>
      <w:proofErr w:type="spellEnd"/>
      <w:r w:rsidRPr="00916C47">
        <w:rPr>
          <w:sz w:val="28"/>
        </w:rPr>
        <w:t xml:space="preserve">   </w:t>
      </w:r>
      <w:r>
        <w:rPr>
          <w:sz w:val="28"/>
        </w:rPr>
        <w:t xml:space="preserve">городского поселения </w:t>
      </w:r>
      <w:r w:rsidRPr="00916C47">
        <w:rPr>
          <w:sz w:val="28"/>
        </w:rPr>
        <w:t>на 201</w:t>
      </w:r>
      <w:r w:rsidR="00AC45E7">
        <w:rPr>
          <w:sz w:val="28"/>
        </w:rPr>
        <w:t>9</w:t>
      </w:r>
      <w:r w:rsidRPr="00916C47">
        <w:rPr>
          <w:sz w:val="28"/>
        </w:rPr>
        <w:t xml:space="preserve"> год и на плановый период 20</w:t>
      </w:r>
      <w:r w:rsidR="00AC45E7">
        <w:rPr>
          <w:sz w:val="28"/>
        </w:rPr>
        <w:t>20</w:t>
      </w:r>
      <w:r w:rsidRPr="00916C47">
        <w:rPr>
          <w:sz w:val="28"/>
        </w:rPr>
        <w:t xml:space="preserve"> и 20</w:t>
      </w:r>
      <w:r w:rsidR="00201203">
        <w:rPr>
          <w:sz w:val="28"/>
        </w:rPr>
        <w:t>2</w:t>
      </w:r>
      <w:r w:rsidR="00AC45E7">
        <w:rPr>
          <w:sz w:val="28"/>
        </w:rPr>
        <w:t>1</w:t>
      </w:r>
      <w:r w:rsidRPr="00916C47">
        <w:rPr>
          <w:sz w:val="28"/>
        </w:rPr>
        <w:t xml:space="preserve"> годов</w:t>
      </w:r>
      <w:r w:rsidRPr="00916C47">
        <w:rPr>
          <w:sz w:val="28"/>
          <w:szCs w:val="28"/>
        </w:rPr>
        <w:t>»</w:t>
      </w:r>
    </w:p>
    <w:p w:rsidR="004F1445" w:rsidRDefault="004F1445" w:rsidP="004F14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4"/>
        <w:gridCol w:w="4969"/>
        <w:gridCol w:w="2537"/>
      </w:tblGrid>
      <w:tr w:rsidR="004F1445" w:rsidRPr="00F25710" w:rsidTr="00690A48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445" w:rsidRPr="00F25710" w:rsidRDefault="004F1445" w:rsidP="00152A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5710">
              <w:rPr>
                <w:sz w:val="28"/>
                <w:szCs w:val="28"/>
              </w:rPr>
              <w:t xml:space="preserve">Дата поступления </w:t>
            </w:r>
            <w:proofErr w:type="gramStart"/>
            <w:r w:rsidRPr="00F25710">
              <w:rPr>
                <w:sz w:val="28"/>
                <w:szCs w:val="28"/>
              </w:rPr>
              <w:t>на</w:t>
            </w:r>
            <w:proofErr w:type="gramEnd"/>
          </w:p>
          <w:p w:rsidR="004F1445" w:rsidRPr="00F25710" w:rsidRDefault="004F1445" w:rsidP="00152A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5710">
              <w:rPr>
                <w:sz w:val="28"/>
                <w:szCs w:val="28"/>
              </w:rPr>
              <w:t>согласование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445" w:rsidRPr="00F25710" w:rsidRDefault="004F1445" w:rsidP="00152A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5710">
              <w:rPr>
                <w:sz w:val="28"/>
                <w:szCs w:val="28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445" w:rsidRPr="00F25710" w:rsidRDefault="004F1445" w:rsidP="00152A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5710">
              <w:rPr>
                <w:sz w:val="28"/>
                <w:szCs w:val="28"/>
              </w:rPr>
              <w:t>Дата согласования, подпись</w:t>
            </w:r>
          </w:p>
        </w:tc>
      </w:tr>
      <w:tr w:rsidR="00045A3D" w:rsidRPr="00F25710" w:rsidTr="00690A48">
        <w:trPr>
          <w:trHeight w:val="667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A3D" w:rsidRPr="00F25710" w:rsidRDefault="00045A3D" w:rsidP="007C65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A3D" w:rsidRPr="00F25710" w:rsidRDefault="00045A3D" w:rsidP="001053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управления</w:t>
            </w:r>
            <w:r w:rsidRPr="00F2571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Е.А.Шоломова</w:t>
            </w:r>
            <w:proofErr w:type="spellEnd"/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A3D" w:rsidRPr="00F25710" w:rsidRDefault="00045A3D" w:rsidP="007C65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16137" w:rsidRPr="00F25710" w:rsidTr="00690A48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137" w:rsidRPr="00F25710" w:rsidRDefault="00116137" w:rsidP="00152A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137" w:rsidRPr="00F25710" w:rsidRDefault="00116137" w:rsidP="001053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</w:t>
            </w:r>
            <w:r w:rsidR="00105387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елами М.Я.Исаева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137" w:rsidRPr="00F25710" w:rsidRDefault="00116137" w:rsidP="00152A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F1445" w:rsidRDefault="004F1445" w:rsidP="004F144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F1445" w:rsidRDefault="004F1445" w:rsidP="004F144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F1445" w:rsidRDefault="004F1445" w:rsidP="004F144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F1445" w:rsidRDefault="004F1445" w:rsidP="004F1445">
      <w:pPr>
        <w:tabs>
          <w:tab w:val="left" w:pos="6800"/>
        </w:tabs>
        <w:spacing w:line="2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УКАЗАТЕЛЬ РАССЫЛКИ</w:t>
      </w:r>
    </w:p>
    <w:p w:rsidR="004F1445" w:rsidRDefault="004F1445" w:rsidP="004F1445">
      <w:pPr>
        <w:tabs>
          <w:tab w:val="left" w:pos="6800"/>
        </w:tabs>
        <w:spacing w:line="280" w:lineRule="exact"/>
        <w:jc w:val="center"/>
        <w:rPr>
          <w:b/>
          <w:bCs/>
          <w:sz w:val="28"/>
          <w:szCs w:val="28"/>
        </w:rPr>
      </w:pPr>
    </w:p>
    <w:p w:rsidR="004F1445" w:rsidRDefault="004F1445" w:rsidP="004F1445">
      <w:pPr>
        <w:tabs>
          <w:tab w:val="left" w:pos="6800"/>
        </w:tabs>
        <w:spacing w:line="280" w:lineRule="exact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4F1445" w:rsidTr="00152A3F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445" w:rsidRDefault="00073979" w:rsidP="00152A3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постановления</w:t>
            </w:r>
          </w:p>
        </w:tc>
        <w:tc>
          <w:tcPr>
            <w:tcW w:w="496" w:type="dxa"/>
            <w:gridSpan w:val="2"/>
          </w:tcPr>
          <w:p w:rsidR="004F1445" w:rsidRDefault="004F1445" w:rsidP="00152A3F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445" w:rsidRDefault="004F1445" w:rsidP="00152A3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4F1445" w:rsidRDefault="004F1445" w:rsidP="00152A3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445" w:rsidRDefault="004F1445" w:rsidP="00152A3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F1445" w:rsidTr="00152A3F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445" w:rsidRDefault="004F1445" w:rsidP="00152A3F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  <w:r>
              <w:t>(вид документа)</w:t>
            </w:r>
          </w:p>
        </w:tc>
        <w:tc>
          <w:tcPr>
            <w:tcW w:w="236" w:type="dxa"/>
          </w:tcPr>
          <w:p w:rsidR="004F1445" w:rsidRDefault="004F1445" w:rsidP="00152A3F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260" w:type="dxa"/>
          </w:tcPr>
          <w:p w:rsidR="004F1445" w:rsidRDefault="004F1445" w:rsidP="00152A3F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445" w:rsidRDefault="004F1445" w:rsidP="00152A3F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484" w:type="dxa"/>
          </w:tcPr>
          <w:p w:rsidR="004F1445" w:rsidRDefault="004F1445" w:rsidP="00152A3F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445" w:rsidRDefault="004F1445" w:rsidP="00152A3F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</w:tr>
      <w:tr w:rsidR="004F1445" w:rsidTr="00152A3F">
        <w:trPr>
          <w:jc w:val="center"/>
        </w:trPr>
        <w:tc>
          <w:tcPr>
            <w:tcW w:w="87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445" w:rsidRDefault="004F1445" w:rsidP="00AC45E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53277D">
              <w:rPr>
                <w:sz w:val="28"/>
                <w:szCs w:val="28"/>
              </w:rPr>
              <w:t>_«</w:t>
            </w:r>
            <w:r w:rsidRPr="0053277D">
              <w:rPr>
                <w:sz w:val="28"/>
              </w:rPr>
              <w:t xml:space="preserve">О порядке и сроках составления проекта бюджета Окуловского   </w:t>
            </w:r>
            <w:r>
              <w:rPr>
                <w:sz w:val="28"/>
              </w:rPr>
              <w:t>городского поселения</w:t>
            </w:r>
            <w:r w:rsidRPr="0053277D">
              <w:rPr>
                <w:sz w:val="28"/>
              </w:rPr>
              <w:t xml:space="preserve"> на </w:t>
            </w:r>
            <w:r>
              <w:rPr>
                <w:sz w:val="28"/>
              </w:rPr>
              <w:t>201</w:t>
            </w:r>
            <w:r w:rsidR="00AC45E7">
              <w:rPr>
                <w:sz w:val="28"/>
              </w:rPr>
              <w:t>9</w:t>
            </w:r>
            <w:r w:rsidRPr="0053277D">
              <w:rPr>
                <w:sz w:val="28"/>
              </w:rPr>
              <w:t xml:space="preserve"> год и на плановый период 20</w:t>
            </w:r>
            <w:r w:rsidR="00AC45E7">
              <w:rPr>
                <w:sz w:val="28"/>
              </w:rPr>
              <w:t>20</w:t>
            </w:r>
            <w:r w:rsidRPr="0053277D">
              <w:rPr>
                <w:sz w:val="28"/>
              </w:rPr>
              <w:t xml:space="preserve"> и 20</w:t>
            </w:r>
            <w:r w:rsidR="00361B94">
              <w:rPr>
                <w:sz w:val="28"/>
              </w:rPr>
              <w:t>2</w:t>
            </w:r>
            <w:r w:rsidR="00AC45E7">
              <w:rPr>
                <w:sz w:val="28"/>
              </w:rPr>
              <w:t>1</w:t>
            </w:r>
            <w:r w:rsidRPr="0053277D">
              <w:rPr>
                <w:sz w:val="28"/>
              </w:rPr>
              <w:t xml:space="preserve"> годов</w:t>
            </w:r>
            <w:r w:rsidRPr="0053277D">
              <w:rPr>
                <w:sz w:val="28"/>
                <w:szCs w:val="28"/>
              </w:rPr>
              <w:t>»</w:t>
            </w:r>
          </w:p>
        </w:tc>
      </w:tr>
      <w:tr w:rsidR="004F1445" w:rsidTr="00152A3F">
        <w:trPr>
          <w:jc w:val="center"/>
        </w:trPr>
        <w:tc>
          <w:tcPr>
            <w:tcW w:w="87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445" w:rsidRDefault="004F1445" w:rsidP="00152A3F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  <w:r>
              <w:t>(заголовок к тексту)</w:t>
            </w:r>
          </w:p>
        </w:tc>
      </w:tr>
    </w:tbl>
    <w:p w:rsidR="004F1445" w:rsidRDefault="004F1445" w:rsidP="004F1445">
      <w:pPr>
        <w:tabs>
          <w:tab w:val="left" w:pos="6800"/>
        </w:tabs>
        <w:spacing w:line="280" w:lineRule="exact"/>
        <w:jc w:val="center"/>
        <w:rPr>
          <w:b/>
          <w:bCs/>
          <w:sz w:val="28"/>
          <w:szCs w:val="28"/>
          <w:lang w:eastAsia="ar-S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6817"/>
        <w:gridCol w:w="1719"/>
      </w:tblGrid>
      <w:tr w:rsidR="004F1445" w:rsidRPr="002B2644" w:rsidTr="00152A3F">
        <w:tc>
          <w:tcPr>
            <w:tcW w:w="820" w:type="dxa"/>
            <w:vAlign w:val="center"/>
          </w:tcPr>
          <w:p w:rsidR="004F1445" w:rsidRPr="002B2644" w:rsidRDefault="004F1445" w:rsidP="00152A3F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2B2644">
              <w:rPr>
                <w:sz w:val="28"/>
                <w:szCs w:val="28"/>
              </w:rPr>
              <w:t>№</w:t>
            </w:r>
            <w:r w:rsidRPr="002B2644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2B264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B2644">
              <w:rPr>
                <w:sz w:val="28"/>
                <w:szCs w:val="28"/>
              </w:rPr>
              <w:t>/</w:t>
            </w:r>
            <w:proofErr w:type="spellStart"/>
            <w:r w:rsidRPr="002B264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17" w:type="dxa"/>
            <w:vAlign w:val="center"/>
          </w:tcPr>
          <w:p w:rsidR="004F1445" w:rsidRPr="002B2644" w:rsidRDefault="004F1445" w:rsidP="00152A3F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2B2644">
              <w:rPr>
                <w:sz w:val="28"/>
                <w:szCs w:val="28"/>
              </w:rPr>
              <w:t xml:space="preserve">Наименование адресата (должностное лицо, </w:t>
            </w:r>
            <w:r w:rsidRPr="002B2644">
              <w:rPr>
                <w:sz w:val="28"/>
                <w:szCs w:val="28"/>
              </w:rPr>
              <w:br/>
              <w:t>структурное подразделение, орган исполнительной власти области и др.)</w:t>
            </w:r>
          </w:p>
        </w:tc>
        <w:tc>
          <w:tcPr>
            <w:tcW w:w="1719" w:type="dxa"/>
            <w:vAlign w:val="center"/>
          </w:tcPr>
          <w:p w:rsidR="004F1445" w:rsidRPr="002B2644" w:rsidRDefault="004F1445" w:rsidP="00152A3F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2B2644">
              <w:rPr>
                <w:sz w:val="28"/>
                <w:szCs w:val="28"/>
              </w:rPr>
              <w:t>Количество</w:t>
            </w:r>
            <w:r w:rsidRPr="002B2644">
              <w:rPr>
                <w:sz w:val="28"/>
                <w:szCs w:val="28"/>
              </w:rPr>
              <w:br/>
              <w:t>экземпляров</w:t>
            </w:r>
          </w:p>
        </w:tc>
      </w:tr>
      <w:tr w:rsidR="00553B1F" w:rsidRPr="002B2644" w:rsidTr="00152A3F">
        <w:tc>
          <w:tcPr>
            <w:tcW w:w="820" w:type="dxa"/>
          </w:tcPr>
          <w:p w:rsidR="00553B1F" w:rsidRPr="002B2644" w:rsidRDefault="00073A17" w:rsidP="00152A3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  <w:r w:rsidR="00553B1F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817" w:type="dxa"/>
          </w:tcPr>
          <w:p w:rsidR="00553B1F" w:rsidRPr="002B2644" w:rsidRDefault="00553B1F" w:rsidP="007D443C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Управление делами</w:t>
            </w:r>
            <w:r w:rsidRPr="002B2644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719" w:type="dxa"/>
          </w:tcPr>
          <w:p w:rsidR="00553B1F" w:rsidRPr="002B2644" w:rsidRDefault="00553B1F" w:rsidP="00152A3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073A17" w:rsidRPr="002B2644" w:rsidTr="00152A3F">
        <w:tc>
          <w:tcPr>
            <w:tcW w:w="820" w:type="dxa"/>
          </w:tcPr>
          <w:p w:rsidR="00073A17" w:rsidRPr="002B2644" w:rsidRDefault="00073A17" w:rsidP="007C653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  <w:r w:rsidRPr="002B2644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817" w:type="dxa"/>
          </w:tcPr>
          <w:p w:rsidR="00073A17" w:rsidRPr="002B2644" w:rsidRDefault="00073A17" w:rsidP="007C653F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Комитет финансов </w:t>
            </w:r>
          </w:p>
        </w:tc>
        <w:tc>
          <w:tcPr>
            <w:tcW w:w="1719" w:type="dxa"/>
          </w:tcPr>
          <w:p w:rsidR="00073A17" w:rsidRPr="002B2644" w:rsidRDefault="00073A17" w:rsidP="007C653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553B1F" w:rsidRPr="002B2644" w:rsidTr="00152A3F">
        <w:tc>
          <w:tcPr>
            <w:tcW w:w="820" w:type="dxa"/>
          </w:tcPr>
          <w:p w:rsidR="00553B1F" w:rsidRDefault="00553B1F" w:rsidP="00152A3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6817" w:type="dxa"/>
          </w:tcPr>
          <w:p w:rsidR="00553B1F" w:rsidRDefault="00553B1F" w:rsidP="00152A3F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Администрация муниципального района (бухг.)</w:t>
            </w:r>
          </w:p>
        </w:tc>
        <w:tc>
          <w:tcPr>
            <w:tcW w:w="1719" w:type="dxa"/>
          </w:tcPr>
          <w:p w:rsidR="00553B1F" w:rsidRDefault="00553B1F" w:rsidP="00152A3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553B1F" w:rsidRPr="002B2644" w:rsidTr="00152A3F">
        <w:tc>
          <w:tcPr>
            <w:tcW w:w="820" w:type="dxa"/>
          </w:tcPr>
          <w:p w:rsidR="00553B1F" w:rsidRDefault="00FA273E" w:rsidP="00152A3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  <w:r w:rsidR="00553B1F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817" w:type="dxa"/>
          </w:tcPr>
          <w:p w:rsidR="00553B1F" w:rsidRDefault="00553B1F" w:rsidP="00152A3F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Комитет </w:t>
            </w:r>
            <w:r>
              <w:rPr>
                <w:sz w:val="28"/>
                <w:szCs w:val="28"/>
              </w:rPr>
              <w:t xml:space="preserve">ЖКХ и дорожной деятельности  </w:t>
            </w:r>
          </w:p>
        </w:tc>
        <w:tc>
          <w:tcPr>
            <w:tcW w:w="1719" w:type="dxa"/>
          </w:tcPr>
          <w:p w:rsidR="00553B1F" w:rsidRDefault="00553B1F" w:rsidP="00152A3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6849BD" w:rsidRPr="002B2644" w:rsidTr="00152A3F">
        <w:tc>
          <w:tcPr>
            <w:tcW w:w="820" w:type="dxa"/>
          </w:tcPr>
          <w:p w:rsidR="006849BD" w:rsidRDefault="006849BD" w:rsidP="00152A3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6817" w:type="dxa"/>
          </w:tcPr>
          <w:p w:rsidR="006849BD" w:rsidRDefault="006849BD" w:rsidP="00152A3F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Комитет по управлению муниципальным имуществом</w:t>
            </w:r>
          </w:p>
        </w:tc>
        <w:tc>
          <w:tcPr>
            <w:tcW w:w="1719" w:type="dxa"/>
          </w:tcPr>
          <w:p w:rsidR="006849BD" w:rsidRDefault="006849BD" w:rsidP="00152A3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553B1F" w:rsidRPr="002B2644" w:rsidTr="00152A3F">
        <w:tc>
          <w:tcPr>
            <w:tcW w:w="820" w:type="dxa"/>
          </w:tcPr>
          <w:p w:rsidR="00553B1F" w:rsidRPr="00B37DAD" w:rsidRDefault="00553B1F" w:rsidP="00152A3F">
            <w:pPr>
              <w:tabs>
                <w:tab w:val="left" w:pos="6800"/>
              </w:tabs>
              <w:spacing w:before="120" w:line="240" w:lineRule="exact"/>
              <w:jc w:val="center"/>
              <w:rPr>
                <w:lang w:eastAsia="ar-SA"/>
              </w:rPr>
            </w:pPr>
          </w:p>
        </w:tc>
        <w:tc>
          <w:tcPr>
            <w:tcW w:w="6817" w:type="dxa"/>
          </w:tcPr>
          <w:p w:rsidR="00553B1F" w:rsidRDefault="00553B1F" w:rsidP="00152A3F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19" w:type="dxa"/>
          </w:tcPr>
          <w:p w:rsidR="00553B1F" w:rsidRDefault="00553B1F" w:rsidP="00152A3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4F1445" w:rsidRDefault="004F1445" w:rsidP="004F1445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</w:p>
    <w:p w:rsidR="001B00FE" w:rsidRPr="002B2644" w:rsidRDefault="001B00FE" w:rsidP="004F1445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</w:p>
    <w:p w:rsidR="004F1445" w:rsidRDefault="004F1445" w:rsidP="004F1445">
      <w:pPr>
        <w:jc w:val="both"/>
        <w:rPr>
          <w:sz w:val="28"/>
          <w:szCs w:val="28"/>
        </w:rPr>
      </w:pPr>
    </w:p>
    <w:p w:rsidR="005859C9" w:rsidRPr="005859C9" w:rsidRDefault="005859C9" w:rsidP="005859C9">
      <w:pPr>
        <w:tabs>
          <w:tab w:val="left" w:pos="900"/>
          <w:tab w:val="left" w:pos="1440"/>
        </w:tabs>
        <w:spacing w:line="240" w:lineRule="exact"/>
        <w:jc w:val="both"/>
        <w:rPr>
          <w:bCs/>
          <w:sz w:val="28"/>
          <w:szCs w:val="28"/>
        </w:rPr>
      </w:pPr>
      <w:r w:rsidRPr="005859C9">
        <w:rPr>
          <w:bCs/>
          <w:sz w:val="28"/>
          <w:szCs w:val="28"/>
        </w:rPr>
        <w:t>Заместитель Главы администрации</w:t>
      </w:r>
    </w:p>
    <w:p w:rsidR="005859C9" w:rsidRPr="005859C9" w:rsidRDefault="005859C9" w:rsidP="005859C9">
      <w:pPr>
        <w:tabs>
          <w:tab w:val="left" w:pos="900"/>
          <w:tab w:val="left" w:pos="1440"/>
        </w:tabs>
        <w:spacing w:line="240" w:lineRule="exact"/>
        <w:jc w:val="both"/>
        <w:rPr>
          <w:bCs/>
          <w:sz w:val="28"/>
          <w:szCs w:val="28"/>
        </w:rPr>
      </w:pPr>
      <w:r w:rsidRPr="005859C9">
        <w:rPr>
          <w:bCs/>
          <w:sz w:val="28"/>
          <w:szCs w:val="28"/>
        </w:rPr>
        <w:t>района по экономическому развитию,</w:t>
      </w:r>
    </w:p>
    <w:p w:rsidR="005859C9" w:rsidRPr="005859C9" w:rsidRDefault="005859C9" w:rsidP="005859C9">
      <w:pPr>
        <w:tabs>
          <w:tab w:val="left" w:pos="900"/>
          <w:tab w:val="left" w:pos="1440"/>
        </w:tabs>
        <w:spacing w:line="240" w:lineRule="exact"/>
        <w:jc w:val="both"/>
        <w:rPr>
          <w:bCs/>
          <w:sz w:val="28"/>
          <w:szCs w:val="28"/>
        </w:rPr>
      </w:pPr>
      <w:r w:rsidRPr="005859C9">
        <w:rPr>
          <w:bCs/>
          <w:sz w:val="28"/>
          <w:szCs w:val="28"/>
        </w:rPr>
        <w:t>председатель комитета финансов                                             Т.В.Васильева</w:t>
      </w:r>
    </w:p>
    <w:p w:rsidR="004F1445" w:rsidRDefault="004F1445" w:rsidP="004F1445">
      <w:pPr>
        <w:rPr>
          <w:sz w:val="26"/>
          <w:szCs w:val="26"/>
        </w:rPr>
      </w:pPr>
    </w:p>
    <w:p w:rsidR="004F1445" w:rsidRDefault="004F1445" w:rsidP="004F1445">
      <w:pPr>
        <w:ind w:right="544"/>
        <w:jc w:val="both"/>
        <w:rPr>
          <w:sz w:val="28"/>
        </w:rPr>
      </w:pPr>
    </w:p>
    <w:p w:rsidR="00FB5D70" w:rsidRDefault="00FB5D70" w:rsidP="004F1445">
      <w:pPr>
        <w:ind w:right="544"/>
        <w:jc w:val="both"/>
        <w:rPr>
          <w:sz w:val="28"/>
        </w:rPr>
      </w:pPr>
    </w:p>
    <w:p w:rsidR="00FB5D70" w:rsidRDefault="00FB5D70" w:rsidP="004F1445">
      <w:pPr>
        <w:ind w:right="544"/>
        <w:jc w:val="both"/>
        <w:rPr>
          <w:sz w:val="28"/>
        </w:rPr>
      </w:pPr>
    </w:p>
    <w:p w:rsidR="00FB5D70" w:rsidRDefault="00FB5D70" w:rsidP="004F1445">
      <w:pPr>
        <w:ind w:right="544"/>
        <w:jc w:val="both"/>
        <w:rPr>
          <w:sz w:val="28"/>
        </w:rPr>
      </w:pPr>
    </w:p>
    <w:p w:rsidR="005C4EEC" w:rsidRDefault="005C4EEC" w:rsidP="005C4EEC">
      <w:pPr>
        <w:jc w:val="center"/>
        <w:rPr>
          <w:b/>
          <w:sz w:val="28"/>
          <w:szCs w:val="28"/>
        </w:rPr>
      </w:pPr>
    </w:p>
    <w:p w:rsidR="005C4EEC" w:rsidRPr="006E224D" w:rsidRDefault="005C4EEC" w:rsidP="005C4EEC">
      <w:pPr>
        <w:jc w:val="center"/>
        <w:rPr>
          <w:b/>
          <w:sz w:val="28"/>
          <w:szCs w:val="28"/>
        </w:rPr>
      </w:pPr>
      <w:r w:rsidRPr="006E224D">
        <w:rPr>
          <w:b/>
          <w:sz w:val="28"/>
          <w:szCs w:val="28"/>
        </w:rPr>
        <w:lastRenderedPageBreak/>
        <w:t>Пояснительная записка</w:t>
      </w:r>
    </w:p>
    <w:p w:rsidR="005C4EEC" w:rsidRDefault="005C4EEC" w:rsidP="005C4EEC">
      <w:pPr>
        <w:widowControl w:val="0"/>
        <w:adjustRightInd w:val="0"/>
        <w:jc w:val="center"/>
        <w:rPr>
          <w:b/>
          <w:sz w:val="28"/>
          <w:szCs w:val="28"/>
        </w:rPr>
      </w:pPr>
      <w:r w:rsidRPr="006E224D">
        <w:rPr>
          <w:b/>
          <w:sz w:val="28"/>
          <w:szCs w:val="28"/>
        </w:rPr>
        <w:t xml:space="preserve">к проекту постановления </w:t>
      </w:r>
    </w:p>
    <w:p w:rsidR="005C4EEC" w:rsidRDefault="005C4EEC" w:rsidP="005C4EEC">
      <w:pPr>
        <w:widowControl w:val="0"/>
        <w:adjustRightInd w:val="0"/>
        <w:jc w:val="center"/>
        <w:rPr>
          <w:b/>
          <w:sz w:val="28"/>
          <w:szCs w:val="28"/>
        </w:rPr>
      </w:pPr>
      <w:r w:rsidRPr="006E224D">
        <w:rPr>
          <w:b/>
          <w:sz w:val="28"/>
          <w:szCs w:val="28"/>
        </w:rPr>
        <w:t xml:space="preserve">Администрации </w:t>
      </w:r>
      <w:proofErr w:type="spellStart"/>
      <w:r w:rsidRPr="006E224D">
        <w:rPr>
          <w:b/>
          <w:sz w:val="28"/>
          <w:szCs w:val="28"/>
        </w:rPr>
        <w:t>Окуловского</w:t>
      </w:r>
      <w:proofErr w:type="spellEnd"/>
      <w:r w:rsidRPr="006E224D">
        <w:rPr>
          <w:b/>
          <w:sz w:val="28"/>
          <w:szCs w:val="28"/>
        </w:rPr>
        <w:t xml:space="preserve"> муниципального района </w:t>
      </w:r>
    </w:p>
    <w:p w:rsidR="005C4EEC" w:rsidRDefault="005C4EEC" w:rsidP="005C4EEC">
      <w:pPr>
        <w:ind w:right="544"/>
        <w:jc w:val="center"/>
        <w:rPr>
          <w:b/>
          <w:sz w:val="28"/>
        </w:rPr>
      </w:pPr>
      <w:r w:rsidRPr="0045627D">
        <w:rPr>
          <w:b/>
          <w:sz w:val="28"/>
          <w:szCs w:val="28"/>
        </w:rPr>
        <w:t>«</w:t>
      </w:r>
      <w:r w:rsidRPr="00005FF7">
        <w:rPr>
          <w:b/>
          <w:sz w:val="28"/>
        </w:rPr>
        <w:t>О порядке и сроках составления проект</w:t>
      </w:r>
      <w:r>
        <w:rPr>
          <w:b/>
          <w:sz w:val="28"/>
        </w:rPr>
        <w:t xml:space="preserve">а бюджета </w:t>
      </w:r>
      <w:proofErr w:type="spellStart"/>
      <w:r>
        <w:rPr>
          <w:b/>
          <w:sz w:val="28"/>
        </w:rPr>
        <w:t>Окуловского</w:t>
      </w:r>
      <w:proofErr w:type="spellEnd"/>
      <w:r>
        <w:rPr>
          <w:b/>
          <w:sz w:val="28"/>
        </w:rPr>
        <w:t xml:space="preserve"> городского поселения </w:t>
      </w:r>
      <w:r w:rsidRPr="00005FF7">
        <w:rPr>
          <w:b/>
          <w:sz w:val="28"/>
        </w:rPr>
        <w:t xml:space="preserve"> на</w:t>
      </w:r>
      <w:r>
        <w:rPr>
          <w:b/>
          <w:sz w:val="28"/>
        </w:rPr>
        <w:t xml:space="preserve"> 201</w:t>
      </w:r>
      <w:r w:rsidR="00033B21">
        <w:rPr>
          <w:b/>
          <w:sz w:val="28"/>
        </w:rPr>
        <w:t>9</w:t>
      </w:r>
      <w:r>
        <w:rPr>
          <w:b/>
          <w:sz w:val="28"/>
        </w:rPr>
        <w:t xml:space="preserve"> </w:t>
      </w:r>
      <w:r w:rsidRPr="00005FF7">
        <w:rPr>
          <w:b/>
          <w:sz w:val="28"/>
        </w:rPr>
        <w:t xml:space="preserve">год и на плановый период </w:t>
      </w:r>
    </w:p>
    <w:p w:rsidR="005C4EEC" w:rsidRPr="004373C5" w:rsidRDefault="005C4EEC" w:rsidP="005C4EEC">
      <w:pPr>
        <w:ind w:right="544"/>
        <w:jc w:val="center"/>
        <w:rPr>
          <w:sz w:val="28"/>
        </w:rPr>
      </w:pPr>
      <w:r>
        <w:rPr>
          <w:b/>
          <w:sz w:val="28"/>
        </w:rPr>
        <w:t>20</w:t>
      </w:r>
      <w:r w:rsidR="00033B21">
        <w:rPr>
          <w:b/>
          <w:sz w:val="28"/>
        </w:rPr>
        <w:t>20</w:t>
      </w:r>
      <w:r w:rsidRPr="00005FF7">
        <w:rPr>
          <w:b/>
          <w:sz w:val="28"/>
        </w:rPr>
        <w:t xml:space="preserve"> и </w:t>
      </w:r>
      <w:r>
        <w:rPr>
          <w:b/>
          <w:sz w:val="28"/>
        </w:rPr>
        <w:t>20</w:t>
      </w:r>
      <w:r w:rsidR="0013422B">
        <w:rPr>
          <w:b/>
          <w:sz w:val="28"/>
        </w:rPr>
        <w:t>2</w:t>
      </w:r>
      <w:r w:rsidR="00033B21">
        <w:rPr>
          <w:b/>
          <w:sz w:val="28"/>
        </w:rPr>
        <w:t>1</w:t>
      </w:r>
      <w:r>
        <w:rPr>
          <w:b/>
          <w:sz w:val="28"/>
        </w:rPr>
        <w:t xml:space="preserve"> </w:t>
      </w:r>
      <w:r w:rsidRPr="00005FF7">
        <w:rPr>
          <w:b/>
          <w:sz w:val="28"/>
        </w:rPr>
        <w:t>годов</w:t>
      </w:r>
      <w:r>
        <w:rPr>
          <w:b/>
          <w:sz w:val="28"/>
        </w:rPr>
        <w:t>»</w:t>
      </w:r>
    </w:p>
    <w:p w:rsidR="005C4EEC" w:rsidRPr="0045627D" w:rsidRDefault="00EA2F68" w:rsidP="005C4EE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C4EEC" w:rsidRDefault="005C4EEC" w:rsidP="005C4EEC">
      <w:pPr>
        <w:spacing w:line="340" w:lineRule="atLeast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</w:t>
      </w:r>
      <w:proofErr w:type="gramStart"/>
      <w:r w:rsidRPr="00A116C3">
        <w:rPr>
          <w:sz w:val="28"/>
          <w:szCs w:val="28"/>
        </w:rPr>
        <w:t xml:space="preserve">Проект постановления Администрации </w:t>
      </w:r>
      <w:proofErr w:type="spellStart"/>
      <w:r w:rsidRPr="00A116C3">
        <w:rPr>
          <w:sz w:val="28"/>
          <w:szCs w:val="28"/>
        </w:rPr>
        <w:t>Окуловского</w:t>
      </w:r>
      <w:proofErr w:type="spellEnd"/>
      <w:r w:rsidRPr="00A116C3">
        <w:rPr>
          <w:sz w:val="28"/>
          <w:szCs w:val="28"/>
        </w:rPr>
        <w:t xml:space="preserve"> муниципального района «</w:t>
      </w:r>
      <w:r w:rsidRPr="00A116C3">
        <w:rPr>
          <w:sz w:val="28"/>
        </w:rPr>
        <w:t xml:space="preserve">О порядке и сроках составления проекта бюджета </w:t>
      </w:r>
      <w:proofErr w:type="spellStart"/>
      <w:r w:rsidRPr="00A116C3">
        <w:rPr>
          <w:sz w:val="28"/>
        </w:rPr>
        <w:t>Окуловского</w:t>
      </w:r>
      <w:proofErr w:type="spellEnd"/>
      <w:r w:rsidRPr="00A116C3">
        <w:rPr>
          <w:sz w:val="28"/>
        </w:rPr>
        <w:t xml:space="preserve"> </w:t>
      </w:r>
      <w:r>
        <w:rPr>
          <w:sz w:val="28"/>
        </w:rPr>
        <w:t>городского поселения</w:t>
      </w:r>
      <w:r w:rsidR="006B0643">
        <w:rPr>
          <w:sz w:val="28"/>
        </w:rPr>
        <w:t xml:space="preserve">  на 201</w:t>
      </w:r>
      <w:r w:rsidR="00033B21">
        <w:rPr>
          <w:sz w:val="28"/>
        </w:rPr>
        <w:t>9</w:t>
      </w:r>
      <w:r w:rsidRPr="00A116C3">
        <w:rPr>
          <w:sz w:val="28"/>
        </w:rPr>
        <w:t xml:space="preserve"> год и на плановый период 20</w:t>
      </w:r>
      <w:r w:rsidR="00033B21">
        <w:rPr>
          <w:sz w:val="28"/>
        </w:rPr>
        <w:t>20</w:t>
      </w:r>
      <w:r w:rsidRPr="00A116C3">
        <w:rPr>
          <w:sz w:val="28"/>
        </w:rPr>
        <w:t xml:space="preserve"> и 20</w:t>
      </w:r>
      <w:r w:rsidR="006B0643">
        <w:rPr>
          <w:sz w:val="28"/>
        </w:rPr>
        <w:t>2</w:t>
      </w:r>
      <w:r w:rsidR="00033B21">
        <w:rPr>
          <w:sz w:val="28"/>
        </w:rPr>
        <w:t>1</w:t>
      </w:r>
      <w:r w:rsidRPr="00A116C3">
        <w:rPr>
          <w:sz w:val="28"/>
        </w:rPr>
        <w:t xml:space="preserve"> годов</w:t>
      </w:r>
      <w:r w:rsidRPr="00A116C3">
        <w:rPr>
          <w:sz w:val="28"/>
          <w:szCs w:val="28"/>
        </w:rPr>
        <w:t xml:space="preserve">» (далее – Проект) </w:t>
      </w:r>
      <w:r>
        <w:rPr>
          <w:sz w:val="28"/>
          <w:szCs w:val="28"/>
        </w:rPr>
        <w:t>подготовлен в</w:t>
      </w:r>
      <w:r w:rsidRPr="00943E38">
        <w:rPr>
          <w:sz w:val="28"/>
          <w:szCs w:val="28"/>
        </w:rPr>
        <w:t xml:space="preserve"> целях разработки проекта </w:t>
      </w:r>
      <w:r>
        <w:rPr>
          <w:sz w:val="28"/>
          <w:szCs w:val="28"/>
        </w:rPr>
        <w:t xml:space="preserve">решения   Совета депутатов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городского поселения «О </w:t>
      </w:r>
      <w:r>
        <w:rPr>
          <w:sz w:val="28"/>
        </w:rPr>
        <w:t xml:space="preserve">бюджете </w:t>
      </w:r>
      <w:proofErr w:type="spellStart"/>
      <w:r>
        <w:rPr>
          <w:sz w:val="28"/>
        </w:rPr>
        <w:t>Окуловского</w:t>
      </w:r>
      <w:proofErr w:type="spellEnd"/>
      <w:r>
        <w:rPr>
          <w:sz w:val="28"/>
        </w:rPr>
        <w:t xml:space="preserve"> городского поселения  на 201</w:t>
      </w:r>
      <w:r w:rsidR="00033B21">
        <w:rPr>
          <w:sz w:val="28"/>
        </w:rPr>
        <w:t>9</w:t>
      </w:r>
      <w:r>
        <w:rPr>
          <w:sz w:val="28"/>
        </w:rPr>
        <w:t xml:space="preserve"> год и на плановый период  20</w:t>
      </w:r>
      <w:r w:rsidR="00033B21">
        <w:rPr>
          <w:sz w:val="28"/>
        </w:rPr>
        <w:t>20</w:t>
      </w:r>
      <w:r>
        <w:rPr>
          <w:sz w:val="28"/>
        </w:rPr>
        <w:t xml:space="preserve">  и  20</w:t>
      </w:r>
      <w:r w:rsidR="006B0643">
        <w:rPr>
          <w:sz w:val="28"/>
        </w:rPr>
        <w:t>2</w:t>
      </w:r>
      <w:r w:rsidR="00033B21">
        <w:rPr>
          <w:sz w:val="28"/>
        </w:rPr>
        <w:t>1</w:t>
      </w:r>
      <w:r>
        <w:rPr>
          <w:sz w:val="28"/>
        </w:rPr>
        <w:t xml:space="preserve"> годов». </w:t>
      </w:r>
      <w:proofErr w:type="gramEnd"/>
    </w:p>
    <w:p w:rsidR="005C4EEC" w:rsidRDefault="005C4EEC" w:rsidP="00322501">
      <w:pPr>
        <w:spacing w:line="3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</w:t>
      </w:r>
      <w:r w:rsidRPr="009136C2">
        <w:rPr>
          <w:sz w:val="28"/>
          <w:szCs w:val="28"/>
        </w:rPr>
        <w:t>Проект</w:t>
      </w:r>
      <w:r>
        <w:rPr>
          <w:sz w:val="28"/>
          <w:szCs w:val="28"/>
        </w:rPr>
        <w:t>е</w:t>
      </w:r>
      <w:r w:rsidRPr="009136C2">
        <w:rPr>
          <w:sz w:val="28"/>
          <w:szCs w:val="28"/>
        </w:rPr>
        <w:t xml:space="preserve"> определены </w:t>
      </w:r>
      <w:r>
        <w:rPr>
          <w:sz w:val="28"/>
          <w:szCs w:val="28"/>
        </w:rPr>
        <w:t xml:space="preserve">перечень </w:t>
      </w:r>
      <w:r w:rsidRPr="009136C2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9136C2">
        <w:rPr>
          <w:sz w:val="28"/>
          <w:szCs w:val="28"/>
        </w:rPr>
        <w:t xml:space="preserve"> и материал</w:t>
      </w:r>
      <w:r>
        <w:rPr>
          <w:sz w:val="28"/>
          <w:szCs w:val="28"/>
        </w:rPr>
        <w:t>ов</w:t>
      </w:r>
      <w:r w:rsidRPr="009136C2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сроки</w:t>
      </w:r>
      <w:r w:rsidRPr="009136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их </w:t>
      </w:r>
      <w:r w:rsidRPr="009136C2">
        <w:rPr>
          <w:sz w:val="28"/>
          <w:szCs w:val="28"/>
        </w:rPr>
        <w:t>представл</w:t>
      </w:r>
      <w:r>
        <w:rPr>
          <w:sz w:val="28"/>
          <w:szCs w:val="28"/>
        </w:rPr>
        <w:t>ения</w:t>
      </w:r>
      <w:r w:rsidRPr="009136C2">
        <w:rPr>
          <w:sz w:val="28"/>
          <w:szCs w:val="28"/>
        </w:rPr>
        <w:t xml:space="preserve"> в комитет финансов </w:t>
      </w:r>
      <w:r w:rsidRPr="00322501">
        <w:rPr>
          <w:sz w:val="28"/>
          <w:szCs w:val="28"/>
        </w:rPr>
        <w:t>Администраци</w:t>
      </w:r>
      <w:r w:rsidR="009B6CE7">
        <w:rPr>
          <w:sz w:val="28"/>
          <w:szCs w:val="28"/>
        </w:rPr>
        <w:t>и</w:t>
      </w:r>
      <w:r w:rsidRPr="00322501">
        <w:rPr>
          <w:sz w:val="28"/>
          <w:szCs w:val="28"/>
        </w:rPr>
        <w:t xml:space="preserve"> </w:t>
      </w:r>
      <w:proofErr w:type="spellStart"/>
      <w:r w:rsidRPr="00322501">
        <w:rPr>
          <w:sz w:val="28"/>
          <w:szCs w:val="28"/>
        </w:rPr>
        <w:t>Окуловского</w:t>
      </w:r>
      <w:proofErr w:type="spellEnd"/>
      <w:r w:rsidRPr="00322501">
        <w:rPr>
          <w:sz w:val="28"/>
          <w:szCs w:val="28"/>
        </w:rPr>
        <w:t xml:space="preserve"> муниципального района</w:t>
      </w:r>
      <w:r w:rsidR="00167DFC" w:rsidRPr="00322501">
        <w:rPr>
          <w:sz w:val="28"/>
          <w:szCs w:val="28"/>
        </w:rPr>
        <w:t xml:space="preserve">, </w:t>
      </w:r>
      <w:r w:rsidRPr="009136C2">
        <w:rPr>
          <w:sz w:val="28"/>
          <w:szCs w:val="28"/>
        </w:rPr>
        <w:t xml:space="preserve"> разрабатываемых при составлении проекта бюджета </w:t>
      </w:r>
      <w:proofErr w:type="spellStart"/>
      <w:r w:rsidRPr="009136C2">
        <w:rPr>
          <w:sz w:val="28"/>
          <w:szCs w:val="28"/>
        </w:rPr>
        <w:t>Окуловского</w:t>
      </w:r>
      <w:proofErr w:type="spellEnd"/>
      <w:r w:rsidRPr="009136C2">
        <w:rPr>
          <w:sz w:val="28"/>
          <w:szCs w:val="28"/>
        </w:rPr>
        <w:t xml:space="preserve"> </w:t>
      </w:r>
      <w:r w:rsidR="00167DFC">
        <w:rPr>
          <w:sz w:val="28"/>
          <w:szCs w:val="28"/>
        </w:rPr>
        <w:t>городского поселения</w:t>
      </w:r>
      <w:r w:rsidRPr="009136C2">
        <w:rPr>
          <w:sz w:val="28"/>
          <w:szCs w:val="28"/>
        </w:rPr>
        <w:t xml:space="preserve"> на 201</w:t>
      </w:r>
      <w:r w:rsidR="00033B21">
        <w:rPr>
          <w:sz w:val="28"/>
          <w:szCs w:val="28"/>
        </w:rPr>
        <w:t>9</w:t>
      </w:r>
      <w:r w:rsidRPr="009136C2">
        <w:rPr>
          <w:sz w:val="28"/>
          <w:szCs w:val="28"/>
        </w:rPr>
        <w:t xml:space="preserve"> год и на плановый период 20</w:t>
      </w:r>
      <w:r w:rsidR="00033B21">
        <w:rPr>
          <w:sz w:val="28"/>
          <w:szCs w:val="28"/>
        </w:rPr>
        <w:t>20</w:t>
      </w:r>
      <w:r w:rsidRPr="009136C2">
        <w:rPr>
          <w:sz w:val="28"/>
          <w:szCs w:val="28"/>
        </w:rPr>
        <w:t xml:space="preserve"> и 20</w:t>
      </w:r>
      <w:r w:rsidR="00033B21">
        <w:rPr>
          <w:sz w:val="28"/>
          <w:szCs w:val="28"/>
        </w:rPr>
        <w:t>21</w:t>
      </w:r>
      <w:r w:rsidRPr="009136C2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</w:p>
    <w:p w:rsidR="005C4EEC" w:rsidRPr="00744FF8" w:rsidRDefault="005C4EEC" w:rsidP="00322501">
      <w:pPr>
        <w:spacing w:line="3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744FF8">
        <w:rPr>
          <w:sz w:val="28"/>
          <w:szCs w:val="28"/>
        </w:rPr>
        <w:t>нятие данного проекта позволит соблюсти нормы Бюджетного кодекса Российской Федерации  на территории</w:t>
      </w:r>
      <w:r w:rsidR="00167DFC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.</w:t>
      </w:r>
      <w:r w:rsidRPr="00744FF8">
        <w:rPr>
          <w:sz w:val="28"/>
          <w:szCs w:val="28"/>
        </w:rPr>
        <w:t xml:space="preserve"> </w:t>
      </w:r>
    </w:p>
    <w:p w:rsidR="005C4EEC" w:rsidRPr="00322501" w:rsidRDefault="005C4EEC" w:rsidP="00322501">
      <w:pPr>
        <w:spacing w:line="340" w:lineRule="atLeast"/>
        <w:ind w:firstLine="708"/>
        <w:jc w:val="both"/>
        <w:rPr>
          <w:sz w:val="28"/>
          <w:szCs w:val="28"/>
        </w:rPr>
      </w:pPr>
      <w:r w:rsidRPr="005A7947">
        <w:rPr>
          <w:sz w:val="28"/>
          <w:szCs w:val="28"/>
        </w:rPr>
        <w:t xml:space="preserve"> По результатам  проведенной комитетом финансов Администрации района   </w:t>
      </w:r>
      <w:proofErr w:type="spellStart"/>
      <w:r w:rsidRPr="005A7947">
        <w:rPr>
          <w:sz w:val="28"/>
          <w:szCs w:val="28"/>
        </w:rPr>
        <w:t>антикоррупционной</w:t>
      </w:r>
      <w:proofErr w:type="spellEnd"/>
      <w:r w:rsidRPr="005A7947">
        <w:rPr>
          <w:sz w:val="28"/>
          <w:szCs w:val="28"/>
        </w:rPr>
        <w:t xml:space="preserve"> экспертизы - в проекте настоящего </w:t>
      </w:r>
      <w:r>
        <w:rPr>
          <w:sz w:val="28"/>
          <w:szCs w:val="28"/>
        </w:rPr>
        <w:t>постановления</w:t>
      </w:r>
      <w:r w:rsidRPr="005A7947">
        <w:rPr>
          <w:sz w:val="28"/>
          <w:szCs w:val="28"/>
        </w:rPr>
        <w:t xml:space="preserve">  </w:t>
      </w:r>
      <w:proofErr w:type="spellStart"/>
      <w:r w:rsidRPr="005A7947">
        <w:rPr>
          <w:sz w:val="28"/>
          <w:szCs w:val="28"/>
        </w:rPr>
        <w:t>коррупциогенные</w:t>
      </w:r>
      <w:proofErr w:type="spellEnd"/>
      <w:r w:rsidRPr="005A7947">
        <w:rPr>
          <w:sz w:val="28"/>
          <w:szCs w:val="28"/>
        </w:rPr>
        <w:t xml:space="preserve"> факторы отсутствуют.</w:t>
      </w:r>
    </w:p>
    <w:p w:rsidR="005C4EEC" w:rsidRPr="00744FF8" w:rsidRDefault="005C4EEC" w:rsidP="005C4EEC">
      <w:pPr>
        <w:ind w:right="452" w:firstLine="720"/>
        <w:jc w:val="both"/>
        <w:rPr>
          <w:b/>
          <w:sz w:val="28"/>
          <w:szCs w:val="28"/>
        </w:rPr>
      </w:pPr>
    </w:p>
    <w:p w:rsidR="005C4EEC" w:rsidRDefault="005C4EEC" w:rsidP="005C4EEC">
      <w:pPr>
        <w:ind w:right="544"/>
        <w:jc w:val="center"/>
        <w:rPr>
          <w:b/>
          <w:sz w:val="28"/>
        </w:rPr>
      </w:pPr>
      <w:r w:rsidRPr="00744FF8">
        <w:rPr>
          <w:b/>
          <w:sz w:val="28"/>
          <w:szCs w:val="28"/>
        </w:rPr>
        <w:t>ФИНАНСОВО-ЭКОНОМИЧЕСКОЕ ОБОСНОВАНИЕ</w:t>
      </w:r>
      <w:r w:rsidRPr="00744FF8">
        <w:rPr>
          <w:b/>
          <w:sz w:val="28"/>
          <w:szCs w:val="28"/>
        </w:rPr>
        <w:br/>
      </w:r>
      <w:r w:rsidRPr="00744FF8">
        <w:rPr>
          <w:b/>
          <w:kern w:val="24"/>
          <w:sz w:val="28"/>
          <w:szCs w:val="28"/>
        </w:rPr>
        <w:t xml:space="preserve">к проекту постановления  </w:t>
      </w:r>
      <w:r w:rsidRPr="0045627D">
        <w:rPr>
          <w:b/>
          <w:sz w:val="28"/>
          <w:szCs w:val="28"/>
        </w:rPr>
        <w:t>«</w:t>
      </w:r>
      <w:r w:rsidRPr="00005FF7">
        <w:rPr>
          <w:b/>
          <w:sz w:val="28"/>
        </w:rPr>
        <w:t>О порядке и сроках составления проект</w:t>
      </w:r>
      <w:r>
        <w:rPr>
          <w:b/>
          <w:sz w:val="28"/>
        </w:rPr>
        <w:t xml:space="preserve">а </w:t>
      </w:r>
    </w:p>
    <w:p w:rsidR="005C4EEC" w:rsidRDefault="005C4EEC" w:rsidP="005C4EEC">
      <w:pPr>
        <w:ind w:right="544"/>
        <w:jc w:val="center"/>
        <w:rPr>
          <w:b/>
          <w:sz w:val="28"/>
        </w:rPr>
      </w:pPr>
      <w:r>
        <w:rPr>
          <w:b/>
          <w:sz w:val="28"/>
        </w:rPr>
        <w:t xml:space="preserve">бюджета </w:t>
      </w:r>
      <w:proofErr w:type="spellStart"/>
      <w:r>
        <w:rPr>
          <w:b/>
          <w:sz w:val="28"/>
        </w:rPr>
        <w:t>Окуловского</w:t>
      </w:r>
      <w:proofErr w:type="spellEnd"/>
      <w:r>
        <w:rPr>
          <w:b/>
          <w:sz w:val="28"/>
        </w:rPr>
        <w:t xml:space="preserve"> </w:t>
      </w:r>
      <w:r w:rsidR="000E2473">
        <w:rPr>
          <w:b/>
          <w:sz w:val="28"/>
        </w:rPr>
        <w:t>городского поселения</w:t>
      </w:r>
      <w:r>
        <w:rPr>
          <w:b/>
          <w:sz w:val="28"/>
        </w:rPr>
        <w:t xml:space="preserve"> </w:t>
      </w:r>
      <w:r w:rsidRPr="00005FF7">
        <w:rPr>
          <w:b/>
          <w:sz w:val="28"/>
        </w:rPr>
        <w:t xml:space="preserve"> на</w:t>
      </w:r>
      <w:r>
        <w:rPr>
          <w:b/>
          <w:sz w:val="28"/>
        </w:rPr>
        <w:t xml:space="preserve"> 201</w:t>
      </w:r>
      <w:r w:rsidR="00033B21">
        <w:rPr>
          <w:b/>
          <w:sz w:val="28"/>
        </w:rPr>
        <w:t>9</w:t>
      </w:r>
      <w:r>
        <w:rPr>
          <w:b/>
          <w:sz w:val="28"/>
        </w:rPr>
        <w:t xml:space="preserve"> </w:t>
      </w:r>
      <w:r w:rsidRPr="00005FF7">
        <w:rPr>
          <w:b/>
          <w:sz w:val="28"/>
        </w:rPr>
        <w:t>год и на плановый период</w:t>
      </w:r>
      <w:r>
        <w:rPr>
          <w:b/>
          <w:sz w:val="28"/>
        </w:rPr>
        <w:t xml:space="preserve"> 20</w:t>
      </w:r>
      <w:r w:rsidR="00033B21">
        <w:rPr>
          <w:b/>
          <w:sz w:val="28"/>
        </w:rPr>
        <w:t>20</w:t>
      </w:r>
      <w:r w:rsidRPr="00005FF7">
        <w:rPr>
          <w:b/>
          <w:sz w:val="28"/>
        </w:rPr>
        <w:t xml:space="preserve"> и </w:t>
      </w:r>
      <w:r>
        <w:rPr>
          <w:b/>
          <w:sz w:val="28"/>
        </w:rPr>
        <w:t>20</w:t>
      </w:r>
      <w:r w:rsidR="00100324">
        <w:rPr>
          <w:b/>
          <w:sz w:val="28"/>
        </w:rPr>
        <w:t>2</w:t>
      </w:r>
      <w:r w:rsidR="00033B21">
        <w:rPr>
          <w:b/>
          <w:sz w:val="28"/>
        </w:rPr>
        <w:t>1</w:t>
      </w:r>
      <w:r>
        <w:rPr>
          <w:b/>
          <w:sz w:val="28"/>
        </w:rPr>
        <w:t xml:space="preserve"> </w:t>
      </w:r>
      <w:r w:rsidRPr="00005FF7">
        <w:rPr>
          <w:b/>
          <w:sz w:val="28"/>
        </w:rPr>
        <w:t>годов</w:t>
      </w:r>
      <w:r>
        <w:rPr>
          <w:b/>
          <w:sz w:val="28"/>
        </w:rPr>
        <w:t>»</w:t>
      </w:r>
    </w:p>
    <w:p w:rsidR="00346572" w:rsidRDefault="00346572" w:rsidP="005C4EEC">
      <w:pPr>
        <w:ind w:right="544"/>
        <w:jc w:val="center"/>
        <w:rPr>
          <w:b/>
          <w:sz w:val="28"/>
        </w:rPr>
      </w:pPr>
    </w:p>
    <w:p w:rsidR="005C4EEC" w:rsidRDefault="005C4EEC" w:rsidP="005C4EEC">
      <w:pPr>
        <w:ind w:right="452" w:firstLine="720"/>
        <w:jc w:val="both"/>
        <w:rPr>
          <w:sz w:val="28"/>
          <w:szCs w:val="28"/>
        </w:rPr>
      </w:pPr>
      <w:r w:rsidRPr="00744FF8">
        <w:rPr>
          <w:sz w:val="28"/>
          <w:szCs w:val="28"/>
        </w:rPr>
        <w:t>Принятие</w:t>
      </w:r>
      <w:r w:rsidRPr="00744FF8">
        <w:rPr>
          <w:kern w:val="24"/>
          <w:sz w:val="28"/>
          <w:szCs w:val="28"/>
        </w:rPr>
        <w:t xml:space="preserve">  проекта постановления </w:t>
      </w:r>
      <w:r w:rsidRPr="00074237">
        <w:rPr>
          <w:kern w:val="24"/>
          <w:sz w:val="28"/>
          <w:szCs w:val="28"/>
        </w:rPr>
        <w:t>«</w:t>
      </w:r>
      <w:r w:rsidR="00A85433" w:rsidRPr="00A116C3">
        <w:rPr>
          <w:sz w:val="28"/>
        </w:rPr>
        <w:t xml:space="preserve">О порядке и сроках составления проекта бюджета </w:t>
      </w:r>
      <w:proofErr w:type="spellStart"/>
      <w:r w:rsidR="00A85433" w:rsidRPr="00A116C3">
        <w:rPr>
          <w:sz w:val="28"/>
        </w:rPr>
        <w:t>Окуловского</w:t>
      </w:r>
      <w:proofErr w:type="spellEnd"/>
      <w:r w:rsidR="00A85433" w:rsidRPr="00A116C3">
        <w:rPr>
          <w:sz w:val="28"/>
        </w:rPr>
        <w:t xml:space="preserve"> </w:t>
      </w:r>
      <w:r w:rsidR="00A85433">
        <w:rPr>
          <w:sz w:val="28"/>
        </w:rPr>
        <w:t>городского поселения</w:t>
      </w:r>
      <w:r w:rsidR="00A85433" w:rsidRPr="00A116C3">
        <w:rPr>
          <w:sz w:val="28"/>
        </w:rPr>
        <w:t xml:space="preserve">  на 201</w:t>
      </w:r>
      <w:r w:rsidR="0063730A">
        <w:rPr>
          <w:sz w:val="28"/>
        </w:rPr>
        <w:t>9</w:t>
      </w:r>
      <w:r w:rsidR="00A85433" w:rsidRPr="00A116C3">
        <w:rPr>
          <w:sz w:val="28"/>
        </w:rPr>
        <w:t xml:space="preserve"> год и на плановый период 20</w:t>
      </w:r>
      <w:r w:rsidR="0063730A">
        <w:rPr>
          <w:sz w:val="28"/>
        </w:rPr>
        <w:t>20</w:t>
      </w:r>
      <w:r w:rsidR="00A85433" w:rsidRPr="00A116C3">
        <w:rPr>
          <w:sz w:val="28"/>
        </w:rPr>
        <w:t xml:space="preserve"> и 20</w:t>
      </w:r>
      <w:r w:rsidR="00C20410">
        <w:rPr>
          <w:sz w:val="28"/>
        </w:rPr>
        <w:t>2</w:t>
      </w:r>
      <w:r w:rsidR="0063730A">
        <w:rPr>
          <w:sz w:val="28"/>
        </w:rPr>
        <w:t>1</w:t>
      </w:r>
      <w:r w:rsidR="00A85433" w:rsidRPr="00A116C3">
        <w:rPr>
          <w:sz w:val="28"/>
        </w:rPr>
        <w:t xml:space="preserve"> годов</w:t>
      </w:r>
      <w:r w:rsidRPr="003C2A94">
        <w:rPr>
          <w:sz w:val="28"/>
          <w:szCs w:val="28"/>
        </w:rPr>
        <w:t>»</w:t>
      </w:r>
      <w:r>
        <w:rPr>
          <w:sz w:val="28"/>
          <w:szCs w:val="28"/>
        </w:rPr>
        <w:t xml:space="preserve"> не потребует дополнительных расходов бюджета </w:t>
      </w:r>
      <w:r w:rsidR="00A0260C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.</w:t>
      </w:r>
    </w:p>
    <w:p w:rsidR="00346572" w:rsidRDefault="00346572" w:rsidP="005C4EEC">
      <w:pPr>
        <w:ind w:right="452" w:firstLine="720"/>
        <w:jc w:val="both"/>
        <w:rPr>
          <w:b/>
          <w:sz w:val="28"/>
          <w:szCs w:val="28"/>
        </w:rPr>
      </w:pPr>
    </w:p>
    <w:p w:rsidR="005C4EEC" w:rsidRDefault="005C4EEC" w:rsidP="005C4EEC">
      <w:pPr>
        <w:ind w:right="544"/>
        <w:jc w:val="center"/>
        <w:rPr>
          <w:b/>
          <w:sz w:val="28"/>
        </w:rPr>
      </w:pPr>
      <w:r w:rsidRPr="00744FF8">
        <w:rPr>
          <w:b/>
          <w:sz w:val="28"/>
          <w:szCs w:val="28"/>
        </w:rPr>
        <w:t>ПЕРЕЧЕНЬ</w:t>
      </w:r>
      <w:r w:rsidRPr="00744FF8">
        <w:rPr>
          <w:b/>
          <w:sz w:val="28"/>
          <w:szCs w:val="28"/>
        </w:rPr>
        <w:br/>
        <w:t xml:space="preserve">нормативных правовых актов, подлежащих признанию </w:t>
      </w:r>
      <w:r>
        <w:rPr>
          <w:b/>
          <w:sz w:val="28"/>
          <w:szCs w:val="28"/>
        </w:rPr>
        <w:t xml:space="preserve"> </w:t>
      </w:r>
      <w:proofErr w:type="gramStart"/>
      <w:r w:rsidRPr="00744FF8">
        <w:rPr>
          <w:b/>
          <w:sz w:val="28"/>
          <w:szCs w:val="28"/>
        </w:rPr>
        <w:t>утратившим</w:t>
      </w:r>
      <w:r>
        <w:rPr>
          <w:b/>
          <w:sz w:val="28"/>
          <w:szCs w:val="28"/>
        </w:rPr>
        <w:t>и</w:t>
      </w:r>
      <w:proofErr w:type="gramEnd"/>
      <w:r w:rsidRPr="00744FF8">
        <w:rPr>
          <w:b/>
          <w:sz w:val="28"/>
          <w:szCs w:val="28"/>
        </w:rPr>
        <w:t xml:space="preserve"> силу, приостановлению, изменению, дополнению или принятию в связи с принятием</w:t>
      </w:r>
      <w:r w:rsidRPr="00744FF8">
        <w:rPr>
          <w:b/>
          <w:kern w:val="24"/>
          <w:sz w:val="28"/>
          <w:szCs w:val="28"/>
        </w:rPr>
        <w:t xml:space="preserve">  проекта постановления </w:t>
      </w:r>
      <w:r w:rsidRPr="00744FF8">
        <w:rPr>
          <w:kern w:val="24"/>
          <w:sz w:val="28"/>
          <w:szCs w:val="28"/>
        </w:rPr>
        <w:t xml:space="preserve"> </w:t>
      </w:r>
      <w:r w:rsidRPr="0045627D">
        <w:rPr>
          <w:b/>
          <w:sz w:val="28"/>
          <w:szCs w:val="28"/>
        </w:rPr>
        <w:t>«</w:t>
      </w:r>
      <w:r w:rsidRPr="00005FF7">
        <w:rPr>
          <w:b/>
          <w:sz w:val="28"/>
        </w:rPr>
        <w:t>О порядке и сроках составления проект</w:t>
      </w:r>
      <w:r>
        <w:rPr>
          <w:b/>
          <w:sz w:val="28"/>
        </w:rPr>
        <w:t xml:space="preserve">а бюджета </w:t>
      </w:r>
      <w:proofErr w:type="spellStart"/>
      <w:r>
        <w:rPr>
          <w:b/>
          <w:sz w:val="28"/>
        </w:rPr>
        <w:t>Окуловского</w:t>
      </w:r>
      <w:proofErr w:type="spellEnd"/>
      <w:r>
        <w:rPr>
          <w:b/>
          <w:sz w:val="28"/>
        </w:rPr>
        <w:t xml:space="preserve"> </w:t>
      </w:r>
      <w:r w:rsidR="00346572">
        <w:rPr>
          <w:b/>
          <w:sz w:val="28"/>
        </w:rPr>
        <w:t>городского поселения</w:t>
      </w:r>
      <w:r>
        <w:rPr>
          <w:b/>
          <w:sz w:val="28"/>
        </w:rPr>
        <w:t xml:space="preserve"> </w:t>
      </w:r>
      <w:r w:rsidRPr="00005FF7">
        <w:rPr>
          <w:b/>
          <w:sz w:val="28"/>
        </w:rPr>
        <w:t xml:space="preserve"> на</w:t>
      </w:r>
      <w:r>
        <w:rPr>
          <w:b/>
          <w:sz w:val="28"/>
        </w:rPr>
        <w:t xml:space="preserve"> 201</w:t>
      </w:r>
      <w:r w:rsidR="00001F06">
        <w:rPr>
          <w:b/>
          <w:sz w:val="28"/>
        </w:rPr>
        <w:t>9</w:t>
      </w:r>
      <w:r>
        <w:rPr>
          <w:b/>
          <w:sz w:val="28"/>
        </w:rPr>
        <w:t xml:space="preserve"> </w:t>
      </w:r>
      <w:r w:rsidRPr="00005FF7">
        <w:rPr>
          <w:b/>
          <w:sz w:val="28"/>
        </w:rPr>
        <w:t>год и на плановый период</w:t>
      </w:r>
      <w:r>
        <w:rPr>
          <w:b/>
          <w:sz w:val="28"/>
        </w:rPr>
        <w:t xml:space="preserve"> 20</w:t>
      </w:r>
      <w:r w:rsidR="00001F06">
        <w:rPr>
          <w:b/>
          <w:sz w:val="28"/>
        </w:rPr>
        <w:t>20</w:t>
      </w:r>
      <w:r w:rsidRPr="00005FF7">
        <w:rPr>
          <w:b/>
          <w:sz w:val="28"/>
        </w:rPr>
        <w:t xml:space="preserve"> и </w:t>
      </w:r>
      <w:r>
        <w:rPr>
          <w:b/>
          <w:sz w:val="28"/>
        </w:rPr>
        <w:t>20</w:t>
      </w:r>
      <w:r w:rsidR="00CD7602">
        <w:rPr>
          <w:b/>
          <w:sz w:val="28"/>
        </w:rPr>
        <w:t>2</w:t>
      </w:r>
      <w:r w:rsidR="00001F06">
        <w:rPr>
          <w:b/>
          <w:sz w:val="28"/>
        </w:rPr>
        <w:t>1</w:t>
      </w:r>
      <w:r>
        <w:rPr>
          <w:b/>
          <w:sz w:val="28"/>
        </w:rPr>
        <w:t xml:space="preserve"> </w:t>
      </w:r>
      <w:r w:rsidRPr="00005FF7">
        <w:rPr>
          <w:b/>
          <w:sz w:val="28"/>
        </w:rPr>
        <w:t>годов</w:t>
      </w:r>
      <w:r>
        <w:rPr>
          <w:b/>
          <w:sz w:val="28"/>
        </w:rPr>
        <w:t>»</w:t>
      </w:r>
    </w:p>
    <w:p w:rsidR="00346572" w:rsidRDefault="00346572" w:rsidP="005C4EEC">
      <w:pPr>
        <w:ind w:right="544"/>
        <w:jc w:val="center"/>
        <w:rPr>
          <w:sz w:val="28"/>
          <w:szCs w:val="28"/>
        </w:rPr>
      </w:pPr>
    </w:p>
    <w:p w:rsidR="005E58B9" w:rsidRDefault="005E58B9" w:rsidP="005E58B9">
      <w:pPr>
        <w:ind w:right="544"/>
        <w:jc w:val="both"/>
        <w:rPr>
          <w:sz w:val="28"/>
          <w:szCs w:val="28"/>
        </w:rPr>
      </w:pPr>
      <w:r w:rsidRPr="001D4136">
        <w:rPr>
          <w:sz w:val="28"/>
          <w:szCs w:val="28"/>
        </w:rPr>
        <w:t>Принятие</w:t>
      </w:r>
      <w:r w:rsidRPr="001D4136">
        <w:rPr>
          <w:kern w:val="24"/>
          <w:sz w:val="28"/>
          <w:szCs w:val="28"/>
        </w:rPr>
        <w:t xml:space="preserve">  проекта постановления </w:t>
      </w:r>
      <w:r w:rsidRPr="001D4136">
        <w:rPr>
          <w:sz w:val="28"/>
          <w:szCs w:val="28"/>
        </w:rPr>
        <w:t>«</w:t>
      </w:r>
      <w:r w:rsidRPr="001D4136">
        <w:rPr>
          <w:sz w:val="28"/>
        </w:rPr>
        <w:t xml:space="preserve">О порядке и сроках составления проекта бюджета </w:t>
      </w:r>
      <w:proofErr w:type="spellStart"/>
      <w:r w:rsidRPr="001D4136">
        <w:rPr>
          <w:sz w:val="28"/>
        </w:rPr>
        <w:t>Окуловского</w:t>
      </w:r>
      <w:proofErr w:type="spellEnd"/>
      <w:r w:rsidRPr="001D4136">
        <w:rPr>
          <w:sz w:val="28"/>
        </w:rPr>
        <w:t xml:space="preserve"> </w:t>
      </w:r>
      <w:r>
        <w:rPr>
          <w:sz w:val="28"/>
        </w:rPr>
        <w:t xml:space="preserve">городского </w:t>
      </w:r>
      <w:proofErr w:type="spellStart"/>
      <w:r>
        <w:rPr>
          <w:sz w:val="28"/>
        </w:rPr>
        <w:t>поселения</w:t>
      </w:r>
      <w:r w:rsidRPr="001D4136">
        <w:rPr>
          <w:sz w:val="28"/>
        </w:rPr>
        <w:t>на</w:t>
      </w:r>
      <w:proofErr w:type="spellEnd"/>
      <w:r w:rsidRPr="001D4136">
        <w:rPr>
          <w:sz w:val="28"/>
        </w:rPr>
        <w:t xml:space="preserve"> 201</w:t>
      </w:r>
      <w:r w:rsidR="00D32B5A">
        <w:rPr>
          <w:sz w:val="28"/>
        </w:rPr>
        <w:t>9</w:t>
      </w:r>
      <w:r w:rsidRPr="001D4136">
        <w:rPr>
          <w:sz w:val="28"/>
        </w:rPr>
        <w:t xml:space="preserve"> год и на </w:t>
      </w:r>
      <w:r w:rsidRPr="001D4136">
        <w:rPr>
          <w:sz w:val="28"/>
        </w:rPr>
        <w:lastRenderedPageBreak/>
        <w:t>плановый период 20</w:t>
      </w:r>
      <w:r w:rsidR="00D32B5A">
        <w:rPr>
          <w:sz w:val="28"/>
        </w:rPr>
        <w:t>20</w:t>
      </w:r>
      <w:r w:rsidRPr="001D4136">
        <w:rPr>
          <w:sz w:val="28"/>
        </w:rPr>
        <w:t xml:space="preserve"> и 20</w:t>
      </w:r>
      <w:r>
        <w:rPr>
          <w:sz w:val="28"/>
        </w:rPr>
        <w:t>2</w:t>
      </w:r>
      <w:r w:rsidR="00D32B5A">
        <w:rPr>
          <w:sz w:val="28"/>
        </w:rPr>
        <w:t>1</w:t>
      </w:r>
      <w:r w:rsidRPr="001D4136">
        <w:rPr>
          <w:sz w:val="28"/>
        </w:rPr>
        <w:t xml:space="preserve"> годов» </w:t>
      </w:r>
      <w:r w:rsidRPr="001D4136">
        <w:rPr>
          <w:sz w:val="28"/>
          <w:szCs w:val="28"/>
        </w:rPr>
        <w:t xml:space="preserve"> не повлечет признания </w:t>
      </w:r>
      <w:proofErr w:type="gramStart"/>
      <w:r w:rsidRPr="001D4136">
        <w:rPr>
          <w:sz w:val="28"/>
          <w:szCs w:val="28"/>
        </w:rPr>
        <w:t>утратившими</w:t>
      </w:r>
      <w:proofErr w:type="gramEnd"/>
      <w:r w:rsidRPr="001D4136">
        <w:rPr>
          <w:sz w:val="28"/>
          <w:szCs w:val="28"/>
        </w:rPr>
        <w:t xml:space="preserve"> силу, приостановления, дополнения   или принятия нормативных правовых актов в связи с принятием вышеназванного проекта постановления.</w:t>
      </w:r>
    </w:p>
    <w:p w:rsidR="005C4EEC" w:rsidRDefault="005C4EEC" w:rsidP="005C4EEC">
      <w:pPr>
        <w:ind w:right="544"/>
        <w:jc w:val="both"/>
        <w:rPr>
          <w:sz w:val="28"/>
          <w:szCs w:val="28"/>
        </w:rPr>
      </w:pPr>
    </w:p>
    <w:p w:rsidR="005E58B9" w:rsidRDefault="005E58B9" w:rsidP="005C4EEC">
      <w:pPr>
        <w:ind w:right="544"/>
        <w:jc w:val="both"/>
        <w:rPr>
          <w:sz w:val="28"/>
          <w:szCs w:val="28"/>
        </w:rPr>
      </w:pPr>
    </w:p>
    <w:p w:rsidR="00335732" w:rsidRDefault="00335732" w:rsidP="00335732">
      <w:pPr>
        <w:tabs>
          <w:tab w:val="left" w:pos="900"/>
          <w:tab w:val="left" w:pos="1440"/>
        </w:tabs>
        <w:spacing w:line="240" w:lineRule="exact"/>
        <w:jc w:val="both"/>
        <w:rPr>
          <w:b/>
          <w:bCs/>
          <w:sz w:val="28"/>
          <w:szCs w:val="28"/>
        </w:rPr>
      </w:pPr>
      <w:r w:rsidRPr="008C6360">
        <w:rPr>
          <w:b/>
          <w:bCs/>
          <w:sz w:val="28"/>
          <w:szCs w:val="28"/>
        </w:rPr>
        <w:t>Заместитель Главы администрации</w:t>
      </w:r>
    </w:p>
    <w:p w:rsidR="00335732" w:rsidRPr="008C6360" w:rsidRDefault="00335732" w:rsidP="00335732">
      <w:pPr>
        <w:tabs>
          <w:tab w:val="left" w:pos="900"/>
          <w:tab w:val="left" w:pos="1440"/>
        </w:tabs>
        <w:spacing w:line="24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района по экономическому развитию</w:t>
      </w:r>
      <w:r w:rsidRPr="008C6360">
        <w:rPr>
          <w:b/>
          <w:bCs/>
          <w:sz w:val="28"/>
          <w:szCs w:val="28"/>
        </w:rPr>
        <w:t>,</w:t>
      </w:r>
    </w:p>
    <w:p w:rsidR="00335732" w:rsidRPr="008C6360" w:rsidRDefault="00335732" w:rsidP="00335732">
      <w:pPr>
        <w:tabs>
          <w:tab w:val="left" w:pos="900"/>
          <w:tab w:val="left" w:pos="1440"/>
        </w:tabs>
        <w:spacing w:line="240" w:lineRule="exact"/>
        <w:jc w:val="both"/>
        <w:rPr>
          <w:b/>
          <w:bCs/>
          <w:sz w:val="28"/>
          <w:szCs w:val="28"/>
        </w:rPr>
      </w:pPr>
      <w:r w:rsidRPr="008C6360">
        <w:rPr>
          <w:b/>
          <w:bCs/>
          <w:sz w:val="28"/>
          <w:szCs w:val="28"/>
        </w:rPr>
        <w:t xml:space="preserve">председатель комитета финансов </w:t>
      </w:r>
      <w:r>
        <w:rPr>
          <w:b/>
          <w:bCs/>
          <w:sz w:val="28"/>
          <w:szCs w:val="28"/>
        </w:rPr>
        <w:t xml:space="preserve">   </w:t>
      </w:r>
      <w:r w:rsidRPr="008C6360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</w:t>
      </w:r>
      <w:r w:rsidRPr="008C6360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        </w:t>
      </w:r>
      <w:r w:rsidRPr="008C6360">
        <w:rPr>
          <w:b/>
          <w:bCs/>
          <w:sz w:val="28"/>
          <w:szCs w:val="28"/>
        </w:rPr>
        <w:t xml:space="preserve">              Т.В.Васильева</w:t>
      </w:r>
    </w:p>
    <w:p w:rsidR="005C4EEC" w:rsidRPr="009136C2" w:rsidRDefault="005C4EEC" w:rsidP="005C4EEC">
      <w:pPr>
        <w:tabs>
          <w:tab w:val="left" w:pos="10065"/>
        </w:tabs>
        <w:ind w:right="544"/>
        <w:jc w:val="both"/>
        <w:rPr>
          <w:bCs/>
          <w:sz w:val="28"/>
          <w:szCs w:val="28"/>
        </w:rPr>
      </w:pPr>
    </w:p>
    <w:p w:rsidR="00CF18D8" w:rsidRDefault="00CF18D8"/>
    <w:sectPr w:rsidR="00CF18D8" w:rsidSect="00CC07E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F1445"/>
    <w:rsid w:val="000001E1"/>
    <w:rsid w:val="000001E6"/>
    <w:rsid w:val="0000027A"/>
    <w:rsid w:val="00001F06"/>
    <w:rsid w:val="0000229F"/>
    <w:rsid w:val="00002A08"/>
    <w:rsid w:val="00003B25"/>
    <w:rsid w:val="00004038"/>
    <w:rsid w:val="00004B23"/>
    <w:rsid w:val="0000744D"/>
    <w:rsid w:val="00007E65"/>
    <w:rsid w:val="00010459"/>
    <w:rsid w:val="00011C03"/>
    <w:rsid w:val="0001208B"/>
    <w:rsid w:val="0001349A"/>
    <w:rsid w:val="00014E89"/>
    <w:rsid w:val="00022588"/>
    <w:rsid w:val="00022940"/>
    <w:rsid w:val="0002361E"/>
    <w:rsid w:val="0002373B"/>
    <w:rsid w:val="00023DB3"/>
    <w:rsid w:val="00024C1F"/>
    <w:rsid w:val="00025416"/>
    <w:rsid w:val="000255AA"/>
    <w:rsid w:val="00026CD2"/>
    <w:rsid w:val="00027C0D"/>
    <w:rsid w:val="000307C1"/>
    <w:rsid w:val="00030F8A"/>
    <w:rsid w:val="00031756"/>
    <w:rsid w:val="00032A86"/>
    <w:rsid w:val="000330AE"/>
    <w:rsid w:val="000335F4"/>
    <w:rsid w:val="000337D1"/>
    <w:rsid w:val="000339EB"/>
    <w:rsid w:val="00033B21"/>
    <w:rsid w:val="00033D5E"/>
    <w:rsid w:val="00036F0E"/>
    <w:rsid w:val="00037013"/>
    <w:rsid w:val="000375D7"/>
    <w:rsid w:val="00040A49"/>
    <w:rsid w:val="0004213D"/>
    <w:rsid w:val="00044145"/>
    <w:rsid w:val="000449D5"/>
    <w:rsid w:val="000455FB"/>
    <w:rsid w:val="00045A3D"/>
    <w:rsid w:val="00046FEB"/>
    <w:rsid w:val="00051025"/>
    <w:rsid w:val="00051CB8"/>
    <w:rsid w:val="00053886"/>
    <w:rsid w:val="00053DBE"/>
    <w:rsid w:val="00054320"/>
    <w:rsid w:val="0005695F"/>
    <w:rsid w:val="00056AA2"/>
    <w:rsid w:val="0006036C"/>
    <w:rsid w:val="000610B5"/>
    <w:rsid w:val="0006253A"/>
    <w:rsid w:val="0006265C"/>
    <w:rsid w:val="00062FC3"/>
    <w:rsid w:val="00064A69"/>
    <w:rsid w:val="0006551D"/>
    <w:rsid w:val="0006785F"/>
    <w:rsid w:val="00071A53"/>
    <w:rsid w:val="00072160"/>
    <w:rsid w:val="0007323A"/>
    <w:rsid w:val="00073979"/>
    <w:rsid w:val="00073A17"/>
    <w:rsid w:val="000758F6"/>
    <w:rsid w:val="00076884"/>
    <w:rsid w:val="00080378"/>
    <w:rsid w:val="000806A3"/>
    <w:rsid w:val="00080948"/>
    <w:rsid w:val="0008197E"/>
    <w:rsid w:val="000823AF"/>
    <w:rsid w:val="00083B0F"/>
    <w:rsid w:val="000846A4"/>
    <w:rsid w:val="000867AB"/>
    <w:rsid w:val="00086F35"/>
    <w:rsid w:val="00090C90"/>
    <w:rsid w:val="00090E30"/>
    <w:rsid w:val="00092B7D"/>
    <w:rsid w:val="0009417A"/>
    <w:rsid w:val="00095737"/>
    <w:rsid w:val="00097621"/>
    <w:rsid w:val="000A07A0"/>
    <w:rsid w:val="000A1BCE"/>
    <w:rsid w:val="000A28A7"/>
    <w:rsid w:val="000A2EC7"/>
    <w:rsid w:val="000A2F3D"/>
    <w:rsid w:val="000A3B75"/>
    <w:rsid w:val="000A4586"/>
    <w:rsid w:val="000A628B"/>
    <w:rsid w:val="000A70C8"/>
    <w:rsid w:val="000A799B"/>
    <w:rsid w:val="000B1EC7"/>
    <w:rsid w:val="000B27A4"/>
    <w:rsid w:val="000B37D7"/>
    <w:rsid w:val="000B4E1D"/>
    <w:rsid w:val="000B5D41"/>
    <w:rsid w:val="000B75F0"/>
    <w:rsid w:val="000B7CD1"/>
    <w:rsid w:val="000C00F2"/>
    <w:rsid w:val="000C3039"/>
    <w:rsid w:val="000C410C"/>
    <w:rsid w:val="000C68B8"/>
    <w:rsid w:val="000D0EFC"/>
    <w:rsid w:val="000D17B9"/>
    <w:rsid w:val="000D217F"/>
    <w:rsid w:val="000D2CD9"/>
    <w:rsid w:val="000D39AB"/>
    <w:rsid w:val="000D52AB"/>
    <w:rsid w:val="000D7175"/>
    <w:rsid w:val="000D774E"/>
    <w:rsid w:val="000E0043"/>
    <w:rsid w:val="000E16BF"/>
    <w:rsid w:val="000E2473"/>
    <w:rsid w:val="000E3E6B"/>
    <w:rsid w:val="000E5096"/>
    <w:rsid w:val="000E6F2B"/>
    <w:rsid w:val="000F24B1"/>
    <w:rsid w:val="000F2AF9"/>
    <w:rsid w:val="000F2DBD"/>
    <w:rsid w:val="000F452B"/>
    <w:rsid w:val="000F4598"/>
    <w:rsid w:val="000F56ED"/>
    <w:rsid w:val="000F6497"/>
    <w:rsid w:val="000F7CF2"/>
    <w:rsid w:val="00100324"/>
    <w:rsid w:val="00100B45"/>
    <w:rsid w:val="0010170F"/>
    <w:rsid w:val="00105387"/>
    <w:rsid w:val="00105653"/>
    <w:rsid w:val="0011041D"/>
    <w:rsid w:val="0011076D"/>
    <w:rsid w:val="00111456"/>
    <w:rsid w:val="001131E6"/>
    <w:rsid w:val="00113D36"/>
    <w:rsid w:val="00114B20"/>
    <w:rsid w:val="001151F0"/>
    <w:rsid w:val="00115E36"/>
    <w:rsid w:val="00116137"/>
    <w:rsid w:val="0011779C"/>
    <w:rsid w:val="001218E9"/>
    <w:rsid w:val="00121EBC"/>
    <w:rsid w:val="0012263C"/>
    <w:rsid w:val="001242E0"/>
    <w:rsid w:val="00125023"/>
    <w:rsid w:val="00125AB0"/>
    <w:rsid w:val="00125F92"/>
    <w:rsid w:val="00125FA9"/>
    <w:rsid w:val="0012691E"/>
    <w:rsid w:val="001272E5"/>
    <w:rsid w:val="00127B55"/>
    <w:rsid w:val="00127F9E"/>
    <w:rsid w:val="00131DAB"/>
    <w:rsid w:val="00131DF5"/>
    <w:rsid w:val="0013227F"/>
    <w:rsid w:val="00133ABE"/>
    <w:rsid w:val="0013422B"/>
    <w:rsid w:val="001362DE"/>
    <w:rsid w:val="001408CC"/>
    <w:rsid w:val="00141231"/>
    <w:rsid w:val="00142239"/>
    <w:rsid w:val="001426D6"/>
    <w:rsid w:val="00142E48"/>
    <w:rsid w:val="001431A4"/>
    <w:rsid w:val="00144446"/>
    <w:rsid w:val="001468D6"/>
    <w:rsid w:val="00152A3F"/>
    <w:rsid w:val="00153724"/>
    <w:rsid w:val="00154556"/>
    <w:rsid w:val="00154AD2"/>
    <w:rsid w:val="001566A2"/>
    <w:rsid w:val="00161739"/>
    <w:rsid w:val="00163043"/>
    <w:rsid w:val="00163B44"/>
    <w:rsid w:val="00164789"/>
    <w:rsid w:val="00167567"/>
    <w:rsid w:val="00167DFC"/>
    <w:rsid w:val="0017097B"/>
    <w:rsid w:val="00171491"/>
    <w:rsid w:val="001717FB"/>
    <w:rsid w:val="00176000"/>
    <w:rsid w:val="00177610"/>
    <w:rsid w:val="00177AB3"/>
    <w:rsid w:val="001804A4"/>
    <w:rsid w:val="00181968"/>
    <w:rsid w:val="0018211E"/>
    <w:rsid w:val="00182EFF"/>
    <w:rsid w:val="00184062"/>
    <w:rsid w:val="00185514"/>
    <w:rsid w:val="00187CDD"/>
    <w:rsid w:val="001910A6"/>
    <w:rsid w:val="00192B1A"/>
    <w:rsid w:val="00192B72"/>
    <w:rsid w:val="00194FE3"/>
    <w:rsid w:val="00196F0B"/>
    <w:rsid w:val="001A21F9"/>
    <w:rsid w:val="001A2EEB"/>
    <w:rsid w:val="001A2FDA"/>
    <w:rsid w:val="001A508D"/>
    <w:rsid w:val="001A5332"/>
    <w:rsid w:val="001A5CD3"/>
    <w:rsid w:val="001A7712"/>
    <w:rsid w:val="001B00FE"/>
    <w:rsid w:val="001B01E7"/>
    <w:rsid w:val="001B083B"/>
    <w:rsid w:val="001B109A"/>
    <w:rsid w:val="001B1B1F"/>
    <w:rsid w:val="001B2F1F"/>
    <w:rsid w:val="001B47E7"/>
    <w:rsid w:val="001B52F0"/>
    <w:rsid w:val="001B53C8"/>
    <w:rsid w:val="001B691A"/>
    <w:rsid w:val="001B6EF1"/>
    <w:rsid w:val="001B7AF5"/>
    <w:rsid w:val="001C1610"/>
    <w:rsid w:val="001C198A"/>
    <w:rsid w:val="001C2A2D"/>
    <w:rsid w:val="001C2A41"/>
    <w:rsid w:val="001C3A7C"/>
    <w:rsid w:val="001C490B"/>
    <w:rsid w:val="001C4ED3"/>
    <w:rsid w:val="001C5B39"/>
    <w:rsid w:val="001C697E"/>
    <w:rsid w:val="001D0FE8"/>
    <w:rsid w:val="001D100E"/>
    <w:rsid w:val="001D1DBA"/>
    <w:rsid w:val="001D223A"/>
    <w:rsid w:val="001D3722"/>
    <w:rsid w:val="001D3F6F"/>
    <w:rsid w:val="001D6236"/>
    <w:rsid w:val="001D6617"/>
    <w:rsid w:val="001D66A5"/>
    <w:rsid w:val="001D6BA4"/>
    <w:rsid w:val="001D78E8"/>
    <w:rsid w:val="001E0B36"/>
    <w:rsid w:val="001E1E54"/>
    <w:rsid w:val="001E28F8"/>
    <w:rsid w:val="001E3EC9"/>
    <w:rsid w:val="001E44DB"/>
    <w:rsid w:val="001E58FB"/>
    <w:rsid w:val="001E66D8"/>
    <w:rsid w:val="001F13E2"/>
    <w:rsid w:val="001F15F6"/>
    <w:rsid w:val="001F3B2C"/>
    <w:rsid w:val="001F4385"/>
    <w:rsid w:val="001F4B5C"/>
    <w:rsid w:val="001F6AF6"/>
    <w:rsid w:val="001F6D28"/>
    <w:rsid w:val="00200756"/>
    <w:rsid w:val="002009E1"/>
    <w:rsid w:val="00201203"/>
    <w:rsid w:val="00201378"/>
    <w:rsid w:val="00201CEE"/>
    <w:rsid w:val="00201F57"/>
    <w:rsid w:val="00202A61"/>
    <w:rsid w:val="002031F7"/>
    <w:rsid w:val="002039B5"/>
    <w:rsid w:val="002039C4"/>
    <w:rsid w:val="0020413A"/>
    <w:rsid w:val="002069CF"/>
    <w:rsid w:val="00207227"/>
    <w:rsid w:val="0020755B"/>
    <w:rsid w:val="00210A40"/>
    <w:rsid w:val="00212162"/>
    <w:rsid w:val="002126EC"/>
    <w:rsid w:val="00212AA8"/>
    <w:rsid w:val="00213D58"/>
    <w:rsid w:val="00215355"/>
    <w:rsid w:val="0021590A"/>
    <w:rsid w:val="00220D13"/>
    <w:rsid w:val="00221BC8"/>
    <w:rsid w:val="00225175"/>
    <w:rsid w:val="00227FFE"/>
    <w:rsid w:val="002300E6"/>
    <w:rsid w:val="00231143"/>
    <w:rsid w:val="00231925"/>
    <w:rsid w:val="00231971"/>
    <w:rsid w:val="0023216C"/>
    <w:rsid w:val="00232E20"/>
    <w:rsid w:val="00234459"/>
    <w:rsid w:val="00234F9A"/>
    <w:rsid w:val="00235052"/>
    <w:rsid w:val="002368E1"/>
    <w:rsid w:val="002400B2"/>
    <w:rsid w:val="00240212"/>
    <w:rsid w:val="0024107C"/>
    <w:rsid w:val="002424DF"/>
    <w:rsid w:val="00243D63"/>
    <w:rsid w:val="002442AF"/>
    <w:rsid w:val="00245466"/>
    <w:rsid w:val="00245D04"/>
    <w:rsid w:val="002508C6"/>
    <w:rsid w:val="00250972"/>
    <w:rsid w:val="0025166B"/>
    <w:rsid w:val="00251AA5"/>
    <w:rsid w:val="00251BFE"/>
    <w:rsid w:val="0025237C"/>
    <w:rsid w:val="00252746"/>
    <w:rsid w:val="002539A2"/>
    <w:rsid w:val="00255B95"/>
    <w:rsid w:val="002566FF"/>
    <w:rsid w:val="002576A1"/>
    <w:rsid w:val="00257EBF"/>
    <w:rsid w:val="00257F6E"/>
    <w:rsid w:val="0026003B"/>
    <w:rsid w:val="00261F97"/>
    <w:rsid w:val="0026485D"/>
    <w:rsid w:val="002648A9"/>
    <w:rsid w:val="00270214"/>
    <w:rsid w:val="002713CC"/>
    <w:rsid w:val="002717E3"/>
    <w:rsid w:val="002728A8"/>
    <w:rsid w:val="00273B20"/>
    <w:rsid w:val="00275AA9"/>
    <w:rsid w:val="002760DE"/>
    <w:rsid w:val="00282B26"/>
    <w:rsid w:val="00284B6C"/>
    <w:rsid w:val="00286356"/>
    <w:rsid w:val="00286379"/>
    <w:rsid w:val="00286AD8"/>
    <w:rsid w:val="00287929"/>
    <w:rsid w:val="002910AE"/>
    <w:rsid w:val="00291272"/>
    <w:rsid w:val="00291449"/>
    <w:rsid w:val="0029149E"/>
    <w:rsid w:val="00291F21"/>
    <w:rsid w:val="002923B0"/>
    <w:rsid w:val="00294154"/>
    <w:rsid w:val="00294A0D"/>
    <w:rsid w:val="00295728"/>
    <w:rsid w:val="002A1859"/>
    <w:rsid w:val="002A42D2"/>
    <w:rsid w:val="002A48F2"/>
    <w:rsid w:val="002A7887"/>
    <w:rsid w:val="002B08FB"/>
    <w:rsid w:val="002B1BFC"/>
    <w:rsid w:val="002B1CB6"/>
    <w:rsid w:val="002B2246"/>
    <w:rsid w:val="002B4671"/>
    <w:rsid w:val="002B4D75"/>
    <w:rsid w:val="002B5096"/>
    <w:rsid w:val="002B5B63"/>
    <w:rsid w:val="002B6E33"/>
    <w:rsid w:val="002C079D"/>
    <w:rsid w:val="002C094D"/>
    <w:rsid w:val="002C0A18"/>
    <w:rsid w:val="002C151C"/>
    <w:rsid w:val="002C1980"/>
    <w:rsid w:val="002C2C0D"/>
    <w:rsid w:val="002C495A"/>
    <w:rsid w:val="002C59C2"/>
    <w:rsid w:val="002C6352"/>
    <w:rsid w:val="002D193A"/>
    <w:rsid w:val="002D28F9"/>
    <w:rsid w:val="002D4CB4"/>
    <w:rsid w:val="002D6277"/>
    <w:rsid w:val="002D63BC"/>
    <w:rsid w:val="002D72BB"/>
    <w:rsid w:val="002D7A2E"/>
    <w:rsid w:val="002E08E3"/>
    <w:rsid w:val="002E4014"/>
    <w:rsid w:val="002E6F78"/>
    <w:rsid w:val="002E7A81"/>
    <w:rsid w:val="002F102C"/>
    <w:rsid w:val="002F1AA1"/>
    <w:rsid w:val="002F2CCD"/>
    <w:rsid w:val="002F3C56"/>
    <w:rsid w:val="002F447E"/>
    <w:rsid w:val="002F511E"/>
    <w:rsid w:val="002F7169"/>
    <w:rsid w:val="002F733E"/>
    <w:rsid w:val="00303FA7"/>
    <w:rsid w:val="00305D04"/>
    <w:rsid w:val="00306720"/>
    <w:rsid w:val="00306E3D"/>
    <w:rsid w:val="00306F78"/>
    <w:rsid w:val="00307587"/>
    <w:rsid w:val="0031072D"/>
    <w:rsid w:val="00313CB1"/>
    <w:rsid w:val="00314396"/>
    <w:rsid w:val="0031475A"/>
    <w:rsid w:val="0031705A"/>
    <w:rsid w:val="00320193"/>
    <w:rsid w:val="00321381"/>
    <w:rsid w:val="00321E4E"/>
    <w:rsid w:val="00322501"/>
    <w:rsid w:val="00322EA6"/>
    <w:rsid w:val="0032452A"/>
    <w:rsid w:val="003311A2"/>
    <w:rsid w:val="0033201F"/>
    <w:rsid w:val="00333D58"/>
    <w:rsid w:val="003347C5"/>
    <w:rsid w:val="00334AEE"/>
    <w:rsid w:val="00334BFB"/>
    <w:rsid w:val="00335397"/>
    <w:rsid w:val="00335732"/>
    <w:rsid w:val="0033600D"/>
    <w:rsid w:val="003362D1"/>
    <w:rsid w:val="00336F1C"/>
    <w:rsid w:val="00337050"/>
    <w:rsid w:val="00340DBB"/>
    <w:rsid w:val="0034408F"/>
    <w:rsid w:val="0034477E"/>
    <w:rsid w:val="00344B21"/>
    <w:rsid w:val="0034614A"/>
    <w:rsid w:val="00346572"/>
    <w:rsid w:val="00346C45"/>
    <w:rsid w:val="00351024"/>
    <w:rsid w:val="00351153"/>
    <w:rsid w:val="003511E1"/>
    <w:rsid w:val="00351584"/>
    <w:rsid w:val="00351EAA"/>
    <w:rsid w:val="003521B4"/>
    <w:rsid w:val="00357248"/>
    <w:rsid w:val="0035791A"/>
    <w:rsid w:val="00361B94"/>
    <w:rsid w:val="00362CBC"/>
    <w:rsid w:val="00363718"/>
    <w:rsid w:val="003653A2"/>
    <w:rsid w:val="0036628D"/>
    <w:rsid w:val="003668FE"/>
    <w:rsid w:val="00372792"/>
    <w:rsid w:val="00374818"/>
    <w:rsid w:val="00374D46"/>
    <w:rsid w:val="00374E5B"/>
    <w:rsid w:val="00374F3B"/>
    <w:rsid w:val="00375646"/>
    <w:rsid w:val="00377F0E"/>
    <w:rsid w:val="00380112"/>
    <w:rsid w:val="00381C27"/>
    <w:rsid w:val="003838C3"/>
    <w:rsid w:val="00383FB6"/>
    <w:rsid w:val="00385873"/>
    <w:rsid w:val="00386156"/>
    <w:rsid w:val="00386A03"/>
    <w:rsid w:val="00387485"/>
    <w:rsid w:val="00390802"/>
    <w:rsid w:val="00390B0E"/>
    <w:rsid w:val="0039103E"/>
    <w:rsid w:val="00391BF6"/>
    <w:rsid w:val="00391C04"/>
    <w:rsid w:val="00392355"/>
    <w:rsid w:val="00392DF9"/>
    <w:rsid w:val="00392E71"/>
    <w:rsid w:val="0039458F"/>
    <w:rsid w:val="0039715C"/>
    <w:rsid w:val="003A00C8"/>
    <w:rsid w:val="003A1813"/>
    <w:rsid w:val="003A2013"/>
    <w:rsid w:val="003A2F8C"/>
    <w:rsid w:val="003A3AE6"/>
    <w:rsid w:val="003A3FA2"/>
    <w:rsid w:val="003A5344"/>
    <w:rsid w:val="003A6545"/>
    <w:rsid w:val="003B08FF"/>
    <w:rsid w:val="003B1E5E"/>
    <w:rsid w:val="003B3647"/>
    <w:rsid w:val="003B3881"/>
    <w:rsid w:val="003B4CC5"/>
    <w:rsid w:val="003B63E5"/>
    <w:rsid w:val="003B6F56"/>
    <w:rsid w:val="003B786F"/>
    <w:rsid w:val="003C295E"/>
    <w:rsid w:val="003C2FC9"/>
    <w:rsid w:val="003C3375"/>
    <w:rsid w:val="003C3454"/>
    <w:rsid w:val="003C50E8"/>
    <w:rsid w:val="003C515B"/>
    <w:rsid w:val="003C52CE"/>
    <w:rsid w:val="003C533E"/>
    <w:rsid w:val="003C537E"/>
    <w:rsid w:val="003C586A"/>
    <w:rsid w:val="003C5BCC"/>
    <w:rsid w:val="003C64CC"/>
    <w:rsid w:val="003D103D"/>
    <w:rsid w:val="003D3D21"/>
    <w:rsid w:val="003D4710"/>
    <w:rsid w:val="003D56F7"/>
    <w:rsid w:val="003E07D9"/>
    <w:rsid w:val="003E367D"/>
    <w:rsid w:val="003E36DF"/>
    <w:rsid w:val="003E390E"/>
    <w:rsid w:val="003E47EE"/>
    <w:rsid w:val="003E691D"/>
    <w:rsid w:val="003E6F41"/>
    <w:rsid w:val="003E7911"/>
    <w:rsid w:val="003F1384"/>
    <w:rsid w:val="003F1516"/>
    <w:rsid w:val="003F19E9"/>
    <w:rsid w:val="003F1BBE"/>
    <w:rsid w:val="003F2674"/>
    <w:rsid w:val="003F2851"/>
    <w:rsid w:val="003F3522"/>
    <w:rsid w:val="003F584E"/>
    <w:rsid w:val="003F5C98"/>
    <w:rsid w:val="003F69B9"/>
    <w:rsid w:val="003F738B"/>
    <w:rsid w:val="00400BF4"/>
    <w:rsid w:val="00403F10"/>
    <w:rsid w:val="00404BD6"/>
    <w:rsid w:val="004054DC"/>
    <w:rsid w:val="00406792"/>
    <w:rsid w:val="00406DE7"/>
    <w:rsid w:val="004100A9"/>
    <w:rsid w:val="00410AA8"/>
    <w:rsid w:val="00410E19"/>
    <w:rsid w:val="00411F4C"/>
    <w:rsid w:val="00415D9C"/>
    <w:rsid w:val="004170EF"/>
    <w:rsid w:val="00417E1E"/>
    <w:rsid w:val="00422357"/>
    <w:rsid w:val="00423A63"/>
    <w:rsid w:val="004309F9"/>
    <w:rsid w:val="00430C0B"/>
    <w:rsid w:val="00432311"/>
    <w:rsid w:val="00434164"/>
    <w:rsid w:val="00435227"/>
    <w:rsid w:val="00435ECF"/>
    <w:rsid w:val="00436173"/>
    <w:rsid w:val="004373A9"/>
    <w:rsid w:val="00437DDF"/>
    <w:rsid w:val="00440F02"/>
    <w:rsid w:val="00442093"/>
    <w:rsid w:val="00442481"/>
    <w:rsid w:val="00443AB7"/>
    <w:rsid w:val="00443B87"/>
    <w:rsid w:val="00444006"/>
    <w:rsid w:val="0044420A"/>
    <w:rsid w:val="00445BE8"/>
    <w:rsid w:val="00445FC0"/>
    <w:rsid w:val="00446E04"/>
    <w:rsid w:val="004519DB"/>
    <w:rsid w:val="004527BD"/>
    <w:rsid w:val="004543FF"/>
    <w:rsid w:val="00455737"/>
    <w:rsid w:val="00455CB0"/>
    <w:rsid w:val="0046086F"/>
    <w:rsid w:val="00460C2B"/>
    <w:rsid w:val="0046183E"/>
    <w:rsid w:val="004624CF"/>
    <w:rsid w:val="0046263A"/>
    <w:rsid w:val="00463653"/>
    <w:rsid w:val="00464A03"/>
    <w:rsid w:val="004650E5"/>
    <w:rsid w:val="00465FF0"/>
    <w:rsid w:val="0046625E"/>
    <w:rsid w:val="004668D9"/>
    <w:rsid w:val="00470D3A"/>
    <w:rsid w:val="0047168E"/>
    <w:rsid w:val="00472858"/>
    <w:rsid w:val="00475A30"/>
    <w:rsid w:val="00477FB0"/>
    <w:rsid w:val="0048065A"/>
    <w:rsid w:val="00480C38"/>
    <w:rsid w:val="00480D31"/>
    <w:rsid w:val="0048153C"/>
    <w:rsid w:val="004821E8"/>
    <w:rsid w:val="00482437"/>
    <w:rsid w:val="00482DC1"/>
    <w:rsid w:val="00486211"/>
    <w:rsid w:val="00492D24"/>
    <w:rsid w:val="00493402"/>
    <w:rsid w:val="004941C4"/>
    <w:rsid w:val="0049435D"/>
    <w:rsid w:val="004949C9"/>
    <w:rsid w:val="004949FF"/>
    <w:rsid w:val="00494DA6"/>
    <w:rsid w:val="00495BAA"/>
    <w:rsid w:val="00495C8C"/>
    <w:rsid w:val="0049658F"/>
    <w:rsid w:val="00496FAD"/>
    <w:rsid w:val="004A14A9"/>
    <w:rsid w:val="004A2874"/>
    <w:rsid w:val="004A6645"/>
    <w:rsid w:val="004B023D"/>
    <w:rsid w:val="004B0355"/>
    <w:rsid w:val="004B074E"/>
    <w:rsid w:val="004B17EC"/>
    <w:rsid w:val="004B3BD2"/>
    <w:rsid w:val="004B4345"/>
    <w:rsid w:val="004B5203"/>
    <w:rsid w:val="004B5552"/>
    <w:rsid w:val="004B60A7"/>
    <w:rsid w:val="004B7D6E"/>
    <w:rsid w:val="004C0873"/>
    <w:rsid w:val="004C246A"/>
    <w:rsid w:val="004C46F2"/>
    <w:rsid w:val="004C4B33"/>
    <w:rsid w:val="004C4C39"/>
    <w:rsid w:val="004C4E21"/>
    <w:rsid w:val="004C527F"/>
    <w:rsid w:val="004C6487"/>
    <w:rsid w:val="004C6B63"/>
    <w:rsid w:val="004D0660"/>
    <w:rsid w:val="004D1C8A"/>
    <w:rsid w:val="004D4B99"/>
    <w:rsid w:val="004D529D"/>
    <w:rsid w:val="004D5C89"/>
    <w:rsid w:val="004D7200"/>
    <w:rsid w:val="004D72AD"/>
    <w:rsid w:val="004E1052"/>
    <w:rsid w:val="004E11F9"/>
    <w:rsid w:val="004E12C4"/>
    <w:rsid w:val="004E1E13"/>
    <w:rsid w:val="004E2636"/>
    <w:rsid w:val="004E4DFC"/>
    <w:rsid w:val="004E64EB"/>
    <w:rsid w:val="004E7936"/>
    <w:rsid w:val="004F1445"/>
    <w:rsid w:val="004F4056"/>
    <w:rsid w:val="004F53D8"/>
    <w:rsid w:val="004F6351"/>
    <w:rsid w:val="004F75C4"/>
    <w:rsid w:val="004F7F5D"/>
    <w:rsid w:val="0050186D"/>
    <w:rsid w:val="00501BD4"/>
    <w:rsid w:val="005058D4"/>
    <w:rsid w:val="00505D0D"/>
    <w:rsid w:val="00506904"/>
    <w:rsid w:val="0050722D"/>
    <w:rsid w:val="00507815"/>
    <w:rsid w:val="00507A28"/>
    <w:rsid w:val="00514A0C"/>
    <w:rsid w:val="0051508E"/>
    <w:rsid w:val="00515823"/>
    <w:rsid w:val="005168E4"/>
    <w:rsid w:val="00517C0B"/>
    <w:rsid w:val="005202C8"/>
    <w:rsid w:val="0052089D"/>
    <w:rsid w:val="00521402"/>
    <w:rsid w:val="00522C42"/>
    <w:rsid w:val="005253D0"/>
    <w:rsid w:val="005257D4"/>
    <w:rsid w:val="00526DD3"/>
    <w:rsid w:val="005272EE"/>
    <w:rsid w:val="00527594"/>
    <w:rsid w:val="005300F2"/>
    <w:rsid w:val="0053171F"/>
    <w:rsid w:val="00533C79"/>
    <w:rsid w:val="00533E7E"/>
    <w:rsid w:val="00534E12"/>
    <w:rsid w:val="00535E02"/>
    <w:rsid w:val="00536279"/>
    <w:rsid w:val="0053743F"/>
    <w:rsid w:val="005413BE"/>
    <w:rsid w:val="0054227E"/>
    <w:rsid w:val="005429C2"/>
    <w:rsid w:val="00544065"/>
    <w:rsid w:val="005447D2"/>
    <w:rsid w:val="00544CFB"/>
    <w:rsid w:val="00545016"/>
    <w:rsid w:val="00546D18"/>
    <w:rsid w:val="00547EB4"/>
    <w:rsid w:val="005502EC"/>
    <w:rsid w:val="00550466"/>
    <w:rsid w:val="00552436"/>
    <w:rsid w:val="005526DB"/>
    <w:rsid w:val="00553B1F"/>
    <w:rsid w:val="00555819"/>
    <w:rsid w:val="00557035"/>
    <w:rsid w:val="0055779C"/>
    <w:rsid w:val="00557E1C"/>
    <w:rsid w:val="005608C9"/>
    <w:rsid w:val="00562251"/>
    <w:rsid w:val="00562751"/>
    <w:rsid w:val="00562C72"/>
    <w:rsid w:val="0056431B"/>
    <w:rsid w:val="005646CB"/>
    <w:rsid w:val="00564748"/>
    <w:rsid w:val="00565985"/>
    <w:rsid w:val="00565E88"/>
    <w:rsid w:val="005674E1"/>
    <w:rsid w:val="005678FB"/>
    <w:rsid w:val="00570D91"/>
    <w:rsid w:val="00571AE5"/>
    <w:rsid w:val="0057446F"/>
    <w:rsid w:val="00575D74"/>
    <w:rsid w:val="00576333"/>
    <w:rsid w:val="005766C3"/>
    <w:rsid w:val="00577D29"/>
    <w:rsid w:val="0058133A"/>
    <w:rsid w:val="0058156E"/>
    <w:rsid w:val="0058469F"/>
    <w:rsid w:val="00584D67"/>
    <w:rsid w:val="00585193"/>
    <w:rsid w:val="005859C9"/>
    <w:rsid w:val="005863C2"/>
    <w:rsid w:val="00586BC2"/>
    <w:rsid w:val="00587167"/>
    <w:rsid w:val="005925CF"/>
    <w:rsid w:val="00592C71"/>
    <w:rsid w:val="0059421D"/>
    <w:rsid w:val="00595179"/>
    <w:rsid w:val="00595681"/>
    <w:rsid w:val="0059745B"/>
    <w:rsid w:val="005977E1"/>
    <w:rsid w:val="005A1379"/>
    <w:rsid w:val="005A2202"/>
    <w:rsid w:val="005A348A"/>
    <w:rsid w:val="005A4817"/>
    <w:rsid w:val="005B1843"/>
    <w:rsid w:val="005B3896"/>
    <w:rsid w:val="005B3FAF"/>
    <w:rsid w:val="005B420E"/>
    <w:rsid w:val="005B426E"/>
    <w:rsid w:val="005B433F"/>
    <w:rsid w:val="005B4457"/>
    <w:rsid w:val="005B6403"/>
    <w:rsid w:val="005B6EA0"/>
    <w:rsid w:val="005C2078"/>
    <w:rsid w:val="005C2176"/>
    <w:rsid w:val="005C22BD"/>
    <w:rsid w:val="005C22C1"/>
    <w:rsid w:val="005C26AC"/>
    <w:rsid w:val="005C2FEF"/>
    <w:rsid w:val="005C4B4B"/>
    <w:rsid w:val="005C4E61"/>
    <w:rsid w:val="005C4EEC"/>
    <w:rsid w:val="005C6552"/>
    <w:rsid w:val="005D0707"/>
    <w:rsid w:val="005D3C49"/>
    <w:rsid w:val="005D53A5"/>
    <w:rsid w:val="005D6E78"/>
    <w:rsid w:val="005E13B3"/>
    <w:rsid w:val="005E1E67"/>
    <w:rsid w:val="005E22F6"/>
    <w:rsid w:val="005E3B8E"/>
    <w:rsid w:val="005E3E1D"/>
    <w:rsid w:val="005E4C9E"/>
    <w:rsid w:val="005E5345"/>
    <w:rsid w:val="005E58B9"/>
    <w:rsid w:val="005E5F4C"/>
    <w:rsid w:val="005E6C1E"/>
    <w:rsid w:val="005E74C8"/>
    <w:rsid w:val="005E7B88"/>
    <w:rsid w:val="005F0A7B"/>
    <w:rsid w:val="005F2DFC"/>
    <w:rsid w:val="005F4412"/>
    <w:rsid w:val="005F499A"/>
    <w:rsid w:val="005F49CD"/>
    <w:rsid w:val="005F4F82"/>
    <w:rsid w:val="005F6537"/>
    <w:rsid w:val="005F687C"/>
    <w:rsid w:val="005F6AED"/>
    <w:rsid w:val="00600028"/>
    <w:rsid w:val="0060212D"/>
    <w:rsid w:val="006024B8"/>
    <w:rsid w:val="006025D2"/>
    <w:rsid w:val="00603888"/>
    <w:rsid w:val="0060423C"/>
    <w:rsid w:val="00604612"/>
    <w:rsid w:val="0060544C"/>
    <w:rsid w:val="006055E9"/>
    <w:rsid w:val="00606738"/>
    <w:rsid w:val="00606CCD"/>
    <w:rsid w:val="00612962"/>
    <w:rsid w:val="00612DA4"/>
    <w:rsid w:val="00614C4C"/>
    <w:rsid w:val="006160A6"/>
    <w:rsid w:val="006163A0"/>
    <w:rsid w:val="006172CD"/>
    <w:rsid w:val="00620434"/>
    <w:rsid w:val="00621A71"/>
    <w:rsid w:val="006224DA"/>
    <w:rsid w:val="006243A7"/>
    <w:rsid w:val="006265AD"/>
    <w:rsid w:val="00627774"/>
    <w:rsid w:val="0063036E"/>
    <w:rsid w:val="006315BD"/>
    <w:rsid w:val="006332DD"/>
    <w:rsid w:val="00633A1F"/>
    <w:rsid w:val="00633F71"/>
    <w:rsid w:val="00634FD3"/>
    <w:rsid w:val="0063582B"/>
    <w:rsid w:val="00636C81"/>
    <w:rsid w:val="0063730A"/>
    <w:rsid w:val="00637385"/>
    <w:rsid w:val="00637695"/>
    <w:rsid w:val="006378C1"/>
    <w:rsid w:val="00637901"/>
    <w:rsid w:val="006407E2"/>
    <w:rsid w:val="00641D69"/>
    <w:rsid w:val="006436D2"/>
    <w:rsid w:val="00644450"/>
    <w:rsid w:val="006469FF"/>
    <w:rsid w:val="00647452"/>
    <w:rsid w:val="00647509"/>
    <w:rsid w:val="00647825"/>
    <w:rsid w:val="00650E37"/>
    <w:rsid w:val="006520C1"/>
    <w:rsid w:val="00652655"/>
    <w:rsid w:val="00652717"/>
    <w:rsid w:val="00654205"/>
    <w:rsid w:val="006547BD"/>
    <w:rsid w:val="0066111C"/>
    <w:rsid w:val="00661E04"/>
    <w:rsid w:val="00664B7E"/>
    <w:rsid w:val="006651A7"/>
    <w:rsid w:val="00665923"/>
    <w:rsid w:val="00667325"/>
    <w:rsid w:val="006678E8"/>
    <w:rsid w:val="00667C75"/>
    <w:rsid w:val="00670F58"/>
    <w:rsid w:val="00671F7A"/>
    <w:rsid w:val="0067245C"/>
    <w:rsid w:val="006735E2"/>
    <w:rsid w:val="00674474"/>
    <w:rsid w:val="006746CB"/>
    <w:rsid w:val="00675F77"/>
    <w:rsid w:val="00676309"/>
    <w:rsid w:val="006763A6"/>
    <w:rsid w:val="00676439"/>
    <w:rsid w:val="00676F3C"/>
    <w:rsid w:val="00681D35"/>
    <w:rsid w:val="00682B1A"/>
    <w:rsid w:val="00683BD2"/>
    <w:rsid w:val="00684735"/>
    <w:rsid w:val="006849BD"/>
    <w:rsid w:val="00687919"/>
    <w:rsid w:val="00690A48"/>
    <w:rsid w:val="006918CE"/>
    <w:rsid w:val="00691E1D"/>
    <w:rsid w:val="006932F6"/>
    <w:rsid w:val="0069543F"/>
    <w:rsid w:val="0069577C"/>
    <w:rsid w:val="00696B07"/>
    <w:rsid w:val="00696C1B"/>
    <w:rsid w:val="00697433"/>
    <w:rsid w:val="006A027D"/>
    <w:rsid w:val="006A047E"/>
    <w:rsid w:val="006A07DD"/>
    <w:rsid w:val="006A2E3C"/>
    <w:rsid w:val="006A3F12"/>
    <w:rsid w:val="006A43B3"/>
    <w:rsid w:val="006A59E3"/>
    <w:rsid w:val="006A5CAC"/>
    <w:rsid w:val="006B0041"/>
    <w:rsid w:val="006B0643"/>
    <w:rsid w:val="006B27DE"/>
    <w:rsid w:val="006B5B04"/>
    <w:rsid w:val="006B6565"/>
    <w:rsid w:val="006B7194"/>
    <w:rsid w:val="006B773B"/>
    <w:rsid w:val="006B791C"/>
    <w:rsid w:val="006B7B08"/>
    <w:rsid w:val="006B7BC2"/>
    <w:rsid w:val="006B7D4A"/>
    <w:rsid w:val="006B7F42"/>
    <w:rsid w:val="006C119D"/>
    <w:rsid w:val="006C123F"/>
    <w:rsid w:val="006C1E12"/>
    <w:rsid w:val="006C2033"/>
    <w:rsid w:val="006C231B"/>
    <w:rsid w:val="006C6718"/>
    <w:rsid w:val="006C67FB"/>
    <w:rsid w:val="006D124D"/>
    <w:rsid w:val="006D261D"/>
    <w:rsid w:val="006D2ECF"/>
    <w:rsid w:val="006E1D74"/>
    <w:rsid w:val="006E23EF"/>
    <w:rsid w:val="006E43ED"/>
    <w:rsid w:val="006E5418"/>
    <w:rsid w:val="006E78B1"/>
    <w:rsid w:val="006F06E8"/>
    <w:rsid w:val="006F0DB6"/>
    <w:rsid w:val="006F1773"/>
    <w:rsid w:val="006F1B73"/>
    <w:rsid w:val="006F3DB9"/>
    <w:rsid w:val="006F3F62"/>
    <w:rsid w:val="00700558"/>
    <w:rsid w:val="00701D49"/>
    <w:rsid w:val="007046BE"/>
    <w:rsid w:val="0070636E"/>
    <w:rsid w:val="00706477"/>
    <w:rsid w:val="00707EDC"/>
    <w:rsid w:val="00710789"/>
    <w:rsid w:val="00711014"/>
    <w:rsid w:val="007137C7"/>
    <w:rsid w:val="00713888"/>
    <w:rsid w:val="00714566"/>
    <w:rsid w:val="00716481"/>
    <w:rsid w:val="007179E6"/>
    <w:rsid w:val="00717BC4"/>
    <w:rsid w:val="00717E57"/>
    <w:rsid w:val="0072082C"/>
    <w:rsid w:val="00721386"/>
    <w:rsid w:val="0072197B"/>
    <w:rsid w:val="007221DC"/>
    <w:rsid w:val="007222A6"/>
    <w:rsid w:val="007229B7"/>
    <w:rsid w:val="007236E2"/>
    <w:rsid w:val="00724810"/>
    <w:rsid w:val="007254D0"/>
    <w:rsid w:val="00725988"/>
    <w:rsid w:val="00725DB2"/>
    <w:rsid w:val="00726883"/>
    <w:rsid w:val="0073317C"/>
    <w:rsid w:val="00733CE6"/>
    <w:rsid w:val="00733D3D"/>
    <w:rsid w:val="00734C8C"/>
    <w:rsid w:val="0073562D"/>
    <w:rsid w:val="00735DD6"/>
    <w:rsid w:val="007371A5"/>
    <w:rsid w:val="007406C4"/>
    <w:rsid w:val="00740C58"/>
    <w:rsid w:val="007410A0"/>
    <w:rsid w:val="00742DAA"/>
    <w:rsid w:val="00744787"/>
    <w:rsid w:val="00746828"/>
    <w:rsid w:val="00747AFD"/>
    <w:rsid w:val="00750195"/>
    <w:rsid w:val="0075019E"/>
    <w:rsid w:val="0075169A"/>
    <w:rsid w:val="00751BFD"/>
    <w:rsid w:val="00752609"/>
    <w:rsid w:val="007537E5"/>
    <w:rsid w:val="007540A5"/>
    <w:rsid w:val="007553AA"/>
    <w:rsid w:val="007555E3"/>
    <w:rsid w:val="00755BA6"/>
    <w:rsid w:val="007563FE"/>
    <w:rsid w:val="007604F5"/>
    <w:rsid w:val="00762487"/>
    <w:rsid w:val="00762F20"/>
    <w:rsid w:val="007635EF"/>
    <w:rsid w:val="007636EF"/>
    <w:rsid w:val="007646D3"/>
    <w:rsid w:val="0076497B"/>
    <w:rsid w:val="00765DA5"/>
    <w:rsid w:val="00765FC8"/>
    <w:rsid w:val="00766241"/>
    <w:rsid w:val="00766A0F"/>
    <w:rsid w:val="00770098"/>
    <w:rsid w:val="007711FE"/>
    <w:rsid w:val="0077126D"/>
    <w:rsid w:val="0077187C"/>
    <w:rsid w:val="00771DCB"/>
    <w:rsid w:val="00772FCE"/>
    <w:rsid w:val="007744EC"/>
    <w:rsid w:val="007747AE"/>
    <w:rsid w:val="00774DD4"/>
    <w:rsid w:val="00776521"/>
    <w:rsid w:val="00776BDD"/>
    <w:rsid w:val="00780889"/>
    <w:rsid w:val="00782C2F"/>
    <w:rsid w:val="00783120"/>
    <w:rsid w:val="007836E8"/>
    <w:rsid w:val="00786063"/>
    <w:rsid w:val="007861B5"/>
    <w:rsid w:val="00787931"/>
    <w:rsid w:val="007910D7"/>
    <w:rsid w:val="007943B6"/>
    <w:rsid w:val="00794960"/>
    <w:rsid w:val="007949A9"/>
    <w:rsid w:val="0079505F"/>
    <w:rsid w:val="007958BD"/>
    <w:rsid w:val="0079665C"/>
    <w:rsid w:val="00797273"/>
    <w:rsid w:val="007A20B9"/>
    <w:rsid w:val="007A3510"/>
    <w:rsid w:val="007A3961"/>
    <w:rsid w:val="007A542B"/>
    <w:rsid w:val="007A58A0"/>
    <w:rsid w:val="007A5C98"/>
    <w:rsid w:val="007A5D9E"/>
    <w:rsid w:val="007A650A"/>
    <w:rsid w:val="007A7A5C"/>
    <w:rsid w:val="007B0CD3"/>
    <w:rsid w:val="007B1FEE"/>
    <w:rsid w:val="007B22A7"/>
    <w:rsid w:val="007B44A5"/>
    <w:rsid w:val="007B44DC"/>
    <w:rsid w:val="007B4865"/>
    <w:rsid w:val="007B4D3B"/>
    <w:rsid w:val="007B5C4E"/>
    <w:rsid w:val="007B68DA"/>
    <w:rsid w:val="007B7984"/>
    <w:rsid w:val="007C1996"/>
    <w:rsid w:val="007C2154"/>
    <w:rsid w:val="007C66B5"/>
    <w:rsid w:val="007C6735"/>
    <w:rsid w:val="007C6C00"/>
    <w:rsid w:val="007C7196"/>
    <w:rsid w:val="007D1713"/>
    <w:rsid w:val="007D3677"/>
    <w:rsid w:val="007D379B"/>
    <w:rsid w:val="007D4162"/>
    <w:rsid w:val="007D443C"/>
    <w:rsid w:val="007D552E"/>
    <w:rsid w:val="007D6854"/>
    <w:rsid w:val="007E159F"/>
    <w:rsid w:val="007E19F7"/>
    <w:rsid w:val="007E254D"/>
    <w:rsid w:val="007E2ADE"/>
    <w:rsid w:val="007E315B"/>
    <w:rsid w:val="007E335C"/>
    <w:rsid w:val="007E5137"/>
    <w:rsid w:val="007E692E"/>
    <w:rsid w:val="007E6DC1"/>
    <w:rsid w:val="007E79F0"/>
    <w:rsid w:val="007F2A84"/>
    <w:rsid w:val="007F2E2F"/>
    <w:rsid w:val="007F3715"/>
    <w:rsid w:val="007F555B"/>
    <w:rsid w:val="0080047B"/>
    <w:rsid w:val="008010B6"/>
    <w:rsid w:val="00804357"/>
    <w:rsid w:val="00805065"/>
    <w:rsid w:val="008051F2"/>
    <w:rsid w:val="008058F6"/>
    <w:rsid w:val="00807B25"/>
    <w:rsid w:val="00807E6E"/>
    <w:rsid w:val="00807E8A"/>
    <w:rsid w:val="008107BB"/>
    <w:rsid w:val="0081124E"/>
    <w:rsid w:val="00812B1D"/>
    <w:rsid w:val="0081579E"/>
    <w:rsid w:val="00815A7D"/>
    <w:rsid w:val="00815F8C"/>
    <w:rsid w:val="0081636E"/>
    <w:rsid w:val="00817333"/>
    <w:rsid w:val="008209FA"/>
    <w:rsid w:val="008210CE"/>
    <w:rsid w:val="00821AF2"/>
    <w:rsid w:val="00822F28"/>
    <w:rsid w:val="00823083"/>
    <w:rsid w:val="00823122"/>
    <w:rsid w:val="00825A69"/>
    <w:rsid w:val="00826135"/>
    <w:rsid w:val="00826AD8"/>
    <w:rsid w:val="00830A85"/>
    <w:rsid w:val="00830BAD"/>
    <w:rsid w:val="00831528"/>
    <w:rsid w:val="008325DF"/>
    <w:rsid w:val="008333C8"/>
    <w:rsid w:val="00833B75"/>
    <w:rsid w:val="00834029"/>
    <w:rsid w:val="00834933"/>
    <w:rsid w:val="0083539D"/>
    <w:rsid w:val="00836065"/>
    <w:rsid w:val="008371D1"/>
    <w:rsid w:val="008378E8"/>
    <w:rsid w:val="00837BD2"/>
    <w:rsid w:val="00842DA6"/>
    <w:rsid w:val="008437CF"/>
    <w:rsid w:val="008455BA"/>
    <w:rsid w:val="0084594B"/>
    <w:rsid w:val="00845A53"/>
    <w:rsid w:val="0084739D"/>
    <w:rsid w:val="00847AD5"/>
    <w:rsid w:val="00850112"/>
    <w:rsid w:val="008511F5"/>
    <w:rsid w:val="00852008"/>
    <w:rsid w:val="00852EAD"/>
    <w:rsid w:val="00853567"/>
    <w:rsid w:val="00853690"/>
    <w:rsid w:val="00854696"/>
    <w:rsid w:val="00854DF5"/>
    <w:rsid w:val="0085635E"/>
    <w:rsid w:val="008565AD"/>
    <w:rsid w:val="00856650"/>
    <w:rsid w:val="00856FEF"/>
    <w:rsid w:val="008570E6"/>
    <w:rsid w:val="00857E6D"/>
    <w:rsid w:val="0086038B"/>
    <w:rsid w:val="008609D1"/>
    <w:rsid w:val="0086271F"/>
    <w:rsid w:val="00862C86"/>
    <w:rsid w:val="008638FF"/>
    <w:rsid w:val="008644C0"/>
    <w:rsid w:val="00865C91"/>
    <w:rsid w:val="00866A56"/>
    <w:rsid w:val="00867960"/>
    <w:rsid w:val="00867BF9"/>
    <w:rsid w:val="00867E1D"/>
    <w:rsid w:val="0087061E"/>
    <w:rsid w:val="008717FC"/>
    <w:rsid w:val="00871F62"/>
    <w:rsid w:val="0087342D"/>
    <w:rsid w:val="00873DEF"/>
    <w:rsid w:val="00874A01"/>
    <w:rsid w:val="0087510F"/>
    <w:rsid w:val="00875D34"/>
    <w:rsid w:val="00875DA5"/>
    <w:rsid w:val="00876748"/>
    <w:rsid w:val="00880A57"/>
    <w:rsid w:val="00880F7D"/>
    <w:rsid w:val="008814C9"/>
    <w:rsid w:val="0088194D"/>
    <w:rsid w:val="008830EB"/>
    <w:rsid w:val="00883B34"/>
    <w:rsid w:val="0088434E"/>
    <w:rsid w:val="008848D9"/>
    <w:rsid w:val="00884B79"/>
    <w:rsid w:val="00885474"/>
    <w:rsid w:val="00886735"/>
    <w:rsid w:val="00891023"/>
    <w:rsid w:val="008935CC"/>
    <w:rsid w:val="00894284"/>
    <w:rsid w:val="008966F0"/>
    <w:rsid w:val="008A1395"/>
    <w:rsid w:val="008A16AA"/>
    <w:rsid w:val="008A29C0"/>
    <w:rsid w:val="008A42F3"/>
    <w:rsid w:val="008A512B"/>
    <w:rsid w:val="008A5905"/>
    <w:rsid w:val="008A7911"/>
    <w:rsid w:val="008B0A72"/>
    <w:rsid w:val="008B185C"/>
    <w:rsid w:val="008B38AE"/>
    <w:rsid w:val="008B6617"/>
    <w:rsid w:val="008B662A"/>
    <w:rsid w:val="008B6B7D"/>
    <w:rsid w:val="008B7912"/>
    <w:rsid w:val="008B7EC7"/>
    <w:rsid w:val="008C0BD2"/>
    <w:rsid w:val="008C4331"/>
    <w:rsid w:val="008C46A4"/>
    <w:rsid w:val="008C6A35"/>
    <w:rsid w:val="008C7DC8"/>
    <w:rsid w:val="008C7FD2"/>
    <w:rsid w:val="008D148F"/>
    <w:rsid w:val="008D2BC5"/>
    <w:rsid w:val="008D3265"/>
    <w:rsid w:val="008D4F98"/>
    <w:rsid w:val="008E17CE"/>
    <w:rsid w:val="008E2C62"/>
    <w:rsid w:val="008E33B8"/>
    <w:rsid w:val="008E4D20"/>
    <w:rsid w:val="008E58CB"/>
    <w:rsid w:val="008E618C"/>
    <w:rsid w:val="008F1690"/>
    <w:rsid w:val="008F21E3"/>
    <w:rsid w:val="008F2842"/>
    <w:rsid w:val="008F2B22"/>
    <w:rsid w:val="008F2CE1"/>
    <w:rsid w:val="008F52C2"/>
    <w:rsid w:val="008F6453"/>
    <w:rsid w:val="008F6F15"/>
    <w:rsid w:val="008F7B31"/>
    <w:rsid w:val="00900B88"/>
    <w:rsid w:val="00901256"/>
    <w:rsid w:val="00901D7B"/>
    <w:rsid w:val="009022D8"/>
    <w:rsid w:val="00903BDA"/>
    <w:rsid w:val="009044EC"/>
    <w:rsid w:val="00904E40"/>
    <w:rsid w:val="009054AB"/>
    <w:rsid w:val="00905AD5"/>
    <w:rsid w:val="009060B6"/>
    <w:rsid w:val="00910334"/>
    <w:rsid w:val="00911B1E"/>
    <w:rsid w:val="00912A41"/>
    <w:rsid w:val="00913287"/>
    <w:rsid w:val="009139E0"/>
    <w:rsid w:val="009141F9"/>
    <w:rsid w:val="00915990"/>
    <w:rsid w:val="00920DF0"/>
    <w:rsid w:val="00921D86"/>
    <w:rsid w:val="0092398D"/>
    <w:rsid w:val="0092798D"/>
    <w:rsid w:val="00930620"/>
    <w:rsid w:val="00930B25"/>
    <w:rsid w:val="0093188B"/>
    <w:rsid w:val="00931EDE"/>
    <w:rsid w:val="009328F1"/>
    <w:rsid w:val="00933EEF"/>
    <w:rsid w:val="009345CF"/>
    <w:rsid w:val="00934A04"/>
    <w:rsid w:val="0093597D"/>
    <w:rsid w:val="009365CE"/>
    <w:rsid w:val="009369E9"/>
    <w:rsid w:val="00936DEB"/>
    <w:rsid w:val="00937200"/>
    <w:rsid w:val="00937A0F"/>
    <w:rsid w:val="00937A2B"/>
    <w:rsid w:val="00940921"/>
    <w:rsid w:val="009411F3"/>
    <w:rsid w:val="009423A2"/>
    <w:rsid w:val="009433AB"/>
    <w:rsid w:val="009435C5"/>
    <w:rsid w:val="00945BFA"/>
    <w:rsid w:val="0094619B"/>
    <w:rsid w:val="00951DF8"/>
    <w:rsid w:val="00953D99"/>
    <w:rsid w:val="00953FF1"/>
    <w:rsid w:val="0095492A"/>
    <w:rsid w:val="00954B54"/>
    <w:rsid w:val="00955986"/>
    <w:rsid w:val="009614A7"/>
    <w:rsid w:val="00963843"/>
    <w:rsid w:val="00965ADF"/>
    <w:rsid w:val="00967C25"/>
    <w:rsid w:val="00970AEB"/>
    <w:rsid w:val="009721CF"/>
    <w:rsid w:val="00972B1E"/>
    <w:rsid w:val="00972F59"/>
    <w:rsid w:val="00975D8C"/>
    <w:rsid w:val="00977777"/>
    <w:rsid w:val="00981EF1"/>
    <w:rsid w:val="00983301"/>
    <w:rsid w:val="00983764"/>
    <w:rsid w:val="00984BF8"/>
    <w:rsid w:val="00984C0F"/>
    <w:rsid w:val="00985B72"/>
    <w:rsid w:val="00985D46"/>
    <w:rsid w:val="00986A5B"/>
    <w:rsid w:val="00986F78"/>
    <w:rsid w:val="0099021C"/>
    <w:rsid w:val="00990268"/>
    <w:rsid w:val="00990E01"/>
    <w:rsid w:val="0099197E"/>
    <w:rsid w:val="00991E4B"/>
    <w:rsid w:val="0099416F"/>
    <w:rsid w:val="009962BF"/>
    <w:rsid w:val="00996787"/>
    <w:rsid w:val="00997187"/>
    <w:rsid w:val="00997695"/>
    <w:rsid w:val="009A0836"/>
    <w:rsid w:val="009A1AEA"/>
    <w:rsid w:val="009A3FA6"/>
    <w:rsid w:val="009A4F89"/>
    <w:rsid w:val="009A5B9F"/>
    <w:rsid w:val="009A6CC8"/>
    <w:rsid w:val="009A6E45"/>
    <w:rsid w:val="009B07EF"/>
    <w:rsid w:val="009B19F6"/>
    <w:rsid w:val="009B4732"/>
    <w:rsid w:val="009B6353"/>
    <w:rsid w:val="009B6CE7"/>
    <w:rsid w:val="009B7A29"/>
    <w:rsid w:val="009C028F"/>
    <w:rsid w:val="009C05FA"/>
    <w:rsid w:val="009C0C89"/>
    <w:rsid w:val="009C2703"/>
    <w:rsid w:val="009C2881"/>
    <w:rsid w:val="009C28F8"/>
    <w:rsid w:val="009C2BB1"/>
    <w:rsid w:val="009C3648"/>
    <w:rsid w:val="009C4358"/>
    <w:rsid w:val="009C594D"/>
    <w:rsid w:val="009C77A6"/>
    <w:rsid w:val="009D0994"/>
    <w:rsid w:val="009D31A9"/>
    <w:rsid w:val="009D3A94"/>
    <w:rsid w:val="009D5001"/>
    <w:rsid w:val="009E0CC5"/>
    <w:rsid w:val="009E354F"/>
    <w:rsid w:val="009E47FE"/>
    <w:rsid w:val="009E5180"/>
    <w:rsid w:val="009F072F"/>
    <w:rsid w:val="009F2E08"/>
    <w:rsid w:val="009F43DE"/>
    <w:rsid w:val="009F7196"/>
    <w:rsid w:val="009F737F"/>
    <w:rsid w:val="00A01326"/>
    <w:rsid w:val="00A024A0"/>
    <w:rsid w:val="00A0260C"/>
    <w:rsid w:val="00A02BCE"/>
    <w:rsid w:val="00A03120"/>
    <w:rsid w:val="00A04E42"/>
    <w:rsid w:val="00A065C9"/>
    <w:rsid w:val="00A067AC"/>
    <w:rsid w:val="00A07228"/>
    <w:rsid w:val="00A10EE8"/>
    <w:rsid w:val="00A13BF1"/>
    <w:rsid w:val="00A14466"/>
    <w:rsid w:val="00A1557F"/>
    <w:rsid w:val="00A16502"/>
    <w:rsid w:val="00A170EA"/>
    <w:rsid w:val="00A17103"/>
    <w:rsid w:val="00A2003C"/>
    <w:rsid w:val="00A23441"/>
    <w:rsid w:val="00A2419F"/>
    <w:rsid w:val="00A24363"/>
    <w:rsid w:val="00A24D3D"/>
    <w:rsid w:val="00A26740"/>
    <w:rsid w:val="00A31CC2"/>
    <w:rsid w:val="00A31DDD"/>
    <w:rsid w:val="00A32915"/>
    <w:rsid w:val="00A34DEF"/>
    <w:rsid w:val="00A368E1"/>
    <w:rsid w:val="00A37AA2"/>
    <w:rsid w:val="00A40D36"/>
    <w:rsid w:val="00A416BA"/>
    <w:rsid w:val="00A41C7C"/>
    <w:rsid w:val="00A42489"/>
    <w:rsid w:val="00A4380A"/>
    <w:rsid w:val="00A44CE1"/>
    <w:rsid w:val="00A468DA"/>
    <w:rsid w:val="00A4707D"/>
    <w:rsid w:val="00A50BF3"/>
    <w:rsid w:val="00A5284A"/>
    <w:rsid w:val="00A536DE"/>
    <w:rsid w:val="00A53EA2"/>
    <w:rsid w:val="00A5629C"/>
    <w:rsid w:val="00A573C5"/>
    <w:rsid w:val="00A578D6"/>
    <w:rsid w:val="00A57B82"/>
    <w:rsid w:val="00A57E37"/>
    <w:rsid w:val="00A611A5"/>
    <w:rsid w:val="00A62A5E"/>
    <w:rsid w:val="00A62F27"/>
    <w:rsid w:val="00A6521B"/>
    <w:rsid w:val="00A67F9D"/>
    <w:rsid w:val="00A70F00"/>
    <w:rsid w:val="00A71055"/>
    <w:rsid w:val="00A7287C"/>
    <w:rsid w:val="00A729A8"/>
    <w:rsid w:val="00A729E3"/>
    <w:rsid w:val="00A72EE2"/>
    <w:rsid w:val="00A73B19"/>
    <w:rsid w:val="00A77182"/>
    <w:rsid w:val="00A7738E"/>
    <w:rsid w:val="00A8030C"/>
    <w:rsid w:val="00A80CC5"/>
    <w:rsid w:val="00A850E0"/>
    <w:rsid w:val="00A85433"/>
    <w:rsid w:val="00A86B6D"/>
    <w:rsid w:val="00A87E44"/>
    <w:rsid w:val="00A9168B"/>
    <w:rsid w:val="00A91A42"/>
    <w:rsid w:val="00A93621"/>
    <w:rsid w:val="00A93F7E"/>
    <w:rsid w:val="00A94462"/>
    <w:rsid w:val="00A9606E"/>
    <w:rsid w:val="00A96DFF"/>
    <w:rsid w:val="00A97307"/>
    <w:rsid w:val="00A97745"/>
    <w:rsid w:val="00AA341B"/>
    <w:rsid w:val="00AA3866"/>
    <w:rsid w:val="00AA401D"/>
    <w:rsid w:val="00AA4332"/>
    <w:rsid w:val="00AA47D2"/>
    <w:rsid w:val="00AA4A24"/>
    <w:rsid w:val="00AA609F"/>
    <w:rsid w:val="00AB1CFE"/>
    <w:rsid w:val="00AB26CF"/>
    <w:rsid w:val="00AB2EF7"/>
    <w:rsid w:val="00AB7279"/>
    <w:rsid w:val="00AB772F"/>
    <w:rsid w:val="00AC0ADE"/>
    <w:rsid w:val="00AC1846"/>
    <w:rsid w:val="00AC19D6"/>
    <w:rsid w:val="00AC3900"/>
    <w:rsid w:val="00AC45E7"/>
    <w:rsid w:val="00AC51E5"/>
    <w:rsid w:val="00AC6806"/>
    <w:rsid w:val="00AC7A80"/>
    <w:rsid w:val="00AD10CE"/>
    <w:rsid w:val="00AD28F8"/>
    <w:rsid w:val="00AD2A78"/>
    <w:rsid w:val="00AD3081"/>
    <w:rsid w:val="00AD37C0"/>
    <w:rsid w:val="00AD38F4"/>
    <w:rsid w:val="00AD46B3"/>
    <w:rsid w:val="00AD4E76"/>
    <w:rsid w:val="00AD521E"/>
    <w:rsid w:val="00AD7384"/>
    <w:rsid w:val="00AE0950"/>
    <w:rsid w:val="00AE550E"/>
    <w:rsid w:val="00AE5C0E"/>
    <w:rsid w:val="00AE7FA3"/>
    <w:rsid w:val="00AF04E8"/>
    <w:rsid w:val="00AF16A7"/>
    <w:rsid w:val="00AF1CCA"/>
    <w:rsid w:val="00AF2017"/>
    <w:rsid w:val="00AF2556"/>
    <w:rsid w:val="00AF309E"/>
    <w:rsid w:val="00AF3608"/>
    <w:rsid w:val="00AF4F19"/>
    <w:rsid w:val="00AF627B"/>
    <w:rsid w:val="00B015F7"/>
    <w:rsid w:val="00B01C4D"/>
    <w:rsid w:val="00B02472"/>
    <w:rsid w:val="00B0499D"/>
    <w:rsid w:val="00B05008"/>
    <w:rsid w:val="00B05A93"/>
    <w:rsid w:val="00B05B1F"/>
    <w:rsid w:val="00B05FC2"/>
    <w:rsid w:val="00B078E2"/>
    <w:rsid w:val="00B12620"/>
    <w:rsid w:val="00B1279C"/>
    <w:rsid w:val="00B12B51"/>
    <w:rsid w:val="00B12DC4"/>
    <w:rsid w:val="00B134B6"/>
    <w:rsid w:val="00B140AF"/>
    <w:rsid w:val="00B142EA"/>
    <w:rsid w:val="00B16180"/>
    <w:rsid w:val="00B16218"/>
    <w:rsid w:val="00B168D5"/>
    <w:rsid w:val="00B179A0"/>
    <w:rsid w:val="00B21FC7"/>
    <w:rsid w:val="00B22AD6"/>
    <w:rsid w:val="00B2328A"/>
    <w:rsid w:val="00B24CDE"/>
    <w:rsid w:val="00B254DB"/>
    <w:rsid w:val="00B263F1"/>
    <w:rsid w:val="00B26D1C"/>
    <w:rsid w:val="00B277DA"/>
    <w:rsid w:val="00B31B8D"/>
    <w:rsid w:val="00B32D53"/>
    <w:rsid w:val="00B348EB"/>
    <w:rsid w:val="00B352D0"/>
    <w:rsid w:val="00B3627D"/>
    <w:rsid w:val="00B37622"/>
    <w:rsid w:val="00B40326"/>
    <w:rsid w:val="00B40A23"/>
    <w:rsid w:val="00B447F9"/>
    <w:rsid w:val="00B460D7"/>
    <w:rsid w:val="00B4693C"/>
    <w:rsid w:val="00B46BD8"/>
    <w:rsid w:val="00B473B9"/>
    <w:rsid w:val="00B47656"/>
    <w:rsid w:val="00B500E5"/>
    <w:rsid w:val="00B50349"/>
    <w:rsid w:val="00B50F0A"/>
    <w:rsid w:val="00B51BE8"/>
    <w:rsid w:val="00B5360C"/>
    <w:rsid w:val="00B53B93"/>
    <w:rsid w:val="00B54089"/>
    <w:rsid w:val="00B66BC8"/>
    <w:rsid w:val="00B67AFF"/>
    <w:rsid w:val="00B70F7F"/>
    <w:rsid w:val="00B71086"/>
    <w:rsid w:val="00B71806"/>
    <w:rsid w:val="00B72087"/>
    <w:rsid w:val="00B725CA"/>
    <w:rsid w:val="00B741B3"/>
    <w:rsid w:val="00B743ED"/>
    <w:rsid w:val="00B763BF"/>
    <w:rsid w:val="00B779E7"/>
    <w:rsid w:val="00B8211A"/>
    <w:rsid w:val="00B82A6B"/>
    <w:rsid w:val="00B82B58"/>
    <w:rsid w:val="00B84EA6"/>
    <w:rsid w:val="00B84F88"/>
    <w:rsid w:val="00B90621"/>
    <w:rsid w:val="00B9098C"/>
    <w:rsid w:val="00B919ED"/>
    <w:rsid w:val="00B91BAF"/>
    <w:rsid w:val="00B92121"/>
    <w:rsid w:val="00B922CC"/>
    <w:rsid w:val="00B924F7"/>
    <w:rsid w:val="00B92668"/>
    <w:rsid w:val="00B92D9D"/>
    <w:rsid w:val="00B94169"/>
    <w:rsid w:val="00B953E0"/>
    <w:rsid w:val="00BA2B82"/>
    <w:rsid w:val="00BA35DF"/>
    <w:rsid w:val="00BA649D"/>
    <w:rsid w:val="00BB1072"/>
    <w:rsid w:val="00BB1194"/>
    <w:rsid w:val="00BB568C"/>
    <w:rsid w:val="00BB78F3"/>
    <w:rsid w:val="00BB7907"/>
    <w:rsid w:val="00BB7CEF"/>
    <w:rsid w:val="00BC1421"/>
    <w:rsid w:val="00BC37F6"/>
    <w:rsid w:val="00BC3DC9"/>
    <w:rsid w:val="00BC4C3F"/>
    <w:rsid w:val="00BC4E7F"/>
    <w:rsid w:val="00BC66CA"/>
    <w:rsid w:val="00BC6F2F"/>
    <w:rsid w:val="00BC7AB3"/>
    <w:rsid w:val="00BD1B07"/>
    <w:rsid w:val="00BD2029"/>
    <w:rsid w:val="00BD29A9"/>
    <w:rsid w:val="00BD2C38"/>
    <w:rsid w:val="00BD3611"/>
    <w:rsid w:val="00BD504F"/>
    <w:rsid w:val="00BD562D"/>
    <w:rsid w:val="00BE0B57"/>
    <w:rsid w:val="00BE3922"/>
    <w:rsid w:val="00BE4416"/>
    <w:rsid w:val="00BE4673"/>
    <w:rsid w:val="00BE5E06"/>
    <w:rsid w:val="00BE659D"/>
    <w:rsid w:val="00BE65C7"/>
    <w:rsid w:val="00BE7255"/>
    <w:rsid w:val="00BF27C6"/>
    <w:rsid w:val="00BF3510"/>
    <w:rsid w:val="00C03D4F"/>
    <w:rsid w:val="00C05808"/>
    <w:rsid w:val="00C0611D"/>
    <w:rsid w:val="00C10271"/>
    <w:rsid w:val="00C1260D"/>
    <w:rsid w:val="00C13154"/>
    <w:rsid w:val="00C14703"/>
    <w:rsid w:val="00C1494C"/>
    <w:rsid w:val="00C17850"/>
    <w:rsid w:val="00C17F86"/>
    <w:rsid w:val="00C20410"/>
    <w:rsid w:val="00C21AD7"/>
    <w:rsid w:val="00C21AFC"/>
    <w:rsid w:val="00C21EC9"/>
    <w:rsid w:val="00C23798"/>
    <w:rsid w:val="00C259B3"/>
    <w:rsid w:val="00C261FC"/>
    <w:rsid w:val="00C32513"/>
    <w:rsid w:val="00C33CB8"/>
    <w:rsid w:val="00C351BD"/>
    <w:rsid w:val="00C35619"/>
    <w:rsid w:val="00C35D5C"/>
    <w:rsid w:val="00C37C38"/>
    <w:rsid w:val="00C41DCA"/>
    <w:rsid w:val="00C42573"/>
    <w:rsid w:val="00C42836"/>
    <w:rsid w:val="00C43374"/>
    <w:rsid w:val="00C433B3"/>
    <w:rsid w:val="00C4370B"/>
    <w:rsid w:val="00C4452E"/>
    <w:rsid w:val="00C451C9"/>
    <w:rsid w:val="00C4732B"/>
    <w:rsid w:val="00C47386"/>
    <w:rsid w:val="00C51184"/>
    <w:rsid w:val="00C52078"/>
    <w:rsid w:val="00C523CD"/>
    <w:rsid w:val="00C53889"/>
    <w:rsid w:val="00C56BE8"/>
    <w:rsid w:val="00C6163B"/>
    <w:rsid w:val="00C62444"/>
    <w:rsid w:val="00C64B05"/>
    <w:rsid w:val="00C64DBA"/>
    <w:rsid w:val="00C65F66"/>
    <w:rsid w:val="00C66F1B"/>
    <w:rsid w:val="00C70B20"/>
    <w:rsid w:val="00C70C35"/>
    <w:rsid w:val="00C71AF5"/>
    <w:rsid w:val="00C71E96"/>
    <w:rsid w:val="00C72A6F"/>
    <w:rsid w:val="00C730A8"/>
    <w:rsid w:val="00C743B4"/>
    <w:rsid w:val="00C74493"/>
    <w:rsid w:val="00C74BB8"/>
    <w:rsid w:val="00C75B35"/>
    <w:rsid w:val="00C77D71"/>
    <w:rsid w:val="00C81B0D"/>
    <w:rsid w:val="00C83368"/>
    <w:rsid w:val="00C84BEA"/>
    <w:rsid w:val="00C8510B"/>
    <w:rsid w:val="00C85844"/>
    <w:rsid w:val="00C87591"/>
    <w:rsid w:val="00C878BD"/>
    <w:rsid w:val="00C90B3B"/>
    <w:rsid w:val="00C90D7F"/>
    <w:rsid w:val="00C91548"/>
    <w:rsid w:val="00C929D6"/>
    <w:rsid w:val="00C945F6"/>
    <w:rsid w:val="00C94CA0"/>
    <w:rsid w:val="00C95087"/>
    <w:rsid w:val="00C97468"/>
    <w:rsid w:val="00C97A65"/>
    <w:rsid w:val="00CA57ED"/>
    <w:rsid w:val="00CA5F15"/>
    <w:rsid w:val="00CB0586"/>
    <w:rsid w:val="00CB1356"/>
    <w:rsid w:val="00CB1714"/>
    <w:rsid w:val="00CB38E1"/>
    <w:rsid w:val="00CB52B1"/>
    <w:rsid w:val="00CB572E"/>
    <w:rsid w:val="00CB5B77"/>
    <w:rsid w:val="00CB7476"/>
    <w:rsid w:val="00CC07EC"/>
    <w:rsid w:val="00CC3A55"/>
    <w:rsid w:val="00CC5E36"/>
    <w:rsid w:val="00CC609A"/>
    <w:rsid w:val="00CC7B28"/>
    <w:rsid w:val="00CC7E7B"/>
    <w:rsid w:val="00CD100B"/>
    <w:rsid w:val="00CD142A"/>
    <w:rsid w:val="00CD2778"/>
    <w:rsid w:val="00CD2A94"/>
    <w:rsid w:val="00CD2BDE"/>
    <w:rsid w:val="00CD372A"/>
    <w:rsid w:val="00CD4600"/>
    <w:rsid w:val="00CD62C4"/>
    <w:rsid w:val="00CD7602"/>
    <w:rsid w:val="00CE343D"/>
    <w:rsid w:val="00CE4BFA"/>
    <w:rsid w:val="00CE58AA"/>
    <w:rsid w:val="00CF1406"/>
    <w:rsid w:val="00CF18D8"/>
    <w:rsid w:val="00CF2A2A"/>
    <w:rsid w:val="00CF2ED5"/>
    <w:rsid w:val="00CF5439"/>
    <w:rsid w:val="00CF576A"/>
    <w:rsid w:val="00CF73D2"/>
    <w:rsid w:val="00D0204C"/>
    <w:rsid w:val="00D034EC"/>
    <w:rsid w:val="00D0485C"/>
    <w:rsid w:val="00D04C67"/>
    <w:rsid w:val="00D07B03"/>
    <w:rsid w:val="00D1068D"/>
    <w:rsid w:val="00D10C83"/>
    <w:rsid w:val="00D10F41"/>
    <w:rsid w:val="00D11766"/>
    <w:rsid w:val="00D11F17"/>
    <w:rsid w:val="00D1392F"/>
    <w:rsid w:val="00D146EE"/>
    <w:rsid w:val="00D1515E"/>
    <w:rsid w:val="00D15352"/>
    <w:rsid w:val="00D1769D"/>
    <w:rsid w:val="00D17C68"/>
    <w:rsid w:val="00D202A7"/>
    <w:rsid w:val="00D20405"/>
    <w:rsid w:val="00D21829"/>
    <w:rsid w:val="00D21863"/>
    <w:rsid w:val="00D22890"/>
    <w:rsid w:val="00D22ECF"/>
    <w:rsid w:val="00D23D21"/>
    <w:rsid w:val="00D23F48"/>
    <w:rsid w:val="00D248B6"/>
    <w:rsid w:val="00D25225"/>
    <w:rsid w:val="00D26113"/>
    <w:rsid w:val="00D2730E"/>
    <w:rsid w:val="00D30082"/>
    <w:rsid w:val="00D30BA6"/>
    <w:rsid w:val="00D31332"/>
    <w:rsid w:val="00D31AD2"/>
    <w:rsid w:val="00D31D22"/>
    <w:rsid w:val="00D32933"/>
    <w:rsid w:val="00D32B5A"/>
    <w:rsid w:val="00D33E3D"/>
    <w:rsid w:val="00D33EB6"/>
    <w:rsid w:val="00D33EBD"/>
    <w:rsid w:val="00D34906"/>
    <w:rsid w:val="00D361D6"/>
    <w:rsid w:val="00D4133A"/>
    <w:rsid w:val="00D4159B"/>
    <w:rsid w:val="00D41CF7"/>
    <w:rsid w:val="00D42493"/>
    <w:rsid w:val="00D4288D"/>
    <w:rsid w:val="00D42A96"/>
    <w:rsid w:val="00D43394"/>
    <w:rsid w:val="00D4372A"/>
    <w:rsid w:val="00D447F1"/>
    <w:rsid w:val="00D44A1A"/>
    <w:rsid w:val="00D45E5C"/>
    <w:rsid w:val="00D4757E"/>
    <w:rsid w:val="00D50A14"/>
    <w:rsid w:val="00D51CCD"/>
    <w:rsid w:val="00D527A3"/>
    <w:rsid w:val="00D54929"/>
    <w:rsid w:val="00D56758"/>
    <w:rsid w:val="00D5696B"/>
    <w:rsid w:val="00D572F9"/>
    <w:rsid w:val="00D57713"/>
    <w:rsid w:val="00D60030"/>
    <w:rsid w:val="00D6024A"/>
    <w:rsid w:val="00D616C5"/>
    <w:rsid w:val="00D63F50"/>
    <w:rsid w:val="00D65F0C"/>
    <w:rsid w:val="00D66221"/>
    <w:rsid w:val="00D6665F"/>
    <w:rsid w:val="00D6706B"/>
    <w:rsid w:val="00D67898"/>
    <w:rsid w:val="00D7153A"/>
    <w:rsid w:val="00D72F91"/>
    <w:rsid w:val="00D73ED0"/>
    <w:rsid w:val="00D7659B"/>
    <w:rsid w:val="00D80A0B"/>
    <w:rsid w:val="00D81001"/>
    <w:rsid w:val="00D832CD"/>
    <w:rsid w:val="00D8624B"/>
    <w:rsid w:val="00D862D8"/>
    <w:rsid w:val="00D871A5"/>
    <w:rsid w:val="00D87CF7"/>
    <w:rsid w:val="00D90547"/>
    <w:rsid w:val="00D91E0D"/>
    <w:rsid w:val="00D929D6"/>
    <w:rsid w:val="00D939BB"/>
    <w:rsid w:val="00D939D4"/>
    <w:rsid w:val="00D9520D"/>
    <w:rsid w:val="00D95632"/>
    <w:rsid w:val="00D95E17"/>
    <w:rsid w:val="00D96967"/>
    <w:rsid w:val="00D9730A"/>
    <w:rsid w:val="00DA0DC7"/>
    <w:rsid w:val="00DA12D0"/>
    <w:rsid w:val="00DA267A"/>
    <w:rsid w:val="00DA4349"/>
    <w:rsid w:val="00DA4925"/>
    <w:rsid w:val="00DA529B"/>
    <w:rsid w:val="00DA6C8B"/>
    <w:rsid w:val="00DA7C8D"/>
    <w:rsid w:val="00DB069B"/>
    <w:rsid w:val="00DB172D"/>
    <w:rsid w:val="00DB258D"/>
    <w:rsid w:val="00DB5999"/>
    <w:rsid w:val="00DB6499"/>
    <w:rsid w:val="00DB68D9"/>
    <w:rsid w:val="00DB70D5"/>
    <w:rsid w:val="00DB74FB"/>
    <w:rsid w:val="00DC084D"/>
    <w:rsid w:val="00DC2499"/>
    <w:rsid w:val="00DC3EDC"/>
    <w:rsid w:val="00DC4F9B"/>
    <w:rsid w:val="00DC5D3B"/>
    <w:rsid w:val="00DC620A"/>
    <w:rsid w:val="00DD39D5"/>
    <w:rsid w:val="00DD518B"/>
    <w:rsid w:val="00DD67C5"/>
    <w:rsid w:val="00DE053B"/>
    <w:rsid w:val="00DE1AD9"/>
    <w:rsid w:val="00DE1B44"/>
    <w:rsid w:val="00DE3142"/>
    <w:rsid w:val="00DE3789"/>
    <w:rsid w:val="00DE3814"/>
    <w:rsid w:val="00DE7D5B"/>
    <w:rsid w:val="00DF0C95"/>
    <w:rsid w:val="00DF1F48"/>
    <w:rsid w:val="00DF3719"/>
    <w:rsid w:val="00DF5620"/>
    <w:rsid w:val="00DF571F"/>
    <w:rsid w:val="00DF6270"/>
    <w:rsid w:val="00DF7C93"/>
    <w:rsid w:val="00E00D54"/>
    <w:rsid w:val="00E01F97"/>
    <w:rsid w:val="00E071F4"/>
    <w:rsid w:val="00E07F2B"/>
    <w:rsid w:val="00E10D21"/>
    <w:rsid w:val="00E13AA3"/>
    <w:rsid w:val="00E14810"/>
    <w:rsid w:val="00E14AA9"/>
    <w:rsid w:val="00E154F3"/>
    <w:rsid w:val="00E156D5"/>
    <w:rsid w:val="00E16191"/>
    <w:rsid w:val="00E1641D"/>
    <w:rsid w:val="00E202B2"/>
    <w:rsid w:val="00E232E4"/>
    <w:rsid w:val="00E241BA"/>
    <w:rsid w:val="00E260B4"/>
    <w:rsid w:val="00E3112B"/>
    <w:rsid w:val="00E328DB"/>
    <w:rsid w:val="00E32F7C"/>
    <w:rsid w:val="00E33256"/>
    <w:rsid w:val="00E34124"/>
    <w:rsid w:val="00E343E4"/>
    <w:rsid w:val="00E34546"/>
    <w:rsid w:val="00E34D38"/>
    <w:rsid w:val="00E34D75"/>
    <w:rsid w:val="00E357D0"/>
    <w:rsid w:val="00E36807"/>
    <w:rsid w:val="00E37A6C"/>
    <w:rsid w:val="00E407DE"/>
    <w:rsid w:val="00E4117E"/>
    <w:rsid w:val="00E42C7B"/>
    <w:rsid w:val="00E450B3"/>
    <w:rsid w:val="00E455C9"/>
    <w:rsid w:val="00E45810"/>
    <w:rsid w:val="00E45E6D"/>
    <w:rsid w:val="00E46529"/>
    <w:rsid w:val="00E47F73"/>
    <w:rsid w:val="00E50840"/>
    <w:rsid w:val="00E5178D"/>
    <w:rsid w:val="00E51CA7"/>
    <w:rsid w:val="00E520A5"/>
    <w:rsid w:val="00E53560"/>
    <w:rsid w:val="00E555F6"/>
    <w:rsid w:val="00E55991"/>
    <w:rsid w:val="00E60767"/>
    <w:rsid w:val="00E62073"/>
    <w:rsid w:val="00E62417"/>
    <w:rsid w:val="00E62752"/>
    <w:rsid w:val="00E63677"/>
    <w:rsid w:val="00E65515"/>
    <w:rsid w:val="00E67EDF"/>
    <w:rsid w:val="00E72C89"/>
    <w:rsid w:val="00E75607"/>
    <w:rsid w:val="00E77275"/>
    <w:rsid w:val="00E7771E"/>
    <w:rsid w:val="00E77D7B"/>
    <w:rsid w:val="00E8062E"/>
    <w:rsid w:val="00E81347"/>
    <w:rsid w:val="00E82649"/>
    <w:rsid w:val="00E83EA7"/>
    <w:rsid w:val="00E83F03"/>
    <w:rsid w:val="00E84338"/>
    <w:rsid w:val="00E86AE9"/>
    <w:rsid w:val="00E90BF4"/>
    <w:rsid w:val="00E91B09"/>
    <w:rsid w:val="00E91EA9"/>
    <w:rsid w:val="00E937B8"/>
    <w:rsid w:val="00E93C6C"/>
    <w:rsid w:val="00E93D24"/>
    <w:rsid w:val="00E93FED"/>
    <w:rsid w:val="00E943B7"/>
    <w:rsid w:val="00E9473D"/>
    <w:rsid w:val="00E95651"/>
    <w:rsid w:val="00E956DD"/>
    <w:rsid w:val="00E96326"/>
    <w:rsid w:val="00E9783C"/>
    <w:rsid w:val="00EA1507"/>
    <w:rsid w:val="00EA2D6D"/>
    <w:rsid w:val="00EA2F22"/>
    <w:rsid w:val="00EA2F68"/>
    <w:rsid w:val="00EA57AF"/>
    <w:rsid w:val="00EA5AE5"/>
    <w:rsid w:val="00EA727D"/>
    <w:rsid w:val="00EA765F"/>
    <w:rsid w:val="00EA79BF"/>
    <w:rsid w:val="00EB105F"/>
    <w:rsid w:val="00EB1368"/>
    <w:rsid w:val="00EB3112"/>
    <w:rsid w:val="00EB34AD"/>
    <w:rsid w:val="00EB5021"/>
    <w:rsid w:val="00EB5CE1"/>
    <w:rsid w:val="00EB71B3"/>
    <w:rsid w:val="00EB75B8"/>
    <w:rsid w:val="00EC1356"/>
    <w:rsid w:val="00EC1C68"/>
    <w:rsid w:val="00EC346C"/>
    <w:rsid w:val="00EC3529"/>
    <w:rsid w:val="00EC518A"/>
    <w:rsid w:val="00EC7297"/>
    <w:rsid w:val="00EC7B29"/>
    <w:rsid w:val="00ED0482"/>
    <w:rsid w:val="00ED2128"/>
    <w:rsid w:val="00ED2882"/>
    <w:rsid w:val="00ED2F3D"/>
    <w:rsid w:val="00ED3E5C"/>
    <w:rsid w:val="00ED3EA7"/>
    <w:rsid w:val="00ED3EE5"/>
    <w:rsid w:val="00ED448D"/>
    <w:rsid w:val="00ED502D"/>
    <w:rsid w:val="00ED53A6"/>
    <w:rsid w:val="00ED656F"/>
    <w:rsid w:val="00ED7911"/>
    <w:rsid w:val="00EE1C2E"/>
    <w:rsid w:val="00EE408B"/>
    <w:rsid w:val="00EE464C"/>
    <w:rsid w:val="00EE4BAA"/>
    <w:rsid w:val="00EE545E"/>
    <w:rsid w:val="00EE5C65"/>
    <w:rsid w:val="00EF289F"/>
    <w:rsid w:val="00EF2EE3"/>
    <w:rsid w:val="00EF407F"/>
    <w:rsid w:val="00EF4314"/>
    <w:rsid w:val="00EF4D1A"/>
    <w:rsid w:val="00EF4F8E"/>
    <w:rsid w:val="00EF7B55"/>
    <w:rsid w:val="00F00DB1"/>
    <w:rsid w:val="00F0123F"/>
    <w:rsid w:val="00F05852"/>
    <w:rsid w:val="00F05C33"/>
    <w:rsid w:val="00F103A7"/>
    <w:rsid w:val="00F13EBC"/>
    <w:rsid w:val="00F14DDE"/>
    <w:rsid w:val="00F15608"/>
    <w:rsid w:val="00F15B08"/>
    <w:rsid w:val="00F15EF1"/>
    <w:rsid w:val="00F17C1A"/>
    <w:rsid w:val="00F2092A"/>
    <w:rsid w:val="00F21817"/>
    <w:rsid w:val="00F21EFD"/>
    <w:rsid w:val="00F2462E"/>
    <w:rsid w:val="00F257DA"/>
    <w:rsid w:val="00F2621D"/>
    <w:rsid w:val="00F26703"/>
    <w:rsid w:val="00F26BD2"/>
    <w:rsid w:val="00F2721E"/>
    <w:rsid w:val="00F304CA"/>
    <w:rsid w:val="00F309C4"/>
    <w:rsid w:val="00F31222"/>
    <w:rsid w:val="00F314BC"/>
    <w:rsid w:val="00F33B7B"/>
    <w:rsid w:val="00F35442"/>
    <w:rsid w:val="00F36872"/>
    <w:rsid w:val="00F368D9"/>
    <w:rsid w:val="00F41C08"/>
    <w:rsid w:val="00F438C2"/>
    <w:rsid w:val="00F44AE9"/>
    <w:rsid w:val="00F450AB"/>
    <w:rsid w:val="00F455A0"/>
    <w:rsid w:val="00F45C4F"/>
    <w:rsid w:val="00F50A92"/>
    <w:rsid w:val="00F50F71"/>
    <w:rsid w:val="00F52CFA"/>
    <w:rsid w:val="00F5572A"/>
    <w:rsid w:val="00F56B18"/>
    <w:rsid w:val="00F57DAD"/>
    <w:rsid w:val="00F60A4B"/>
    <w:rsid w:val="00F61C93"/>
    <w:rsid w:val="00F64C40"/>
    <w:rsid w:val="00F65FA5"/>
    <w:rsid w:val="00F66098"/>
    <w:rsid w:val="00F666B2"/>
    <w:rsid w:val="00F67235"/>
    <w:rsid w:val="00F67500"/>
    <w:rsid w:val="00F70ED9"/>
    <w:rsid w:val="00F71546"/>
    <w:rsid w:val="00F729C6"/>
    <w:rsid w:val="00F72B01"/>
    <w:rsid w:val="00F763FD"/>
    <w:rsid w:val="00F770B3"/>
    <w:rsid w:val="00F77B7A"/>
    <w:rsid w:val="00F82E12"/>
    <w:rsid w:val="00F82F42"/>
    <w:rsid w:val="00F830F1"/>
    <w:rsid w:val="00F83627"/>
    <w:rsid w:val="00F837DC"/>
    <w:rsid w:val="00F839FD"/>
    <w:rsid w:val="00F85EF6"/>
    <w:rsid w:val="00F86776"/>
    <w:rsid w:val="00F9094F"/>
    <w:rsid w:val="00F919CE"/>
    <w:rsid w:val="00F91D38"/>
    <w:rsid w:val="00F929E8"/>
    <w:rsid w:val="00F95258"/>
    <w:rsid w:val="00FA1169"/>
    <w:rsid w:val="00FA273E"/>
    <w:rsid w:val="00FA2F34"/>
    <w:rsid w:val="00FA37FE"/>
    <w:rsid w:val="00FA3954"/>
    <w:rsid w:val="00FA495E"/>
    <w:rsid w:val="00FA52FF"/>
    <w:rsid w:val="00FB0EC3"/>
    <w:rsid w:val="00FB1190"/>
    <w:rsid w:val="00FB29D1"/>
    <w:rsid w:val="00FB4A49"/>
    <w:rsid w:val="00FB4E98"/>
    <w:rsid w:val="00FB555D"/>
    <w:rsid w:val="00FB5D70"/>
    <w:rsid w:val="00FB7500"/>
    <w:rsid w:val="00FC0CFD"/>
    <w:rsid w:val="00FC1AEC"/>
    <w:rsid w:val="00FC26ED"/>
    <w:rsid w:val="00FC2737"/>
    <w:rsid w:val="00FC29D0"/>
    <w:rsid w:val="00FC5B1D"/>
    <w:rsid w:val="00FC748F"/>
    <w:rsid w:val="00FD1A32"/>
    <w:rsid w:val="00FD3EE5"/>
    <w:rsid w:val="00FD46EC"/>
    <w:rsid w:val="00FD5F54"/>
    <w:rsid w:val="00FD65DC"/>
    <w:rsid w:val="00FD7402"/>
    <w:rsid w:val="00FE2496"/>
    <w:rsid w:val="00FE2984"/>
    <w:rsid w:val="00FE308F"/>
    <w:rsid w:val="00FE3C26"/>
    <w:rsid w:val="00FE403C"/>
    <w:rsid w:val="00FE535A"/>
    <w:rsid w:val="00FE799C"/>
    <w:rsid w:val="00FF0171"/>
    <w:rsid w:val="00FF2606"/>
    <w:rsid w:val="00FF2615"/>
    <w:rsid w:val="00FF2709"/>
    <w:rsid w:val="00FF3141"/>
    <w:rsid w:val="00FF3331"/>
    <w:rsid w:val="00FF3BEF"/>
    <w:rsid w:val="00FF61FD"/>
    <w:rsid w:val="00FF6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4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5C4EEC"/>
    <w:pPr>
      <w:widowControl w:val="0"/>
      <w:spacing w:before="20" w:after="2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5C4EE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Надежда Никифорова</cp:lastModifiedBy>
  <cp:revision>31</cp:revision>
  <cp:lastPrinted>2015-09-16T06:23:00Z</cp:lastPrinted>
  <dcterms:created xsi:type="dcterms:W3CDTF">2018-08-09T06:55:00Z</dcterms:created>
  <dcterms:modified xsi:type="dcterms:W3CDTF">2018-08-09T12:33:00Z</dcterms:modified>
</cp:coreProperties>
</file>