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18" w:rsidRPr="0096226E" w:rsidRDefault="00B16E18" w:rsidP="004329B2">
      <w:pPr>
        <w:pStyle w:val="6"/>
        <w:spacing w:before="0"/>
        <w:ind w:left="-156"/>
        <w:jc w:val="right"/>
        <w:rPr>
          <w:b w:val="0"/>
          <w:sz w:val="28"/>
          <w:szCs w:val="28"/>
        </w:rPr>
      </w:pPr>
      <w:bookmarkStart w:id="0" w:name="_Toc164233559"/>
      <w:r w:rsidRPr="0096226E">
        <w:rPr>
          <w:b w:val="0"/>
          <w:sz w:val="28"/>
          <w:szCs w:val="28"/>
        </w:rPr>
        <w:t>Проект внесен</w:t>
      </w:r>
    </w:p>
    <w:p w:rsidR="00B16E18" w:rsidRPr="0096226E" w:rsidRDefault="00B16E18" w:rsidP="004329B2">
      <w:pPr>
        <w:ind w:left="-156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Главой Окуловского муниципального района</w:t>
      </w:r>
    </w:p>
    <w:p w:rsidR="00B16E18" w:rsidRPr="0096226E" w:rsidRDefault="00B16E18" w:rsidP="004329B2">
      <w:pPr>
        <w:adjustRightInd w:val="0"/>
        <w:spacing w:line="280" w:lineRule="exact"/>
        <w:jc w:val="right"/>
        <w:rPr>
          <w:sz w:val="28"/>
          <w:szCs w:val="28"/>
        </w:rPr>
      </w:pPr>
      <w:r w:rsidRPr="0096226E">
        <w:rPr>
          <w:sz w:val="28"/>
          <w:szCs w:val="28"/>
        </w:rPr>
        <w:t>Кузьминым С.В.</w:t>
      </w:r>
    </w:p>
    <w:p w:rsidR="00B16E18" w:rsidRPr="0096226E" w:rsidRDefault="00B16E18" w:rsidP="003F312D">
      <w:pPr>
        <w:pStyle w:val="5"/>
      </w:pPr>
    </w:p>
    <w:p w:rsidR="00B16E18" w:rsidRPr="0096226E" w:rsidRDefault="00B16E18" w:rsidP="003F312D">
      <w:pPr>
        <w:pStyle w:val="5"/>
      </w:pPr>
    </w:p>
    <w:p w:rsidR="00B16E18" w:rsidRPr="0096226E" w:rsidRDefault="00B16E18" w:rsidP="003F312D">
      <w:pPr>
        <w:pStyle w:val="5"/>
      </w:pPr>
      <w:r w:rsidRPr="0096226E">
        <w:t xml:space="preserve">  </w:t>
      </w:r>
    </w:p>
    <w:p w:rsidR="00B16E18" w:rsidRPr="0096226E" w:rsidRDefault="00B16E18" w:rsidP="003F312D">
      <w:pPr>
        <w:autoSpaceDE/>
        <w:autoSpaceDN/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>Российская Федерация</w:t>
      </w:r>
    </w:p>
    <w:p w:rsidR="00B16E18" w:rsidRPr="0096226E" w:rsidRDefault="00B16E18" w:rsidP="003F312D">
      <w:pPr>
        <w:jc w:val="center"/>
        <w:rPr>
          <w:b/>
          <w:bCs/>
          <w:sz w:val="24"/>
          <w:szCs w:val="24"/>
        </w:rPr>
      </w:pPr>
      <w:r w:rsidRPr="0096226E">
        <w:rPr>
          <w:b/>
          <w:bCs/>
          <w:sz w:val="24"/>
          <w:szCs w:val="24"/>
        </w:rPr>
        <w:t xml:space="preserve"> Новгородская область</w:t>
      </w:r>
    </w:p>
    <w:p w:rsidR="00B16E18" w:rsidRPr="0096226E" w:rsidRDefault="00B16E18" w:rsidP="003F312D">
      <w:pPr>
        <w:jc w:val="center"/>
        <w:rPr>
          <w:b/>
          <w:bCs/>
          <w:sz w:val="32"/>
          <w:szCs w:val="32"/>
        </w:rPr>
      </w:pPr>
      <w:r w:rsidRPr="0096226E">
        <w:rPr>
          <w:b/>
          <w:bCs/>
          <w:sz w:val="32"/>
          <w:szCs w:val="32"/>
        </w:rPr>
        <w:t>Дума Окуловского муниципального района</w:t>
      </w:r>
    </w:p>
    <w:p w:rsidR="00B16E18" w:rsidRPr="0096226E" w:rsidRDefault="00B16E18" w:rsidP="003F312D">
      <w:pPr>
        <w:jc w:val="center"/>
        <w:rPr>
          <w:b/>
          <w:bCs/>
          <w:sz w:val="28"/>
        </w:rPr>
      </w:pPr>
    </w:p>
    <w:p w:rsidR="00B16E18" w:rsidRPr="0096226E" w:rsidRDefault="00B16E18" w:rsidP="003F312D">
      <w:pPr>
        <w:pStyle w:val="3"/>
        <w:rPr>
          <w:sz w:val="32"/>
          <w:szCs w:val="32"/>
        </w:rPr>
      </w:pPr>
      <w:r w:rsidRPr="0096226E">
        <w:rPr>
          <w:sz w:val="32"/>
          <w:szCs w:val="32"/>
        </w:rPr>
        <w:t>Р Е Ш Е Н И Е</w:t>
      </w:r>
    </w:p>
    <w:p w:rsidR="00B16E18" w:rsidRPr="0096226E" w:rsidRDefault="00B16E18" w:rsidP="003F312D"/>
    <w:p w:rsidR="00B16E18" w:rsidRPr="0096226E" w:rsidRDefault="00B16E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О внесении изменений в решение Думы </w:t>
      </w:r>
    </w:p>
    <w:p w:rsidR="00B16E18" w:rsidRPr="0096226E" w:rsidRDefault="00B16E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>Окуловского муниципального</w:t>
      </w:r>
    </w:p>
    <w:p w:rsidR="00B16E18" w:rsidRPr="0096226E" w:rsidRDefault="00B16E18" w:rsidP="003F312D">
      <w:pPr>
        <w:rPr>
          <w:b/>
          <w:bCs/>
          <w:sz w:val="28"/>
          <w:szCs w:val="28"/>
        </w:rPr>
      </w:pPr>
      <w:r w:rsidRPr="0096226E">
        <w:rPr>
          <w:b/>
          <w:bCs/>
          <w:sz w:val="28"/>
          <w:szCs w:val="28"/>
        </w:rPr>
        <w:t xml:space="preserve">района </w:t>
      </w:r>
      <w:r w:rsidRPr="0096226E">
        <w:rPr>
          <w:b/>
          <w:sz w:val="28"/>
          <w:szCs w:val="28"/>
        </w:rPr>
        <w:t>от 15.12.2017 №157</w:t>
      </w:r>
    </w:p>
    <w:p w:rsidR="00B16E18" w:rsidRPr="0096226E" w:rsidRDefault="00B16E18" w:rsidP="003F312D">
      <w:pPr>
        <w:spacing w:line="240" w:lineRule="exact"/>
        <w:rPr>
          <w:b/>
          <w:bCs/>
          <w:sz w:val="28"/>
        </w:rPr>
      </w:pPr>
    </w:p>
    <w:p w:rsidR="00B16E18" w:rsidRPr="0096226E" w:rsidRDefault="00B16E18" w:rsidP="003F312D">
      <w:pPr>
        <w:spacing w:line="240" w:lineRule="exact"/>
        <w:rPr>
          <w:b/>
          <w:bCs/>
          <w:sz w:val="28"/>
        </w:rPr>
      </w:pPr>
    </w:p>
    <w:p w:rsidR="00B16E18" w:rsidRPr="0096226E" w:rsidRDefault="00B16E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Принято Думой Окуловского муниципального</w:t>
      </w:r>
    </w:p>
    <w:p w:rsidR="00B16E18" w:rsidRPr="0096226E" w:rsidRDefault="00B16E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района от ________</w:t>
      </w:r>
      <w:r w:rsidR="006C08BF">
        <w:rPr>
          <w:b/>
          <w:bCs/>
          <w:sz w:val="28"/>
        </w:rPr>
        <w:t>сентября</w:t>
      </w:r>
      <w:r w:rsidRPr="0096226E">
        <w:rPr>
          <w:b/>
          <w:bCs/>
          <w:sz w:val="28"/>
        </w:rPr>
        <w:t xml:space="preserve"> 2018 № _</w:t>
      </w:r>
    </w:p>
    <w:p w:rsidR="00B16E18" w:rsidRPr="0096226E" w:rsidRDefault="00B16E18" w:rsidP="003F312D">
      <w:pPr>
        <w:spacing w:line="240" w:lineRule="exact"/>
        <w:jc w:val="center"/>
        <w:rPr>
          <w:b/>
          <w:bCs/>
          <w:sz w:val="28"/>
        </w:rPr>
      </w:pPr>
      <w:r w:rsidRPr="0096226E">
        <w:rPr>
          <w:b/>
          <w:bCs/>
          <w:sz w:val="28"/>
        </w:rPr>
        <w:t>___</w:t>
      </w:r>
    </w:p>
    <w:p w:rsidR="00B16E18" w:rsidRPr="0096226E" w:rsidRDefault="00B16E18" w:rsidP="003F312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В соответствии с Бюджетным кодексом Российской Федерации и Положением о бюджетном процессе в Окуловском муниципальном районе,  утвержденным  решением  Думы   Окуловского муниципального района  от 24.02.2014  № 291 (в редакции решения Думы   Окуловского муниципального района  от 27.03.2014  № 299), Дума Окуловского муниципального района</w:t>
      </w:r>
    </w:p>
    <w:p w:rsidR="00B16E18" w:rsidRPr="0096226E" w:rsidRDefault="00B16E18" w:rsidP="003F312D">
      <w:pPr>
        <w:jc w:val="both"/>
        <w:rPr>
          <w:b/>
          <w:sz w:val="32"/>
          <w:szCs w:val="32"/>
        </w:rPr>
      </w:pPr>
      <w:r w:rsidRPr="0096226E">
        <w:rPr>
          <w:b/>
          <w:sz w:val="28"/>
          <w:szCs w:val="28"/>
        </w:rPr>
        <w:t>РЕШИЛА:</w:t>
      </w:r>
    </w:p>
    <w:p w:rsidR="00B16E18" w:rsidRPr="0096226E" w:rsidRDefault="00B16E18" w:rsidP="003F312D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 Внести в решение Думы Окуловского муниципального района от 15.12.2017  № 157 «О бюджете  Окуловского муниципального района на 2018 год и на плановый период 2019 и 2020 годов»</w:t>
      </w:r>
      <w:r>
        <w:rPr>
          <w:sz w:val="28"/>
          <w:szCs w:val="28"/>
        </w:rPr>
        <w:t xml:space="preserve"> (в редакции решения Думы Окуловского муниципального района от 21.02.2018 №163</w:t>
      </w:r>
      <w:r w:rsidR="00466CF1">
        <w:rPr>
          <w:sz w:val="28"/>
          <w:szCs w:val="28"/>
        </w:rPr>
        <w:t xml:space="preserve">, </w:t>
      </w:r>
      <w:r w:rsidR="006C08BF">
        <w:rPr>
          <w:sz w:val="28"/>
          <w:szCs w:val="28"/>
        </w:rPr>
        <w:t xml:space="preserve"> </w:t>
      </w:r>
      <w:r w:rsidR="00466CF1">
        <w:rPr>
          <w:sz w:val="28"/>
          <w:szCs w:val="28"/>
        </w:rPr>
        <w:t>от 04.07.2018 №182</w:t>
      </w:r>
      <w:r w:rsidR="006C08BF">
        <w:rPr>
          <w:sz w:val="28"/>
          <w:szCs w:val="28"/>
        </w:rPr>
        <w:t>,  от 17.08.2018 №185</w:t>
      </w:r>
      <w:r w:rsidR="00466CF1">
        <w:rPr>
          <w:sz w:val="28"/>
          <w:szCs w:val="28"/>
        </w:rPr>
        <w:t>)</w:t>
      </w:r>
      <w:r w:rsidRPr="0096226E">
        <w:rPr>
          <w:sz w:val="28"/>
          <w:szCs w:val="28"/>
        </w:rPr>
        <w:t xml:space="preserve"> следующие изменения:</w:t>
      </w:r>
    </w:p>
    <w:p w:rsidR="00B16E18" w:rsidRPr="00B05E54" w:rsidRDefault="00B16E18" w:rsidP="00E86A0D">
      <w:pPr>
        <w:ind w:firstLine="696"/>
        <w:jc w:val="both"/>
        <w:rPr>
          <w:bCs/>
          <w:sz w:val="28"/>
        </w:rPr>
      </w:pPr>
      <w:r w:rsidRPr="00B05E54">
        <w:rPr>
          <w:bCs/>
          <w:sz w:val="28"/>
        </w:rPr>
        <w:t>1.1. заменить в статье 1:</w:t>
      </w:r>
    </w:p>
    <w:p w:rsidR="00B16E18" w:rsidRPr="00B05E54" w:rsidRDefault="00B16E18" w:rsidP="00E86A0D">
      <w:pPr>
        <w:jc w:val="both"/>
        <w:rPr>
          <w:sz w:val="28"/>
          <w:szCs w:val="28"/>
        </w:rPr>
      </w:pPr>
      <w:r w:rsidRPr="00B05E54">
        <w:rPr>
          <w:sz w:val="28"/>
          <w:szCs w:val="28"/>
        </w:rPr>
        <w:t xml:space="preserve">в пункте 1 части 1  </w:t>
      </w:r>
      <w:r w:rsidRPr="00B05E54">
        <w:rPr>
          <w:bCs/>
          <w:sz w:val="28"/>
        </w:rPr>
        <w:t xml:space="preserve">цифры  </w:t>
      </w:r>
      <w:r w:rsidRPr="00B05E54">
        <w:rPr>
          <w:sz w:val="28"/>
        </w:rPr>
        <w:t xml:space="preserve"> </w:t>
      </w:r>
      <w:r w:rsidRPr="00B05E54">
        <w:rPr>
          <w:sz w:val="28"/>
          <w:szCs w:val="28"/>
        </w:rPr>
        <w:t xml:space="preserve"> «</w:t>
      </w:r>
      <w:r w:rsidRPr="00B05E54">
        <w:rPr>
          <w:bCs/>
          <w:sz w:val="28"/>
          <w:szCs w:val="28"/>
        </w:rPr>
        <w:t>594451,61872</w:t>
      </w:r>
      <w:r w:rsidRPr="00B05E54">
        <w:rPr>
          <w:sz w:val="28"/>
          <w:szCs w:val="28"/>
        </w:rPr>
        <w:t>»</w:t>
      </w:r>
      <w:r w:rsidR="006C18DA" w:rsidRPr="00B05E54">
        <w:rPr>
          <w:sz w:val="28"/>
          <w:szCs w:val="28"/>
        </w:rPr>
        <w:t xml:space="preserve"> на</w:t>
      </w:r>
      <w:r w:rsidR="00EA0AE4" w:rsidRPr="00B05E54">
        <w:rPr>
          <w:sz w:val="28"/>
          <w:szCs w:val="28"/>
        </w:rPr>
        <w:t xml:space="preserve"> «</w:t>
      </w:r>
      <w:r w:rsidR="00EA0AE4" w:rsidRPr="00B05E54">
        <w:rPr>
          <w:bCs/>
          <w:sz w:val="28"/>
          <w:szCs w:val="28"/>
        </w:rPr>
        <w:t>635021,09651»</w:t>
      </w:r>
      <w:r w:rsidRPr="00B05E54">
        <w:rPr>
          <w:sz w:val="28"/>
          <w:szCs w:val="28"/>
        </w:rPr>
        <w:t>;</w:t>
      </w:r>
    </w:p>
    <w:p w:rsidR="00B16E18" w:rsidRPr="00B05E54" w:rsidRDefault="00B16E18" w:rsidP="00E86A0D">
      <w:pPr>
        <w:jc w:val="both"/>
        <w:rPr>
          <w:sz w:val="28"/>
          <w:szCs w:val="28"/>
        </w:rPr>
      </w:pPr>
      <w:r w:rsidRPr="00B05E54">
        <w:rPr>
          <w:sz w:val="28"/>
          <w:szCs w:val="28"/>
        </w:rPr>
        <w:t xml:space="preserve">в пункте 1 части 2  </w:t>
      </w:r>
      <w:r w:rsidRPr="00B05E54">
        <w:rPr>
          <w:bCs/>
          <w:sz w:val="28"/>
          <w:szCs w:val="28"/>
        </w:rPr>
        <w:t xml:space="preserve">цифры  </w:t>
      </w:r>
      <w:r w:rsidRPr="00B05E54">
        <w:rPr>
          <w:sz w:val="28"/>
          <w:szCs w:val="28"/>
        </w:rPr>
        <w:t>«</w:t>
      </w:r>
      <w:r w:rsidRPr="00B05E54">
        <w:rPr>
          <w:bCs/>
          <w:sz w:val="28"/>
          <w:szCs w:val="28"/>
        </w:rPr>
        <w:t>638207,22271»</w:t>
      </w:r>
      <w:r w:rsidR="006C18DA" w:rsidRPr="00B05E54">
        <w:rPr>
          <w:bCs/>
          <w:sz w:val="28"/>
          <w:szCs w:val="28"/>
        </w:rPr>
        <w:t xml:space="preserve"> на</w:t>
      </w:r>
      <w:r w:rsidR="00EA0AE4" w:rsidRPr="00B05E54">
        <w:rPr>
          <w:bCs/>
          <w:sz w:val="28"/>
          <w:szCs w:val="28"/>
        </w:rPr>
        <w:t xml:space="preserve"> «678779,95301</w:t>
      </w:r>
      <w:r w:rsidRPr="00B05E54">
        <w:rPr>
          <w:sz w:val="28"/>
          <w:szCs w:val="28"/>
        </w:rPr>
        <w:t>;</w:t>
      </w:r>
    </w:p>
    <w:p w:rsidR="00EA0AE4" w:rsidRPr="00B05E54" w:rsidRDefault="00B16E18" w:rsidP="00E86A0D">
      <w:pPr>
        <w:jc w:val="both"/>
        <w:rPr>
          <w:sz w:val="28"/>
          <w:szCs w:val="28"/>
        </w:rPr>
      </w:pPr>
      <w:r w:rsidRPr="00B05E54">
        <w:rPr>
          <w:sz w:val="28"/>
          <w:szCs w:val="28"/>
        </w:rPr>
        <w:t xml:space="preserve">в пункте 1 части 3  </w:t>
      </w:r>
      <w:r w:rsidRPr="00B05E54">
        <w:rPr>
          <w:bCs/>
          <w:sz w:val="28"/>
        </w:rPr>
        <w:t xml:space="preserve">цифры  </w:t>
      </w:r>
      <w:r w:rsidRPr="00B05E54">
        <w:rPr>
          <w:sz w:val="28"/>
          <w:szCs w:val="28"/>
        </w:rPr>
        <w:t>«43755,60399»</w:t>
      </w:r>
      <w:r w:rsidR="006C18DA" w:rsidRPr="00B05E54">
        <w:rPr>
          <w:sz w:val="28"/>
          <w:szCs w:val="28"/>
        </w:rPr>
        <w:t xml:space="preserve"> на</w:t>
      </w:r>
      <w:r w:rsidR="00EA0AE4" w:rsidRPr="00B05E54">
        <w:rPr>
          <w:sz w:val="28"/>
          <w:szCs w:val="28"/>
        </w:rPr>
        <w:t xml:space="preserve"> «43758,85650»</w:t>
      </w:r>
    </w:p>
    <w:p w:rsidR="00EA0AE4" w:rsidRPr="00B05E54" w:rsidRDefault="00EA0AE4" w:rsidP="00EA0AE4">
      <w:pPr>
        <w:jc w:val="both"/>
        <w:rPr>
          <w:sz w:val="28"/>
          <w:szCs w:val="28"/>
        </w:rPr>
      </w:pPr>
      <w:r w:rsidRPr="00B05E54">
        <w:rPr>
          <w:sz w:val="28"/>
          <w:szCs w:val="28"/>
        </w:rPr>
        <w:t xml:space="preserve">в пункте 2 части 1 </w:t>
      </w:r>
      <w:r w:rsidRPr="00B05E54">
        <w:rPr>
          <w:bCs/>
          <w:sz w:val="28"/>
        </w:rPr>
        <w:t xml:space="preserve">цифры  </w:t>
      </w:r>
      <w:r w:rsidRPr="00B05E54">
        <w:rPr>
          <w:sz w:val="28"/>
        </w:rPr>
        <w:t xml:space="preserve"> </w:t>
      </w:r>
      <w:r w:rsidRPr="00B05E54">
        <w:rPr>
          <w:sz w:val="28"/>
          <w:szCs w:val="28"/>
        </w:rPr>
        <w:t xml:space="preserve">«566412,2» на «612513,660; </w:t>
      </w:r>
    </w:p>
    <w:p w:rsidR="00EA0AE4" w:rsidRPr="00B05E54" w:rsidRDefault="00EA0AE4" w:rsidP="00EA0AE4">
      <w:pPr>
        <w:jc w:val="both"/>
        <w:rPr>
          <w:sz w:val="28"/>
          <w:szCs w:val="28"/>
        </w:rPr>
      </w:pPr>
      <w:r w:rsidRPr="00B05E54">
        <w:rPr>
          <w:sz w:val="28"/>
          <w:szCs w:val="28"/>
        </w:rPr>
        <w:t xml:space="preserve">в пункте 2 части 2  </w:t>
      </w:r>
      <w:r w:rsidRPr="00B05E54">
        <w:rPr>
          <w:bCs/>
          <w:sz w:val="28"/>
        </w:rPr>
        <w:t xml:space="preserve">цифры  </w:t>
      </w:r>
      <w:r w:rsidRPr="00B05E54">
        <w:rPr>
          <w:sz w:val="28"/>
          <w:szCs w:val="28"/>
        </w:rPr>
        <w:t>«</w:t>
      </w:r>
      <w:r w:rsidRPr="00B05E54">
        <w:rPr>
          <w:bCs/>
          <w:sz w:val="28"/>
          <w:szCs w:val="28"/>
        </w:rPr>
        <w:t>569 816,56</w:t>
      </w:r>
      <w:r w:rsidRPr="00B05E54">
        <w:rPr>
          <w:sz w:val="28"/>
          <w:szCs w:val="28"/>
        </w:rPr>
        <w:t>» на «615918,020;</w:t>
      </w:r>
    </w:p>
    <w:p w:rsidR="00B16E18" w:rsidRPr="00B05E54" w:rsidRDefault="00B16E18" w:rsidP="00E86A0D">
      <w:pPr>
        <w:jc w:val="both"/>
        <w:rPr>
          <w:sz w:val="28"/>
          <w:szCs w:val="28"/>
        </w:rPr>
      </w:pPr>
    </w:p>
    <w:p w:rsidR="00B16E18" w:rsidRPr="00B05E54" w:rsidRDefault="00B16E18" w:rsidP="00D152BC">
      <w:pPr>
        <w:rPr>
          <w:sz w:val="28"/>
          <w:szCs w:val="28"/>
        </w:rPr>
      </w:pPr>
      <w:r w:rsidRPr="00B05E54">
        <w:rPr>
          <w:sz w:val="28"/>
          <w:szCs w:val="28"/>
        </w:rPr>
        <w:t xml:space="preserve">         1.2. заменить в пункте 1 статьи 11:</w:t>
      </w:r>
    </w:p>
    <w:p w:rsidR="00E55DD3" w:rsidRPr="00B05E54" w:rsidRDefault="00B16E18" w:rsidP="00D152BC">
      <w:pPr>
        <w:rPr>
          <w:sz w:val="28"/>
          <w:szCs w:val="28"/>
        </w:rPr>
      </w:pPr>
      <w:r w:rsidRPr="00B05E54">
        <w:rPr>
          <w:sz w:val="28"/>
          <w:szCs w:val="28"/>
        </w:rPr>
        <w:t>цифры  «</w:t>
      </w:r>
      <w:r w:rsidRPr="00B05E54">
        <w:rPr>
          <w:bCs/>
          <w:sz w:val="28"/>
          <w:szCs w:val="28"/>
        </w:rPr>
        <w:t>396 498, 46136</w:t>
      </w:r>
      <w:r w:rsidRPr="00B05E54">
        <w:rPr>
          <w:sz w:val="28"/>
          <w:szCs w:val="28"/>
        </w:rPr>
        <w:t>»</w:t>
      </w:r>
      <w:r w:rsidR="006C18DA" w:rsidRPr="00B05E54">
        <w:rPr>
          <w:sz w:val="28"/>
          <w:szCs w:val="28"/>
        </w:rPr>
        <w:t xml:space="preserve"> на</w:t>
      </w:r>
      <w:r w:rsidR="00E55DD3" w:rsidRPr="00B05E54">
        <w:rPr>
          <w:sz w:val="28"/>
          <w:szCs w:val="28"/>
        </w:rPr>
        <w:t xml:space="preserve"> «437071,19166»,</w:t>
      </w:r>
    </w:p>
    <w:p w:rsidR="00B16E18" w:rsidRPr="0096226E" w:rsidRDefault="00E55DD3" w:rsidP="00D152BC">
      <w:pPr>
        <w:rPr>
          <w:sz w:val="28"/>
          <w:szCs w:val="28"/>
        </w:rPr>
      </w:pPr>
      <w:r w:rsidRPr="00B05E54">
        <w:rPr>
          <w:sz w:val="28"/>
          <w:szCs w:val="28"/>
        </w:rPr>
        <w:t>цифры «362608,7» на «408710,160»</w:t>
      </w:r>
      <w:r w:rsidR="00B16E18" w:rsidRPr="00B05E54">
        <w:rPr>
          <w:sz w:val="28"/>
          <w:szCs w:val="28"/>
        </w:rPr>
        <w:t xml:space="preserve"> .</w:t>
      </w:r>
    </w:p>
    <w:p w:rsidR="00B16E18" w:rsidRPr="0096226E" w:rsidRDefault="00B16E18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         1.3. заменить в статье 12:</w:t>
      </w:r>
    </w:p>
    <w:p w:rsidR="00144356" w:rsidRDefault="00B16E18" w:rsidP="00BD0CF9">
      <w:pPr>
        <w:rPr>
          <w:sz w:val="28"/>
          <w:szCs w:val="28"/>
        </w:rPr>
      </w:pPr>
      <w:r w:rsidRPr="0096226E">
        <w:rPr>
          <w:sz w:val="28"/>
          <w:szCs w:val="28"/>
        </w:rPr>
        <w:t>в пункте 1 цифры  «</w:t>
      </w:r>
      <w:r>
        <w:rPr>
          <w:sz w:val="28"/>
          <w:szCs w:val="28"/>
        </w:rPr>
        <w:t>116590,7</w:t>
      </w:r>
      <w:r w:rsidRPr="0096226E">
        <w:rPr>
          <w:sz w:val="28"/>
          <w:szCs w:val="28"/>
        </w:rPr>
        <w:t>»</w:t>
      </w:r>
      <w:r w:rsidR="006C18DA">
        <w:rPr>
          <w:sz w:val="28"/>
          <w:szCs w:val="28"/>
        </w:rPr>
        <w:t xml:space="preserve"> на</w:t>
      </w:r>
      <w:r w:rsidR="00DF73DB">
        <w:rPr>
          <w:sz w:val="28"/>
          <w:szCs w:val="28"/>
        </w:rPr>
        <w:t xml:space="preserve"> </w:t>
      </w:r>
      <w:r w:rsidR="00DF73DB" w:rsidRPr="00DF73DB">
        <w:rPr>
          <w:sz w:val="28"/>
          <w:szCs w:val="28"/>
        </w:rPr>
        <w:t>«116342,418</w:t>
      </w:r>
      <w:r w:rsidR="00DF73DB">
        <w:rPr>
          <w:sz w:val="28"/>
          <w:szCs w:val="28"/>
        </w:rPr>
        <w:t>»</w:t>
      </w:r>
      <w:r w:rsidRPr="0096226E">
        <w:rPr>
          <w:sz w:val="28"/>
          <w:szCs w:val="28"/>
        </w:rPr>
        <w:t xml:space="preserve"> </w:t>
      </w:r>
    </w:p>
    <w:p w:rsidR="00144356" w:rsidRPr="003C77BF" w:rsidRDefault="00144356" w:rsidP="00144356">
      <w:pPr>
        <w:rPr>
          <w:sz w:val="28"/>
          <w:szCs w:val="28"/>
        </w:rPr>
      </w:pPr>
      <w:r w:rsidRPr="00144DA3">
        <w:rPr>
          <w:sz w:val="28"/>
          <w:szCs w:val="28"/>
        </w:rPr>
        <w:t>в пункте 6 цифры «</w:t>
      </w:r>
      <w:r>
        <w:rPr>
          <w:sz w:val="28"/>
          <w:szCs w:val="28"/>
        </w:rPr>
        <w:t>8</w:t>
      </w:r>
      <w:r w:rsidRPr="00144DA3">
        <w:rPr>
          <w:sz w:val="28"/>
          <w:szCs w:val="28"/>
        </w:rPr>
        <w:t xml:space="preserve">120,5»  на </w:t>
      </w:r>
      <w:r>
        <w:rPr>
          <w:sz w:val="28"/>
          <w:szCs w:val="28"/>
        </w:rPr>
        <w:t xml:space="preserve"> «</w:t>
      </w:r>
      <w:r w:rsidRPr="00144DA3">
        <w:rPr>
          <w:sz w:val="28"/>
          <w:szCs w:val="28"/>
        </w:rPr>
        <w:t xml:space="preserve"> </w:t>
      </w:r>
      <w:r>
        <w:rPr>
          <w:sz w:val="28"/>
          <w:szCs w:val="28"/>
        </w:rPr>
        <w:t>9437,69030</w:t>
      </w:r>
      <w:r w:rsidRPr="00144DA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16E18" w:rsidRDefault="00B16E18" w:rsidP="00BD0CF9">
      <w:pPr>
        <w:rPr>
          <w:sz w:val="28"/>
          <w:szCs w:val="28"/>
        </w:rPr>
      </w:pPr>
    </w:p>
    <w:p w:rsidR="00A60915" w:rsidRDefault="00B16E18" w:rsidP="000338E3">
      <w:pPr>
        <w:ind w:firstLine="567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 w:rsidR="00144356">
        <w:rPr>
          <w:sz w:val="28"/>
          <w:szCs w:val="28"/>
        </w:rPr>
        <w:t>4</w:t>
      </w:r>
      <w:r w:rsidRPr="0096226E">
        <w:rPr>
          <w:sz w:val="28"/>
          <w:szCs w:val="28"/>
        </w:rPr>
        <w:t>. изложить приложения 1, 2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в следующей редакции:</w:t>
      </w:r>
    </w:p>
    <w:tbl>
      <w:tblPr>
        <w:tblW w:w="10363" w:type="dxa"/>
        <w:tblInd w:w="93" w:type="dxa"/>
        <w:tblLayout w:type="fixed"/>
        <w:tblLook w:val="0000"/>
      </w:tblPr>
      <w:tblGrid>
        <w:gridCol w:w="3235"/>
        <w:gridCol w:w="2452"/>
        <w:gridCol w:w="1558"/>
        <w:gridCol w:w="33"/>
        <w:gridCol w:w="1526"/>
        <w:gridCol w:w="65"/>
        <w:gridCol w:w="1494"/>
      </w:tblGrid>
      <w:tr w:rsidR="00A60915" w:rsidRPr="006C08BF" w:rsidTr="00EC337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4F46CD" w:rsidP="002436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«</w:t>
            </w:r>
            <w:r w:rsidR="00A60915" w:rsidRPr="004F46CD">
              <w:rPr>
                <w:b/>
                <w:bCs/>
                <w:sz w:val="28"/>
                <w:szCs w:val="28"/>
              </w:rPr>
              <w:t xml:space="preserve">Приложение 1                          </w:t>
            </w:r>
          </w:p>
        </w:tc>
      </w:tr>
      <w:tr w:rsidR="00A60915" w:rsidRPr="006C08BF" w:rsidTr="00EC337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  <w:r w:rsidRPr="004F46CD">
              <w:rPr>
                <w:sz w:val="28"/>
                <w:szCs w:val="28"/>
              </w:rPr>
              <w:t>к решению Думы</w:t>
            </w:r>
          </w:p>
        </w:tc>
      </w:tr>
      <w:tr w:rsidR="00A60915" w:rsidRPr="006C08BF" w:rsidTr="00EC337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  <w:r w:rsidRPr="004F46CD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A60915" w:rsidRPr="006C08BF" w:rsidTr="00EC337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  <w:r w:rsidRPr="004F46CD">
              <w:rPr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A60915" w:rsidRPr="006C08BF" w:rsidTr="00EC337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  <w:r w:rsidRPr="004F46CD">
              <w:rPr>
                <w:sz w:val="28"/>
                <w:szCs w:val="28"/>
              </w:rPr>
              <w:t>на 2018 год и на плановый период 2019 и 2020 годов»</w:t>
            </w:r>
          </w:p>
        </w:tc>
      </w:tr>
      <w:tr w:rsidR="00A60915" w:rsidRPr="006C08BF" w:rsidTr="00EC3378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right"/>
              <w:rPr>
                <w:sz w:val="28"/>
                <w:szCs w:val="28"/>
              </w:rPr>
            </w:pPr>
          </w:p>
        </w:tc>
      </w:tr>
      <w:tr w:rsidR="00A60915" w:rsidRPr="006C08BF" w:rsidTr="00EC3378">
        <w:trPr>
          <w:trHeight w:val="37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4F46CD" w:rsidRDefault="00A60915" w:rsidP="00243680">
            <w:pPr>
              <w:jc w:val="center"/>
              <w:rPr>
                <w:b/>
                <w:bCs/>
                <w:sz w:val="28"/>
                <w:szCs w:val="28"/>
              </w:rPr>
            </w:pPr>
            <w:r w:rsidRPr="004F46CD">
              <w:rPr>
                <w:b/>
                <w:bCs/>
                <w:sz w:val="28"/>
                <w:szCs w:val="28"/>
              </w:rPr>
              <w:t>Прогнозируемые поступления доходов в бюджет Окуловского муниципального района на 2018 год и на плановый период 2019 и 2020 годов</w:t>
            </w:r>
          </w:p>
        </w:tc>
      </w:tr>
      <w:tr w:rsidR="00A60915" w:rsidRPr="006C08BF" w:rsidTr="00EC3378">
        <w:trPr>
          <w:trHeight w:val="315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(рублей)</w:t>
            </w:r>
          </w:p>
        </w:tc>
      </w:tr>
      <w:tr w:rsidR="00A60915" w:rsidRPr="006C08BF" w:rsidTr="00EC3378">
        <w:trPr>
          <w:trHeight w:val="12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Доходный КБК бюджета муниципального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2020 год</w:t>
            </w:r>
          </w:p>
        </w:tc>
      </w:tr>
      <w:tr w:rsidR="00A60915" w:rsidRPr="006C08BF" w:rsidTr="00EC3378">
        <w:trPr>
          <w:trHeight w:val="31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15" w:rsidRPr="006C08BF" w:rsidRDefault="00A60915" w:rsidP="00243680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5</w:t>
            </w:r>
          </w:p>
        </w:tc>
      </w:tr>
      <w:tr w:rsidR="00A60915" w:rsidRPr="006C08BF" w:rsidTr="00EC3378">
        <w:trPr>
          <w:trHeight w:val="31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ДОХОДЫ ВСЕГО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635 021 096,51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612 513 660,00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551 649 500,00</w:t>
            </w:r>
          </w:p>
        </w:tc>
      </w:tr>
      <w:tr w:rsidR="00A60915" w:rsidRPr="006C08BF" w:rsidTr="00EC3378">
        <w:trPr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198 159 800,00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203 803 500,00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187 300 600,00</w:t>
            </w:r>
          </w:p>
        </w:tc>
      </w:tr>
      <w:tr w:rsidR="00A60915" w:rsidRPr="006C08BF" w:rsidTr="00EC3378">
        <w:trPr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jc w:val="both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436 861 296,51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408 710 160,00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364 348 900,00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jc w:val="both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437 071 191,66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408 710 160,00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364 348 900,00</w:t>
            </w:r>
          </w:p>
        </w:tc>
      </w:tr>
      <w:tr w:rsidR="00A60915" w:rsidRPr="006C08BF" w:rsidTr="00EC3378">
        <w:trPr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jc w:val="both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2 02 10000 00 0000 151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263 500,00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984 300,00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1 383 700,00</w:t>
            </w:r>
          </w:p>
        </w:tc>
      </w:tr>
      <w:tr w:rsidR="00A60915" w:rsidRPr="006C08BF" w:rsidTr="00EC3378">
        <w:trPr>
          <w:trHeight w:val="1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2 02 15001 05 0000 151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263 500,00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984 300,00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1 383 700,00</w:t>
            </w:r>
          </w:p>
        </w:tc>
      </w:tr>
      <w:tr w:rsidR="00A60915" w:rsidRPr="006C08BF" w:rsidTr="00EC3378">
        <w:trPr>
          <w:trHeight w:val="94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jc w:val="both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2 02 20000 00 0000 151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75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52 832 651,66</w:t>
            </w:r>
          </w:p>
          <w:p w:rsidR="00A60915" w:rsidRPr="006C08BF" w:rsidRDefault="00A60915" w:rsidP="00EC3378">
            <w:pPr>
              <w:ind w:left="-110" w:right="-7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75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46 457 900,00</w:t>
            </w:r>
          </w:p>
          <w:p w:rsidR="00A60915" w:rsidRPr="006C08BF" w:rsidRDefault="00A60915" w:rsidP="00EC3378">
            <w:pPr>
              <w:ind w:left="-110" w:right="-75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4F46CD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46 457 900,00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2 02 20077 05 0000 151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142 500,00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220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lastRenderedPageBreak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2 02 25467 05 0000 151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646 500,00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2 02 25497 05 0000 151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454 588,48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94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2 02 25519 05 0000 151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25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2 02 25527 05 0000 151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1 217 420,00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2 02 29999 05 0000 151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50 356 243,18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46 457 900,00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46 457 900,00</w:t>
            </w:r>
          </w:p>
        </w:tc>
      </w:tr>
      <w:tr w:rsidR="00A60915" w:rsidRPr="006C08BF" w:rsidTr="00EC3378">
        <w:trPr>
          <w:trHeight w:val="94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2 02 30000 00 0000 151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344 727 880,00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315 166 500,00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316 507 300,00</w:t>
            </w:r>
          </w:p>
        </w:tc>
      </w:tr>
      <w:tr w:rsidR="00A60915" w:rsidRPr="006C08BF" w:rsidTr="00EC3378">
        <w:trPr>
          <w:trHeight w:val="220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2 02 30013 05 0000 151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574 600,00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574 600,00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574 600,00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2 02 30021 05 0000 151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1 699 600,00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1 699 600,00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2 02 30024 05 0000 151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269 862 680,00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247 378 900,00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EC3378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247 779 000,00</w:t>
            </w:r>
          </w:p>
        </w:tc>
      </w:tr>
      <w:tr w:rsidR="00A60915" w:rsidRPr="006C08BF" w:rsidTr="00EC3378">
        <w:trPr>
          <w:trHeight w:val="220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2 02 30027 05 0000 151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21 145 400,00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22 745 400,00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4F4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22 745 400,00</w:t>
            </w:r>
          </w:p>
        </w:tc>
      </w:tr>
      <w:tr w:rsidR="00A60915" w:rsidRPr="006C08BF" w:rsidTr="00EC3378">
        <w:trPr>
          <w:trHeight w:val="315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2 02 30029 05 0000 151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1 822 100,00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1 822 100,00</w:t>
            </w:r>
          </w:p>
        </w:tc>
      </w:tr>
      <w:tr w:rsidR="00A60915" w:rsidRPr="006C08BF" w:rsidTr="00EC3378">
        <w:trPr>
          <w:trHeight w:val="256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2 02 35082 05 0000 151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21 245 800,00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13 902 600,00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4F46CD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15 509 200,00</w:t>
            </w:r>
          </w:p>
        </w:tc>
      </w:tr>
      <w:tr w:rsidR="00A60915" w:rsidRPr="006C08BF" w:rsidTr="00EC3378">
        <w:trPr>
          <w:trHeight w:val="18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2 02 35118 05 0000 151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695 500,00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703 000,00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728 700,00</w:t>
            </w:r>
          </w:p>
        </w:tc>
      </w:tr>
      <w:tr w:rsidR="00A60915" w:rsidRPr="006C08BF" w:rsidTr="00EC3378">
        <w:trPr>
          <w:trHeight w:val="25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2 02 35120 05 0000 151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1 758 600,00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119 200,00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192 400,00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2 02 35250 05 0000 151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23 456 700,00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23 930 200,00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4F46CD">
            <w:pPr>
              <w:ind w:left="-108" w:right="-108" w:hanging="108"/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23 928 900,00</w:t>
            </w:r>
          </w:p>
        </w:tc>
      </w:tr>
      <w:tr w:rsidR="00A60915" w:rsidRPr="006C08BF" w:rsidTr="00EC3378">
        <w:trPr>
          <w:trHeight w:val="1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lastRenderedPageBreak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2 02 35930 05 0000 151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2 085 100,00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1 909 100,00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1 145 600,00</w:t>
            </w:r>
          </w:p>
        </w:tc>
      </w:tr>
      <w:tr w:rsidR="00A60915" w:rsidRPr="006C08BF" w:rsidTr="00EC3378">
        <w:trPr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2 02 39999 05 0000 151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381 800,00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381 800,00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381 800,00</w:t>
            </w:r>
          </w:p>
        </w:tc>
      </w:tr>
      <w:tr w:rsidR="00A60915" w:rsidRPr="006C08BF" w:rsidTr="00EC3378">
        <w:trPr>
          <w:trHeight w:val="63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2 02 40000 00 0000 151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39 247 160,00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sz w:val="24"/>
                <w:szCs w:val="24"/>
              </w:rPr>
              <w:t>46 101 460,00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25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2 02 40014 05 0000 151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504 000,00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4454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378" w:rsidRPr="006C08BF" w:rsidRDefault="00EC3378" w:rsidP="00EC3378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Межбюджетные трансферты, передаваемые бюджетам муниципальных районов 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  <w:p w:rsidR="00A60915" w:rsidRPr="006C08BF" w:rsidRDefault="00A60915" w:rsidP="00C47717">
            <w:pPr>
              <w:rPr>
                <w:sz w:val="24"/>
                <w:szCs w:val="24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2 02 45159 05 0000 151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24 823 860,00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46 101 460,00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126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2 02 49999 05 0000 151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13 919 300,00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110" w:right="-108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2 19 00000 00 0000 000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-209 895,15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b/>
                <w:bCs/>
                <w:sz w:val="24"/>
                <w:szCs w:val="24"/>
              </w:rPr>
            </w:pPr>
            <w:r w:rsidRPr="006C08BF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18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lastRenderedPageBreak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2 19 00000 05 0000 000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-209 895,15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157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2 19 35250 05 0000 151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-3 738,91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  <w:tr w:rsidR="00A60915" w:rsidRPr="006C08BF" w:rsidTr="00EC3378">
        <w:trPr>
          <w:trHeight w:val="189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915" w:rsidRPr="006C08BF" w:rsidRDefault="00A60915" w:rsidP="00243680">
            <w:pPr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6C08BF">
            <w:pPr>
              <w:ind w:left="-67" w:right="-106"/>
              <w:jc w:val="center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2 19 60010 05 0000 151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-206 156,24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0915" w:rsidRPr="006C08BF" w:rsidRDefault="00A60915" w:rsidP="00243680">
            <w:pPr>
              <w:jc w:val="right"/>
              <w:rPr>
                <w:sz w:val="24"/>
                <w:szCs w:val="24"/>
              </w:rPr>
            </w:pPr>
            <w:r w:rsidRPr="006C08BF">
              <w:rPr>
                <w:sz w:val="24"/>
                <w:szCs w:val="24"/>
              </w:rPr>
              <w:t>0,00</w:t>
            </w:r>
          </w:p>
        </w:tc>
      </w:tr>
    </w:tbl>
    <w:p w:rsidR="00A60915" w:rsidRDefault="00A60915" w:rsidP="00A60915">
      <w:pPr>
        <w:jc w:val="both"/>
        <w:rPr>
          <w:sz w:val="28"/>
          <w:szCs w:val="28"/>
        </w:rPr>
      </w:pPr>
    </w:p>
    <w:p w:rsidR="00B16E18" w:rsidRPr="0096226E" w:rsidRDefault="00B16E18" w:rsidP="00D93B96">
      <w:pPr>
        <w:jc w:val="both"/>
        <w:rPr>
          <w:sz w:val="28"/>
          <w:szCs w:val="28"/>
        </w:rPr>
      </w:pPr>
    </w:p>
    <w:tbl>
      <w:tblPr>
        <w:tblW w:w="10363" w:type="dxa"/>
        <w:tblInd w:w="93" w:type="dxa"/>
        <w:tblLook w:val="00A0"/>
      </w:tblPr>
      <w:tblGrid>
        <w:gridCol w:w="2992"/>
        <w:gridCol w:w="2977"/>
        <w:gridCol w:w="1559"/>
        <w:gridCol w:w="1418"/>
        <w:gridCol w:w="1417"/>
      </w:tblGrid>
      <w:tr w:rsidR="00B16E18" w:rsidRPr="0096226E" w:rsidTr="00B85632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2</w:t>
            </w:r>
          </w:p>
        </w:tc>
      </w:tr>
      <w:tr w:rsidR="00B16E18" w:rsidRPr="0096226E" w:rsidTr="00B85632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B16E18" w:rsidRPr="0096226E" w:rsidTr="00B85632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B16E18" w:rsidRPr="0096226E" w:rsidTr="00B85632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B16E18" w:rsidRPr="0096226E" w:rsidTr="00B85632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B16E18" w:rsidRPr="0096226E" w:rsidTr="00B85632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8"/>
                <w:szCs w:val="28"/>
              </w:rPr>
            </w:pPr>
          </w:p>
        </w:tc>
      </w:tr>
      <w:tr w:rsidR="00B16E18" w:rsidRPr="0096226E" w:rsidTr="00B85632">
        <w:trPr>
          <w:trHeight w:val="20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бюджета Окуловского муниципального района на 2018 год и на плановый период 2019 и 2020 годов </w:t>
            </w:r>
          </w:p>
        </w:tc>
      </w:tr>
      <w:tr w:rsidR="00B16E18" w:rsidRPr="0096226E" w:rsidTr="00B85632">
        <w:trPr>
          <w:trHeight w:val="3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16E18" w:rsidRPr="0096226E" w:rsidTr="00B85632">
        <w:trPr>
          <w:trHeight w:val="32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рублей</w:t>
            </w:r>
          </w:p>
        </w:tc>
      </w:tr>
      <w:tr w:rsidR="00B16E18" w:rsidRPr="0096226E" w:rsidTr="00B85632">
        <w:trPr>
          <w:trHeight w:val="977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источника внутреннего финансирования дефицита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18" w:rsidRPr="0096226E" w:rsidRDefault="00B16E18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18" w:rsidRPr="0096226E" w:rsidRDefault="00B16E18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E18" w:rsidRPr="0096226E" w:rsidRDefault="00B16E18" w:rsidP="00F71E33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B16E18" w:rsidRPr="0096226E" w:rsidTr="00B85632">
        <w:trPr>
          <w:trHeight w:val="3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6E18" w:rsidRPr="0096226E" w:rsidRDefault="00B16E18" w:rsidP="001C0039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5 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43 75</w:t>
            </w:r>
            <w:r w:rsidR="00B85632">
              <w:rPr>
                <w:b/>
                <w:bCs/>
                <w:sz w:val="24"/>
                <w:szCs w:val="24"/>
              </w:rPr>
              <w:t>8 856,50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3 404 360,00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5 499 400,00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892 01 02 00 00 00 0000 000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3 200 000,00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4B60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 xml:space="preserve">Получение кредитов от кредитных организаций бюджетами муниципальных районов в валюте Российской </w:t>
            </w:r>
            <w:r w:rsidRPr="0096226E">
              <w:rPr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lastRenderedPageBreak/>
              <w:t>892 01 02 00 00 00 0000 710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11 500 000,00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15 000 000,00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4B60B0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16 000 000,00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4B60B0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</w:t>
            </w:r>
            <w:r>
              <w:rPr>
                <w:sz w:val="24"/>
                <w:szCs w:val="24"/>
              </w:rPr>
              <w:t xml:space="preserve"> </w:t>
            </w:r>
            <w:r w:rsidRPr="00F22327">
              <w:rPr>
                <w:sz w:val="24"/>
                <w:szCs w:val="24"/>
              </w:rPr>
              <w:t>800 000,00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892 01 02 00 00 05 0000 810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-4 000 000,00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-7 800 000,00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4B60B0">
            <w:pPr>
              <w:spacing w:before="120"/>
              <w:ind w:left="-249" w:right="-108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-12 800 000,00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5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24 054 000,00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4B60B0">
            <w:pPr>
              <w:ind w:left="-177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892 01 03 00 00 00 0000 700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892 01 03 00 00 05 0000 710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35 812 000,00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892 01 03 00 00 00 0000 800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-11 758 000,00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200" w:right="-181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-24 791 400,00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892 01 03 00 02 05 0000 810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-11 758 000,00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-11 602 200,00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200" w:right="-181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-24 791 400,00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08" w:right="-16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13 21</w:t>
            </w:r>
            <w:r w:rsidR="00B85632">
              <w:rPr>
                <w:b/>
                <w:bCs/>
                <w:sz w:val="24"/>
                <w:szCs w:val="24"/>
              </w:rPr>
              <w:t>6 856,50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7 374 560,00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4B60B0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26 610 800,00</w:t>
            </w:r>
          </w:p>
        </w:tc>
      </w:tr>
      <w:tr w:rsidR="00B85632" w:rsidRPr="0096226E" w:rsidTr="00B85632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5632" w:rsidRDefault="00B856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прочих остатков денежных средств бюджетов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Default="00B85632" w:rsidP="00B85632">
            <w:pPr>
              <w:ind w:left="-54" w:right="-11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000 01 05 02 01 00 0000 000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Pr="00F22327" w:rsidRDefault="00B85632" w:rsidP="00B85632">
            <w:pPr>
              <w:ind w:left="-108" w:right="-16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13 21</w:t>
            </w:r>
            <w:r>
              <w:rPr>
                <w:b/>
                <w:bCs/>
                <w:sz w:val="24"/>
                <w:szCs w:val="24"/>
              </w:rPr>
              <w:t>6 856,50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Pr="00F22327" w:rsidRDefault="00B85632" w:rsidP="007716D6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7 374 560,00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Pr="00F22327" w:rsidRDefault="00B85632" w:rsidP="007716D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26 610 800,00</w:t>
            </w:r>
          </w:p>
        </w:tc>
      </w:tr>
      <w:tr w:rsidR="00B85632" w:rsidRPr="0096226E" w:rsidTr="00B85632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5632" w:rsidRDefault="00B856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прочих остатков средств бюджетов муниципальных районов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Default="00B85632" w:rsidP="00B85632">
            <w:pPr>
              <w:ind w:left="-54" w:right="-1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000 01 05 02 01 05 0000 000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Pr="00F22327" w:rsidRDefault="00B85632" w:rsidP="00B85632">
            <w:pPr>
              <w:ind w:left="-108" w:right="-16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13 21</w:t>
            </w:r>
            <w:r>
              <w:rPr>
                <w:b/>
                <w:bCs/>
                <w:sz w:val="24"/>
                <w:szCs w:val="24"/>
              </w:rPr>
              <w:t>6 856,50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Pr="00F22327" w:rsidRDefault="00B85632" w:rsidP="007716D6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7 374 560,00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5632" w:rsidRPr="00F22327" w:rsidRDefault="00B85632" w:rsidP="007716D6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26 610 800,00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 xml:space="preserve">Бюджетные кредиты, предоставленные внутри </w:t>
            </w:r>
            <w:r w:rsidRPr="0096226E">
              <w:rPr>
                <w:b/>
                <w:bCs/>
                <w:sz w:val="24"/>
                <w:szCs w:val="24"/>
              </w:rPr>
              <w:lastRenderedPageBreak/>
              <w:t>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lastRenderedPageBreak/>
              <w:t>000 01 06 05 00 00 0000 000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08" w:right="-168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-1 012 000,00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lastRenderedPageBreak/>
              <w:t xml:space="preserve">Возврат бюджетных кредитов, предоставленных внутри страны в валюте Российской Федерации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000 01 06 05 00 00 0000 600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288 000,00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480 000,00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Бюджетные кредиты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288 000,00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480 000,00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b/>
                <w:bCs/>
                <w:sz w:val="22"/>
                <w:szCs w:val="22"/>
              </w:rPr>
            </w:pPr>
            <w:r w:rsidRPr="005E04CA">
              <w:rPr>
                <w:b/>
                <w:bCs/>
                <w:sz w:val="22"/>
                <w:szCs w:val="22"/>
              </w:rPr>
              <w:t>892 01 06 05 00 00 0000 500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08" w:right="-108" w:firstLine="50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-1 300 000,00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b/>
                <w:bCs/>
                <w:sz w:val="24"/>
                <w:szCs w:val="24"/>
              </w:rPr>
            </w:pPr>
            <w:r w:rsidRPr="00F2232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892 01 06 05 02 05 0000 540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08" w:right="-108" w:firstLine="50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  <w:tr w:rsidR="00B16E18" w:rsidRPr="0096226E" w:rsidTr="00B85632">
        <w:trPr>
          <w:trHeight w:val="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96226E" w:rsidRDefault="00B16E18" w:rsidP="001C0039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Предоставление бюджетных кредитов на частичное покрытие дефицитов, покрытие временных кассовых разрывов,  рефинансирование ранее полученных из  бюджета муниципального района бюджетных кредитов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5E04CA" w:rsidRDefault="00B16E18" w:rsidP="00F22327">
            <w:pPr>
              <w:autoSpaceDE/>
              <w:autoSpaceDN/>
              <w:ind w:left="-108" w:right="-16"/>
              <w:jc w:val="center"/>
              <w:rPr>
                <w:sz w:val="22"/>
                <w:szCs w:val="22"/>
              </w:rPr>
            </w:pPr>
            <w:r w:rsidRPr="005E04CA">
              <w:rPr>
                <w:sz w:val="22"/>
                <w:szCs w:val="22"/>
              </w:rPr>
              <w:t>892 01 06 05 02 05 0012 540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B85632">
            <w:pPr>
              <w:ind w:left="-108" w:right="-108" w:firstLine="50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-1 300 000,00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6E18" w:rsidRPr="00F22327" w:rsidRDefault="00B16E18" w:rsidP="00F22327">
            <w:pPr>
              <w:ind w:left="-58" w:right="-39"/>
              <w:jc w:val="center"/>
              <w:rPr>
                <w:sz w:val="24"/>
                <w:szCs w:val="24"/>
              </w:rPr>
            </w:pPr>
            <w:r w:rsidRPr="00F22327">
              <w:rPr>
                <w:sz w:val="24"/>
                <w:szCs w:val="24"/>
              </w:rPr>
              <w:t>0,00</w:t>
            </w:r>
          </w:p>
        </w:tc>
      </w:tr>
    </w:tbl>
    <w:p w:rsidR="00B16E18" w:rsidRPr="0096226E" w:rsidRDefault="00B16E18" w:rsidP="00D93B96">
      <w:pPr>
        <w:jc w:val="both"/>
        <w:rPr>
          <w:sz w:val="28"/>
          <w:szCs w:val="28"/>
        </w:rPr>
      </w:pPr>
    </w:p>
    <w:p w:rsidR="00B16E18" w:rsidRPr="00B85632" w:rsidRDefault="00B16E18" w:rsidP="009C6493">
      <w:pPr>
        <w:autoSpaceDE/>
        <w:autoSpaceDN/>
        <w:jc w:val="both"/>
        <w:rPr>
          <w:snapToGrid w:val="0"/>
          <w:sz w:val="28"/>
          <w:szCs w:val="28"/>
        </w:rPr>
      </w:pPr>
      <w:r w:rsidRPr="00494D2F">
        <w:rPr>
          <w:sz w:val="28"/>
          <w:szCs w:val="28"/>
        </w:rPr>
        <w:t xml:space="preserve">     </w:t>
      </w:r>
      <w:r w:rsidRPr="00B85632">
        <w:rPr>
          <w:sz w:val="28"/>
          <w:szCs w:val="28"/>
        </w:rPr>
        <w:t>1.</w:t>
      </w:r>
      <w:r w:rsidR="00144356">
        <w:rPr>
          <w:sz w:val="28"/>
          <w:szCs w:val="28"/>
        </w:rPr>
        <w:t>5</w:t>
      </w:r>
      <w:r w:rsidRPr="00B85632">
        <w:rPr>
          <w:sz w:val="28"/>
          <w:szCs w:val="28"/>
        </w:rPr>
        <w:t>. в приложении 6</w:t>
      </w:r>
      <w:r w:rsidRPr="00B85632">
        <w:rPr>
          <w:sz w:val="24"/>
          <w:szCs w:val="24"/>
        </w:rPr>
        <w:t xml:space="preserve"> </w:t>
      </w:r>
      <w:r w:rsidRPr="00B85632">
        <w:rPr>
          <w:sz w:val="28"/>
          <w:szCs w:val="28"/>
        </w:rPr>
        <w:t>к решению Думы</w:t>
      </w:r>
      <w:r w:rsidRPr="00B85632">
        <w:rPr>
          <w:sz w:val="24"/>
          <w:szCs w:val="24"/>
        </w:rPr>
        <w:t xml:space="preserve"> </w:t>
      </w:r>
      <w:r w:rsidRPr="00B85632">
        <w:rPr>
          <w:snapToGrid w:val="0"/>
          <w:sz w:val="28"/>
          <w:szCs w:val="28"/>
        </w:rPr>
        <w:t xml:space="preserve">Окуловского муниципального района </w:t>
      </w:r>
      <w:r w:rsidRPr="00B85632">
        <w:rPr>
          <w:sz w:val="28"/>
          <w:szCs w:val="28"/>
        </w:rPr>
        <w:t xml:space="preserve">от 15.12.2017  № 157 «О бюджете  Окуловского муниципального района на 2018 год и на плановый период 2019 и 2020 годов» </w:t>
      </w:r>
      <w:r w:rsidRPr="00B85632">
        <w:rPr>
          <w:snapToGrid w:val="0"/>
          <w:sz w:val="28"/>
          <w:szCs w:val="28"/>
        </w:rPr>
        <w:t xml:space="preserve"> по администратору доходов «Комитет финансов Администрации Окуловского муниципального района»:</w:t>
      </w:r>
    </w:p>
    <w:p w:rsidR="00B16E18" w:rsidRPr="00B85632" w:rsidRDefault="00B16E18" w:rsidP="009C6493">
      <w:pPr>
        <w:autoSpaceDE/>
        <w:autoSpaceDN/>
        <w:jc w:val="both"/>
        <w:rPr>
          <w:snapToGrid w:val="0"/>
          <w:sz w:val="28"/>
          <w:szCs w:val="28"/>
        </w:rPr>
      </w:pPr>
      <w:r w:rsidRPr="00B85632">
        <w:rPr>
          <w:snapToGrid w:val="0"/>
          <w:sz w:val="28"/>
          <w:szCs w:val="28"/>
        </w:rPr>
        <w:t>дополнить</w:t>
      </w:r>
      <w:r w:rsidRPr="00B85632">
        <w:rPr>
          <w:b/>
          <w:snapToGrid w:val="0"/>
          <w:sz w:val="28"/>
          <w:szCs w:val="28"/>
        </w:rPr>
        <w:t xml:space="preserve"> </w:t>
      </w:r>
      <w:r w:rsidRPr="00B85632">
        <w:rPr>
          <w:snapToGrid w:val="0"/>
          <w:sz w:val="28"/>
          <w:szCs w:val="28"/>
        </w:rPr>
        <w:t>после строки</w:t>
      </w:r>
    </w:p>
    <w:tbl>
      <w:tblPr>
        <w:tblW w:w="9975" w:type="dxa"/>
        <w:jc w:val="center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79"/>
        <w:gridCol w:w="2814"/>
        <w:gridCol w:w="6482"/>
      </w:tblGrid>
      <w:tr w:rsidR="00243680" w:rsidRPr="00B85632" w:rsidTr="005F4ED7">
        <w:trPr>
          <w:trHeight w:val="189"/>
          <w:jc w:val="center"/>
        </w:trPr>
        <w:tc>
          <w:tcPr>
            <w:tcW w:w="679" w:type="dxa"/>
          </w:tcPr>
          <w:p w:rsidR="00243680" w:rsidRPr="00B85632" w:rsidRDefault="00243680" w:rsidP="00243680">
            <w:pPr>
              <w:jc w:val="center"/>
              <w:rPr>
                <w:sz w:val="24"/>
                <w:szCs w:val="24"/>
              </w:rPr>
            </w:pPr>
            <w:r w:rsidRPr="00B85632">
              <w:rPr>
                <w:snapToGrid w:val="0"/>
                <w:sz w:val="24"/>
                <w:szCs w:val="24"/>
              </w:rPr>
              <w:lastRenderedPageBreak/>
              <w:t>«892</w:t>
            </w:r>
          </w:p>
        </w:tc>
        <w:tc>
          <w:tcPr>
            <w:tcW w:w="2814" w:type="dxa"/>
          </w:tcPr>
          <w:p w:rsidR="00243680" w:rsidRPr="00B85632" w:rsidRDefault="00243680" w:rsidP="00243680">
            <w:pPr>
              <w:jc w:val="center"/>
              <w:rPr>
                <w:sz w:val="24"/>
                <w:szCs w:val="24"/>
              </w:rPr>
            </w:pPr>
            <w:r w:rsidRPr="00B85632">
              <w:rPr>
                <w:sz w:val="24"/>
                <w:szCs w:val="24"/>
              </w:rPr>
              <w:t>2 02 40014 05 0000 151</w:t>
            </w:r>
          </w:p>
        </w:tc>
        <w:tc>
          <w:tcPr>
            <w:tcW w:w="6482" w:type="dxa"/>
          </w:tcPr>
          <w:p w:rsidR="00243680" w:rsidRPr="00B85632" w:rsidRDefault="00243680" w:rsidP="00243680">
            <w:pPr>
              <w:rPr>
                <w:sz w:val="24"/>
              </w:rPr>
            </w:pPr>
            <w:r w:rsidRPr="00B85632">
              <w:rPr>
                <w:sz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</w:tbl>
    <w:p w:rsidR="00B16E18" w:rsidRPr="00B85632" w:rsidRDefault="00B16E18" w:rsidP="009C6493">
      <w:pPr>
        <w:jc w:val="both"/>
        <w:rPr>
          <w:snapToGrid w:val="0"/>
          <w:sz w:val="28"/>
          <w:szCs w:val="28"/>
        </w:rPr>
      </w:pPr>
      <w:r w:rsidRPr="00B85632">
        <w:rPr>
          <w:snapToGrid w:val="0"/>
          <w:sz w:val="28"/>
          <w:szCs w:val="28"/>
        </w:rPr>
        <w:t>строкой следующего содержания:</w:t>
      </w:r>
    </w:p>
    <w:tbl>
      <w:tblPr>
        <w:tblW w:w="10082" w:type="dxa"/>
        <w:jc w:val="center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86"/>
        <w:gridCol w:w="2814"/>
        <w:gridCol w:w="6482"/>
      </w:tblGrid>
      <w:tr w:rsidR="00B16E18" w:rsidRPr="00494D2F" w:rsidTr="005F4ED7">
        <w:trPr>
          <w:trHeight w:val="189"/>
          <w:jc w:val="center"/>
        </w:trPr>
        <w:tc>
          <w:tcPr>
            <w:tcW w:w="786" w:type="dxa"/>
          </w:tcPr>
          <w:p w:rsidR="00B16E18" w:rsidRPr="00B85632" w:rsidRDefault="00B16E18" w:rsidP="005F4ED7">
            <w:pPr>
              <w:jc w:val="center"/>
              <w:rPr>
                <w:sz w:val="24"/>
                <w:szCs w:val="24"/>
              </w:rPr>
            </w:pPr>
            <w:r w:rsidRPr="00B85632">
              <w:rPr>
                <w:snapToGrid w:val="0"/>
                <w:sz w:val="24"/>
                <w:szCs w:val="24"/>
              </w:rPr>
              <w:t>«892</w:t>
            </w:r>
          </w:p>
        </w:tc>
        <w:tc>
          <w:tcPr>
            <w:tcW w:w="2814" w:type="dxa"/>
          </w:tcPr>
          <w:p w:rsidR="00B16E18" w:rsidRPr="00B85632" w:rsidRDefault="00494D2F" w:rsidP="00243680">
            <w:pPr>
              <w:jc w:val="center"/>
              <w:rPr>
                <w:sz w:val="24"/>
                <w:szCs w:val="24"/>
              </w:rPr>
            </w:pPr>
            <w:r w:rsidRPr="00B85632">
              <w:rPr>
                <w:sz w:val="24"/>
                <w:szCs w:val="24"/>
              </w:rPr>
              <w:t xml:space="preserve">2 02 </w:t>
            </w:r>
            <w:r w:rsidR="00243680" w:rsidRPr="00B85632">
              <w:rPr>
                <w:sz w:val="24"/>
                <w:szCs w:val="24"/>
              </w:rPr>
              <w:t>4</w:t>
            </w:r>
            <w:r w:rsidRPr="00B85632">
              <w:rPr>
                <w:sz w:val="24"/>
                <w:szCs w:val="24"/>
              </w:rPr>
              <w:t>5159 05 0000 151</w:t>
            </w:r>
          </w:p>
        </w:tc>
        <w:tc>
          <w:tcPr>
            <w:tcW w:w="6482" w:type="dxa"/>
          </w:tcPr>
          <w:p w:rsidR="00B16E18" w:rsidRPr="00494D2F" w:rsidRDefault="00243680" w:rsidP="00243680">
            <w:pPr>
              <w:rPr>
                <w:sz w:val="24"/>
                <w:szCs w:val="24"/>
              </w:rPr>
            </w:pPr>
            <w:r w:rsidRPr="00B85632">
              <w:rPr>
                <w:sz w:val="24"/>
                <w:szCs w:val="24"/>
              </w:rPr>
              <w:t>Межбюджетные трансферты, передаваемые бюджетам муниципальных районов 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  <w:r w:rsidR="00B85632">
              <w:rPr>
                <w:sz w:val="24"/>
                <w:szCs w:val="24"/>
              </w:rPr>
              <w:t>»</w:t>
            </w:r>
          </w:p>
        </w:tc>
      </w:tr>
    </w:tbl>
    <w:p w:rsidR="00B16E18" w:rsidRDefault="00B16E18" w:rsidP="00C06534">
      <w:pPr>
        <w:ind w:firstLine="672"/>
        <w:jc w:val="both"/>
        <w:rPr>
          <w:sz w:val="28"/>
          <w:szCs w:val="28"/>
        </w:rPr>
      </w:pPr>
    </w:p>
    <w:p w:rsidR="00B16E18" w:rsidRDefault="00B16E18" w:rsidP="00C06534">
      <w:pPr>
        <w:ind w:firstLine="672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1.</w:t>
      </w:r>
      <w:r w:rsidR="00144356">
        <w:rPr>
          <w:sz w:val="28"/>
          <w:szCs w:val="28"/>
        </w:rPr>
        <w:t>6</w:t>
      </w:r>
      <w:r w:rsidRPr="0096226E">
        <w:rPr>
          <w:sz w:val="28"/>
          <w:szCs w:val="28"/>
        </w:rPr>
        <w:t xml:space="preserve">. изложить приложения 8, 9, 10, 11 к решению Думы Окуловского муниципального района от 15.12.2017  № 157 «О бюджете  Окуловского муниципального района на 2018 год и на плановый период 2019 и 2020 годов» </w:t>
      </w:r>
      <w:r w:rsidRPr="0096226E">
        <w:rPr>
          <w:snapToGrid w:val="0"/>
          <w:sz w:val="28"/>
          <w:szCs w:val="28"/>
        </w:rPr>
        <w:t xml:space="preserve"> </w:t>
      </w:r>
      <w:r w:rsidRPr="0096226E">
        <w:rPr>
          <w:sz w:val="28"/>
          <w:szCs w:val="28"/>
        </w:rPr>
        <w:t>в следующей редакции:</w:t>
      </w: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tbl>
      <w:tblPr>
        <w:tblW w:w="10134" w:type="dxa"/>
        <w:tblInd w:w="93" w:type="dxa"/>
        <w:tblLayout w:type="fixed"/>
        <w:tblLook w:val="04A0"/>
      </w:tblPr>
      <w:tblGrid>
        <w:gridCol w:w="2142"/>
        <w:gridCol w:w="567"/>
        <w:gridCol w:w="425"/>
        <w:gridCol w:w="426"/>
        <w:gridCol w:w="1417"/>
        <w:gridCol w:w="567"/>
        <w:gridCol w:w="1530"/>
        <w:gridCol w:w="1530"/>
        <w:gridCol w:w="1530"/>
      </w:tblGrid>
      <w:tr w:rsidR="00FB374C" w:rsidRPr="00FB374C" w:rsidTr="000062A5">
        <w:trPr>
          <w:trHeight w:val="375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144356" w:rsidP="00FB374C">
            <w:pPr>
              <w:autoSpaceDE/>
              <w:autoSpaceDN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«</w:t>
            </w:r>
            <w:r w:rsidR="00FB374C" w:rsidRPr="00FB374C">
              <w:rPr>
                <w:b/>
                <w:bCs/>
                <w:color w:val="000000"/>
                <w:sz w:val="28"/>
                <w:szCs w:val="28"/>
              </w:rPr>
              <w:t>Приложение 8</w:t>
            </w:r>
          </w:p>
        </w:tc>
      </w:tr>
      <w:tr w:rsidR="00FB374C" w:rsidRPr="00FB374C" w:rsidTr="000062A5">
        <w:trPr>
          <w:trHeight w:val="375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FB374C">
              <w:rPr>
                <w:color w:val="000000"/>
                <w:sz w:val="28"/>
                <w:szCs w:val="28"/>
              </w:rPr>
              <w:t>к решению Думы</w:t>
            </w:r>
          </w:p>
        </w:tc>
      </w:tr>
      <w:tr w:rsidR="00FB374C" w:rsidRPr="00FB374C" w:rsidTr="000062A5">
        <w:trPr>
          <w:trHeight w:val="375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FB374C">
              <w:rPr>
                <w:color w:val="000000"/>
                <w:sz w:val="28"/>
                <w:szCs w:val="28"/>
              </w:rPr>
              <w:t>Окуловского муниципального района</w:t>
            </w:r>
          </w:p>
        </w:tc>
      </w:tr>
      <w:tr w:rsidR="00FB374C" w:rsidRPr="00FB374C" w:rsidTr="000062A5">
        <w:trPr>
          <w:trHeight w:val="375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FB374C">
              <w:rPr>
                <w:color w:val="000000"/>
                <w:sz w:val="28"/>
                <w:szCs w:val="28"/>
              </w:rPr>
              <w:t>«О бюджете Окуловского муниципального района</w:t>
            </w:r>
          </w:p>
        </w:tc>
      </w:tr>
      <w:tr w:rsidR="00FB374C" w:rsidRPr="00FB374C" w:rsidTr="000062A5">
        <w:trPr>
          <w:trHeight w:val="375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jc w:val="right"/>
              <w:rPr>
                <w:color w:val="000000"/>
                <w:sz w:val="28"/>
                <w:szCs w:val="28"/>
              </w:rPr>
            </w:pPr>
            <w:r w:rsidRPr="00FB374C">
              <w:rPr>
                <w:color w:val="000000"/>
                <w:sz w:val="28"/>
                <w:szCs w:val="28"/>
              </w:rPr>
              <w:t>на 2018 годи плановый период 2019 и 2020 годов»</w:t>
            </w:r>
          </w:p>
        </w:tc>
      </w:tr>
      <w:tr w:rsidR="00FB374C" w:rsidRPr="00FB374C" w:rsidTr="000062A5">
        <w:trPr>
          <w:trHeight w:val="30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7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7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7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7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7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B37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37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37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rPr>
                <w:rFonts w:ascii="Calibri" w:hAnsi="Calibri" w:cs="Calibri"/>
                <w:sz w:val="22"/>
                <w:szCs w:val="22"/>
              </w:rPr>
            </w:pPr>
            <w:r w:rsidRPr="00FB374C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B374C" w:rsidRPr="00FB374C" w:rsidTr="000062A5">
        <w:trPr>
          <w:trHeight w:val="750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374C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                                                                                                                 Окуловского муниципального района</w:t>
            </w:r>
          </w:p>
        </w:tc>
      </w:tr>
      <w:tr w:rsidR="00FB374C" w:rsidRPr="00FB374C" w:rsidTr="000062A5">
        <w:trPr>
          <w:trHeight w:val="375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B374C">
              <w:rPr>
                <w:b/>
                <w:bCs/>
                <w:color w:val="000000"/>
                <w:sz w:val="28"/>
                <w:szCs w:val="28"/>
              </w:rPr>
              <w:t>на 2018 год и плановый период 2019 и 2020 годов</w:t>
            </w:r>
          </w:p>
        </w:tc>
      </w:tr>
      <w:tr w:rsidR="00FB374C" w:rsidRPr="00FB374C" w:rsidTr="000062A5">
        <w:trPr>
          <w:trHeight w:val="315"/>
        </w:trPr>
        <w:tc>
          <w:tcPr>
            <w:tcW w:w="101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FB374C">
            <w:pPr>
              <w:autoSpaceDE/>
              <w:autoSpaceDN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Вед.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Рз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</w:t>
            </w: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Ц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FB374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Pr="00FB374C"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Сумма на 2018 год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Сумма на 2019 год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Сумма на 2020 год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Комитет культуры и туризма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74 407 400,00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61 997 900,00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10 995 400,00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B374C" w:rsidRPr="00FB374C" w:rsidTr="000062A5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B374C" w:rsidRPr="00FB374C" w:rsidTr="000062A5">
        <w:trPr>
          <w:trHeight w:val="558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FB374C" w:rsidRPr="00FB374C" w:rsidTr="000062A5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63 412 000,00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51 846 700,00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56 107 100,00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44 541 800,00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56 202 700,00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56 022 100,00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-16 100,00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B374C" w:rsidRPr="00FB374C" w:rsidTr="000062A5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"Сохранение и развитие культуры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55 637 200,00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3A1FF9">
        <w:trPr>
          <w:trHeight w:val="11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Окуловском муниципальном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"Развитие туризма в Окуловском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7 304 900,00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04 0 01 01990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B374C" w:rsidRPr="00FB374C" w:rsidTr="000062A5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Непрограммные расходы органов местного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FB374C" w:rsidRPr="00FB374C" w:rsidTr="000062A5">
        <w:trPr>
          <w:trHeight w:val="60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2 792 900,00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2 792 900,00</w:t>
            </w:r>
          </w:p>
        </w:tc>
      </w:tr>
      <w:tr w:rsidR="00FB374C" w:rsidRPr="00FB374C" w:rsidTr="003A1FF9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Возмещение затрат по содержанию штатных единиц, осуществляющих переданные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Комитет образования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294 523 219,55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279 908 500,00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269 825 919,55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255 163 600,00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101 716 600,80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94 338 500,00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101 568 056,80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101 444 456,80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43 725 022,80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40 746 200,00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40 746 200,00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Софинансирование расходов муниципальных учреждений по приобретению коммунальных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57 719 434,00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53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55 271 634,00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 xml:space="preserve">Предоставление субсидий муниципальным бюджетным, автономным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55 271 634,00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55 271 634,00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B374C" w:rsidRPr="00FB374C" w:rsidTr="003A1FF9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FB374C" w:rsidRPr="00FB374C" w:rsidTr="000062A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1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Окуловском муниципальном районе на 2018-2020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139 144 568,75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131 377 800,00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137 846 222,75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137 382 922,75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130 241 700,00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130 241 700,00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40 289 056,75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38 076 600,00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38 076 600,00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97 093 866,00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AF47F6">
        <w:trPr>
          <w:trHeight w:val="325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84 311 966,00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84 311 966,00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84 311 966,00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обучающимся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FB374C" w:rsidRPr="00FB374C" w:rsidTr="00AF47F6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AF47F6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Подпрограмма "Водоснабжение и водоотведение в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 xml:space="preserve"> 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реализацию мероприятий в муниципальных образовательных организациях в области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15 1 02 72370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13 010 800,00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B374C" w:rsidRPr="00FB374C" w:rsidTr="000062A5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Выплата специальных денежных поощрений для лиц, проявивших выдающиеся способности, и иных мер стимулирования обучающихся в муниципальных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Дополнительное образование детей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при школах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AF47F6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1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5 361 400,00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4 961 900,00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5 361 400,00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B374C" w:rsidRPr="00FB374C" w:rsidTr="00AF47F6">
        <w:trPr>
          <w:trHeight w:val="2261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"Вовлечение молодежи Окуловского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муниципального района в социальную практику"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2 956 200,00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Обеспечение выполнения муниципальных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2 936 200,00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AF47F6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приобретению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Предоставление субсидий муниципальным бюджетным, автономным учреждениям и иным некоммерческим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11 501 600,00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11 474 600,00</w:t>
            </w:r>
          </w:p>
        </w:tc>
      </w:tr>
      <w:tr w:rsidR="00FB374C" w:rsidRPr="00FB374C" w:rsidTr="000062A5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Организация дополнительного профессионального образования и участия в семинарах служащих, муниципальных служащих Новгородской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AF47F6">
        <w:trPr>
          <w:trHeight w:val="11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FB374C" w:rsidRPr="00FB374C" w:rsidTr="00AF47F6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и управления в области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FB374C" w:rsidRPr="00FB374C" w:rsidTr="000062A5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43 166,00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43 166,00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3 384,00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FB374C" w:rsidRPr="00FB374C" w:rsidTr="000062A5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425 651,00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425 651,00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7 249,00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7 249,00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FB374C" w:rsidRPr="00FB374C" w:rsidTr="000062A5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FB374C" w:rsidRPr="00FB374C" w:rsidTr="000062A5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FB374C" w:rsidRPr="00FB374C" w:rsidTr="000062A5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406457">
        <w:trPr>
          <w:trHeight w:val="141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23 144 900,00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23 144 900,00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24 744 900,00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Окуловском муниципальном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23 144 900,00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23 144 900,00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22 967 500,00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FB374C" w:rsidRPr="00FB374C" w:rsidTr="000062A5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FB374C" w:rsidRPr="00FB374C" w:rsidTr="00406457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21 145 400,00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13 616 200,00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B374C" w:rsidRPr="00FB374C" w:rsidTr="000062A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Подпрограмма "Обеспечение реализации муниципальной программы в области образования и молодежной политики Окуловского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Обеспечение выполнения муниципальных заданий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Комитет финансов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50 197 865,40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6 467 600,00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6 400 900,00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5 948 900,00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5 995 600,00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5 995 600,00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5 964 900,00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FB374C" w:rsidRPr="00FB374C" w:rsidTr="000062A5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B374C" w:rsidRPr="00FB374C" w:rsidTr="000062A5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01 1 04 70280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FB374C" w:rsidRPr="00FB374C" w:rsidTr="000062A5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Подпрограмма "Повышение эффективности бюджетных расходов Окуловского муниципального района на 2014-2020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Развитие информационной системы управления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452 000,00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B374C" w:rsidRPr="00FB374C" w:rsidTr="00406457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0062A5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0062A5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406457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Межбюджетные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406457">
        <w:trPr>
          <w:trHeight w:val="112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01 2 02 81010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12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"Повышение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01 1 01 01090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9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Контрольно-счетная комиссия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629 400,00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B374C" w:rsidRPr="00FB374C" w:rsidTr="000062A5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FB374C" w:rsidRPr="00FB374C" w:rsidTr="000062A5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406457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lastRenderedPageBreak/>
              <w:t>Администрация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151 173 368,06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139 611 220,00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80 417 600,00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44 740 638,48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42 065 000,00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41 374 700,00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FB374C" w:rsidRPr="00FB374C" w:rsidTr="000062A5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28 639 700,00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FB374C" w:rsidRPr="00FB374C" w:rsidTr="000062A5">
        <w:trPr>
          <w:trHeight w:val="3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FB374C" w:rsidRPr="00FB374C" w:rsidTr="000062A5">
        <w:trPr>
          <w:trHeight w:val="6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25 662 700,00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25 662 700,00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885 000,00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93 597,48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43 597,48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FB374C" w:rsidRPr="00FB374C" w:rsidTr="000062A5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406457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Мероприятия в области местного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FB374C" w:rsidRPr="00FB374C" w:rsidTr="00406457">
        <w:trPr>
          <w:trHeight w:val="28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spacing w:after="240"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12 665 441,00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10 584 300,00</w:t>
            </w:r>
          </w:p>
        </w:tc>
      </w:tr>
      <w:tr w:rsidR="00FB374C" w:rsidRPr="00FB374C" w:rsidTr="00406457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Муниципальная программа "Развитие информационного общества и формирование электронного правительства в Окуловском муниципальном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B374C" w:rsidRPr="00FB374C" w:rsidTr="00406457">
        <w:trPr>
          <w:trHeight w:val="11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информационного общества и формирование электронного правительства в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B374C" w:rsidRPr="00FB374C" w:rsidTr="000062A5">
        <w:trPr>
          <w:trHeight w:val="1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05 0 04 01990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374C" w:rsidRPr="00FB374C" w:rsidTr="000062A5">
        <w:trPr>
          <w:trHeight w:val="15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FB374C" w:rsidRPr="00FB374C" w:rsidTr="000062A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Создание условий для защиты информации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05 0 06 01990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2 038 741,00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406457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Окуловском муниципальном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406457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Обеспечение содержания и увеличения срока эксплуатации муниципального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10 224 900,00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2 091 100,00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2 085 100,00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66 951,00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B374C" w:rsidRPr="00FB374C" w:rsidTr="00406457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06 0 04 00000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06 0 04 99990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12 260 010,30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7 323 800,00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250 900,00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406457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"Развитие сельского хозяйства в Окуловском муниципальном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08 0 01 06990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"Устойчивое развитие сельских территорий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Мероприятия в области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92 8 00 00000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B374C" w:rsidRPr="00FB374C" w:rsidTr="000062A5">
        <w:trPr>
          <w:trHeight w:val="504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92 8 00 70720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21 0 01 06990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FB374C" w:rsidRPr="00FB374C" w:rsidTr="00406457">
        <w:trPr>
          <w:trHeight w:val="1127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Муниципальная программа "Развитие и содержание автомобильных дорог общего пользования местного значения вне границ населенных пунктов в границах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12 0 01 06900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FB374C" w:rsidRPr="00FB374C" w:rsidTr="00406457">
        <w:trPr>
          <w:trHeight w:val="5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Осуществление дорожной деятельности в отношении автомобильных дорог общего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12 0 02 06900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12 0 02 71510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02 S1510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406457">
        <w:trPr>
          <w:trHeight w:val="16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12 0 03 71530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12 0 03 S1530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1 571 420,00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354 000,00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Подпрограмма "Повышение инвестиционной привлекательности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B374C" w:rsidRPr="00FB374C" w:rsidTr="000062A5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Повышение инвестиционной привлекательности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11 1 01 06990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11 2 03 06990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11 3 02 06990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"Развитие малого и среднего предпринимательства в монопрофильном образовании поселок Угловка"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ва в монопрофильном муниципальном образовании поселок Угловка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788 900,00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"Водоснабжение и водоотведение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314 670,00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Подпрограмма "Энергосбережение и повышение энергетической эффективности в Окуловском муниципальном районе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мероприятий, направленных на энергосбережение и повышение энергетической эффективности в коммунальном комплексе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15 2 02 01950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85 330,00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Муниципальная программа "Охрана окружающей среды Окуловского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муниципального района на 2018-2019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34 0 01 R5661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34 967 780,00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59 894 520,00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34 936 780,00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Муниципальная программа "Строительство дошкольных образовательных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организаций на территории Окуловского муниципального района на 2018-2020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34 936 780,00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Расширение сети дошкольных 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34 936 780,00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на 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FB374C" w:rsidRPr="00FB374C" w:rsidTr="00812D3F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Муниципальная программа "Управление муниципальными финансами Окуловского муниципального района на 2014-2020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Проведение профессиональной подготовки, переподготовки и повышение квалификации муниципальных служащих. служащих Окуловского муниципального района.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01 3 05 71340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02 0 02 S2280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24 087 450,00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16 270 800,00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17 877 400,00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B374C" w:rsidRPr="00FB374C" w:rsidTr="000062A5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17 0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B374C" w:rsidRPr="00FB374C" w:rsidTr="00812D3F">
        <w:trPr>
          <w:trHeight w:val="112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Подпрограмма "Социальная адаптация детей-сирот и детей, а также лиц из числа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детей-сирот и детей, оставшихся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B374C" w:rsidRPr="00FB374C" w:rsidTr="000062A5">
        <w:trPr>
          <w:trHeight w:val="15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FB374C" w:rsidRPr="00FB374C" w:rsidTr="000062A5">
        <w:trPr>
          <w:trHeight w:val="18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FB374C" w:rsidRPr="00FB374C" w:rsidTr="000062A5">
        <w:trPr>
          <w:trHeight w:val="12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B374C" w:rsidRPr="00FB374C" w:rsidTr="00812D3F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B374C" w:rsidRPr="00FB374C" w:rsidTr="00812D3F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22 813 909,28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12 268 550,33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FB374C" w:rsidRPr="00FB374C" w:rsidTr="000062A5">
        <w:trPr>
          <w:trHeight w:val="9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12 268 550,33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11 382 505,89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межбюджетные трансферты на частичную компенсацию дополнительных расходов на повышение заработной оплаты труда работников бюджетной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межбюджетные трансферты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812D3F">
        <w:trPr>
          <w:trHeight w:val="843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886 044,44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и общественной безопасности при проведении официальных спортивных соревнований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812D3F">
        <w:trPr>
          <w:trHeight w:val="559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Субсидии на софинансирование расходов по завершению строительства спортивных объектов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83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285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lastRenderedPageBreak/>
              <w:t>Комитет социальной защиты населения Администрации Окуловского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95 001 700,00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FB374C" w:rsidRPr="00FB374C" w:rsidTr="000062A5">
        <w:trPr>
          <w:trHeight w:val="22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FB374C" w:rsidRPr="00FB374C" w:rsidTr="000062A5">
        <w:trPr>
          <w:trHeight w:val="19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FB374C" w:rsidRPr="00FB374C" w:rsidTr="000062A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3 744 818,00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331 982,00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FB374C" w:rsidRPr="00FB374C" w:rsidTr="00812D3F">
        <w:trPr>
          <w:trHeight w:val="1694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Осуществление отдельных государственных полномочий по оказанию социальной поддержки малоимущим семьям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(малоимущим одиноко проживающим гражданам) на газификацию их домовладений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FB374C" w:rsidRPr="00FB374C" w:rsidTr="000062A5">
        <w:trPr>
          <w:trHeight w:val="25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FB374C" w:rsidRPr="00FB374C" w:rsidTr="00812D3F">
        <w:trPr>
          <w:trHeight w:val="276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 xml:space="preserve">Социальное обеспечение и иные </w:t>
            </w:r>
            <w:r w:rsidRPr="00FB374C">
              <w:rPr>
                <w:color w:val="000000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9 357 600,00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FB374C" w:rsidRPr="00FB374C" w:rsidTr="000062A5">
        <w:trPr>
          <w:trHeight w:val="18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FB374C" w:rsidRPr="00FB374C" w:rsidTr="000062A5">
        <w:trPr>
          <w:trHeight w:val="19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FB374C" w:rsidRPr="00FB374C" w:rsidTr="000062A5">
        <w:trPr>
          <w:trHeight w:val="9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D443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4 047 600,00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B374C" w:rsidRPr="00FB374C" w:rsidTr="000062A5">
        <w:trPr>
          <w:trHeight w:val="15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B374C" w:rsidRPr="00FB374C" w:rsidTr="000062A5">
        <w:trPr>
          <w:trHeight w:val="12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FB374C" w:rsidRPr="00FB374C" w:rsidTr="000062A5">
        <w:trPr>
          <w:trHeight w:val="18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FB374C" w:rsidRPr="00FB374C" w:rsidTr="000062A5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FB374C" w:rsidRPr="00FB374C" w:rsidTr="000062A5">
        <w:trPr>
          <w:trHeight w:val="94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948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0D443D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0D443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center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color w:val="000000"/>
                <w:sz w:val="24"/>
                <w:szCs w:val="24"/>
              </w:rPr>
            </w:pPr>
            <w:r w:rsidRPr="00FB374C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FB374C" w:rsidRPr="00FB374C" w:rsidTr="000062A5"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678 779 953,01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615 918 020,00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374C" w:rsidRPr="00FB374C" w:rsidRDefault="00FB374C" w:rsidP="00C17AD8">
            <w:pPr>
              <w:autoSpaceDE/>
              <w:autoSpaceDN/>
              <w:ind w:left="-93" w:righ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B374C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B65648" w:rsidRDefault="00B65648" w:rsidP="00FB374C">
      <w:pPr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B65648" w:rsidRDefault="00B65648" w:rsidP="00C06534">
      <w:pPr>
        <w:ind w:firstLine="672"/>
        <w:jc w:val="both"/>
        <w:rPr>
          <w:sz w:val="28"/>
          <w:szCs w:val="28"/>
        </w:rPr>
      </w:pPr>
    </w:p>
    <w:p w:rsidR="00E2516D" w:rsidRDefault="00E2516D" w:rsidP="00C06534">
      <w:pPr>
        <w:ind w:firstLine="672"/>
        <w:jc w:val="both"/>
        <w:rPr>
          <w:sz w:val="28"/>
          <w:szCs w:val="28"/>
        </w:rPr>
      </w:pPr>
    </w:p>
    <w:tbl>
      <w:tblPr>
        <w:tblW w:w="10437" w:type="dxa"/>
        <w:tblInd w:w="93" w:type="dxa"/>
        <w:tblLayout w:type="fixed"/>
        <w:tblLook w:val="04A0"/>
      </w:tblPr>
      <w:tblGrid>
        <w:gridCol w:w="2961"/>
        <w:gridCol w:w="439"/>
        <w:gridCol w:w="520"/>
        <w:gridCol w:w="1544"/>
        <w:gridCol w:w="411"/>
        <w:gridCol w:w="1520"/>
        <w:gridCol w:w="1520"/>
        <w:gridCol w:w="1522"/>
      </w:tblGrid>
      <w:tr w:rsidR="00E2516D" w:rsidRPr="00E2516D" w:rsidTr="00B65648">
        <w:trPr>
          <w:trHeight w:val="397"/>
        </w:trPr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E2516D">
              <w:rPr>
                <w:b/>
                <w:bCs/>
                <w:sz w:val="28"/>
                <w:szCs w:val="28"/>
              </w:rPr>
              <w:lastRenderedPageBreak/>
              <w:t>Приложение 9</w:t>
            </w:r>
          </w:p>
        </w:tc>
      </w:tr>
      <w:tr w:rsidR="00E2516D" w:rsidRPr="00E2516D" w:rsidTr="00B65648">
        <w:trPr>
          <w:trHeight w:val="397"/>
        </w:trPr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2516D">
              <w:rPr>
                <w:sz w:val="28"/>
                <w:szCs w:val="28"/>
              </w:rPr>
              <w:t>к решению Думы</w:t>
            </w:r>
          </w:p>
        </w:tc>
      </w:tr>
      <w:tr w:rsidR="00E2516D" w:rsidRPr="00E2516D" w:rsidTr="00B65648">
        <w:trPr>
          <w:trHeight w:val="397"/>
        </w:trPr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2516D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E2516D" w:rsidRPr="00E2516D" w:rsidTr="00B65648">
        <w:trPr>
          <w:trHeight w:val="397"/>
        </w:trPr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2516D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E2516D" w:rsidRPr="00E2516D" w:rsidTr="00B65648">
        <w:trPr>
          <w:trHeight w:val="397"/>
        </w:trPr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E2516D">
              <w:rPr>
                <w:sz w:val="28"/>
                <w:szCs w:val="28"/>
              </w:rPr>
              <w:t>на 2018 год и на плановый период 2019 и 2020 годов"</w:t>
            </w:r>
          </w:p>
        </w:tc>
      </w:tr>
      <w:tr w:rsidR="00E2516D" w:rsidRPr="00E2516D" w:rsidTr="00B65648">
        <w:trPr>
          <w:trHeight w:val="2115"/>
        </w:trPr>
        <w:tc>
          <w:tcPr>
            <w:tcW w:w="10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E2516D">
              <w:rPr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</w:t>
            </w:r>
            <w:r w:rsidRPr="00E2516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2516D">
              <w:rPr>
                <w:b/>
                <w:bCs/>
                <w:sz w:val="28"/>
                <w:szCs w:val="28"/>
              </w:rPr>
              <w:t>видов расходов классификации расходов бюджета Окуловского муниципального района на 2018 год и плановый период 2019 и 2020 годов</w:t>
            </w:r>
          </w:p>
        </w:tc>
      </w:tr>
      <w:tr w:rsidR="00E2516D" w:rsidRPr="00E2516D" w:rsidTr="00B65648">
        <w:trPr>
          <w:trHeight w:val="334"/>
        </w:trPr>
        <w:tc>
          <w:tcPr>
            <w:tcW w:w="104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(рублей)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Рз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ПР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ЦСР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ВР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2018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2019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2020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E2516D">
              <w:rPr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E2516D">
              <w:rPr>
                <w:sz w:val="24"/>
                <w:szCs w:val="24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8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52 341 638,48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49 095 300,00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48 405 000,00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91 1 00 01000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91 1 00 01000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91 1 00 01000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28 658 297,48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28 639 700,00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28 639 700,00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26 641 297,48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26 622 700,00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9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26 622 700,00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93 597,48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115 000,00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43 597,48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1 076 200,00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1 076 200,00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7 149 000,00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6 578 300,00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6 578 300,00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6 015 600,00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5 948 900,00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5 948 900,00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5 995 600,00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5 995 600,00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5 964 900,00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01 1 04 70280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1 133 400,00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629 400,00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91 3 00 00000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91 3 00 80020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91 3 00 80020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91 3 00 80020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91 3 00 80020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91 3 00 80020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13 117 441,00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11 799 800,00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11 036 300,00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прочих видов межбюджетных трансфертов бюджетам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Обеспечение требований законодательства в области персональных данных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05 0 04 00000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05 0 04 01990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05 0 04 01990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05 0 04 01990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05 0 05 00000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05 0 05 01990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E2516D" w:rsidRPr="00E2516D" w:rsidTr="00B65648">
        <w:trPr>
          <w:trHeight w:val="43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05 0 06 00000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05 0 06 01990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05 0 06 01990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05 0 06 01990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2 038 741,00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2 101 200,00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2 101 200,00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</w:t>
            </w:r>
            <w:r w:rsidRPr="00E2516D">
              <w:rPr>
                <w:color w:val="000000"/>
                <w:sz w:val="24"/>
                <w:szCs w:val="24"/>
              </w:rPr>
              <w:lastRenderedPageBreak/>
              <w:t>2015-2020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«Развитие системы управления муниципальным имуществом в Окуловском муниципальном районе на 2015-2020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10 0 03 72300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10 0 03 72300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10 0 03 72300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03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03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03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"«Градостроительная политика на территории Окуловского муниципального района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10 224 900,00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9 014 800,00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8 251 300,00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2 091 100,00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1 915 100,00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1 151 600,00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91 2 00 70650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91 2 00 70650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91 2 00 70650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2 085 100,00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983 100,00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91 4 00 00000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7 099 700,00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91 4 00 01980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1 137 000,00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91 4 00 01980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91 4 00 01980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E2516D" w:rsidRPr="00E2516D" w:rsidTr="00B65648">
        <w:trPr>
          <w:trHeight w:val="42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91 4 00 01980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316 951,00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91 4 00 01980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91 4 00 01980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66 951,00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5 847 600,00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Расходы на выплаты персоналу казенных </w:t>
            </w:r>
            <w:r w:rsidRPr="00E2516D">
              <w:rPr>
                <w:color w:val="000000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E2516D">
              <w:rPr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01 2 02 51180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01 2 02 51180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01 2 02 51180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06 0 00 00000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06 0 04 00000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06 0 04 99990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06 0 04 99990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06 0 04 99990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33 260 010,30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7 561 700,00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7 323 800,00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550 900,00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08 0 00 00000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08 0 01 00000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08 0 01 06990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08 0 01 06990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08 0 01 06990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09 0 00 00000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09 0 02 00000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09 0 02 06950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в сфере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92 0 00 00000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Мероприятия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92 8 00 00000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E2516D" w:rsidRPr="00E2516D" w:rsidTr="00B65648">
        <w:trPr>
          <w:trHeight w:val="801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 отловленных безнадзорных животных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92 8 00 70720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92 8 00 70720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92 8 00 70720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240 900,00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21 0 01 00000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по проведению берегоукрепительных работ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21 0 01 06990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21 0 01 06990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21 0 01 06990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6 718 900,00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Создание условий для бесперебойного движения автомобильного транспорта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12 0 01 06900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12 0 01 06900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12 0 01 06900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12 0 02 06900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12 0 02 06900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12 0 02 06900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12 0 02 71510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12 0 02 71510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12 0 02 71510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 в соответствии с Соглашением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02S1510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02S1510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02S1510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400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12 0 03 54790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12 0 03 54790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12 0 03 54790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12 0 03 71530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12 0 03 71530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12 0 03 71530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</w:t>
            </w:r>
            <w:r w:rsidR="00B65648">
              <w:rPr>
                <w:sz w:val="24"/>
                <w:szCs w:val="24"/>
              </w:rPr>
              <w:t xml:space="preserve"> </w:t>
            </w:r>
            <w:r w:rsidRPr="00E2516D">
              <w:rPr>
                <w:sz w:val="24"/>
                <w:szCs w:val="24"/>
              </w:rPr>
              <w:t>S1530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</w:t>
            </w:r>
            <w:r w:rsidR="00B65648">
              <w:rPr>
                <w:sz w:val="24"/>
                <w:szCs w:val="24"/>
              </w:rPr>
              <w:t xml:space="preserve"> </w:t>
            </w:r>
            <w:r w:rsidRPr="00E2516D">
              <w:rPr>
                <w:sz w:val="24"/>
                <w:szCs w:val="24"/>
              </w:rPr>
              <w:t>S1530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12 0 03</w:t>
            </w:r>
            <w:r w:rsidR="00B65648">
              <w:rPr>
                <w:sz w:val="24"/>
                <w:szCs w:val="24"/>
              </w:rPr>
              <w:t xml:space="preserve"> </w:t>
            </w:r>
            <w:r w:rsidRPr="00E2516D">
              <w:rPr>
                <w:sz w:val="24"/>
                <w:szCs w:val="24"/>
              </w:rPr>
              <w:t>S1530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22 571 420,00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354 000,00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прочих видов межбюджетных трансфертов бюджетам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43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01 2 02 81010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Иные 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01 2 02 81010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10 0 00 00000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Муниципальная программа "Обеспечение экономического развития Окуловского муниципального района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104 000,00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"Повышение инвестиционной привлекательности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11 1 01 00000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инвестиционной привлекательности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11 1 01 06990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11 1 01 06990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11 1 01 06990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"Развитие торговли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11 2 01 00000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11 2 01 06990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11 2 01 06990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11 2 01 06990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"Развитие малого и среднего предпринимательства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11 3 00 00000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11 3 02 00000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11 3 02 06990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11 3 02 06990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11 3 02 06990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Финансовая поддержка субъектов малого и среднего предпринимательства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поселок Угловка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11 4 04 06990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788 900,00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788 900,00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lastRenderedPageBreak/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Повышение энергетической эффективности в коммунальном комплексе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15 0 02 01950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lastRenderedPageBreak/>
              <w:t>Охрана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14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4133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315 797 599,55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325 229 320,00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265 357 300,00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136 653 380,80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154 210 520,00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 в Окуловском муниципальном районе на </w:t>
            </w:r>
            <w:r w:rsidRPr="00E2516D">
              <w:rPr>
                <w:color w:val="000000"/>
                <w:sz w:val="24"/>
                <w:szCs w:val="24"/>
              </w:rPr>
              <w:lastRenderedPageBreak/>
              <w:t>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101 568 056,80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14 1 03 L0271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14 7 00 00000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101 444 456,80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94 338 500,00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94 338 500,00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43 725 022,80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41 319 000,00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41 319 000,00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дошкольных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1 084 700,00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14 7 01 72300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14 7 01 S2300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57 719 434,00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53 592 300,00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53 592 300,00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</w:t>
            </w:r>
            <w:r w:rsidRPr="00E2516D">
              <w:rPr>
                <w:color w:val="000000"/>
                <w:sz w:val="24"/>
                <w:szCs w:val="24"/>
              </w:rPr>
              <w:lastRenderedPageBreak/>
              <w:t>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14 7 02 70040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55 271 634,00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14 7 02 70040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55 271 634,00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14 7 02 70040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55 271 634,00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43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148 544,00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 на 2018-2020 годы"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34 936 780,00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34 936 780,00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139 144 568,75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138 831 722,75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131 377 800,00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131 377 800,00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Развитие системы оценки качества общего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1 448 800,00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137 382 922,75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125 824 700,00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125 824 700,00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40 289 056,73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36 113 000,00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36 113 000,00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15 051 100,00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15 051 100,00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4 212 400,00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4 212 400,00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97 093 866,00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92 165 100,00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92 165 100,00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868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84 311 966,00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84 311 966,00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84 311 966,00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434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312 846,00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1 02 S2370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23 088 650,00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23 162 000,00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23 162 000,00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12 101 750,00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13 010 800,00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13 010 800,00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12 025 250,00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11 880 850,00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12 934 300,00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12 934 300,00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144 400,00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10 817 800,00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5 361 400,00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5 180 100,00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4 961 900,00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4 961 900,00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E2516D" w:rsidRPr="00E2516D" w:rsidTr="00B65648">
        <w:trPr>
          <w:trHeight w:val="4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в общественной деятельности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52 200,00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"Организация отдыха, оздоровления, занятости детей и подростков в каникулярное время"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2 246 800,00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2 976 200,00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2 956 200,00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2 556 700,00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2 556 700,00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11 549 600,00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11 517 100,00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11 517 100,00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</w:t>
            </w:r>
            <w:r w:rsidRPr="00E2516D">
              <w:rPr>
                <w:color w:val="000000"/>
                <w:sz w:val="24"/>
                <w:szCs w:val="24"/>
              </w:rPr>
              <w:lastRenderedPageBreak/>
              <w:t>бюджетных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01 3 05 00000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01 3 05 01990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01 3 05 01990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01 3 05 01990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nil"/>
              <w:left w:val="single" w:sz="4" w:space="0" w:color="CCCCCD"/>
              <w:bottom w:val="single" w:sz="4" w:space="0" w:color="CCCCCD"/>
              <w:right w:val="single" w:sz="4" w:space="0" w:color="CCCCCD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E2516D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01 3 05 71340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01 3 05 71340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01 3 05 71340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02 0 02 S2280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02 0 02 S2280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02 0 02 S2280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11 493 100,00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11 474 600,00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11 474 600,00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112 500,00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"Патриотическое воспитание населения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"Патриотическое воспитание населения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43 166,00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43 166,00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3 384,00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425 651,00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425 651,00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7 249,00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7 249,00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63 412 000,00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51 846 700,00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51 846 700,00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56 107 100,00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56 107 100,00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44 541 800,00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44 541 800,00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54 618 200,00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44 456 800,00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Организация мероприятий по патриотическому воспитанию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55 732 800,00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L4670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Поддержка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Подпрограмма "Развитие туризма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Подготовка высококвалифицированных кадров для туристической индустрии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7 304 900,00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7 304 900,00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04 0 01 00000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04 0 01 01990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04 0 01 01990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04 0 01 01990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3 025 300,00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91 2 00 70280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154 577 050,00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149 423 900,00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151 029 200,00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 органов местного самоуправления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2516D">
              <w:rPr>
                <w:b/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94 515 950,00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95 173 000,00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95 171 700,00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Государственная поддержка в решении жилищной проблемы молодых семей, признанных в установленном порядке, нуждающимися в улучшении жилищных условий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624 588,48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Выполнение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1 735 000,00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E2516D" w:rsidRPr="00E2516D" w:rsidTr="00B65648">
        <w:trPr>
          <w:trHeight w:val="4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4 076 800,00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3 744 818,00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331 982,00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E2516D" w:rsidRPr="00E2516D" w:rsidTr="00B65648">
        <w:trPr>
          <w:trHeight w:val="367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типа)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53 782 900,00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48 039 700,00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49 646 300,00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44 425 300,00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38 682 100,00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40 288 700,00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15 543 800,00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23 144 900,00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24 744 900,00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24 744 900,00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22 967 500,00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24 567 500,00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24 567 500,00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21 145 400,00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21 145 400,00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13 616 200,00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4 100 800,00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4 100 800,00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E2516D" w:rsidRPr="00E2516D" w:rsidTr="00B65648">
        <w:trPr>
          <w:trHeight w:val="267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"Социальная поддержка граждан в Окуловском муниципальном районе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 Создание условий и обеспечение реализации муниципальной программы "Социальная поддержка граждан в Окуловском муниципальном районе на 2016-2020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E2516D" w:rsidRPr="00E2516D" w:rsidTr="00B65648">
        <w:trPr>
          <w:trHeight w:val="3006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2516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24 366 309,28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13 820 950,33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20 0 00 00000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14 261 533,33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13 375 488,89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E2516D" w:rsidRPr="00E2516D" w:rsidTr="00B65648">
        <w:trPr>
          <w:trHeight w:val="200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 xml:space="preserve">Развитие инфраструктуры отрасли физической культуры и спорта 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467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39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Окуловском муниципальном районе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Развитие инфраструктуры отрасли физической культуры и спорта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10 545 358,95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534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5342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lastRenderedPageBreak/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0  02 S5220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2516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233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01 1 01 01090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1001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01 1 01 01090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sz w:val="24"/>
                <w:szCs w:val="24"/>
              </w:rPr>
            </w:pPr>
            <w:r w:rsidRPr="00E2516D">
              <w:rPr>
                <w:sz w:val="24"/>
                <w:szCs w:val="24"/>
              </w:rPr>
              <w:t>01 1 01 01090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E2516D" w:rsidRPr="00E2516D" w:rsidTr="00B65648">
        <w:trPr>
          <w:trHeight w:val="1335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Россйской Федерации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1670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Выравнивание уровня бюджетной обеспеченности поселений муниципального района из регионального фонда финансовой поддержки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667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Выравнивание бюджетной обеспеченности поселений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16D" w:rsidRPr="00E2516D" w:rsidRDefault="00E2516D" w:rsidP="00E2516D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E2516D" w:rsidRPr="00E2516D" w:rsidTr="00B65648">
        <w:trPr>
          <w:trHeight w:val="33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E2516D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E2516D">
            <w:pPr>
              <w:autoSpaceDE/>
              <w:autoSpaceDN/>
              <w:ind w:left="-108" w:right="-108"/>
              <w:rPr>
                <w:color w:val="000000"/>
                <w:sz w:val="24"/>
                <w:szCs w:val="24"/>
              </w:rPr>
            </w:pPr>
            <w:r w:rsidRPr="00E2516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678 779 953,01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36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615 918 020,00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6D" w:rsidRPr="00E2516D" w:rsidRDefault="00E2516D" w:rsidP="00B65648">
            <w:pPr>
              <w:autoSpaceDE/>
              <w:autoSpaceDN/>
              <w:ind w:left="-108" w:right="-15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516D">
              <w:rPr>
                <w:b/>
                <w:bCs/>
                <w:color w:val="000000"/>
                <w:sz w:val="24"/>
                <w:szCs w:val="24"/>
              </w:rPr>
              <w:t>557 148 900,00</w:t>
            </w:r>
          </w:p>
        </w:tc>
      </w:tr>
    </w:tbl>
    <w:p w:rsidR="00E2516D" w:rsidRDefault="00E2516D" w:rsidP="00E2516D">
      <w:pPr>
        <w:ind w:hanging="142"/>
        <w:jc w:val="both"/>
        <w:rPr>
          <w:sz w:val="28"/>
          <w:szCs w:val="28"/>
        </w:rPr>
      </w:pPr>
    </w:p>
    <w:p w:rsidR="00E2516D" w:rsidRDefault="00E2516D" w:rsidP="00C06534">
      <w:pPr>
        <w:ind w:firstLine="672"/>
        <w:jc w:val="both"/>
        <w:rPr>
          <w:sz w:val="28"/>
          <w:szCs w:val="28"/>
        </w:rPr>
      </w:pPr>
    </w:p>
    <w:tbl>
      <w:tblPr>
        <w:tblW w:w="10490" w:type="dxa"/>
        <w:tblInd w:w="-176" w:type="dxa"/>
        <w:tblLayout w:type="fixed"/>
        <w:tblLook w:val="04A0"/>
      </w:tblPr>
      <w:tblGrid>
        <w:gridCol w:w="2836"/>
        <w:gridCol w:w="1682"/>
        <w:gridCol w:w="720"/>
        <w:gridCol w:w="667"/>
        <w:gridCol w:w="1510"/>
        <w:gridCol w:w="1493"/>
        <w:gridCol w:w="1459"/>
        <w:gridCol w:w="123"/>
      </w:tblGrid>
      <w:tr w:rsidR="007716D6" w:rsidRPr="007716D6" w:rsidTr="00C806D1">
        <w:trPr>
          <w:trHeight w:val="41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7716D6">
              <w:rPr>
                <w:b/>
                <w:bCs/>
                <w:sz w:val="28"/>
                <w:szCs w:val="28"/>
              </w:rPr>
              <w:t xml:space="preserve">Приложение 10 </w:t>
            </w:r>
          </w:p>
        </w:tc>
      </w:tr>
      <w:tr w:rsidR="007716D6" w:rsidRPr="007716D6" w:rsidTr="00C806D1">
        <w:trPr>
          <w:trHeight w:val="41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716D6">
              <w:rPr>
                <w:sz w:val="28"/>
                <w:szCs w:val="28"/>
              </w:rPr>
              <w:t xml:space="preserve">к решению Думы </w:t>
            </w:r>
          </w:p>
        </w:tc>
      </w:tr>
      <w:tr w:rsidR="007716D6" w:rsidRPr="007716D6" w:rsidTr="00C806D1">
        <w:trPr>
          <w:trHeight w:val="41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716D6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7716D6" w:rsidRPr="007716D6" w:rsidTr="00C806D1">
        <w:trPr>
          <w:trHeight w:val="41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716D6">
              <w:rPr>
                <w:sz w:val="28"/>
                <w:szCs w:val="28"/>
              </w:rPr>
              <w:t xml:space="preserve">"О бюджете Окуловского муниципального района </w:t>
            </w:r>
          </w:p>
        </w:tc>
      </w:tr>
      <w:tr w:rsidR="007716D6" w:rsidRPr="007716D6" w:rsidTr="00C806D1">
        <w:trPr>
          <w:trHeight w:val="41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7716D6">
              <w:rPr>
                <w:sz w:val="28"/>
                <w:szCs w:val="28"/>
              </w:rPr>
              <w:t xml:space="preserve">на 2018 год и на плановый период 2019 и 2020 годов" </w:t>
            </w:r>
          </w:p>
        </w:tc>
      </w:tr>
      <w:tr w:rsidR="007716D6" w:rsidRPr="007716D6" w:rsidTr="00C806D1">
        <w:trPr>
          <w:trHeight w:val="412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716D6" w:rsidRPr="007716D6" w:rsidTr="00C806D1">
        <w:trPr>
          <w:trHeight w:val="1777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7716D6">
              <w:rPr>
                <w:b/>
                <w:bCs/>
                <w:sz w:val="28"/>
                <w:szCs w:val="28"/>
              </w:rPr>
              <w:lastRenderedPageBreak/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Окуловского муниципального района на 2018 год и на плановый период 2019 и 2020 годов</w:t>
            </w:r>
          </w:p>
        </w:tc>
      </w:tr>
      <w:tr w:rsidR="007716D6" w:rsidRPr="007716D6" w:rsidTr="00C806D1">
        <w:trPr>
          <w:trHeight w:val="346"/>
        </w:trPr>
        <w:tc>
          <w:tcPr>
            <w:tcW w:w="104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(рублей)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Рз, ПР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2018 год 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2019 год 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2020 год 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"Управление муниципальными финансами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01 0 00 00000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50 223 365,40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25 362 800,00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25 788 600,00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01 1 00 00000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7 476 465,40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8 928 900,00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исполнения долговых обязательств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01 1 01 01090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01 1 01 01090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1 480 865,40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деятельности комитета финансов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5 964 900,00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5 928 900,00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5 928 900,00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Расходы на обеспечение функций органов местного самоуправления в рамках подпрограммы "Организация и обеспечение осуществления бюджетного процесса, управление муниципальным долгом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01 1 04 01000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5 964 900,00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5 898 200,00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5 898 200,00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01 1 04 01000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5 703 400,00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5 664 200,00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5 664 200,00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01 1 04 01000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233 000,00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01 1 04 01000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01 1 04 70280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30 700,00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01 1 04 70280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30 700,00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30 700,00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30 700,00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"Финансовая поддержка муниципальных образований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01 2 00 00000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42 692 900,00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16 393 900,00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16 819 700,00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Выравнивание уровня бюджетной обеспеченности </w:t>
            </w:r>
            <w:r w:rsidRPr="007716D6">
              <w:rPr>
                <w:sz w:val="24"/>
                <w:szCs w:val="24"/>
              </w:rPr>
              <w:t xml:space="preserve">поселений </w:t>
            </w:r>
            <w:r w:rsidRPr="007716D6">
              <w:rPr>
                <w:color w:val="000000"/>
                <w:sz w:val="24"/>
                <w:szCs w:val="24"/>
              </w:rPr>
              <w:t>муниципального района из регионального фонда финансовой поддержки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01 2 01 70100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20 545 400,00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15 238 900,00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15 639 000,00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Предоставление прочих видов межбюджетных трансфертов бюджетам </w:t>
            </w:r>
            <w:r w:rsidRPr="007716D6">
              <w:rPr>
                <w:sz w:val="24"/>
                <w:szCs w:val="24"/>
              </w:rPr>
              <w:t xml:space="preserve">поселений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22 147 500,00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1 155 000,00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1 180 700,00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01 2 02 51180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01 2 02 51180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695 500,00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703 000,00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728 700,00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01 2 02 70280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01 2 02 70280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452 000,00</w:t>
            </w:r>
          </w:p>
        </w:tc>
      </w:tr>
      <w:tr w:rsidR="007716D6" w:rsidRPr="007716D6" w:rsidTr="00C806D1">
        <w:trPr>
          <w:trHeight w:val="449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 из бюджета Окуловского муниципального района бюджету Угловского городского поселения на финансирование затрат по разработке проектно-сметной документации на объекты инфраструктуры в монопрофильном муниципальном образовании Угловское городское поселение Новгородской области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01 2 02 81010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01 2 02 81010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21 000 000,00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lastRenderedPageBreak/>
              <w:t>Подпрограмма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Развитие информационной системы управления финансами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38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 Проведение профессиональной подготовки, переподготовки и повышение квалификации муниципальных служащих, служащих Окуловского муниципального района,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"Повышение эффективности бюджетных расходов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01 3 05 01990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01 3 05 01990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444444"/>
                <w:sz w:val="24"/>
                <w:szCs w:val="24"/>
              </w:rPr>
            </w:pPr>
            <w:r w:rsidRPr="007716D6">
              <w:rPr>
                <w:color w:val="444444"/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01 3 05 71340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01 3 05 71340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Применение эффективных методов подбора квалифицированных кадров для муниципальной службы, а также создание условий для их должностного (служебного) роста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02 0 02 00000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муниципальной службы в Администрации Окуловского муниципального района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02 0 02 01990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19 200,00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 Новгородской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02 0 02 S2280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02 0 02 S2280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архивного дела в Окуловском муниципальном районе на 2016-2020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Повышение уровня пожарной безопасности и степени надежности охраны помещений архива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04 0 01 00000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архивного дела в Окуловском муниципальном районе на 2016-2020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04 0 01 01990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04 0 01 01990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55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информационного общества и формирование электронного правительства в Окуловском муниципальном районе </w:t>
            </w:r>
            <w:r w:rsidRPr="007716D6">
              <w:rPr>
                <w:b/>
                <w:bCs/>
                <w:color w:val="000000"/>
                <w:sz w:val="24"/>
                <w:szCs w:val="24"/>
              </w:rPr>
              <w:lastRenderedPageBreak/>
              <w:t>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270 000,00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Развитие телекоммуникационной инфраструктуры Администрации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05 0 02 01990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05 0 02 01990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требований законодательства в области персональных данных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108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доступа к информации о деятельности Администрации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05 0 04 01990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05 0 04 01990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Оснащение АРМ пользователей ЛВС Администрации муниципального района лицензионным программным обеспечением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05 0 05 00000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05 0 05 01990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05 0 05 01990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7716D6" w:rsidRPr="007716D6" w:rsidTr="00C806D1">
        <w:trPr>
          <w:trHeight w:val="44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Создание условий для защиты иныформации Администрации муниципального района от преступлений, правонарушений, совершаемых с использованием информационно-телекоммуникационных технологий, а также обеспечение целостности, достоверности и конфиденциальности информации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информационного общества и формирование электронного правительства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05 0 06 01990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05 0 06 01990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06 0 00 00000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135 000,00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Совершенствование деятельности правоохранительных органов и органов местного самоуправления по предупреждению правонарушений и преступлений, в том числе в сфере межнациональных отношений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06 0 04 00000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"Профилактика преступлений и иных правонарушений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06 0 04 99990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06 0 04 99990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135 000,00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сельского хозяйства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08 0 00 00000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Стимулирование роста производства и переработки основных видов животноводческой продукции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08 0 01 00000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сельского хозяйства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08 0 01 06990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08 0 01 06990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 Муниципальная программа «Устойчивое развитие сельских территорий Окуловского муниципального района на 2014-2020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Удовлетворение потребностей сельского населения, в том числе молодых семей и молодых специалистов, в благоустроенном жилье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09 0 01 00000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right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Разработка проектно-сметной документации газораспределительных сетей в сельской местности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right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right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09 0 02 06950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2 288 741,00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2 351 200,00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эффективного использования муниципального имущества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10 0 01 00000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10 0 01 01990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10 0 01 01990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10 0 02 01990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содержания и увеличения срока эксплуатации муниципального имущества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1 928 741,00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1 991 200,00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1 991 200,00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162 541,00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30 841,00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1 412 960,00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1 592 960,00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1 592 960,00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03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353 240,00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398 240,00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398 240,00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рационального и эффективного использования земельных участков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муниципальной программы "Развитие системы управления муниципальным имуществом в Окуловском муниципальном районе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10 0 04 06990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 Муниципальная программа «Обеспечение экономического развития Окуловского муниципального района на 2015-2020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1 321 420,00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104 000,00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Подпрограмма «Повышение инвестиционной привлекательности Окуловского муниципального района»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11 1 00 00000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Повышение инвестиционной привлекательности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«Повышение инвестиционной привлекательности Окуловского муниципального района»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11 1 01 06990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11 1 01 06990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Подпрограмма «Развитие торговли в Окуловском муниципальном районе»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Создание на территории муниципального района современной торговой инфраструктуры, обеспечение сбалансированности её развития, повышение территориальной доступности торговых объектов для населения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торговли в Окуловском муниципальном районе"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11 2 01 06990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11 2 01 06990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Подпрограмма «Развитие малого и среднего предпринимательства в Окуловском муниципальном районе»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11 3 00 00000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Укрепление социального статуса, повышение престижа предпринимателей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 xml:space="preserve"> Реализация прочих мероприятий по поддержке субьектов малого и среднего предпринимательства в рамках реализации подпрограммы "Развитие малого и среднего предпринимательства в Окуловском муниципальном районе 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11 3 02 06990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11 3 02 06990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«Развитие малого и среднего предпринимательства в монопрофильном образовании поселок Угловка»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11 4 04 00000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 на поддержку субъектов малого и среднего предпринимательства в в монопрофильном муниципальном образовании поселок Угловка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4 04 L5277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1 277 420,00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Субсидии на поддержку субьектов малого и среднего предпринимательства в рамках реализации подпрограммы «Развитие малого и среднего предпринимательства в монопрофильном образовании поселок </w:t>
            </w:r>
            <w:r w:rsidRPr="007716D6">
              <w:rPr>
                <w:color w:val="000000"/>
                <w:sz w:val="24"/>
                <w:szCs w:val="24"/>
              </w:rPr>
              <w:lastRenderedPageBreak/>
              <w:t>Угловка»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11 4 04 06990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11 4 04 06990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и содержание автомобильных дорог общего пользования местного значения вне границ населенных пунктов в границах Окуловского муниципального района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9 437 690,30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6 656 800,00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6 718 900,00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Создание условий для бесперебойного движения автомобильного трнспорта путем обеспечения сохранности автомобильных дорог и улучшения их транспортно-эксплуатационного состояния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12 0 01 06900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12 0 01 06900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3 982 708,00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1 347 800,00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1 358 900,00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Ремонт автомобильных дорог общего пользования местного значения вне границ населенных пунктов в границах Окуловского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4 133 792,00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5 309 000,00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5 360 000,00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12 0 02 06900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12 0 02 06900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2 096 792,00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3 272 000,00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3 323 000,00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бюджетам муниципальных районов на формирование муниципальных дорожных фондов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12 0 02 71510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12 0 02 71510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1 935 000,00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1 935 000,00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на формирование муниципальных дорожных фондов в соответствии с Соглашением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02 S1510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02 S1510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1 321 190,30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41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 за счет иных межбюджетных трансфертов из федерального бюджета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12 0 03 54790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12 0 03 54790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924 790,30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8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12 0 03 71530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12 0 03 71530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392 400,00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03 S1530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12 0 03 S1530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образования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315 333 729,55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293 845 700,00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295 452 300,00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"Развитие дошкольного и общего образования в Окуловском муниципальном районе"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1 136 100,00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Развитие системы оценки качества общего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1 572 400,00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14 1 03 70500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1 136 100,00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доступа к информационно-телекоммуникационной сети «Интернет»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14 1 03 70570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Мероприятия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L0271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 Проведение мероприятий по созданию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1 03 L0971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Окуловском муниципальном районе"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189 000,00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Развитие кадрового потенциала сферы дополнительного образования детей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14 2 02 04990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Формирование целостной системы выявления, продвижения и поддержки одаренных детей, инициативной и талантливой молодежи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14 2 06 00000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179 000,00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179 000,00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14 2 06 03290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76 500,00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дополнительного образования в Окуловском муниципальном районе"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14 2 06 04990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102 500,00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"Вовлечение молодежи Окуловского муниципального района в социальную практику"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137 700,00</w:t>
            </w:r>
          </w:p>
        </w:tc>
      </w:tr>
      <w:tr w:rsidR="007716D6" w:rsidRPr="007716D6" w:rsidTr="00C806D1">
        <w:trPr>
          <w:trHeight w:val="38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 xml:space="preserve">Создание социально-экономических условий выбора молодыми гражданами своего жизненного пути, осуществления выдвигаемых ими программ (проектов) в области государственной молодежной политики, социального становления, самореализации и участия молодых граждан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"Вовлечение молодежи Окуловского муниципального района в социальную практику"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137 700,00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137 700,00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79 700,00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14 3 01 04990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58 000,00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Подпрограмма «Патриотическое воспитание населения Окуловского муниципального района»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96 300,00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стратегической преемственности поколений, сохранение и развитие национальной культуры, воспитание у молодежи бережного отношения к историческому и культурному наследию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Реализация прочих мероприятий в рамках подпрограммы "Патриотическое воспитание населения Окуловского муниципального района"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96 300,00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96 300,00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20 700,00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14 4 01 04990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75 600,00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75 600,00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Подпрограмма  «Социальная адаптация детей-сирот и детей,  а также лиц из числа детей-сирот и детей, оставшихся без попечения родителей»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14 5 00 00000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29 481 000,00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Ресурсное и материально-техническое обеспечение процесса социализации детей-сирот и детей, оставшихся без попечения родителей, а также лиц из числа детей -сирот, оставшихся без попечения родителей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14 5 03 00000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21 280 400,00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13 937 200,00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15 543 800,00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3 945 500,00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5 03 R0821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3 742 800,00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3 426 500,00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3 945 500,00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(сверх уровня, предусмотренного соглашением)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11 563 700,00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5 03 N0821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17 503 000,00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10 476 100,00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11 563 700,00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34 600,00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14 5 03 70600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34 600,00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Подпрограмма "Организация отдыха, оздоровления, занятости детей и подростков в каникулярное время"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14 6 00 00000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2 246 800,00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Развитие системы отдыха и оздоровления детей и форм ее 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14 6 01 00000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2 087 400,00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2 087 400,00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372 400,00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372 400,00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14 6 01 04020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1 715 000,00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1 715 000,00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Организация занятости детей в трудовых объединениях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14 6 03 00000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мероприятий по организации отдыха, оздоровления, занятости детей и подростков в каникулярное время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14 6 03 04020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159 400,00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14 7 00 00000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289 811 129,55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276 102 600,00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выполнения муниципальных заданий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100 383 529,55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94 313 800,00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94 313 800,00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Обеспечение деятельности муниципальных дошкольных образовательных </w:t>
            </w:r>
            <w:r w:rsidRPr="007716D6">
              <w:rPr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14 7 01 03210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26 506 722,80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26 029 600,00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26 029 600,00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школ (начальных, неполных средних и средних)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16 904 806,75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16 441 900,00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16 441 900,00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7 107 100,00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5 554 700,00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6 906 300,00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6 906 300,00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1 552 400,00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молодежной политики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14 7 01 03250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2 298 500,00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2 298 500,00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Дополнительное образование детей при школах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14 7 01 04010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5 099 400,00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5 099 400,00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2 526 400,00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764 050,00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298 150,00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379 500,00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31 952 500,00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30 030 500,00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30 030 500,00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12 906 800,00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11 773 200,00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11 773 200,00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18 096 200,00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17 307 800,00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17 307 800,00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743 000,00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743 000,00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206 500,00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7 988 100,00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7 507 600,00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7 507 600,00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3 226 800,00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2 943 400,00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2 943 400,00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4 524 000,00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4 326 900,00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4 326 900,00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185 600,00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185 600,00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51 700,00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51 700,00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выполнения муниципальных (государственных) полномочий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178 122 600,00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170 502 300,00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170 502 300,00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Ремонт зданий муниципальных бюджетных и автономных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480 000,00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Компенсация родительской платы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1 822 100,00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1 822 100,00</w:t>
            </w:r>
          </w:p>
        </w:tc>
      </w:tr>
      <w:tr w:rsidR="007716D6" w:rsidRPr="007716D6" w:rsidTr="00C806D1">
        <w:trPr>
          <w:trHeight w:val="89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воспитание и обучение детей-инвалидов дошкольного и школьного возраста на дому, осуществляемое образовательными организациями,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</w:t>
            </w:r>
            <w:r w:rsidRPr="007716D6">
              <w:rPr>
                <w:color w:val="000000"/>
                <w:sz w:val="24"/>
                <w:szCs w:val="24"/>
              </w:rPr>
              <w:lastRenderedPageBreak/>
              <w:t>дистанционных образовательных технологий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14 7 02 70040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139 583 600,00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133 389 600,00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133 389 600,00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55 271 634,00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52 400 500,00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52 400 500,00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84 311 966,00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80 989 100,00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80 989 100,00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10 811 500,00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10 811 500,00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1 196 300,00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1 191 800,00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1 191 800,00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9 437 800,00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9 442 300,00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9 442 300,00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177 400,00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177 400,00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21 145 400,00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22 745 400,00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22 745 400,00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13 616 200,00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14 416 200,00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14 416 200,00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7 529 200,00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8 329 200,00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8 329 200,00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14 7 02 70630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1 699 600,00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1 699 600,00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34 100,00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S2080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8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1 620 800,00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617 200,00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928 080,00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14 7 02 72120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75 520,00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8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пожарной безопасности, антитеррористической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405 200,00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154 300,00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232 020,00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02 S2120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18 880,00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и управления в области образования и молодежной политики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11 305 000,00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11 286 500,00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11 286 500,00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обеспечение функций органов местного самоуправления в рамках подпрограммы "Обеспечение реализации муниципальной программы в области образования и молодежной политики Окуловского муниципального района"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4 211 300,00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4 211 300,00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4 164 750,00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4 160 300,00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4 160 300,00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43 166,00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49 600,00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3 384,00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5 460 400,00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5 460 400,00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5 027 500,00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5 027 500,00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425 651,00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428 000,00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428 000,00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14 7 03 03240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7 249,00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4 900,00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344 500,00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344 500,00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335 700,00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335 700,00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14 7 03 70060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8 800,00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863 900,00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863 900,00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848 900,00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848 900,00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325 100,00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325 100,00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7 03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81 300,00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Муниципальная программа  "Улучшение жилищных условий граждан и повышение качества жилищно-коммунальных услуг в Окуловском муниципальном районе на 2018-2020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861 390,00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Подпрограмма  «Водоснабжение и водоотведение в Окуловском муниципальном районе на 2018-2020 годы»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15 1 00 00000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624 190,00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356 900,00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населения водой нормативного качества и в достаточном количестве в целях сохранения здоровья, улучшения условий жизнедеятельности и повышение качества уровня жизни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мероприятий по обеспечению населения нецентрализованным водоснабжением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15 1 01 01950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356 900,00</w:t>
            </w:r>
          </w:p>
        </w:tc>
      </w:tr>
      <w:tr w:rsidR="007716D6" w:rsidRPr="007716D6" w:rsidTr="00C806D1">
        <w:trPr>
          <w:trHeight w:val="44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Развитие систем централизованного водоснабжения населенных пунктов района путем строительства, реконструкции и капитального ремонта сетей централизованного водоснабжения, объектов водоподготовки и подачи воды, приобретения и монтажа оборудования для очистки воды в муниципальных образовательных организациях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461 390,00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Субсидии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438 319,55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141 116,80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15 1 02 72370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297 202,75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Софинансирование расходов на реализацию мероприятий в муниципальных образовательных организациях в области водоснабжения и водоотведения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23 070,45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7 427,20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15 1 02 S2370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15 643,25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Подпрограмма "Энергосбережение и повышение энергетической эффективности в Окуловском муниципальном районе на 2018-2020 годы»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Повышение энергетической эффективности в коммунальном комплексе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15 2 02 00000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Реализация мероприятий, направленных на энергосбережение и  повышение энергетической эффективности в коммунальном комплексе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15 2 02 01950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15 2 02 01950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237 200,00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"Развитие культуры и туризма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71 353 600,00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58 952 600,00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"Сохранение и развитие культуры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16 1 00 00000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56 022 100,00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44 456 800,00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Организация досуга населения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16 1 01 05990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79 500,00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Развитие традиционного художественного творчества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16 1 02 05990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Организация мероприятий по патриотическому воспитанию населения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"Сохранение и развитие культуры Окуловского муниципального района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16 1 03 05990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245 400,00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Оказание муниципальных услуг и обеспечение деятельности подведомственных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55 637 200,00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44 071 900,00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44 071 900,00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деятельности муниципальных домов культуры, других учреждений культуры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24 814 389,00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24 568 200,00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24 568 200,00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деятельности муниципальных библиотечно-информационных центров, библиотек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8 103 500,00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8 061 000,00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8 061 000,00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3 806 700,00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3 529 900,00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3 529 900,00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Ремонт зданий муниципальных бюджетных и автономных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16 1 04 03500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 16 1 04 L4670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680 500,00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поддержку отрасли культура (комплектование книжных фондов муниципальных общедоступных библиотек)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L5190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16 211,00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10 098 700,00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6 253 760,00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6 330 240,00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6 330 240,00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1 04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1 563 440,00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1 582 560,00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1 582 560,00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"Развитие дополнительного образования в сфере культуры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16 2 00 00000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10 151 200,00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Оказание услуг по предоставлению дополнительного образования в сфере культуры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10 986 900,00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10 151 200,00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10 151 200,00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деятельности муниципальных учреждений дополнительного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16 2 01 03230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9 549 300,00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9 380 200,00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9 380 200,00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Выплата специальных денежных поощрений для лиц, проявивших выдающиеся способности, и иных мер стимулирования обучающихся в муниципальных образовательных организациях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16 2 01 03290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31 500,00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687 500,00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687 500,00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Субсидии на софинансирование расходов муниципальных казенных, бюджетных и автономных учреждений по приобретению </w:t>
            </w:r>
            <w:r w:rsidRPr="007716D6">
              <w:rPr>
                <w:color w:val="000000"/>
                <w:sz w:val="24"/>
                <w:szCs w:val="24"/>
              </w:rPr>
              <w:lastRenderedPageBreak/>
              <w:t>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16 2 01 72300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574 880,00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591 600,00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591 600,00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2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143 720,00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147 900,00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147 900,00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Подпрограмма "Развитие туризма в Окуловском муниципальном районе на 2014-2020 годы"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16 3 00 00000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85 000,00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Формирование туристической индустрии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16 3 01 05990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Создание комфортной и безопасной среды пребывания туристов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16 3 02 05990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52 000,00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Подготовка высококвалифицированных кадров для туристической индустрии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рамках подпрограммы "Развитие туризма в Окуловском муниципальном районе на 2014-2020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16 3 03 05990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Подпрограмма "Обеспечение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16 4 00 00000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4 259 600,00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реализации муниципальной программы "Развитие культуры и туризма в Окуловском муниципальном районе на 2014 - 2020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16 4 01 00000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деятельности межпоселенческого культурно-краеведческого центра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16 4 01 03350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4 259 600,00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"Обеспечение жильем молодых семей в Окуловском муниципальном районе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170 000,00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Государственная поддержка в решении жилищной проблемы молодых семей, признанных в установленном порядке, нуждающимися в улучшении жилищных </w:t>
            </w:r>
            <w:r w:rsidRPr="007716D6">
              <w:rPr>
                <w:color w:val="000000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17 0 01 00000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 0 0 L4970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576 450,00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«Развитие физической культуры и спорта в Окуловском муниципальном районе на 2014-2020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22 813 909,28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12 895 300,00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Развитие физической культуры и массового спорта на территории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11 382 505,89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12 895 300,00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12 895 300,00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20 0 01 03410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2 833 188,89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2 804 700,00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2 804 700,00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Обеспечение деятельности муниципальных учреждений, обеспечивающих предоставление услуг в сфере физической культуры и спорта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20 0 01 03420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3 907 517,00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3 789 500,00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3 789 500,00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Реализация прочих мероприятий в области физической культуры и спорта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20 0 01 07990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384 800,00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334 000,00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20 0 01 71410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139 400,00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 (ФОЦ)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20 0 01 71411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211 500,00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1 098 840,00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1 313 440,00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1 313 440,00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274 710,00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328 360,00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328 360,00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4 894 440,00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20 0 01 72301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2 026 040,00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3 460 240,00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3 460 240,00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01 S2301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506 510,00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865 060,00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865 060,00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Развитие инфраструктуры отрасли физической культуры и спорта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11 431 403,39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483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бюджетам муниципальных районов и городского округа Новгородской области на 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20 0 02 75280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664 533,33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Софинансирование расходов по техническому оснащению объектов спорта, включенных во Всероссийский реестр объектов спорта, для обеспечения общественного порядка  и общественной безопасности при проведении официальных спортивных соревнований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S5280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221 511,11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5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20 0 02 75220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10 436 041,35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Субсидии на софинансирование расходов по завершению строительства спортивных объектов незавершенного строительства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552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 0 02 S5220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109 317,60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lastRenderedPageBreak/>
              <w:t>Муниципальная программа «Берегоукрепительные работы на р.Перетна в районе домов 17, 18, 21 и 22 по ул.Куйбышева в п.Кулотино Окуловского района Новгородской области для исполнения решения суда на 2017-2018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21 0 00 00000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Проведение берегоукрепительных работ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21 0 01 00000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Реализация прочих мероприятий по проведению берегоукрепительных работ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21 0 01 06990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21 0 01 06990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 Муниципальная программа "Капитальный ремонт муниципального жилищного фонда в Окуловском муниципальном районе на 2015-2020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432 000,00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Приведение муниципального жилого фонда в соответствие с требованиями нормативно-технических документов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Реализация мероприятий по проведению капитального ремонта муниципального жилого фонда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23 0 01 01960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432 000,00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 Муниципальная программа «Социальная поддержка граждан в Окуловском муниципальном районе на 2016-2020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25 0 00 00000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107 344 700,00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108 408 200,00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108 406 900,00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Совершенствование системы социальной поддержки граждан, проживающих в Окуловском муниципальном районе и повышение уровня жизни получателей мер социальной поддержки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93 939 500,00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95 003 000,00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95 001 700,00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23 456 700,00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23 930 200,00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23 928 900,00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360 000,00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360 000,00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25 0 01 52500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23 106 700,00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23 570 200,00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23 568 900,00</w:t>
            </w:r>
          </w:p>
        </w:tc>
      </w:tr>
      <w:tr w:rsidR="007716D6" w:rsidRPr="007716D6" w:rsidTr="00C806D1">
        <w:trPr>
          <w:trHeight w:val="345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проживающих в сельских населенных пунктах и поселках городского типа Новгородской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1 748 000,00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1 748 000,00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1 736 000,00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1 736 000,00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Осуществление отдельных государственных полномочий по выплате социального пособия на погребение и возмещению стоимости услуг, предоставляемых согласно гарантированному перечню услуг по погребению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381 800,00</w:t>
            </w:r>
          </w:p>
        </w:tc>
      </w:tr>
      <w:tr w:rsidR="007716D6" w:rsidRPr="007716D6" w:rsidTr="00C806D1">
        <w:trPr>
          <w:trHeight w:val="4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государственной социальной помощи малоимущим семьям, малоимущим одиноко проживающим гражданам, социальной поддержки отдельным категориям граждан, в том числе лицам, оказавшимся в трудной жизненной ситуации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3 744 818,00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4 079 800,00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4 079 800,00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331 982,00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25 757 100,00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25 757 100,00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25 557 100,00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25 557 100,00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оказанию социальной поддержки малоимущим семьям (малоимущим одиноко проживающим гражданам) на газификацию их домовладений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376 500,00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466 500,00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466 500,00</w:t>
            </w:r>
          </w:p>
        </w:tc>
      </w:tr>
      <w:tr w:rsidR="007716D6" w:rsidRPr="007716D6" w:rsidTr="00C806D1">
        <w:trPr>
          <w:trHeight w:val="380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педагогическим работникам (в том числе вышедшим на пенсию), членам их семей, проживающим в сельских населенных пунктах, рабочих поселках (поселках городского тип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4 797 600,00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4 797 600,00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25 0 01 70310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4 783 600,00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4 783 600,00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Обеспечение отдельных государственных полномочий по предоставлению мер социальной поддержки ветеранов труда и граждан, приравненных к ним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32 313 800,00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32 813 800,00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32 813 800,00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280 000,00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32 033 800,00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32 533 800,00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32 533 800,00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отдельных государственных полномочий по предоставлению мер социальной поддержки тружеников тыла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453 600,00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453 600,00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446 600,00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446 600,00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574 600,00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574 600,00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25 0 01 70430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568 600,00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568 600,00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Улучшение положения семей и детей, находящихся в трудной жизненной ситуации, за счёт повышения уровня их социальной поддержки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9 357 600,00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9 357 600,00</w:t>
            </w:r>
          </w:p>
        </w:tc>
      </w:tr>
      <w:tr w:rsidR="007716D6" w:rsidRPr="007716D6" w:rsidTr="00C806D1">
        <w:trPr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предоставлению мер социальной поддержки многодетных семей и возмещению организациям расходов по предоставлению меры социальной поддержки многодетных семей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4 101 800,00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4 101 800,00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2 700 800,00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2 700 800,00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1 400 000,00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детей, нуждающихся в санаторно-курортном лечении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Осуществление отдельных государственных полномочий по назначению и выплате пособий гражданам, имеющим детей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25 0 02 70400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5 253 000,00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5 253 000,00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lastRenderedPageBreak/>
              <w:t>Создание условий и обеспечение реализации муниципальной программы «Социальная поддержка граждан в Окуловском муниципальном районе на 2016-2020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25 0 03 00000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7716D6" w:rsidRPr="007716D6" w:rsidTr="00C806D1">
        <w:trPr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4 047 600,00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4 047 600,00</w:t>
            </w:r>
          </w:p>
        </w:tc>
      </w:tr>
      <w:tr w:rsidR="007716D6" w:rsidRPr="007716D6" w:rsidTr="00C806D1">
        <w:trPr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3 669 500,00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3 669 500,00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374 100,00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374 100,00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25 0 03 70280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7716D6" w:rsidRPr="007716D6" w:rsidTr="00C806D1">
        <w:trPr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 Муниципальная программа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27 0 00 00000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131 800,00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Реализация полномочий муниципального района в сфере территориального планирования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27 0 01 00000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Реализация прочих мероприятий в рамках муниципальной программы «Градостроительная политика на территории Окуловского муниципального района на 2016-2020 годы»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27 0 01 01990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131 800,00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"Строительство дошкольных образовательных организаций на территории Окуловского муниципального района" на 2018-2020 годы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34 936 780,00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Расширение сети дошкольных образовательных организаций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34 936 780,00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33 0 01 02010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2 698 000,00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765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Строительство (пристрой) и (или) выкуп зданий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33 0 01 L1590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32 238 780,00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59 872 020,00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Муниципальная программа "Охрана окружающей среды  Окуловского муниципального района на 2018-2019 годы"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Внедрение усовершенствованных технологий по сортировке твердых коммунальных отходов в целях стимулирования утилизации отходов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34 0 01 00000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449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Осуществление отдельных государственных полномочий по организации деятельности по обработке твердых коммунальных отходов в части разработки проектно-сметной документации на создание комплексов по сортировке твердых коммунальных отходов и (или) создание комплексов по сортировке твердых коммунальных отходов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 xml:space="preserve"> 34 0 01 R5661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11 336 580,00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Итого программные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629 849 655,53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570 126 820,00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512 048 000,00</w:t>
            </w:r>
          </w:p>
        </w:tc>
      </w:tr>
      <w:tr w:rsidR="007716D6" w:rsidRPr="007716D6" w:rsidTr="00C806D1">
        <w:trPr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48 930 297,48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45 791 200,00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45 100 900,00</w:t>
            </w:r>
          </w:p>
        </w:tc>
      </w:tr>
      <w:tr w:rsidR="007716D6" w:rsidRPr="007716D6" w:rsidTr="00C806D1">
        <w:trPr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Непрограммные расходы органов местного самоуправления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48 689 397,48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45 550 300,00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44 860 000,00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91 1 00 00000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1 658 300,00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91 1 00 01000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1 658 300,00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1 658 300,00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34 404 097,48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34 209 500,00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33 446 000,00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обеспечение функционирования местных администраций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30 063 597,48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30 045 000,00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30 045 000,00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59" w:right="-65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25 660 700,00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25 660 700,00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885 000,00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847 000,00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847 000,00</w:t>
            </w:r>
          </w:p>
        </w:tc>
      </w:tr>
      <w:tr w:rsidR="007716D6" w:rsidRPr="007716D6" w:rsidTr="00C806D1">
        <w:trPr>
          <w:gridAfter w:val="1"/>
          <w:wAfter w:w="123" w:type="dxa"/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43 597,48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614 400,00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614 400,00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14 900,00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2 747 900,00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2 747 900,00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45 000,00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91 2 00 01000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2 085 100,00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1 909 100,00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1 157 600,00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929 100,00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929 100,00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91 2 00 59300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1 102 000,00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980 000,00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216 500,00</w:t>
            </w:r>
          </w:p>
        </w:tc>
      </w:tr>
      <w:tr w:rsidR="007716D6" w:rsidRPr="007716D6" w:rsidTr="00C806D1">
        <w:trPr>
          <w:gridAfter w:val="1"/>
          <w:wAfter w:w="123" w:type="dxa"/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1 308 600,00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1 061 200,00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1 061 200,00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91 2 00 70280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232 400,00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232 400,00</w:t>
            </w:r>
          </w:p>
        </w:tc>
      </w:tr>
      <w:tr w:rsidR="007716D6" w:rsidRPr="007716D6" w:rsidTr="00C806D1">
        <w:trPr>
          <w:gridAfter w:val="1"/>
          <w:wAfter w:w="123" w:type="dxa"/>
          <w:trHeight w:val="311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 в отношении граждан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6 000,00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91 2 00 70650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7716D6" w:rsidRPr="007716D6" w:rsidTr="00C806D1">
        <w:trPr>
          <w:gridAfter w:val="1"/>
          <w:wAfter w:w="123" w:type="dxa"/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752 640,00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752 640,00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752 640,00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188 160,00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2 00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188 160,00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188 160,00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Иные межбюджетные трансферты из бюджетов поселений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91 3 00 00000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504 000,00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Расходы на исполнение части полномочий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489 000,00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91 3 00 80020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Реализация государственных (муниципальных) функций, связанных с общегосударственным управлением и местным самоуправлением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91 4 00 00000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8 133 800,00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7 099 700,00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1 536 900,00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1 137 000,00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1 219 949,00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1 087 000,00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1 087 000,00</w:t>
            </w:r>
          </w:p>
        </w:tc>
      </w:tr>
      <w:tr w:rsidR="007716D6" w:rsidRPr="007716D6" w:rsidTr="00C806D1">
        <w:trPr>
          <w:gridAfter w:val="1"/>
          <w:wAfter w:w="123" w:type="dxa"/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91 4 00 01980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66 951,00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Обеспечение деятельности учреждений дежурно-диспетчерского и служебного обеспечения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6 447 600,00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5 847 600,00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4 274 600,00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4 274 600,00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2 141 400,00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1 541 400,00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85"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1 541 400,00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91 4 00 03100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31 600,00</w:t>
            </w:r>
          </w:p>
        </w:tc>
      </w:tr>
      <w:tr w:rsidR="007716D6" w:rsidRPr="007716D6" w:rsidTr="00C806D1">
        <w:trPr>
          <w:gridAfter w:val="1"/>
          <w:wAfter w:w="123" w:type="dxa"/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 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91 4 00 71410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34 200,00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716D6" w:rsidRPr="007716D6" w:rsidTr="00C806D1">
        <w:trPr>
          <w:gridAfter w:val="1"/>
          <w:wAfter w:w="123" w:type="dxa"/>
          <w:trHeight w:val="241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Субсидии на софинансирование расходов муниципальных казенных, бюджетных и автономных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92 080,00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91 4 00 72300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92 080,00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92 080,00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lastRenderedPageBreak/>
              <w:t>Софинансирование расходов муниципальных учреждений по приобретению коммунальных услуг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23 020,00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4 00 S2300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23 020,00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23 020,00</w:t>
            </w:r>
          </w:p>
        </w:tc>
      </w:tr>
      <w:tr w:rsidR="007716D6" w:rsidRPr="007716D6" w:rsidTr="00C806D1">
        <w:trPr>
          <w:gridAfter w:val="1"/>
          <w:wAfter w:w="123" w:type="dxa"/>
          <w:trHeight w:val="17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 xml:space="preserve">Дополнительное пенсионное обеспечение муниципальных служащих органов местного самоуправления муниципального района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91 7 00 00000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Дополнительное пенсионное обеспечение муниципальных служащих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2 163 600,00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91 7 00 01100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2 230 600,00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2 163 600,00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2 163 600,00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Мероприятия в области местного самоуправления муниципального района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91 8 00 00000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right="-9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7716D6" w:rsidRPr="007716D6" w:rsidTr="00C806D1">
        <w:trPr>
          <w:gridAfter w:val="1"/>
          <w:wAfter w:w="123" w:type="dxa"/>
          <w:trHeight w:val="20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192 400,00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91 8 00 51200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1 758 600,00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119 200,00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192 400,00</w:t>
            </w:r>
          </w:p>
        </w:tc>
      </w:tr>
      <w:tr w:rsidR="007716D6" w:rsidRPr="007716D6" w:rsidTr="00C806D1">
        <w:trPr>
          <w:gridAfter w:val="1"/>
          <w:wAfter w:w="123" w:type="dxa"/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Нераспределенные расходы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91 9 00 00000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7716D6" w:rsidRPr="007716D6" w:rsidTr="00C806D1">
        <w:trPr>
          <w:gridAfter w:val="1"/>
          <w:wAfter w:w="123" w:type="dxa"/>
          <w:trHeight w:val="691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300 000,00</w:t>
            </w:r>
          </w:p>
        </w:tc>
      </w:tr>
      <w:tr w:rsidR="007716D6" w:rsidRPr="007716D6" w:rsidTr="00C806D1">
        <w:trPr>
          <w:gridAfter w:val="1"/>
          <w:wAfter w:w="123" w:type="dxa"/>
          <w:trHeight w:val="3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91 9 00 99980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300 000,00</w:t>
            </w:r>
          </w:p>
        </w:tc>
      </w:tr>
      <w:tr w:rsidR="007716D6" w:rsidRPr="007716D6" w:rsidTr="00C806D1">
        <w:trPr>
          <w:gridAfter w:val="1"/>
          <w:wAfter w:w="123" w:type="dxa"/>
          <w:trHeight w:val="1037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lastRenderedPageBreak/>
              <w:t>Непрограммные расходы в сфере национальной экономики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92 0 00 00000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7716D6" w:rsidRPr="007716D6" w:rsidTr="00C806D1">
        <w:trPr>
          <w:gridAfter w:val="1"/>
          <w:wAfter w:w="123" w:type="dxa"/>
          <w:trHeight w:val="414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 xml:space="preserve">Организация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b/>
                <w:bCs/>
                <w:sz w:val="24"/>
                <w:szCs w:val="24"/>
              </w:rPr>
            </w:pPr>
            <w:r w:rsidRPr="007716D6">
              <w:rPr>
                <w:b/>
                <w:bCs/>
                <w:sz w:val="24"/>
                <w:szCs w:val="24"/>
              </w:rPr>
              <w:t>92 8 00 70720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716D6">
              <w:rPr>
                <w:b/>
                <w:bCs/>
                <w:color w:val="000000"/>
                <w:sz w:val="24"/>
                <w:szCs w:val="24"/>
              </w:rPr>
              <w:t>240 900,00</w:t>
            </w:r>
          </w:p>
        </w:tc>
      </w:tr>
      <w:tr w:rsidR="007716D6" w:rsidRPr="007716D6" w:rsidTr="00C806D1">
        <w:trPr>
          <w:gridAfter w:val="1"/>
          <w:wAfter w:w="123" w:type="dxa"/>
          <w:trHeight w:val="1382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ind w:left="-31" w:right="-127" w:hanging="142"/>
              <w:jc w:val="center"/>
              <w:rPr>
                <w:sz w:val="24"/>
                <w:szCs w:val="24"/>
              </w:rPr>
            </w:pPr>
            <w:r w:rsidRPr="007716D6">
              <w:rPr>
                <w:sz w:val="24"/>
                <w:szCs w:val="24"/>
              </w:rPr>
              <w:t>92 8 00 70720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240 900,00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16D6" w:rsidRPr="007716D6" w:rsidRDefault="007716D6" w:rsidP="007716D6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7716D6">
              <w:rPr>
                <w:color w:val="000000"/>
                <w:sz w:val="24"/>
                <w:szCs w:val="24"/>
              </w:rPr>
              <w:t>240 900,00</w:t>
            </w:r>
          </w:p>
        </w:tc>
      </w:tr>
    </w:tbl>
    <w:p w:rsidR="003B662E" w:rsidRDefault="003B662E" w:rsidP="007716D6">
      <w:pPr>
        <w:jc w:val="both"/>
        <w:rPr>
          <w:sz w:val="28"/>
          <w:szCs w:val="28"/>
        </w:rPr>
      </w:pPr>
    </w:p>
    <w:p w:rsidR="003B662E" w:rsidRDefault="003B662E" w:rsidP="00C06534">
      <w:pPr>
        <w:ind w:firstLine="672"/>
        <w:jc w:val="both"/>
        <w:rPr>
          <w:sz w:val="28"/>
          <w:szCs w:val="28"/>
        </w:rPr>
      </w:pPr>
    </w:p>
    <w:tbl>
      <w:tblPr>
        <w:tblW w:w="10215" w:type="dxa"/>
        <w:tblInd w:w="93" w:type="dxa"/>
        <w:tblLook w:val="00A0"/>
      </w:tblPr>
      <w:tblGrid>
        <w:gridCol w:w="3849"/>
        <w:gridCol w:w="547"/>
        <w:gridCol w:w="628"/>
        <w:gridCol w:w="1782"/>
        <w:gridCol w:w="1781"/>
        <w:gridCol w:w="1628"/>
      </w:tblGrid>
      <w:tr w:rsidR="009807F2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Приложение  11</w:t>
            </w:r>
          </w:p>
        </w:tc>
      </w:tr>
      <w:tr w:rsidR="009807F2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к решению Думы</w:t>
            </w:r>
          </w:p>
        </w:tc>
      </w:tr>
      <w:tr w:rsidR="009807F2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Окуловского муниципального района</w:t>
            </w:r>
          </w:p>
        </w:tc>
      </w:tr>
      <w:tr w:rsidR="009807F2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 xml:space="preserve">«О бюджете Окуловского муниципального района </w:t>
            </w:r>
          </w:p>
        </w:tc>
      </w:tr>
      <w:tr w:rsidR="009807F2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  <w:r w:rsidRPr="0096226E">
              <w:rPr>
                <w:sz w:val="28"/>
                <w:szCs w:val="28"/>
              </w:rPr>
              <w:t>на 2018 год и на плановый период 2019 и 2020 годов</w:t>
            </w:r>
            <w:r>
              <w:rPr>
                <w:sz w:val="28"/>
                <w:szCs w:val="28"/>
              </w:rPr>
              <w:t>»</w:t>
            </w:r>
          </w:p>
        </w:tc>
      </w:tr>
      <w:tr w:rsidR="009807F2" w:rsidRPr="0096226E" w:rsidTr="009807F2">
        <w:trPr>
          <w:trHeight w:val="20"/>
        </w:trPr>
        <w:tc>
          <w:tcPr>
            <w:tcW w:w="680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</w:pPr>
          </w:p>
        </w:tc>
      </w:tr>
      <w:tr w:rsidR="009807F2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96226E">
              <w:rPr>
                <w:b/>
                <w:bCs/>
                <w:sz w:val="28"/>
                <w:szCs w:val="28"/>
              </w:rPr>
              <w:t>Распределение бюджетных инвестиций в объекты муниципальной собственности Окуловского муниципального района на 2018 год и на плановый период 2019 и 2020 годов</w:t>
            </w:r>
          </w:p>
        </w:tc>
      </w:tr>
      <w:tr w:rsidR="009807F2" w:rsidRPr="0096226E" w:rsidTr="000B2867">
        <w:trPr>
          <w:trHeight w:val="20"/>
        </w:trPr>
        <w:tc>
          <w:tcPr>
            <w:tcW w:w="1021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(рублей)</w:t>
            </w:r>
          </w:p>
        </w:tc>
      </w:tr>
      <w:tr w:rsidR="009807F2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Наименование главных распорядителей бюджетных средств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Рз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ПР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2018 год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2019 год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2020 год</w:t>
            </w:r>
          </w:p>
        </w:tc>
      </w:tr>
      <w:tr w:rsidR="009807F2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4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6</w:t>
            </w:r>
          </w:p>
        </w:tc>
      </w:tr>
      <w:tr w:rsidR="009807F2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Администрация Окуловского муниципального района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D70B2E" w:rsidP="00D70B2E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="009807F2"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182</w:t>
            </w:r>
            <w:r w:rsidR="009807F2"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3B662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73 774 620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D70B2E" w:rsidRPr="0096226E" w:rsidTr="007716D6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2E" w:rsidRPr="0096226E" w:rsidRDefault="00D70B2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2E" w:rsidRPr="0096226E" w:rsidRDefault="00D70B2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2E" w:rsidRPr="0096226E" w:rsidRDefault="00D70B2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B2E" w:rsidRPr="00D70B2E" w:rsidRDefault="00D70B2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70B2E">
              <w:rPr>
                <w:b/>
                <w:sz w:val="24"/>
                <w:szCs w:val="24"/>
              </w:rPr>
              <w:t>34 936 780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70B2E" w:rsidRPr="00D70B2E" w:rsidRDefault="00D70B2E" w:rsidP="00D70B2E">
            <w:pPr>
              <w:jc w:val="right"/>
              <w:rPr>
                <w:b/>
              </w:rPr>
            </w:pPr>
            <w:r w:rsidRPr="00D70B2E">
              <w:rPr>
                <w:b/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2E" w:rsidRPr="00D70B2E" w:rsidRDefault="00D70B2E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D70B2E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70B2E" w:rsidRPr="0096226E" w:rsidTr="007716D6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70B2E" w:rsidRPr="0096226E" w:rsidRDefault="00D70B2E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2E" w:rsidRPr="0096226E" w:rsidRDefault="00D70B2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2E" w:rsidRPr="0096226E" w:rsidRDefault="00D70B2E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B2E" w:rsidRPr="0096226E" w:rsidRDefault="00D70B2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34 936 780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D70B2E" w:rsidRDefault="00D70B2E" w:rsidP="00D70B2E">
            <w:pPr>
              <w:jc w:val="right"/>
            </w:pPr>
            <w:r w:rsidRPr="009233E1">
              <w:rPr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2E" w:rsidRPr="0096226E" w:rsidRDefault="00D70B2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9807F2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807F2" w:rsidRPr="00025D18" w:rsidRDefault="009807F2" w:rsidP="000B2867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025D18">
              <w:rPr>
                <w:color w:val="000000"/>
                <w:sz w:val="24"/>
                <w:szCs w:val="24"/>
              </w:rPr>
              <w:t>Разработка проектно-сметной документации на строительство детского сада в г.Окуловка</w:t>
            </w:r>
            <w:r w:rsidR="00D70B2E">
              <w:rPr>
                <w:color w:val="000000"/>
                <w:sz w:val="24"/>
                <w:szCs w:val="24"/>
              </w:rPr>
              <w:t>, ул. Кропоткина</w:t>
            </w:r>
          </w:p>
        </w:tc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70B2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698</w:t>
            </w:r>
            <w:r w:rsidR="00D70B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70B2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2E" w:rsidRPr="00D70B2E" w:rsidRDefault="00D70B2E" w:rsidP="00D70B2E">
            <w:pPr>
              <w:rPr>
                <w:sz w:val="24"/>
                <w:szCs w:val="24"/>
              </w:rPr>
            </w:pPr>
            <w:r w:rsidRPr="00D70B2E">
              <w:rPr>
                <w:color w:val="000000"/>
                <w:sz w:val="24"/>
                <w:szCs w:val="24"/>
              </w:rPr>
              <w:t xml:space="preserve">Строительство (пристрой) и (или) выкуп зданий образовательных организаций, осуществляющих образовательную деятельность по </w:t>
            </w:r>
            <w:r w:rsidRPr="00D70B2E">
              <w:rPr>
                <w:color w:val="000000"/>
                <w:sz w:val="24"/>
                <w:szCs w:val="24"/>
              </w:rPr>
              <w:lastRenderedPageBreak/>
              <w:t>образовательным программам дошкольного образования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2E" w:rsidRPr="0096226E" w:rsidRDefault="00D70B2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0B2E" w:rsidRPr="0096226E" w:rsidRDefault="00D70B2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70B2E" w:rsidRPr="00D70B2E" w:rsidRDefault="00D70B2E" w:rsidP="00D70B2E">
            <w:pPr>
              <w:jc w:val="right"/>
              <w:rPr>
                <w:sz w:val="24"/>
                <w:szCs w:val="24"/>
              </w:rPr>
            </w:pPr>
            <w:r w:rsidRPr="00D70B2E">
              <w:rPr>
                <w:sz w:val="24"/>
                <w:szCs w:val="24"/>
              </w:rPr>
              <w:t>32 238 780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70B2E" w:rsidRPr="00D70B2E" w:rsidRDefault="00D70B2E" w:rsidP="00D70B2E">
            <w:pPr>
              <w:jc w:val="right"/>
              <w:rPr>
                <w:sz w:val="24"/>
                <w:szCs w:val="24"/>
              </w:rPr>
            </w:pPr>
            <w:r w:rsidRPr="00D70B2E">
              <w:rPr>
                <w:sz w:val="24"/>
                <w:szCs w:val="24"/>
              </w:rPr>
              <w:t>59 872 020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0B2E" w:rsidRPr="0096226E" w:rsidRDefault="00D70B2E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</w:t>
            </w:r>
          </w:p>
        </w:tc>
      </w:tr>
      <w:tr w:rsidR="009807F2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15 509 200</w:t>
            </w:r>
          </w:p>
        </w:tc>
      </w:tr>
      <w:tr w:rsidR="009807F2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04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3B662E" w:rsidRDefault="009807F2" w:rsidP="000B2867">
            <w:pPr>
              <w:autoSpaceDE/>
              <w:autoSpaceDN/>
              <w:jc w:val="right"/>
              <w:rPr>
                <w:bCs/>
                <w:sz w:val="24"/>
                <w:szCs w:val="24"/>
              </w:rPr>
            </w:pPr>
            <w:r w:rsidRPr="003B662E">
              <w:rPr>
                <w:bCs/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9807F2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Обеспечение 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07F2" w:rsidRPr="0096226E" w:rsidRDefault="009807F2" w:rsidP="000B286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21 245 800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13 902 600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807F2" w:rsidRPr="0096226E" w:rsidRDefault="009807F2" w:rsidP="000B2867">
            <w:pPr>
              <w:autoSpaceDE/>
              <w:autoSpaceDN/>
              <w:jc w:val="right"/>
              <w:rPr>
                <w:sz w:val="24"/>
                <w:szCs w:val="24"/>
              </w:rPr>
            </w:pPr>
            <w:r w:rsidRPr="0096226E">
              <w:rPr>
                <w:sz w:val="24"/>
                <w:szCs w:val="24"/>
              </w:rPr>
              <w:t>15 509 200</w:t>
            </w:r>
          </w:p>
        </w:tc>
      </w:tr>
      <w:tr w:rsidR="003B662E" w:rsidRPr="0096226E" w:rsidTr="009807F2">
        <w:trPr>
          <w:trHeight w:val="20"/>
        </w:trPr>
        <w:tc>
          <w:tcPr>
            <w:tcW w:w="3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662E" w:rsidRPr="0096226E" w:rsidRDefault="003B662E" w:rsidP="000B2867">
            <w:pPr>
              <w:autoSpaceDE/>
              <w:autoSpaceDN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62E" w:rsidRPr="0096226E" w:rsidRDefault="003B662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662E" w:rsidRPr="0096226E" w:rsidRDefault="003B662E" w:rsidP="000B2867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2E" w:rsidRPr="0096226E" w:rsidRDefault="003B662E" w:rsidP="007716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182</w:t>
            </w:r>
            <w:r w:rsidRPr="0096226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2E" w:rsidRPr="0096226E" w:rsidRDefault="003B662E" w:rsidP="007716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73 774 620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662E" w:rsidRPr="0096226E" w:rsidRDefault="003B662E" w:rsidP="007A24D6">
            <w:pPr>
              <w:autoSpaceDE/>
              <w:autoSpaceDN/>
              <w:jc w:val="right"/>
              <w:rPr>
                <w:b/>
                <w:bCs/>
                <w:sz w:val="24"/>
                <w:szCs w:val="24"/>
              </w:rPr>
            </w:pPr>
            <w:r w:rsidRPr="0096226E">
              <w:rPr>
                <w:b/>
                <w:bCs/>
                <w:sz w:val="24"/>
                <w:szCs w:val="24"/>
              </w:rPr>
              <w:t>15 509 20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96226E">
              <w:rPr>
                <w:sz w:val="28"/>
                <w:szCs w:val="28"/>
              </w:rPr>
              <w:t>»</w:t>
            </w:r>
          </w:p>
        </w:tc>
      </w:tr>
    </w:tbl>
    <w:p w:rsidR="00B16E18" w:rsidRDefault="00B16E18" w:rsidP="009807F2">
      <w:pPr>
        <w:jc w:val="both"/>
        <w:rPr>
          <w:sz w:val="28"/>
          <w:szCs w:val="28"/>
        </w:rPr>
      </w:pPr>
    </w:p>
    <w:bookmarkEnd w:id="0"/>
    <w:p w:rsidR="00B16E18" w:rsidRPr="0096226E" w:rsidRDefault="00B16E18" w:rsidP="007E210D">
      <w:pPr>
        <w:ind w:firstLine="720"/>
        <w:jc w:val="both"/>
        <w:rPr>
          <w:sz w:val="28"/>
          <w:szCs w:val="28"/>
        </w:rPr>
      </w:pPr>
      <w:r w:rsidRPr="0096226E">
        <w:rPr>
          <w:sz w:val="28"/>
          <w:szCs w:val="28"/>
        </w:rPr>
        <w:t>2. Опубликовать настоящее решение 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B16E18" w:rsidRPr="0096226E" w:rsidRDefault="00B16E18">
      <w:pPr>
        <w:pStyle w:val="a4"/>
        <w:jc w:val="both"/>
        <w:rPr>
          <w:b/>
        </w:rPr>
      </w:pPr>
    </w:p>
    <w:p w:rsidR="00B16E18" w:rsidRPr="0096226E" w:rsidRDefault="00B16E18">
      <w:pPr>
        <w:pStyle w:val="a4"/>
        <w:jc w:val="both"/>
        <w:rPr>
          <w:b/>
        </w:rPr>
      </w:pPr>
    </w:p>
    <w:p w:rsidR="00B16E18" w:rsidRPr="0096226E" w:rsidRDefault="00B16E18">
      <w:pPr>
        <w:pStyle w:val="a4"/>
        <w:jc w:val="both"/>
        <w:rPr>
          <w:b/>
        </w:rPr>
      </w:pPr>
      <w:r w:rsidRPr="0096226E">
        <w:rPr>
          <w:b/>
        </w:rPr>
        <w:t>Проект подготовила и завизировала:</w:t>
      </w:r>
    </w:p>
    <w:p w:rsidR="00B16E18" w:rsidRPr="0096226E" w:rsidRDefault="00B16E18">
      <w:pPr>
        <w:pStyle w:val="a4"/>
        <w:jc w:val="both"/>
        <w:rPr>
          <w:b/>
        </w:rPr>
      </w:pPr>
    </w:p>
    <w:p w:rsidR="00B16E18" w:rsidRPr="0096226E" w:rsidRDefault="00B16E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Зам. Главы администрации района</w:t>
      </w:r>
    </w:p>
    <w:p w:rsidR="00B16E18" w:rsidRPr="0096226E" w:rsidRDefault="00B16E18" w:rsidP="00725A4C">
      <w:pPr>
        <w:rPr>
          <w:b/>
          <w:sz w:val="28"/>
          <w:szCs w:val="28"/>
        </w:rPr>
      </w:pPr>
      <w:r w:rsidRPr="0096226E">
        <w:rPr>
          <w:b/>
          <w:sz w:val="28"/>
          <w:szCs w:val="28"/>
        </w:rPr>
        <w:t>по экономическому развитию,</w:t>
      </w:r>
    </w:p>
    <w:p w:rsidR="00B16E18" w:rsidRPr="0096226E" w:rsidRDefault="00B16E18" w:rsidP="00725A4C">
      <w:pPr>
        <w:rPr>
          <w:b/>
          <w:sz w:val="28"/>
        </w:rPr>
      </w:pPr>
      <w:r w:rsidRPr="0096226E">
        <w:rPr>
          <w:b/>
          <w:sz w:val="28"/>
          <w:szCs w:val="28"/>
        </w:rPr>
        <w:t xml:space="preserve">председатель комитета финансов </w:t>
      </w:r>
      <w:r w:rsidRPr="0096226E">
        <w:rPr>
          <w:b/>
          <w:sz w:val="28"/>
        </w:rPr>
        <w:t xml:space="preserve">                                           Т.В.Васильева  </w:t>
      </w:r>
    </w:p>
    <w:p w:rsidR="00B16E18" w:rsidRPr="0096226E" w:rsidRDefault="00B16E18">
      <w:pPr>
        <w:jc w:val="both"/>
        <w:rPr>
          <w:b/>
          <w:sz w:val="28"/>
        </w:rPr>
      </w:pPr>
    </w:p>
    <w:p w:rsidR="00B16E18" w:rsidRPr="0096226E" w:rsidRDefault="00B16E18">
      <w:pPr>
        <w:jc w:val="both"/>
        <w:rPr>
          <w:b/>
          <w:sz w:val="28"/>
        </w:rPr>
      </w:pPr>
      <w:r w:rsidRPr="0096226E">
        <w:rPr>
          <w:b/>
          <w:sz w:val="28"/>
        </w:rPr>
        <w:t>Согласовано:</w:t>
      </w:r>
    </w:p>
    <w:p w:rsidR="00B16E18" w:rsidRPr="0096226E" w:rsidRDefault="00B16E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Начальник правового управления                                                   Е.А.Шоломова                                                       </w:t>
      </w:r>
    </w:p>
    <w:p w:rsidR="00B16E18" w:rsidRPr="0096226E" w:rsidRDefault="00B16E18" w:rsidP="002B4247">
      <w:pPr>
        <w:rPr>
          <w:sz w:val="28"/>
          <w:szCs w:val="28"/>
        </w:rPr>
      </w:pPr>
    </w:p>
    <w:p w:rsidR="00B16E18" w:rsidRPr="0096226E" w:rsidRDefault="00B16E18" w:rsidP="002B4247">
      <w:pPr>
        <w:rPr>
          <w:sz w:val="28"/>
          <w:szCs w:val="28"/>
        </w:rPr>
      </w:pPr>
      <w:r w:rsidRPr="0096226E">
        <w:rPr>
          <w:sz w:val="28"/>
          <w:szCs w:val="28"/>
        </w:rPr>
        <w:t xml:space="preserve">Управляющий Делами                                                                        М.Я.Исаева                       </w:t>
      </w:r>
    </w:p>
    <w:p w:rsidR="00B16E18" w:rsidRPr="0096226E" w:rsidRDefault="00B16E18" w:rsidP="002B4247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Чернобаева Елена Алексеевна</w:t>
      </w:r>
    </w:p>
    <w:p w:rsidR="00B16E18" w:rsidRPr="0096226E" w:rsidRDefault="00B16E18" w:rsidP="00A56714">
      <w:pPr>
        <w:rPr>
          <w:sz w:val="22"/>
          <w:szCs w:val="22"/>
        </w:rPr>
      </w:pPr>
      <w:r w:rsidRPr="0096226E">
        <w:rPr>
          <w:sz w:val="22"/>
          <w:szCs w:val="22"/>
        </w:rPr>
        <w:t>8(81657)21542</w:t>
      </w:r>
    </w:p>
    <w:p w:rsidR="00B16E18" w:rsidRPr="0096226E" w:rsidRDefault="003B662E" w:rsidP="00A56714">
      <w:pPr>
        <w:rPr>
          <w:sz w:val="22"/>
          <w:szCs w:val="22"/>
        </w:rPr>
      </w:pPr>
      <w:r>
        <w:rPr>
          <w:sz w:val="22"/>
          <w:szCs w:val="22"/>
        </w:rPr>
        <w:t>18</w:t>
      </w:r>
      <w:r w:rsidR="00B7555A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="00B7555A">
        <w:rPr>
          <w:sz w:val="22"/>
          <w:szCs w:val="22"/>
        </w:rPr>
        <w:t>.2018</w:t>
      </w:r>
    </w:p>
    <w:p w:rsidR="00B16E18" w:rsidRPr="0096226E" w:rsidRDefault="00B16E18" w:rsidP="00A56714">
      <w:pPr>
        <w:rPr>
          <w:sz w:val="22"/>
          <w:szCs w:val="22"/>
        </w:rPr>
      </w:pPr>
    </w:p>
    <w:p w:rsidR="00B16E18" w:rsidRPr="0096226E" w:rsidRDefault="00B16E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Рассыл:  3 экземпляра</w:t>
      </w:r>
    </w:p>
    <w:p w:rsidR="00B16E18" w:rsidRPr="0096226E" w:rsidRDefault="00B16E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2-дело</w:t>
      </w:r>
    </w:p>
    <w:p w:rsidR="00B16E18" w:rsidRPr="0096226E" w:rsidRDefault="00B16E18" w:rsidP="00245F46">
      <w:r w:rsidRPr="0096226E">
        <w:rPr>
          <w:sz w:val="24"/>
          <w:szCs w:val="24"/>
        </w:rPr>
        <w:t>1-комитет финансов</w:t>
      </w:r>
    </w:p>
    <w:p w:rsidR="00B16E18" w:rsidRPr="0096226E" w:rsidRDefault="00B16E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1-консультант (в электронном виде)</w:t>
      </w:r>
    </w:p>
    <w:p w:rsidR="00B16E18" w:rsidRPr="0096226E" w:rsidRDefault="00B16E18" w:rsidP="00FE0F67">
      <w:pPr>
        <w:rPr>
          <w:sz w:val="24"/>
          <w:szCs w:val="24"/>
        </w:rPr>
      </w:pPr>
      <w:r w:rsidRPr="0096226E">
        <w:rPr>
          <w:sz w:val="24"/>
          <w:szCs w:val="24"/>
        </w:rPr>
        <w:t>1- издание-бюллетень «Официальный вестник Окуловского муниципального района»</w:t>
      </w:r>
      <w:r w:rsidRPr="0096226E">
        <w:rPr>
          <w:sz w:val="28"/>
          <w:szCs w:val="28"/>
        </w:rPr>
        <w:t xml:space="preserve"> </w:t>
      </w:r>
      <w:r w:rsidRPr="0096226E">
        <w:rPr>
          <w:sz w:val="24"/>
          <w:szCs w:val="24"/>
        </w:rPr>
        <w:t xml:space="preserve">(в электронном виде) </w:t>
      </w:r>
    </w:p>
    <w:sectPr w:rsidR="00B16E18" w:rsidRPr="0096226E" w:rsidSect="00471F81">
      <w:pgSz w:w="11906" w:h="16838"/>
      <w:pgMar w:top="851" w:right="567" w:bottom="851" w:left="1418" w:header="720" w:footer="720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D795876"/>
    <w:multiLevelType w:val="multilevel"/>
    <w:tmpl w:val="B4DA88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4"/>
        </w:tabs>
        <w:ind w:left="14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12"/>
    <w:rsid w:val="00004A00"/>
    <w:rsid w:val="000062A5"/>
    <w:rsid w:val="00007C9B"/>
    <w:rsid w:val="00010B59"/>
    <w:rsid w:val="00011DE0"/>
    <w:rsid w:val="00020D47"/>
    <w:rsid w:val="000213DC"/>
    <w:rsid w:val="0002310D"/>
    <w:rsid w:val="00023F6D"/>
    <w:rsid w:val="00025D18"/>
    <w:rsid w:val="00025F8A"/>
    <w:rsid w:val="00027847"/>
    <w:rsid w:val="000300A1"/>
    <w:rsid w:val="00030C29"/>
    <w:rsid w:val="00030E6F"/>
    <w:rsid w:val="000338E3"/>
    <w:rsid w:val="00036BF0"/>
    <w:rsid w:val="00037081"/>
    <w:rsid w:val="000375B2"/>
    <w:rsid w:val="00037AF5"/>
    <w:rsid w:val="00041973"/>
    <w:rsid w:val="00042630"/>
    <w:rsid w:val="0004526C"/>
    <w:rsid w:val="00045BA9"/>
    <w:rsid w:val="0004683D"/>
    <w:rsid w:val="00047517"/>
    <w:rsid w:val="000519D6"/>
    <w:rsid w:val="00053113"/>
    <w:rsid w:val="00053777"/>
    <w:rsid w:val="00054266"/>
    <w:rsid w:val="00054674"/>
    <w:rsid w:val="000552B9"/>
    <w:rsid w:val="00057515"/>
    <w:rsid w:val="000605A0"/>
    <w:rsid w:val="00062D8E"/>
    <w:rsid w:val="00064D30"/>
    <w:rsid w:val="000665D3"/>
    <w:rsid w:val="000702FC"/>
    <w:rsid w:val="000708F2"/>
    <w:rsid w:val="00071849"/>
    <w:rsid w:val="00071874"/>
    <w:rsid w:val="000739D9"/>
    <w:rsid w:val="00073EA5"/>
    <w:rsid w:val="0007456E"/>
    <w:rsid w:val="00074EBD"/>
    <w:rsid w:val="00075464"/>
    <w:rsid w:val="00075EBD"/>
    <w:rsid w:val="00081B9A"/>
    <w:rsid w:val="000827C6"/>
    <w:rsid w:val="00084BEF"/>
    <w:rsid w:val="000923B1"/>
    <w:rsid w:val="000934CC"/>
    <w:rsid w:val="000942B9"/>
    <w:rsid w:val="00094FDC"/>
    <w:rsid w:val="00095551"/>
    <w:rsid w:val="000963F3"/>
    <w:rsid w:val="000A02D8"/>
    <w:rsid w:val="000A0696"/>
    <w:rsid w:val="000A1210"/>
    <w:rsid w:val="000A1F88"/>
    <w:rsid w:val="000A2773"/>
    <w:rsid w:val="000A3DC8"/>
    <w:rsid w:val="000A61ED"/>
    <w:rsid w:val="000B16AD"/>
    <w:rsid w:val="000B1822"/>
    <w:rsid w:val="000B2188"/>
    <w:rsid w:val="000B2867"/>
    <w:rsid w:val="000B3421"/>
    <w:rsid w:val="000B50E0"/>
    <w:rsid w:val="000B6BEE"/>
    <w:rsid w:val="000C018D"/>
    <w:rsid w:val="000C0BDE"/>
    <w:rsid w:val="000C206E"/>
    <w:rsid w:val="000C232B"/>
    <w:rsid w:val="000C2452"/>
    <w:rsid w:val="000C4E37"/>
    <w:rsid w:val="000C5906"/>
    <w:rsid w:val="000C5CF3"/>
    <w:rsid w:val="000C72F7"/>
    <w:rsid w:val="000D26C0"/>
    <w:rsid w:val="000D278F"/>
    <w:rsid w:val="000D3455"/>
    <w:rsid w:val="000D443D"/>
    <w:rsid w:val="000E10A8"/>
    <w:rsid w:val="000E4056"/>
    <w:rsid w:val="000E46B8"/>
    <w:rsid w:val="000E64FD"/>
    <w:rsid w:val="000E66E2"/>
    <w:rsid w:val="000E7038"/>
    <w:rsid w:val="000F10E9"/>
    <w:rsid w:val="000F2AC2"/>
    <w:rsid w:val="000F4C1E"/>
    <w:rsid w:val="0010091A"/>
    <w:rsid w:val="0010230D"/>
    <w:rsid w:val="00104AB5"/>
    <w:rsid w:val="00105F52"/>
    <w:rsid w:val="00105F75"/>
    <w:rsid w:val="00106912"/>
    <w:rsid w:val="00110B8A"/>
    <w:rsid w:val="0011131C"/>
    <w:rsid w:val="00113942"/>
    <w:rsid w:val="00114526"/>
    <w:rsid w:val="0012005C"/>
    <w:rsid w:val="00123CBB"/>
    <w:rsid w:val="00123FEC"/>
    <w:rsid w:val="00125EAC"/>
    <w:rsid w:val="001265F8"/>
    <w:rsid w:val="001279F9"/>
    <w:rsid w:val="00130D0E"/>
    <w:rsid w:val="00130EEA"/>
    <w:rsid w:val="001335DE"/>
    <w:rsid w:val="00136D1C"/>
    <w:rsid w:val="001371D9"/>
    <w:rsid w:val="00141932"/>
    <w:rsid w:val="00141A97"/>
    <w:rsid w:val="00141B2D"/>
    <w:rsid w:val="00144356"/>
    <w:rsid w:val="00144DA3"/>
    <w:rsid w:val="00146443"/>
    <w:rsid w:val="001509EC"/>
    <w:rsid w:val="00152BEB"/>
    <w:rsid w:val="0015447E"/>
    <w:rsid w:val="00155BCD"/>
    <w:rsid w:val="00156D00"/>
    <w:rsid w:val="001610BE"/>
    <w:rsid w:val="00161B3D"/>
    <w:rsid w:val="001624FF"/>
    <w:rsid w:val="00165989"/>
    <w:rsid w:val="00165E25"/>
    <w:rsid w:val="00172293"/>
    <w:rsid w:val="00174E0E"/>
    <w:rsid w:val="0017689C"/>
    <w:rsid w:val="00177D26"/>
    <w:rsid w:val="00180CC6"/>
    <w:rsid w:val="0018184A"/>
    <w:rsid w:val="00184BE2"/>
    <w:rsid w:val="001855D0"/>
    <w:rsid w:val="00187E8A"/>
    <w:rsid w:val="001922F7"/>
    <w:rsid w:val="0019256F"/>
    <w:rsid w:val="001925ED"/>
    <w:rsid w:val="00192F74"/>
    <w:rsid w:val="001942A0"/>
    <w:rsid w:val="00197094"/>
    <w:rsid w:val="001A0C91"/>
    <w:rsid w:val="001A12A4"/>
    <w:rsid w:val="001A1711"/>
    <w:rsid w:val="001A5434"/>
    <w:rsid w:val="001A56CD"/>
    <w:rsid w:val="001A5740"/>
    <w:rsid w:val="001A6C2B"/>
    <w:rsid w:val="001A7236"/>
    <w:rsid w:val="001A79EE"/>
    <w:rsid w:val="001A7FE7"/>
    <w:rsid w:val="001B1018"/>
    <w:rsid w:val="001B2233"/>
    <w:rsid w:val="001B7ED8"/>
    <w:rsid w:val="001C0039"/>
    <w:rsid w:val="001C0DCB"/>
    <w:rsid w:val="001C193E"/>
    <w:rsid w:val="001C1F38"/>
    <w:rsid w:val="001C378E"/>
    <w:rsid w:val="001C7E66"/>
    <w:rsid w:val="001D22A5"/>
    <w:rsid w:val="001D38A3"/>
    <w:rsid w:val="001D6458"/>
    <w:rsid w:val="001E0504"/>
    <w:rsid w:val="001E3F8D"/>
    <w:rsid w:val="001E4FC1"/>
    <w:rsid w:val="001E5617"/>
    <w:rsid w:val="001F0CAB"/>
    <w:rsid w:val="001F2BE6"/>
    <w:rsid w:val="001F3911"/>
    <w:rsid w:val="001F3B51"/>
    <w:rsid w:val="001F5DCA"/>
    <w:rsid w:val="001F78DB"/>
    <w:rsid w:val="001F7F3F"/>
    <w:rsid w:val="0020061D"/>
    <w:rsid w:val="00205A33"/>
    <w:rsid w:val="00206692"/>
    <w:rsid w:val="002067D6"/>
    <w:rsid w:val="00211A3F"/>
    <w:rsid w:val="00213297"/>
    <w:rsid w:val="002168D3"/>
    <w:rsid w:val="00216E3B"/>
    <w:rsid w:val="00222272"/>
    <w:rsid w:val="00222AD6"/>
    <w:rsid w:val="00225E5D"/>
    <w:rsid w:val="002260BF"/>
    <w:rsid w:val="00232A6F"/>
    <w:rsid w:val="0023326C"/>
    <w:rsid w:val="00233F3D"/>
    <w:rsid w:val="00234945"/>
    <w:rsid w:val="002353D0"/>
    <w:rsid w:val="002356C8"/>
    <w:rsid w:val="00236860"/>
    <w:rsid w:val="00243680"/>
    <w:rsid w:val="002438AA"/>
    <w:rsid w:val="0024440E"/>
    <w:rsid w:val="00245F46"/>
    <w:rsid w:val="002502B7"/>
    <w:rsid w:val="00251A98"/>
    <w:rsid w:val="002565C5"/>
    <w:rsid w:val="002576C9"/>
    <w:rsid w:val="002601EE"/>
    <w:rsid w:val="002618C0"/>
    <w:rsid w:val="0026216A"/>
    <w:rsid w:val="002625F9"/>
    <w:rsid w:val="00265182"/>
    <w:rsid w:val="00265B1F"/>
    <w:rsid w:val="00270EE9"/>
    <w:rsid w:val="00272DED"/>
    <w:rsid w:val="00273CCD"/>
    <w:rsid w:val="00280399"/>
    <w:rsid w:val="00283E96"/>
    <w:rsid w:val="00284953"/>
    <w:rsid w:val="00285911"/>
    <w:rsid w:val="00290D54"/>
    <w:rsid w:val="00291B2D"/>
    <w:rsid w:val="00291CB7"/>
    <w:rsid w:val="002939B0"/>
    <w:rsid w:val="00293FB4"/>
    <w:rsid w:val="0029540F"/>
    <w:rsid w:val="00296033"/>
    <w:rsid w:val="0029688E"/>
    <w:rsid w:val="002A119C"/>
    <w:rsid w:val="002A11C5"/>
    <w:rsid w:val="002A3ED2"/>
    <w:rsid w:val="002A3FE5"/>
    <w:rsid w:val="002A457E"/>
    <w:rsid w:val="002A4A0D"/>
    <w:rsid w:val="002B06A8"/>
    <w:rsid w:val="002B3123"/>
    <w:rsid w:val="002B316B"/>
    <w:rsid w:val="002B4247"/>
    <w:rsid w:val="002B52C3"/>
    <w:rsid w:val="002B58B4"/>
    <w:rsid w:val="002B5C27"/>
    <w:rsid w:val="002C34A7"/>
    <w:rsid w:val="002C4867"/>
    <w:rsid w:val="002C4D7A"/>
    <w:rsid w:val="002D3942"/>
    <w:rsid w:val="002D48CC"/>
    <w:rsid w:val="002D4E6C"/>
    <w:rsid w:val="002D55E9"/>
    <w:rsid w:val="002D7ABD"/>
    <w:rsid w:val="002E2501"/>
    <w:rsid w:val="002E7718"/>
    <w:rsid w:val="002F1BAE"/>
    <w:rsid w:val="002F678A"/>
    <w:rsid w:val="002F69EC"/>
    <w:rsid w:val="002F7173"/>
    <w:rsid w:val="002F7D22"/>
    <w:rsid w:val="00300BDE"/>
    <w:rsid w:val="00301B17"/>
    <w:rsid w:val="003027ED"/>
    <w:rsid w:val="00304001"/>
    <w:rsid w:val="00306F89"/>
    <w:rsid w:val="00310110"/>
    <w:rsid w:val="00312353"/>
    <w:rsid w:val="00312F02"/>
    <w:rsid w:val="00314F51"/>
    <w:rsid w:val="003150C2"/>
    <w:rsid w:val="00315F99"/>
    <w:rsid w:val="0031634D"/>
    <w:rsid w:val="00320AEA"/>
    <w:rsid w:val="00320CBF"/>
    <w:rsid w:val="00320CF2"/>
    <w:rsid w:val="00320D37"/>
    <w:rsid w:val="003224F3"/>
    <w:rsid w:val="00323628"/>
    <w:rsid w:val="00325340"/>
    <w:rsid w:val="003256F4"/>
    <w:rsid w:val="00325F8A"/>
    <w:rsid w:val="00327772"/>
    <w:rsid w:val="00330ACB"/>
    <w:rsid w:val="003319FE"/>
    <w:rsid w:val="00331E10"/>
    <w:rsid w:val="00332C9F"/>
    <w:rsid w:val="00336590"/>
    <w:rsid w:val="00340B9C"/>
    <w:rsid w:val="00341823"/>
    <w:rsid w:val="003442BB"/>
    <w:rsid w:val="003442D5"/>
    <w:rsid w:val="003445CD"/>
    <w:rsid w:val="00346CBA"/>
    <w:rsid w:val="00350674"/>
    <w:rsid w:val="00350BCB"/>
    <w:rsid w:val="00351461"/>
    <w:rsid w:val="00351EA7"/>
    <w:rsid w:val="00352A8C"/>
    <w:rsid w:val="00355038"/>
    <w:rsid w:val="0035678D"/>
    <w:rsid w:val="00357CA2"/>
    <w:rsid w:val="00364D39"/>
    <w:rsid w:val="00365064"/>
    <w:rsid w:val="003652D8"/>
    <w:rsid w:val="00365466"/>
    <w:rsid w:val="00366326"/>
    <w:rsid w:val="00372333"/>
    <w:rsid w:val="00374779"/>
    <w:rsid w:val="00374882"/>
    <w:rsid w:val="003753CF"/>
    <w:rsid w:val="003801FE"/>
    <w:rsid w:val="00380DEA"/>
    <w:rsid w:val="00383681"/>
    <w:rsid w:val="00384BE2"/>
    <w:rsid w:val="0038575F"/>
    <w:rsid w:val="00385A8F"/>
    <w:rsid w:val="00386474"/>
    <w:rsid w:val="003901C7"/>
    <w:rsid w:val="00395380"/>
    <w:rsid w:val="003A0B8F"/>
    <w:rsid w:val="003A1FF9"/>
    <w:rsid w:val="003A34D9"/>
    <w:rsid w:val="003A4D98"/>
    <w:rsid w:val="003A728E"/>
    <w:rsid w:val="003B1E9E"/>
    <w:rsid w:val="003B248F"/>
    <w:rsid w:val="003B2D02"/>
    <w:rsid w:val="003B5D56"/>
    <w:rsid w:val="003B662E"/>
    <w:rsid w:val="003C20DA"/>
    <w:rsid w:val="003C51E5"/>
    <w:rsid w:val="003D08F1"/>
    <w:rsid w:val="003D1835"/>
    <w:rsid w:val="003D1B2A"/>
    <w:rsid w:val="003D218D"/>
    <w:rsid w:val="003D2FDE"/>
    <w:rsid w:val="003D3739"/>
    <w:rsid w:val="003D3E22"/>
    <w:rsid w:val="003D427E"/>
    <w:rsid w:val="003D4C25"/>
    <w:rsid w:val="003D55F3"/>
    <w:rsid w:val="003D5619"/>
    <w:rsid w:val="003D7C82"/>
    <w:rsid w:val="003E1C12"/>
    <w:rsid w:val="003E27B5"/>
    <w:rsid w:val="003E3130"/>
    <w:rsid w:val="003F2E2A"/>
    <w:rsid w:val="003F312D"/>
    <w:rsid w:val="003F3FC4"/>
    <w:rsid w:val="003F59CE"/>
    <w:rsid w:val="003F6775"/>
    <w:rsid w:val="00400AE8"/>
    <w:rsid w:val="004018A7"/>
    <w:rsid w:val="00402AB6"/>
    <w:rsid w:val="00404B7F"/>
    <w:rsid w:val="004058C6"/>
    <w:rsid w:val="00406457"/>
    <w:rsid w:val="004102E0"/>
    <w:rsid w:val="00411699"/>
    <w:rsid w:val="00414206"/>
    <w:rsid w:val="00415C07"/>
    <w:rsid w:val="00415D65"/>
    <w:rsid w:val="00416A8F"/>
    <w:rsid w:val="00417B87"/>
    <w:rsid w:val="0042041E"/>
    <w:rsid w:val="00420A7B"/>
    <w:rsid w:val="004241A6"/>
    <w:rsid w:val="00424412"/>
    <w:rsid w:val="004267A9"/>
    <w:rsid w:val="00427E2E"/>
    <w:rsid w:val="004300C1"/>
    <w:rsid w:val="00430967"/>
    <w:rsid w:val="00430EA2"/>
    <w:rsid w:val="0043244D"/>
    <w:rsid w:val="004329B2"/>
    <w:rsid w:val="004338BC"/>
    <w:rsid w:val="00434FBE"/>
    <w:rsid w:val="00437F8B"/>
    <w:rsid w:val="00441040"/>
    <w:rsid w:val="00442279"/>
    <w:rsid w:val="0044308B"/>
    <w:rsid w:val="00444A60"/>
    <w:rsid w:val="00444D36"/>
    <w:rsid w:val="004450BB"/>
    <w:rsid w:val="00450D6C"/>
    <w:rsid w:val="004536FC"/>
    <w:rsid w:val="00454620"/>
    <w:rsid w:val="00454B19"/>
    <w:rsid w:val="004556F9"/>
    <w:rsid w:val="00456852"/>
    <w:rsid w:val="004577B5"/>
    <w:rsid w:val="00457B40"/>
    <w:rsid w:val="00461148"/>
    <w:rsid w:val="00462E10"/>
    <w:rsid w:val="00463F7C"/>
    <w:rsid w:val="00464172"/>
    <w:rsid w:val="00466CF1"/>
    <w:rsid w:val="00467706"/>
    <w:rsid w:val="00471F81"/>
    <w:rsid w:val="0047454D"/>
    <w:rsid w:val="0048205B"/>
    <w:rsid w:val="00482A1E"/>
    <w:rsid w:val="00482EF0"/>
    <w:rsid w:val="004846F1"/>
    <w:rsid w:val="00487915"/>
    <w:rsid w:val="00487CAE"/>
    <w:rsid w:val="00487FC9"/>
    <w:rsid w:val="00491D45"/>
    <w:rsid w:val="00492B5A"/>
    <w:rsid w:val="00493EA6"/>
    <w:rsid w:val="00493EB0"/>
    <w:rsid w:val="00494D2F"/>
    <w:rsid w:val="004959A6"/>
    <w:rsid w:val="00496A5B"/>
    <w:rsid w:val="004A03AE"/>
    <w:rsid w:val="004A31DF"/>
    <w:rsid w:val="004A6B77"/>
    <w:rsid w:val="004A7A09"/>
    <w:rsid w:val="004B36BA"/>
    <w:rsid w:val="004B394D"/>
    <w:rsid w:val="004B5DD5"/>
    <w:rsid w:val="004B60B0"/>
    <w:rsid w:val="004B6321"/>
    <w:rsid w:val="004B70AA"/>
    <w:rsid w:val="004B742F"/>
    <w:rsid w:val="004B7A26"/>
    <w:rsid w:val="004C4D9B"/>
    <w:rsid w:val="004C545A"/>
    <w:rsid w:val="004D129B"/>
    <w:rsid w:val="004D1E2F"/>
    <w:rsid w:val="004D1E31"/>
    <w:rsid w:val="004D3446"/>
    <w:rsid w:val="004D4191"/>
    <w:rsid w:val="004D779A"/>
    <w:rsid w:val="004D7DF6"/>
    <w:rsid w:val="004E3D9B"/>
    <w:rsid w:val="004E5B9F"/>
    <w:rsid w:val="004E6480"/>
    <w:rsid w:val="004F1501"/>
    <w:rsid w:val="004F1AA7"/>
    <w:rsid w:val="004F3410"/>
    <w:rsid w:val="004F46CD"/>
    <w:rsid w:val="004F4932"/>
    <w:rsid w:val="004F5186"/>
    <w:rsid w:val="004F6935"/>
    <w:rsid w:val="004F7FDE"/>
    <w:rsid w:val="00500145"/>
    <w:rsid w:val="0050382A"/>
    <w:rsid w:val="005038CB"/>
    <w:rsid w:val="0051009C"/>
    <w:rsid w:val="0051319C"/>
    <w:rsid w:val="005166B4"/>
    <w:rsid w:val="00520E78"/>
    <w:rsid w:val="005211E4"/>
    <w:rsid w:val="005250C6"/>
    <w:rsid w:val="00530A2D"/>
    <w:rsid w:val="0053113C"/>
    <w:rsid w:val="0053308A"/>
    <w:rsid w:val="00534193"/>
    <w:rsid w:val="00534ABA"/>
    <w:rsid w:val="005360A9"/>
    <w:rsid w:val="0053662B"/>
    <w:rsid w:val="00537521"/>
    <w:rsid w:val="00537F3F"/>
    <w:rsid w:val="00540947"/>
    <w:rsid w:val="0054130A"/>
    <w:rsid w:val="00544D2E"/>
    <w:rsid w:val="00545D29"/>
    <w:rsid w:val="005460B6"/>
    <w:rsid w:val="0055124E"/>
    <w:rsid w:val="00554F40"/>
    <w:rsid w:val="0055546A"/>
    <w:rsid w:val="0055549F"/>
    <w:rsid w:val="00555C2F"/>
    <w:rsid w:val="00562D03"/>
    <w:rsid w:val="0056407A"/>
    <w:rsid w:val="00564885"/>
    <w:rsid w:val="00566415"/>
    <w:rsid w:val="00566DB4"/>
    <w:rsid w:val="00567727"/>
    <w:rsid w:val="00567833"/>
    <w:rsid w:val="00567D61"/>
    <w:rsid w:val="00567F44"/>
    <w:rsid w:val="00572D45"/>
    <w:rsid w:val="005732CE"/>
    <w:rsid w:val="0057348B"/>
    <w:rsid w:val="00574E9E"/>
    <w:rsid w:val="00574F99"/>
    <w:rsid w:val="005751C4"/>
    <w:rsid w:val="00575DB7"/>
    <w:rsid w:val="005832AE"/>
    <w:rsid w:val="005855A2"/>
    <w:rsid w:val="005861A8"/>
    <w:rsid w:val="00587826"/>
    <w:rsid w:val="0059050D"/>
    <w:rsid w:val="005939BF"/>
    <w:rsid w:val="005952BA"/>
    <w:rsid w:val="0059669E"/>
    <w:rsid w:val="00596A36"/>
    <w:rsid w:val="005A1D26"/>
    <w:rsid w:val="005A2CE0"/>
    <w:rsid w:val="005A4544"/>
    <w:rsid w:val="005A4BA5"/>
    <w:rsid w:val="005A7566"/>
    <w:rsid w:val="005B02F8"/>
    <w:rsid w:val="005B18DE"/>
    <w:rsid w:val="005B42EC"/>
    <w:rsid w:val="005B44EF"/>
    <w:rsid w:val="005B4BAE"/>
    <w:rsid w:val="005B6B2D"/>
    <w:rsid w:val="005B76C8"/>
    <w:rsid w:val="005B7981"/>
    <w:rsid w:val="005C27D0"/>
    <w:rsid w:val="005C4DBD"/>
    <w:rsid w:val="005C6D1D"/>
    <w:rsid w:val="005D30F9"/>
    <w:rsid w:val="005E03E8"/>
    <w:rsid w:val="005E04CA"/>
    <w:rsid w:val="005E27D7"/>
    <w:rsid w:val="005E4C3D"/>
    <w:rsid w:val="005F26F6"/>
    <w:rsid w:val="005F4ED7"/>
    <w:rsid w:val="005F5170"/>
    <w:rsid w:val="00600031"/>
    <w:rsid w:val="00600300"/>
    <w:rsid w:val="00600603"/>
    <w:rsid w:val="006006F6"/>
    <w:rsid w:val="00602617"/>
    <w:rsid w:val="00602C08"/>
    <w:rsid w:val="00603E24"/>
    <w:rsid w:val="00607434"/>
    <w:rsid w:val="00613C9D"/>
    <w:rsid w:val="00613DAF"/>
    <w:rsid w:val="00614191"/>
    <w:rsid w:val="006149A1"/>
    <w:rsid w:val="006234C6"/>
    <w:rsid w:val="00624A12"/>
    <w:rsid w:val="00627500"/>
    <w:rsid w:val="006278B8"/>
    <w:rsid w:val="00635758"/>
    <w:rsid w:val="00637D46"/>
    <w:rsid w:val="00637F9B"/>
    <w:rsid w:val="006403E7"/>
    <w:rsid w:val="0064081F"/>
    <w:rsid w:val="00642FFF"/>
    <w:rsid w:val="006430D5"/>
    <w:rsid w:val="00644DF0"/>
    <w:rsid w:val="006452F1"/>
    <w:rsid w:val="00646275"/>
    <w:rsid w:val="00646F18"/>
    <w:rsid w:val="0065100B"/>
    <w:rsid w:val="00655C16"/>
    <w:rsid w:val="006564D9"/>
    <w:rsid w:val="00656612"/>
    <w:rsid w:val="00657DD3"/>
    <w:rsid w:val="006611B4"/>
    <w:rsid w:val="006651E5"/>
    <w:rsid w:val="006663DA"/>
    <w:rsid w:val="00666CB2"/>
    <w:rsid w:val="00667A15"/>
    <w:rsid w:val="006705B2"/>
    <w:rsid w:val="006706A6"/>
    <w:rsid w:val="00671685"/>
    <w:rsid w:val="006802A7"/>
    <w:rsid w:val="00680FEF"/>
    <w:rsid w:val="00682225"/>
    <w:rsid w:val="00682772"/>
    <w:rsid w:val="00683398"/>
    <w:rsid w:val="00683509"/>
    <w:rsid w:val="0068587C"/>
    <w:rsid w:val="006876D6"/>
    <w:rsid w:val="006909A5"/>
    <w:rsid w:val="00690EAB"/>
    <w:rsid w:val="006939D9"/>
    <w:rsid w:val="006958B7"/>
    <w:rsid w:val="00695E3F"/>
    <w:rsid w:val="006A0A9D"/>
    <w:rsid w:val="006A15D7"/>
    <w:rsid w:val="006A24B0"/>
    <w:rsid w:val="006A6504"/>
    <w:rsid w:val="006A7272"/>
    <w:rsid w:val="006B15DF"/>
    <w:rsid w:val="006B2D2E"/>
    <w:rsid w:val="006B4A8E"/>
    <w:rsid w:val="006B4C0E"/>
    <w:rsid w:val="006B4FB1"/>
    <w:rsid w:val="006C08BF"/>
    <w:rsid w:val="006C0E63"/>
    <w:rsid w:val="006C18DA"/>
    <w:rsid w:val="006C21CD"/>
    <w:rsid w:val="006C3992"/>
    <w:rsid w:val="006C5451"/>
    <w:rsid w:val="006D3099"/>
    <w:rsid w:val="006D32DE"/>
    <w:rsid w:val="006D3B82"/>
    <w:rsid w:val="006D41F3"/>
    <w:rsid w:val="006D707E"/>
    <w:rsid w:val="006E03C1"/>
    <w:rsid w:val="006E124B"/>
    <w:rsid w:val="006E1FBB"/>
    <w:rsid w:val="006E218F"/>
    <w:rsid w:val="006E3C6A"/>
    <w:rsid w:val="006E6EC8"/>
    <w:rsid w:val="006E70C9"/>
    <w:rsid w:val="006E7199"/>
    <w:rsid w:val="006F0E34"/>
    <w:rsid w:val="006F1959"/>
    <w:rsid w:val="006F228C"/>
    <w:rsid w:val="006F2936"/>
    <w:rsid w:val="006F3D69"/>
    <w:rsid w:val="006F6F94"/>
    <w:rsid w:val="0070361B"/>
    <w:rsid w:val="007048EB"/>
    <w:rsid w:val="00704B74"/>
    <w:rsid w:val="00706D2A"/>
    <w:rsid w:val="007128ED"/>
    <w:rsid w:val="007143AA"/>
    <w:rsid w:val="00714EE2"/>
    <w:rsid w:val="00715236"/>
    <w:rsid w:val="00716C93"/>
    <w:rsid w:val="007210F5"/>
    <w:rsid w:val="00723398"/>
    <w:rsid w:val="00724CA9"/>
    <w:rsid w:val="00725A4C"/>
    <w:rsid w:val="0072645C"/>
    <w:rsid w:val="00732F0C"/>
    <w:rsid w:val="0073532A"/>
    <w:rsid w:val="00735489"/>
    <w:rsid w:val="00741E74"/>
    <w:rsid w:val="00746C64"/>
    <w:rsid w:val="00752E14"/>
    <w:rsid w:val="00754489"/>
    <w:rsid w:val="0075558D"/>
    <w:rsid w:val="00756536"/>
    <w:rsid w:val="00757DE5"/>
    <w:rsid w:val="0076401A"/>
    <w:rsid w:val="0076480A"/>
    <w:rsid w:val="007648F2"/>
    <w:rsid w:val="007652E7"/>
    <w:rsid w:val="007665DE"/>
    <w:rsid w:val="00766FDE"/>
    <w:rsid w:val="007716D6"/>
    <w:rsid w:val="00771F80"/>
    <w:rsid w:val="0077294F"/>
    <w:rsid w:val="00772F8A"/>
    <w:rsid w:val="0077587D"/>
    <w:rsid w:val="00776B76"/>
    <w:rsid w:val="00777EDC"/>
    <w:rsid w:val="00781768"/>
    <w:rsid w:val="007819B5"/>
    <w:rsid w:val="00782B7D"/>
    <w:rsid w:val="007837EB"/>
    <w:rsid w:val="00783B6A"/>
    <w:rsid w:val="00785213"/>
    <w:rsid w:val="00790F0E"/>
    <w:rsid w:val="007951D4"/>
    <w:rsid w:val="00796AAC"/>
    <w:rsid w:val="00797CF9"/>
    <w:rsid w:val="007A1730"/>
    <w:rsid w:val="007A24D6"/>
    <w:rsid w:val="007A3F1F"/>
    <w:rsid w:val="007A6ACC"/>
    <w:rsid w:val="007B07B7"/>
    <w:rsid w:val="007B5D08"/>
    <w:rsid w:val="007B739F"/>
    <w:rsid w:val="007C0DF4"/>
    <w:rsid w:val="007C30FC"/>
    <w:rsid w:val="007C3443"/>
    <w:rsid w:val="007C36BC"/>
    <w:rsid w:val="007C3BC5"/>
    <w:rsid w:val="007C3E8C"/>
    <w:rsid w:val="007C3EEA"/>
    <w:rsid w:val="007C52B9"/>
    <w:rsid w:val="007C5A92"/>
    <w:rsid w:val="007D287A"/>
    <w:rsid w:val="007D60D5"/>
    <w:rsid w:val="007E003D"/>
    <w:rsid w:val="007E210D"/>
    <w:rsid w:val="007F2D19"/>
    <w:rsid w:val="007F388A"/>
    <w:rsid w:val="007F5F99"/>
    <w:rsid w:val="007F7BC8"/>
    <w:rsid w:val="008002F0"/>
    <w:rsid w:val="00800D97"/>
    <w:rsid w:val="00801A51"/>
    <w:rsid w:val="00802740"/>
    <w:rsid w:val="00802BFF"/>
    <w:rsid w:val="00803AC8"/>
    <w:rsid w:val="008050A5"/>
    <w:rsid w:val="00806551"/>
    <w:rsid w:val="008108F8"/>
    <w:rsid w:val="0081121B"/>
    <w:rsid w:val="00812D3F"/>
    <w:rsid w:val="00813FAD"/>
    <w:rsid w:val="00814044"/>
    <w:rsid w:val="008219CC"/>
    <w:rsid w:val="00822FA3"/>
    <w:rsid w:val="0082389F"/>
    <w:rsid w:val="00833A03"/>
    <w:rsid w:val="00833F28"/>
    <w:rsid w:val="008368B8"/>
    <w:rsid w:val="008379F2"/>
    <w:rsid w:val="00840CF3"/>
    <w:rsid w:val="00842EAE"/>
    <w:rsid w:val="00844D05"/>
    <w:rsid w:val="00845156"/>
    <w:rsid w:val="00846791"/>
    <w:rsid w:val="00846BE7"/>
    <w:rsid w:val="0085176E"/>
    <w:rsid w:val="008531EB"/>
    <w:rsid w:val="0086226B"/>
    <w:rsid w:val="00862ACB"/>
    <w:rsid w:val="008637F9"/>
    <w:rsid w:val="008708E9"/>
    <w:rsid w:val="008745C7"/>
    <w:rsid w:val="008802B4"/>
    <w:rsid w:val="00881FFD"/>
    <w:rsid w:val="008935A8"/>
    <w:rsid w:val="00893961"/>
    <w:rsid w:val="00894B52"/>
    <w:rsid w:val="008963DD"/>
    <w:rsid w:val="008978BB"/>
    <w:rsid w:val="008A0E8F"/>
    <w:rsid w:val="008A123F"/>
    <w:rsid w:val="008A13C0"/>
    <w:rsid w:val="008A456C"/>
    <w:rsid w:val="008A6A12"/>
    <w:rsid w:val="008A7D68"/>
    <w:rsid w:val="008B0719"/>
    <w:rsid w:val="008B1648"/>
    <w:rsid w:val="008B21EE"/>
    <w:rsid w:val="008B41C5"/>
    <w:rsid w:val="008B4833"/>
    <w:rsid w:val="008B5687"/>
    <w:rsid w:val="008B74E0"/>
    <w:rsid w:val="008C0A2B"/>
    <w:rsid w:val="008C2EFA"/>
    <w:rsid w:val="008C6360"/>
    <w:rsid w:val="008D303B"/>
    <w:rsid w:val="008D30C4"/>
    <w:rsid w:val="008D3394"/>
    <w:rsid w:val="008D5AA1"/>
    <w:rsid w:val="008E2A05"/>
    <w:rsid w:val="008E5FB6"/>
    <w:rsid w:val="008E63E0"/>
    <w:rsid w:val="008F013D"/>
    <w:rsid w:val="008F0D9A"/>
    <w:rsid w:val="008F1F77"/>
    <w:rsid w:val="008F4450"/>
    <w:rsid w:val="008F4C40"/>
    <w:rsid w:val="008F5A29"/>
    <w:rsid w:val="008F6613"/>
    <w:rsid w:val="008F7C45"/>
    <w:rsid w:val="0090017F"/>
    <w:rsid w:val="00903A0A"/>
    <w:rsid w:val="00903C0E"/>
    <w:rsid w:val="009060A9"/>
    <w:rsid w:val="0090786F"/>
    <w:rsid w:val="00910FD3"/>
    <w:rsid w:val="009122AA"/>
    <w:rsid w:val="00912CA6"/>
    <w:rsid w:val="00915A04"/>
    <w:rsid w:val="00917875"/>
    <w:rsid w:val="00920DCB"/>
    <w:rsid w:val="00923859"/>
    <w:rsid w:val="00925C08"/>
    <w:rsid w:val="009264A3"/>
    <w:rsid w:val="00930F24"/>
    <w:rsid w:val="009337A1"/>
    <w:rsid w:val="00936B5C"/>
    <w:rsid w:val="009371E4"/>
    <w:rsid w:val="00937D71"/>
    <w:rsid w:val="00946141"/>
    <w:rsid w:val="00951310"/>
    <w:rsid w:val="00952992"/>
    <w:rsid w:val="00955E68"/>
    <w:rsid w:val="00961B7E"/>
    <w:rsid w:val="0096226E"/>
    <w:rsid w:val="00962884"/>
    <w:rsid w:val="0096466F"/>
    <w:rsid w:val="00967C84"/>
    <w:rsid w:val="00967CCC"/>
    <w:rsid w:val="009715BD"/>
    <w:rsid w:val="00971B7B"/>
    <w:rsid w:val="00972370"/>
    <w:rsid w:val="009756DB"/>
    <w:rsid w:val="00976A4B"/>
    <w:rsid w:val="00980431"/>
    <w:rsid w:val="0098051D"/>
    <w:rsid w:val="009807F2"/>
    <w:rsid w:val="00980A3B"/>
    <w:rsid w:val="00981E11"/>
    <w:rsid w:val="009872F6"/>
    <w:rsid w:val="00987F3A"/>
    <w:rsid w:val="00991B1C"/>
    <w:rsid w:val="00995243"/>
    <w:rsid w:val="00996CA6"/>
    <w:rsid w:val="00997DAC"/>
    <w:rsid w:val="009A4116"/>
    <w:rsid w:val="009A4C25"/>
    <w:rsid w:val="009A5D51"/>
    <w:rsid w:val="009A6868"/>
    <w:rsid w:val="009B77EA"/>
    <w:rsid w:val="009C16E0"/>
    <w:rsid w:val="009C1F68"/>
    <w:rsid w:val="009C355A"/>
    <w:rsid w:val="009C3D88"/>
    <w:rsid w:val="009C60ED"/>
    <w:rsid w:val="009C6493"/>
    <w:rsid w:val="009C65FB"/>
    <w:rsid w:val="009D0797"/>
    <w:rsid w:val="009D3AA9"/>
    <w:rsid w:val="009D3EDF"/>
    <w:rsid w:val="009D3F0D"/>
    <w:rsid w:val="009D5E73"/>
    <w:rsid w:val="009E1F5F"/>
    <w:rsid w:val="009E23A0"/>
    <w:rsid w:val="009E285F"/>
    <w:rsid w:val="009E36CE"/>
    <w:rsid w:val="009E3F55"/>
    <w:rsid w:val="009E4242"/>
    <w:rsid w:val="009E687B"/>
    <w:rsid w:val="009E6F98"/>
    <w:rsid w:val="009F0422"/>
    <w:rsid w:val="009F0978"/>
    <w:rsid w:val="009F0E3D"/>
    <w:rsid w:val="009F16D5"/>
    <w:rsid w:val="009F22B8"/>
    <w:rsid w:val="009F2479"/>
    <w:rsid w:val="009F50F6"/>
    <w:rsid w:val="009F596B"/>
    <w:rsid w:val="009F6A21"/>
    <w:rsid w:val="00A0032A"/>
    <w:rsid w:val="00A014F9"/>
    <w:rsid w:val="00A04263"/>
    <w:rsid w:val="00A06D78"/>
    <w:rsid w:val="00A1278E"/>
    <w:rsid w:val="00A12C97"/>
    <w:rsid w:val="00A13930"/>
    <w:rsid w:val="00A16EA1"/>
    <w:rsid w:val="00A17808"/>
    <w:rsid w:val="00A210B1"/>
    <w:rsid w:val="00A25EF1"/>
    <w:rsid w:val="00A26E6A"/>
    <w:rsid w:val="00A31558"/>
    <w:rsid w:val="00A31BE6"/>
    <w:rsid w:val="00A31F16"/>
    <w:rsid w:val="00A32E73"/>
    <w:rsid w:val="00A34960"/>
    <w:rsid w:val="00A37335"/>
    <w:rsid w:val="00A40557"/>
    <w:rsid w:val="00A4076D"/>
    <w:rsid w:val="00A4591A"/>
    <w:rsid w:val="00A4596F"/>
    <w:rsid w:val="00A45BD5"/>
    <w:rsid w:val="00A461A0"/>
    <w:rsid w:val="00A46EA1"/>
    <w:rsid w:val="00A519A6"/>
    <w:rsid w:val="00A51BD3"/>
    <w:rsid w:val="00A55B74"/>
    <w:rsid w:val="00A56513"/>
    <w:rsid w:val="00A56714"/>
    <w:rsid w:val="00A60915"/>
    <w:rsid w:val="00A6595D"/>
    <w:rsid w:val="00A66844"/>
    <w:rsid w:val="00A71E53"/>
    <w:rsid w:val="00A7290D"/>
    <w:rsid w:val="00A72D88"/>
    <w:rsid w:val="00A76095"/>
    <w:rsid w:val="00A76AA7"/>
    <w:rsid w:val="00A77C5B"/>
    <w:rsid w:val="00A8153C"/>
    <w:rsid w:val="00A82953"/>
    <w:rsid w:val="00A86237"/>
    <w:rsid w:val="00A877F7"/>
    <w:rsid w:val="00A8790A"/>
    <w:rsid w:val="00A911CE"/>
    <w:rsid w:val="00A91B14"/>
    <w:rsid w:val="00A925F5"/>
    <w:rsid w:val="00A9261F"/>
    <w:rsid w:val="00A92660"/>
    <w:rsid w:val="00A94489"/>
    <w:rsid w:val="00A97169"/>
    <w:rsid w:val="00A97888"/>
    <w:rsid w:val="00AA08E5"/>
    <w:rsid w:val="00AA3938"/>
    <w:rsid w:val="00AA4AB4"/>
    <w:rsid w:val="00AA4E76"/>
    <w:rsid w:val="00AA54C1"/>
    <w:rsid w:val="00AA7088"/>
    <w:rsid w:val="00AA7F48"/>
    <w:rsid w:val="00AB436F"/>
    <w:rsid w:val="00AC082C"/>
    <w:rsid w:val="00AC362C"/>
    <w:rsid w:val="00AC5E6B"/>
    <w:rsid w:val="00AD12B8"/>
    <w:rsid w:val="00AD15A9"/>
    <w:rsid w:val="00AD245E"/>
    <w:rsid w:val="00AD288D"/>
    <w:rsid w:val="00AD42D9"/>
    <w:rsid w:val="00AD4818"/>
    <w:rsid w:val="00AD6B45"/>
    <w:rsid w:val="00AE0A42"/>
    <w:rsid w:val="00AE126E"/>
    <w:rsid w:val="00AE1C4A"/>
    <w:rsid w:val="00AE4419"/>
    <w:rsid w:val="00AE4682"/>
    <w:rsid w:val="00AE4784"/>
    <w:rsid w:val="00AE578C"/>
    <w:rsid w:val="00AE77D7"/>
    <w:rsid w:val="00AE7EA5"/>
    <w:rsid w:val="00AF1B99"/>
    <w:rsid w:val="00AF1CA9"/>
    <w:rsid w:val="00AF284C"/>
    <w:rsid w:val="00AF2B52"/>
    <w:rsid w:val="00AF301B"/>
    <w:rsid w:val="00AF47F6"/>
    <w:rsid w:val="00AF6CE7"/>
    <w:rsid w:val="00B024C3"/>
    <w:rsid w:val="00B035DE"/>
    <w:rsid w:val="00B038A4"/>
    <w:rsid w:val="00B03B64"/>
    <w:rsid w:val="00B0419F"/>
    <w:rsid w:val="00B04D52"/>
    <w:rsid w:val="00B05E54"/>
    <w:rsid w:val="00B0768B"/>
    <w:rsid w:val="00B07BAE"/>
    <w:rsid w:val="00B100B3"/>
    <w:rsid w:val="00B10CBE"/>
    <w:rsid w:val="00B12CA0"/>
    <w:rsid w:val="00B13E99"/>
    <w:rsid w:val="00B140E7"/>
    <w:rsid w:val="00B1460F"/>
    <w:rsid w:val="00B14770"/>
    <w:rsid w:val="00B15143"/>
    <w:rsid w:val="00B152FB"/>
    <w:rsid w:val="00B1559B"/>
    <w:rsid w:val="00B16E18"/>
    <w:rsid w:val="00B20235"/>
    <w:rsid w:val="00B2222E"/>
    <w:rsid w:val="00B2266B"/>
    <w:rsid w:val="00B26EDD"/>
    <w:rsid w:val="00B3100E"/>
    <w:rsid w:val="00B3504C"/>
    <w:rsid w:val="00B36E3A"/>
    <w:rsid w:val="00B411A6"/>
    <w:rsid w:val="00B42A06"/>
    <w:rsid w:val="00B465E2"/>
    <w:rsid w:val="00B50303"/>
    <w:rsid w:val="00B53080"/>
    <w:rsid w:val="00B532E1"/>
    <w:rsid w:val="00B5454A"/>
    <w:rsid w:val="00B54C9A"/>
    <w:rsid w:val="00B566C3"/>
    <w:rsid w:val="00B62AF1"/>
    <w:rsid w:val="00B64291"/>
    <w:rsid w:val="00B6466A"/>
    <w:rsid w:val="00B64A17"/>
    <w:rsid w:val="00B64BE2"/>
    <w:rsid w:val="00B6542A"/>
    <w:rsid w:val="00B65648"/>
    <w:rsid w:val="00B6739F"/>
    <w:rsid w:val="00B67843"/>
    <w:rsid w:val="00B67F3B"/>
    <w:rsid w:val="00B718EA"/>
    <w:rsid w:val="00B73C62"/>
    <w:rsid w:val="00B745A4"/>
    <w:rsid w:val="00B74ADD"/>
    <w:rsid w:val="00B754C9"/>
    <w:rsid w:val="00B7555A"/>
    <w:rsid w:val="00B76422"/>
    <w:rsid w:val="00B804D2"/>
    <w:rsid w:val="00B83333"/>
    <w:rsid w:val="00B8536E"/>
    <w:rsid w:val="00B85632"/>
    <w:rsid w:val="00B91577"/>
    <w:rsid w:val="00B91C98"/>
    <w:rsid w:val="00B94A63"/>
    <w:rsid w:val="00B9559F"/>
    <w:rsid w:val="00B97ABF"/>
    <w:rsid w:val="00BA1379"/>
    <w:rsid w:val="00BA1A93"/>
    <w:rsid w:val="00BA5731"/>
    <w:rsid w:val="00BB16AE"/>
    <w:rsid w:val="00BB2D6F"/>
    <w:rsid w:val="00BB43DE"/>
    <w:rsid w:val="00BB5D1A"/>
    <w:rsid w:val="00BB63CA"/>
    <w:rsid w:val="00BB640B"/>
    <w:rsid w:val="00BC01C9"/>
    <w:rsid w:val="00BC226F"/>
    <w:rsid w:val="00BC2DD6"/>
    <w:rsid w:val="00BC41B6"/>
    <w:rsid w:val="00BC44CD"/>
    <w:rsid w:val="00BC74EE"/>
    <w:rsid w:val="00BD02F2"/>
    <w:rsid w:val="00BD0CF9"/>
    <w:rsid w:val="00BD2424"/>
    <w:rsid w:val="00BD24C8"/>
    <w:rsid w:val="00BE07A5"/>
    <w:rsid w:val="00BE1101"/>
    <w:rsid w:val="00BE19C2"/>
    <w:rsid w:val="00BE7E5B"/>
    <w:rsid w:val="00BF2E8E"/>
    <w:rsid w:val="00BF5085"/>
    <w:rsid w:val="00C00B0A"/>
    <w:rsid w:val="00C0366C"/>
    <w:rsid w:val="00C05381"/>
    <w:rsid w:val="00C06534"/>
    <w:rsid w:val="00C06FF5"/>
    <w:rsid w:val="00C14187"/>
    <w:rsid w:val="00C17AD8"/>
    <w:rsid w:val="00C20A2A"/>
    <w:rsid w:val="00C24481"/>
    <w:rsid w:val="00C25185"/>
    <w:rsid w:val="00C30235"/>
    <w:rsid w:val="00C30436"/>
    <w:rsid w:val="00C33AD4"/>
    <w:rsid w:val="00C34F51"/>
    <w:rsid w:val="00C36A6A"/>
    <w:rsid w:val="00C3756F"/>
    <w:rsid w:val="00C44E06"/>
    <w:rsid w:val="00C47007"/>
    <w:rsid w:val="00C47717"/>
    <w:rsid w:val="00C51B6A"/>
    <w:rsid w:val="00C52B46"/>
    <w:rsid w:val="00C62B95"/>
    <w:rsid w:val="00C6563C"/>
    <w:rsid w:val="00C671D0"/>
    <w:rsid w:val="00C73BCB"/>
    <w:rsid w:val="00C75B9F"/>
    <w:rsid w:val="00C806D1"/>
    <w:rsid w:val="00C8089E"/>
    <w:rsid w:val="00C82709"/>
    <w:rsid w:val="00C8368F"/>
    <w:rsid w:val="00C83F04"/>
    <w:rsid w:val="00C9002F"/>
    <w:rsid w:val="00C9138F"/>
    <w:rsid w:val="00C97235"/>
    <w:rsid w:val="00C97578"/>
    <w:rsid w:val="00CA1464"/>
    <w:rsid w:val="00CA28BA"/>
    <w:rsid w:val="00CA31E6"/>
    <w:rsid w:val="00CA3C78"/>
    <w:rsid w:val="00CA49E9"/>
    <w:rsid w:val="00CA4BE8"/>
    <w:rsid w:val="00CA664D"/>
    <w:rsid w:val="00CB39DF"/>
    <w:rsid w:val="00CB557F"/>
    <w:rsid w:val="00CB5FC3"/>
    <w:rsid w:val="00CC1764"/>
    <w:rsid w:val="00CC2F38"/>
    <w:rsid w:val="00CC682A"/>
    <w:rsid w:val="00CD02CC"/>
    <w:rsid w:val="00CD15E2"/>
    <w:rsid w:val="00CD251A"/>
    <w:rsid w:val="00CD3E1D"/>
    <w:rsid w:val="00CD4FD8"/>
    <w:rsid w:val="00CD5486"/>
    <w:rsid w:val="00CD5B91"/>
    <w:rsid w:val="00CD6C45"/>
    <w:rsid w:val="00CD75EB"/>
    <w:rsid w:val="00CE3262"/>
    <w:rsid w:val="00CE3C5B"/>
    <w:rsid w:val="00CE4BB6"/>
    <w:rsid w:val="00CE4D44"/>
    <w:rsid w:val="00CE65E7"/>
    <w:rsid w:val="00CF1A85"/>
    <w:rsid w:val="00CF30CB"/>
    <w:rsid w:val="00CF3ECB"/>
    <w:rsid w:val="00D01225"/>
    <w:rsid w:val="00D0133C"/>
    <w:rsid w:val="00D04E45"/>
    <w:rsid w:val="00D051B7"/>
    <w:rsid w:val="00D06819"/>
    <w:rsid w:val="00D103F1"/>
    <w:rsid w:val="00D11F4F"/>
    <w:rsid w:val="00D13031"/>
    <w:rsid w:val="00D14796"/>
    <w:rsid w:val="00D152BC"/>
    <w:rsid w:val="00D22672"/>
    <w:rsid w:val="00D24ECF"/>
    <w:rsid w:val="00D25490"/>
    <w:rsid w:val="00D2562D"/>
    <w:rsid w:val="00D25E9C"/>
    <w:rsid w:val="00D3263F"/>
    <w:rsid w:val="00D33D0A"/>
    <w:rsid w:val="00D33F23"/>
    <w:rsid w:val="00D37842"/>
    <w:rsid w:val="00D378B3"/>
    <w:rsid w:val="00D415E1"/>
    <w:rsid w:val="00D41C7B"/>
    <w:rsid w:val="00D4336F"/>
    <w:rsid w:val="00D43C17"/>
    <w:rsid w:val="00D43F7C"/>
    <w:rsid w:val="00D44746"/>
    <w:rsid w:val="00D459A2"/>
    <w:rsid w:val="00D45D09"/>
    <w:rsid w:val="00D46BBF"/>
    <w:rsid w:val="00D47350"/>
    <w:rsid w:val="00D50AF3"/>
    <w:rsid w:val="00D54201"/>
    <w:rsid w:val="00D557EA"/>
    <w:rsid w:val="00D57713"/>
    <w:rsid w:val="00D57838"/>
    <w:rsid w:val="00D578D1"/>
    <w:rsid w:val="00D57BE4"/>
    <w:rsid w:val="00D60327"/>
    <w:rsid w:val="00D60586"/>
    <w:rsid w:val="00D60615"/>
    <w:rsid w:val="00D60C55"/>
    <w:rsid w:val="00D621A7"/>
    <w:rsid w:val="00D65107"/>
    <w:rsid w:val="00D67400"/>
    <w:rsid w:val="00D70B2E"/>
    <w:rsid w:val="00D71986"/>
    <w:rsid w:val="00D727A5"/>
    <w:rsid w:val="00D749E7"/>
    <w:rsid w:val="00D7750C"/>
    <w:rsid w:val="00D805C0"/>
    <w:rsid w:val="00D80C99"/>
    <w:rsid w:val="00D81307"/>
    <w:rsid w:val="00D83E34"/>
    <w:rsid w:val="00D84B2A"/>
    <w:rsid w:val="00D85556"/>
    <w:rsid w:val="00D87564"/>
    <w:rsid w:val="00D87C5E"/>
    <w:rsid w:val="00D91DB7"/>
    <w:rsid w:val="00D9219A"/>
    <w:rsid w:val="00D93B96"/>
    <w:rsid w:val="00DA40D0"/>
    <w:rsid w:val="00DA425E"/>
    <w:rsid w:val="00DA5A51"/>
    <w:rsid w:val="00DA62D0"/>
    <w:rsid w:val="00DA6DAC"/>
    <w:rsid w:val="00DB14B0"/>
    <w:rsid w:val="00DB29C3"/>
    <w:rsid w:val="00DB2D61"/>
    <w:rsid w:val="00DB35F9"/>
    <w:rsid w:val="00DB4892"/>
    <w:rsid w:val="00DB66D5"/>
    <w:rsid w:val="00DC23DF"/>
    <w:rsid w:val="00DC289B"/>
    <w:rsid w:val="00DC3742"/>
    <w:rsid w:val="00DC6605"/>
    <w:rsid w:val="00DD0E55"/>
    <w:rsid w:val="00DD292D"/>
    <w:rsid w:val="00DD34D0"/>
    <w:rsid w:val="00DD4403"/>
    <w:rsid w:val="00DD4F38"/>
    <w:rsid w:val="00DD5143"/>
    <w:rsid w:val="00DD6699"/>
    <w:rsid w:val="00DD72D4"/>
    <w:rsid w:val="00DE038F"/>
    <w:rsid w:val="00DE55C3"/>
    <w:rsid w:val="00DE70F7"/>
    <w:rsid w:val="00DE78BE"/>
    <w:rsid w:val="00DE7A95"/>
    <w:rsid w:val="00DF2090"/>
    <w:rsid w:val="00DF2169"/>
    <w:rsid w:val="00DF2609"/>
    <w:rsid w:val="00DF3CE7"/>
    <w:rsid w:val="00DF6EF6"/>
    <w:rsid w:val="00DF73DB"/>
    <w:rsid w:val="00DF74ED"/>
    <w:rsid w:val="00E002AD"/>
    <w:rsid w:val="00E003BD"/>
    <w:rsid w:val="00E008F1"/>
    <w:rsid w:val="00E01B26"/>
    <w:rsid w:val="00E033E2"/>
    <w:rsid w:val="00E0604E"/>
    <w:rsid w:val="00E108D5"/>
    <w:rsid w:val="00E154B5"/>
    <w:rsid w:val="00E16130"/>
    <w:rsid w:val="00E161F4"/>
    <w:rsid w:val="00E21E38"/>
    <w:rsid w:val="00E234BF"/>
    <w:rsid w:val="00E24EB0"/>
    <w:rsid w:val="00E2516D"/>
    <w:rsid w:val="00E278AA"/>
    <w:rsid w:val="00E278F8"/>
    <w:rsid w:val="00E30A8B"/>
    <w:rsid w:val="00E320E7"/>
    <w:rsid w:val="00E331BA"/>
    <w:rsid w:val="00E34529"/>
    <w:rsid w:val="00E353A6"/>
    <w:rsid w:val="00E36358"/>
    <w:rsid w:val="00E366CD"/>
    <w:rsid w:val="00E367CD"/>
    <w:rsid w:val="00E367FE"/>
    <w:rsid w:val="00E36814"/>
    <w:rsid w:val="00E41150"/>
    <w:rsid w:val="00E425C2"/>
    <w:rsid w:val="00E43799"/>
    <w:rsid w:val="00E44D12"/>
    <w:rsid w:val="00E47E2D"/>
    <w:rsid w:val="00E50672"/>
    <w:rsid w:val="00E515B5"/>
    <w:rsid w:val="00E5180D"/>
    <w:rsid w:val="00E5423E"/>
    <w:rsid w:val="00E55514"/>
    <w:rsid w:val="00E55DD3"/>
    <w:rsid w:val="00E562A7"/>
    <w:rsid w:val="00E60588"/>
    <w:rsid w:val="00E629CA"/>
    <w:rsid w:val="00E6355F"/>
    <w:rsid w:val="00E6569A"/>
    <w:rsid w:val="00E664E2"/>
    <w:rsid w:val="00E6736F"/>
    <w:rsid w:val="00E7142D"/>
    <w:rsid w:val="00E74041"/>
    <w:rsid w:val="00E75BEE"/>
    <w:rsid w:val="00E77021"/>
    <w:rsid w:val="00E80664"/>
    <w:rsid w:val="00E80ED9"/>
    <w:rsid w:val="00E81469"/>
    <w:rsid w:val="00E81B61"/>
    <w:rsid w:val="00E81E78"/>
    <w:rsid w:val="00E81F6D"/>
    <w:rsid w:val="00E8298D"/>
    <w:rsid w:val="00E86A0D"/>
    <w:rsid w:val="00E87845"/>
    <w:rsid w:val="00E879DE"/>
    <w:rsid w:val="00E87BE9"/>
    <w:rsid w:val="00E904BE"/>
    <w:rsid w:val="00E91B62"/>
    <w:rsid w:val="00E95F9C"/>
    <w:rsid w:val="00E97404"/>
    <w:rsid w:val="00E9751A"/>
    <w:rsid w:val="00EA0AE4"/>
    <w:rsid w:val="00EA12A3"/>
    <w:rsid w:val="00EA2C16"/>
    <w:rsid w:val="00EA3D19"/>
    <w:rsid w:val="00EA6D6D"/>
    <w:rsid w:val="00EA755C"/>
    <w:rsid w:val="00EA7E54"/>
    <w:rsid w:val="00EB0B75"/>
    <w:rsid w:val="00EB1436"/>
    <w:rsid w:val="00EB1738"/>
    <w:rsid w:val="00EB505E"/>
    <w:rsid w:val="00EB539C"/>
    <w:rsid w:val="00EB702E"/>
    <w:rsid w:val="00EB7800"/>
    <w:rsid w:val="00EC03B9"/>
    <w:rsid w:val="00EC1434"/>
    <w:rsid w:val="00EC2656"/>
    <w:rsid w:val="00EC3378"/>
    <w:rsid w:val="00EC375D"/>
    <w:rsid w:val="00EC4E4A"/>
    <w:rsid w:val="00EC551C"/>
    <w:rsid w:val="00ED0099"/>
    <w:rsid w:val="00ED234A"/>
    <w:rsid w:val="00ED4EFE"/>
    <w:rsid w:val="00ED509B"/>
    <w:rsid w:val="00ED6678"/>
    <w:rsid w:val="00ED7EBD"/>
    <w:rsid w:val="00EE467B"/>
    <w:rsid w:val="00EE4C9A"/>
    <w:rsid w:val="00EE6EC9"/>
    <w:rsid w:val="00EF09D6"/>
    <w:rsid w:val="00EF1123"/>
    <w:rsid w:val="00EF342C"/>
    <w:rsid w:val="00EF44D8"/>
    <w:rsid w:val="00EF7071"/>
    <w:rsid w:val="00EF7B17"/>
    <w:rsid w:val="00F0330F"/>
    <w:rsid w:val="00F07211"/>
    <w:rsid w:val="00F10185"/>
    <w:rsid w:val="00F1193B"/>
    <w:rsid w:val="00F14DE3"/>
    <w:rsid w:val="00F175DC"/>
    <w:rsid w:val="00F212EA"/>
    <w:rsid w:val="00F22327"/>
    <w:rsid w:val="00F22E3B"/>
    <w:rsid w:val="00F24BA2"/>
    <w:rsid w:val="00F24BB0"/>
    <w:rsid w:val="00F33468"/>
    <w:rsid w:val="00F34BF3"/>
    <w:rsid w:val="00F365D1"/>
    <w:rsid w:val="00F423A3"/>
    <w:rsid w:val="00F44052"/>
    <w:rsid w:val="00F4504E"/>
    <w:rsid w:val="00F517B2"/>
    <w:rsid w:val="00F52D63"/>
    <w:rsid w:val="00F5579E"/>
    <w:rsid w:val="00F56E1D"/>
    <w:rsid w:val="00F57AC1"/>
    <w:rsid w:val="00F57C04"/>
    <w:rsid w:val="00F60016"/>
    <w:rsid w:val="00F626E0"/>
    <w:rsid w:val="00F64C95"/>
    <w:rsid w:val="00F65626"/>
    <w:rsid w:val="00F71E33"/>
    <w:rsid w:val="00F7332B"/>
    <w:rsid w:val="00F747D6"/>
    <w:rsid w:val="00F80698"/>
    <w:rsid w:val="00F80C38"/>
    <w:rsid w:val="00F85A05"/>
    <w:rsid w:val="00F85CC8"/>
    <w:rsid w:val="00F85F76"/>
    <w:rsid w:val="00F86D76"/>
    <w:rsid w:val="00F90016"/>
    <w:rsid w:val="00F94906"/>
    <w:rsid w:val="00F94B15"/>
    <w:rsid w:val="00FA157E"/>
    <w:rsid w:val="00FA162A"/>
    <w:rsid w:val="00FA5C9F"/>
    <w:rsid w:val="00FA7A54"/>
    <w:rsid w:val="00FB15A6"/>
    <w:rsid w:val="00FB20AD"/>
    <w:rsid w:val="00FB229E"/>
    <w:rsid w:val="00FB31F2"/>
    <w:rsid w:val="00FB374C"/>
    <w:rsid w:val="00FB3AC7"/>
    <w:rsid w:val="00FB55E1"/>
    <w:rsid w:val="00FC3B7B"/>
    <w:rsid w:val="00FC4D3E"/>
    <w:rsid w:val="00FD3535"/>
    <w:rsid w:val="00FD3B8A"/>
    <w:rsid w:val="00FD7D1C"/>
    <w:rsid w:val="00FE055A"/>
    <w:rsid w:val="00FE0F67"/>
    <w:rsid w:val="00FE15E9"/>
    <w:rsid w:val="00FE18D4"/>
    <w:rsid w:val="00FE2E85"/>
    <w:rsid w:val="00FE3515"/>
    <w:rsid w:val="00FE4F0C"/>
    <w:rsid w:val="00FE7361"/>
    <w:rsid w:val="00FF10F3"/>
    <w:rsid w:val="00FF11D5"/>
    <w:rsid w:val="00FF122D"/>
    <w:rsid w:val="00FF2C2F"/>
    <w:rsid w:val="00FF65FE"/>
    <w:rsid w:val="00FF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uiPriority="0" w:unhideWhenUsed="1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92660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A92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26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A92660"/>
    <w:pPr>
      <w:keepNext/>
      <w:autoSpaceDE/>
      <w:autoSpaceDN/>
      <w:jc w:val="center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A926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A92660"/>
    <w:pPr>
      <w:keepNext/>
      <w:autoSpaceDE/>
      <w:autoSpaceDN/>
      <w:jc w:val="right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uiPriority w:val="99"/>
    <w:qFormat/>
    <w:rsid w:val="00A76AA7"/>
    <w:pPr>
      <w:autoSpaceDE/>
      <w:autoSpaceDN/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A92660"/>
    <w:pPr>
      <w:keepNext/>
      <w:autoSpaceDE/>
      <w:autoSpaceDN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63F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63F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963F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963F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963F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963F3"/>
    <w:rPr>
      <w:rFonts w:ascii="Calibri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963F3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963F3"/>
    <w:rPr>
      <w:rFonts w:ascii="Cambria" w:hAnsi="Cambria" w:cs="Times New Roman"/>
    </w:rPr>
  </w:style>
  <w:style w:type="paragraph" w:customStyle="1" w:styleId="11">
    <w:name w:val="1"/>
    <w:basedOn w:val="a"/>
    <w:uiPriority w:val="99"/>
    <w:rsid w:val="00A76AA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аголовок 1"/>
    <w:basedOn w:val="a"/>
    <w:next w:val="a"/>
    <w:uiPriority w:val="99"/>
    <w:rsid w:val="00A92660"/>
    <w:pPr>
      <w:keepNext/>
      <w:jc w:val="center"/>
      <w:outlineLvl w:val="0"/>
    </w:pPr>
    <w:rPr>
      <w:b/>
      <w:bCs/>
      <w:sz w:val="44"/>
      <w:szCs w:val="44"/>
    </w:rPr>
  </w:style>
  <w:style w:type="character" w:customStyle="1" w:styleId="a3">
    <w:name w:val="Основной шрифт"/>
    <w:uiPriority w:val="99"/>
    <w:rsid w:val="00A92660"/>
  </w:style>
  <w:style w:type="paragraph" w:styleId="a4">
    <w:name w:val="Body Text"/>
    <w:basedOn w:val="a"/>
    <w:link w:val="a5"/>
    <w:uiPriority w:val="99"/>
    <w:rsid w:val="00A92660"/>
    <w:pPr>
      <w:autoSpaceDE/>
      <w:autoSpaceDN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0963F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A92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963F3"/>
    <w:rPr>
      <w:rFonts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A9266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63F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A926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310">
    <w:name w:val="Основной текст 31"/>
    <w:basedOn w:val="a"/>
    <w:uiPriority w:val="99"/>
    <w:rsid w:val="00A92660"/>
    <w:pPr>
      <w:widowControl w:val="0"/>
      <w:autoSpaceDE/>
      <w:autoSpaceDN/>
      <w:jc w:val="both"/>
    </w:pPr>
    <w:rPr>
      <w:b/>
      <w:sz w:val="28"/>
    </w:rPr>
  </w:style>
  <w:style w:type="paragraph" w:customStyle="1" w:styleId="ConsNormal">
    <w:name w:val="ConsNormal"/>
    <w:link w:val="ConsNormal0"/>
    <w:uiPriority w:val="99"/>
    <w:rsid w:val="00A92660"/>
    <w:pPr>
      <w:snapToGrid w:val="0"/>
      <w:ind w:firstLine="720"/>
    </w:pPr>
    <w:rPr>
      <w:rFonts w:ascii="Arial" w:hAnsi="Arial"/>
    </w:rPr>
  </w:style>
  <w:style w:type="character" w:customStyle="1" w:styleId="ConsNormal0">
    <w:name w:val="ConsNormal Знак"/>
    <w:basedOn w:val="a0"/>
    <w:link w:val="ConsNormal"/>
    <w:uiPriority w:val="99"/>
    <w:locked/>
    <w:rsid w:val="004C545A"/>
    <w:rPr>
      <w:rFonts w:ascii="Arial" w:hAnsi="Arial"/>
      <w:lang w:val="ru-RU" w:eastAsia="ru-RU" w:bidi="ar-SA"/>
    </w:rPr>
  </w:style>
  <w:style w:type="paragraph" w:styleId="33">
    <w:name w:val="Body Text 3"/>
    <w:basedOn w:val="a"/>
    <w:link w:val="34"/>
    <w:uiPriority w:val="99"/>
    <w:rsid w:val="00A9266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63F3"/>
    <w:rPr>
      <w:rFonts w:cs="Times New Roman"/>
      <w:sz w:val="16"/>
      <w:szCs w:val="16"/>
    </w:rPr>
  </w:style>
  <w:style w:type="paragraph" w:customStyle="1" w:styleId="210">
    <w:name w:val="Основной текст с отступом 21"/>
    <w:basedOn w:val="a"/>
    <w:uiPriority w:val="99"/>
    <w:rsid w:val="00A92660"/>
    <w:pPr>
      <w:widowControl w:val="0"/>
      <w:autoSpaceDE/>
      <w:autoSpaceDN/>
      <w:ind w:firstLine="720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A92660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</w:rPr>
  </w:style>
  <w:style w:type="paragraph" w:customStyle="1" w:styleId="font5">
    <w:name w:val="font5"/>
    <w:basedOn w:val="a"/>
    <w:rsid w:val="00A92660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ConsNonformat">
    <w:name w:val="ConsNonformat"/>
    <w:uiPriority w:val="99"/>
    <w:rsid w:val="00A92660"/>
    <w:pPr>
      <w:snapToGrid w:val="0"/>
    </w:pPr>
    <w:rPr>
      <w:rFonts w:ascii="Courier New" w:hAnsi="Courier New"/>
    </w:rPr>
  </w:style>
  <w:style w:type="paragraph" w:customStyle="1" w:styleId="23">
    <w:name w:val="заголовок 2"/>
    <w:basedOn w:val="a"/>
    <w:next w:val="a"/>
    <w:uiPriority w:val="99"/>
    <w:rsid w:val="00A92660"/>
    <w:pPr>
      <w:keepNext/>
      <w:widowControl w:val="0"/>
      <w:autoSpaceDE/>
      <w:autoSpaceDN/>
      <w:jc w:val="both"/>
    </w:pPr>
    <w:rPr>
      <w:sz w:val="28"/>
    </w:rPr>
  </w:style>
  <w:style w:type="paragraph" w:styleId="a8">
    <w:name w:val="caption"/>
    <w:basedOn w:val="a"/>
    <w:next w:val="a"/>
    <w:uiPriority w:val="99"/>
    <w:qFormat/>
    <w:rsid w:val="00A92660"/>
    <w:pPr>
      <w:tabs>
        <w:tab w:val="left" w:pos="3060"/>
      </w:tabs>
      <w:autoSpaceDE/>
      <w:autoSpaceDN/>
      <w:spacing w:before="120" w:line="240" w:lineRule="atLeast"/>
      <w:jc w:val="center"/>
    </w:pPr>
    <w:rPr>
      <w:b/>
      <w:sz w:val="30"/>
      <w:szCs w:val="24"/>
    </w:rPr>
  </w:style>
  <w:style w:type="paragraph" w:styleId="a9">
    <w:name w:val="header"/>
    <w:basedOn w:val="a"/>
    <w:link w:val="aa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963F3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A9266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0963F3"/>
    <w:rPr>
      <w:rFonts w:cs="Times New Roman"/>
      <w:sz w:val="20"/>
      <w:szCs w:val="20"/>
    </w:rPr>
  </w:style>
  <w:style w:type="paragraph" w:customStyle="1" w:styleId="ConsPlusNormal">
    <w:name w:val="ConsPlusNormal"/>
    <w:rsid w:val="00A926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4">
    <w:name w:val="Body Text 2"/>
    <w:basedOn w:val="a"/>
    <w:link w:val="25"/>
    <w:uiPriority w:val="99"/>
    <w:rsid w:val="00A92660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locked/>
    <w:rsid w:val="000963F3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DA6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 Знак Знак Знак Знак"/>
    <w:basedOn w:val="a"/>
    <w:uiPriority w:val="99"/>
    <w:rsid w:val="00A37335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styleId="af">
    <w:name w:val="Hyperlink"/>
    <w:basedOn w:val="a0"/>
    <w:uiPriority w:val="99"/>
    <w:rsid w:val="003256F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330AC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link w:val="af1"/>
    <w:uiPriority w:val="99"/>
    <w:semiHidden/>
    <w:rsid w:val="00BE110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0963F3"/>
    <w:rPr>
      <w:rFonts w:cs="Times New Roman"/>
      <w:sz w:val="2"/>
    </w:rPr>
  </w:style>
  <w:style w:type="paragraph" w:customStyle="1" w:styleId="xl31">
    <w:name w:val="xl31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2">
    <w:name w:val="xl32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3">
    <w:name w:val="xl33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34">
    <w:name w:val="xl34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5">
    <w:name w:val="xl35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7">
    <w:name w:val="xl37"/>
    <w:basedOn w:val="a"/>
    <w:uiPriority w:val="99"/>
    <w:rsid w:val="00EA6D6D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38">
    <w:name w:val="xl38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9">
    <w:name w:val="xl39"/>
    <w:basedOn w:val="a"/>
    <w:uiPriority w:val="99"/>
    <w:rsid w:val="00EA6D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47">
    <w:name w:val="xl47"/>
    <w:basedOn w:val="a"/>
    <w:uiPriority w:val="99"/>
    <w:rsid w:val="00EA6D6D"/>
    <w:pP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939D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uiPriority w:val="99"/>
    <w:rsid w:val="003319F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2">
    <w:name w:val="FollowedHyperlink"/>
    <w:basedOn w:val="a0"/>
    <w:uiPriority w:val="99"/>
    <w:locked/>
    <w:rsid w:val="00C14187"/>
    <w:rPr>
      <w:rFonts w:cs="Times New Roman"/>
      <w:color w:val="800080"/>
      <w:u w:val="single"/>
    </w:rPr>
  </w:style>
  <w:style w:type="paragraph" w:customStyle="1" w:styleId="font6">
    <w:name w:val="font6"/>
    <w:basedOn w:val="a"/>
    <w:rsid w:val="00C14187"/>
    <w:pPr>
      <w:autoSpaceDE/>
      <w:autoSpaceDN/>
      <w:spacing w:before="100" w:beforeAutospacing="1" w:after="100" w:afterAutospacing="1"/>
    </w:pPr>
    <w:rPr>
      <w:b/>
      <w:bCs/>
      <w:i/>
      <w:iCs/>
      <w:sz w:val="28"/>
      <w:szCs w:val="28"/>
    </w:rPr>
  </w:style>
  <w:style w:type="paragraph" w:customStyle="1" w:styleId="xl72">
    <w:name w:val="xl72"/>
    <w:basedOn w:val="a"/>
    <w:uiPriority w:val="99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8">
    <w:name w:val="xl7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4187"/>
    <w:pP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4187"/>
    <w:pPr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C14187"/>
    <w:pPr>
      <w:pBdr>
        <w:top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4187"/>
    <w:pPr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4187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C14187"/>
    <w:pP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C14187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0">
    <w:name w:val="xl11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4187"/>
    <w:pPr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418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xl118">
    <w:name w:val="xl118"/>
    <w:basedOn w:val="a"/>
    <w:rsid w:val="00C14187"/>
    <w:pP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C14187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4187"/>
    <w:pPr>
      <w:pBdr>
        <w:bottom w:val="single" w:sz="4" w:space="0" w:color="000000"/>
        <w:right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2">
    <w:name w:val="xl122"/>
    <w:basedOn w:val="a"/>
    <w:rsid w:val="00C14187"/>
    <w:pPr>
      <w:autoSpaceDE/>
      <w:autoSpaceDN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C14187"/>
    <w:pPr>
      <w:pBdr>
        <w:bottom w:val="single" w:sz="4" w:space="0" w:color="auto"/>
      </w:pBdr>
      <w:autoSpaceDE/>
      <w:autoSpaceDN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4187"/>
    <w:pPr>
      <w:autoSpaceDE/>
      <w:autoSpaceDN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25">
    <w:name w:val="xl125"/>
    <w:basedOn w:val="a"/>
    <w:rsid w:val="00C14187"/>
    <w:pPr>
      <w:autoSpaceDE/>
      <w:autoSpaceDN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7">
    <w:name w:val="xl127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8">
    <w:name w:val="xl128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9">
    <w:name w:val="xl129"/>
    <w:basedOn w:val="a"/>
    <w:rsid w:val="00C14187"/>
    <w:pPr>
      <w:pBdr>
        <w:left w:val="single" w:sz="4" w:space="0" w:color="000000"/>
        <w:bottom w:val="single" w:sz="4" w:space="0" w:color="000000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1">
    <w:name w:val="xl131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2">
    <w:name w:val="xl132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C14187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136">
    <w:name w:val="xl136"/>
    <w:basedOn w:val="a"/>
    <w:rsid w:val="00C141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137">
    <w:name w:val="xl137"/>
    <w:basedOn w:val="a"/>
    <w:rsid w:val="004B7A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4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284</Pages>
  <Words>53308</Words>
  <Characters>297989</Characters>
  <Application>Microsoft Office Word</Application>
  <DocSecurity>0</DocSecurity>
  <Lines>2483</Lines>
  <Paragraphs>701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komfin</Company>
  <LinksUpToDate>false</LinksUpToDate>
  <CharactersWithSpaces>350596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Budg</dc:creator>
  <cp:keywords/>
  <dc:description/>
  <cp:lastModifiedBy>chernobaevaea</cp:lastModifiedBy>
  <cp:revision>40</cp:revision>
  <cp:lastPrinted>2018-06-27T09:04:00Z</cp:lastPrinted>
  <dcterms:created xsi:type="dcterms:W3CDTF">2018-08-03T06:19:00Z</dcterms:created>
  <dcterms:modified xsi:type="dcterms:W3CDTF">2018-09-20T11:35:00Z</dcterms:modified>
</cp:coreProperties>
</file>