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A005C" w:rsidRDefault="00EC64BC" w:rsidP="000A005C">
      <w:pPr>
        <w:shd w:val="clear" w:color="auto" w:fill="FFFFFF"/>
        <w:tabs>
          <w:tab w:val="left" w:pos="9355"/>
        </w:tabs>
        <w:spacing w:line="322" w:lineRule="exact"/>
        <w:ind w:left="523" w:right="-1" w:firstLine="302"/>
        <w:jc w:val="both"/>
        <w:rPr>
          <w:rFonts w:ascii="Times New Roman" w:hAnsi="Times New Roman" w:cs="Times New Roman"/>
        </w:rPr>
      </w:pPr>
      <w:r w:rsidRPr="000A0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A0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7E48D1" w:rsidRPr="008D265F" w:rsidRDefault="007E48D1" w:rsidP="007E48D1">
      <w:pPr>
        <w:spacing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="00EC64BC" w:rsidRPr="007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7E48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7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 w:rsidRPr="007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</w:t>
      </w:r>
      <w:r w:rsidR="00B40A7B" w:rsidRPr="007E48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изменений в муниципальную программу</w:t>
      </w:r>
      <w:r w:rsidR="000A005C" w:rsidRPr="007E48D1">
        <w:rPr>
          <w:rFonts w:ascii="Times New Roman" w:hAnsi="Times New Roman" w:cs="Times New Roman"/>
        </w:rPr>
        <w:t xml:space="preserve">           </w:t>
      </w:r>
      <w:r w:rsidRPr="007E48D1">
        <w:rPr>
          <w:rFonts w:ascii="Times New Roman" w:hAnsi="Times New Roman" w:cs="Times New Roman"/>
        </w:rPr>
        <w:t xml:space="preserve">           </w:t>
      </w:r>
      <w:r w:rsidRPr="008D265F">
        <w:rPr>
          <w:rFonts w:ascii="Times New Roman" w:hAnsi="Times New Roman" w:cs="Times New Roman"/>
          <w:b/>
          <w:sz w:val="28"/>
          <w:szCs w:val="28"/>
        </w:rPr>
        <w:t>«Обеспечение  жильем молодых семей в Окуловском муниципальном районе на 2015-2020 годы»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0C5284"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="00E541DC">
        <w:rPr>
          <w:rFonts w:ascii="Times New Roman" w:hAnsi="Times New Roman"/>
          <w:color w:val="000000"/>
          <w:spacing w:val="-2"/>
          <w:sz w:val="28"/>
          <w:szCs w:val="28"/>
        </w:rPr>
        <w:t xml:space="preserve"> октября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0C5284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0C5284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0 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0C5284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0C5284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E541DC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0A005C">
        <w:rPr>
          <w:rFonts w:ascii="Times New Roman" w:hAnsi="Times New Roman"/>
          <w:color w:val="000000"/>
          <w:spacing w:val="-3"/>
          <w:sz w:val="28"/>
          <w:szCs w:val="28"/>
        </w:rPr>
        <w:t xml:space="preserve"> октября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0C5284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A005C"/>
    <w:rsid w:val="000C5284"/>
    <w:rsid w:val="00570F99"/>
    <w:rsid w:val="007C7BBD"/>
    <w:rsid w:val="007E48D1"/>
    <w:rsid w:val="00812796"/>
    <w:rsid w:val="00826EA3"/>
    <w:rsid w:val="008D265F"/>
    <w:rsid w:val="00B40A7B"/>
    <w:rsid w:val="00BF749B"/>
    <w:rsid w:val="00C962CF"/>
    <w:rsid w:val="00D4764E"/>
    <w:rsid w:val="00D6270B"/>
    <w:rsid w:val="00E541DC"/>
    <w:rsid w:val="00EC64B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6</cp:revision>
  <cp:lastPrinted>2018-10-25T08:38:00Z</cp:lastPrinted>
  <dcterms:created xsi:type="dcterms:W3CDTF">2018-10-10T05:30:00Z</dcterms:created>
  <dcterms:modified xsi:type="dcterms:W3CDTF">2018-10-25T08:40:00Z</dcterms:modified>
</cp:coreProperties>
</file>