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34" w:rsidRPr="00A54534" w:rsidRDefault="00A54534" w:rsidP="00DB0270">
      <w:pPr>
        <w:jc w:val="center"/>
        <w:rPr>
          <w:b/>
          <w:sz w:val="28"/>
          <w:szCs w:val="28"/>
        </w:rPr>
      </w:pPr>
    </w:p>
    <w:p w:rsidR="00A54534" w:rsidRPr="00A54534" w:rsidRDefault="00A54534" w:rsidP="00DB0270">
      <w:pPr>
        <w:jc w:val="center"/>
        <w:rPr>
          <w:sz w:val="28"/>
          <w:szCs w:val="28"/>
        </w:rPr>
      </w:pPr>
      <w:r w:rsidRPr="00A54534">
        <w:rPr>
          <w:sz w:val="28"/>
          <w:szCs w:val="28"/>
        </w:rPr>
        <w:t>ПАМЯТКА</w:t>
      </w:r>
    </w:p>
    <w:p w:rsidR="00DB0270" w:rsidRPr="00A54534" w:rsidRDefault="00A54534" w:rsidP="00DB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ТРУДОУСТРОЙСТВУ</w:t>
      </w:r>
      <w:r w:rsidR="00FE4C3C" w:rsidRPr="00A54534">
        <w:rPr>
          <w:b/>
          <w:sz w:val="28"/>
          <w:szCs w:val="28"/>
        </w:rPr>
        <w:t xml:space="preserve"> НЕСОВЕРШЕННОЛЕТНИХ</w:t>
      </w:r>
      <w:r>
        <w:rPr>
          <w:b/>
          <w:sz w:val="28"/>
          <w:szCs w:val="28"/>
        </w:rPr>
        <w:t xml:space="preserve"> ГРАЖДАН</w:t>
      </w:r>
    </w:p>
    <w:p w:rsidR="00097746" w:rsidRPr="00A54534" w:rsidRDefault="00097746">
      <w:pPr>
        <w:rPr>
          <w:b/>
          <w:sz w:val="28"/>
          <w:szCs w:val="28"/>
        </w:rPr>
      </w:pPr>
      <w:r w:rsidRPr="00A54534">
        <w:rPr>
          <w:b/>
          <w:sz w:val="28"/>
          <w:szCs w:val="28"/>
        </w:rPr>
        <w:t xml:space="preserve">                    </w:t>
      </w:r>
      <w:r w:rsidR="00DB0270" w:rsidRPr="00A54534">
        <w:rPr>
          <w:b/>
          <w:sz w:val="28"/>
          <w:szCs w:val="28"/>
        </w:rPr>
        <w:t xml:space="preserve"> </w:t>
      </w:r>
      <w:r w:rsidR="00A54534">
        <w:rPr>
          <w:b/>
          <w:sz w:val="28"/>
          <w:szCs w:val="28"/>
        </w:rPr>
        <w:t xml:space="preserve">                              </w:t>
      </w:r>
      <w:r w:rsidR="00DB0270" w:rsidRPr="00A54534">
        <w:rPr>
          <w:b/>
          <w:sz w:val="28"/>
          <w:szCs w:val="28"/>
        </w:rPr>
        <w:t xml:space="preserve">  </w:t>
      </w:r>
      <w:r w:rsidR="00A54534">
        <w:rPr>
          <w:b/>
          <w:sz w:val="28"/>
          <w:szCs w:val="28"/>
        </w:rPr>
        <w:t xml:space="preserve">(порядок, </w:t>
      </w:r>
      <w:r w:rsidRPr="00A54534">
        <w:rPr>
          <w:b/>
          <w:sz w:val="28"/>
          <w:szCs w:val="28"/>
        </w:rPr>
        <w:t>права</w:t>
      </w:r>
      <w:r w:rsidR="00A54534">
        <w:rPr>
          <w:b/>
          <w:sz w:val="28"/>
          <w:szCs w:val="28"/>
        </w:rPr>
        <w:t>,</w:t>
      </w:r>
      <w:r w:rsidR="00DB0270" w:rsidRPr="00A54534">
        <w:rPr>
          <w:b/>
          <w:sz w:val="28"/>
          <w:szCs w:val="28"/>
        </w:rPr>
        <w:t xml:space="preserve"> </w:t>
      </w:r>
      <w:r w:rsidRPr="00A54534">
        <w:rPr>
          <w:b/>
          <w:sz w:val="28"/>
          <w:szCs w:val="28"/>
        </w:rPr>
        <w:t>обязанности</w:t>
      </w:r>
      <w:r w:rsidR="00A54534">
        <w:rPr>
          <w:b/>
          <w:sz w:val="28"/>
          <w:szCs w:val="28"/>
        </w:rPr>
        <w:t>)</w:t>
      </w:r>
    </w:p>
    <w:p w:rsidR="009115F4" w:rsidRPr="00A54534" w:rsidRDefault="009115F4">
      <w:pPr>
        <w:rPr>
          <w:b/>
          <w:sz w:val="28"/>
          <w:szCs w:val="28"/>
        </w:rPr>
      </w:pPr>
    </w:p>
    <w:p w:rsidR="00290BFD" w:rsidRPr="00A54534" w:rsidRDefault="00AF3304" w:rsidP="00DB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 xml:space="preserve">         П</w:t>
      </w:r>
      <w:r w:rsidR="001A072B" w:rsidRPr="00A54534">
        <w:rPr>
          <w:sz w:val="28"/>
          <w:szCs w:val="28"/>
        </w:rPr>
        <w:t>ри оформлении трудовых отношений</w:t>
      </w:r>
      <w:r w:rsidRPr="00A54534">
        <w:rPr>
          <w:sz w:val="28"/>
          <w:szCs w:val="28"/>
        </w:rPr>
        <w:t xml:space="preserve"> с несовершеннолетними гражданами</w:t>
      </w:r>
      <w:r w:rsidR="001A072B" w:rsidRPr="00A54534">
        <w:rPr>
          <w:sz w:val="28"/>
          <w:szCs w:val="28"/>
        </w:rPr>
        <w:t xml:space="preserve">, как </w:t>
      </w:r>
      <w:r w:rsidRPr="00A54534">
        <w:rPr>
          <w:sz w:val="28"/>
          <w:szCs w:val="28"/>
        </w:rPr>
        <w:t>работодателю</w:t>
      </w:r>
      <w:r w:rsidR="001A072B" w:rsidRPr="00A54534">
        <w:rPr>
          <w:sz w:val="28"/>
          <w:szCs w:val="28"/>
        </w:rPr>
        <w:t>, так и</w:t>
      </w:r>
      <w:r w:rsidRPr="00A54534">
        <w:rPr>
          <w:sz w:val="28"/>
          <w:szCs w:val="28"/>
        </w:rPr>
        <w:t xml:space="preserve"> работнику</w:t>
      </w:r>
      <w:r w:rsidR="001A072B" w:rsidRPr="00A54534">
        <w:rPr>
          <w:sz w:val="28"/>
          <w:szCs w:val="28"/>
        </w:rPr>
        <w:t xml:space="preserve"> необходимо помнить следующие положения законодательных актов. </w:t>
      </w:r>
    </w:p>
    <w:p w:rsidR="009115F4" w:rsidRPr="00A54534" w:rsidRDefault="009115F4" w:rsidP="00DB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BFD" w:rsidRPr="00A54534" w:rsidRDefault="00290BFD" w:rsidP="0073637D">
      <w:pPr>
        <w:pStyle w:val="ConsPlusNormal"/>
        <w:numPr>
          <w:ilvl w:val="0"/>
          <w:numId w:val="7"/>
        </w:numPr>
        <w:tabs>
          <w:tab w:val="clear" w:pos="90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Особенности трудоустройства лиц в возрасте до восемнадцати лет определяются трудовым </w:t>
      </w:r>
      <w:hyperlink w:anchor="Par962" w:history="1">
        <w:r w:rsidRPr="00A54534">
          <w:rPr>
            <w:rFonts w:ascii="Times New Roman" w:hAnsi="Times New Roman" w:cs="Times New Roman"/>
            <w:sz w:val="28"/>
            <w:szCs w:val="28"/>
          </w:rPr>
          <w:t>законодате</w:t>
        </w:r>
        <w:r w:rsidRPr="00A54534">
          <w:rPr>
            <w:rFonts w:ascii="Times New Roman" w:hAnsi="Times New Roman" w:cs="Times New Roman"/>
            <w:sz w:val="28"/>
            <w:szCs w:val="28"/>
          </w:rPr>
          <w:t>л</w:t>
        </w:r>
        <w:r w:rsidRPr="00A54534">
          <w:rPr>
            <w:rFonts w:ascii="Times New Roman" w:hAnsi="Times New Roman" w:cs="Times New Roman"/>
            <w:sz w:val="28"/>
            <w:szCs w:val="28"/>
          </w:rPr>
          <w:t>ьством</w:t>
        </w:r>
      </w:hyperlink>
      <w:r w:rsidRPr="00A54534">
        <w:rPr>
          <w:rFonts w:ascii="Times New Roman" w:hAnsi="Times New Roman" w:cs="Times New Roman"/>
          <w:sz w:val="28"/>
          <w:szCs w:val="28"/>
        </w:rPr>
        <w:t>, коллективным договором, соглашением.</w:t>
      </w:r>
    </w:p>
    <w:p w:rsidR="00EF57BA" w:rsidRPr="00A54534" w:rsidRDefault="00EF57BA" w:rsidP="00EF57B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54534">
        <w:rPr>
          <w:b/>
          <w:sz w:val="28"/>
          <w:szCs w:val="28"/>
        </w:rPr>
        <w:t xml:space="preserve">Запрещается </w:t>
      </w:r>
      <w:r w:rsidRPr="00A54534">
        <w:rPr>
          <w:sz w:val="28"/>
          <w:szCs w:val="28"/>
        </w:rPr>
        <w:t xml:space="preserve">применение труда лиц в возрасте до восемнадцати лет </w:t>
      </w:r>
      <w:r w:rsidRPr="00A54534">
        <w:rPr>
          <w:b/>
          <w:sz w:val="28"/>
          <w:szCs w:val="28"/>
        </w:rPr>
        <w:t>на работах с вредными и (или) опасными услов</w:t>
      </w:r>
      <w:r w:rsidR="008C7B17" w:rsidRPr="00A54534">
        <w:rPr>
          <w:b/>
          <w:sz w:val="28"/>
          <w:szCs w:val="28"/>
        </w:rPr>
        <w:t>иями труда</w:t>
      </w:r>
      <w:r w:rsidRPr="00A54534">
        <w:rPr>
          <w:sz w:val="28"/>
          <w:szCs w:val="28"/>
        </w:rPr>
        <w:t>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</w:t>
      </w:r>
      <w:r w:rsidR="008C7B17" w:rsidRPr="00A54534">
        <w:rPr>
          <w:sz w:val="28"/>
          <w:szCs w:val="28"/>
        </w:rPr>
        <w:t>.</w:t>
      </w:r>
      <w:proofErr w:type="gramEnd"/>
    </w:p>
    <w:p w:rsidR="001A072B" w:rsidRPr="00A54534" w:rsidRDefault="00EF57BA" w:rsidP="001A07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 xml:space="preserve"> З</w:t>
      </w:r>
      <w:r w:rsidR="00034937" w:rsidRPr="00A54534">
        <w:rPr>
          <w:sz w:val="28"/>
          <w:szCs w:val="28"/>
        </w:rPr>
        <w:t>аключение трудового договора</w:t>
      </w:r>
      <w:r w:rsidRPr="00A54534">
        <w:rPr>
          <w:sz w:val="28"/>
          <w:szCs w:val="28"/>
        </w:rPr>
        <w:t xml:space="preserve"> - обязательно</w:t>
      </w:r>
      <w:r w:rsidR="00034937" w:rsidRPr="00A54534">
        <w:rPr>
          <w:sz w:val="28"/>
          <w:szCs w:val="28"/>
        </w:rPr>
        <w:t>.</w:t>
      </w:r>
    </w:p>
    <w:p w:rsidR="00F96695" w:rsidRPr="00A54534" w:rsidRDefault="00F96695" w:rsidP="00F966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 xml:space="preserve">Трудовой договор может быть заключен с лицом, получающим общее образование и достигшим возраста </w:t>
      </w:r>
      <w:r w:rsidRPr="00A54534">
        <w:rPr>
          <w:b/>
          <w:sz w:val="28"/>
          <w:szCs w:val="28"/>
        </w:rPr>
        <w:t>четырнадцати лет</w:t>
      </w:r>
      <w:r w:rsidRPr="00A54534">
        <w:rPr>
          <w:sz w:val="28"/>
          <w:szCs w:val="28"/>
        </w:rPr>
        <w:t>, для выполнения в свободное от получения образования время легкого труда с согласия одного из родителей (попечителя) и органа опеки и попечительства.</w:t>
      </w:r>
    </w:p>
    <w:p w:rsidR="00F96695" w:rsidRPr="00A54534" w:rsidRDefault="00F96695" w:rsidP="00F966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 xml:space="preserve"> Лица,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труда.</w:t>
      </w:r>
    </w:p>
    <w:p w:rsidR="00172DA7" w:rsidRPr="00A54534" w:rsidRDefault="00172DA7" w:rsidP="001A07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8C7B17" w:rsidRPr="00A54534">
        <w:rPr>
          <w:sz w:val="28"/>
          <w:szCs w:val="28"/>
        </w:rPr>
        <w:t>.</w:t>
      </w:r>
    </w:p>
    <w:p w:rsidR="00DA541B" w:rsidRPr="00A54534" w:rsidRDefault="00034937" w:rsidP="000349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>В трудовом договоре указываются условия труда на рабочем месте</w:t>
      </w:r>
      <w:r w:rsidR="004E3DC0" w:rsidRPr="00A54534">
        <w:rPr>
          <w:sz w:val="28"/>
          <w:szCs w:val="28"/>
        </w:rPr>
        <w:t xml:space="preserve"> (класс условий труда)</w:t>
      </w:r>
      <w:r w:rsidR="007C5D4C">
        <w:rPr>
          <w:sz w:val="28"/>
          <w:szCs w:val="28"/>
        </w:rPr>
        <w:t>, условие об обязательном социальном страховании работника и т.д.</w:t>
      </w:r>
    </w:p>
    <w:p w:rsidR="00DA541B" w:rsidRPr="00A54534" w:rsidRDefault="00DA541B" w:rsidP="00DA54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>Для работников, режим рабочего времени которых отличается от общих правил, установ</w:t>
      </w:r>
      <w:r w:rsidR="008C7B17" w:rsidRPr="00A54534">
        <w:rPr>
          <w:sz w:val="28"/>
          <w:szCs w:val="28"/>
        </w:rPr>
        <w:t xml:space="preserve">ленных у данного работодателя, </w:t>
      </w:r>
      <w:r w:rsidRPr="00A54534">
        <w:rPr>
          <w:sz w:val="28"/>
          <w:szCs w:val="28"/>
        </w:rPr>
        <w:t>уст</w:t>
      </w:r>
      <w:r w:rsidR="00290BFD" w:rsidRPr="00A54534">
        <w:rPr>
          <w:sz w:val="28"/>
          <w:szCs w:val="28"/>
        </w:rPr>
        <w:t xml:space="preserve">анавливается трудовым договором, а не правилами внутреннего трудового распорядка. </w:t>
      </w:r>
      <w:bookmarkStart w:id="0" w:name="_GoBack"/>
    </w:p>
    <w:p w:rsidR="00C355AF" w:rsidRPr="00A54534" w:rsidRDefault="00C355AF" w:rsidP="00DA54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>В трудовом договоре указывается обязанность работника в области охраны труда (соблюдать требования охраны труда, правильно применять средства индивидуальной защиты, проходить обучение безопасным медам и приемам выполнения работ и т.д.)</w:t>
      </w:r>
    </w:p>
    <w:p w:rsidR="00172DA7" w:rsidRPr="00A54534" w:rsidRDefault="008C7B17" w:rsidP="00172D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>Работодатель</w:t>
      </w:r>
      <w:r w:rsidR="00172DA7" w:rsidRPr="00A54534">
        <w:rPr>
          <w:sz w:val="28"/>
          <w:szCs w:val="28"/>
        </w:rPr>
        <w:t xml:space="preserve"> ведет </w:t>
      </w:r>
      <w:r w:rsidR="00172DA7" w:rsidRPr="00A54534">
        <w:rPr>
          <w:b/>
          <w:sz w:val="28"/>
          <w:szCs w:val="28"/>
        </w:rPr>
        <w:t>трудовые книжки</w:t>
      </w:r>
      <w:r w:rsidR="00172DA7" w:rsidRPr="00A54534">
        <w:rPr>
          <w:sz w:val="28"/>
          <w:szCs w:val="28"/>
        </w:rPr>
        <w:t xml:space="preserve"> на каждого работника, проработавшего у </w:t>
      </w:r>
      <w:bookmarkEnd w:id="0"/>
      <w:r w:rsidR="00172DA7" w:rsidRPr="00A54534">
        <w:rPr>
          <w:sz w:val="28"/>
          <w:szCs w:val="28"/>
        </w:rPr>
        <w:t>него свыше пяти дней, в случае, когда работа у данного работодателя является для работника основной.</w:t>
      </w:r>
    </w:p>
    <w:p w:rsidR="00CD695A" w:rsidRPr="00A54534" w:rsidRDefault="008C7B17" w:rsidP="00CD69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>П</w:t>
      </w:r>
      <w:r w:rsidR="00172DA7" w:rsidRPr="00A54534">
        <w:rPr>
          <w:sz w:val="28"/>
          <w:szCs w:val="28"/>
        </w:rPr>
        <w:t xml:space="preserve">ри заключении трудового договора </w:t>
      </w:r>
      <w:r w:rsidRPr="00A54534">
        <w:rPr>
          <w:sz w:val="28"/>
          <w:szCs w:val="28"/>
        </w:rPr>
        <w:t xml:space="preserve">обязательному предварительному </w:t>
      </w:r>
      <w:r w:rsidRPr="00A54534">
        <w:rPr>
          <w:b/>
          <w:sz w:val="28"/>
          <w:szCs w:val="28"/>
        </w:rPr>
        <w:t>медицинскому осмотру</w:t>
      </w:r>
      <w:r w:rsidRPr="00A54534">
        <w:rPr>
          <w:sz w:val="28"/>
          <w:szCs w:val="28"/>
        </w:rPr>
        <w:t xml:space="preserve"> </w:t>
      </w:r>
      <w:r w:rsidR="00172DA7" w:rsidRPr="00A54534">
        <w:rPr>
          <w:sz w:val="28"/>
          <w:szCs w:val="28"/>
        </w:rPr>
        <w:t>подлежат лица, не достигшие возраста восемнадцати лет</w:t>
      </w:r>
      <w:r w:rsidR="00567C69" w:rsidRPr="00A54534">
        <w:rPr>
          <w:sz w:val="28"/>
          <w:szCs w:val="28"/>
        </w:rPr>
        <w:t>.</w:t>
      </w:r>
    </w:p>
    <w:p w:rsidR="00172DA7" w:rsidRPr="00A54534" w:rsidRDefault="00C77C03" w:rsidP="00C77C03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0"/>
        <w:jc w:val="both"/>
        <w:rPr>
          <w:sz w:val="28"/>
          <w:szCs w:val="28"/>
        </w:rPr>
      </w:pPr>
      <w:r w:rsidRPr="00A54534">
        <w:rPr>
          <w:b/>
          <w:sz w:val="28"/>
          <w:szCs w:val="28"/>
        </w:rPr>
        <w:t xml:space="preserve"> </w:t>
      </w:r>
      <w:r w:rsidR="00172DA7" w:rsidRPr="00A54534">
        <w:rPr>
          <w:b/>
          <w:sz w:val="28"/>
          <w:szCs w:val="28"/>
        </w:rPr>
        <w:t>Испытание</w:t>
      </w:r>
      <w:r w:rsidR="00172DA7" w:rsidRPr="00A54534">
        <w:rPr>
          <w:sz w:val="28"/>
          <w:szCs w:val="28"/>
        </w:rPr>
        <w:t xml:space="preserve"> при приеме на работу </w:t>
      </w:r>
      <w:r w:rsidR="00172DA7" w:rsidRPr="00A54534">
        <w:rPr>
          <w:b/>
          <w:sz w:val="28"/>
          <w:szCs w:val="28"/>
        </w:rPr>
        <w:t>не устанавливается</w:t>
      </w:r>
      <w:r w:rsidR="00172DA7" w:rsidRPr="00A54534">
        <w:rPr>
          <w:sz w:val="28"/>
          <w:szCs w:val="28"/>
        </w:rPr>
        <w:t xml:space="preserve"> </w:t>
      </w:r>
      <w:proofErr w:type="gramStart"/>
      <w:r w:rsidR="00172DA7" w:rsidRPr="00A54534">
        <w:rPr>
          <w:sz w:val="28"/>
          <w:szCs w:val="28"/>
        </w:rPr>
        <w:t>для</w:t>
      </w:r>
      <w:proofErr w:type="gramEnd"/>
      <w:r w:rsidR="00172DA7" w:rsidRPr="00A54534">
        <w:rPr>
          <w:sz w:val="28"/>
          <w:szCs w:val="28"/>
        </w:rPr>
        <w:t>:</w:t>
      </w:r>
    </w:p>
    <w:p w:rsidR="00F96695" w:rsidRPr="00A54534" w:rsidRDefault="00F96695" w:rsidP="00C77C03">
      <w:pPr>
        <w:pStyle w:val="ConsPlusNormal"/>
        <w:ind w:hanging="2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color w:val="FF0000"/>
          <w:sz w:val="28"/>
          <w:szCs w:val="28"/>
        </w:rPr>
        <w:t xml:space="preserve">                   </w:t>
      </w:r>
      <w:r w:rsidRPr="00A54534">
        <w:rPr>
          <w:sz w:val="28"/>
          <w:szCs w:val="28"/>
        </w:rPr>
        <w:t xml:space="preserve">       </w:t>
      </w:r>
      <w:r w:rsidRPr="00A54534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лет.</w:t>
      </w:r>
    </w:p>
    <w:p w:rsidR="00FE4C3C" w:rsidRPr="00A54534" w:rsidRDefault="00D16F4F" w:rsidP="00C77C03">
      <w:pPr>
        <w:pStyle w:val="ConsPlusNormal"/>
        <w:numPr>
          <w:ilvl w:val="0"/>
          <w:numId w:val="8"/>
        </w:numPr>
        <w:tabs>
          <w:tab w:val="clear" w:pos="12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4C3C" w:rsidRPr="00A54534">
        <w:rPr>
          <w:rFonts w:ascii="Times New Roman" w:hAnsi="Times New Roman" w:cs="Times New Roman"/>
          <w:sz w:val="28"/>
          <w:szCs w:val="28"/>
        </w:rPr>
        <w:t xml:space="preserve">Работодатель обязан </w:t>
      </w:r>
      <w:r w:rsidR="00FE4C3C" w:rsidRPr="00A54534">
        <w:rPr>
          <w:rFonts w:ascii="Times New Roman" w:hAnsi="Times New Roman" w:cs="Times New Roman"/>
          <w:b/>
          <w:sz w:val="28"/>
          <w:szCs w:val="28"/>
        </w:rPr>
        <w:t>обеспечить безопасные условия труда</w:t>
      </w:r>
      <w:r w:rsidR="00FE4C3C" w:rsidRPr="00A54534">
        <w:rPr>
          <w:rFonts w:ascii="Times New Roman" w:hAnsi="Times New Roman" w:cs="Times New Roman"/>
          <w:sz w:val="28"/>
          <w:szCs w:val="28"/>
        </w:rPr>
        <w:t xml:space="preserve">, проводить с </w:t>
      </w:r>
      <w:r w:rsidRPr="00A54534">
        <w:rPr>
          <w:rFonts w:ascii="Times New Roman" w:hAnsi="Times New Roman" w:cs="Times New Roman"/>
          <w:sz w:val="28"/>
          <w:szCs w:val="28"/>
        </w:rPr>
        <w:t xml:space="preserve">   </w:t>
      </w:r>
      <w:r w:rsidR="00FE4C3C" w:rsidRPr="00A5453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FE4C3C" w:rsidRPr="00A54534">
        <w:rPr>
          <w:rFonts w:ascii="Times New Roman" w:hAnsi="Times New Roman" w:cs="Times New Roman"/>
          <w:b/>
          <w:sz w:val="28"/>
          <w:szCs w:val="28"/>
        </w:rPr>
        <w:t>инструктажи по охране труда</w:t>
      </w:r>
      <w:r w:rsidR="00FE4C3C" w:rsidRPr="00A54534">
        <w:rPr>
          <w:rFonts w:ascii="Times New Roman" w:hAnsi="Times New Roman" w:cs="Times New Roman"/>
          <w:sz w:val="28"/>
          <w:szCs w:val="28"/>
        </w:rPr>
        <w:t>, выдавать средства индивидуальной защиты.</w:t>
      </w:r>
    </w:p>
    <w:p w:rsidR="00F96695" w:rsidRPr="00A54534" w:rsidRDefault="00F96695" w:rsidP="00C77C03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0"/>
        <w:jc w:val="both"/>
        <w:rPr>
          <w:sz w:val="28"/>
          <w:szCs w:val="28"/>
        </w:rPr>
      </w:pPr>
      <w:r w:rsidRPr="00A54534">
        <w:rPr>
          <w:sz w:val="28"/>
          <w:szCs w:val="28"/>
        </w:rPr>
        <w:t>Запрещается требовать от работника выполнения работы, не обусловленной трудовым договором.</w:t>
      </w:r>
    </w:p>
    <w:p w:rsidR="00DA541B" w:rsidRPr="00A54534" w:rsidRDefault="00C77C03" w:rsidP="00C77C03">
      <w:pPr>
        <w:pStyle w:val="ConsPlusNormal"/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DA541B" w:rsidRPr="00A54534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DB0270" w:rsidRPr="00A54534" w:rsidRDefault="00DA541B" w:rsidP="00DB0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    для работников в возрасте до шестнадцати лет</w:t>
      </w:r>
    </w:p>
    <w:p w:rsidR="00DA541B" w:rsidRPr="00A54534" w:rsidRDefault="00DB0270" w:rsidP="00DB0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A541B"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Pr="00A54534">
        <w:rPr>
          <w:rFonts w:ascii="Times New Roman" w:hAnsi="Times New Roman" w:cs="Times New Roman"/>
          <w:sz w:val="28"/>
          <w:szCs w:val="28"/>
        </w:rPr>
        <w:t xml:space="preserve">– </w:t>
      </w:r>
      <w:r w:rsidR="00DA541B" w:rsidRPr="00A54534">
        <w:rPr>
          <w:rFonts w:ascii="Times New Roman" w:hAnsi="Times New Roman" w:cs="Times New Roman"/>
          <w:sz w:val="28"/>
          <w:szCs w:val="28"/>
        </w:rPr>
        <w:t xml:space="preserve"> не более 24 </w:t>
      </w:r>
      <w:r w:rsidRPr="00A54534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DB0270" w:rsidRPr="00A54534" w:rsidRDefault="00DA541B" w:rsidP="00DB02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    для работников в возрасте от шестнадцати до восемнадцати лет</w:t>
      </w:r>
    </w:p>
    <w:p w:rsidR="00D16F4F" w:rsidRPr="00A54534" w:rsidRDefault="00DA541B" w:rsidP="00DB02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DB0270" w:rsidRPr="00A54534">
        <w:rPr>
          <w:rFonts w:ascii="Times New Roman" w:hAnsi="Times New Roman" w:cs="Times New Roman"/>
          <w:sz w:val="28"/>
          <w:szCs w:val="28"/>
        </w:rPr>
        <w:t xml:space="preserve">                                              - не более 35 </w:t>
      </w:r>
      <w:r w:rsidR="00567C69"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D16F4F" w:rsidRPr="00A54534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DA541B" w:rsidRPr="00A54534" w:rsidRDefault="00D16F4F" w:rsidP="00C77C03">
      <w:pPr>
        <w:pStyle w:val="ConsPlusNormal"/>
        <w:numPr>
          <w:ilvl w:val="0"/>
          <w:numId w:val="3"/>
        </w:numPr>
        <w:tabs>
          <w:tab w:val="clear" w:pos="1260"/>
          <w:tab w:val="num" w:pos="54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C77C03"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DA541B" w:rsidRPr="00A54534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не может превышать:</w:t>
      </w:r>
    </w:p>
    <w:p w:rsidR="00DA541B" w:rsidRPr="00A54534" w:rsidRDefault="00DA541B" w:rsidP="00DA5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для работников в возрасте от пятнадцати до шестнадцати </w:t>
      </w:r>
      <w:r w:rsidR="00DB0270" w:rsidRPr="00A545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4534">
        <w:rPr>
          <w:rFonts w:ascii="Times New Roman" w:hAnsi="Times New Roman" w:cs="Times New Roman"/>
          <w:sz w:val="28"/>
          <w:szCs w:val="28"/>
        </w:rPr>
        <w:t xml:space="preserve">лет - 5 часов, </w:t>
      </w:r>
    </w:p>
    <w:p w:rsidR="00DA541B" w:rsidRPr="00A54534" w:rsidRDefault="00E33BEE" w:rsidP="00CD695A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541B" w:rsidRPr="00A54534">
        <w:rPr>
          <w:rFonts w:ascii="Times New Roman" w:hAnsi="Times New Roman" w:cs="Times New Roman"/>
          <w:sz w:val="28"/>
          <w:szCs w:val="28"/>
        </w:rPr>
        <w:t>в возрасте от шестнадцат</w:t>
      </w:r>
      <w:r w:rsidR="00567C69" w:rsidRPr="00A54534">
        <w:rPr>
          <w:rFonts w:ascii="Times New Roman" w:hAnsi="Times New Roman" w:cs="Times New Roman"/>
          <w:sz w:val="28"/>
          <w:szCs w:val="28"/>
        </w:rPr>
        <w:t>и до восемнадцати лет - 7 часов.</w:t>
      </w:r>
    </w:p>
    <w:p w:rsidR="00CD695A" w:rsidRPr="00A54534" w:rsidRDefault="00D16F4F" w:rsidP="00C77C03">
      <w:pPr>
        <w:pStyle w:val="ConsPlusNormal"/>
        <w:numPr>
          <w:ilvl w:val="0"/>
          <w:numId w:val="7"/>
        </w:numPr>
        <w:tabs>
          <w:tab w:val="clear" w:pos="90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CD695A" w:rsidRPr="00A54534">
        <w:rPr>
          <w:rFonts w:ascii="Times New Roman" w:hAnsi="Times New Roman" w:cs="Times New Roman"/>
          <w:b/>
          <w:sz w:val="28"/>
          <w:szCs w:val="28"/>
        </w:rPr>
        <w:t>Запрещаются переноска</w:t>
      </w:r>
      <w:r w:rsidR="00CD695A" w:rsidRPr="00A54534">
        <w:rPr>
          <w:rFonts w:ascii="Times New Roman" w:hAnsi="Times New Roman" w:cs="Times New Roman"/>
          <w:sz w:val="28"/>
          <w:szCs w:val="28"/>
        </w:rPr>
        <w:t xml:space="preserve"> и передвижение работниками в возрасте до восемнадцати лет </w:t>
      </w:r>
      <w:r w:rsidR="00CD695A" w:rsidRPr="00A54534">
        <w:rPr>
          <w:rFonts w:ascii="Times New Roman" w:hAnsi="Times New Roman" w:cs="Times New Roman"/>
          <w:b/>
          <w:sz w:val="28"/>
          <w:szCs w:val="28"/>
        </w:rPr>
        <w:t>тяжестей</w:t>
      </w:r>
      <w:r w:rsidR="00CD695A" w:rsidRPr="00A54534">
        <w:rPr>
          <w:rFonts w:ascii="Times New Roman" w:hAnsi="Times New Roman" w:cs="Times New Roman"/>
          <w:sz w:val="28"/>
          <w:szCs w:val="28"/>
        </w:rPr>
        <w:t xml:space="preserve">, превышающих установленные для них предельные </w:t>
      </w:r>
      <w:hyperlink r:id="rId6" w:history="1">
        <w:r w:rsidR="00CD695A" w:rsidRPr="00A54534">
          <w:rPr>
            <w:rFonts w:ascii="Times New Roman" w:hAnsi="Times New Roman" w:cs="Times New Roman"/>
            <w:sz w:val="28"/>
            <w:szCs w:val="28"/>
          </w:rPr>
          <w:t>нор</w:t>
        </w:r>
        <w:r w:rsidR="00CD695A" w:rsidRPr="00A54534">
          <w:rPr>
            <w:rFonts w:ascii="Times New Roman" w:hAnsi="Times New Roman" w:cs="Times New Roman"/>
            <w:sz w:val="28"/>
            <w:szCs w:val="28"/>
          </w:rPr>
          <w:t>м</w:t>
        </w:r>
        <w:r w:rsidR="00CD695A" w:rsidRPr="00A54534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CD695A" w:rsidRPr="00A54534">
        <w:rPr>
          <w:rFonts w:ascii="Times New Roman" w:hAnsi="Times New Roman" w:cs="Times New Roman"/>
          <w:sz w:val="28"/>
          <w:szCs w:val="28"/>
        </w:rPr>
        <w:t>.</w:t>
      </w:r>
    </w:p>
    <w:p w:rsidR="00EF57BA" w:rsidRPr="00A54534" w:rsidRDefault="00EF57BA" w:rsidP="0073637D">
      <w:pPr>
        <w:pStyle w:val="ConsPlusNormal"/>
        <w:numPr>
          <w:ilvl w:val="0"/>
          <w:numId w:val="7"/>
        </w:numPr>
        <w:tabs>
          <w:tab w:val="clear" w:pos="900"/>
          <w:tab w:val="num" w:pos="720"/>
        </w:tabs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ab/>
        <w:t xml:space="preserve">Ежегодный основной оплачиваемый </w:t>
      </w:r>
      <w:r w:rsidRPr="00A54534">
        <w:rPr>
          <w:rFonts w:ascii="Times New Roman" w:hAnsi="Times New Roman" w:cs="Times New Roman"/>
          <w:b/>
          <w:sz w:val="28"/>
          <w:szCs w:val="28"/>
        </w:rPr>
        <w:t>отпуск</w:t>
      </w:r>
      <w:r w:rsidRPr="00A54534">
        <w:rPr>
          <w:rFonts w:ascii="Times New Roman" w:hAnsi="Times New Roman" w:cs="Times New Roman"/>
          <w:sz w:val="28"/>
          <w:szCs w:val="28"/>
        </w:rPr>
        <w:t xml:space="preserve"> работникам в возрасте до восемнадцати лет предоставляется продолжительностью </w:t>
      </w:r>
      <w:r w:rsidRPr="00A54534">
        <w:rPr>
          <w:rFonts w:ascii="Times New Roman" w:hAnsi="Times New Roman" w:cs="Times New Roman"/>
          <w:b/>
          <w:sz w:val="28"/>
          <w:szCs w:val="28"/>
        </w:rPr>
        <w:t>31</w:t>
      </w:r>
      <w:r w:rsidRPr="00A54534">
        <w:rPr>
          <w:rFonts w:ascii="Times New Roman" w:hAnsi="Times New Roman" w:cs="Times New Roman"/>
          <w:sz w:val="28"/>
          <w:szCs w:val="28"/>
        </w:rPr>
        <w:t xml:space="preserve"> календарный </w:t>
      </w:r>
      <w:r w:rsidRPr="00A54534">
        <w:rPr>
          <w:rFonts w:ascii="Times New Roman" w:hAnsi="Times New Roman" w:cs="Times New Roman"/>
          <w:b/>
          <w:sz w:val="28"/>
          <w:szCs w:val="28"/>
        </w:rPr>
        <w:t>день</w:t>
      </w:r>
      <w:r w:rsidRPr="00A54534">
        <w:rPr>
          <w:rFonts w:ascii="Times New Roman" w:hAnsi="Times New Roman" w:cs="Times New Roman"/>
          <w:sz w:val="28"/>
          <w:szCs w:val="28"/>
        </w:rPr>
        <w:t xml:space="preserve"> в удобное для них время.</w:t>
      </w:r>
    </w:p>
    <w:p w:rsidR="00DA541B" w:rsidRPr="00A54534" w:rsidRDefault="00751785" w:rsidP="0073637D">
      <w:pPr>
        <w:pStyle w:val="ConsPlusNormal"/>
        <w:numPr>
          <w:ilvl w:val="0"/>
          <w:numId w:val="7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</w:t>
      </w:r>
      <w:r w:rsidR="00567C69" w:rsidRPr="00A54534">
        <w:rPr>
          <w:rFonts w:ascii="Times New Roman" w:hAnsi="Times New Roman" w:cs="Times New Roman"/>
          <w:sz w:val="28"/>
          <w:szCs w:val="28"/>
        </w:rPr>
        <w:t>.</w:t>
      </w:r>
    </w:p>
    <w:p w:rsidR="00751785" w:rsidRPr="00A54534" w:rsidRDefault="00751785" w:rsidP="0073637D">
      <w:pPr>
        <w:pStyle w:val="ConsPlusNormal"/>
        <w:numPr>
          <w:ilvl w:val="0"/>
          <w:numId w:val="7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CE5157">
        <w:rPr>
          <w:rFonts w:ascii="Times New Roman" w:hAnsi="Times New Roman" w:cs="Times New Roman"/>
          <w:b/>
          <w:sz w:val="28"/>
          <w:szCs w:val="28"/>
        </w:rPr>
        <w:t>Расторжение трудового договора</w:t>
      </w:r>
      <w:r w:rsidRPr="00A54534">
        <w:rPr>
          <w:rFonts w:ascii="Times New Roman" w:hAnsi="Times New Roman" w:cs="Times New Roman"/>
          <w:sz w:val="28"/>
          <w:szCs w:val="28"/>
        </w:rPr>
        <w:t xml:space="preserve"> с работниками в возрасте до восемнадцати лет </w:t>
      </w:r>
      <w:r w:rsidRPr="00CE5157">
        <w:rPr>
          <w:rFonts w:ascii="Times New Roman" w:hAnsi="Times New Roman" w:cs="Times New Roman"/>
          <w:b/>
          <w:sz w:val="28"/>
          <w:szCs w:val="28"/>
        </w:rPr>
        <w:t>по инициативе работодателя</w:t>
      </w:r>
      <w:r w:rsidRPr="00A54534">
        <w:rPr>
          <w:rFonts w:ascii="Times New Roman" w:hAnsi="Times New Roman" w:cs="Times New Roman"/>
          <w:sz w:val="28"/>
          <w:szCs w:val="28"/>
        </w:rPr>
        <w:t xml:space="preserve"> (за исключением случая ликвидации организации или прекращения деятельности индивидуальным предпринимателем) помимо соблюдения </w:t>
      </w:r>
      <w:hyperlink w:anchor="Par1238" w:history="1">
        <w:r w:rsidRPr="00A54534">
          <w:rPr>
            <w:rFonts w:ascii="Times New Roman" w:hAnsi="Times New Roman" w:cs="Times New Roman"/>
            <w:sz w:val="28"/>
            <w:szCs w:val="28"/>
          </w:rPr>
          <w:t>об</w:t>
        </w:r>
        <w:r w:rsidRPr="00A54534">
          <w:rPr>
            <w:rFonts w:ascii="Times New Roman" w:hAnsi="Times New Roman" w:cs="Times New Roman"/>
            <w:sz w:val="28"/>
            <w:szCs w:val="28"/>
          </w:rPr>
          <w:t>щ</w:t>
        </w:r>
        <w:r w:rsidRPr="00A54534">
          <w:rPr>
            <w:rFonts w:ascii="Times New Roman" w:hAnsi="Times New Roman" w:cs="Times New Roman"/>
            <w:sz w:val="28"/>
            <w:szCs w:val="28"/>
          </w:rPr>
          <w:t>его порядка</w:t>
        </w:r>
      </w:hyperlink>
      <w:r w:rsidRPr="00A54534">
        <w:rPr>
          <w:rFonts w:ascii="Times New Roman" w:hAnsi="Times New Roman" w:cs="Times New Roman"/>
          <w:sz w:val="28"/>
          <w:szCs w:val="28"/>
        </w:rPr>
        <w:t xml:space="preserve"> допускается только </w:t>
      </w:r>
      <w:r w:rsidRPr="00CE5157">
        <w:rPr>
          <w:rFonts w:ascii="Times New Roman" w:hAnsi="Times New Roman" w:cs="Times New Roman"/>
          <w:b/>
          <w:sz w:val="28"/>
          <w:szCs w:val="28"/>
        </w:rPr>
        <w:t>с согласия</w:t>
      </w:r>
      <w:r w:rsidRPr="00A54534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Pr="00CE5157">
        <w:rPr>
          <w:rFonts w:ascii="Times New Roman" w:hAnsi="Times New Roman" w:cs="Times New Roman"/>
          <w:b/>
          <w:sz w:val="28"/>
          <w:szCs w:val="28"/>
        </w:rPr>
        <w:t>государственной инспекции труда</w:t>
      </w:r>
      <w:r w:rsidRPr="00A54534">
        <w:rPr>
          <w:rFonts w:ascii="Times New Roman" w:hAnsi="Times New Roman" w:cs="Times New Roman"/>
          <w:sz w:val="28"/>
          <w:szCs w:val="28"/>
        </w:rPr>
        <w:t xml:space="preserve"> и </w:t>
      </w:r>
      <w:r w:rsidRPr="00CE5157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  <w:r w:rsidRPr="00A54534">
        <w:rPr>
          <w:rFonts w:ascii="Times New Roman" w:hAnsi="Times New Roman" w:cs="Times New Roman"/>
          <w:sz w:val="28"/>
          <w:szCs w:val="28"/>
        </w:rPr>
        <w:t>.</w:t>
      </w:r>
    </w:p>
    <w:p w:rsidR="00290BFD" w:rsidRPr="00A54534" w:rsidRDefault="009115F4" w:rsidP="0073637D">
      <w:pPr>
        <w:pStyle w:val="ConsPlusNormal"/>
        <w:numPr>
          <w:ilvl w:val="0"/>
          <w:numId w:val="7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CE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О прекращении трудового договора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 в связи с истечением срока его действия работник должен быть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предупрежден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за три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дня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290BFD" w:rsidRPr="00A54534" w:rsidRDefault="009115F4" w:rsidP="0073637D">
      <w:pPr>
        <w:pStyle w:val="ConsPlusNormal"/>
        <w:numPr>
          <w:ilvl w:val="0"/>
          <w:numId w:val="7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</w:t>
      </w:r>
      <w:hyperlink r:id="rId7" w:history="1">
        <w:r w:rsidR="00290BFD" w:rsidRPr="00A5453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90BFD" w:rsidRPr="00A54534">
        <w:rPr>
          <w:rFonts w:ascii="Times New Roman" w:hAnsi="Times New Roman" w:cs="Times New Roman"/>
          <w:sz w:val="28"/>
          <w:szCs w:val="28"/>
        </w:rPr>
        <w:t xml:space="preserve"> (распоряжением) </w:t>
      </w:r>
      <w:r w:rsidR="00D16F4F" w:rsidRPr="00A54534">
        <w:rPr>
          <w:rFonts w:ascii="Times New Roman" w:hAnsi="Times New Roman" w:cs="Times New Roman"/>
          <w:sz w:val="28"/>
          <w:szCs w:val="28"/>
        </w:rPr>
        <w:t xml:space="preserve">  </w:t>
      </w:r>
      <w:r w:rsidR="00290BFD" w:rsidRPr="00A54534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290BFD" w:rsidRPr="00A54534" w:rsidRDefault="009115F4" w:rsidP="0073637D">
      <w:pPr>
        <w:pStyle w:val="ConsPlusNormal"/>
        <w:numPr>
          <w:ilvl w:val="0"/>
          <w:numId w:val="7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CE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С приказом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 (распоряжением) работодателя о прекращении трудового договора работник должен быть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ознакомлен под роспись</w:t>
      </w:r>
      <w:r w:rsidR="00290BFD" w:rsidRPr="00A54534">
        <w:rPr>
          <w:rFonts w:ascii="Times New Roman" w:hAnsi="Times New Roman" w:cs="Times New Roman"/>
          <w:sz w:val="28"/>
          <w:szCs w:val="28"/>
        </w:rPr>
        <w:t>.</w:t>
      </w:r>
    </w:p>
    <w:p w:rsidR="004E3DC0" w:rsidRPr="00A54534" w:rsidRDefault="009115F4" w:rsidP="0073637D">
      <w:pPr>
        <w:pStyle w:val="ConsPlusNormal"/>
        <w:numPr>
          <w:ilvl w:val="0"/>
          <w:numId w:val="7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В день прекращения трудового договора работодатель обязан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выдать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 работнику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трудовую книжку</w:t>
      </w:r>
      <w:r w:rsidR="00290BFD" w:rsidRPr="00A54534">
        <w:rPr>
          <w:rFonts w:ascii="Times New Roman" w:hAnsi="Times New Roman" w:cs="Times New Roman"/>
          <w:sz w:val="28"/>
          <w:szCs w:val="28"/>
        </w:rPr>
        <w:t xml:space="preserve"> и произвести с ним </w:t>
      </w:r>
      <w:r w:rsidR="00290BFD" w:rsidRPr="00CE5157">
        <w:rPr>
          <w:rFonts w:ascii="Times New Roman" w:hAnsi="Times New Roman" w:cs="Times New Roman"/>
          <w:b/>
          <w:sz w:val="28"/>
          <w:szCs w:val="28"/>
        </w:rPr>
        <w:t>расчет</w:t>
      </w:r>
      <w:r w:rsidR="00290BFD" w:rsidRPr="00A54534">
        <w:rPr>
          <w:rFonts w:ascii="Times New Roman" w:hAnsi="Times New Roman" w:cs="Times New Roman"/>
          <w:sz w:val="28"/>
          <w:szCs w:val="28"/>
        </w:rPr>
        <w:t>.</w:t>
      </w:r>
    </w:p>
    <w:p w:rsidR="009115F4" w:rsidRPr="00A54534" w:rsidRDefault="009115F4" w:rsidP="009115F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15F4" w:rsidRPr="00A54534" w:rsidRDefault="009115F4" w:rsidP="00FE4C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9D4" w:rsidRPr="00A54534" w:rsidRDefault="00E33BEE" w:rsidP="007104FA">
      <w:pPr>
        <w:pStyle w:val="ConsPlusNormal"/>
        <w:ind w:firstLine="708"/>
        <w:jc w:val="both"/>
      </w:pPr>
      <w:r w:rsidRPr="00A54534">
        <w:t xml:space="preserve">                 </w:t>
      </w:r>
      <w:r w:rsidR="00A54534">
        <w:t xml:space="preserve">                                                                   </w:t>
      </w:r>
      <w:r w:rsidR="00FE4C3C" w:rsidRPr="00A54534">
        <w:t xml:space="preserve"> </w:t>
      </w:r>
    </w:p>
    <w:sectPr w:rsidR="001819D4" w:rsidRPr="00A54534" w:rsidSect="00DB0270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A61"/>
    <w:multiLevelType w:val="hybridMultilevel"/>
    <w:tmpl w:val="ACFCF4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EE56E59"/>
    <w:multiLevelType w:val="hybridMultilevel"/>
    <w:tmpl w:val="0D3ADA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4F22990"/>
    <w:multiLevelType w:val="hybridMultilevel"/>
    <w:tmpl w:val="E47622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51C14E9"/>
    <w:multiLevelType w:val="hybridMultilevel"/>
    <w:tmpl w:val="CA0483F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53930165"/>
    <w:multiLevelType w:val="hybridMultilevel"/>
    <w:tmpl w:val="55D89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21A61"/>
    <w:multiLevelType w:val="hybridMultilevel"/>
    <w:tmpl w:val="4202C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A9C4CA5"/>
    <w:multiLevelType w:val="hybridMultilevel"/>
    <w:tmpl w:val="13D88F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7A73DDA"/>
    <w:multiLevelType w:val="hybridMultilevel"/>
    <w:tmpl w:val="A2AE74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46"/>
    <w:rsid w:val="00002417"/>
    <w:rsid w:val="00003E00"/>
    <w:rsid w:val="00012BCD"/>
    <w:rsid w:val="000146E1"/>
    <w:rsid w:val="00017F23"/>
    <w:rsid w:val="00022F7E"/>
    <w:rsid w:val="000243B4"/>
    <w:rsid w:val="000321BA"/>
    <w:rsid w:val="00034937"/>
    <w:rsid w:val="000350B1"/>
    <w:rsid w:val="00035942"/>
    <w:rsid w:val="00035D75"/>
    <w:rsid w:val="00036EF6"/>
    <w:rsid w:val="00042F95"/>
    <w:rsid w:val="0004397C"/>
    <w:rsid w:val="00046889"/>
    <w:rsid w:val="000526BD"/>
    <w:rsid w:val="00054486"/>
    <w:rsid w:val="00056E57"/>
    <w:rsid w:val="00061193"/>
    <w:rsid w:val="00062F55"/>
    <w:rsid w:val="00064580"/>
    <w:rsid w:val="0006642E"/>
    <w:rsid w:val="0007037E"/>
    <w:rsid w:val="00072EA9"/>
    <w:rsid w:val="00074833"/>
    <w:rsid w:val="00074AB9"/>
    <w:rsid w:val="0007657D"/>
    <w:rsid w:val="00076645"/>
    <w:rsid w:val="00077CE9"/>
    <w:rsid w:val="00084077"/>
    <w:rsid w:val="0008538C"/>
    <w:rsid w:val="00085DFC"/>
    <w:rsid w:val="00086F09"/>
    <w:rsid w:val="00090013"/>
    <w:rsid w:val="00091573"/>
    <w:rsid w:val="0009273A"/>
    <w:rsid w:val="00092A80"/>
    <w:rsid w:val="000933B6"/>
    <w:rsid w:val="000938B9"/>
    <w:rsid w:val="000955B1"/>
    <w:rsid w:val="00095CA9"/>
    <w:rsid w:val="00096798"/>
    <w:rsid w:val="00097746"/>
    <w:rsid w:val="00097AE5"/>
    <w:rsid w:val="000A0403"/>
    <w:rsid w:val="000A4DE4"/>
    <w:rsid w:val="000A566C"/>
    <w:rsid w:val="000A6BE9"/>
    <w:rsid w:val="000B18D6"/>
    <w:rsid w:val="000B2DEA"/>
    <w:rsid w:val="000B31D8"/>
    <w:rsid w:val="000B39DF"/>
    <w:rsid w:val="000B7344"/>
    <w:rsid w:val="000B78C9"/>
    <w:rsid w:val="000C1652"/>
    <w:rsid w:val="000C1CD6"/>
    <w:rsid w:val="000C1CD9"/>
    <w:rsid w:val="000C264F"/>
    <w:rsid w:val="000C3674"/>
    <w:rsid w:val="000C460E"/>
    <w:rsid w:val="000C6DAB"/>
    <w:rsid w:val="000C702A"/>
    <w:rsid w:val="000D0412"/>
    <w:rsid w:val="000D49C2"/>
    <w:rsid w:val="000D4A15"/>
    <w:rsid w:val="000D58D3"/>
    <w:rsid w:val="000D6A7C"/>
    <w:rsid w:val="000D6E53"/>
    <w:rsid w:val="000D6ED0"/>
    <w:rsid w:val="000E0731"/>
    <w:rsid w:val="000E2ADE"/>
    <w:rsid w:val="000E4C89"/>
    <w:rsid w:val="000E58AF"/>
    <w:rsid w:val="000E58D6"/>
    <w:rsid w:val="000E5BB3"/>
    <w:rsid w:val="000E612B"/>
    <w:rsid w:val="000E7226"/>
    <w:rsid w:val="000E7548"/>
    <w:rsid w:val="000E7E2A"/>
    <w:rsid w:val="000F07EE"/>
    <w:rsid w:val="000F1B8A"/>
    <w:rsid w:val="000F43C3"/>
    <w:rsid w:val="000F6168"/>
    <w:rsid w:val="000F7C7F"/>
    <w:rsid w:val="0010051D"/>
    <w:rsid w:val="001022E8"/>
    <w:rsid w:val="00102749"/>
    <w:rsid w:val="0010464B"/>
    <w:rsid w:val="00105A9D"/>
    <w:rsid w:val="0011092D"/>
    <w:rsid w:val="0011687F"/>
    <w:rsid w:val="00117C3E"/>
    <w:rsid w:val="001202C9"/>
    <w:rsid w:val="00121180"/>
    <w:rsid w:val="001238BB"/>
    <w:rsid w:val="00124858"/>
    <w:rsid w:val="001252F6"/>
    <w:rsid w:val="00131645"/>
    <w:rsid w:val="001321EF"/>
    <w:rsid w:val="00132B98"/>
    <w:rsid w:val="00133817"/>
    <w:rsid w:val="00133C62"/>
    <w:rsid w:val="00135620"/>
    <w:rsid w:val="00135A54"/>
    <w:rsid w:val="00150FC7"/>
    <w:rsid w:val="00153ED6"/>
    <w:rsid w:val="001556AE"/>
    <w:rsid w:val="001609F7"/>
    <w:rsid w:val="0016231C"/>
    <w:rsid w:val="00162584"/>
    <w:rsid w:val="00164C18"/>
    <w:rsid w:val="00166191"/>
    <w:rsid w:val="0017159E"/>
    <w:rsid w:val="0017185F"/>
    <w:rsid w:val="00172DA7"/>
    <w:rsid w:val="00173056"/>
    <w:rsid w:val="0017334F"/>
    <w:rsid w:val="001740BA"/>
    <w:rsid w:val="00175329"/>
    <w:rsid w:val="00175791"/>
    <w:rsid w:val="001819D4"/>
    <w:rsid w:val="00183284"/>
    <w:rsid w:val="00186387"/>
    <w:rsid w:val="00186AF7"/>
    <w:rsid w:val="0018713D"/>
    <w:rsid w:val="00190DC7"/>
    <w:rsid w:val="00193524"/>
    <w:rsid w:val="001968AA"/>
    <w:rsid w:val="001A015C"/>
    <w:rsid w:val="001A072B"/>
    <w:rsid w:val="001A4DB1"/>
    <w:rsid w:val="001A5652"/>
    <w:rsid w:val="001A5E31"/>
    <w:rsid w:val="001A6B21"/>
    <w:rsid w:val="001B3204"/>
    <w:rsid w:val="001B3A67"/>
    <w:rsid w:val="001B3D68"/>
    <w:rsid w:val="001B405A"/>
    <w:rsid w:val="001B63DE"/>
    <w:rsid w:val="001B7486"/>
    <w:rsid w:val="001B76A9"/>
    <w:rsid w:val="001C06FF"/>
    <w:rsid w:val="001C4F4A"/>
    <w:rsid w:val="001C56B9"/>
    <w:rsid w:val="001C6CC9"/>
    <w:rsid w:val="001D2F5D"/>
    <w:rsid w:val="001D43B8"/>
    <w:rsid w:val="001E0BF3"/>
    <w:rsid w:val="001E17E8"/>
    <w:rsid w:val="001E5556"/>
    <w:rsid w:val="001E5826"/>
    <w:rsid w:val="001E67C1"/>
    <w:rsid w:val="001F0A7F"/>
    <w:rsid w:val="001F4850"/>
    <w:rsid w:val="00201111"/>
    <w:rsid w:val="00214199"/>
    <w:rsid w:val="00214331"/>
    <w:rsid w:val="00220AF8"/>
    <w:rsid w:val="00224156"/>
    <w:rsid w:val="002241B4"/>
    <w:rsid w:val="00224B4A"/>
    <w:rsid w:val="00224DE0"/>
    <w:rsid w:val="0022631F"/>
    <w:rsid w:val="00231E78"/>
    <w:rsid w:val="002342DF"/>
    <w:rsid w:val="00234A93"/>
    <w:rsid w:val="002353C2"/>
    <w:rsid w:val="00236CB3"/>
    <w:rsid w:val="0024177C"/>
    <w:rsid w:val="002418A4"/>
    <w:rsid w:val="002418C8"/>
    <w:rsid w:val="00241EBE"/>
    <w:rsid w:val="0024346C"/>
    <w:rsid w:val="0025083C"/>
    <w:rsid w:val="002564DA"/>
    <w:rsid w:val="00256D46"/>
    <w:rsid w:val="002609F2"/>
    <w:rsid w:val="00260CCB"/>
    <w:rsid w:val="002702E1"/>
    <w:rsid w:val="002714C4"/>
    <w:rsid w:val="002731F9"/>
    <w:rsid w:val="00274D0F"/>
    <w:rsid w:val="00275C28"/>
    <w:rsid w:val="00276761"/>
    <w:rsid w:val="00277F76"/>
    <w:rsid w:val="00281957"/>
    <w:rsid w:val="00282C60"/>
    <w:rsid w:val="002840C3"/>
    <w:rsid w:val="00285479"/>
    <w:rsid w:val="00290963"/>
    <w:rsid w:val="00290BFD"/>
    <w:rsid w:val="00290C0B"/>
    <w:rsid w:val="00293E9D"/>
    <w:rsid w:val="002A0155"/>
    <w:rsid w:val="002A1D0A"/>
    <w:rsid w:val="002A28D5"/>
    <w:rsid w:val="002A4F4B"/>
    <w:rsid w:val="002A533D"/>
    <w:rsid w:val="002B1514"/>
    <w:rsid w:val="002B34F6"/>
    <w:rsid w:val="002B42DF"/>
    <w:rsid w:val="002B7A12"/>
    <w:rsid w:val="002B7FEB"/>
    <w:rsid w:val="002C054A"/>
    <w:rsid w:val="002C15A8"/>
    <w:rsid w:val="002C1F2E"/>
    <w:rsid w:val="002C3106"/>
    <w:rsid w:val="002C5798"/>
    <w:rsid w:val="002C6512"/>
    <w:rsid w:val="002C7116"/>
    <w:rsid w:val="002D0794"/>
    <w:rsid w:val="002D18D7"/>
    <w:rsid w:val="002D424E"/>
    <w:rsid w:val="002E1FEB"/>
    <w:rsid w:val="002E55AF"/>
    <w:rsid w:val="002E5F2A"/>
    <w:rsid w:val="002E6E5B"/>
    <w:rsid w:val="002E7096"/>
    <w:rsid w:val="002F0D34"/>
    <w:rsid w:val="002F1988"/>
    <w:rsid w:val="002F4ABE"/>
    <w:rsid w:val="002F5B7D"/>
    <w:rsid w:val="002F6AFE"/>
    <w:rsid w:val="0030254E"/>
    <w:rsid w:val="003047C9"/>
    <w:rsid w:val="00304F31"/>
    <w:rsid w:val="00306DAA"/>
    <w:rsid w:val="003108DF"/>
    <w:rsid w:val="00314FC6"/>
    <w:rsid w:val="003157C4"/>
    <w:rsid w:val="003169DC"/>
    <w:rsid w:val="003220DA"/>
    <w:rsid w:val="00325766"/>
    <w:rsid w:val="0032711F"/>
    <w:rsid w:val="00350647"/>
    <w:rsid w:val="0035146A"/>
    <w:rsid w:val="00351F0F"/>
    <w:rsid w:val="00352320"/>
    <w:rsid w:val="003533B4"/>
    <w:rsid w:val="00357B26"/>
    <w:rsid w:val="00357D57"/>
    <w:rsid w:val="003613C1"/>
    <w:rsid w:val="00364A0E"/>
    <w:rsid w:val="003760FC"/>
    <w:rsid w:val="00377D3E"/>
    <w:rsid w:val="00383529"/>
    <w:rsid w:val="003836F3"/>
    <w:rsid w:val="00383E82"/>
    <w:rsid w:val="003856B2"/>
    <w:rsid w:val="00392276"/>
    <w:rsid w:val="00393C2B"/>
    <w:rsid w:val="0039452A"/>
    <w:rsid w:val="003A1793"/>
    <w:rsid w:val="003A1872"/>
    <w:rsid w:val="003A20F2"/>
    <w:rsid w:val="003B0899"/>
    <w:rsid w:val="003B15B6"/>
    <w:rsid w:val="003B17D7"/>
    <w:rsid w:val="003B4DB2"/>
    <w:rsid w:val="003B5729"/>
    <w:rsid w:val="003B5FF7"/>
    <w:rsid w:val="003B7D44"/>
    <w:rsid w:val="003C0D8B"/>
    <w:rsid w:val="003C3609"/>
    <w:rsid w:val="003C506F"/>
    <w:rsid w:val="003E39C2"/>
    <w:rsid w:val="003E623C"/>
    <w:rsid w:val="003F1BB5"/>
    <w:rsid w:val="003F1D76"/>
    <w:rsid w:val="003F50C5"/>
    <w:rsid w:val="003F5EA8"/>
    <w:rsid w:val="00400829"/>
    <w:rsid w:val="00400E8D"/>
    <w:rsid w:val="00401EA0"/>
    <w:rsid w:val="00403D74"/>
    <w:rsid w:val="004102BB"/>
    <w:rsid w:val="00411BA4"/>
    <w:rsid w:val="004125FE"/>
    <w:rsid w:val="00413B28"/>
    <w:rsid w:val="00416E60"/>
    <w:rsid w:val="00417611"/>
    <w:rsid w:val="00417723"/>
    <w:rsid w:val="00417A1E"/>
    <w:rsid w:val="00420062"/>
    <w:rsid w:val="004218C1"/>
    <w:rsid w:val="00424654"/>
    <w:rsid w:val="00433652"/>
    <w:rsid w:val="00434030"/>
    <w:rsid w:val="00436208"/>
    <w:rsid w:val="00437AE3"/>
    <w:rsid w:val="004433A5"/>
    <w:rsid w:val="00443436"/>
    <w:rsid w:val="00443A90"/>
    <w:rsid w:val="00446060"/>
    <w:rsid w:val="0044671E"/>
    <w:rsid w:val="00451242"/>
    <w:rsid w:val="00454FF0"/>
    <w:rsid w:val="0045533D"/>
    <w:rsid w:val="00456D2D"/>
    <w:rsid w:val="00457E9D"/>
    <w:rsid w:val="004618B6"/>
    <w:rsid w:val="00461EFE"/>
    <w:rsid w:val="00461FED"/>
    <w:rsid w:val="00463F6D"/>
    <w:rsid w:val="00464C80"/>
    <w:rsid w:val="004701EC"/>
    <w:rsid w:val="00476F2A"/>
    <w:rsid w:val="004809DF"/>
    <w:rsid w:val="004816B7"/>
    <w:rsid w:val="00483369"/>
    <w:rsid w:val="00483624"/>
    <w:rsid w:val="0048644F"/>
    <w:rsid w:val="00492787"/>
    <w:rsid w:val="004939CF"/>
    <w:rsid w:val="00495DA4"/>
    <w:rsid w:val="004A0DAF"/>
    <w:rsid w:val="004A2CE7"/>
    <w:rsid w:val="004A3753"/>
    <w:rsid w:val="004A79C9"/>
    <w:rsid w:val="004B0DBC"/>
    <w:rsid w:val="004B1499"/>
    <w:rsid w:val="004B2A4C"/>
    <w:rsid w:val="004B412D"/>
    <w:rsid w:val="004B600B"/>
    <w:rsid w:val="004C0333"/>
    <w:rsid w:val="004C0FD8"/>
    <w:rsid w:val="004C4C58"/>
    <w:rsid w:val="004C6C1E"/>
    <w:rsid w:val="004D0957"/>
    <w:rsid w:val="004D09DD"/>
    <w:rsid w:val="004D22E4"/>
    <w:rsid w:val="004D24AF"/>
    <w:rsid w:val="004D2894"/>
    <w:rsid w:val="004D4CC0"/>
    <w:rsid w:val="004D5E5D"/>
    <w:rsid w:val="004D7BC2"/>
    <w:rsid w:val="004E3DC0"/>
    <w:rsid w:val="004E5044"/>
    <w:rsid w:val="004E736C"/>
    <w:rsid w:val="004E79BE"/>
    <w:rsid w:val="004F2474"/>
    <w:rsid w:val="0050403B"/>
    <w:rsid w:val="00506B02"/>
    <w:rsid w:val="00506D5C"/>
    <w:rsid w:val="00506F00"/>
    <w:rsid w:val="00510441"/>
    <w:rsid w:val="005109EE"/>
    <w:rsid w:val="00513BD5"/>
    <w:rsid w:val="005164BD"/>
    <w:rsid w:val="00517D28"/>
    <w:rsid w:val="005204A6"/>
    <w:rsid w:val="0052057D"/>
    <w:rsid w:val="00521A40"/>
    <w:rsid w:val="005225C1"/>
    <w:rsid w:val="005226EE"/>
    <w:rsid w:val="00526912"/>
    <w:rsid w:val="00530BB6"/>
    <w:rsid w:val="00531178"/>
    <w:rsid w:val="00535E45"/>
    <w:rsid w:val="005373F2"/>
    <w:rsid w:val="00537EA7"/>
    <w:rsid w:val="00541AF8"/>
    <w:rsid w:val="00542FA1"/>
    <w:rsid w:val="005479C1"/>
    <w:rsid w:val="00550F93"/>
    <w:rsid w:val="00553424"/>
    <w:rsid w:val="00554A09"/>
    <w:rsid w:val="00555901"/>
    <w:rsid w:val="005621F5"/>
    <w:rsid w:val="00563904"/>
    <w:rsid w:val="0056615E"/>
    <w:rsid w:val="00567C69"/>
    <w:rsid w:val="00570B7D"/>
    <w:rsid w:val="00573C47"/>
    <w:rsid w:val="005834AC"/>
    <w:rsid w:val="00587F4F"/>
    <w:rsid w:val="00592A4C"/>
    <w:rsid w:val="005933B2"/>
    <w:rsid w:val="00594F91"/>
    <w:rsid w:val="005A0420"/>
    <w:rsid w:val="005A57FB"/>
    <w:rsid w:val="005B225A"/>
    <w:rsid w:val="005B75B5"/>
    <w:rsid w:val="005C0416"/>
    <w:rsid w:val="005C27EF"/>
    <w:rsid w:val="005C3B8F"/>
    <w:rsid w:val="005D0337"/>
    <w:rsid w:val="005D0524"/>
    <w:rsid w:val="005D38A8"/>
    <w:rsid w:val="005D3D49"/>
    <w:rsid w:val="005D41E8"/>
    <w:rsid w:val="005D7FF0"/>
    <w:rsid w:val="005E3309"/>
    <w:rsid w:val="005E6D52"/>
    <w:rsid w:val="005F03C0"/>
    <w:rsid w:val="005F09CD"/>
    <w:rsid w:val="005F13EE"/>
    <w:rsid w:val="005F2C98"/>
    <w:rsid w:val="00600764"/>
    <w:rsid w:val="006016DA"/>
    <w:rsid w:val="00606CC4"/>
    <w:rsid w:val="00611C30"/>
    <w:rsid w:val="00611DBE"/>
    <w:rsid w:val="00612CAC"/>
    <w:rsid w:val="006150B6"/>
    <w:rsid w:val="00620C3A"/>
    <w:rsid w:val="00624C78"/>
    <w:rsid w:val="00627489"/>
    <w:rsid w:val="00630165"/>
    <w:rsid w:val="006357B3"/>
    <w:rsid w:val="00635E32"/>
    <w:rsid w:val="00641766"/>
    <w:rsid w:val="00643A6A"/>
    <w:rsid w:val="00644961"/>
    <w:rsid w:val="00645811"/>
    <w:rsid w:val="00645B73"/>
    <w:rsid w:val="006479BE"/>
    <w:rsid w:val="00650C44"/>
    <w:rsid w:val="0065133A"/>
    <w:rsid w:val="00652D12"/>
    <w:rsid w:val="00654F76"/>
    <w:rsid w:val="00656427"/>
    <w:rsid w:val="00660B8E"/>
    <w:rsid w:val="006614E6"/>
    <w:rsid w:val="006617AC"/>
    <w:rsid w:val="00662662"/>
    <w:rsid w:val="0066775E"/>
    <w:rsid w:val="00667C31"/>
    <w:rsid w:val="00670C29"/>
    <w:rsid w:val="00673D9D"/>
    <w:rsid w:val="00674C75"/>
    <w:rsid w:val="006825EC"/>
    <w:rsid w:val="00685B9C"/>
    <w:rsid w:val="006939D7"/>
    <w:rsid w:val="006A6644"/>
    <w:rsid w:val="006A6E81"/>
    <w:rsid w:val="006A7C01"/>
    <w:rsid w:val="006B0F08"/>
    <w:rsid w:val="006B2DA1"/>
    <w:rsid w:val="006B6E2E"/>
    <w:rsid w:val="006B774C"/>
    <w:rsid w:val="006C05B8"/>
    <w:rsid w:val="006C249B"/>
    <w:rsid w:val="006C6475"/>
    <w:rsid w:val="006C6C31"/>
    <w:rsid w:val="006C7A77"/>
    <w:rsid w:val="006D0105"/>
    <w:rsid w:val="006D1B8D"/>
    <w:rsid w:val="006D49DB"/>
    <w:rsid w:val="006E16D0"/>
    <w:rsid w:val="006E2856"/>
    <w:rsid w:val="006E55CF"/>
    <w:rsid w:val="006E711D"/>
    <w:rsid w:val="006F1677"/>
    <w:rsid w:val="006F48F6"/>
    <w:rsid w:val="006F580A"/>
    <w:rsid w:val="007000A9"/>
    <w:rsid w:val="00700681"/>
    <w:rsid w:val="007104FA"/>
    <w:rsid w:val="0071088C"/>
    <w:rsid w:val="00722E45"/>
    <w:rsid w:val="007240B0"/>
    <w:rsid w:val="00724C8D"/>
    <w:rsid w:val="00724F85"/>
    <w:rsid w:val="00727180"/>
    <w:rsid w:val="00732D0B"/>
    <w:rsid w:val="007345ED"/>
    <w:rsid w:val="007347B7"/>
    <w:rsid w:val="00735C6D"/>
    <w:rsid w:val="0073637D"/>
    <w:rsid w:val="0073698E"/>
    <w:rsid w:val="0074065F"/>
    <w:rsid w:val="00744BD1"/>
    <w:rsid w:val="007511B3"/>
    <w:rsid w:val="00751785"/>
    <w:rsid w:val="0075613F"/>
    <w:rsid w:val="00760978"/>
    <w:rsid w:val="007622FE"/>
    <w:rsid w:val="007627F7"/>
    <w:rsid w:val="007629A4"/>
    <w:rsid w:val="00762DCC"/>
    <w:rsid w:val="00770626"/>
    <w:rsid w:val="0077090C"/>
    <w:rsid w:val="007730AB"/>
    <w:rsid w:val="007830DB"/>
    <w:rsid w:val="00783A9E"/>
    <w:rsid w:val="007866C5"/>
    <w:rsid w:val="0078733F"/>
    <w:rsid w:val="007920CB"/>
    <w:rsid w:val="007929A9"/>
    <w:rsid w:val="00792D63"/>
    <w:rsid w:val="00794663"/>
    <w:rsid w:val="00795167"/>
    <w:rsid w:val="007A128C"/>
    <w:rsid w:val="007A1D13"/>
    <w:rsid w:val="007A41B4"/>
    <w:rsid w:val="007A7E46"/>
    <w:rsid w:val="007B2383"/>
    <w:rsid w:val="007B790F"/>
    <w:rsid w:val="007C096C"/>
    <w:rsid w:val="007C1E53"/>
    <w:rsid w:val="007C5D4C"/>
    <w:rsid w:val="007D31AA"/>
    <w:rsid w:val="007D4162"/>
    <w:rsid w:val="007D48DC"/>
    <w:rsid w:val="007D4C76"/>
    <w:rsid w:val="007D50A3"/>
    <w:rsid w:val="007D72B4"/>
    <w:rsid w:val="007E12BD"/>
    <w:rsid w:val="007E44B1"/>
    <w:rsid w:val="007E7A66"/>
    <w:rsid w:val="007E7DEE"/>
    <w:rsid w:val="007F051E"/>
    <w:rsid w:val="007F1DB1"/>
    <w:rsid w:val="007F35A4"/>
    <w:rsid w:val="007F446D"/>
    <w:rsid w:val="00800428"/>
    <w:rsid w:val="008010CD"/>
    <w:rsid w:val="008015DF"/>
    <w:rsid w:val="0080272A"/>
    <w:rsid w:val="00802F74"/>
    <w:rsid w:val="00806D8A"/>
    <w:rsid w:val="00811692"/>
    <w:rsid w:val="0081255D"/>
    <w:rsid w:val="00815D02"/>
    <w:rsid w:val="00816D51"/>
    <w:rsid w:val="008231E4"/>
    <w:rsid w:val="00823410"/>
    <w:rsid w:val="00824D5E"/>
    <w:rsid w:val="00824E9F"/>
    <w:rsid w:val="008300EE"/>
    <w:rsid w:val="008315F3"/>
    <w:rsid w:val="00832ECF"/>
    <w:rsid w:val="008345FE"/>
    <w:rsid w:val="008403AF"/>
    <w:rsid w:val="0084273E"/>
    <w:rsid w:val="00847DF6"/>
    <w:rsid w:val="00851821"/>
    <w:rsid w:val="00851849"/>
    <w:rsid w:val="008537E6"/>
    <w:rsid w:val="00854297"/>
    <w:rsid w:val="0086013C"/>
    <w:rsid w:val="0086063C"/>
    <w:rsid w:val="00860772"/>
    <w:rsid w:val="008627F5"/>
    <w:rsid w:val="00863B59"/>
    <w:rsid w:val="00874B8D"/>
    <w:rsid w:val="0087680E"/>
    <w:rsid w:val="00883C0D"/>
    <w:rsid w:val="00893EE7"/>
    <w:rsid w:val="00894A6F"/>
    <w:rsid w:val="008A2A00"/>
    <w:rsid w:val="008A3FFE"/>
    <w:rsid w:val="008B37C6"/>
    <w:rsid w:val="008B443B"/>
    <w:rsid w:val="008B52CE"/>
    <w:rsid w:val="008B773A"/>
    <w:rsid w:val="008C2BA8"/>
    <w:rsid w:val="008C2E3F"/>
    <w:rsid w:val="008C4C6A"/>
    <w:rsid w:val="008C7B17"/>
    <w:rsid w:val="008D7546"/>
    <w:rsid w:val="008E1CC8"/>
    <w:rsid w:val="008E68AE"/>
    <w:rsid w:val="008E7199"/>
    <w:rsid w:val="008F357F"/>
    <w:rsid w:val="009013BA"/>
    <w:rsid w:val="00901CF1"/>
    <w:rsid w:val="00902F5D"/>
    <w:rsid w:val="00903C12"/>
    <w:rsid w:val="00905592"/>
    <w:rsid w:val="009115F4"/>
    <w:rsid w:val="00911688"/>
    <w:rsid w:val="009221FF"/>
    <w:rsid w:val="0092278B"/>
    <w:rsid w:val="00934EA7"/>
    <w:rsid w:val="00936902"/>
    <w:rsid w:val="00941FC2"/>
    <w:rsid w:val="009441BE"/>
    <w:rsid w:val="0094421D"/>
    <w:rsid w:val="00944C5D"/>
    <w:rsid w:val="009457AA"/>
    <w:rsid w:val="00947AAA"/>
    <w:rsid w:val="009522A7"/>
    <w:rsid w:val="00952BEE"/>
    <w:rsid w:val="00962B99"/>
    <w:rsid w:val="0097348F"/>
    <w:rsid w:val="009756E7"/>
    <w:rsid w:val="00976A62"/>
    <w:rsid w:val="0097738C"/>
    <w:rsid w:val="00984D1B"/>
    <w:rsid w:val="00984F59"/>
    <w:rsid w:val="00987855"/>
    <w:rsid w:val="00987D4D"/>
    <w:rsid w:val="00994C4E"/>
    <w:rsid w:val="009A09D2"/>
    <w:rsid w:val="009A0AE0"/>
    <w:rsid w:val="009A2138"/>
    <w:rsid w:val="009A25C6"/>
    <w:rsid w:val="009A2DE1"/>
    <w:rsid w:val="009A674A"/>
    <w:rsid w:val="009B1B9C"/>
    <w:rsid w:val="009B237D"/>
    <w:rsid w:val="009B36D4"/>
    <w:rsid w:val="009B5070"/>
    <w:rsid w:val="009B6660"/>
    <w:rsid w:val="009B7479"/>
    <w:rsid w:val="009C13EC"/>
    <w:rsid w:val="009C414B"/>
    <w:rsid w:val="009C4475"/>
    <w:rsid w:val="009C4C87"/>
    <w:rsid w:val="009C673E"/>
    <w:rsid w:val="009C68BA"/>
    <w:rsid w:val="009C7F1D"/>
    <w:rsid w:val="009D300E"/>
    <w:rsid w:val="009D50CD"/>
    <w:rsid w:val="009E2CFD"/>
    <w:rsid w:val="009E3261"/>
    <w:rsid w:val="009E5328"/>
    <w:rsid w:val="009E57C2"/>
    <w:rsid w:val="009E5945"/>
    <w:rsid w:val="009E717E"/>
    <w:rsid w:val="009F16B1"/>
    <w:rsid w:val="009F1B2F"/>
    <w:rsid w:val="009F61C3"/>
    <w:rsid w:val="009F7AED"/>
    <w:rsid w:val="00A00821"/>
    <w:rsid w:val="00A033A1"/>
    <w:rsid w:val="00A0465C"/>
    <w:rsid w:val="00A06583"/>
    <w:rsid w:val="00A10288"/>
    <w:rsid w:val="00A118B9"/>
    <w:rsid w:val="00A12469"/>
    <w:rsid w:val="00A13149"/>
    <w:rsid w:val="00A158AC"/>
    <w:rsid w:val="00A15A18"/>
    <w:rsid w:val="00A17595"/>
    <w:rsid w:val="00A17E44"/>
    <w:rsid w:val="00A2121A"/>
    <w:rsid w:val="00A21ACE"/>
    <w:rsid w:val="00A23115"/>
    <w:rsid w:val="00A24DBC"/>
    <w:rsid w:val="00A3028C"/>
    <w:rsid w:val="00A31000"/>
    <w:rsid w:val="00A31C23"/>
    <w:rsid w:val="00A3337D"/>
    <w:rsid w:val="00A3415F"/>
    <w:rsid w:val="00A42572"/>
    <w:rsid w:val="00A42AB8"/>
    <w:rsid w:val="00A43B42"/>
    <w:rsid w:val="00A476DF"/>
    <w:rsid w:val="00A50711"/>
    <w:rsid w:val="00A50A1B"/>
    <w:rsid w:val="00A54534"/>
    <w:rsid w:val="00A55035"/>
    <w:rsid w:val="00A60861"/>
    <w:rsid w:val="00A62AD1"/>
    <w:rsid w:val="00A63A90"/>
    <w:rsid w:val="00A73D6B"/>
    <w:rsid w:val="00A743AD"/>
    <w:rsid w:val="00A904AD"/>
    <w:rsid w:val="00A90DCE"/>
    <w:rsid w:val="00A91D68"/>
    <w:rsid w:val="00A92484"/>
    <w:rsid w:val="00A93191"/>
    <w:rsid w:val="00AA1EB0"/>
    <w:rsid w:val="00AA1F8E"/>
    <w:rsid w:val="00AA3300"/>
    <w:rsid w:val="00AA3575"/>
    <w:rsid w:val="00AA4A32"/>
    <w:rsid w:val="00AA52B8"/>
    <w:rsid w:val="00AA783A"/>
    <w:rsid w:val="00AA7852"/>
    <w:rsid w:val="00AB0A88"/>
    <w:rsid w:val="00AB2116"/>
    <w:rsid w:val="00AB39EF"/>
    <w:rsid w:val="00AB3F19"/>
    <w:rsid w:val="00AB42DF"/>
    <w:rsid w:val="00AB4FF4"/>
    <w:rsid w:val="00AB58A8"/>
    <w:rsid w:val="00AB6EAD"/>
    <w:rsid w:val="00AC077C"/>
    <w:rsid w:val="00AC2977"/>
    <w:rsid w:val="00AC2E3E"/>
    <w:rsid w:val="00AD4C57"/>
    <w:rsid w:val="00AD6E6A"/>
    <w:rsid w:val="00AE105A"/>
    <w:rsid w:val="00AE4DA8"/>
    <w:rsid w:val="00AE5A43"/>
    <w:rsid w:val="00AF0298"/>
    <w:rsid w:val="00AF132A"/>
    <w:rsid w:val="00AF3304"/>
    <w:rsid w:val="00AF451E"/>
    <w:rsid w:val="00AF60AB"/>
    <w:rsid w:val="00B00E36"/>
    <w:rsid w:val="00B02ABB"/>
    <w:rsid w:val="00B06CDC"/>
    <w:rsid w:val="00B11316"/>
    <w:rsid w:val="00B1135D"/>
    <w:rsid w:val="00B11E42"/>
    <w:rsid w:val="00B13193"/>
    <w:rsid w:val="00B1536A"/>
    <w:rsid w:val="00B17DF3"/>
    <w:rsid w:val="00B23248"/>
    <w:rsid w:val="00B24501"/>
    <w:rsid w:val="00B30D55"/>
    <w:rsid w:val="00B316C9"/>
    <w:rsid w:val="00B34E85"/>
    <w:rsid w:val="00B34E91"/>
    <w:rsid w:val="00B37841"/>
    <w:rsid w:val="00B40C8E"/>
    <w:rsid w:val="00B43A83"/>
    <w:rsid w:val="00B47F9B"/>
    <w:rsid w:val="00B5027D"/>
    <w:rsid w:val="00B564EB"/>
    <w:rsid w:val="00B576B6"/>
    <w:rsid w:val="00B6184F"/>
    <w:rsid w:val="00B62088"/>
    <w:rsid w:val="00B63B5E"/>
    <w:rsid w:val="00B65051"/>
    <w:rsid w:val="00B66936"/>
    <w:rsid w:val="00B67F1E"/>
    <w:rsid w:val="00B7127C"/>
    <w:rsid w:val="00B72975"/>
    <w:rsid w:val="00B72D24"/>
    <w:rsid w:val="00B75DAB"/>
    <w:rsid w:val="00B82D3F"/>
    <w:rsid w:val="00B85C6C"/>
    <w:rsid w:val="00B86F16"/>
    <w:rsid w:val="00B91E6E"/>
    <w:rsid w:val="00B9465B"/>
    <w:rsid w:val="00BA120B"/>
    <w:rsid w:val="00BA16B4"/>
    <w:rsid w:val="00BA1877"/>
    <w:rsid w:val="00BA1ADC"/>
    <w:rsid w:val="00BA2070"/>
    <w:rsid w:val="00BB0F8F"/>
    <w:rsid w:val="00BB1775"/>
    <w:rsid w:val="00BB6ED9"/>
    <w:rsid w:val="00BC0D4C"/>
    <w:rsid w:val="00BC0F93"/>
    <w:rsid w:val="00BC1C0B"/>
    <w:rsid w:val="00BC35B6"/>
    <w:rsid w:val="00BC5F7F"/>
    <w:rsid w:val="00BC6644"/>
    <w:rsid w:val="00BD0D69"/>
    <w:rsid w:val="00BD6CA0"/>
    <w:rsid w:val="00BE3B47"/>
    <w:rsid w:val="00BF01C8"/>
    <w:rsid w:val="00BF02C8"/>
    <w:rsid w:val="00BF3D83"/>
    <w:rsid w:val="00BF6046"/>
    <w:rsid w:val="00C0122B"/>
    <w:rsid w:val="00C02376"/>
    <w:rsid w:val="00C034BD"/>
    <w:rsid w:val="00C06A29"/>
    <w:rsid w:val="00C12196"/>
    <w:rsid w:val="00C13A1E"/>
    <w:rsid w:val="00C2612B"/>
    <w:rsid w:val="00C30EE5"/>
    <w:rsid w:val="00C316D9"/>
    <w:rsid w:val="00C31729"/>
    <w:rsid w:val="00C3271F"/>
    <w:rsid w:val="00C34721"/>
    <w:rsid w:val="00C350C1"/>
    <w:rsid w:val="00C355AF"/>
    <w:rsid w:val="00C4337E"/>
    <w:rsid w:val="00C45334"/>
    <w:rsid w:val="00C46A16"/>
    <w:rsid w:val="00C54EAC"/>
    <w:rsid w:val="00C577F3"/>
    <w:rsid w:val="00C57D7B"/>
    <w:rsid w:val="00C60C54"/>
    <w:rsid w:val="00C62C74"/>
    <w:rsid w:val="00C63EBB"/>
    <w:rsid w:val="00C641BC"/>
    <w:rsid w:val="00C65958"/>
    <w:rsid w:val="00C709EE"/>
    <w:rsid w:val="00C70D16"/>
    <w:rsid w:val="00C71951"/>
    <w:rsid w:val="00C71957"/>
    <w:rsid w:val="00C72871"/>
    <w:rsid w:val="00C728B6"/>
    <w:rsid w:val="00C730AC"/>
    <w:rsid w:val="00C76A98"/>
    <w:rsid w:val="00C76E20"/>
    <w:rsid w:val="00C77C03"/>
    <w:rsid w:val="00C818FE"/>
    <w:rsid w:val="00C90353"/>
    <w:rsid w:val="00C93177"/>
    <w:rsid w:val="00C9390A"/>
    <w:rsid w:val="00C93F02"/>
    <w:rsid w:val="00C959F7"/>
    <w:rsid w:val="00C96D8D"/>
    <w:rsid w:val="00C97480"/>
    <w:rsid w:val="00CA1307"/>
    <w:rsid w:val="00CB1447"/>
    <w:rsid w:val="00CB3B40"/>
    <w:rsid w:val="00CB3DF1"/>
    <w:rsid w:val="00CC0BA4"/>
    <w:rsid w:val="00CC0FDF"/>
    <w:rsid w:val="00CC1B6E"/>
    <w:rsid w:val="00CC39E3"/>
    <w:rsid w:val="00CD0404"/>
    <w:rsid w:val="00CD0AB0"/>
    <w:rsid w:val="00CD2E9B"/>
    <w:rsid w:val="00CD54D5"/>
    <w:rsid w:val="00CD6786"/>
    <w:rsid w:val="00CD695A"/>
    <w:rsid w:val="00CE292D"/>
    <w:rsid w:val="00CE3323"/>
    <w:rsid w:val="00CE5157"/>
    <w:rsid w:val="00CE7679"/>
    <w:rsid w:val="00CF32A6"/>
    <w:rsid w:val="00CF7815"/>
    <w:rsid w:val="00CF7F57"/>
    <w:rsid w:val="00D0159E"/>
    <w:rsid w:val="00D02C04"/>
    <w:rsid w:val="00D03565"/>
    <w:rsid w:val="00D0513D"/>
    <w:rsid w:val="00D05AB9"/>
    <w:rsid w:val="00D07900"/>
    <w:rsid w:val="00D111F8"/>
    <w:rsid w:val="00D15CE9"/>
    <w:rsid w:val="00D16F4F"/>
    <w:rsid w:val="00D17436"/>
    <w:rsid w:val="00D219C9"/>
    <w:rsid w:val="00D25BDA"/>
    <w:rsid w:val="00D262F0"/>
    <w:rsid w:val="00D267D3"/>
    <w:rsid w:val="00D31A35"/>
    <w:rsid w:val="00D370FE"/>
    <w:rsid w:val="00D4132D"/>
    <w:rsid w:val="00D4463C"/>
    <w:rsid w:val="00D50B6E"/>
    <w:rsid w:val="00D50BC6"/>
    <w:rsid w:val="00D52758"/>
    <w:rsid w:val="00D55D15"/>
    <w:rsid w:val="00D604E2"/>
    <w:rsid w:val="00D62EC4"/>
    <w:rsid w:val="00D6307D"/>
    <w:rsid w:val="00D63F25"/>
    <w:rsid w:val="00D64EC8"/>
    <w:rsid w:val="00D65390"/>
    <w:rsid w:val="00D73670"/>
    <w:rsid w:val="00D77525"/>
    <w:rsid w:val="00D8467D"/>
    <w:rsid w:val="00D87292"/>
    <w:rsid w:val="00D90E88"/>
    <w:rsid w:val="00DA1069"/>
    <w:rsid w:val="00DA1C6E"/>
    <w:rsid w:val="00DA541B"/>
    <w:rsid w:val="00DA6FB9"/>
    <w:rsid w:val="00DB0270"/>
    <w:rsid w:val="00DB22DC"/>
    <w:rsid w:val="00DB413E"/>
    <w:rsid w:val="00DC0C21"/>
    <w:rsid w:val="00DC0C9F"/>
    <w:rsid w:val="00DC7F71"/>
    <w:rsid w:val="00DD0778"/>
    <w:rsid w:val="00DD1057"/>
    <w:rsid w:val="00DD12CF"/>
    <w:rsid w:val="00DD5091"/>
    <w:rsid w:val="00DE1E03"/>
    <w:rsid w:val="00DE64D0"/>
    <w:rsid w:val="00DF3756"/>
    <w:rsid w:val="00DF474F"/>
    <w:rsid w:val="00E00EBD"/>
    <w:rsid w:val="00E01281"/>
    <w:rsid w:val="00E06166"/>
    <w:rsid w:val="00E07B1D"/>
    <w:rsid w:val="00E12B71"/>
    <w:rsid w:val="00E13CF3"/>
    <w:rsid w:val="00E144F4"/>
    <w:rsid w:val="00E15455"/>
    <w:rsid w:val="00E15692"/>
    <w:rsid w:val="00E2053A"/>
    <w:rsid w:val="00E253C7"/>
    <w:rsid w:val="00E26C0E"/>
    <w:rsid w:val="00E3124F"/>
    <w:rsid w:val="00E32F33"/>
    <w:rsid w:val="00E333FA"/>
    <w:rsid w:val="00E33BEE"/>
    <w:rsid w:val="00E34486"/>
    <w:rsid w:val="00E34F38"/>
    <w:rsid w:val="00E454A9"/>
    <w:rsid w:val="00E4686B"/>
    <w:rsid w:val="00E46C4A"/>
    <w:rsid w:val="00E50D9E"/>
    <w:rsid w:val="00E55DB6"/>
    <w:rsid w:val="00E57499"/>
    <w:rsid w:val="00E6332D"/>
    <w:rsid w:val="00E63C4F"/>
    <w:rsid w:val="00E64C41"/>
    <w:rsid w:val="00E655E0"/>
    <w:rsid w:val="00E65DF2"/>
    <w:rsid w:val="00E71F8D"/>
    <w:rsid w:val="00E80111"/>
    <w:rsid w:val="00E80624"/>
    <w:rsid w:val="00E87265"/>
    <w:rsid w:val="00E87350"/>
    <w:rsid w:val="00E87E7D"/>
    <w:rsid w:val="00E91E73"/>
    <w:rsid w:val="00E93209"/>
    <w:rsid w:val="00E96D4A"/>
    <w:rsid w:val="00EA0638"/>
    <w:rsid w:val="00EA2139"/>
    <w:rsid w:val="00EA29C5"/>
    <w:rsid w:val="00EA4047"/>
    <w:rsid w:val="00EA6C4D"/>
    <w:rsid w:val="00EA6E45"/>
    <w:rsid w:val="00EA735F"/>
    <w:rsid w:val="00EB1ABE"/>
    <w:rsid w:val="00EB2F30"/>
    <w:rsid w:val="00EB4DEB"/>
    <w:rsid w:val="00EC085E"/>
    <w:rsid w:val="00EC49CA"/>
    <w:rsid w:val="00EC63AD"/>
    <w:rsid w:val="00ED1394"/>
    <w:rsid w:val="00ED2A68"/>
    <w:rsid w:val="00ED35CC"/>
    <w:rsid w:val="00ED3A36"/>
    <w:rsid w:val="00EE1290"/>
    <w:rsid w:val="00EE27D5"/>
    <w:rsid w:val="00EE3D60"/>
    <w:rsid w:val="00EE6C4D"/>
    <w:rsid w:val="00EE71C7"/>
    <w:rsid w:val="00EE7299"/>
    <w:rsid w:val="00EE7733"/>
    <w:rsid w:val="00EF09B0"/>
    <w:rsid w:val="00EF1E1C"/>
    <w:rsid w:val="00EF2763"/>
    <w:rsid w:val="00EF2E3A"/>
    <w:rsid w:val="00EF57BA"/>
    <w:rsid w:val="00F027A8"/>
    <w:rsid w:val="00F02B12"/>
    <w:rsid w:val="00F02E12"/>
    <w:rsid w:val="00F07E47"/>
    <w:rsid w:val="00F13A03"/>
    <w:rsid w:val="00F15469"/>
    <w:rsid w:val="00F1575A"/>
    <w:rsid w:val="00F213B0"/>
    <w:rsid w:val="00F2338A"/>
    <w:rsid w:val="00F27422"/>
    <w:rsid w:val="00F316AD"/>
    <w:rsid w:val="00F31BAC"/>
    <w:rsid w:val="00F331F4"/>
    <w:rsid w:val="00F34B57"/>
    <w:rsid w:val="00F35B8D"/>
    <w:rsid w:val="00F36103"/>
    <w:rsid w:val="00F36C4E"/>
    <w:rsid w:val="00F433AC"/>
    <w:rsid w:val="00F43F08"/>
    <w:rsid w:val="00F50E93"/>
    <w:rsid w:val="00F530C8"/>
    <w:rsid w:val="00F551ED"/>
    <w:rsid w:val="00F60DAB"/>
    <w:rsid w:val="00F6230B"/>
    <w:rsid w:val="00F656E5"/>
    <w:rsid w:val="00F664FE"/>
    <w:rsid w:val="00F71A44"/>
    <w:rsid w:val="00F7461D"/>
    <w:rsid w:val="00F74B00"/>
    <w:rsid w:val="00F755B9"/>
    <w:rsid w:val="00F763AD"/>
    <w:rsid w:val="00F85EF5"/>
    <w:rsid w:val="00F91717"/>
    <w:rsid w:val="00F93B32"/>
    <w:rsid w:val="00F945DE"/>
    <w:rsid w:val="00F96695"/>
    <w:rsid w:val="00FA12E1"/>
    <w:rsid w:val="00FA2220"/>
    <w:rsid w:val="00FA65F0"/>
    <w:rsid w:val="00FA7A12"/>
    <w:rsid w:val="00FB1178"/>
    <w:rsid w:val="00FB29D9"/>
    <w:rsid w:val="00FB2B01"/>
    <w:rsid w:val="00FB390A"/>
    <w:rsid w:val="00FB3ADD"/>
    <w:rsid w:val="00FB756B"/>
    <w:rsid w:val="00FB7E08"/>
    <w:rsid w:val="00FC259D"/>
    <w:rsid w:val="00FC2DC9"/>
    <w:rsid w:val="00FC66C3"/>
    <w:rsid w:val="00FD2690"/>
    <w:rsid w:val="00FD3090"/>
    <w:rsid w:val="00FD4047"/>
    <w:rsid w:val="00FD56AA"/>
    <w:rsid w:val="00FD6254"/>
    <w:rsid w:val="00FD691A"/>
    <w:rsid w:val="00FE0505"/>
    <w:rsid w:val="00FE206A"/>
    <w:rsid w:val="00FE4C3C"/>
    <w:rsid w:val="00FE4E4A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493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49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8CBF354AC03D86BF6F12006D37AD20D64C8848665FDD62AC53FEBEBE7E7A23E7F078203249F3mBE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8CBF354AC03D86BF6F12006D37AD20D048824D615FDD62AC53FEBEBE7E7A23E7F07820324BF1mBE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5475</CharactersWithSpaces>
  <SharedDoc>false</SharedDoc>
  <HLinks>
    <vt:vector size="2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consultantplus://offline/ref=388CBF354AC03D86BF6F12006D37AD20D64C8848665FDD62AC53FEBEBE7E7A23E7F078203249F3mBE3E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consultantplus://offline/ref=388CBF354AC03D86BF6F12006D37AD20D048824D615FDD62AC53FEBEBE7E7A23E7F07820324BF1mBE3E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Наталья Н.С.. Харций</dc:creator>
  <cp:lastModifiedBy>User</cp:lastModifiedBy>
  <cp:revision>2</cp:revision>
  <cp:lastPrinted>2014-06-25T06:08:00Z</cp:lastPrinted>
  <dcterms:created xsi:type="dcterms:W3CDTF">2017-07-25T06:19:00Z</dcterms:created>
  <dcterms:modified xsi:type="dcterms:W3CDTF">2017-07-25T06:19:00Z</dcterms:modified>
</cp:coreProperties>
</file>