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5" w:rsidRDefault="001A50D5" w:rsidP="001A50D5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1A50D5" w:rsidRPr="00FF7CD1" w:rsidRDefault="001A50D5" w:rsidP="001A50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</w:t>
      </w:r>
    </w:p>
    <w:p w:rsidR="001A50D5" w:rsidRDefault="001A50D5" w:rsidP="001A50D5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1A50D5" w:rsidRPr="00A25AE7" w:rsidRDefault="001A50D5" w:rsidP="001A50D5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</w:rPr>
      </w:pPr>
    </w:p>
    <w:p w:rsidR="001A50D5" w:rsidRPr="00242981" w:rsidRDefault="001A50D5" w:rsidP="001A50D5">
      <w:pPr>
        <w:jc w:val="both"/>
        <w:rPr>
          <w:rFonts w:ascii="Times New Roman" w:hAnsi="Times New Roman"/>
          <w:sz w:val="28"/>
          <w:szCs w:val="28"/>
        </w:rPr>
      </w:pP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культуры и туризма Администрации </w:t>
      </w:r>
      <w:r w:rsidRPr="00EB59CB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Pr="00242981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закупке товаров, работ, услуг муниципального бюджетного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библиотечно-информационный центр» Окуловского муниципального района</w:t>
      </w:r>
      <w:r w:rsidRPr="00242981">
        <w:rPr>
          <w:rFonts w:ascii="Times New Roman" w:hAnsi="Times New Roman"/>
          <w:sz w:val="28"/>
          <w:szCs w:val="28"/>
        </w:rPr>
        <w:t>.</w:t>
      </w:r>
    </w:p>
    <w:p w:rsidR="001A50D5" w:rsidRPr="00A25AE7" w:rsidRDefault="001A50D5" w:rsidP="001A50D5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а также по адресу электронной почты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GB"/>
        </w:rPr>
        <w:t>komkultokul</w:t>
      </w:r>
      <w:proofErr w:type="spellEnd"/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>012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yandex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1A50D5" w:rsidRPr="00A25AE7" w:rsidRDefault="001A50D5" w:rsidP="001A50D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25 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1A50D5" w:rsidRPr="002153BF" w:rsidRDefault="001A50D5" w:rsidP="001A50D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bookmarkStart w:id="0" w:name="_GoBack"/>
      <w:bookmarkEnd w:id="0"/>
      <w:r w:rsidRPr="002153BF">
        <w:rPr>
          <w:rFonts w:ascii="Times New Roman" w:hAnsi="Times New Roman"/>
          <w:color w:val="000000"/>
          <w:spacing w:val="-4"/>
          <w:sz w:val="28"/>
          <w:szCs w:val="28"/>
        </w:rPr>
        <w:t>http://okuladm.ru/docs</w:t>
      </w:r>
    </w:p>
    <w:p w:rsidR="001A50D5" w:rsidRPr="00A25AE7" w:rsidRDefault="001A50D5" w:rsidP="001A50D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25 декабря 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1A50D5" w:rsidRPr="00A25AE7" w:rsidRDefault="001A50D5" w:rsidP="001A50D5">
      <w:pPr>
        <w:rPr>
          <w:rFonts w:ascii="Times New Roman" w:hAnsi="Times New Roman"/>
        </w:rPr>
      </w:pPr>
    </w:p>
    <w:p w:rsidR="001A50D5" w:rsidRDefault="001A50D5" w:rsidP="001A50D5"/>
    <w:p w:rsidR="001573F2" w:rsidRDefault="001573F2"/>
    <w:sectPr w:rsidR="001573F2" w:rsidSect="0050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0D5"/>
    <w:rsid w:val="001573F2"/>
    <w:rsid w:val="001A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2018-12-19T05:41:00Z</dcterms:created>
  <dcterms:modified xsi:type="dcterms:W3CDTF">2018-12-19T05:42:00Z</dcterms:modified>
</cp:coreProperties>
</file>