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72" w:type="dxa"/>
        <w:tblInd w:w="93" w:type="dxa"/>
        <w:tblLook w:val="04A0"/>
      </w:tblPr>
      <w:tblGrid>
        <w:gridCol w:w="5860"/>
        <w:gridCol w:w="251"/>
        <w:gridCol w:w="414"/>
        <w:gridCol w:w="284"/>
        <w:gridCol w:w="10"/>
        <w:gridCol w:w="246"/>
        <w:gridCol w:w="180"/>
        <w:gridCol w:w="141"/>
        <w:gridCol w:w="278"/>
        <w:gridCol w:w="289"/>
        <w:gridCol w:w="1102"/>
        <w:gridCol w:w="614"/>
        <w:gridCol w:w="6"/>
        <w:gridCol w:w="546"/>
        <w:gridCol w:w="15"/>
        <w:gridCol w:w="965"/>
        <w:gridCol w:w="863"/>
        <w:gridCol w:w="9"/>
        <w:gridCol w:w="608"/>
        <w:gridCol w:w="1087"/>
        <w:gridCol w:w="1555"/>
        <w:gridCol w:w="49"/>
      </w:tblGrid>
      <w:tr w:rsidR="006254EB" w:rsidRPr="006254EB" w:rsidTr="007615D5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F76C4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76C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54EB" w:rsidRPr="006254EB" w:rsidTr="007615D5">
        <w:trPr>
          <w:trHeight w:val="536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4EB" w:rsidRPr="006254EB" w:rsidRDefault="006254EB" w:rsidP="007C0FA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 решению Совета депутатов                        </w:t>
            </w:r>
            <w:proofErr w:type="spellStart"/>
            <w:r w:rsidRPr="006254EB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625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городского поселения</w:t>
            </w:r>
          </w:p>
        </w:tc>
      </w:tr>
      <w:tr w:rsidR="006254EB" w:rsidRPr="006254EB" w:rsidTr="007615D5">
        <w:trPr>
          <w:trHeight w:val="563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4EB" w:rsidRPr="006254EB" w:rsidRDefault="006254EB" w:rsidP="00F76C4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 бюджете </w:t>
            </w:r>
            <w:proofErr w:type="spellStart"/>
            <w:r w:rsidRPr="006254EB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625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на 20</w:t>
            </w:r>
            <w:r w:rsidR="00F76C4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625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</w:t>
            </w:r>
            <w:r w:rsidR="00725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3F6BF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254EB">
              <w:rPr>
                <w:rFonts w:ascii="Times New Roman" w:eastAsia="Times New Roman" w:hAnsi="Times New Roman" w:cs="Times New Roman"/>
                <w:sz w:val="24"/>
                <w:szCs w:val="24"/>
              </w:rPr>
              <w:t>лановый период 20</w:t>
            </w:r>
            <w:r w:rsidR="00F76C4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25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</w:t>
            </w:r>
            <w:r w:rsidR="00F76C4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625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  <w:tr w:rsidR="006254EB" w:rsidRPr="006254EB" w:rsidTr="007615D5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4EB" w:rsidRPr="006254EB" w:rsidRDefault="006254EB" w:rsidP="007C0FA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            № </w:t>
            </w:r>
          </w:p>
        </w:tc>
      </w:tr>
      <w:tr w:rsidR="006254EB" w:rsidRPr="006254EB" w:rsidTr="007615D5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54EB" w:rsidRPr="006254EB" w:rsidTr="007615D5">
        <w:trPr>
          <w:trHeight w:val="315"/>
        </w:trPr>
        <w:tc>
          <w:tcPr>
            <w:tcW w:w="153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  <w:proofErr w:type="spellStart"/>
            <w:r w:rsidRPr="00625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625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</w:t>
            </w:r>
          </w:p>
        </w:tc>
      </w:tr>
      <w:tr w:rsidR="006254EB" w:rsidRPr="006254EB" w:rsidTr="007615D5">
        <w:trPr>
          <w:trHeight w:val="315"/>
        </w:trPr>
        <w:tc>
          <w:tcPr>
            <w:tcW w:w="153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F7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201</w:t>
            </w:r>
            <w:r w:rsidR="00F7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625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и на плановый период 20</w:t>
            </w:r>
            <w:r w:rsidR="00F7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625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20</w:t>
            </w:r>
            <w:r w:rsidR="00546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7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25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6254EB" w:rsidRPr="006254EB" w:rsidTr="007615D5">
        <w:trPr>
          <w:trHeight w:val="315"/>
        </w:trPr>
        <w:tc>
          <w:tcPr>
            <w:tcW w:w="112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54EB" w:rsidRPr="006254EB" w:rsidTr="007615D5">
        <w:trPr>
          <w:trHeight w:val="8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54EB" w:rsidRPr="006254EB" w:rsidTr="007615D5">
        <w:trPr>
          <w:trHeight w:val="255"/>
        </w:trPr>
        <w:tc>
          <w:tcPr>
            <w:tcW w:w="1537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(рублей)</w:t>
            </w:r>
          </w:p>
        </w:tc>
      </w:tr>
      <w:tr w:rsidR="00FF7648" w:rsidRPr="00E76322" w:rsidTr="007615D5">
        <w:trPr>
          <w:trHeight w:val="255"/>
        </w:trPr>
        <w:tc>
          <w:tcPr>
            <w:tcW w:w="6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6322" w:rsidRPr="00E76322" w:rsidRDefault="00E76322" w:rsidP="00E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22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6322" w:rsidRPr="00E76322" w:rsidRDefault="00E76322" w:rsidP="00E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22">
              <w:rPr>
                <w:rFonts w:ascii="Times New Roman" w:eastAsia="Times New Roman" w:hAnsi="Times New Roman" w:cs="Times New Roman"/>
              </w:rPr>
              <w:t>Вед.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6322" w:rsidRPr="00E76322" w:rsidRDefault="00E76322" w:rsidP="00E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322">
              <w:rPr>
                <w:rFonts w:ascii="Times New Roman" w:eastAsia="Times New Roman" w:hAnsi="Times New Roman" w:cs="Times New Roman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6322" w:rsidRPr="00E76322" w:rsidRDefault="00E76322" w:rsidP="00E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76322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6322" w:rsidRPr="00E76322" w:rsidRDefault="00E76322" w:rsidP="00E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22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6322" w:rsidRPr="00E76322" w:rsidRDefault="00E76322" w:rsidP="00E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22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6322" w:rsidRPr="00E76322" w:rsidRDefault="00E76322" w:rsidP="00F7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22">
              <w:rPr>
                <w:rFonts w:ascii="Times New Roman" w:eastAsia="Times New Roman" w:hAnsi="Times New Roman" w:cs="Times New Roman"/>
              </w:rPr>
              <w:t>201</w:t>
            </w:r>
            <w:r w:rsidR="00F76C48">
              <w:rPr>
                <w:rFonts w:ascii="Times New Roman" w:eastAsia="Times New Roman" w:hAnsi="Times New Roman" w:cs="Times New Roman"/>
              </w:rPr>
              <w:t>9</w:t>
            </w:r>
            <w:r w:rsidRPr="00E76322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6322" w:rsidRPr="00E76322" w:rsidRDefault="00E76322" w:rsidP="00F7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22">
              <w:rPr>
                <w:rFonts w:ascii="Times New Roman" w:eastAsia="Times New Roman" w:hAnsi="Times New Roman" w:cs="Times New Roman"/>
              </w:rPr>
              <w:t>20</w:t>
            </w:r>
            <w:r w:rsidR="00F76C48">
              <w:rPr>
                <w:rFonts w:ascii="Times New Roman" w:eastAsia="Times New Roman" w:hAnsi="Times New Roman" w:cs="Times New Roman"/>
              </w:rPr>
              <w:t>20</w:t>
            </w:r>
            <w:r w:rsidRPr="00E76322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6322" w:rsidRPr="00E76322" w:rsidRDefault="00E76322" w:rsidP="00F7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22">
              <w:rPr>
                <w:rFonts w:ascii="Times New Roman" w:eastAsia="Times New Roman" w:hAnsi="Times New Roman" w:cs="Times New Roman"/>
              </w:rPr>
              <w:t>202</w:t>
            </w:r>
            <w:r w:rsidR="00F76C48">
              <w:rPr>
                <w:rFonts w:ascii="Times New Roman" w:eastAsia="Times New Roman" w:hAnsi="Times New Roman" w:cs="Times New Roman"/>
              </w:rPr>
              <w:t>1</w:t>
            </w:r>
            <w:r w:rsidRPr="00E76322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FF7648" w:rsidRPr="00E76322" w:rsidTr="007615D5">
        <w:trPr>
          <w:trHeight w:val="300"/>
        </w:trPr>
        <w:tc>
          <w:tcPr>
            <w:tcW w:w="6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22" w:rsidRPr="00E76322" w:rsidRDefault="00E76322" w:rsidP="00E763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22" w:rsidRPr="00E76322" w:rsidRDefault="00E76322" w:rsidP="00E763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22" w:rsidRPr="00E76322" w:rsidRDefault="00E76322" w:rsidP="00E763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22" w:rsidRPr="00E76322" w:rsidRDefault="00E76322" w:rsidP="00E763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22" w:rsidRPr="00E76322" w:rsidRDefault="00E76322" w:rsidP="00E763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22" w:rsidRPr="00E76322" w:rsidRDefault="00E76322" w:rsidP="00E763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22" w:rsidRPr="00E76322" w:rsidRDefault="00E76322" w:rsidP="00E763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22" w:rsidRPr="00E76322" w:rsidRDefault="00E76322" w:rsidP="00E763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22" w:rsidRPr="00E76322" w:rsidRDefault="00E76322" w:rsidP="00E763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6366" w:rsidRPr="00DB6366" w:rsidTr="007615D5">
        <w:trPr>
          <w:gridAfter w:val="1"/>
          <w:wAfter w:w="49" w:type="dxa"/>
          <w:trHeight w:val="25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Администрация </w:t>
            </w:r>
            <w:proofErr w:type="spellStart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муниципального района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2D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091F22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091F2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2D260B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091F22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 800,00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45 631 900,00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49 189 100,00</w:t>
            </w:r>
          </w:p>
        </w:tc>
      </w:tr>
      <w:tr w:rsidR="00DB6366" w:rsidRPr="00DB6366" w:rsidTr="007615D5">
        <w:trPr>
          <w:gridAfter w:val="1"/>
          <w:wAfter w:w="49" w:type="dxa"/>
          <w:trHeight w:val="2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3 533 000,00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4 280 680,00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5 299 205,00</w:t>
            </w:r>
          </w:p>
        </w:tc>
      </w:tr>
      <w:tr w:rsidR="00DB6366" w:rsidRPr="00DB6366" w:rsidTr="007615D5">
        <w:trPr>
          <w:gridAfter w:val="1"/>
          <w:wAfter w:w="49" w:type="dxa"/>
          <w:trHeight w:val="72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261 900,00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DB6366" w:rsidRPr="00DB6366" w:rsidTr="007615D5">
        <w:trPr>
          <w:gridAfter w:val="1"/>
          <w:wAfter w:w="49" w:type="dxa"/>
          <w:trHeight w:val="12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Межбюджетные трансферты бюджету муниципального района </w:t>
            </w:r>
            <w:proofErr w:type="gramStart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из бюджета поселения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91 0 00 80020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261 900,00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DB6366" w:rsidRPr="00DB6366" w:rsidTr="007615D5">
        <w:trPr>
          <w:gridAfter w:val="1"/>
          <w:wAfter w:w="49" w:type="dxa"/>
          <w:trHeight w:val="2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91 0 00 80020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500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261 900,00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DB6366" w:rsidRPr="00DB6366" w:rsidTr="007615D5">
        <w:trPr>
          <w:gridAfter w:val="1"/>
          <w:wAfter w:w="49" w:type="dxa"/>
          <w:trHeight w:val="2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91 0 00 80020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261 900,00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B6366" w:rsidRPr="00DB6366" w:rsidTr="007615D5">
        <w:trPr>
          <w:gridAfter w:val="1"/>
          <w:wAfter w:w="49" w:type="dxa"/>
          <w:trHeight w:val="2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150 000,00</w:t>
            </w:r>
          </w:p>
        </w:tc>
      </w:tr>
      <w:tr w:rsidR="00DB6366" w:rsidRPr="00DB6366" w:rsidTr="007615D5">
        <w:trPr>
          <w:gridAfter w:val="1"/>
          <w:wAfter w:w="49" w:type="dxa"/>
          <w:trHeight w:val="2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91 0 00 99980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150 000,00</w:t>
            </w:r>
          </w:p>
        </w:tc>
      </w:tr>
      <w:tr w:rsidR="00DB6366" w:rsidRPr="00DB6366" w:rsidTr="007615D5">
        <w:trPr>
          <w:gridAfter w:val="1"/>
          <w:wAfter w:w="49" w:type="dxa"/>
          <w:trHeight w:val="2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91 0 00 99980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150 000,00</w:t>
            </w:r>
          </w:p>
        </w:tc>
      </w:tr>
      <w:tr w:rsidR="00DB6366" w:rsidRPr="00DB6366" w:rsidTr="007615D5">
        <w:trPr>
          <w:gridAfter w:val="1"/>
          <w:wAfter w:w="49" w:type="dxa"/>
          <w:trHeight w:val="2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91 0 00 99980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</w:tr>
      <w:tr w:rsidR="00DB6366" w:rsidRPr="00DB6366" w:rsidTr="007615D5">
        <w:trPr>
          <w:gridAfter w:val="1"/>
          <w:wAfter w:w="49" w:type="dxa"/>
          <w:trHeight w:val="2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3 121 100,00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4 130 680,00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5 149 205,00</w:t>
            </w:r>
          </w:p>
        </w:tc>
      </w:tr>
      <w:tr w:rsidR="00DB6366" w:rsidRPr="00DB6366" w:rsidTr="007615D5">
        <w:trPr>
          <w:gridAfter w:val="1"/>
          <w:wAfter w:w="49" w:type="dxa"/>
          <w:trHeight w:val="72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 «Градостроительная политика на территории </w:t>
            </w:r>
            <w:proofErr w:type="spellStart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2016-2021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28 0 00 00000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500 000,00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600 000,00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72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Разработка    градостроительной    документации    и    упорядочение градостроительной деятельности на территории </w:t>
            </w:r>
            <w:proofErr w:type="spellStart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28 0 01 00000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300 000,00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96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муниципальной программы «Градостроительная политика на территории </w:t>
            </w:r>
            <w:proofErr w:type="spellStart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2016-2021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28 0 01 19990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300 000,00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28 0 01 19990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300 000,00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28 0 01 19990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72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Подготовка и утверждение документации по планировке территории в соответствии с документами территориального планирования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28 0 02 00000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300 000,00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96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муниципальной программы «Градостроительная политика на территории </w:t>
            </w:r>
            <w:proofErr w:type="spellStart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2016-2021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28 0 02 19990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300 000,00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28 0 02 19990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300 000,00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28 0 02 19990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72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«Развитие системы управления муниципальным имуществом в </w:t>
            </w:r>
            <w:proofErr w:type="spellStart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2016-2021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31 0 00 00000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2 921 100,00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2 540 000,00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2 190 000,00</w:t>
            </w:r>
          </w:p>
        </w:tc>
      </w:tr>
      <w:tr w:rsidR="00DB6366" w:rsidRPr="00DB6366" w:rsidTr="007615D5">
        <w:trPr>
          <w:gridAfter w:val="1"/>
          <w:wAfter w:w="49" w:type="dxa"/>
          <w:trHeight w:val="72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31 0 01 00000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1 110 000,00</w:t>
            </w:r>
          </w:p>
        </w:tc>
      </w:tr>
      <w:tr w:rsidR="00DB6366" w:rsidRPr="00DB6366" w:rsidTr="007615D5">
        <w:trPr>
          <w:gridAfter w:val="1"/>
          <w:wAfter w:w="49" w:type="dxa"/>
          <w:trHeight w:val="96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муниципальной программы «Развитие системы управления муниципальным имуществом в </w:t>
            </w:r>
            <w:proofErr w:type="spellStart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2016-2021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31 0 01 19990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1 110 000,00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31 0 01 19990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360 000,00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31 0 01 19990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360 000,00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360 000,00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360 000,00</w:t>
            </w:r>
          </w:p>
        </w:tc>
      </w:tr>
      <w:tr w:rsidR="00DB6366" w:rsidRPr="00DB6366" w:rsidTr="007615D5">
        <w:trPr>
          <w:gridAfter w:val="1"/>
          <w:wAfter w:w="49" w:type="dxa"/>
          <w:trHeight w:val="2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31 0 01 19990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750 000,00</w:t>
            </w:r>
          </w:p>
        </w:tc>
      </w:tr>
      <w:tr w:rsidR="00DB6366" w:rsidRPr="00DB6366" w:rsidTr="007615D5">
        <w:trPr>
          <w:gridAfter w:val="1"/>
          <w:wAfter w:w="49" w:type="dxa"/>
          <w:trHeight w:val="2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31 0 01 19990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750 000,00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Обеспечение содержания и увеличения срока эксплуатации муниципального имущества   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31 0 04 00000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2 311 100,00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1 680 000,00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1 080 000,00</w:t>
            </w:r>
          </w:p>
        </w:tc>
      </w:tr>
      <w:tr w:rsidR="00DB6366" w:rsidRPr="00DB6366" w:rsidTr="007615D5">
        <w:trPr>
          <w:gridAfter w:val="1"/>
          <w:wAfter w:w="49" w:type="dxa"/>
          <w:trHeight w:val="96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муниципальной программы «Развитие системы управления муниципальным имуществом в </w:t>
            </w:r>
            <w:proofErr w:type="spellStart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2016-2021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31 0 04 19990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2 311 100,00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1 680 000,00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1 080 000,00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31 0 04 19990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2 131 100,00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31 0 04 19990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2 131 100,00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1 500 000,00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900 000,00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2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31 0 04 19990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180 000,00</w:t>
            </w:r>
          </w:p>
        </w:tc>
      </w:tr>
      <w:tr w:rsidR="00DB6366" w:rsidRPr="00DB6366" w:rsidTr="007615D5">
        <w:trPr>
          <w:gridAfter w:val="1"/>
          <w:wAfter w:w="49" w:type="dxa"/>
          <w:trHeight w:val="2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66" w:rsidRPr="00DB6366" w:rsidRDefault="00DB6366" w:rsidP="00DB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Исполнение судебных актов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31 0 04 19990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2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366" w:rsidRPr="00DB6366" w:rsidRDefault="00DB6366" w:rsidP="00DB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31 0 04 19990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DB6366" w:rsidRPr="00DB6366" w:rsidTr="007615D5">
        <w:trPr>
          <w:gridAfter w:val="1"/>
          <w:wAfter w:w="49" w:type="dxa"/>
          <w:trHeight w:val="2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91 0 00 99990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1 090 680,00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2 359 205,00</w:t>
            </w:r>
          </w:p>
        </w:tc>
      </w:tr>
      <w:tr w:rsidR="00DB6366" w:rsidRPr="00DB6366" w:rsidTr="007615D5">
        <w:trPr>
          <w:gridAfter w:val="1"/>
          <w:wAfter w:w="49" w:type="dxa"/>
          <w:trHeight w:val="2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91 0 00 99990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1 090 680,00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2 359 205,00</w:t>
            </w:r>
          </w:p>
        </w:tc>
      </w:tr>
      <w:tr w:rsidR="00DB6366" w:rsidRPr="00DB6366" w:rsidTr="007615D5">
        <w:trPr>
          <w:gridAfter w:val="1"/>
          <w:wAfter w:w="49" w:type="dxa"/>
          <w:trHeight w:val="2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91 0 00 99990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1 090 680,00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2 359 205,00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581 000,00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1 648 000,00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1 648 000,00</w:t>
            </w:r>
          </w:p>
        </w:tc>
      </w:tr>
      <w:tr w:rsidR="00DB6366" w:rsidRPr="00DB6366" w:rsidTr="007615D5">
        <w:trPr>
          <w:gridAfter w:val="1"/>
          <w:wAfter w:w="49" w:type="dxa"/>
          <w:trHeight w:val="2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231 000,00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438 000,00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438 000,00</w:t>
            </w:r>
          </w:p>
        </w:tc>
      </w:tr>
      <w:tr w:rsidR="00DB6366" w:rsidRPr="00DB6366" w:rsidTr="007615D5">
        <w:trPr>
          <w:gridAfter w:val="1"/>
          <w:wAfter w:w="49" w:type="dxa"/>
          <w:trHeight w:val="96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"Усиление противопожарной защиты на территории </w:t>
            </w:r>
            <w:proofErr w:type="spellStart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2014-2021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231 000,00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438 000,00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438 000,00</w:t>
            </w:r>
          </w:p>
        </w:tc>
      </w:tr>
      <w:tr w:rsidR="00DB6366" w:rsidRPr="00DB6366" w:rsidTr="007615D5">
        <w:trPr>
          <w:gridAfter w:val="1"/>
          <w:wAfter w:w="49" w:type="dxa"/>
          <w:trHeight w:val="96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Создание необходимых условий пожарной безопасности по защите жизни, здоровья, имущества граждан и юридических лиц, государственного и муниципального имущества от пожаров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19 0 01 00000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231 000,00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438 000,00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438 000,00</w:t>
            </w:r>
          </w:p>
        </w:tc>
      </w:tr>
      <w:tr w:rsidR="00DB6366" w:rsidRPr="00DB6366" w:rsidTr="007615D5">
        <w:trPr>
          <w:gridAfter w:val="1"/>
          <w:wAfter w:w="49" w:type="dxa"/>
          <w:trHeight w:val="96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муниципальной программы "Усиление противопожарной защиты на территории </w:t>
            </w:r>
            <w:proofErr w:type="spellStart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2014-2021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19 0 01 19990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231 000,00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438 000,00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438 000,00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19 0 01 19990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231 000,00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438 000,00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438 000,00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19 0 01 19990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231 000,00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438 000,00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438 000,00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350 000,00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1 210 000,00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1 210 000,00</w:t>
            </w:r>
          </w:p>
        </w:tc>
      </w:tr>
      <w:tr w:rsidR="00DB6366" w:rsidRPr="00DB6366" w:rsidTr="007615D5">
        <w:trPr>
          <w:gridAfter w:val="1"/>
          <w:wAfter w:w="49" w:type="dxa"/>
          <w:trHeight w:val="96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 программа  «Повышение безопасности дорожного движения  на территории </w:t>
            </w:r>
            <w:proofErr w:type="spellStart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2016-2021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350 000,00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1 210 000,00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1 210 000,00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Совершенствование организации безопасности дорожного движения автотранспорта и пешеходов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29 0 03 00000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350 000,00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1 210 000,00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1 210 000,00</w:t>
            </w:r>
          </w:p>
        </w:tc>
      </w:tr>
      <w:tr w:rsidR="00DB6366" w:rsidRPr="00DB6366" w:rsidTr="007615D5">
        <w:trPr>
          <w:gridAfter w:val="1"/>
          <w:wAfter w:w="49" w:type="dxa"/>
          <w:trHeight w:val="96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муниципальной  программы  «Повышение безопасности дорожного движения  на территории </w:t>
            </w:r>
            <w:proofErr w:type="spellStart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2016-2021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29 0 03 19990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350 000,00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1 210 000,00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1 210 000,00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29 0 03 19990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350 000,00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1 210 000,00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1 210 000,00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29 0 03 19990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1 210 000,00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1 210 000,00</w:t>
            </w:r>
          </w:p>
        </w:tc>
      </w:tr>
      <w:tr w:rsidR="00DB6366" w:rsidRPr="00DB6366" w:rsidTr="007615D5">
        <w:trPr>
          <w:gridAfter w:val="1"/>
          <w:wAfter w:w="49" w:type="dxa"/>
          <w:trHeight w:val="2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956C3B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8 699</w:t>
            </w:r>
            <w:r w:rsidR="00DB6366"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 800,00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13 278 220,00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16 096 895,00</w:t>
            </w:r>
          </w:p>
        </w:tc>
      </w:tr>
      <w:tr w:rsidR="00DB6366" w:rsidRPr="00DB6366" w:rsidTr="007615D5">
        <w:trPr>
          <w:gridAfter w:val="1"/>
          <w:wAfter w:w="49" w:type="dxa"/>
          <w:trHeight w:val="2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956C3B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8 403</w:t>
            </w:r>
            <w:r w:rsidR="00DB6366"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 800,00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12 818 220,00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15 636 895,00</w:t>
            </w:r>
          </w:p>
        </w:tc>
      </w:tr>
      <w:tr w:rsidR="00DB6366" w:rsidRPr="00DB6366" w:rsidTr="007615D5">
        <w:trPr>
          <w:gridAfter w:val="1"/>
          <w:wAfter w:w="49" w:type="dxa"/>
          <w:trHeight w:val="96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Муниципальная программа "Ремонт и содержание автомобильных дорог общего пользования местного значения на территории </w:t>
            </w:r>
            <w:proofErr w:type="spellStart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2015-2021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13 0 00 00000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956C3B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8 403</w:t>
            </w:r>
            <w:r w:rsidR="00DB6366"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 800,00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11 858 220,00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14 626 895,00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Содержание  автомобильных дорог общего пользования местного значения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13 0 01 00000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3 691 800,00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6 126 220,00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7 450 965,00</w:t>
            </w:r>
          </w:p>
        </w:tc>
      </w:tr>
      <w:tr w:rsidR="00DB6366" w:rsidRPr="00DB6366" w:rsidTr="007615D5">
        <w:trPr>
          <w:gridAfter w:val="1"/>
          <w:wAfter w:w="49" w:type="dxa"/>
          <w:trHeight w:val="72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13 0 01 10010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3 691 800,00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6 126 220,00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7 450 965,00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13 0 01 10010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3 691 800,00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6 126 220,00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7 450 965,00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13 0 01 10010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3 691 800,00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6 126 220,00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7 450 965,00</w:t>
            </w:r>
          </w:p>
        </w:tc>
      </w:tr>
      <w:tr w:rsidR="00DB6366" w:rsidRPr="00DB6366" w:rsidTr="007615D5">
        <w:trPr>
          <w:gridAfter w:val="1"/>
          <w:wAfter w:w="49" w:type="dxa"/>
          <w:trHeight w:val="2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Ремонт автомобильных дорог местного значения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13 0 02 00000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B85D1B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4 612</w:t>
            </w:r>
            <w:r w:rsidR="00DB6366"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5 632 000,00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7 075 930,00</w:t>
            </w:r>
          </w:p>
        </w:tc>
      </w:tr>
      <w:tr w:rsidR="00DB6366" w:rsidRPr="00DB6366" w:rsidTr="007615D5">
        <w:trPr>
          <w:gridAfter w:val="1"/>
          <w:wAfter w:w="49" w:type="dxa"/>
          <w:trHeight w:val="72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13 0 02 10010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B85D1B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389 894</w:t>
            </w:r>
            <w:r w:rsidR="00DB6366" w:rsidRPr="00DB6366">
              <w:rPr>
                <w:rFonts w:ascii="Times New Roman" w:eastAsia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3 521 473,00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4 965 403,00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13 0 02 10010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B85D1B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389 894</w:t>
            </w:r>
            <w:r w:rsidR="00DB6366" w:rsidRPr="00DB6366">
              <w:rPr>
                <w:rFonts w:ascii="Times New Roman" w:eastAsia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3 521 473,00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4 965 403,00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13 0 02 10010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B85D1B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389 894</w:t>
            </w:r>
            <w:r w:rsidR="00DB6366" w:rsidRPr="00DB6366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3 521 473,00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4 965 403,00</w:t>
            </w:r>
          </w:p>
        </w:tc>
      </w:tr>
      <w:tr w:rsidR="00DB6366" w:rsidRPr="00DB6366" w:rsidTr="007615D5">
        <w:trPr>
          <w:gridAfter w:val="1"/>
          <w:wAfter w:w="49" w:type="dxa"/>
          <w:trHeight w:val="72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Субсидии из областного бюджета на формирование муниципальных дорожных фондов городских и сельских поселений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13 0 02 71520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7F14E7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4 011</w:t>
            </w:r>
            <w:r w:rsidR="00DB6366"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2 005 000,00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2 005 000,00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13 0 02 71520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7F14E7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4 011</w:t>
            </w:r>
            <w:r w:rsidR="00DB6366"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2 005 000,00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2 005 000,00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13 0 02 71520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7F14E7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4 011</w:t>
            </w:r>
            <w:r w:rsidR="00DB6366" w:rsidRPr="00DB6366">
              <w:rPr>
                <w:rFonts w:ascii="Times New Roman" w:eastAsia="Times New Roman" w:hAnsi="Times New Roman" w:cs="Times New Roman"/>
              </w:rPr>
              <w:t xml:space="preserve">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2 005 000,00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2 005 000,00</w:t>
            </w:r>
          </w:p>
        </w:tc>
      </w:tr>
      <w:tr w:rsidR="00DB6366" w:rsidRPr="00DB6366" w:rsidTr="007615D5">
        <w:trPr>
          <w:gridAfter w:val="1"/>
          <w:wAfter w:w="49" w:type="dxa"/>
          <w:trHeight w:val="72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Софинансирование</w:t>
            </w:r>
            <w:proofErr w:type="spellEnd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 на формирование муниципальных дорожных фондов в соответствии с заключенными Соглашениями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 02 S1520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4F61C2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211 106</w:t>
            </w:r>
            <w:r w:rsidR="00DB6366" w:rsidRPr="00DB6366">
              <w:rPr>
                <w:rFonts w:ascii="Times New Roman" w:eastAsia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105 527,00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105 527,00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 02 S1520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4F61C2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211 106</w:t>
            </w:r>
            <w:r w:rsidR="00DB6366" w:rsidRPr="00DB6366">
              <w:rPr>
                <w:rFonts w:ascii="Times New Roman" w:eastAsia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105 527,00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105 527,00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13 0 02 S1520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4F61C2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211 106</w:t>
            </w:r>
            <w:r w:rsidR="00DB6366" w:rsidRPr="00DB6366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105 527,00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105 527,00</w:t>
            </w:r>
          </w:p>
        </w:tc>
      </w:tr>
      <w:tr w:rsidR="00DB6366" w:rsidRPr="00DB6366" w:rsidTr="007615D5">
        <w:trPr>
          <w:gridAfter w:val="1"/>
          <w:wAfter w:w="49" w:type="dxa"/>
          <w:trHeight w:val="2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Паспортизация автомобильных дорог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13 0 03 00000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72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13 0 03 10010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13 0 03 10010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13 0 03 10010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96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"Стимулирование развития жилищного строительства на территории </w:t>
            </w:r>
            <w:proofErr w:type="spellStart"/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поселения на 2017-2021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960 000,00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1 010 000,00</w:t>
            </w:r>
          </w:p>
        </w:tc>
      </w:tr>
      <w:tr w:rsidR="00DB6366" w:rsidRPr="00DB6366" w:rsidTr="007615D5">
        <w:trPr>
          <w:gridAfter w:val="1"/>
          <w:wAfter w:w="49" w:type="dxa"/>
          <w:trHeight w:val="12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Обеспечение транспортной инфраструктурой земельных участков, предоставленных на бесплатной основе семьям, проживающим на территории </w:t>
            </w:r>
            <w:proofErr w:type="spellStart"/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поселения, имеющим трех и более детей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32 0 01 00000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960 000,00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1 010 000,00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Строительство автомобильных дорог для жилых массивов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32 0 01 10020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960 000,00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1 010 000,00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32 0 01 10020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960 000,00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1 010 000,00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32 0 01 10020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960 000,00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1 010 000,00</w:t>
            </w:r>
          </w:p>
        </w:tc>
      </w:tr>
      <w:tr w:rsidR="00DB6366" w:rsidRPr="00DB6366" w:rsidTr="007615D5">
        <w:trPr>
          <w:gridAfter w:val="1"/>
          <w:wAfter w:w="49" w:type="dxa"/>
          <w:trHeight w:val="2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296 000,00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460 000,00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460 000,00</w:t>
            </w:r>
          </w:p>
        </w:tc>
      </w:tr>
      <w:tr w:rsidR="00DB6366" w:rsidRPr="00DB6366" w:rsidTr="007615D5">
        <w:trPr>
          <w:gridAfter w:val="1"/>
          <w:wAfter w:w="49" w:type="dxa"/>
          <w:trHeight w:val="72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«Развитие системы управления муниципальным имуществом в </w:t>
            </w:r>
            <w:proofErr w:type="spellStart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2016-2021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31 0 00 00000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296 000,00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460 000,00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460 000,00</w:t>
            </w:r>
          </w:p>
        </w:tc>
      </w:tr>
      <w:tr w:rsidR="00DB6366" w:rsidRPr="00DB6366" w:rsidTr="007615D5">
        <w:trPr>
          <w:gridAfter w:val="1"/>
          <w:wAfter w:w="49" w:type="dxa"/>
          <w:trHeight w:val="96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Обеспечение рационального и эффективного использования земельных участков, государственная собственность на которые не разграничена, в </w:t>
            </w:r>
            <w:proofErr w:type="spellStart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31 0 02 00000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296 000,00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460 000,00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460 000,00</w:t>
            </w:r>
          </w:p>
        </w:tc>
      </w:tr>
      <w:tr w:rsidR="00DB6366" w:rsidRPr="00DB6366" w:rsidTr="007615D5">
        <w:trPr>
          <w:gridAfter w:val="1"/>
          <w:wAfter w:w="49" w:type="dxa"/>
          <w:trHeight w:val="96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муниципальной программы «Развитие системы управления муниципальным имуществом в </w:t>
            </w:r>
            <w:proofErr w:type="spellStart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2016-2021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31 0 02 19990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296 000,00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460 000,00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460 000,00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31 0 02 19990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296 000,00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460 000,00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460 000,00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31 0 02 19990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296 000,00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460 000,00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460 000,00</w:t>
            </w:r>
          </w:p>
        </w:tc>
      </w:tr>
      <w:tr w:rsidR="00DB6366" w:rsidRPr="00DB6366" w:rsidTr="007615D5">
        <w:trPr>
          <w:gridAfter w:val="1"/>
          <w:wAfter w:w="49" w:type="dxa"/>
          <w:trHeight w:val="2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33 332 000,00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26 120 000,00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25 840 000,00</w:t>
            </w:r>
          </w:p>
        </w:tc>
      </w:tr>
      <w:tr w:rsidR="00DB6366" w:rsidRPr="00DB6366" w:rsidTr="007615D5">
        <w:trPr>
          <w:gridAfter w:val="1"/>
          <w:wAfter w:w="49" w:type="dxa"/>
          <w:trHeight w:val="2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4 800 000,00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4 400 000,00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2 600 000,00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96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"Капитальный и текущий ремонт муниципального жилищного фонда в </w:t>
            </w:r>
            <w:proofErr w:type="spellStart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2016-2021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30 0 00 00000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2 972 800,00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72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Приведение муниципального жилищного фонда в соответствие с требованиями нормативно-технических документов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30 0 01 00000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2 972 800,00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96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Реализация мероприятий муниципальной программы  "Капитальный и текущий ремонт муниципального жилищного фонда в </w:t>
            </w:r>
            <w:proofErr w:type="spellStart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2016-2021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30 0 01 19990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2 972 800,00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30 0 01 19990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2 972 800,00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30 0 01 19990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2 972 800,00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2 600 000,00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2 600 000,00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96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«Обеспечение благоустроенными жилыми помещениями граждан  на территории </w:t>
            </w:r>
            <w:proofErr w:type="spellStart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2017-2020годы»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22 0 00 00000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1 827 200,00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Обеспечение благоустроенными жилыми помещениями граждан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22 0 01 00000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1 827 200,00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DB6366" w:rsidRPr="00DB6366" w:rsidTr="007615D5">
        <w:trPr>
          <w:gridAfter w:val="1"/>
          <w:wAfter w:w="49" w:type="dxa"/>
          <w:trHeight w:val="2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Приобретение благоустроенных жилых помещений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22 0 01 40010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1 827 200,00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22 0 01 40010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1 827 200,00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DB6366" w:rsidRPr="00DB6366" w:rsidTr="007615D5">
        <w:trPr>
          <w:gridAfter w:val="1"/>
          <w:wAfter w:w="49" w:type="dxa"/>
          <w:trHeight w:val="2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22 0 01 40010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1 827 200,00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1 800 000,00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B6366" w:rsidRPr="00DB6366" w:rsidTr="007615D5">
        <w:trPr>
          <w:gridAfter w:val="1"/>
          <w:wAfter w:w="49" w:type="dxa"/>
          <w:trHeight w:val="2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6 532 000,00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5 380 000,00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6 880 000,00</w:t>
            </w:r>
          </w:p>
        </w:tc>
      </w:tr>
      <w:tr w:rsidR="00DB6366" w:rsidRPr="00DB6366" w:rsidTr="007615D5">
        <w:trPr>
          <w:gridAfter w:val="1"/>
          <w:wAfter w:w="49" w:type="dxa"/>
          <w:trHeight w:val="96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«Улучшение жилищных условий граждан и повышение качества жилищно-коммунальных услуг в </w:t>
            </w:r>
            <w:proofErr w:type="spellStart"/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городском поселении на 2018-2021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6 532 000,00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5 380 000,00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6 880 000,00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Подпрограмма «Водоснабжение и водоотведение в </w:t>
            </w:r>
            <w:proofErr w:type="spellStart"/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городском поселении на 2018-2021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3 000 000,00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4 500 000,00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2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Развитие водоснабжения  городского поселения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24 1 01 00000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2 000 000,00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72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подпрограммы "Водоснабжение и водоотведение в </w:t>
            </w:r>
            <w:proofErr w:type="spellStart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2018-2021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24 1 01 19990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2 000 000,00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24 1 01 19990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2 000 000,00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24 1 01 19990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600 000,00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2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Развитие водоотведения  городского поселения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24 1 02 00000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2 500 000,00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72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Реализация мероприятий подпрограммы "Водоснабжение и водоотведение в </w:t>
            </w:r>
            <w:proofErr w:type="spellStart"/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городском поселении на 2018-2021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24 1 02 19990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2 500 000,00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24 1 02 19990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2 500 000,00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24 1 02 19990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1 450 000,00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Подпрограмма «Газоснабжение в </w:t>
            </w:r>
            <w:proofErr w:type="spellStart"/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городском поселении на 2018-2021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178 800,00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2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Развитие газоснабжения городского поселения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24 2 01 00000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178 800,00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72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подпрограммы "Газоснабжение и водоотведение в </w:t>
            </w:r>
            <w:proofErr w:type="spellStart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2018-2021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24 2 01 19990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178 800,00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24 2 01 19990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178 800,00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24 2 01 19990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178 800,00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72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Подпрограмма «Энергосбережение и повышение энергетической эффективности в  </w:t>
            </w:r>
            <w:proofErr w:type="spellStart"/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городском поселении на 2018-2021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24 3 00 00000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2 384 000,00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180 000,00</w:t>
            </w:r>
          </w:p>
        </w:tc>
      </w:tr>
      <w:tr w:rsidR="00DB6366" w:rsidRPr="00DB6366" w:rsidTr="007615D5">
        <w:trPr>
          <w:gridAfter w:val="1"/>
          <w:wAfter w:w="49" w:type="dxa"/>
          <w:trHeight w:val="72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Повышение энергетической эффективности в многоквартирных домах на территории городского поселения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24 3 01 00000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Установка приборов учета тепловой энергии в многоквартирные дома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3 01 S2350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180 000,00</w:t>
            </w:r>
          </w:p>
        </w:tc>
      </w:tr>
      <w:tr w:rsidR="00DB6366" w:rsidRPr="00DB6366" w:rsidTr="007615D5">
        <w:trPr>
          <w:gridAfter w:val="1"/>
          <w:wAfter w:w="49" w:type="dxa"/>
          <w:trHeight w:val="72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3 01 S2350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180 000,00</w:t>
            </w:r>
          </w:p>
        </w:tc>
      </w:tr>
      <w:tr w:rsidR="00DB6366" w:rsidRPr="00DB6366" w:rsidTr="007615D5">
        <w:trPr>
          <w:gridAfter w:val="1"/>
          <w:wAfter w:w="49" w:type="dxa"/>
          <w:trHeight w:val="72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24 3 01 S2350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180 000,00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180 000,00</w:t>
            </w:r>
          </w:p>
        </w:tc>
      </w:tr>
      <w:tr w:rsidR="00DB6366" w:rsidRPr="00DB6366" w:rsidTr="007615D5">
        <w:trPr>
          <w:gridAfter w:val="1"/>
          <w:wAfter w:w="49" w:type="dxa"/>
          <w:trHeight w:val="72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Повышение эффективного и рационального использования ТЭР на территории городского поселения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24 3 02 00000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2 304 000,00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DB6366" w:rsidRPr="00DB6366" w:rsidTr="007615D5">
        <w:trPr>
          <w:gridAfter w:val="1"/>
          <w:wAfter w:w="49" w:type="dxa"/>
          <w:trHeight w:val="72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Строительство сетей газопровода и реконструкция (перевод на газоснабжение) объектов МУП «Банно-прачечное предприятие»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24 3 02 40020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2 304 000,00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24 3 02 40020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2 304 000,00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DB6366" w:rsidRPr="00DB6366" w:rsidTr="007615D5">
        <w:trPr>
          <w:gridAfter w:val="1"/>
          <w:wAfter w:w="49" w:type="dxa"/>
          <w:trHeight w:val="2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24 3 02 40020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2 304 000,00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«Развитие банных услуг, обеспечение их доступности для всех категорий граждан»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24 4 00 00000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1 919 200,00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Возмещение выпадающих доходов на покрытие убытков на оказание услуг бань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24 4 01 00000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1 919 200,00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72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Возмещение недополученных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24 4 01 60010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1 919 200,00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2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24 2 01 60010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1 919 200,00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96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24 2 01 60010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1 919 200,00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2 000 000,00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2 000 000,00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2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22 000 000,00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16 340 000,00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16 360 000,00</w:t>
            </w:r>
          </w:p>
        </w:tc>
      </w:tr>
      <w:tr w:rsidR="00DB6366" w:rsidRPr="00DB6366" w:rsidTr="007615D5">
        <w:trPr>
          <w:gridAfter w:val="1"/>
          <w:wAfter w:w="49" w:type="dxa"/>
          <w:trHeight w:val="82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  «Формирование современной городской среды на территории </w:t>
            </w:r>
            <w:proofErr w:type="spellStart"/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поселения на 2018-2022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624 815,00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Федеральный проект  «Формирование комфортной городской среды 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 0 F2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624 815,00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DB6366" w:rsidRPr="00DB6366" w:rsidTr="007615D5">
        <w:trPr>
          <w:gridAfter w:val="1"/>
          <w:wAfter w:w="49" w:type="dxa"/>
          <w:trHeight w:val="96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Реализация мероприятий муниципальной программы, направленных на благоустройство дворовых территорий многоквартирных домов и на благоустройство общественных территорий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 0 F2 55550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332 797,32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DB6366" w:rsidRPr="00DB6366" w:rsidTr="007615D5">
        <w:trPr>
          <w:gridAfter w:val="1"/>
          <w:wAfter w:w="49" w:type="dxa"/>
          <w:trHeight w:val="2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 0 F2 55550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332 797,32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DB6366" w:rsidRPr="00DB6366" w:rsidTr="007615D5">
        <w:trPr>
          <w:gridAfter w:val="1"/>
          <w:wAfter w:w="49" w:type="dxa"/>
          <w:trHeight w:val="96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03 0 F2 55550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332 797,32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 0 F2 55550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5706AF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="00DB6366"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292 017,68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03 0 F2 55550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5706AF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="00DB6366" w:rsidRPr="00DB636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292 017,68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B6366" w:rsidRPr="00DB6366" w:rsidTr="007615D5">
        <w:trPr>
          <w:gridAfter w:val="1"/>
          <w:wAfter w:w="49" w:type="dxa"/>
          <w:trHeight w:val="72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«Благоустройство территории </w:t>
            </w:r>
            <w:proofErr w:type="spellStart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2019-2021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18 0 00 00000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21 375 185,00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16 340 000,00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16 360 000,00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"Уличное освещение территории </w:t>
            </w:r>
            <w:proofErr w:type="spellStart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 поселения"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18 1 00 00000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10 250 000,00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10 500 000,00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10 500 000,00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2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Оплата за электроэнергию (уличное освещение)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18 1 01 00000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8 000 000,00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8 000 000,00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72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18 1 01 19990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8 000 000,00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8 000 000,00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18 1 01 19990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8 000 000,00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8 000 000,00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18 1 01 19990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8 000 000,00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8 000 000,00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8 000 000,00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Техническое обслуживание сетей уличного освещения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18 1 02 00000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2 000 000,00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72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18 1 02 19990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2 000 000,00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18 1 02 19990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2 000 000,00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18 1 02 19990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Строительство сетей уличного освещения и установка дополнительных светильников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18 1 03 00000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72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18 1 03 19990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18 1 03 19990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18 1 03 19990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500 000,00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72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"Организация и содержание мест захоронения на территории </w:t>
            </w:r>
            <w:proofErr w:type="spellStart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18 2 00 00000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800 000,00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800 000,00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2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Благоустройство и содержание кладбищ 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18 2 01 00000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800 000,00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800 000,00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72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подпрограммы "Организация и содержание мест захоронения на территории </w:t>
            </w:r>
            <w:proofErr w:type="spellStart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18 2 01 19990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800 000,00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800 000,00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18 2 01 19990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800 000,00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800 000,00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18 2 01 19990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800 000,00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72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"Прочие мероприятия по благоустройству на территории </w:t>
            </w:r>
            <w:proofErr w:type="spellStart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18 3 00 00000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4 825 185,00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5 040 000,00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5 060 000,00</w:t>
            </w:r>
          </w:p>
        </w:tc>
      </w:tr>
      <w:tr w:rsidR="00DB6366" w:rsidRPr="00DB6366" w:rsidTr="007615D5">
        <w:trPr>
          <w:gridAfter w:val="1"/>
          <w:wAfter w:w="49" w:type="dxa"/>
          <w:trHeight w:val="2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Поддержка местных инициатив граждан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18 3 01 00000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60 000,00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60 000,00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60 000,00</w:t>
            </w:r>
          </w:p>
        </w:tc>
      </w:tr>
      <w:tr w:rsidR="00DB6366" w:rsidRPr="00DB6366" w:rsidTr="007615D5">
        <w:trPr>
          <w:gridAfter w:val="1"/>
          <w:wAfter w:w="49" w:type="dxa"/>
          <w:trHeight w:val="96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Софинансирование</w:t>
            </w:r>
            <w:proofErr w:type="spellEnd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мероприятий, направленных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18 3 01 S2090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60 000,00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60 000,00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60 000,00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18 3 01 S2090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60 000,00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60 000,00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60 000,00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18 3 01 S2090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Проведение прочих мероприятий комплексного благоустройства территории поселения      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18 3 02 00000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3 765 185,00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4 980 000,00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5 000 000,00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72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подпрограммы "Прочие мероприятия по благоустройству на территории </w:t>
            </w:r>
            <w:proofErr w:type="spellStart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18 3 02 19990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3 765 185,00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4 980 000,00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5 000 000,00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18 3 02 19990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3 765 185,00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4 980 000,00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5 000 000,00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18 3 02 19990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3 765 185,00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4 980 000,00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Инициативное</w:t>
            </w:r>
            <w:proofErr w:type="gramEnd"/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бюджетирование</w:t>
            </w:r>
            <w:proofErr w:type="spellEnd"/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</w:t>
            </w:r>
            <w:proofErr w:type="spellStart"/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городском поселении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18 3 03 00000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мероприятий, направленных на реализацию проекта "Народный бюджет"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3 03 S6100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3 03 S6100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18 3 03 S6100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Подпрограмма "Строительство кладбища традиционного захоронения г</w:t>
            </w:r>
            <w:proofErr w:type="gramStart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.О</w:t>
            </w:r>
            <w:proofErr w:type="gramEnd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куловка"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18 4 00 00000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5 500 000,00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Строительство кладбища традиционного захоронения г</w:t>
            </w:r>
            <w:proofErr w:type="gramStart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.О</w:t>
            </w:r>
            <w:proofErr w:type="gramEnd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куловка      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18 4 01 00000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5 500 000,00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DB6366" w:rsidRPr="00DB6366" w:rsidTr="007615D5">
        <w:trPr>
          <w:gridAfter w:val="1"/>
          <w:wAfter w:w="49" w:type="dxa"/>
          <w:trHeight w:val="72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Реализация мероприятий подпрограммы "Строительство кладбища традиционного захоронения г</w:t>
            </w:r>
            <w:proofErr w:type="gramStart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.О</w:t>
            </w:r>
            <w:proofErr w:type="gramEnd"/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куловка"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18 4 01 49990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5 500 000,00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18 4 01 49990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5 500 000,00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DB6366" w:rsidRPr="00DB6366" w:rsidTr="007615D5">
        <w:trPr>
          <w:gridAfter w:val="1"/>
          <w:wAfter w:w="49" w:type="dxa"/>
          <w:trHeight w:val="2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18 4 01 49990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B6366" w:rsidRPr="00DB6366" w:rsidTr="007615D5">
        <w:trPr>
          <w:gridAfter w:val="1"/>
          <w:wAfter w:w="49" w:type="dxa"/>
          <w:trHeight w:val="2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110 000,00</w:t>
            </w:r>
          </w:p>
        </w:tc>
      </w:tr>
      <w:tr w:rsidR="00DB6366" w:rsidRPr="00DB6366" w:rsidTr="007615D5">
        <w:trPr>
          <w:gridAfter w:val="1"/>
          <w:wAfter w:w="49" w:type="dxa"/>
          <w:trHeight w:val="2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110 000,00</w:t>
            </w:r>
          </w:p>
        </w:tc>
      </w:tr>
      <w:tr w:rsidR="00DB6366" w:rsidRPr="00DB6366" w:rsidTr="007615D5">
        <w:trPr>
          <w:gridAfter w:val="1"/>
          <w:wAfter w:w="49" w:type="dxa"/>
          <w:trHeight w:val="2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Мероприятия в сфере культуры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91 0 00 90010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91 0 00 90010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91 0 00 90010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110 000,00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110 000,00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110 000,00</w:t>
            </w:r>
          </w:p>
        </w:tc>
      </w:tr>
      <w:tr w:rsidR="00DB6366" w:rsidRPr="00DB6366" w:rsidTr="007615D5">
        <w:trPr>
          <w:gridAfter w:val="1"/>
          <w:wAfter w:w="49" w:type="dxa"/>
          <w:trHeight w:val="2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2D260B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="00DB6366"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195 000,00</w:t>
            </w:r>
          </w:p>
        </w:tc>
      </w:tr>
      <w:tr w:rsidR="00DB6366" w:rsidRPr="00DB6366" w:rsidTr="007615D5">
        <w:trPr>
          <w:gridAfter w:val="1"/>
          <w:wAfter w:w="49" w:type="dxa"/>
          <w:trHeight w:val="2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2D260B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="00DB6366"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195 000,00</w:t>
            </w:r>
          </w:p>
        </w:tc>
      </w:tr>
      <w:tr w:rsidR="00DB6366" w:rsidRPr="00DB6366" w:rsidTr="007615D5">
        <w:trPr>
          <w:gridAfter w:val="1"/>
          <w:wAfter w:w="49" w:type="dxa"/>
          <w:trHeight w:val="2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Мероприятия в области физической культуры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91 0 00 90020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2D260B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="00DB6366"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91 0 00 90020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2D260B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="00DB6366"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195 000,00</w:t>
            </w:r>
          </w:p>
        </w:tc>
      </w:tr>
      <w:tr w:rsidR="00DB6366" w:rsidRPr="00DB6366" w:rsidTr="007615D5">
        <w:trPr>
          <w:gridAfter w:val="1"/>
          <w:wAfter w:w="49" w:type="dxa"/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91 0 00 90020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36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2D260B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DB6366" w:rsidRPr="00DB6366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195 000,00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366">
              <w:rPr>
                <w:rFonts w:ascii="Times New Roman" w:eastAsia="Times New Roman" w:hAnsi="Times New Roman" w:cs="Times New Roman"/>
                <w:color w:val="000000"/>
              </w:rPr>
              <w:t>195 000,00</w:t>
            </w:r>
          </w:p>
        </w:tc>
      </w:tr>
      <w:tr w:rsidR="00DB6366" w:rsidRPr="00DB6366" w:rsidTr="007615D5">
        <w:trPr>
          <w:gridAfter w:val="1"/>
          <w:wAfter w:w="49" w:type="dxa"/>
          <w:trHeight w:val="2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66" w:rsidRPr="00DB6366" w:rsidRDefault="00DB6366" w:rsidP="00DB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2D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ED70ED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ED70ED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2D260B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ED70ED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 xml:space="preserve"> 800,00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45 631 900,00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66" w:rsidRPr="00DB6366" w:rsidRDefault="00DB6366" w:rsidP="00DB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366">
              <w:rPr>
                <w:rFonts w:ascii="Times New Roman" w:eastAsia="Times New Roman" w:hAnsi="Times New Roman" w:cs="Times New Roman"/>
                <w:b/>
                <w:bCs/>
              </w:rPr>
              <w:t>49 189 100,00</w:t>
            </w:r>
          </w:p>
        </w:tc>
      </w:tr>
    </w:tbl>
    <w:p w:rsidR="00DB6366" w:rsidRPr="00DB6366" w:rsidRDefault="00DB6366" w:rsidP="00E76322">
      <w:pPr>
        <w:rPr>
          <w:rFonts w:ascii="Times New Roman" w:hAnsi="Times New Roman" w:cs="Times New Roman"/>
        </w:rPr>
      </w:pPr>
    </w:p>
    <w:sectPr w:rsidR="00DB6366" w:rsidRPr="00DB6366" w:rsidSect="009D4F8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631"/>
    <w:rsid w:val="00066FE9"/>
    <w:rsid w:val="0008392B"/>
    <w:rsid w:val="00091F22"/>
    <w:rsid w:val="00095F0D"/>
    <w:rsid w:val="000970C3"/>
    <w:rsid w:val="000D57B5"/>
    <w:rsid w:val="000F4096"/>
    <w:rsid w:val="00127EA5"/>
    <w:rsid w:val="001424D3"/>
    <w:rsid w:val="00146517"/>
    <w:rsid w:val="00155C4A"/>
    <w:rsid w:val="00191E5C"/>
    <w:rsid w:val="001921D7"/>
    <w:rsid w:val="002C5557"/>
    <w:rsid w:val="002D260B"/>
    <w:rsid w:val="002E0974"/>
    <w:rsid w:val="002F035E"/>
    <w:rsid w:val="00323608"/>
    <w:rsid w:val="00332F64"/>
    <w:rsid w:val="00333719"/>
    <w:rsid w:val="0034356A"/>
    <w:rsid w:val="003A18B3"/>
    <w:rsid w:val="003E77DD"/>
    <w:rsid w:val="003F6BF0"/>
    <w:rsid w:val="00462005"/>
    <w:rsid w:val="00497974"/>
    <w:rsid w:val="004F61C2"/>
    <w:rsid w:val="005467CA"/>
    <w:rsid w:val="005706AF"/>
    <w:rsid w:val="006254EB"/>
    <w:rsid w:val="00636E26"/>
    <w:rsid w:val="0065325F"/>
    <w:rsid w:val="006C00A4"/>
    <w:rsid w:val="006D7E8B"/>
    <w:rsid w:val="00703ADE"/>
    <w:rsid w:val="007250E9"/>
    <w:rsid w:val="007615D5"/>
    <w:rsid w:val="0077194E"/>
    <w:rsid w:val="007B3FBA"/>
    <w:rsid w:val="007C0FA8"/>
    <w:rsid w:val="007D0738"/>
    <w:rsid w:val="007F14E7"/>
    <w:rsid w:val="00853327"/>
    <w:rsid w:val="0087405A"/>
    <w:rsid w:val="008773A9"/>
    <w:rsid w:val="0088568D"/>
    <w:rsid w:val="008C6AE5"/>
    <w:rsid w:val="008F0063"/>
    <w:rsid w:val="008F3E9A"/>
    <w:rsid w:val="009114AD"/>
    <w:rsid w:val="0093075D"/>
    <w:rsid w:val="00956C3B"/>
    <w:rsid w:val="00985891"/>
    <w:rsid w:val="0099143B"/>
    <w:rsid w:val="009C4133"/>
    <w:rsid w:val="009D4919"/>
    <w:rsid w:val="009D4F82"/>
    <w:rsid w:val="009E62FA"/>
    <w:rsid w:val="00A3297F"/>
    <w:rsid w:val="00A54913"/>
    <w:rsid w:val="00A638E9"/>
    <w:rsid w:val="00AF3AEE"/>
    <w:rsid w:val="00B37887"/>
    <w:rsid w:val="00B85D1B"/>
    <w:rsid w:val="00B93DD0"/>
    <w:rsid w:val="00BE6086"/>
    <w:rsid w:val="00C119DB"/>
    <w:rsid w:val="00C30110"/>
    <w:rsid w:val="00D35A0F"/>
    <w:rsid w:val="00D67143"/>
    <w:rsid w:val="00DB6366"/>
    <w:rsid w:val="00DB6FEC"/>
    <w:rsid w:val="00DF5A3D"/>
    <w:rsid w:val="00E4133E"/>
    <w:rsid w:val="00E44631"/>
    <w:rsid w:val="00E57CAE"/>
    <w:rsid w:val="00E76322"/>
    <w:rsid w:val="00E8667D"/>
    <w:rsid w:val="00ED70ED"/>
    <w:rsid w:val="00F76C48"/>
    <w:rsid w:val="00FE3BFE"/>
    <w:rsid w:val="00FF4A8A"/>
    <w:rsid w:val="00FF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32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325F"/>
    <w:rPr>
      <w:color w:val="800080"/>
      <w:u w:val="single"/>
    </w:rPr>
  </w:style>
  <w:style w:type="paragraph" w:customStyle="1" w:styleId="xl67">
    <w:name w:val="xl67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53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653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53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53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653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653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53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53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653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653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653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653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653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653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53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653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653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53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DB6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116">
    <w:name w:val="xl116"/>
    <w:basedOn w:val="a"/>
    <w:rsid w:val="00DB6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117">
    <w:name w:val="xl117"/>
    <w:basedOn w:val="a"/>
    <w:rsid w:val="00DB6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18">
    <w:name w:val="xl118"/>
    <w:basedOn w:val="a"/>
    <w:rsid w:val="00DB6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19">
    <w:name w:val="xl119"/>
    <w:basedOn w:val="a"/>
    <w:rsid w:val="00DB6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20">
    <w:name w:val="xl120"/>
    <w:basedOn w:val="a"/>
    <w:rsid w:val="00DB6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1">
    <w:name w:val="xl121"/>
    <w:basedOn w:val="a"/>
    <w:rsid w:val="00DB6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22">
    <w:name w:val="xl122"/>
    <w:basedOn w:val="a"/>
    <w:rsid w:val="00DB6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123">
    <w:name w:val="xl123"/>
    <w:basedOn w:val="a"/>
    <w:rsid w:val="00DB6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124">
    <w:name w:val="xl124"/>
    <w:basedOn w:val="a"/>
    <w:rsid w:val="00DB6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125">
    <w:name w:val="xl125"/>
    <w:basedOn w:val="a"/>
    <w:rsid w:val="00DB6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26">
    <w:name w:val="xl126"/>
    <w:basedOn w:val="a"/>
    <w:rsid w:val="00DB6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FFD59-D3FA-44FB-B3FB-3E1A34F3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3968</Words>
  <Characters>22621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Никифорова</dc:creator>
  <cp:keywords/>
  <dc:description/>
  <cp:lastModifiedBy>Надежда Никифорова</cp:lastModifiedBy>
  <cp:revision>80</cp:revision>
  <cp:lastPrinted>2016-11-30T11:19:00Z</cp:lastPrinted>
  <dcterms:created xsi:type="dcterms:W3CDTF">2016-11-17T12:36:00Z</dcterms:created>
  <dcterms:modified xsi:type="dcterms:W3CDTF">2018-12-17T12:02:00Z</dcterms:modified>
</cp:coreProperties>
</file>