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A2" w:rsidRPr="00002548" w:rsidRDefault="00483D48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ЗАКЛЮЧЕНИЕ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О РЕЗУЛЬТАТАХ ПУБЛИЧНЫХ СЛУШАНИЙ ПО ПРОЕКТУ</w:t>
      </w:r>
    </w:p>
    <w:p w:rsidR="00353D6E" w:rsidRPr="00353D6E" w:rsidRDefault="00353D6E" w:rsidP="00353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353D6E">
        <w:rPr>
          <w:rFonts w:ascii="Times New Roman" w:hAnsi="Times New Roman"/>
          <w:bCs/>
          <w:sz w:val="26"/>
          <w:szCs w:val="26"/>
          <w:u w:val="single"/>
        </w:rPr>
        <w:t xml:space="preserve"> межевания территории в границах кадастрового квартала 53:12:0101068 на территории Окуловского городского поселения.</w:t>
      </w:r>
    </w:p>
    <w:p w:rsidR="009D79A2" w:rsidRPr="00002548" w:rsidRDefault="009D79A2" w:rsidP="00353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(наименование проекта)</w:t>
      </w:r>
    </w:p>
    <w:p w:rsidR="009D79A2" w:rsidRPr="00002548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1. Общие сведения о проекте, представленном на публичных слушаниях:</w:t>
      </w:r>
    </w:p>
    <w:p w:rsidR="00BC314A" w:rsidRPr="00430243" w:rsidRDefault="00BC314A" w:rsidP="00BC3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43024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Целью подготовки проекта межевания является определение местоположения границ образуемых земельных участков в границах э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лемента планировочной структуры</w:t>
      </w:r>
      <w:r w:rsidRPr="0043024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(</w:t>
      </w:r>
      <w:r w:rsidRPr="0043024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кадастровый квартал 53:12:010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1</w:t>
      </w:r>
      <w:r w:rsidRPr="0043024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0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6</w:t>
      </w:r>
      <w:r w:rsidRPr="0043024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8). Задачей подготовки проекта является анализ фактического землепользования и разработка проектных решений по координированию границ образуемых земельных участков.</w:t>
      </w:r>
    </w:p>
    <w:p w:rsidR="00B1028B" w:rsidRPr="00976304" w:rsidRDefault="009D79A2" w:rsidP="00B10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2. Организатор публичных слушаний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 w:rsidRPr="00976304">
        <w:rPr>
          <w:rFonts w:ascii="Times New Roman" w:hAnsi="Times New Roman"/>
          <w:bCs/>
          <w:sz w:val="26"/>
          <w:szCs w:val="26"/>
          <w:u w:val="single"/>
        </w:rPr>
        <w:t>Администрация Окуловского муниципального района</w:t>
      </w:r>
      <w:r w:rsidR="00B1028B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Pr="00002548">
        <w:rPr>
          <w:rFonts w:ascii="Times New Roman" w:eastAsia="Times New Roman" w:hAnsi="Times New Roman" w:cs="Times New Roman"/>
          <w:sz w:val="26"/>
          <w:szCs w:val="26"/>
        </w:rPr>
        <w:t>оличество участников публичных слушаний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- 6 человек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4. Правовой акт о назна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чении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 (реквизиты акта)</w:t>
      </w:r>
      <w:r w:rsidR="00B1028B" w:rsidRPr="00B1028B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B1028B" w:rsidRPr="00976304">
        <w:rPr>
          <w:rFonts w:ascii="Times New Roman" w:hAnsi="Times New Roman"/>
          <w:bCs/>
          <w:sz w:val="26"/>
          <w:szCs w:val="26"/>
          <w:u w:val="single"/>
        </w:rPr>
        <w:t>постановление Администрации Окуловского муниципального района от 09.11.2018 № 146</w:t>
      </w:r>
      <w:r w:rsidR="00353D6E">
        <w:rPr>
          <w:rFonts w:ascii="Times New Roman" w:hAnsi="Times New Roman"/>
          <w:bCs/>
          <w:sz w:val="26"/>
          <w:szCs w:val="26"/>
          <w:u w:val="single"/>
        </w:rPr>
        <w:t>7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5. Срок проведения публичных слушаний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 w:rsidRPr="00976304">
        <w:rPr>
          <w:rFonts w:ascii="Times New Roman" w:hAnsi="Times New Roman"/>
          <w:bCs/>
          <w:sz w:val="26"/>
          <w:szCs w:val="26"/>
          <w:u w:val="single"/>
        </w:rPr>
        <w:t>с 12.11.2018 по 17.12.2018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6. Формы оповещения о проведении публичных слушаний (название, номер, дата печатных изданий, официальных сайтов, др. формы)</w:t>
      </w:r>
      <w:r w:rsidR="00B1028B" w:rsidRPr="00B1028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1028B" w:rsidRPr="00976304">
        <w:rPr>
          <w:rFonts w:ascii="Times New Roman" w:hAnsi="Times New Roman" w:cs="Times New Roman"/>
          <w:sz w:val="26"/>
          <w:szCs w:val="26"/>
          <w:u w:val="single"/>
        </w:rPr>
        <w:t>в бюллетене "Официальный вестник Окуловского муниципального района" от 15.11.2018 №51,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 w:rsidR="00B1028B" w:rsidRPr="0097630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7. Сведения о проведении экспозиции по материалам (где и когда </w:t>
      </w:r>
      <w:proofErr w:type="gramStart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проведена</w:t>
      </w:r>
      <w:proofErr w:type="gramEnd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p w:rsidR="00B1028B" w:rsidRPr="00976304" w:rsidRDefault="00B1028B" w:rsidP="00B10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здание Администрации  Окуловского муниципального района  по адресу: Новгородская область,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Окуловка, ул. Кирова, д. 6,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>. № 26; дата открытия экспозиции 12.11.2018, с 15.00 до 17.00 в рабочие дни, срок проведения экспозиции с 12.11.2018 по 07.12.2018.</w:t>
      </w:r>
    </w:p>
    <w:p w:rsidR="00B81326" w:rsidRPr="00002548" w:rsidRDefault="009D79A2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8. 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замечаний, представленных участниками в ходе собрания) </w:t>
      </w:r>
      <w:r w:rsidR="00B81326" w:rsidRPr="003D6F9D">
        <w:rPr>
          <w:rFonts w:ascii="Times New Roman" w:hAnsi="Times New Roman"/>
          <w:bCs/>
          <w:sz w:val="26"/>
          <w:szCs w:val="26"/>
          <w:u w:val="single"/>
        </w:rPr>
        <w:t xml:space="preserve">17 декабря 2018 года в 16 часов </w:t>
      </w:r>
      <w:r w:rsidR="00353D6E">
        <w:rPr>
          <w:rFonts w:ascii="Times New Roman" w:hAnsi="Times New Roman"/>
          <w:bCs/>
          <w:sz w:val="26"/>
          <w:szCs w:val="26"/>
          <w:u w:val="single"/>
        </w:rPr>
        <w:t>0</w:t>
      </w:r>
      <w:r w:rsidR="00B81326" w:rsidRPr="003D6F9D">
        <w:rPr>
          <w:rFonts w:ascii="Times New Roman" w:hAnsi="Times New Roman"/>
          <w:bCs/>
          <w:sz w:val="26"/>
          <w:szCs w:val="26"/>
          <w:u w:val="single"/>
        </w:rPr>
        <w:t xml:space="preserve">0 минут в актовом  зале Администрации Окуловского муниципального района по адресу:  Новгородская область, </w:t>
      </w:r>
      <w:proofErr w:type="gramStart"/>
      <w:r w:rsidR="00B81326" w:rsidRPr="003D6F9D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="00B81326" w:rsidRPr="003D6F9D">
        <w:rPr>
          <w:rFonts w:ascii="Times New Roman" w:hAnsi="Times New Roman"/>
          <w:bCs/>
          <w:sz w:val="26"/>
          <w:szCs w:val="26"/>
          <w:u w:val="single"/>
        </w:rPr>
        <w:t>. Окуловка,   ул. Кирова, д.6</w:t>
      </w:r>
      <w:r w:rsidR="00B81326">
        <w:rPr>
          <w:rFonts w:ascii="Times New Roman" w:hAnsi="Times New Roman"/>
          <w:bCs/>
          <w:sz w:val="26"/>
          <w:szCs w:val="26"/>
          <w:u w:val="single"/>
        </w:rPr>
        <w:t>, к</w:t>
      </w:r>
      <w:r w:rsidR="00B81326" w:rsidRPr="003D6F9D">
        <w:rPr>
          <w:rFonts w:ascii="Times New Roman" w:hAnsi="Times New Roman"/>
          <w:bCs/>
          <w:sz w:val="26"/>
          <w:szCs w:val="26"/>
          <w:u w:val="single"/>
        </w:rPr>
        <w:t>оличество участников 6 человек</w:t>
      </w:r>
      <w:r w:rsidR="00BC314A">
        <w:rPr>
          <w:rFonts w:ascii="Times New Roman" w:hAnsi="Times New Roman"/>
          <w:bCs/>
          <w:sz w:val="26"/>
          <w:szCs w:val="26"/>
        </w:rPr>
        <w:t xml:space="preserve">. </w:t>
      </w:r>
      <w:r w:rsidR="00BC314A" w:rsidRPr="00693346">
        <w:rPr>
          <w:rFonts w:ascii="Times New Roman" w:hAnsi="Times New Roman"/>
          <w:bCs/>
          <w:sz w:val="26"/>
          <w:szCs w:val="26"/>
          <w:u w:val="single"/>
        </w:rPr>
        <w:t>Замечаний и предложений не поступало</w:t>
      </w:r>
      <w:r w:rsidR="00BC314A">
        <w:rPr>
          <w:rFonts w:ascii="Times New Roman" w:hAnsi="Times New Roman"/>
          <w:bCs/>
          <w:sz w:val="26"/>
          <w:szCs w:val="26"/>
        </w:rPr>
        <w:t>.</w:t>
      </w:r>
    </w:p>
    <w:p w:rsidR="009D79A2" w:rsidRPr="00002548" w:rsidRDefault="00B81326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(предложения и замечания участников публичных слушаний, количество, выводы (</w:t>
      </w:r>
      <w:proofErr w:type="gramStart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учтено</w:t>
      </w:r>
      <w:proofErr w:type="gramEnd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/учтено частично/отклонено)</w:t>
      </w:r>
    </w:p>
    <w:p w:rsidR="00B81326" w:rsidRPr="00B81326" w:rsidRDefault="009D79A2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9. Сведения о протоколе публичных слушаний (реквизиты)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№ </w:t>
      </w:r>
      <w:r w:rsidR="00353D6E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3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от  17.12.2018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10. Выв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 xml:space="preserve">оды и рекомендации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>х слушаний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проекту:</w:t>
      </w:r>
    </w:p>
    <w:p w:rsidR="00BC314A" w:rsidRDefault="007E6F70" w:rsidP="00F6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334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Признать публичные слушания состоявшимися. </w:t>
      </w:r>
      <w:r w:rsidRPr="00432D1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Заслушав и обсудив выступления, участники публичных слушаний единогласно проголосовали за принятие проекта </w:t>
      </w:r>
      <w:r w:rsidRPr="00432D17">
        <w:rPr>
          <w:rFonts w:ascii="Times New Roman" w:hAnsi="Times New Roman"/>
          <w:bCs/>
          <w:sz w:val="26"/>
          <w:szCs w:val="26"/>
          <w:u w:val="single"/>
        </w:rPr>
        <w:t>межевания территории в границах кадастрового квартала 53:12:0101068 на территории Окуловского городского поселения. Опубликовать заключение в</w:t>
      </w:r>
      <w:r w:rsidRPr="00432D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2D17">
        <w:rPr>
          <w:rFonts w:ascii="Times New Roman" w:hAnsi="Times New Roman"/>
          <w:bCs/>
          <w:sz w:val="26"/>
          <w:szCs w:val="26"/>
          <w:u w:val="single"/>
        </w:rPr>
        <w:t>бюллетене "Официальный вестник Окуловского муниципального района", разместить 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9D79A2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Председатель 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</w:t>
      </w:r>
    </w:p>
    <w:p w:rsidR="00B81326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Заведующий отделом архитектуры и </w:t>
      </w:r>
    </w:p>
    <w:p w:rsidR="00B81326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градостроительства Администрации </w:t>
      </w:r>
    </w:p>
    <w:p w:rsidR="00B81326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Окуловского муниципального района</w:t>
      </w:r>
    </w:p>
    <w:p w:rsidR="00B81326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D013D3">
        <w:rPr>
          <w:rFonts w:ascii="Times New Roman" w:hAnsi="Times New Roman"/>
          <w:bCs/>
          <w:sz w:val="26"/>
          <w:szCs w:val="26"/>
        </w:rPr>
        <w:t xml:space="preserve">                                                  </w:t>
      </w:r>
    </w:p>
    <w:p w:rsidR="009A5B94" w:rsidRDefault="00B81326" w:rsidP="00F63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</w:pP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А.Л.Степанов</w:t>
      </w: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1</w:t>
      </w:r>
      <w:r w:rsidR="00BC314A">
        <w:rPr>
          <w:rFonts w:ascii="Times New Roman" w:hAnsi="Times New Roman"/>
          <w:bCs/>
          <w:sz w:val="26"/>
          <w:szCs w:val="26"/>
        </w:rPr>
        <w:t>8</w:t>
      </w:r>
      <w:r>
        <w:rPr>
          <w:rFonts w:ascii="Times New Roman" w:hAnsi="Times New Roman"/>
          <w:bCs/>
          <w:sz w:val="26"/>
          <w:szCs w:val="26"/>
        </w:rPr>
        <w:t>.12.2018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</w:p>
    <w:sectPr w:rsidR="009A5B94" w:rsidSect="00F63F1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9A2"/>
    <w:rsid w:val="0019333F"/>
    <w:rsid w:val="00353D6E"/>
    <w:rsid w:val="003B6419"/>
    <w:rsid w:val="00483D48"/>
    <w:rsid w:val="004B18E4"/>
    <w:rsid w:val="0055404E"/>
    <w:rsid w:val="00582120"/>
    <w:rsid w:val="007E6F70"/>
    <w:rsid w:val="008A1F51"/>
    <w:rsid w:val="009A5B94"/>
    <w:rsid w:val="009D79A2"/>
    <w:rsid w:val="00B1028B"/>
    <w:rsid w:val="00B81326"/>
    <w:rsid w:val="00BC314A"/>
    <w:rsid w:val="00CA238A"/>
    <w:rsid w:val="00F6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11</cp:revision>
  <cp:lastPrinted>2018-12-21T05:19:00Z</cp:lastPrinted>
  <dcterms:created xsi:type="dcterms:W3CDTF">2018-12-20T05:40:00Z</dcterms:created>
  <dcterms:modified xsi:type="dcterms:W3CDTF">2018-12-21T05:49:00Z</dcterms:modified>
</cp:coreProperties>
</file>