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97" w:rsidRDefault="008C0D97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8C0D97" w:rsidRPr="00A25AE7" w:rsidRDefault="008C0D97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8C0D97" w:rsidRPr="00F92F0D" w:rsidRDefault="008C0D97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</w:t>
      </w:r>
      <w:r w:rsidRPr="003A0F07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3A0F07" w:rsidRPr="003A0F07">
        <w:rPr>
          <w:rFonts w:ascii="Times New Roman" w:hAnsi="Times New Roman"/>
          <w:sz w:val="28"/>
          <w:szCs w:val="28"/>
        </w:rPr>
        <w:t>от 31.10.2014 №1981 «Об утверждении муниципальной программы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годы».</w:t>
      </w:r>
      <w:proofErr w:type="gramEnd"/>
    </w:p>
    <w:p w:rsidR="008C0D97" w:rsidRPr="003A0F07" w:rsidRDefault="008C0D97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proofErr w:type="spellStart"/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</w:p>
    <w:p w:rsidR="008C0D97" w:rsidRPr="00A25AE7" w:rsidRDefault="008C0D97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A0F07" w:rsidRPr="003A0F07">
        <w:rPr>
          <w:rFonts w:ascii="Times New Roman" w:hAnsi="Times New Roman"/>
          <w:color w:val="000000"/>
          <w:spacing w:val="-2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>январ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 xml:space="preserve">января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8C0D97" w:rsidRPr="00846038" w:rsidRDefault="008C0D97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8C0D97" w:rsidRPr="00A25AE7" w:rsidRDefault="008C0D97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3A0F07">
        <w:rPr>
          <w:rFonts w:ascii="Times New Roman" w:hAnsi="Times New Roman"/>
          <w:color w:val="000000"/>
          <w:spacing w:val="-3"/>
          <w:sz w:val="28"/>
          <w:szCs w:val="28"/>
        </w:rPr>
        <w:t>21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A0F07">
        <w:rPr>
          <w:rFonts w:ascii="Times New Roman" w:hAnsi="Times New Roman"/>
          <w:color w:val="000000"/>
          <w:spacing w:val="-3"/>
          <w:sz w:val="28"/>
          <w:szCs w:val="28"/>
        </w:rPr>
        <w:t>январ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  201</w:t>
      </w:r>
      <w:r w:rsidR="003A0F07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8C0D97" w:rsidRPr="00A25AE7" w:rsidRDefault="008C0D97" w:rsidP="00EC64BC">
      <w:pPr>
        <w:rPr>
          <w:rFonts w:ascii="Times New Roman" w:hAnsi="Times New Roman"/>
        </w:rPr>
      </w:pPr>
    </w:p>
    <w:p w:rsidR="008C0D97" w:rsidRDefault="008C0D97" w:rsidP="00EC64BC"/>
    <w:p w:rsidR="008C0D97" w:rsidRDefault="008C0D97" w:rsidP="00EC64BC">
      <w:pPr>
        <w:rPr>
          <w:rFonts w:ascii="Times New Roman" w:hAnsi="Times New Roman"/>
        </w:rPr>
      </w:pPr>
    </w:p>
    <w:p w:rsidR="008C0D97" w:rsidRPr="00EC64BC" w:rsidRDefault="008C0D97" w:rsidP="00EC64BC"/>
    <w:sectPr w:rsidR="008C0D97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086229"/>
    <w:rsid w:val="002F1A4D"/>
    <w:rsid w:val="003A0F07"/>
    <w:rsid w:val="0042050F"/>
    <w:rsid w:val="00570F99"/>
    <w:rsid w:val="00846038"/>
    <w:rsid w:val="008827FF"/>
    <w:rsid w:val="008C0D97"/>
    <w:rsid w:val="009568DA"/>
    <w:rsid w:val="00A25AE7"/>
    <w:rsid w:val="00B40A7B"/>
    <w:rsid w:val="00BF749B"/>
    <w:rsid w:val="00D6270B"/>
    <w:rsid w:val="00D7517B"/>
    <w:rsid w:val="00E650C8"/>
    <w:rsid w:val="00EC64BC"/>
    <w:rsid w:val="00F92F0D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User1</cp:lastModifiedBy>
  <cp:revision>2</cp:revision>
  <cp:lastPrinted>2018-01-24T07:22:00Z</cp:lastPrinted>
  <dcterms:created xsi:type="dcterms:W3CDTF">2019-01-14T07:09:00Z</dcterms:created>
  <dcterms:modified xsi:type="dcterms:W3CDTF">2019-01-14T07:09:00Z</dcterms:modified>
</cp:coreProperties>
</file>