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C" w:rsidRPr="00A25AE7" w:rsidRDefault="006607DC" w:rsidP="003E471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6607DC" w:rsidRDefault="006607DC" w:rsidP="003E4715">
      <w:pPr>
        <w:shd w:val="clear" w:color="auto" w:fill="FFFFFF"/>
        <w:spacing w:after="0" w:line="240" w:lineRule="auto"/>
        <w:ind w:firstLine="302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3E4715" w:rsidRPr="00A25AE7" w:rsidRDefault="003E4715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</w:rPr>
      </w:pPr>
    </w:p>
    <w:p w:rsidR="003E4715" w:rsidRPr="00934828" w:rsidRDefault="003E4715" w:rsidP="00934828">
      <w:pPr>
        <w:jc w:val="both"/>
        <w:rPr>
          <w:rFonts w:ascii="Times New Roman" w:hAnsi="Times New Roman"/>
          <w:sz w:val="28"/>
          <w:szCs w:val="28"/>
        </w:rPr>
      </w:pPr>
      <w:r w:rsidRPr="00934828">
        <w:rPr>
          <w:rFonts w:ascii="Times New Roman" w:hAnsi="Times New Roman"/>
          <w:sz w:val="28"/>
          <w:szCs w:val="28"/>
        </w:rPr>
        <w:t xml:space="preserve">     </w:t>
      </w:r>
      <w:r w:rsidR="006607DC" w:rsidRPr="00934828">
        <w:rPr>
          <w:rFonts w:ascii="Times New Roman" w:hAnsi="Times New Roman"/>
          <w:sz w:val="28"/>
          <w:szCs w:val="28"/>
        </w:rPr>
        <w:t xml:space="preserve">Настоящим </w:t>
      </w:r>
      <w:r w:rsidR="00346FF7" w:rsidRPr="00934828">
        <w:rPr>
          <w:rFonts w:ascii="Times New Roman" w:hAnsi="Times New Roman"/>
          <w:sz w:val="28"/>
          <w:szCs w:val="28"/>
        </w:rPr>
        <w:t xml:space="preserve">главный специалист по делам ГО и ЧС Администрации Окуловского муниципального района </w:t>
      </w:r>
      <w:r w:rsidR="006607DC" w:rsidRPr="00934828">
        <w:rPr>
          <w:rFonts w:ascii="Times New Roman" w:hAnsi="Times New Roman"/>
          <w:sz w:val="28"/>
          <w:szCs w:val="28"/>
        </w:rPr>
        <w:t xml:space="preserve">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934828">
        <w:rPr>
          <w:rFonts w:ascii="Times New Roman" w:hAnsi="Times New Roman"/>
          <w:sz w:val="28"/>
          <w:szCs w:val="28"/>
        </w:rPr>
        <w:t>«</w:t>
      </w:r>
      <w:r w:rsidR="00934828" w:rsidRPr="00934828">
        <w:rPr>
          <w:rFonts w:ascii="Times New Roman" w:hAnsi="Times New Roman"/>
          <w:sz w:val="28"/>
          <w:szCs w:val="28"/>
        </w:rPr>
        <w:t>О  внесении изменений в муниципальную программу «Усиление противопожарной защиты на территории Окуловского городского поселения на 2014-2020 годы».</w:t>
      </w:r>
      <w:r w:rsidR="00516BAA" w:rsidRPr="00934828">
        <w:rPr>
          <w:rFonts w:ascii="Times New Roman" w:hAnsi="Times New Roman"/>
          <w:sz w:val="28"/>
          <w:szCs w:val="28"/>
        </w:rPr>
        <w:t xml:space="preserve"> </w:t>
      </w:r>
    </w:p>
    <w:p w:rsidR="006607DC" w:rsidRPr="00FE1465" w:rsidRDefault="003E4715" w:rsidP="00FE1465">
      <w:pPr>
        <w:jc w:val="both"/>
        <w:rPr>
          <w:rFonts w:ascii="Times New Roman" w:hAnsi="Times New Roman"/>
          <w:sz w:val="28"/>
          <w:szCs w:val="28"/>
        </w:rPr>
      </w:pPr>
      <w:r w:rsidRPr="00FE1465">
        <w:rPr>
          <w:rFonts w:ascii="Times New Roman" w:hAnsi="Times New Roman"/>
          <w:sz w:val="28"/>
          <w:szCs w:val="28"/>
        </w:rPr>
        <w:t xml:space="preserve">     </w:t>
      </w:r>
      <w:r w:rsidR="006607DC" w:rsidRPr="00FE1465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Кирова, д. 6, </w:t>
      </w:r>
      <w:r w:rsidR="00934828">
        <w:rPr>
          <w:rFonts w:ascii="Times New Roman" w:hAnsi="Times New Roman"/>
          <w:sz w:val="28"/>
          <w:szCs w:val="28"/>
        </w:rPr>
        <w:t>каб.</w:t>
      </w:r>
      <w:r w:rsidR="00346FF7" w:rsidRPr="00FE1465">
        <w:rPr>
          <w:rFonts w:ascii="Times New Roman" w:hAnsi="Times New Roman"/>
          <w:sz w:val="28"/>
          <w:szCs w:val="28"/>
        </w:rPr>
        <w:t>10</w:t>
      </w:r>
      <w:r w:rsidR="006607DC" w:rsidRPr="00FE1465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="00346FF7" w:rsidRPr="00FE1465">
        <w:rPr>
          <w:rFonts w:ascii="Times New Roman" w:hAnsi="Times New Roman"/>
          <w:sz w:val="28"/>
          <w:szCs w:val="28"/>
        </w:rPr>
        <w:t>zsa</w:t>
      </w:r>
      <w:r w:rsidR="006607DC" w:rsidRPr="00FE1465">
        <w:rPr>
          <w:rFonts w:ascii="Times New Roman" w:hAnsi="Times New Roman"/>
          <w:sz w:val="28"/>
          <w:szCs w:val="28"/>
        </w:rPr>
        <w:t>@okuladm.ru</w:t>
      </w:r>
      <w:proofErr w:type="spellEnd"/>
      <w:r w:rsidR="006607DC" w:rsidRPr="00FE1465">
        <w:rPr>
          <w:rFonts w:ascii="Times New Roman" w:hAnsi="Times New Roman"/>
          <w:sz w:val="28"/>
          <w:szCs w:val="28"/>
        </w:rPr>
        <w:t>.</w:t>
      </w:r>
    </w:p>
    <w:p w:rsidR="006607DC" w:rsidRPr="00A25AE7" w:rsidRDefault="003E4715" w:rsidP="003E4715">
      <w:pPr>
        <w:shd w:val="clear" w:color="auto" w:fill="FFFFFF"/>
        <w:spacing w:line="360" w:lineRule="exact"/>
        <w:ind w:left="29" w:right="5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6607DC"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 w:rsidR="006607DC"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="006607D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34828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B93772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D41CE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93772">
        <w:rPr>
          <w:rFonts w:ascii="Times New Roman" w:hAnsi="Times New Roman"/>
          <w:color w:val="000000"/>
          <w:spacing w:val="-2"/>
          <w:sz w:val="28"/>
          <w:szCs w:val="28"/>
        </w:rPr>
        <w:t>феврал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="006607D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B93772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6607D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B93772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1E11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93772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 w:rsidR="006607D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B93772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6607D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607DC" w:rsidRPr="00F00354" w:rsidRDefault="006607DC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B93772" w:rsidRPr="00B93772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http://okuladm.ru/documents/13943</w:t>
      </w:r>
    </w:p>
    <w:p w:rsidR="006607DC" w:rsidRPr="00A25AE7" w:rsidRDefault="006607DC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B93772">
        <w:rPr>
          <w:rFonts w:ascii="Times New Roman" w:hAnsi="Times New Roman"/>
          <w:color w:val="000000"/>
          <w:spacing w:val="-3"/>
          <w:sz w:val="28"/>
          <w:szCs w:val="28"/>
        </w:rPr>
        <w:t>18</w:t>
      </w:r>
      <w:r w:rsidR="00DE596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93772">
        <w:rPr>
          <w:rFonts w:ascii="Times New Roman" w:hAnsi="Times New Roman"/>
          <w:color w:val="000000"/>
          <w:spacing w:val="-3"/>
          <w:sz w:val="28"/>
          <w:szCs w:val="28"/>
        </w:rPr>
        <w:t>феврал</w:t>
      </w:r>
      <w:r w:rsidR="00516BAA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201</w:t>
      </w:r>
      <w:r w:rsidR="00B93772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6607DC" w:rsidRPr="00A25AE7" w:rsidRDefault="006607DC" w:rsidP="00B24A43">
      <w:pPr>
        <w:rPr>
          <w:rFonts w:ascii="Times New Roman" w:hAnsi="Times New Roman"/>
        </w:rPr>
      </w:pPr>
    </w:p>
    <w:p w:rsidR="006607DC" w:rsidRDefault="006607DC"/>
    <w:sectPr w:rsidR="006607DC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142BCA"/>
    <w:rsid w:val="00147207"/>
    <w:rsid w:val="001C55B0"/>
    <w:rsid w:val="001D2D7B"/>
    <w:rsid w:val="001D307C"/>
    <w:rsid w:val="001E11C3"/>
    <w:rsid w:val="00284DCF"/>
    <w:rsid w:val="002A6517"/>
    <w:rsid w:val="002F2733"/>
    <w:rsid w:val="003272EC"/>
    <w:rsid w:val="00346FF7"/>
    <w:rsid w:val="00365146"/>
    <w:rsid w:val="003C2327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630AD9"/>
    <w:rsid w:val="006607DC"/>
    <w:rsid w:val="00675E3D"/>
    <w:rsid w:val="0079590E"/>
    <w:rsid w:val="007A6A1A"/>
    <w:rsid w:val="00832518"/>
    <w:rsid w:val="00846038"/>
    <w:rsid w:val="00877868"/>
    <w:rsid w:val="00880165"/>
    <w:rsid w:val="008978E1"/>
    <w:rsid w:val="008D65EE"/>
    <w:rsid w:val="00934828"/>
    <w:rsid w:val="00A25AE7"/>
    <w:rsid w:val="00A801A5"/>
    <w:rsid w:val="00A84451"/>
    <w:rsid w:val="00AE560A"/>
    <w:rsid w:val="00B12665"/>
    <w:rsid w:val="00B24A43"/>
    <w:rsid w:val="00B93772"/>
    <w:rsid w:val="00BF2770"/>
    <w:rsid w:val="00C17BCD"/>
    <w:rsid w:val="00C2277C"/>
    <w:rsid w:val="00CA0FD1"/>
    <w:rsid w:val="00D41CEC"/>
    <w:rsid w:val="00D62A0C"/>
    <w:rsid w:val="00DA6814"/>
    <w:rsid w:val="00DB4C68"/>
    <w:rsid w:val="00DD134F"/>
    <w:rsid w:val="00DE596B"/>
    <w:rsid w:val="00E36DC4"/>
    <w:rsid w:val="00EA3EDF"/>
    <w:rsid w:val="00EE1EF2"/>
    <w:rsid w:val="00F00354"/>
    <w:rsid w:val="00F20727"/>
    <w:rsid w:val="00FA68CA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2017-06-01T05:35:00Z</cp:lastPrinted>
  <dcterms:created xsi:type="dcterms:W3CDTF">2019-02-11T05:14:00Z</dcterms:created>
  <dcterms:modified xsi:type="dcterms:W3CDTF">2019-02-11T05:14:00Z</dcterms:modified>
</cp:coreProperties>
</file>