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0B1" w:rsidRPr="0096226E" w:rsidRDefault="002300B1" w:rsidP="004329B2">
      <w:pPr>
        <w:pStyle w:val="6"/>
        <w:spacing w:before="0"/>
        <w:ind w:left="-156"/>
        <w:jc w:val="right"/>
        <w:rPr>
          <w:b w:val="0"/>
          <w:sz w:val="28"/>
          <w:szCs w:val="28"/>
        </w:rPr>
      </w:pPr>
      <w:bookmarkStart w:id="0" w:name="_Toc164233559"/>
      <w:r w:rsidRPr="0096226E">
        <w:rPr>
          <w:b w:val="0"/>
          <w:sz w:val="28"/>
          <w:szCs w:val="28"/>
        </w:rPr>
        <w:t>Проект внесен</w:t>
      </w:r>
    </w:p>
    <w:p w:rsidR="002300B1" w:rsidRPr="0096226E" w:rsidRDefault="002300B1" w:rsidP="004329B2">
      <w:pPr>
        <w:ind w:left="-156"/>
        <w:jc w:val="right"/>
        <w:rPr>
          <w:sz w:val="28"/>
          <w:szCs w:val="28"/>
        </w:rPr>
      </w:pPr>
      <w:r w:rsidRPr="0096226E">
        <w:rPr>
          <w:sz w:val="28"/>
          <w:szCs w:val="28"/>
        </w:rPr>
        <w:t>Главой Окуловского муниципального района</w:t>
      </w:r>
    </w:p>
    <w:p w:rsidR="002300B1" w:rsidRPr="0096226E" w:rsidRDefault="002300B1" w:rsidP="004329B2">
      <w:pPr>
        <w:adjustRightInd w:val="0"/>
        <w:spacing w:line="280" w:lineRule="exact"/>
        <w:jc w:val="right"/>
        <w:rPr>
          <w:sz w:val="28"/>
          <w:szCs w:val="28"/>
        </w:rPr>
      </w:pPr>
      <w:r w:rsidRPr="0096226E">
        <w:rPr>
          <w:sz w:val="28"/>
          <w:szCs w:val="28"/>
        </w:rPr>
        <w:t>Кузьминым С.В.</w:t>
      </w:r>
    </w:p>
    <w:p w:rsidR="002300B1" w:rsidRPr="0096226E" w:rsidRDefault="002300B1" w:rsidP="003F312D">
      <w:pPr>
        <w:pStyle w:val="5"/>
      </w:pPr>
    </w:p>
    <w:p w:rsidR="002300B1" w:rsidRPr="0096226E" w:rsidRDefault="002300B1" w:rsidP="003F312D">
      <w:pPr>
        <w:pStyle w:val="5"/>
      </w:pPr>
    </w:p>
    <w:p w:rsidR="002300B1" w:rsidRPr="0096226E" w:rsidRDefault="002300B1" w:rsidP="003F312D">
      <w:pPr>
        <w:pStyle w:val="5"/>
      </w:pPr>
      <w:r w:rsidRPr="0096226E">
        <w:t xml:space="preserve">  </w:t>
      </w:r>
    </w:p>
    <w:p w:rsidR="002300B1" w:rsidRPr="0096226E" w:rsidRDefault="002300B1" w:rsidP="003F312D">
      <w:pPr>
        <w:autoSpaceDE/>
        <w:autoSpaceDN/>
        <w:jc w:val="center"/>
        <w:rPr>
          <w:b/>
          <w:bCs/>
          <w:sz w:val="24"/>
          <w:szCs w:val="24"/>
        </w:rPr>
      </w:pPr>
      <w:r w:rsidRPr="0096226E">
        <w:rPr>
          <w:b/>
          <w:bCs/>
          <w:sz w:val="24"/>
          <w:szCs w:val="24"/>
        </w:rPr>
        <w:t>Российская Федерация</w:t>
      </w:r>
    </w:p>
    <w:p w:rsidR="002300B1" w:rsidRPr="0096226E" w:rsidRDefault="002300B1" w:rsidP="003F312D">
      <w:pPr>
        <w:jc w:val="center"/>
        <w:rPr>
          <w:b/>
          <w:bCs/>
          <w:sz w:val="24"/>
          <w:szCs w:val="24"/>
        </w:rPr>
      </w:pPr>
      <w:r w:rsidRPr="0096226E">
        <w:rPr>
          <w:b/>
          <w:bCs/>
          <w:sz w:val="24"/>
          <w:szCs w:val="24"/>
        </w:rPr>
        <w:t xml:space="preserve"> Новгородская область</w:t>
      </w:r>
    </w:p>
    <w:p w:rsidR="002300B1" w:rsidRPr="0096226E" w:rsidRDefault="002300B1" w:rsidP="003F312D">
      <w:pPr>
        <w:jc w:val="center"/>
        <w:rPr>
          <w:b/>
          <w:bCs/>
          <w:sz w:val="32"/>
          <w:szCs w:val="32"/>
        </w:rPr>
      </w:pPr>
      <w:r w:rsidRPr="0096226E">
        <w:rPr>
          <w:b/>
          <w:bCs/>
          <w:sz w:val="32"/>
          <w:szCs w:val="32"/>
        </w:rPr>
        <w:t>Дума Окуловского муниципального района</w:t>
      </w:r>
    </w:p>
    <w:p w:rsidR="002300B1" w:rsidRPr="0096226E" w:rsidRDefault="002300B1" w:rsidP="003F312D">
      <w:pPr>
        <w:jc w:val="center"/>
        <w:rPr>
          <w:b/>
          <w:bCs/>
          <w:sz w:val="28"/>
        </w:rPr>
      </w:pPr>
    </w:p>
    <w:p w:rsidR="002300B1" w:rsidRPr="0096226E" w:rsidRDefault="002300B1" w:rsidP="003F312D">
      <w:pPr>
        <w:pStyle w:val="3"/>
        <w:rPr>
          <w:sz w:val="32"/>
          <w:szCs w:val="32"/>
        </w:rPr>
      </w:pPr>
      <w:r w:rsidRPr="0096226E">
        <w:rPr>
          <w:sz w:val="32"/>
          <w:szCs w:val="32"/>
        </w:rPr>
        <w:t>Р Е Ш Е Н И Е</w:t>
      </w:r>
    </w:p>
    <w:p w:rsidR="002300B1" w:rsidRPr="0096226E" w:rsidRDefault="002300B1" w:rsidP="003F312D"/>
    <w:p w:rsidR="002300B1" w:rsidRPr="0096226E" w:rsidRDefault="002300B1" w:rsidP="003F312D">
      <w:pPr>
        <w:rPr>
          <w:b/>
          <w:bCs/>
          <w:sz w:val="28"/>
          <w:szCs w:val="28"/>
        </w:rPr>
      </w:pPr>
      <w:r w:rsidRPr="0096226E">
        <w:rPr>
          <w:b/>
          <w:bCs/>
          <w:sz w:val="28"/>
          <w:szCs w:val="28"/>
        </w:rPr>
        <w:t xml:space="preserve">О внесении изменений в решение Думы </w:t>
      </w:r>
    </w:p>
    <w:p w:rsidR="002300B1" w:rsidRPr="0096226E" w:rsidRDefault="002300B1" w:rsidP="003F312D">
      <w:pPr>
        <w:rPr>
          <w:b/>
          <w:bCs/>
          <w:sz w:val="28"/>
          <w:szCs w:val="28"/>
        </w:rPr>
      </w:pPr>
      <w:r w:rsidRPr="0096226E">
        <w:rPr>
          <w:b/>
          <w:bCs/>
          <w:sz w:val="28"/>
          <w:szCs w:val="28"/>
        </w:rPr>
        <w:t>Окуловского муниципального</w:t>
      </w:r>
    </w:p>
    <w:p w:rsidR="002300B1" w:rsidRPr="0096226E" w:rsidRDefault="002300B1" w:rsidP="003F312D">
      <w:pPr>
        <w:rPr>
          <w:b/>
          <w:bCs/>
          <w:sz w:val="28"/>
          <w:szCs w:val="28"/>
        </w:rPr>
      </w:pPr>
      <w:r w:rsidRPr="0096226E">
        <w:rPr>
          <w:b/>
          <w:bCs/>
          <w:sz w:val="28"/>
          <w:szCs w:val="28"/>
        </w:rPr>
        <w:t xml:space="preserve">района </w:t>
      </w:r>
      <w:r w:rsidRPr="0096226E">
        <w:rPr>
          <w:b/>
          <w:sz w:val="28"/>
          <w:szCs w:val="28"/>
        </w:rPr>
        <w:t xml:space="preserve">от </w:t>
      </w:r>
      <w:r w:rsidR="00A64300">
        <w:rPr>
          <w:b/>
          <w:sz w:val="28"/>
          <w:szCs w:val="28"/>
        </w:rPr>
        <w:t>27</w:t>
      </w:r>
      <w:r w:rsidRPr="0096226E">
        <w:rPr>
          <w:b/>
          <w:sz w:val="28"/>
          <w:szCs w:val="28"/>
        </w:rPr>
        <w:t>.12.201</w:t>
      </w:r>
      <w:r w:rsidR="00A64300">
        <w:rPr>
          <w:b/>
          <w:sz w:val="28"/>
          <w:szCs w:val="28"/>
        </w:rPr>
        <w:t>8</w:t>
      </w:r>
      <w:r w:rsidRPr="0096226E">
        <w:rPr>
          <w:b/>
          <w:sz w:val="28"/>
          <w:szCs w:val="28"/>
        </w:rPr>
        <w:t xml:space="preserve"> №</w:t>
      </w:r>
      <w:r w:rsidR="00A64300">
        <w:rPr>
          <w:b/>
          <w:sz w:val="28"/>
          <w:szCs w:val="28"/>
        </w:rPr>
        <w:t>208</w:t>
      </w:r>
      <w:bookmarkStart w:id="1" w:name="_GoBack"/>
      <w:bookmarkEnd w:id="1"/>
    </w:p>
    <w:p w:rsidR="002300B1" w:rsidRPr="0096226E" w:rsidRDefault="002300B1" w:rsidP="003F312D">
      <w:pPr>
        <w:spacing w:line="240" w:lineRule="exact"/>
        <w:rPr>
          <w:b/>
          <w:bCs/>
          <w:sz w:val="28"/>
        </w:rPr>
      </w:pPr>
    </w:p>
    <w:p w:rsidR="002300B1" w:rsidRPr="0096226E" w:rsidRDefault="002300B1" w:rsidP="003F312D">
      <w:pPr>
        <w:spacing w:line="240" w:lineRule="exact"/>
        <w:rPr>
          <w:b/>
          <w:bCs/>
          <w:sz w:val="28"/>
        </w:rPr>
      </w:pPr>
    </w:p>
    <w:p w:rsidR="002300B1" w:rsidRPr="0096226E" w:rsidRDefault="002300B1" w:rsidP="003F312D">
      <w:pPr>
        <w:spacing w:line="240" w:lineRule="exact"/>
        <w:jc w:val="center"/>
        <w:rPr>
          <w:b/>
          <w:bCs/>
          <w:sz w:val="28"/>
        </w:rPr>
      </w:pPr>
      <w:r w:rsidRPr="0096226E">
        <w:rPr>
          <w:b/>
          <w:bCs/>
          <w:sz w:val="28"/>
        </w:rPr>
        <w:t>Принято Думой Окуловского муниципального</w:t>
      </w:r>
    </w:p>
    <w:p w:rsidR="002300B1" w:rsidRPr="0096226E" w:rsidRDefault="002300B1" w:rsidP="003F312D">
      <w:pPr>
        <w:spacing w:line="240" w:lineRule="exact"/>
        <w:jc w:val="center"/>
        <w:rPr>
          <w:b/>
          <w:bCs/>
          <w:sz w:val="28"/>
        </w:rPr>
      </w:pPr>
      <w:r w:rsidRPr="0096226E">
        <w:rPr>
          <w:b/>
          <w:bCs/>
          <w:sz w:val="28"/>
        </w:rPr>
        <w:t>района от ________</w:t>
      </w:r>
      <w:r>
        <w:rPr>
          <w:b/>
          <w:bCs/>
          <w:sz w:val="28"/>
        </w:rPr>
        <w:t>марта</w:t>
      </w:r>
      <w:r w:rsidRPr="0096226E">
        <w:rPr>
          <w:b/>
          <w:bCs/>
          <w:sz w:val="28"/>
        </w:rPr>
        <w:t xml:space="preserve"> 201</w:t>
      </w:r>
      <w:r>
        <w:rPr>
          <w:b/>
          <w:bCs/>
          <w:sz w:val="28"/>
        </w:rPr>
        <w:t>9</w:t>
      </w:r>
      <w:r w:rsidRPr="0096226E">
        <w:rPr>
          <w:b/>
          <w:bCs/>
          <w:sz w:val="28"/>
        </w:rPr>
        <w:t xml:space="preserve"> № _</w:t>
      </w:r>
    </w:p>
    <w:p w:rsidR="002300B1" w:rsidRPr="0096226E" w:rsidRDefault="002300B1" w:rsidP="003F312D">
      <w:pPr>
        <w:spacing w:line="240" w:lineRule="exact"/>
        <w:jc w:val="center"/>
        <w:rPr>
          <w:b/>
          <w:bCs/>
          <w:sz w:val="28"/>
        </w:rPr>
      </w:pPr>
      <w:r w:rsidRPr="0096226E">
        <w:rPr>
          <w:b/>
          <w:bCs/>
          <w:sz w:val="28"/>
        </w:rPr>
        <w:t>___</w:t>
      </w:r>
    </w:p>
    <w:p w:rsidR="002300B1" w:rsidRPr="0096226E" w:rsidRDefault="002300B1" w:rsidP="003F312D">
      <w:pPr>
        <w:ind w:firstLine="720"/>
        <w:jc w:val="both"/>
        <w:rPr>
          <w:sz w:val="28"/>
          <w:szCs w:val="28"/>
        </w:rPr>
      </w:pPr>
      <w:r w:rsidRPr="0096226E">
        <w:rPr>
          <w:sz w:val="28"/>
          <w:szCs w:val="28"/>
        </w:rPr>
        <w:t>В соответствии с Бюджетным кодексом Российской Федерации и Положением о бюджетном процессе в Окуловском муниципальном районе,  утвержденным  решением  Думы   Окуловского муниципального района  от 24.02.2014  № 291 (в редакции решения Думы   Окуловского муниципального района  от 27.03.2014  №299), Дума Окуловского муниципального района</w:t>
      </w:r>
    </w:p>
    <w:p w:rsidR="002300B1" w:rsidRPr="0096226E" w:rsidRDefault="002300B1" w:rsidP="003F312D">
      <w:pPr>
        <w:jc w:val="both"/>
        <w:rPr>
          <w:b/>
          <w:sz w:val="32"/>
          <w:szCs w:val="32"/>
        </w:rPr>
      </w:pPr>
      <w:r w:rsidRPr="0096226E">
        <w:rPr>
          <w:b/>
          <w:sz w:val="28"/>
          <w:szCs w:val="28"/>
        </w:rPr>
        <w:t>РЕШИЛА:</w:t>
      </w:r>
    </w:p>
    <w:p w:rsidR="002300B1" w:rsidRPr="0096226E" w:rsidRDefault="002300B1" w:rsidP="003F312D">
      <w:pPr>
        <w:ind w:firstLine="672"/>
        <w:jc w:val="both"/>
        <w:rPr>
          <w:sz w:val="28"/>
          <w:szCs w:val="28"/>
        </w:rPr>
      </w:pPr>
      <w:r w:rsidRPr="0096226E">
        <w:rPr>
          <w:sz w:val="28"/>
          <w:szCs w:val="28"/>
        </w:rPr>
        <w:t xml:space="preserve">1. Внести в решение Думы Окуловского муниципального района от </w:t>
      </w:r>
      <w:r>
        <w:rPr>
          <w:sz w:val="28"/>
          <w:szCs w:val="28"/>
        </w:rPr>
        <w:t>27</w:t>
      </w:r>
      <w:r w:rsidRPr="0096226E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96226E">
        <w:rPr>
          <w:sz w:val="28"/>
          <w:szCs w:val="28"/>
        </w:rPr>
        <w:t xml:space="preserve">  № </w:t>
      </w:r>
      <w:r>
        <w:rPr>
          <w:sz w:val="28"/>
          <w:szCs w:val="28"/>
        </w:rPr>
        <w:t>208</w:t>
      </w:r>
      <w:r w:rsidRPr="0096226E">
        <w:rPr>
          <w:sz w:val="28"/>
          <w:szCs w:val="28"/>
        </w:rPr>
        <w:t xml:space="preserve"> «О бюджете  Окуловского муниципального района на 201</w:t>
      </w:r>
      <w:r>
        <w:rPr>
          <w:sz w:val="28"/>
          <w:szCs w:val="28"/>
        </w:rPr>
        <w:t>9</w:t>
      </w:r>
      <w:r w:rsidRPr="0096226E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96226E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96226E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Pr="0096226E">
        <w:rPr>
          <w:sz w:val="28"/>
          <w:szCs w:val="28"/>
        </w:rPr>
        <w:t>следующие изменения:</w:t>
      </w:r>
    </w:p>
    <w:p w:rsidR="002300B1" w:rsidRPr="00F60DED" w:rsidRDefault="002300B1" w:rsidP="00E86A0D">
      <w:pPr>
        <w:ind w:firstLine="696"/>
        <w:jc w:val="both"/>
        <w:rPr>
          <w:bCs/>
          <w:sz w:val="28"/>
        </w:rPr>
      </w:pPr>
      <w:r w:rsidRPr="00F60DED">
        <w:rPr>
          <w:bCs/>
          <w:sz w:val="28"/>
        </w:rPr>
        <w:t>1.1. заменить в статье 1:</w:t>
      </w:r>
    </w:p>
    <w:p w:rsidR="002300B1" w:rsidRDefault="002300B1" w:rsidP="00E86A0D">
      <w:pPr>
        <w:jc w:val="both"/>
        <w:rPr>
          <w:bCs/>
          <w:sz w:val="28"/>
          <w:szCs w:val="28"/>
        </w:rPr>
      </w:pPr>
      <w:r w:rsidRPr="00F60DED">
        <w:rPr>
          <w:sz w:val="28"/>
          <w:szCs w:val="28"/>
        </w:rPr>
        <w:t xml:space="preserve">в пункте 1 части 1  </w:t>
      </w:r>
      <w:r w:rsidRPr="00F60DED">
        <w:rPr>
          <w:bCs/>
          <w:sz w:val="28"/>
        </w:rPr>
        <w:t xml:space="preserve">цифры  </w:t>
      </w:r>
      <w:r w:rsidRPr="00F60DED">
        <w:rPr>
          <w:sz w:val="28"/>
        </w:rPr>
        <w:t xml:space="preserve"> </w:t>
      </w:r>
      <w:r w:rsidRPr="00F60DED">
        <w:rPr>
          <w:sz w:val="28"/>
          <w:szCs w:val="28"/>
        </w:rPr>
        <w:t xml:space="preserve"> </w:t>
      </w:r>
      <w:r w:rsidRPr="00F60DED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539377,32238» цифрами </w:t>
      </w:r>
      <w:r w:rsidRPr="00780F4C">
        <w:rPr>
          <w:bCs/>
          <w:sz w:val="28"/>
          <w:szCs w:val="28"/>
        </w:rPr>
        <w:t>«</w:t>
      </w:r>
      <w:r w:rsidR="00E5712B">
        <w:rPr>
          <w:bCs/>
          <w:sz w:val="28"/>
          <w:szCs w:val="28"/>
        </w:rPr>
        <w:t>573702954,44</w:t>
      </w:r>
      <w:r w:rsidRPr="00780F4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2300B1" w:rsidRPr="00F60DED" w:rsidRDefault="002300B1" w:rsidP="00E86A0D">
      <w:pPr>
        <w:jc w:val="both"/>
        <w:rPr>
          <w:sz w:val="28"/>
          <w:szCs w:val="28"/>
        </w:rPr>
      </w:pPr>
      <w:r w:rsidRPr="00F60DED">
        <w:rPr>
          <w:sz w:val="28"/>
          <w:szCs w:val="28"/>
        </w:rPr>
        <w:t xml:space="preserve">в пункте 1 части </w:t>
      </w:r>
      <w:r>
        <w:rPr>
          <w:sz w:val="28"/>
          <w:szCs w:val="28"/>
        </w:rPr>
        <w:t>2</w:t>
      </w:r>
      <w:r w:rsidRPr="00F60DED">
        <w:rPr>
          <w:sz w:val="28"/>
          <w:szCs w:val="28"/>
        </w:rPr>
        <w:t xml:space="preserve">  </w:t>
      </w:r>
      <w:r w:rsidRPr="00F60DED">
        <w:rPr>
          <w:bCs/>
          <w:sz w:val="28"/>
        </w:rPr>
        <w:t xml:space="preserve">цифры  </w:t>
      </w:r>
      <w:r w:rsidRPr="00F60DED"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szCs w:val="28"/>
        </w:rPr>
        <w:t xml:space="preserve">553147,88238» </w:t>
      </w:r>
      <w:r>
        <w:rPr>
          <w:bCs/>
          <w:sz w:val="28"/>
          <w:szCs w:val="28"/>
        </w:rPr>
        <w:t>цифрами</w:t>
      </w:r>
      <w:r w:rsidRPr="00F60DED">
        <w:rPr>
          <w:sz w:val="28"/>
          <w:szCs w:val="28"/>
        </w:rPr>
        <w:t xml:space="preserve"> </w:t>
      </w:r>
      <w:r w:rsidRPr="00F60DED">
        <w:rPr>
          <w:bCs/>
          <w:sz w:val="28"/>
          <w:szCs w:val="28"/>
        </w:rPr>
        <w:t xml:space="preserve"> </w:t>
      </w:r>
      <w:r w:rsidR="00E5712B">
        <w:rPr>
          <w:bCs/>
          <w:sz w:val="28"/>
          <w:szCs w:val="28"/>
        </w:rPr>
        <w:t>«626344,09405»;</w:t>
      </w:r>
    </w:p>
    <w:p w:rsidR="002300B1" w:rsidRDefault="002300B1" w:rsidP="00E86A0D">
      <w:pPr>
        <w:jc w:val="both"/>
        <w:rPr>
          <w:sz w:val="28"/>
          <w:szCs w:val="28"/>
        </w:rPr>
      </w:pPr>
      <w:r w:rsidRPr="00F60DED">
        <w:rPr>
          <w:sz w:val="28"/>
          <w:szCs w:val="28"/>
        </w:rPr>
        <w:t xml:space="preserve">в пункте 1 части 3  </w:t>
      </w:r>
      <w:r w:rsidRPr="00F60DED">
        <w:rPr>
          <w:bCs/>
          <w:sz w:val="28"/>
        </w:rPr>
        <w:t xml:space="preserve">цифры  </w:t>
      </w:r>
      <w:r w:rsidRPr="00F60DED">
        <w:rPr>
          <w:sz w:val="28"/>
          <w:szCs w:val="28"/>
        </w:rPr>
        <w:t xml:space="preserve"> «</w:t>
      </w:r>
      <w:r>
        <w:rPr>
          <w:sz w:val="28"/>
          <w:szCs w:val="28"/>
        </w:rPr>
        <w:t>13770,560</w:t>
      </w:r>
      <w:r w:rsidRPr="00F60DE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цифрами</w:t>
      </w:r>
      <w:r>
        <w:rPr>
          <w:sz w:val="28"/>
          <w:szCs w:val="28"/>
        </w:rPr>
        <w:t xml:space="preserve"> «</w:t>
      </w:r>
      <w:r w:rsidR="00E5712B">
        <w:rPr>
          <w:sz w:val="28"/>
          <w:szCs w:val="28"/>
        </w:rPr>
        <w:t>52641,13999</w:t>
      </w:r>
      <w:r>
        <w:rPr>
          <w:sz w:val="28"/>
          <w:szCs w:val="28"/>
        </w:rPr>
        <w:t>»;</w:t>
      </w:r>
    </w:p>
    <w:p w:rsidR="002300B1" w:rsidRDefault="002300B1" w:rsidP="00CF0AB3">
      <w:pPr>
        <w:ind w:firstLine="696"/>
        <w:jc w:val="both"/>
        <w:rPr>
          <w:bCs/>
          <w:sz w:val="28"/>
        </w:rPr>
      </w:pPr>
      <w:r w:rsidRPr="00CF0AB3">
        <w:rPr>
          <w:sz w:val="28"/>
          <w:szCs w:val="28"/>
        </w:rPr>
        <w:t>1.2.</w:t>
      </w:r>
      <w:r w:rsidRPr="00CF0AB3">
        <w:rPr>
          <w:bCs/>
          <w:sz w:val="28"/>
        </w:rPr>
        <w:t xml:space="preserve"> </w:t>
      </w:r>
      <w:r w:rsidRPr="00F60DED">
        <w:rPr>
          <w:bCs/>
          <w:sz w:val="28"/>
        </w:rPr>
        <w:t>заменить в статье 1</w:t>
      </w:r>
      <w:r>
        <w:rPr>
          <w:bCs/>
          <w:sz w:val="28"/>
        </w:rPr>
        <w:t>1</w:t>
      </w:r>
      <w:r w:rsidRPr="00F60DED">
        <w:rPr>
          <w:bCs/>
          <w:sz w:val="28"/>
        </w:rPr>
        <w:t>:</w:t>
      </w:r>
    </w:p>
    <w:p w:rsidR="002300B1" w:rsidRDefault="002300B1" w:rsidP="00CF0AB3">
      <w:pPr>
        <w:jc w:val="both"/>
        <w:rPr>
          <w:bCs/>
          <w:sz w:val="28"/>
          <w:szCs w:val="28"/>
        </w:rPr>
      </w:pPr>
      <w:r w:rsidRPr="00F60DED">
        <w:rPr>
          <w:sz w:val="28"/>
          <w:szCs w:val="28"/>
        </w:rPr>
        <w:t xml:space="preserve">в пункте 1 </w:t>
      </w:r>
      <w:r w:rsidRPr="00F60DED">
        <w:rPr>
          <w:bCs/>
          <w:sz w:val="28"/>
        </w:rPr>
        <w:t xml:space="preserve">цифры </w:t>
      </w:r>
      <w:r>
        <w:rPr>
          <w:bCs/>
          <w:sz w:val="28"/>
        </w:rPr>
        <w:t>«</w:t>
      </w:r>
      <w:r>
        <w:rPr>
          <w:sz w:val="28"/>
          <w:szCs w:val="28"/>
        </w:rPr>
        <w:t xml:space="preserve">318235,72238» </w:t>
      </w:r>
      <w:r>
        <w:rPr>
          <w:bCs/>
          <w:sz w:val="28"/>
          <w:szCs w:val="28"/>
        </w:rPr>
        <w:t>цифрами</w:t>
      </w:r>
      <w:r w:rsidR="00E5712B">
        <w:rPr>
          <w:bCs/>
          <w:sz w:val="28"/>
          <w:szCs w:val="28"/>
        </w:rPr>
        <w:t xml:space="preserve"> «352957,07752».</w:t>
      </w:r>
      <w:r w:rsidRPr="00F60DED">
        <w:rPr>
          <w:sz w:val="28"/>
        </w:rPr>
        <w:t xml:space="preserve"> </w:t>
      </w:r>
      <w:r w:rsidRPr="00F60DED">
        <w:rPr>
          <w:sz w:val="28"/>
          <w:szCs w:val="28"/>
        </w:rPr>
        <w:t xml:space="preserve"> </w:t>
      </w:r>
      <w:r w:rsidRPr="00F60DED">
        <w:rPr>
          <w:bCs/>
          <w:sz w:val="28"/>
          <w:szCs w:val="28"/>
        </w:rPr>
        <w:t xml:space="preserve"> </w:t>
      </w:r>
    </w:p>
    <w:p w:rsidR="002300B1" w:rsidRDefault="002300B1" w:rsidP="00CF0AB3">
      <w:pPr>
        <w:ind w:firstLine="709"/>
        <w:jc w:val="both"/>
        <w:rPr>
          <w:bCs/>
          <w:sz w:val="28"/>
        </w:rPr>
      </w:pPr>
      <w:r>
        <w:rPr>
          <w:bCs/>
          <w:sz w:val="28"/>
          <w:szCs w:val="28"/>
        </w:rPr>
        <w:t>1.3.</w:t>
      </w:r>
      <w:r w:rsidRPr="00CF0AB3">
        <w:rPr>
          <w:bCs/>
          <w:sz w:val="28"/>
        </w:rPr>
        <w:t xml:space="preserve"> </w:t>
      </w:r>
      <w:r w:rsidRPr="00F60DED">
        <w:rPr>
          <w:bCs/>
          <w:sz w:val="28"/>
        </w:rPr>
        <w:t>заменить в статье 1</w:t>
      </w:r>
      <w:r>
        <w:rPr>
          <w:bCs/>
          <w:sz w:val="28"/>
        </w:rPr>
        <w:t>2</w:t>
      </w:r>
      <w:r w:rsidRPr="00F60DED">
        <w:rPr>
          <w:bCs/>
          <w:sz w:val="28"/>
        </w:rPr>
        <w:t>:</w:t>
      </w:r>
    </w:p>
    <w:p w:rsidR="002300B1" w:rsidRDefault="002300B1" w:rsidP="00CF0AB3">
      <w:pPr>
        <w:jc w:val="both"/>
        <w:rPr>
          <w:bCs/>
          <w:sz w:val="28"/>
          <w:szCs w:val="28"/>
        </w:rPr>
      </w:pPr>
      <w:r w:rsidRPr="00F60DED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6</w:t>
      </w:r>
      <w:r w:rsidRPr="00F60DED">
        <w:rPr>
          <w:sz w:val="28"/>
          <w:szCs w:val="28"/>
        </w:rPr>
        <w:t xml:space="preserve"> </w:t>
      </w:r>
      <w:r w:rsidRPr="00F60DED">
        <w:rPr>
          <w:bCs/>
          <w:sz w:val="28"/>
        </w:rPr>
        <w:t xml:space="preserve">цифры </w:t>
      </w:r>
      <w:r>
        <w:rPr>
          <w:bCs/>
          <w:sz w:val="28"/>
        </w:rPr>
        <w:t>«</w:t>
      </w:r>
      <w:r>
        <w:rPr>
          <w:sz w:val="28"/>
          <w:szCs w:val="28"/>
        </w:rPr>
        <w:t xml:space="preserve">8209,9» </w:t>
      </w:r>
      <w:r>
        <w:rPr>
          <w:bCs/>
          <w:sz w:val="28"/>
          <w:szCs w:val="28"/>
        </w:rPr>
        <w:t>цифрами</w:t>
      </w:r>
      <w:r w:rsidRPr="00F60DED">
        <w:rPr>
          <w:sz w:val="28"/>
        </w:rPr>
        <w:t xml:space="preserve"> </w:t>
      </w:r>
      <w:r w:rsidRPr="00F60DED">
        <w:rPr>
          <w:sz w:val="28"/>
          <w:szCs w:val="28"/>
        </w:rPr>
        <w:t xml:space="preserve"> </w:t>
      </w:r>
      <w:r w:rsidR="00E5712B">
        <w:rPr>
          <w:sz w:val="28"/>
          <w:szCs w:val="28"/>
        </w:rPr>
        <w:t>«12669,2».</w:t>
      </w:r>
      <w:r w:rsidRPr="00F60DED">
        <w:rPr>
          <w:bCs/>
          <w:sz w:val="28"/>
          <w:szCs w:val="28"/>
        </w:rPr>
        <w:t xml:space="preserve"> </w:t>
      </w:r>
    </w:p>
    <w:p w:rsidR="002300B1" w:rsidRDefault="002300B1" w:rsidP="000338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F5039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DF5039">
        <w:rPr>
          <w:sz w:val="28"/>
          <w:szCs w:val="28"/>
        </w:rPr>
        <w:t xml:space="preserve">. изложить приложения 1, 2 к решению Думы Окуловского муниципального района от </w:t>
      </w:r>
      <w:r w:rsidR="00E5712B">
        <w:rPr>
          <w:sz w:val="28"/>
          <w:szCs w:val="28"/>
        </w:rPr>
        <w:t>27</w:t>
      </w:r>
      <w:r w:rsidRPr="00DF5039">
        <w:rPr>
          <w:sz w:val="28"/>
          <w:szCs w:val="28"/>
        </w:rPr>
        <w:t>.12.201</w:t>
      </w:r>
      <w:r w:rsidR="00E5712B">
        <w:rPr>
          <w:sz w:val="28"/>
          <w:szCs w:val="28"/>
        </w:rPr>
        <w:t>8</w:t>
      </w:r>
      <w:r w:rsidRPr="00DF5039">
        <w:rPr>
          <w:sz w:val="28"/>
          <w:szCs w:val="28"/>
        </w:rPr>
        <w:t xml:space="preserve">  № </w:t>
      </w:r>
      <w:r w:rsidR="00E5712B">
        <w:rPr>
          <w:sz w:val="28"/>
          <w:szCs w:val="28"/>
        </w:rPr>
        <w:t>208</w:t>
      </w:r>
      <w:r w:rsidRPr="00DF5039">
        <w:rPr>
          <w:sz w:val="28"/>
          <w:szCs w:val="28"/>
        </w:rPr>
        <w:t xml:space="preserve"> «О бюджете  Окуловского муниципального района на 201</w:t>
      </w:r>
      <w:r>
        <w:rPr>
          <w:sz w:val="28"/>
          <w:szCs w:val="28"/>
        </w:rPr>
        <w:t>9</w:t>
      </w:r>
      <w:r w:rsidRPr="00DF5039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DF5039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DF5039">
        <w:rPr>
          <w:sz w:val="28"/>
          <w:szCs w:val="28"/>
        </w:rPr>
        <w:t xml:space="preserve"> годов» в следующей редакции: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717"/>
        <w:gridCol w:w="2556"/>
        <w:gridCol w:w="1716"/>
        <w:gridCol w:w="1716"/>
        <w:gridCol w:w="1716"/>
      </w:tblGrid>
      <w:tr w:rsidR="002300B1" w:rsidRPr="00233C00" w:rsidTr="00282584">
        <w:trPr>
          <w:trHeight w:val="3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233C00">
              <w:rPr>
                <w:b/>
                <w:bCs/>
                <w:sz w:val="28"/>
                <w:szCs w:val="28"/>
              </w:rPr>
              <w:t xml:space="preserve">«Приложение 1                          </w:t>
            </w:r>
          </w:p>
        </w:tc>
      </w:tr>
      <w:tr w:rsidR="002300B1" w:rsidRPr="00233C00" w:rsidTr="00282584">
        <w:trPr>
          <w:trHeight w:val="3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233C00">
              <w:rPr>
                <w:sz w:val="28"/>
                <w:szCs w:val="28"/>
              </w:rPr>
              <w:t>к решению Думы</w:t>
            </w:r>
          </w:p>
        </w:tc>
      </w:tr>
      <w:tr w:rsidR="002300B1" w:rsidRPr="00233C00" w:rsidTr="00282584">
        <w:trPr>
          <w:trHeight w:val="3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233C00">
              <w:rPr>
                <w:sz w:val="28"/>
                <w:szCs w:val="28"/>
              </w:rPr>
              <w:t>Окуловского муниципального района</w:t>
            </w:r>
          </w:p>
        </w:tc>
      </w:tr>
      <w:tr w:rsidR="002300B1" w:rsidRPr="00233C00" w:rsidTr="00282584">
        <w:trPr>
          <w:trHeight w:val="3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233C00">
              <w:rPr>
                <w:sz w:val="28"/>
                <w:szCs w:val="28"/>
              </w:rPr>
              <w:t>«О бюджете Окуловского муниципального района</w:t>
            </w:r>
          </w:p>
        </w:tc>
      </w:tr>
      <w:tr w:rsidR="002300B1" w:rsidRPr="00233C00" w:rsidTr="00282584">
        <w:trPr>
          <w:trHeight w:val="3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233C00">
              <w:rPr>
                <w:sz w:val="28"/>
                <w:szCs w:val="28"/>
              </w:rPr>
              <w:t>на 2019 год и на плановый период 2020 и 2021 годов»</w:t>
            </w:r>
          </w:p>
        </w:tc>
      </w:tr>
      <w:tr w:rsidR="002300B1" w:rsidRPr="00233C00" w:rsidTr="00282584">
        <w:trPr>
          <w:trHeight w:val="31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</w:p>
        </w:tc>
      </w:tr>
      <w:tr w:rsidR="002300B1" w:rsidRPr="00233C00" w:rsidTr="00282584">
        <w:trPr>
          <w:trHeight w:val="78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0B1" w:rsidRPr="00233C00" w:rsidRDefault="002300B1" w:rsidP="0070184C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233C00">
              <w:rPr>
                <w:b/>
                <w:bCs/>
                <w:sz w:val="28"/>
                <w:szCs w:val="28"/>
              </w:rPr>
              <w:t>Прогнозируемые поступления доходов в бюджет Окуловского муниципального района на 2019 год и на плановый период 2020 и 2021 годов</w:t>
            </w:r>
          </w:p>
        </w:tc>
      </w:tr>
      <w:tr w:rsidR="002300B1" w:rsidRPr="00233C00" w:rsidTr="00282584">
        <w:trPr>
          <w:trHeight w:val="315"/>
        </w:trPr>
        <w:tc>
          <w:tcPr>
            <w:tcW w:w="15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0B1" w:rsidRPr="00233C00" w:rsidRDefault="002300B1" w:rsidP="0070184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(рублей)</w:t>
            </w:r>
          </w:p>
        </w:tc>
      </w:tr>
      <w:tr w:rsidR="002300B1" w:rsidRPr="00233C00" w:rsidTr="00282584">
        <w:trPr>
          <w:trHeight w:val="20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1" w:rsidRPr="00233C00" w:rsidRDefault="002300B1" w:rsidP="0070184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0B1" w:rsidRPr="00233C00" w:rsidRDefault="002300B1" w:rsidP="0070184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Доходный КБК бюджета муниципального района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0B1" w:rsidRPr="00233C00" w:rsidRDefault="002300B1" w:rsidP="0070184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2019 год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0B1" w:rsidRPr="00233C00" w:rsidRDefault="002300B1" w:rsidP="0070184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2020 год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0B1" w:rsidRPr="00233C00" w:rsidRDefault="002300B1" w:rsidP="0070184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2021 год</w:t>
            </w:r>
          </w:p>
        </w:tc>
      </w:tr>
      <w:tr w:rsidR="002300B1" w:rsidRPr="00233C00" w:rsidTr="00282584">
        <w:trPr>
          <w:trHeight w:val="2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1" w:rsidRPr="00233C00" w:rsidRDefault="002300B1" w:rsidP="0070184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1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0B1" w:rsidRPr="00233C00" w:rsidRDefault="002300B1" w:rsidP="0070184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2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0B1" w:rsidRPr="00233C00" w:rsidRDefault="002300B1" w:rsidP="0070184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0B1" w:rsidRPr="00233C00" w:rsidRDefault="002300B1" w:rsidP="0070184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0B1" w:rsidRPr="00233C00" w:rsidRDefault="002300B1" w:rsidP="0070184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5</w:t>
            </w:r>
          </w:p>
        </w:tc>
      </w:tr>
      <w:tr w:rsidR="002300B1" w:rsidRPr="00233C00" w:rsidTr="00282584">
        <w:trPr>
          <w:trHeight w:val="2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233C00" w:rsidRDefault="002300B1" w:rsidP="0070184C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233C00">
              <w:rPr>
                <w:b/>
                <w:bCs/>
                <w:sz w:val="24"/>
                <w:szCs w:val="24"/>
              </w:rPr>
              <w:t>ДОХОДЫ ВСЕГО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233C00" w:rsidRDefault="002300B1" w:rsidP="0070184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233C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233C00">
              <w:rPr>
                <w:b/>
                <w:bCs/>
                <w:sz w:val="24"/>
                <w:szCs w:val="24"/>
              </w:rPr>
              <w:t>573 702 954,44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233C00">
              <w:rPr>
                <w:b/>
                <w:bCs/>
                <w:sz w:val="24"/>
                <w:szCs w:val="24"/>
              </w:rPr>
              <w:t>433 996 197,54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233C00">
              <w:rPr>
                <w:b/>
                <w:bCs/>
                <w:sz w:val="24"/>
                <w:szCs w:val="24"/>
              </w:rPr>
              <w:t>436 456 197,54</w:t>
            </w:r>
          </w:p>
        </w:tc>
      </w:tr>
      <w:tr w:rsidR="002300B1" w:rsidRPr="00233C00" w:rsidTr="00282584">
        <w:trPr>
          <w:trHeight w:val="2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233C00" w:rsidRDefault="002300B1" w:rsidP="0070184C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233C00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233C00" w:rsidRDefault="002300B1" w:rsidP="0070184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233C00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233C00">
              <w:rPr>
                <w:b/>
                <w:bCs/>
                <w:sz w:val="24"/>
                <w:szCs w:val="24"/>
              </w:rPr>
              <w:t>221 141 600,00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233C00">
              <w:rPr>
                <w:b/>
                <w:bCs/>
                <w:sz w:val="24"/>
                <w:szCs w:val="24"/>
              </w:rPr>
              <w:t>220 553 200,00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233C00">
              <w:rPr>
                <w:b/>
                <w:bCs/>
                <w:sz w:val="24"/>
                <w:szCs w:val="24"/>
              </w:rPr>
              <w:t>223 426 200,00</w:t>
            </w:r>
          </w:p>
        </w:tc>
      </w:tr>
      <w:tr w:rsidR="002300B1" w:rsidRPr="00233C00" w:rsidTr="00282584">
        <w:trPr>
          <w:trHeight w:val="2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233C00" w:rsidRDefault="002300B1" w:rsidP="0070184C">
            <w:pPr>
              <w:autoSpaceDE/>
              <w:autoSpaceDN/>
              <w:jc w:val="both"/>
              <w:rPr>
                <w:b/>
                <w:bCs/>
                <w:sz w:val="24"/>
                <w:szCs w:val="24"/>
              </w:rPr>
            </w:pPr>
            <w:r w:rsidRPr="00233C00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233C00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233C00">
              <w:rPr>
                <w:b/>
                <w:bCs/>
                <w:sz w:val="24"/>
                <w:szCs w:val="24"/>
              </w:rPr>
              <w:t>352 561 354,44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233C00">
              <w:rPr>
                <w:b/>
                <w:bCs/>
                <w:sz w:val="24"/>
                <w:szCs w:val="24"/>
              </w:rPr>
              <w:t>213 442 997,54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233C00">
              <w:rPr>
                <w:b/>
                <w:bCs/>
                <w:sz w:val="24"/>
                <w:szCs w:val="24"/>
              </w:rPr>
              <w:t>213 029 997,54</w:t>
            </w:r>
          </w:p>
        </w:tc>
      </w:tr>
      <w:tr w:rsidR="002300B1" w:rsidRPr="00233C00" w:rsidTr="00282584">
        <w:trPr>
          <w:trHeight w:val="2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233C00" w:rsidRDefault="002300B1" w:rsidP="0070184C">
            <w:pPr>
              <w:autoSpaceDE/>
              <w:autoSpaceDN/>
              <w:jc w:val="both"/>
              <w:rPr>
                <w:b/>
                <w:bCs/>
                <w:sz w:val="24"/>
                <w:szCs w:val="24"/>
              </w:rPr>
            </w:pPr>
            <w:r w:rsidRPr="00233C00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233C00">
              <w:rPr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233C00">
              <w:rPr>
                <w:b/>
                <w:bCs/>
                <w:sz w:val="24"/>
                <w:szCs w:val="24"/>
              </w:rPr>
              <w:t>352 957 077,52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233C00">
              <w:rPr>
                <w:b/>
                <w:bCs/>
                <w:sz w:val="24"/>
                <w:szCs w:val="24"/>
              </w:rPr>
              <w:t>213 442 997,54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233C00">
              <w:rPr>
                <w:b/>
                <w:bCs/>
                <w:sz w:val="24"/>
                <w:szCs w:val="24"/>
              </w:rPr>
              <w:t>213 029 997,54</w:t>
            </w:r>
          </w:p>
        </w:tc>
      </w:tr>
      <w:tr w:rsidR="002300B1" w:rsidRPr="00233C00" w:rsidTr="00282584">
        <w:trPr>
          <w:trHeight w:val="2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233C00" w:rsidRDefault="002300B1" w:rsidP="0070184C">
            <w:pPr>
              <w:autoSpaceDE/>
              <w:autoSpaceDN/>
              <w:jc w:val="both"/>
              <w:rPr>
                <w:b/>
                <w:bCs/>
                <w:sz w:val="24"/>
                <w:szCs w:val="24"/>
              </w:rPr>
            </w:pPr>
            <w:r w:rsidRPr="00233C00">
              <w:rPr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233C00">
              <w:rPr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233C00">
              <w:rPr>
                <w:b/>
                <w:bCs/>
                <w:sz w:val="24"/>
                <w:szCs w:val="24"/>
              </w:rPr>
              <w:t>1 874 900,00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233C00">
              <w:rPr>
                <w:b/>
                <w:bCs/>
                <w:sz w:val="24"/>
                <w:szCs w:val="24"/>
              </w:rPr>
              <w:t>404 600,00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233C00">
              <w:rPr>
                <w:b/>
                <w:bCs/>
                <w:sz w:val="24"/>
                <w:szCs w:val="24"/>
              </w:rPr>
              <w:t>662 500,00</w:t>
            </w:r>
          </w:p>
        </w:tc>
      </w:tr>
      <w:tr w:rsidR="002300B1" w:rsidRPr="00233C00" w:rsidTr="00282584">
        <w:trPr>
          <w:trHeight w:val="2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233C00" w:rsidRDefault="002300B1" w:rsidP="0070184C">
            <w:pPr>
              <w:autoSpaceDE/>
              <w:autoSpaceDN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2 02 15001 05 0000 150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1 874 900,00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404 600,00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662 500,00</w:t>
            </w:r>
          </w:p>
        </w:tc>
      </w:tr>
      <w:tr w:rsidR="002300B1" w:rsidRPr="00233C00" w:rsidTr="00282584">
        <w:trPr>
          <w:trHeight w:val="2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233C00" w:rsidRDefault="002300B1" w:rsidP="0070184C">
            <w:pPr>
              <w:autoSpaceDE/>
              <w:autoSpaceDN/>
              <w:jc w:val="both"/>
              <w:rPr>
                <w:b/>
                <w:bCs/>
                <w:sz w:val="24"/>
                <w:szCs w:val="24"/>
              </w:rPr>
            </w:pPr>
            <w:r w:rsidRPr="00233C00">
              <w:rPr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233C00">
              <w:rPr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233C00">
              <w:rPr>
                <w:b/>
                <w:bCs/>
                <w:sz w:val="24"/>
                <w:szCs w:val="24"/>
              </w:rPr>
              <w:t>49 750 455,14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233C00">
              <w:rPr>
                <w:b/>
                <w:bCs/>
                <w:sz w:val="24"/>
                <w:szCs w:val="24"/>
              </w:rPr>
              <w:t>3 616 100,00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233C00">
              <w:rPr>
                <w:b/>
                <w:bCs/>
                <w:sz w:val="24"/>
                <w:szCs w:val="24"/>
              </w:rPr>
              <w:t>3 616 100,00</w:t>
            </w:r>
          </w:p>
        </w:tc>
      </w:tr>
      <w:tr w:rsidR="002300B1" w:rsidRPr="00233C00" w:rsidTr="00282584">
        <w:trPr>
          <w:trHeight w:val="2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233C00" w:rsidRDefault="002300B1" w:rsidP="0070184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2 02 25497 05 0000 150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599 355,14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0,00</w:t>
            </w:r>
          </w:p>
        </w:tc>
      </w:tr>
      <w:tr w:rsidR="002300B1" w:rsidRPr="00233C00" w:rsidTr="00282584">
        <w:trPr>
          <w:trHeight w:val="2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233C00" w:rsidRDefault="002300B1" w:rsidP="0070184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2 02 29999 05 0000 150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49 151 100,00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3 616 100,00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3 616 100,00</w:t>
            </w:r>
          </w:p>
        </w:tc>
      </w:tr>
      <w:tr w:rsidR="002300B1" w:rsidRPr="00233C00" w:rsidTr="00282584">
        <w:trPr>
          <w:trHeight w:val="2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233C00" w:rsidRDefault="002300B1" w:rsidP="0070184C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233C00">
              <w:rPr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233C00">
              <w:rPr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233C00">
              <w:rPr>
                <w:b/>
                <w:bCs/>
                <w:sz w:val="24"/>
                <w:szCs w:val="24"/>
              </w:rPr>
              <w:t>220 584 462,38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233C00">
              <w:rPr>
                <w:b/>
                <w:bCs/>
                <w:sz w:val="24"/>
                <w:szCs w:val="24"/>
              </w:rPr>
              <w:t>209 422 297,54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233C00">
              <w:rPr>
                <w:b/>
                <w:bCs/>
                <w:sz w:val="24"/>
                <w:szCs w:val="24"/>
              </w:rPr>
              <w:t>208 751 397,54</w:t>
            </w:r>
          </w:p>
        </w:tc>
      </w:tr>
      <w:tr w:rsidR="002300B1" w:rsidRPr="00233C00" w:rsidTr="00282584">
        <w:trPr>
          <w:trHeight w:val="2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233C00" w:rsidRDefault="002300B1" w:rsidP="0070184C">
            <w:pPr>
              <w:autoSpaceDE/>
              <w:autoSpaceDN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2 02 30021 05 0000 150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1 730 900,00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1 730 900,00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1 730 900,00</w:t>
            </w:r>
          </w:p>
        </w:tc>
      </w:tr>
      <w:tr w:rsidR="002300B1" w:rsidRPr="00233C00" w:rsidTr="00282584">
        <w:trPr>
          <w:trHeight w:val="2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233C00" w:rsidRDefault="002300B1" w:rsidP="0070184C">
            <w:pPr>
              <w:autoSpaceDE/>
              <w:autoSpaceDN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 xml:space="preserve">Субвенции бюджетам муниципальных </w:t>
            </w:r>
            <w:r w:rsidRPr="00233C00">
              <w:rPr>
                <w:sz w:val="24"/>
                <w:szCs w:val="24"/>
              </w:rPr>
              <w:lastRenderedPageBreak/>
              <w:t>районов на выполнение передаваемых полномочий субъектов Российской Федерации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lastRenderedPageBreak/>
              <w:t>2 02 30024 05 0000 150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171 384 600,00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166 053 300,00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165 617 500,00</w:t>
            </w:r>
          </w:p>
        </w:tc>
      </w:tr>
      <w:tr w:rsidR="002300B1" w:rsidRPr="00233C00" w:rsidTr="00282584">
        <w:trPr>
          <w:trHeight w:val="2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233C00" w:rsidRDefault="002300B1" w:rsidP="0070184C">
            <w:pPr>
              <w:autoSpaceDE/>
              <w:autoSpaceDN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lastRenderedPageBreak/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2 02 30027 05 0000 150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21 108 900,00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15 627 000,00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15 627 000,00</w:t>
            </w:r>
          </w:p>
        </w:tc>
      </w:tr>
      <w:tr w:rsidR="002300B1" w:rsidRPr="00233C00" w:rsidTr="00282584">
        <w:trPr>
          <w:trHeight w:val="2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233C00" w:rsidRDefault="002300B1" w:rsidP="0070184C">
            <w:pPr>
              <w:autoSpaceDE/>
              <w:autoSpaceDN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2 02 30029 05 0000 150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2 181 000,00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2 181 000,00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2 181 000,00</w:t>
            </w:r>
          </w:p>
        </w:tc>
      </w:tr>
      <w:tr w:rsidR="002300B1" w:rsidRPr="00233C00" w:rsidTr="00282584">
        <w:trPr>
          <w:trHeight w:val="2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233C00" w:rsidRDefault="002300B1" w:rsidP="0070184C">
            <w:pPr>
              <w:autoSpaceDE/>
              <w:autoSpaceDN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2 02 35082 05 0000 150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21 433 862,38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21 547 397,54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21 547 397,54</w:t>
            </w:r>
          </w:p>
        </w:tc>
      </w:tr>
      <w:tr w:rsidR="002300B1" w:rsidRPr="00233C00" w:rsidTr="00282584">
        <w:trPr>
          <w:trHeight w:val="2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233C00" w:rsidRDefault="002300B1" w:rsidP="0070184C">
            <w:pPr>
              <w:autoSpaceDE/>
              <w:autoSpaceDN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2 02 35118 05 0000 150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715 700,00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734 300,00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760 300,00</w:t>
            </w:r>
          </w:p>
        </w:tc>
      </w:tr>
      <w:tr w:rsidR="002300B1" w:rsidRPr="00233C00" w:rsidTr="00282584">
        <w:trPr>
          <w:trHeight w:val="2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233C00" w:rsidRDefault="002300B1" w:rsidP="0070184C">
            <w:pPr>
              <w:autoSpaceDE/>
              <w:autoSpaceDN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 xml:space="preserve">Субвенции бюджетам муниципальных районов на осуществление полномочий по составлению (изменению) списков </w:t>
            </w:r>
            <w:r w:rsidRPr="00233C00">
              <w:rPr>
                <w:sz w:val="24"/>
                <w:szCs w:val="24"/>
              </w:rPr>
              <w:lastRenderedPageBreak/>
              <w:t>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lastRenderedPageBreak/>
              <w:t>2 02 35120 05 0000 150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45 500,00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46 000,00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46 000,00</w:t>
            </w:r>
          </w:p>
        </w:tc>
      </w:tr>
      <w:tr w:rsidR="002300B1" w:rsidRPr="00233C00" w:rsidTr="00282584">
        <w:trPr>
          <w:trHeight w:val="2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233C00" w:rsidRDefault="002300B1" w:rsidP="0070184C">
            <w:pPr>
              <w:autoSpaceDE/>
              <w:autoSpaceDN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lastRenderedPageBreak/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2 02 35930 05 0000 150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1 984 000,00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1 502 400,00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1 241 300,00</w:t>
            </w:r>
          </w:p>
        </w:tc>
      </w:tr>
      <w:tr w:rsidR="002300B1" w:rsidRPr="00233C00" w:rsidTr="00282584">
        <w:trPr>
          <w:trHeight w:val="2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233C00" w:rsidRDefault="002300B1" w:rsidP="0070184C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233C00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233C00">
              <w:rPr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233C00">
              <w:rPr>
                <w:b/>
                <w:bCs/>
                <w:sz w:val="24"/>
                <w:szCs w:val="24"/>
              </w:rPr>
              <w:t>80 747 260,00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233C00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233C00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2300B1" w:rsidRPr="00233C00" w:rsidTr="00282584">
        <w:trPr>
          <w:trHeight w:val="2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233C00" w:rsidRDefault="002300B1" w:rsidP="0070184C">
            <w:pPr>
              <w:autoSpaceDE/>
              <w:autoSpaceDN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2 02 40014 05 0000 150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523 800,00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0,00</w:t>
            </w:r>
          </w:p>
        </w:tc>
      </w:tr>
      <w:tr w:rsidR="002300B1" w:rsidRPr="00233C00" w:rsidTr="00282584">
        <w:trPr>
          <w:trHeight w:val="2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233C00" w:rsidRDefault="002300B1" w:rsidP="0070184C">
            <w:pPr>
              <w:autoSpaceDE/>
              <w:autoSpaceDN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Межбюджетные трансферты, передаваемые бюджетам муниципальных районов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ind w:left="-183" w:right="-96"/>
              <w:jc w:val="center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2 02 45159 05 0000 150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46 101 460,00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0,00</w:t>
            </w:r>
          </w:p>
        </w:tc>
      </w:tr>
      <w:tr w:rsidR="002300B1" w:rsidRPr="00233C00" w:rsidTr="00282584">
        <w:trPr>
          <w:trHeight w:val="2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233C00" w:rsidRDefault="002300B1" w:rsidP="0070184C">
            <w:pPr>
              <w:autoSpaceDE/>
              <w:autoSpaceDN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ind w:right="-96"/>
              <w:jc w:val="center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2 02 49999 05 0000 150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34 122 000,00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0,00</w:t>
            </w:r>
          </w:p>
        </w:tc>
      </w:tr>
      <w:tr w:rsidR="002300B1" w:rsidRPr="00233C00" w:rsidTr="00282584">
        <w:trPr>
          <w:trHeight w:val="2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233C00" w:rsidRDefault="002300B1" w:rsidP="0070184C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233C00">
              <w:rPr>
                <w:b/>
                <w:bCs/>
                <w:sz w:val="24"/>
                <w:szCs w:val="24"/>
              </w:rPr>
              <w:t xml:space="preserve">Возврат остатков субсидий, субвенций и </w:t>
            </w:r>
            <w:r w:rsidRPr="00233C00">
              <w:rPr>
                <w:b/>
                <w:bCs/>
                <w:sz w:val="24"/>
                <w:szCs w:val="24"/>
              </w:rPr>
              <w:lastRenderedPageBreak/>
              <w:t>иных межбюджетных трансфертов, имеющих целевое назначение, прошлых лет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233C00">
              <w:rPr>
                <w:b/>
                <w:bCs/>
                <w:sz w:val="24"/>
                <w:szCs w:val="24"/>
              </w:rPr>
              <w:lastRenderedPageBreak/>
              <w:t>2 19 00000 00 0000 000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233C00">
              <w:rPr>
                <w:b/>
                <w:bCs/>
                <w:sz w:val="24"/>
                <w:szCs w:val="24"/>
              </w:rPr>
              <w:t>-395 723,08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233C00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233C00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2300B1" w:rsidRPr="00233C00" w:rsidTr="00282584">
        <w:trPr>
          <w:trHeight w:val="2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233C00" w:rsidRDefault="002300B1" w:rsidP="0070184C">
            <w:pPr>
              <w:autoSpaceDE/>
              <w:autoSpaceDN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2 19 00000 05 0000 150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-395 723,08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0,00</w:t>
            </w:r>
          </w:p>
        </w:tc>
      </w:tr>
      <w:tr w:rsidR="002300B1" w:rsidTr="00282584">
        <w:trPr>
          <w:trHeight w:val="20"/>
        </w:trPr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233C00" w:rsidRDefault="002300B1" w:rsidP="0070184C">
            <w:pPr>
              <w:autoSpaceDE/>
              <w:autoSpaceDN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2 19 60010 05 0000 150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-395 723,08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0,00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70184C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0,00</w:t>
            </w:r>
          </w:p>
        </w:tc>
      </w:tr>
    </w:tbl>
    <w:p w:rsidR="002300B1" w:rsidRDefault="002300B1" w:rsidP="00227F24">
      <w:pPr>
        <w:jc w:val="both"/>
        <w:rPr>
          <w:sz w:val="28"/>
          <w:szCs w:val="28"/>
        </w:rPr>
      </w:pPr>
    </w:p>
    <w:p w:rsidR="002300B1" w:rsidRDefault="002300B1" w:rsidP="000338E3">
      <w:pPr>
        <w:ind w:firstLine="567"/>
        <w:jc w:val="both"/>
        <w:rPr>
          <w:sz w:val="28"/>
          <w:szCs w:val="28"/>
        </w:rPr>
      </w:pPr>
    </w:p>
    <w:tbl>
      <w:tblPr>
        <w:tblW w:w="10563" w:type="dxa"/>
        <w:tblInd w:w="93" w:type="dxa"/>
        <w:tblLook w:val="00A0" w:firstRow="1" w:lastRow="0" w:firstColumn="1" w:lastColumn="0" w:noHBand="0" w:noVBand="0"/>
      </w:tblPr>
      <w:tblGrid>
        <w:gridCol w:w="2709"/>
        <w:gridCol w:w="3118"/>
        <w:gridCol w:w="1559"/>
        <w:gridCol w:w="1560"/>
        <w:gridCol w:w="1617"/>
      </w:tblGrid>
      <w:tr w:rsidR="002300B1" w:rsidRPr="0068670D" w:rsidTr="0068670D">
        <w:trPr>
          <w:trHeight w:val="408"/>
        </w:trPr>
        <w:tc>
          <w:tcPr>
            <w:tcW w:w="10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8670D">
              <w:rPr>
                <w:b/>
                <w:bCs/>
                <w:sz w:val="28"/>
                <w:szCs w:val="28"/>
              </w:rPr>
              <w:t>Приложение 2</w:t>
            </w:r>
          </w:p>
        </w:tc>
      </w:tr>
      <w:tr w:rsidR="002300B1" w:rsidRPr="0068670D" w:rsidTr="0068670D">
        <w:trPr>
          <w:trHeight w:val="408"/>
        </w:trPr>
        <w:tc>
          <w:tcPr>
            <w:tcW w:w="10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68670D">
              <w:rPr>
                <w:sz w:val="28"/>
                <w:szCs w:val="28"/>
              </w:rPr>
              <w:t>к решению Думы</w:t>
            </w:r>
          </w:p>
        </w:tc>
      </w:tr>
      <w:tr w:rsidR="002300B1" w:rsidRPr="0068670D" w:rsidTr="0068670D">
        <w:trPr>
          <w:trHeight w:val="408"/>
        </w:trPr>
        <w:tc>
          <w:tcPr>
            <w:tcW w:w="10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68670D">
              <w:rPr>
                <w:sz w:val="28"/>
                <w:szCs w:val="28"/>
              </w:rPr>
              <w:t>Окуловского муниципального района</w:t>
            </w:r>
          </w:p>
        </w:tc>
      </w:tr>
      <w:tr w:rsidR="002300B1" w:rsidRPr="0068670D" w:rsidTr="0068670D">
        <w:trPr>
          <w:trHeight w:val="408"/>
        </w:trPr>
        <w:tc>
          <w:tcPr>
            <w:tcW w:w="10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68670D">
              <w:rPr>
                <w:sz w:val="28"/>
                <w:szCs w:val="28"/>
              </w:rPr>
              <w:t xml:space="preserve">"О бюджете Окуловского муниципального района </w:t>
            </w:r>
          </w:p>
        </w:tc>
      </w:tr>
      <w:tr w:rsidR="002300B1" w:rsidRPr="0068670D" w:rsidTr="0068670D">
        <w:trPr>
          <w:trHeight w:val="408"/>
        </w:trPr>
        <w:tc>
          <w:tcPr>
            <w:tcW w:w="10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68670D">
              <w:rPr>
                <w:sz w:val="28"/>
                <w:szCs w:val="28"/>
              </w:rPr>
              <w:t xml:space="preserve">на 2019 год и на плановый период 2020 и 2021 годов </w:t>
            </w:r>
          </w:p>
        </w:tc>
      </w:tr>
      <w:tr w:rsidR="002300B1" w:rsidRPr="0068670D" w:rsidTr="0068670D">
        <w:trPr>
          <w:trHeight w:val="408"/>
        </w:trPr>
        <w:tc>
          <w:tcPr>
            <w:tcW w:w="10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</w:tr>
      <w:tr w:rsidR="002300B1" w:rsidRPr="0068670D" w:rsidTr="0068670D">
        <w:trPr>
          <w:trHeight w:val="1158"/>
        </w:trPr>
        <w:tc>
          <w:tcPr>
            <w:tcW w:w="10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68670D">
              <w:rPr>
                <w:b/>
                <w:bCs/>
                <w:sz w:val="28"/>
                <w:szCs w:val="28"/>
              </w:rPr>
              <w:t xml:space="preserve">Источники внутреннего финансирования дефицита бюджета Окуловского муниципального района на 2019 год и на плановый период 2020 и 2021 годов </w:t>
            </w:r>
          </w:p>
        </w:tc>
      </w:tr>
      <w:tr w:rsidR="002300B1" w:rsidRPr="0068670D" w:rsidTr="0068670D">
        <w:trPr>
          <w:trHeight w:val="343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00B1" w:rsidRPr="0068670D" w:rsidRDefault="002300B1" w:rsidP="0068670D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00B1" w:rsidRPr="0068670D" w:rsidRDefault="002300B1" w:rsidP="0068670D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00B1" w:rsidRPr="0068670D" w:rsidRDefault="002300B1" w:rsidP="0068670D">
            <w:pPr>
              <w:autoSpaceDE/>
              <w:autoSpaceDN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00B1" w:rsidRPr="0068670D" w:rsidRDefault="002300B1" w:rsidP="0068670D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8670D">
              <w:rPr>
                <w:color w:val="000000"/>
                <w:sz w:val="24"/>
                <w:szCs w:val="24"/>
              </w:rPr>
              <w:t>рублей</w:t>
            </w:r>
          </w:p>
        </w:tc>
      </w:tr>
      <w:tr w:rsidR="002300B1" w:rsidRPr="0068670D" w:rsidTr="0068670D">
        <w:trPr>
          <w:trHeight w:val="102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Наименование источника внутреннего финансирования дефицита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2020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2021</w:t>
            </w:r>
          </w:p>
        </w:tc>
      </w:tr>
      <w:tr w:rsidR="002300B1" w:rsidRPr="0068670D" w:rsidTr="0068670D">
        <w:trPr>
          <w:trHeight w:val="32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B1" w:rsidRPr="0068670D" w:rsidRDefault="002300B1" w:rsidP="0068670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B1" w:rsidRPr="0068670D" w:rsidRDefault="002300B1" w:rsidP="0068670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B1" w:rsidRPr="0068670D" w:rsidRDefault="002300B1" w:rsidP="0068670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B1" w:rsidRPr="0068670D" w:rsidRDefault="002300B1" w:rsidP="0068670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B1" w:rsidRPr="0068670D" w:rsidRDefault="002300B1" w:rsidP="0068670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 </w:t>
            </w:r>
          </w:p>
        </w:tc>
      </w:tr>
      <w:tr w:rsidR="002300B1" w:rsidRPr="0068670D" w:rsidTr="0068670D">
        <w:trPr>
          <w:trHeight w:val="10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B1" w:rsidRPr="0068670D" w:rsidRDefault="002300B1" w:rsidP="0068670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897856" w:rsidP="00897856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</w:t>
            </w:r>
            <w:r w:rsidR="002300B1" w:rsidRPr="0068670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641 139,99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2300B1" w:rsidRPr="0068670D" w:rsidTr="0068670D">
        <w:trPr>
          <w:trHeight w:val="6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B1" w:rsidRPr="0068670D" w:rsidRDefault="002300B1" w:rsidP="0068670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892 01 02 00 00 00 0000 000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24 900 000,00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19 400 000,00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17 000 000,00</w:t>
            </w:r>
          </w:p>
        </w:tc>
      </w:tr>
      <w:tr w:rsidR="002300B1" w:rsidRPr="0068670D" w:rsidTr="0068670D">
        <w:trPr>
          <w:trHeight w:val="10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B1" w:rsidRPr="0068670D" w:rsidRDefault="002300B1" w:rsidP="0068670D">
            <w:pPr>
              <w:autoSpaceDE/>
              <w:autoSpaceDN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lastRenderedPageBreak/>
              <w:t>Получение кредитов от кредитных организаций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892 01 02 00 00 00 0000 700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40 400 000,00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63 800 000,00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80 800 000,00</w:t>
            </w:r>
          </w:p>
        </w:tc>
      </w:tr>
      <w:tr w:rsidR="002300B1" w:rsidRPr="0068670D" w:rsidTr="0068670D">
        <w:trPr>
          <w:trHeight w:val="13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B1" w:rsidRPr="0068670D" w:rsidRDefault="002300B1" w:rsidP="0068670D">
            <w:pPr>
              <w:autoSpaceDE/>
              <w:autoSpaceDN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892 01 02 00 00 00 0000 710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40 400 000,00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63 800 000,00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80 800 000,00</w:t>
            </w:r>
          </w:p>
        </w:tc>
      </w:tr>
      <w:tr w:rsidR="002300B1" w:rsidRPr="0068670D" w:rsidTr="0068670D">
        <w:trPr>
          <w:trHeight w:val="13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B1" w:rsidRPr="0068670D" w:rsidRDefault="002300B1" w:rsidP="0068670D">
            <w:pPr>
              <w:autoSpaceDE/>
              <w:autoSpaceDN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892 01 02 00 00 00 0000 800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-15 500 000,00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-44 400 000,00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92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-63 800 000,00</w:t>
            </w:r>
          </w:p>
        </w:tc>
      </w:tr>
      <w:tr w:rsidR="002300B1" w:rsidRPr="0068670D" w:rsidTr="0068670D">
        <w:trPr>
          <w:trHeight w:val="13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892 01 02 00 00 05 0000 810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-15 500 000,00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-44 400 000,00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92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-63 800 000,00</w:t>
            </w:r>
          </w:p>
        </w:tc>
      </w:tr>
      <w:tr w:rsidR="002300B1" w:rsidRPr="0068670D" w:rsidTr="0068670D">
        <w:trPr>
          <w:trHeight w:val="10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B1" w:rsidRPr="0068670D" w:rsidRDefault="002300B1" w:rsidP="0068670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000 01 03 00 00 00 0000 000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-11 602 200,00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-27 624 600,00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92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-25 737 000,00</w:t>
            </w:r>
          </w:p>
        </w:tc>
      </w:tr>
      <w:tr w:rsidR="002300B1" w:rsidRPr="0068670D" w:rsidTr="0068670D">
        <w:trPr>
          <w:trHeight w:val="4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B1" w:rsidRPr="0068670D" w:rsidRDefault="002300B1" w:rsidP="0068670D">
            <w:pPr>
              <w:autoSpaceDE/>
              <w:autoSpaceDN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892 01 03 00 00 00 0000 800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-11 602 200,00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-27 624 600,00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92"/>
              <w:jc w:val="center"/>
              <w:rPr>
                <w:bCs/>
                <w:sz w:val="24"/>
                <w:szCs w:val="24"/>
              </w:rPr>
            </w:pPr>
            <w:r w:rsidRPr="0068670D">
              <w:rPr>
                <w:bCs/>
                <w:sz w:val="24"/>
                <w:szCs w:val="24"/>
              </w:rPr>
              <w:t>-25 737 000,00</w:t>
            </w:r>
          </w:p>
        </w:tc>
      </w:tr>
      <w:tr w:rsidR="002300B1" w:rsidRPr="0068670D" w:rsidTr="0068670D">
        <w:trPr>
          <w:trHeight w:val="32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B1" w:rsidRPr="0068670D" w:rsidRDefault="002300B1" w:rsidP="0068670D">
            <w:pPr>
              <w:autoSpaceDE/>
              <w:autoSpaceDN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892 01 03 01 0 05 0000 810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-11 602 200,00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-27 624 600,00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92"/>
              <w:jc w:val="center"/>
              <w:rPr>
                <w:bCs/>
                <w:sz w:val="24"/>
                <w:szCs w:val="24"/>
              </w:rPr>
            </w:pPr>
            <w:r w:rsidRPr="0068670D">
              <w:rPr>
                <w:bCs/>
                <w:sz w:val="24"/>
                <w:szCs w:val="24"/>
              </w:rPr>
              <w:t>-25 737 000,00</w:t>
            </w:r>
          </w:p>
        </w:tc>
      </w:tr>
      <w:tr w:rsidR="002300B1" w:rsidRPr="0068670D" w:rsidTr="0068670D">
        <w:trPr>
          <w:trHeight w:val="68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897856" w:rsidP="00C00E2E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</w:t>
            </w:r>
            <w:r w:rsidRPr="0068670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961</w:t>
            </w:r>
            <w:r w:rsidRPr="0068670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339</w:t>
            </w:r>
            <w:r w:rsidRPr="0068670D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7 744 600,00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68670D">
              <w:rPr>
                <w:b/>
                <w:bCs/>
                <w:sz w:val="22"/>
                <w:szCs w:val="22"/>
              </w:rPr>
              <w:t>8 017 000,00</w:t>
            </w:r>
          </w:p>
        </w:tc>
      </w:tr>
      <w:tr w:rsidR="002300B1" w:rsidRPr="0068670D" w:rsidTr="0068670D">
        <w:trPr>
          <w:trHeight w:val="63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68670D">
              <w:rPr>
                <w:b/>
                <w:bCs/>
                <w:sz w:val="22"/>
                <w:szCs w:val="22"/>
              </w:rPr>
              <w:t>Изменение прочих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68670D">
              <w:rPr>
                <w:b/>
                <w:bCs/>
                <w:sz w:val="22"/>
                <w:szCs w:val="22"/>
              </w:rPr>
              <w:t>892 01 05 02 00 00 0000 000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897856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</w:t>
            </w:r>
            <w:r w:rsidRPr="0068670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961</w:t>
            </w:r>
            <w:r w:rsidRPr="0068670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339</w:t>
            </w:r>
            <w:r w:rsidRPr="0068670D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7 744 600,00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68670D">
              <w:rPr>
                <w:b/>
                <w:bCs/>
                <w:sz w:val="22"/>
                <w:szCs w:val="22"/>
              </w:rPr>
              <w:t>8 017 000,00</w:t>
            </w:r>
          </w:p>
        </w:tc>
      </w:tr>
      <w:tr w:rsidR="002300B1" w:rsidRPr="0068670D" w:rsidTr="0068670D">
        <w:trPr>
          <w:trHeight w:val="63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68670D">
              <w:rPr>
                <w:b/>
                <w:bCs/>
                <w:sz w:val="22"/>
                <w:szCs w:val="22"/>
              </w:rPr>
              <w:t>Изменение прочих остатков денежных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68670D">
              <w:rPr>
                <w:b/>
                <w:bCs/>
                <w:sz w:val="22"/>
                <w:szCs w:val="22"/>
              </w:rPr>
              <w:t>892 01 05 02 01 00 0000 000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897856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897856">
              <w:rPr>
                <w:b/>
                <w:bCs/>
                <w:sz w:val="24"/>
                <w:szCs w:val="24"/>
              </w:rPr>
              <w:t>8</w:t>
            </w:r>
            <w:r w:rsidRPr="0068670D">
              <w:rPr>
                <w:b/>
                <w:bCs/>
                <w:sz w:val="24"/>
                <w:szCs w:val="24"/>
              </w:rPr>
              <w:t xml:space="preserve"> </w:t>
            </w:r>
            <w:r w:rsidR="00897856">
              <w:rPr>
                <w:b/>
                <w:bCs/>
                <w:sz w:val="24"/>
                <w:szCs w:val="24"/>
              </w:rPr>
              <w:t>961</w:t>
            </w:r>
            <w:r w:rsidRPr="0068670D">
              <w:rPr>
                <w:b/>
                <w:bCs/>
                <w:sz w:val="24"/>
                <w:szCs w:val="24"/>
              </w:rPr>
              <w:t xml:space="preserve"> </w:t>
            </w:r>
            <w:r w:rsidR="00897856">
              <w:rPr>
                <w:b/>
                <w:bCs/>
                <w:sz w:val="24"/>
                <w:szCs w:val="24"/>
              </w:rPr>
              <w:t>339</w:t>
            </w:r>
            <w:r w:rsidRPr="0068670D">
              <w:rPr>
                <w:b/>
                <w:bCs/>
                <w:sz w:val="24"/>
                <w:szCs w:val="24"/>
              </w:rPr>
              <w:t>,</w:t>
            </w:r>
            <w:r w:rsidR="00897856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7 744 600,00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68670D">
              <w:rPr>
                <w:b/>
                <w:bCs/>
                <w:sz w:val="22"/>
                <w:szCs w:val="22"/>
              </w:rPr>
              <w:t>8 017 000,00</w:t>
            </w:r>
          </w:p>
        </w:tc>
      </w:tr>
      <w:tr w:rsidR="002300B1" w:rsidRPr="0068670D" w:rsidTr="0068670D">
        <w:trPr>
          <w:trHeight w:val="65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rPr>
                <w:sz w:val="22"/>
                <w:szCs w:val="22"/>
              </w:rPr>
            </w:pPr>
            <w:r w:rsidRPr="0068670D">
              <w:rPr>
                <w:sz w:val="22"/>
                <w:szCs w:val="22"/>
              </w:rPr>
              <w:t>Изменение прочих остатков средств бюджетов муниципальных районов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233C00" w:rsidRDefault="002300B1" w:rsidP="0068670D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233C00">
              <w:rPr>
                <w:sz w:val="22"/>
                <w:szCs w:val="22"/>
              </w:rPr>
              <w:t>892 01 05 02 01 05 0000 000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233C00" w:rsidRDefault="00897856" w:rsidP="0068670D">
            <w:pPr>
              <w:autoSpaceDE/>
              <w:autoSpaceDN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33C00">
              <w:rPr>
                <w:bCs/>
                <w:sz w:val="24"/>
                <w:szCs w:val="24"/>
              </w:rPr>
              <w:t>38 961 339,99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C00E2E" w:rsidRDefault="002300B1" w:rsidP="0068670D">
            <w:pPr>
              <w:autoSpaceDE/>
              <w:autoSpaceDN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00E2E">
              <w:rPr>
                <w:bCs/>
                <w:sz w:val="24"/>
                <w:szCs w:val="24"/>
              </w:rPr>
              <w:t>7 744 600,00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68670D">
              <w:rPr>
                <w:bCs/>
                <w:sz w:val="22"/>
                <w:szCs w:val="22"/>
              </w:rPr>
              <w:t>8 017 000,00</w:t>
            </w:r>
          </w:p>
        </w:tc>
      </w:tr>
      <w:tr w:rsidR="002300B1" w:rsidRPr="0068670D" w:rsidTr="0068670D">
        <w:trPr>
          <w:trHeight w:val="10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lastRenderedPageBreak/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000 01 06 05 00 00 0000 000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C00E2E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68670D">
              <w:rPr>
                <w:b/>
                <w:bCs/>
                <w:sz w:val="24"/>
                <w:szCs w:val="24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480 000,00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720 000,00</w:t>
            </w:r>
          </w:p>
        </w:tc>
      </w:tr>
      <w:tr w:rsidR="002300B1" w:rsidRPr="0068670D" w:rsidTr="0068670D">
        <w:trPr>
          <w:trHeight w:val="10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B1" w:rsidRPr="0068670D" w:rsidRDefault="002300B1" w:rsidP="0068670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000 01 06 05 00 00 0000 600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432 000,00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480 000,00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720 000,00</w:t>
            </w:r>
          </w:p>
        </w:tc>
      </w:tr>
      <w:tr w:rsidR="002300B1" w:rsidRPr="0068670D" w:rsidTr="0068670D">
        <w:trPr>
          <w:trHeight w:val="20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B1" w:rsidRPr="0068670D" w:rsidRDefault="002300B1" w:rsidP="0068670D">
            <w:pPr>
              <w:autoSpaceDE/>
              <w:autoSpaceDN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892 01 06 05 02 05 0000 640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432 000,00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480 000,00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720 000,00</w:t>
            </w:r>
          </w:p>
        </w:tc>
      </w:tr>
      <w:tr w:rsidR="002300B1" w:rsidRPr="0068670D" w:rsidTr="0068670D">
        <w:trPr>
          <w:trHeight w:val="20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Бюджетные кредиты на частичное покрытие дефицитов, покрытие временных кассовых разрывов,  рефинансирование ранее полученных из  бюджета муниципального района бюджетных кредитов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892 01 06 05 02 05 0012 640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432 000,00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480 000,00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720 000,00</w:t>
            </w:r>
          </w:p>
        </w:tc>
      </w:tr>
      <w:tr w:rsidR="002300B1" w:rsidRPr="0068670D" w:rsidTr="0068670D">
        <w:trPr>
          <w:trHeight w:val="10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892 01 06 05 00 00 0000 500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-5</w:t>
            </w:r>
            <w:r w:rsidRPr="0068670D">
              <w:rPr>
                <w:b/>
                <w:sz w:val="24"/>
                <w:szCs w:val="24"/>
              </w:rPr>
              <w:t>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8670D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2300B1" w:rsidRPr="0068670D" w:rsidTr="0068670D">
        <w:trPr>
          <w:trHeight w:val="6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892 01 06 05 02 05 0000 540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</w:t>
            </w:r>
            <w:r w:rsidRPr="0068670D">
              <w:rPr>
                <w:sz w:val="24"/>
                <w:szCs w:val="24"/>
              </w:rPr>
              <w:t>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0,00</w:t>
            </w:r>
          </w:p>
        </w:tc>
      </w:tr>
      <w:tr w:rsidR="002300B1" w:rsidRPr="0068670D" w:rsidTr="0068670D">
        <w:trPr>
          <w:trHeight w:val="239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Предоставление бюджетных кредитов на частичное покрытие дефицитов, покрытие временных кассовых разрывов,  рефинансирование ранее полученных из  бюджета муниципального района бюджетных кредитов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892 01 06 05 02 05 0012 540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</w:t>
            </w:r>
            <w:r w:rsidRPr="0068670D">
              <w:rPr>
                <w:sz w:val="24"/>
                <w:szCs w:val="24"/>
              </w:rPr>
              <w:t>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00B1" w:rsidRPr="0068670D" w:rsidRDefault="002300B1" w:rsidP="0068670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68670D">
              <w:rPr>
                <w:sz w:val="24"/>
                <w:szCs w:val="24"/>
              </w:rPr>
              <w:t>0,00</w:t>
            </w:r>
          </w:p>
        </w:tc>
      </w:tr>
    </w:tbl>
    <w:p w:rsidR="002300B1" w:rsidRDefault="002300B1" w:rsidP="0068670D">
      <w:pPr>
        <w:jc w:val="both"/>
        <w:rPr>
          <w:sz w:val="28"/>
          <w:szCs w:val="28"/>
        </w:rPr>
      </w:pPr>
    </w:p>
    <w:p w:rsidR="002300B1" w:rsidRDefault="002300B1" w:rsidP="00BF6522">
      <w:pPr>
        <w:ind w:firstLine="567"/>
        <w:jc w:val="both"/>
        <w:rPr>
          <w:snapToGrid w:val="0"/>
          <w:color w:val="000000"/>
          <w:sz w:val="28"/>
          <w:szCs w:val="28"/>
        </w:rPr>
      </w:pPr>
      <w:r w:rsidRPr="00DF5039">
        <w:rPr>
          <w:sz w:val="28"/>
          <w:szCs w:val="28"/>
        </w:rPr>
        <w:t>1.</w:t>
      </w:r>
      <w:r>
        <w:rPr>
          <w:sz w:val="28"/>
          <w:szCs w:val="28"/>
        </w:rPr>
        <w:t xml:space="preserve">5. в </w:t>
      </w:r>
      <w:r w:rsidRPr="00DF5039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и</w:t>
      </w:r>
      <w:r w:rsidRPr="00DF50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  </w:t>
      </w:r>
      <w:r w:rsidRPr="00DF5039">
        <w:rPr>
          <w:sz w:val="28"/>
          <w:szCs w:val="28"/>
        </w:rPr>
        <w:t>к решению Думы Окуловского муниципального района от 15.12.2017  № 157 «О бюджете  Окуловского муниципального района на 201</w:t>
      </w:r>
      <w:r>
        <w:rPr>
          <w:sz w:val="28"/>
          <w:szCs w:val="28"/>
        </w:rPr>
        <w:t>9</w:t>
      </w:r>
      <w:r w:rsidRPr="00DF5039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DF5039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DF5039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 </w:t>
      </w:r>
      <w:r w:rsidRPr="00BF6522">
        <w:rPr>
          <w:sz w:val="28"/>
          <w:szCs w:val="28"/>
        </w:rPr>
        <w:t>по главному администратору доходов</w:t>
      </w:r>
      <w:r>
        <w:rPr>
          <w:sz w:val="28"/>
          <w:szCs w:val="28"/>
        </w:rPr>
        <w:t xml:space="preserve">  – 892</w:t>
      </w:r>
      <w:r w:rsidRPr="00BF6522">
        <w:rPr>
          <w:sz w:val="28"/>
          <w:szCs w:val="28"/>
        </w:rPr>
        <w:t xml:space="preserve"> </w:t>
      </w:r>
      <w:r w:rsidRPr="00BF6522">
        <w:rPr>
          <w:snapToGrid w:val="0"/>
          <w:color w:val="000000"/>
          <w:sz w:val="28"/>
          <w:szCs w:val="28"/>
        </w:rPr>
        <w:t xml:space="preserve">Комитет финансов Администрации Окуловского муниципального района: </w:t>
      </w:r>
    </w:p>
    <w:p w:rsidR="002300B1" w:rsidRPr="00233C00" w:rsidRDefault="00897856" w:rsidP="00BF6522">
      <w:pPr>
        <w:ind w:firstLine="567"/>
        <w:jc w:val="both"/>
        <w:rPr>
          <w:snapToGrid w:val="0"/>
          <w:color w:val="000000"/>
          <w:sz w:val="28"/>
          <w:szCs w:val="28"/>
        </w:rPr>
      </w:pPr>
      <w:r w:rsidRPr="00233C00">
        <w:rPr>
          <w:snapToGrid w:val="0"/>
          <w:color w:val="000000"/>
          <w:sz w:val="28"/>
          <w:szCs w:val="28"/>
        </w:rPr>
        <w:t xml:space="preserve">дополнить </w:t>
      </w:r>
      <w:r w:rsidR="002300B1" w:rsidRPr="00233C00">
        <w:rPr>
          <w:snapToGrid w:val="0"/>
          <w:color w:val="000000"/>
          <w:sz w:val="28"/>
          <w:szCs w:val="28"/>
        </w:rPr>
        <w:t>после строки:</w:t>
      </w:r>
    </w:p>
    <w:tbl>
      <w:tblPr>
        <w:tblW w:w="10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9"/>
        <w:gridCol w:w="2814"/>
        <w:gridCol w:w="6482"/>
      </w:tblGrid>
      <w:tr w:rsidR="002300B1" w:rsidRPr="00233C00" w:rsidTr="00136DFB">
        <w:trPr>
          <w:trHeight w:val="333"/>
          <w:jc w:val="center"/>
        </w:trPr>
        <w:tc>
          <w:tcPr>
            <w:tcW w:w="969" w:type="dxa"/>
          </w:tcPr>
          <w:p w:rsidR="002300B1" w:rsidRPr="00233C00" w:rsidRDefault="002300B1" w:rsidP="00136DFB">
            <w:pPr>
              <w:jc w:val="center"/>
              <w:rPr>
                <w:snapToGrid w:val="0"/>
                <w:sz w:val="24"/>
                <w:szCs w:val="24"/>
              </w:rPr>
            </w:pPr>
            <w:r w:rsidRPr="00233C00">
              <w:rPr>
                <w:snapToGrid w:val="0"/>
                <w:sz w:val="24"/>
                <w:szCs w:val="24"/>
              </w:rPr>
              <w:t>«892</w:t>
            </w:r>
          </w:p>
        </w:tc>
        <w:tc>
          <w:tcPr>
            <w:tcW w:w="2814" w:type="dxa"/>
          </w:tcPr>
          <w:p w:rsidR="002300B1" w:rsidRPr="00233C00" w:rsidRDefault="002300B1" w:rsidP="00136D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2 02 15001 05 0000 150</w:t>
            </w:r>
          </w:p>
        </w:tc>
        <w:tc>
          <w:tcPr>
            <w:tcW w:w="6482" w:type="dxa"/>
          </w:tcPr>
          <w:p w:rsidR="002300B1" w:rsidRPr="00233C00" w:rsidRDefault="002300B1" w:rsidP="00136DFB">
            <w:pPr>
              <w:pStyle w:val="ConsPlusNormal"/>
              <w:ind w:firstLine="0"/>
              <w:rPr>
                <w:rStyle w:val="90"/>
                <w:rFonts w:ascii="Times New Roman" w:hAnsi="Times New Roman"/>
                <w:sz w:val="24"/>
                <w:szCs w:val="24"/>
              </w:rPr>
            </w:pPr>
            <w:r w:rsidRPr="00233C00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выравнивание бюджетной обеспеченности»</w:t>
            </w:r>
          </w:p>
        </w:tc>
      </w:tr>
    </w:tbl>
    <w:p w:rsidR="002300B1" w:rsidRPr="00233C00" w:rsidRDefault="002300B1" w:rsidP="00282584">
      <w:pPr>
        <w:ind w:firstLine="600"/>
        <w:jc w:val="both"/>
        <w:rPr>
          <w:snapToGrid w:val="0"/>
          <w:color w:val="000000"/>
          <w:sz w:val="28"/>
          <w:szCs w:val="28"/>
        </w:rPr>
      </w:pPr>
      <w:r w:rsidRPr="00233C00">
        <w:rPr>
          <w:snapToGrid w:val="0"/>
          <w:color w:val="000000"/>
          <w:sz w:val="28"/>
          <w:szCs w:val="28"/>
        </w:rPr>
        <w:t>строкой</w:t>
      </w:r>
      <w:r w:rsidR="00897856" w:rsidRPr="00233C00">
        <w:rPr>
          <w:snapToGrid w:val="0"/>
          <w:color w:val="000000"/>
          <w:sz w:val="28"/>
          <w:szCs w:val="28"/>
        </w:rPr>
        <w:t xml:space="preserve"> следующего содержания</w:t>
      </w:r>
      <w:r w:rsidRPr="00233C00">
        <w:rPr>
          <w:snapToGrid w:val="0"/>
          <w:color w:val="000000"/>
          <w:sz w:val="28"/>
          <w:szCs w:val="28"/>
        </w:rPr>
        <w:t>:</w:t>
      </w:r>
    </w:p>
    <w:tbl>
      <w:tblPr>
        <w:tblW w:w="10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9"/>
        <w:gridCol w:w="2814"/>
        <w:gridCol w:w="6482"/>
      </w:tblGrid>
      <w:tr w:rsidR="002300B1" w:rsidRPr="00233C00" w:rsidTr="00136DFB">
        <w:trPr>
          <w:trHeight w:val="333"/>
          <w:jc w:val="center"/>
        </w:trPr>
        <w:tc>
          <w:tcPr>
            <w:tcW w:w="969" w:type="dxa"/>
          </w:tcPr>
          <w:p w:rsidR="002300B1" w:rsidRPr="00233C00" w:rsidRDefault="002300B1" w:rsidP="00136DFB">
            <w:pPr>
              <w:jc w:val="center"/>
              <w:rPr>
                <w:snapToGrid w:val="0"/>
                <w:sz w:val="24"/>
                <w:szCs w:val="24"/>
              </w:rPr>
            </w:pPr>
            <w:r w:rsidRPr="00233C00">
              <w:rPr>
                <w:snapToGrid w:val="0"/>
                <w:sz w:val="24"/>
                <w:szCs w:val="24"/>
              </w:rPr>
              <w:t>«892</w:t>
            </w:r>
          </w:p>
        </w:tc>
        <w:tc>
          <w:tcPr>
            <w:tcW w:w="2814" w:type="dxa"/>
          </w:tcPr>
          <w:p w:rsidR="002300B1" w:rsidRPr="00233C00" w:rsidRDefault="002300B1" w:rsidP="00136D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2 02 25497 05 0000 150</w:t>
            </w:r>
          </w:p>
        </w:tc>
        <w:tc>
          <w:tcPr>
            <w:tcW w:w="6482" w:type="dxa"/>
          </w:tcPr>
          <w:p w:rsidR="002300B1" w:rsidRPr="00233C00" w:rsidRDefault="002300B1" w:rsidP="00136DFB">
            <w:pPr>
              <w:pStyle w:val="ConsPlusNormal"/>
              <w:ind w:firstLine="0"/>
              <w:rPr>
                <w:rStyle w:val="90"/>
                <w:rFonts w:ascii="Times New Roman" w:hAnsi="Times New Roman"/>
                <w:sz w:val="24"/>
                <w:szCs w:val="24"/>
              </w:rPr>
            </w:pPr>
            <w:r w:rsidRPr="00233C00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семей»;</w:t>
            </w:r>
          </w:p>
        </w:tc>
      </w:tr>
    </w:tbl>
    <w:p w:rsidR="00897856" w:rsidRPr="00233C00" w:rsidRDefault="00897856" w:rsidP="00897856">
      <w:pPr>
        <w:ind w:firstLine="567"/>
        <w:jc w:val="both"/>
        <w:rPr>
          <w:snapToGrid w:val="0"/>
          <w:color w:val="000000"/>
          <w:sz w:val="28"/>
          <w:szCs w:val="28"/>
        </w:rPr>
      </w:pPr>
      <w:r w:rsidRPr="00233C00">
        <w:rPr>
          <w:snapToGrid w:val="0"/>
          <w:color w:val="000000"/>
          <w:sz w:val="28"/>
          <w:szCs w:val="28"/>
        </w:rPr>
        <w:t>дополнить после строки:</w:t>
      </w:r>
    </w:p>
    <w:tbl>
      <w:tblPr>
        <w:tblW w:w="10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9"/>
        <w:gridCol w:w="2814"/>
        <w:gridCol w:w="6482"/>
      </w:tblGrid>
      <w:tr w:rsidR="002300B1" w:rsidRPr="00233C00" w:rsidTr="00136DFB">
        <w:trPr>
          <w:trHeight w:val="333"/>
          <w:jc w:val="center"/>
        </w:trPr>
        <w:tc>
          <w:tcPr>
            <w:tcW w:w="969" w:type="dxa"/>
          </w:tcPr>
          <w:p w:rsidR="002300B1" w:rsidRPr="00233C00" w:rsidRDefault="002300B1" w:rsidP="00136DFB">
            <w:pPr>
              <w:jc w:val="center"/>
              <w:rPr>
                <w:snapToGrid w:val="0"/>
                <w:sz w:val="24"/>
                <w:szCs w:val="24"/>
              </w:rPr>
            </w:pPr>
            <w:r w:rsidRPr="00233C00">
              <w:rPr>
                <w:snapToGrid w:val="0"/>
                <w:sz w:val="24"/>
                <w:szCs w:val="24"/>
              </w:rPr>
              <w:t>«892</w:t>
            </w:r>
          </w:p>
        </w:tc>
        <w:tc>
          <w:tcPr>
            <w:tcW w:w="2814" w:type="dxa"/>
          </w:tcPr>
          <w:p w:rsidR="002300B1" w:rsidRPr="00233C00" w:rsidRDefault="002300B1" w:rsidP="00136D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2 02 45159 05 0000 150</w:t>
            </w:r>
          </w:p>
        </w:tc>
        <w:tc>
          <w:tcPr>
            <w:tcW w:w="6482" w:type="dxa"/>
          </w:tcPr>
          <w:p w:rsidR="002300B1" w:rsidRPr="00233C00" w:rsidRDefault="002300B1" w:rsidP="00136DFB">
            <w:pPr>
              <w:pStyle w:val="ConsPlusNormal"/>
              <w:ind w:firstLine="0"/>
              <w:rPr>
                <w:rStyle w:val="90"/>
                <w:rFonts w:ascii="Times New Roman" w:hAnsi="Times New Roman"/>
                <w:sz w:val="24"/>
                <w:szCs w:val="24"/>
              </w:rPr>
            </w:pPr>
            <w:r w:rsidRPr="00233C0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образования»</w:t>
            </w:r>
          </w:p>
        </w:tc>
      </w:tr>
    </w:tbl>
    <w:p w:rsidR="002300B1" w:rsidRPr="00233C00" w:rsidRDefault="002300B1" w:rsidP="00992457">
      <w:pPr>
        <w:ind w:firstLine="600"/>
        <w:jc w:val="both"/>
        <w:rPr>
          <w:snapToGrid w:val="0"/>
          <w:color w:val="000000"/>
          <w:sz w:val="28"/>
          <w:szCs w:val="28"/>
        </w:rPr>
      </w:pPr>
      <w:r w:rsidRPr="00233C00">
        <w:rPr>
          <w:snapToGrid w:val="0"/>
          <w:color w:val="000000"/>
          <w:sz w:val="28"/>
          <w:szCs w:val="28"/>
        </w:rPr>
        <w:t>строкой</w:t>
      </w:r>
      <w:r w:rsidR="00897856" w:rsidRPr="00233C00">
        <w:rPr>
          <w:snapToGrid w:val="0"/>
          <w:color w:val="000000"/>
          <w:sz w:val="28"/>
          <w:szCs w:val="28"/>
        </w:rPr>
        <w:t xml:space="preserve"> следующего содержания</w:t>
      </w:r>
      <w:r w:rsidRPr="00233C00">
        <w:rPr>
          <w:snapToGrid w:val="0"/>
          <w:color w:val="000000"/>
          <w:sz w:val="28"/>
          <w:szCs w:val="28"/>
        </w:rPr>
        <w:t>:</w:t>
      </w:r>
    </w:p>
    <w:tbl>
      <w:tblPr>
        <w:tblW w:w="10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9"/>
        <w:gridCol w:w="2814"/>
        <w:gridCol w:w="6482"/>
      </w:tblGrid>
      <w:tr w:rsidR="002300B1" w:rsidRPr="00282584" w:rsidTr="00136DFB">
        <w:trPr>
          <w:trHeight w:val="333"/>
          <w:jc w:val="center"/>
        </w:trPr>
        <w:tc>
          <w:tcPr>
            <w:tcW w:w="969" w:type="dxa"/>
          </w:tcPr>
          <w:p w:rsidR="002300B1" w:rsidRPr="00233C00" w:rsidRDefault="002300B1" w:rsidP="00136DFB">
            <w:pPr>
              <w:jc w:val="center"/>
              <w:rPr>
                <w:snapToGrid w:val="0"/>
                <w:sz w:val="24"/>
                <w:szCs w:val="24"/>
              </w:rPr>
            </w:pPr>
            <w:r w:rsidRPr="00233C00">
              <w:rPr>
                <w:snapToGrid w:val="0"/>
                <w:sz w:val="24"/>
                <w:szCs w:val="24"/>
              </w:rPr>
              <w:t>«892</w:t>
            </w:r>
          </w:p>
        </w:tc>
        <w:tc>
          <w:tcPr>
            <w:tcW w:w="2814" w:type="dxa"/>
          </w:tcPr>
          <w:p w:rsidR="002300B1" w:rsidRPr="00233C00" w:rsidRDefault="002300B1" w:rsidP="00136DF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33C00">
              <w:rPr>
                <w:sz w:val="24"/>
                <w:szCs w:val="24"/>
              </w:rPr>
              <w:t>2 02 49999 05 0000 150</w:t>
            </w:r>
          </w:p>
        </w:tc>
        <w:tc>
          <w:tcPr>
            <w:tcW w:w="6482" w:type="dxa"/>
          </w:tcPr>
          <w:p w:rsidR="002300B1" w:rsidRPr="00282584" w:rsidRDefault="002300B1" w:rsidP="00136DFB">
            <w:pPr>
              <w:pStyle w:val="ConsPlusNormal"/>
              <w:ind w:firstLine="0"/>
              <w:rPr>
                <w:rStyle w:val="90"/>
                <w:rFonts w:ascii="Times New Roman" w:hAnsi="Times New Roman"/>
                <w:sz w:val="24"/>
                <w:szCs w:val="24"/>
              </w:rPr>
            </w:pPr>
            <w:r w:rsidRPr="00233C00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районов»;</w:t>
            </w:r>
          </w:p>
        </w:tc>
      </w:tr>
    </w:tbl>
    <w:p w:rsidR="002300B1" w:rsidRPr="00992457" w:rsidRDefault="002300B1" w:rsidP="00FC6E0F">
      <w:pPr>
        <w:pStyle w:val="af3"/>
        <w:spacing w:after="0"/>
        <w:ind w:left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992457">
        <w:rPr>
          <w:rFonts w:ascii="Times New Roman" w:hAnsi="Times New Roman"/>
          <w:snapToGrid w:val="0"/>
          <w:sz w:val="28"/>
          <w:szCs w:val="28"/>
        </w:rPr>
        <w:t>заменить в строке:</w:t>
      </w:r>
    </w:p>
    <w:tbl>
      <w:tblPr>
        <w:tblW w:w="10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9"/>
        <w:gridCol w:w="2814"/>
        <w:gridCol w:w="6482"/>
      </w:tblGrid>
      <w:tr w:rsidR="002300B1" w:rsidRPr="00992457" w:rsidTr="001525A9">
        <w:trPr>
          <w:trHeight w:val="333"/>
          <w:jc w:val="center"/>
        </w:trPr>
        <w:tc>
          <w:tcPr>
            <w:tcW w:w="969" w:type="dxa"/>
          </w:tcPr>
          <w:p w:rsidR="002300B1" w:rsidRPr="00992457" w:rsidRDefault="002300B1" w:rsidP="001525A9">
            <w:pPr>
              <w:jc w:val="center"/>
              <w:rPr>
                <w:snapToGrid w:val="0"/>
                <w:sz w:val="24"/>
                <w:szCs w:val="24"/>
              </w:rPr>
            </w:pPr>
            <w:r w:rsidRPr="00992457">
              <w:rPr>
                <w:snapToGrid w:val="0"/>
                <w:sz w:val="24"/>
                <w:szCs w:val="24"/>
              </w:rPr>
              <w:t>«892</w:t>
            </w:r>
          </w:p>
        </w:tc>
        <w:tc>
          <w:tcPr>
            <w:tcW w:w="2814" w:type="dxa"/>
          </w:tcPr>
          <w:p w:rsidR="002300B1" w:rsidRPr="00992457" w:rsidRDefault="002300B1" w:rsidP="001525A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92457">
              <w:rPr>
                <w:sz w:val="24"/>
                <w:szCs w:val="24"/>
              </w:rPr>
              <w:t>2 08 05000 05 0000 180</w:t>
            </w:r>
          </w:p>
        </w:tc>
        <w:tc>
          <w:tcPr>
            <w:tcW w:w="6482" w:type="dxa"/>
          </w:tcPr>
          <w:p w:rsidR="002300B1" w:rsidRPr="00992457" w:rsidRDefault="002300B1" w:rsidP="001525A9">
            <w:pPr>
              <w:pStyle w:val="ConsPlusNormal"/>
              <w:ind w:firstLine="0"/>
              <w:rPr>
                <w:rStyle w:val="90"/>
                <w:rFonts w:ascii="Times New Roman" w:hAnsi="Times New Roman"/>
                <w:sz w:val="24"/>
                <w:szCs w:val="24"/>
              </w:rPr>
            </w:pPr>
            <w:r w:rsidRPr="00992457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суммы»</w:t>
            </w:r>
          </w:p>
        </w:tc>
      </w:tr>
    </w:tbl>
    <w:p w:rsidR="002300B1" w:rsidRPr="00992457" w:rsidRDefault="002300B1" w:rsidP="00FC6E0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457">
        <w:rPr>
          <w:rFonts w:ascii="Times New Roman" w:hAnsi="Times New Roman" w:cs="Times New Roman"/>
          <w:sz w:val="28"/>
          <w:szCs w:val="28"/>
        </w:rPr>
        <w:t xml:space="preserve">код дохода бюджета муниципального района «2 08 05000 05 0000 180» на </w:t>
      </w:r>
      <w:r w:rsidR="00897856">
        <w:rPr>
          <w:rFonts w:ascii="Times New Roman" w:hAnsi="Times New Roman" w:cs="Times New Roman"/>
          <w:sz w:val="28"/>
          <w:szCs w:val="28"/>
        </w:rPr>
        <w:t>код</w:t>
      </w:r>
    </w:p>
    <w:p w:rsidR="002300B1" w:rsidRPr="00992457" w:rsidRDefault="002300B1" w:rsidP="00FC6E0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457">
        <w:rPr>
          <w:rFonts w:ascii="Times New Roman" w:hAnsi="Times New Roman" w:cs="Times New Roman"/>
          <w:sz w:val="28"/>
          <w:szCs w:val="28"/>
        </w:rPr>
        <w:t xml:space="preserve"> «2 08 05000 05 0000 150»;</w:t>
      </w:r>
    </w:p>
    <w:p w:rsidR="002300B1" w:rsidRPr="00992457" w:rsidRDefault="002300B1" w:rsidP="009947F5">
      <w:pPr>
        <w:pStyle w:val="ConsPlusNormal"/>
        <w:ind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92457">
        <w:rPr>
          <w:rFonts w:ascii="Times New Roman" w:hAnsi="Times New Roman" w:cs="Times New Roman"/>
          <w:sz w:val="28"/>
          <w:szCs w:val="28"/>
        </w:rPr>
        <w:tab/>
        <w:t xml:space="preserve">заменить в </w:t>
      </w:r>
      <w:r w:rsidRPr="00992457">
        <w:rPr>
          <w:rFonts w:ascii="Times New Roman" w:hAnsi="Times New Roman" w:cs="Times New Roman"/>
          <w:snapToGrid w:val="0"/>
          <w:sz w:val="28"/>
          <w:szCs w:val="28"/>
        </w:rPr>
        <w:t>строке:</w:t>
      </w:r>
    </w:p>
    <w:tbl>
      <w:tblPr>
        <w:tblW w:w="10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9"/>
        <w:gridCol w:w="2814"/>
        <w:gridCol w:w="6482"/>
      </w:tblGrid>
      <w:tr w:rsidR="002300B1" w:rsidRPr="00992457" w:rsidTr="001525A9">
        <w:trPr>
          <w:trHeight w:val="333"/>
          <w:jc w:val="center"/>
        </w:trPr>
        <w:tc>
          <w:tcPr>
            <w:tcW w:w="969" w:type="dxa"/>
          </w:tcPr>
          <w:p w:rsidR="002300B1" w:rsidRPr="00992457" w:rsidRDefault="002300B1" w:rsidP="001525A9">
            <w:pPr>
              <w:jc w:val="center"/>
              <w:rPr>
                <w:snapToGrid w:val="0"/>
                <w:sz w:val="24"/>
                <w:szCs w:val="24"/>
              </w:rPr>
            </w:pPr>
            <w:r w:rsidRPr="00992457">
              <w:rPr>
                <w:snapToGrid w:val="0"/>
                <w:sz w:val="24"/>
                <w:szCs w:val="24"/>
              </w:rPr>
              <w:t>«892</w:t>
            </w:r>
          </w:p>
        </w:tc>
        <w:tc>
          <w:tcPr>
            <w:tcW w:w="2814" w:type="dxa"/>
          </w:tcPr>
          <w:p w:rsidR="002300B1" w:rsidRPr="00992457" w:rsidRDefault="002300B1" w:rsidP="001525A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92457">
              <w:rPr>
                <w:sz w:val="24"/>
                <w:szCs w:val="24"/>
              </w:rPr>
              <w:t>2 18 05020 05 0000 180</w:t>
            </w:r>
          </w:p>
        </w:tc>
        <w:tc>
          <w:tcPr>
            <w:tcW w:w="6482" w:type="dxa"/>
          </w:tcPr>
          <w:p w:rsidR="002300B1" w:rsidRPr="00992457" w:rsidRDefault="002300B1" w:rsidP="001525A9">
            <w:pPr>
              <w:rPr>
                <w:rStyle w:val="90"/>
                <w:rFonts w:ascii="Times New Roman" w:hAnsi="Times New Roman"/>
                <w:bCs/>
                <w:sz w:val="24"/>
                <w:szCs w:val="24"/>
              </w:rPr>
            </w:pPr>
            <w:r w:rsidRPr="00992457">
              <w:rPr>
                <w:rStyle w:val="90"/>
                <w:rFonts w:ascii="Times New Roman" w:hAnsi="Times New Roman"/>
                <w:bCs/>
                <w:sz w:val="24"/>
                <w:szCs w:val="24"/>
              </w:rPr>
              <w:t>Доходы бюджетов муниципальных районов от возврата автономными учреждениями остатков субсидий прошлых лет»</w:t>
            </w:r>
          </w:p>
        </w:tc>
      </w:tr>
    </w:tbl>
    <w:p w:rsidR="002300B1" w:rsidRPr="00992457" w:rsidRDefault="002300B1" w:rsidP="004B41EE">
      <w:pPr>
        <w:jc w:val="both"/>
        <w:rPr>
          <w:sz w:val="28"/>
          <w:szCs w:val="28"/>
        </w:rPr>
      </w:pPr>
      <w:r w:rsidRPr="00992457">
        <w:rPr>
          <w:sz w:val="28"/>
          <w:szCs w:val="28"/>
        </w:rPr>
        <w:t>код дохода бюджета муниципального района  «2 18 05020 05 0000 180»  на</w:t>
      </w:r>
      <w:r w:rsidR="00897856">
        <w:rPr>
          <w:sz w:val="28"/>
          <w:szCs w:val="28"/>
        </w:rPr>
        <w:t xml:space="preserve"> код</w:t>
      </w:r>
    </w:p>
    <w:p w:rsidR="002300B1" w:rsidRDefault="002300B1" w:rsidP="004B41EE">
      <w:pPr>
        <w:jc w:val="both"/>
        <w:rPr>
          <w:sz w:val="28"/>
          <w:szCs w:val="28"/>
        </w:rPr>
      </w:pPr>
      <w:r w:rsidRPr="00992457">
        <w:rPr>
          <w:sz w:val="28"/>
          <w:szCs w:val="28"/>
        </w:rPr>
        <w:t xml:space="preserve"> </w:t>
      </w:r>
      <w:r w:rsidRPr="00992457">
        <w:rPr>
          <w:snapToGrid w:val="0"/>
          <w:sz w:val="28"/>
          <w:szCs w:val="28"/>
        </w:rPr>
        <w:t xml:space="preserve"> «</w:t>
      </w:r>
      <w:r w:rsidRPr="00992457">
        <w:rPr>
          <w:sz w:val="28"/>
          <w:szCs w:val="28"/>
        </w:rPr>
        <w:t>2 18 05020 05 0000 150»</w:t>
      </w:r>
      <w:r>
        <w:rPr>
          <w:sz w:val="28"/>
          <w:szCs w:val="28"/>
        </w:rPr>
        <w:t>.</w:t>
      </w:r>
    </w:p>
    <w:p w:rsidR="008A17A9" w:rsidRPr="00992457" w:rsidRDefault="008A17A9" w:rsidP="004B41EE">
      <w:pPr>
        <w:jc w:val="both"/>
        <w:rPr>
          <w:sz w:val="28"/>
          <w:szCs w:val="28"/>
        </w:rPr>
      </w:pPr>
    </w:p>
    <w:p w:rsidR="002300B1" w:rsidRDefault="002300B1" w:rsidP="00C06534">
      <w:pPr>
        <w:ind w:firstLine="67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97856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9622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приложения</w:t>
      </w:r>
      <w:r w:rsidRPr="0096226E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, 9, 10, </w:t>
      </w:r>
      <w:r w:rsidR="00B17FD1">
        <w:rPr>
          <w:sz w:val="28"/>
          <w:szCs w:val="28"/>
        </w:rPr>
        <w:t xml:space="preserve">11, </w:t>
      </w:r>
      <w:r>
        <w:rPr>
          <w:sz w:val="28"/>
          <w:szCs w:val="28"/>
        </w:rPr>
        <w:t>17</w:t>
      </w:r>
      <w:r w:rsidRPr="0096226E">
        <w:rPr>
          <w:sz w:val="28"/>
          <w:szCs w:val="28"/>
        </w:rPr>
        <w:t xml:space="preserve"> к решению Думы Окуловского муниципального района от </w:t>
      </w:r>
      <w:r>
        <w:rPr>
          <w:sz w:val="28"/>
          <w:szCs w:val="28"/>
        </w:rPr>
        <w:t>27</w:t>
      </w:r>
      <w:r w:rsidRPr="0096226E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96226E">
        <w:rPr>
          <w:sz w:val="28"/>
          <w:szCs w:val="28"/>
        </w:rPr>
        <w:t xml:space="preserve">  №</w:t>
      </w:r>
      <w:r>
        <w:rPr>
          <w:sz w:val="28"/>
          <w:szCs w:val="28"/>
        </w:rPr>
        <w:t>208</w:t>
      </w:r>
      <w:r w:rsidRPr="0096226E">
        <w:rPr>
          <w:sz w:val="28"/>
          <w:szCs w:val="28"/>
        </w:rPr>
        <w:t xml:space="preserve"> «О бюджете  Окуловского муниципального района на 201</w:t>
      </w:r>
      <w:r>
        <w:rPr>
          <w:sz w:val="28"/>
          <w:szCs w:val="28"/>
        </w:rPr>
        <w:t>9</w:t>
      </w:r>
      <w:r w:rsidRPr="0096226E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96226E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96226E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t>изложить в следующей редакции:</w:t>
      </w:r>
    </w:p>
    <w:p w:rsidR="002300B1" w:rsidRDefault="002300B1" w:rsidP="00C06534">
      <w:pPr>
        <w:ind w:firstLine="672"/>
        <w:jc w:val="both"/>
        <w:rPr>
          <w:sz w:val="28"/>
          <w:szCs w:val="28"/>
        </w:rPr>
      </w:pPr>
    </w:p>
    <w:tbl>
      <w:tblPr>
        <w:tblW w:w="106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2127"/>
        <w:gridCol w:w="15"/>
        <w:gridCol w:w="410"/>
        <w:gridCol w:w="425"/>
        <w:gridCol w:w="425"/>
        <w:gridCol w:w="1559"/>
        <w:gridCol w:w="568"/>
        <w:gridCol w:w="1628"/>
        <w:gridCol w:w="15"/>
        <w:gridCol w:w="1575"/>
        <w:gridCol w:w="15"/>
        <w:gridCol w:w="139"/>
        <w:gridCol w:w="1436"/>
        <w:gridCol w:w="15"/>
        <w:gridCol w:w="250"/>
      </w:tblGrid>
      <w:tr w:rsidR="005943A4" w:rsidRPr="005943A4" w:rsidTr="002C04D2">
        <w:trPr>
          <w:gridAfter w:val="2"/>
          <w:wAfter w:w="265" w:type="dxa"/>
          <w:trHeight w:val="375"/>
        </w:trPr>
        <w:tc>
          <w:tcPr>
            <w:tcW w:w="103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3A4" w:rsidRPr="005943A4" w:rsidRDefault="005943A4" w:rsidP="005943A4">
            <w:pPr>
              <w:autoSpaceDE/>
              <w:autoSpaceDN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943A4">
              <w:rPr>
                <w:b/>
                <w:bCs/>
                <w:color w:val="000000"/>
                <w:sz w:val="28"/>
                <w:szCs w:val="28"/>
              </w:rPr>
              <w:t>Приложение 8</w:t>
            </w:r>
          </w:p>
        </w:tc>
      </w:tr>
      <w:tr w:rsidR="005943A4" w:rsidRPr="005943A4" w:rsidTr="002C04D2">
        <w:trPr>
          <w:gridAfter w:val="2"/>
          <w:wAfter w:w="265" w:type="dxa"/>
          <w:trHeight w:val="375"/>
        </w:trPr>
        <w:tc>
          <w:tcPr>
            <w:tcW w:w="103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3A4" w:rsidRPr="005943A4" w:rsidRDefault="005943A4" w:rsidP="005943A4">
            <w:pPr>
              <w:autoSpaceDE/>
              <w:autoSpaceDN/>
              <w:jc w:val="right"/>
              <w:rPr>
                <w:color w:val="000000"/>
                <w:sz w:val="28"/>
                <w:szCs w:val="28"/>
              </w:rPr>
            </w:pPr>
            <w:r w:rsidRPr="005943A4">
              <w:rPr>
                <w:color w:val="000000"/>
                <w:sz w:val="28"/>
                <w:szCs w:val="28"/>
              </w:rPr>
              <w:t>к решению Думы</w:t>
            </w:r>
          </w:p>
        </w:tc>
      </w:tr>
      <w:tr w:rsidR="005943A4" w:rsidRPr="005943A4" w:rsidTr="002C04D2">
        <w:trPr>
          <w:gridAfter w:val="2"/>
          <w:wAfter w:w="265" w:type="dxa"/>
          <w:trHeight w:val="375"/>
        </w:trPr>
        <w:tc>
          <w:tcPr>
            <w:tcW w:w="103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3A4" w:rsidRPr="005943A4" w:rsidRDefault="005943A4" w:rsidP="005943A4">
            <w:pPr>
              <w:autoSpaceDE/>
              <w:autoSpaceDN/>
              <w:jc w:val="right"/>
              <w:rPr>
                <w:color w:val="000000"/>
                <w:sz w:val="28"/>
                <w:szCs w:val="28"/>
              </w:rPr>
            </w:pPr>
            <w:r w:rsidRPr="005943A4">
              <w:rPr>
                <w:color w:val="000000"/>
                <w:sz w:val="28"/>
                <w:szCs w:val="28"/>
              </w:rPr>
              <w:t>Окуловского муниципального района</w:t>
            </w:r>
          </w:p>
        </w:tc>
      </w:tr>
      <w:tr w:rsidR="005943A4" w:rsidRPr="005943A4" w:rsidTr="002C04D2">
        <w:trPr>
          <w:gridAfter w:val="2"/>
          <w:wAfter w:w="265" w:type="dxa"/>
          <w:trHeight w:val="375"/>
        </w:trPr>
        <w:tc>
          <w:tcPr>
            <w:tcW w:w="103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3A4" w:rsidRPr="005943A4" w:rsidRDefault="005943A4" w:rsidP="005943A4">
            <w:pPr>
              <w:autoSpaceDE/>
              <w:autoSpaceDN/>
              <w:jc w:val="right"/>
              <w:rPr>
                <w:color w:val="000000"/>
                <w:sz w:val="28"/>
                <w:szCs w:val="28"/>
              </w:rPr>
            </w:pPr>
            <w:r w:rsidRPr="005943A4">
              <w:rPr>
                <w:color w:val="000000"/>
                <w:sz w:val="28"/>
                <w:szCs w:val="28"/>
              </w:rPr>
              <w:t>«О бюджете Окуловского муниципального района</w:t>
            </w:r>
          </w:p>
        </w:tc>
      </w:tr>
      <w:tr w:rsidR="005943A4" w:rsidRPr="005943A4" w:rsidTr="002C04D2">
        <w:trPr>
          <w:gridAfter w:val="2"/>
          <w:wAfter w:w="265" w:type="dxa"/>
          <w:trHeight w:val="375"/>
        </w:trPr>
        <w:tc>
          <w:tcPr>
            <w:tcW w:w="103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3A4" w:rsidRPr="005943A4" w:rsidRDefault="005943A4" w:rsidP="005943A4">
            <w:pPr>
              <w:autoSpaceDE/>
              <w:autoSpaceDN/>
              <w:jc w:val="right"/>
              <w:rPr>
                <w:color w:val="000000"/>
                <w:sz w:val="28"/>
                <w:szCs w:val="28"/>
              </w:rPr>
            </w:pPr>
            <w:r w:rsidRPr="005943A4">
              <w:rPr>
                <w:color w:val="000000"/>
                <w:sz w:val="28"/>
                <w:szCs w:val="28"/>
              </w:rPr>
              <w:t>на 2019 годи плановый период 2020 и 2021 годов»</w:t>
            </w:r>
          </w:p>
        </w:tc>
      </w:tr>
      <w:tr w:rsidR="005943A4" w:rsidRPr="005943A4" w:rsidTr="002C04D2">
        <w:trPr>
          <w:gridAfter w:val="1"/>
          <w:wAfter w:w="250" w:type="dxa"/>
          <w:trHeight w:val="300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3A4" w:rsidRPr="005943A4" w:rsidRDefault="005943A4" w:rsidP="005943A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43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3A4" w:rsidRPr="005943A4" w:rsidRDefault="005943A4" w:rsidP="005943A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43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3A4" w:rsidRPr="005943A4" w:rsidRDefault="005943A4" w:rsidP="005943A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43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3A4" w:rsidRPr="005943A4" w:rsidRDefault="005943A4" w:rsidP="005943A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43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3A4" w:rsidRPr="005943A4" w:rsidRDefault="005943A4" w:rsidP="005943A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43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3A4" w:rsidRPr="005943A4" w:rsidRDefault="005943A4" w:rsidP="005943A4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43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A4" w:rsidRPr="005943A4" w:rsidRDefault="005943A4" w:rsidP="005943A4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5943A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A4" w:rsidRPr="005943A4" w:rsidRDefault="005943A4" w:rsidP="005943A4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5943A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A4" w:rsidRPr="005943A4" w:rsidRDefault="005943A4" w:rsidP="005943A4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5943A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943A4" w:rsidRPr="005943A4" w:rsidTr="002C04D2">
        <w:trPr>
          <w:gridAfter w:val="2"/>
          <w:wAfter w:w="265" w:type="dxa"/>
          <w:trHeight w:val="375"/>
        </w:trPr>
        <w:tc>
          <w:tcPr>
            <w:tcW w:w="87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3A4" w:rsidRPr="005943A4" w:rsidRDefault="005943A4" w:rsidP="005943A4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943A4"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бюджета                                                                                                                  </w:t>
            </w:r>
            <w:r w:rsidRPr="005943A4">
              <w:rPr>
                <w:b/>
                <w:bCs/>
                <w:color w:val="000000"/>
                <w:sz w:val="28"/>
                <w:szCs w:val="28"/>
              </w:rPr>
              <w:lastRenderedPageBreak/>
              <w:t>Окуловского муниципального района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A4" w:rsidRPr="005943A4" w:rsidRDefault="005943A4" w:rsidP="005943A4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5943A4">
              <w:rPr>
                <w:rFonts w:ascii="Calibri" w:hAnsi="Calibri" w:cs="Calibri"/>
                <w:sz w:val="22"/>
                <w:szCs w:val="22"/>
              </w:rPr>
              <w:lastRenderedPageBreak/>
              <w:t> </w:t>
            </w:r>
          </w:p>
        </w:tc>
      </w:tr>
      <w:tr w:rsidR="005943A4" w:rsidRPr="005943A4" w:rsidTr="002C04D2">
        <w:trPr>
          <w:gridAfter w:val="2"/>
          <w:wAfter w:w="265" w:type="dxa"/>
          <w:trHeight w:val="375"/>
        </w:trPr>
        <w:tc>
          <w:tcPr>
            <w:tcW w:w="87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3A4" w:rsidRPr="005943A4" w:rsidRDefault="005943A4" w:rsidP="005943A4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943A4">
              <w:rPr>
                <w:b/>
                <w:bCs/>
                <w:color w:val="000000"/>
                <w:sz w:val="28"/>
                <w:szCs w:val="28"/>
              </w:rPr>
              <w:lastRenderedPageBreak/>
              <w:t>на 2019 год и плановый период 2020 и 2021 годов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A4" w:rsidRPr="005943A4" w:rsidRDefault="005943A4" w:rsidP="005943A4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5943A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943A4" w:rsidRPr="005943A4" w:rsidTr="002C04D2">
        <w:trPr>
          <w:gridAfter w:val="2"/>
          <w:wAfter w:w="265" w:type="dxa"/>
          <w:trHeight w:val="315"/>
        </w:trPr>
        <w:tc>
          <w:tcPr>
            <w:tcW w:w="71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A4" w:rsidRPr="005943A4" w:rsidRDefault="005943A4" w:rsidP="005943A4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A4" w:rsidRPr="005943A4" w:rsidRDefault="005943A4" w:rsidP="005943A4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3A4" w:rsidRPr="005943A4" w:rsidRDefault="005943A4" w:rsidP="005943A4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5943A4" w:rsidRPr="005943A4" w:rsidTr="002C04D2">
        <w:trPr>
          <w:trHeight w:val="630"/>
        </w:trPr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3A4" w:rsidRPr="005943A4" w:rsidRDefault="005943A4" w:rsidP="005943A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3A4" w:rsidRPr="005943A4" w:rsidRDefault="005943A4" w:rsidP="002C04D2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Вед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3A4" w:rsidRPr="005943A4" w:rsidRDefault="005943A4" w:rsidP="002C04D2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</w:t>
            </w:r>
            <w:r w:rsidR="002C04D2">
              <w:rPr>
                <w:color w:val="000000"/>
                <w:sz w:val="24"/>
                <w:szCs w:val="24"/>
              </w:rPr>
              <w:t>з</w:t>
            </w:r>
            <w:r w:rsidRPr="005943A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3A4" w:rsidRPr="005943A4" w:rsidRDefault="005943A4" w:rsidP="005943A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3A4" w:rsidRPr="005943A4" w:rsidRDefault="005943A4" w:rsidP="005943A4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Ц.ст.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3A4" w:rsidRPr="005943A4" w:rsidRDefault="008A17A9" w:rsidP="002C04D2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ВР.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3A4" w:rsidRPr="005943A4" w:rsidRDefault="005943A4" w:rsidP="005943A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Сумма на 2019 год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3A4" w:rsidRPr="005943A4" w:rsidRDefault="005943A4" w:rsidP="005943A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Сумма на 2020 год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3A4" w:rsidRPr="005943A4" w:rsidRDefault="005943A4" w:rsidP="005943A4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Сумма на 2021 год</w:t>
            </w:r>
          </w:p>
        </w:tc>
      </w:tr>
      <w:tr w:rsidR="005943A4" w:rsidRPr="005943A4" w:rsidTr="002C04D2">
        <w:trPr>
          <w:gridBefore w:val="1"/>
          <w:wBefore w:w="15" w:type="dxa"/>
          <w:trHeight w:val="18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Комитет культуры и туризма Администрации Окуловского муниципального района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69 057 300,00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64 484 600,00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65 924 800,00</w:t>
            </w:r>
          </w:p>
        </w:tc>
      </w:tr>
      <w:tr w:rsidR="005943A4" w:rsidRPr="005943A4" w:rsidTr="002C04D2">
        <w:trPr>
          <w:gridBefore w:val="1"/>
          <w:wBefore w:w="15" w:type="dxa"/>
          <w:trHeight w:val="31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11 342 700,00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10 786 600,00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10 956 800,00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11 342 700,00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10 786 600,00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10 956 800,00</w:t>
            </w:r>
          </w:p>
        </w:tc>
      </w:tr>
      <w:tr w:rsidR="005943A4" w:rsidRPr="005943A4" w:rsidTr="002C04D2">
        <w:trPr>
          <w:gridBefore w:val="1"/>
          <w:wBefore w:w="15" w:type="dxa"/>
          <w:trHeight w:val="18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Муниципальная программа "Развитие культуры и туризма в Окуловском муниципальном районе на 2014-2021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11 342 700,00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10 786 600,00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10 956 800,00</w:t>
            </w:r>
          </w:p>
        </w:tc>
      </w:tr>
      <w:tr w:rsidR="005943A4" w:rsidRPr="005943A4" w:rsidTr="002C04D2">
        <w:trPr>
          <w:gridBefore w:val="1"/>
          <w:wBefore w:w="15" w:type="dxa"/>
          <w:trHeight w:val="18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сфере культуры в Окуловском муниципальном районе на 2014-2021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11 342 700,00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10 786 600,00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10 956 800,00</w:t>
            </w:r>
          </w:p>
        </w:tc>
      </w:tr>
      <w:tr w:rsidR="005943A4" w:rsidRPr="005943A4" w:rsidTr="002C04D2">
        <w:trPr>
          <w:gridBefore w:val="1"/>
          <w:wBefore w:w="15" w:type="dxa"/>
          <w:trHeight w:val="1437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11 342 700,00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10 786 600,00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10 956 800,00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43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10 599 400,00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10 755 100,00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10 925 300,00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10 599 400,00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10 755 100,00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10 925 300,00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10 599 400,00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10 755 100,00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10 925 300,00</w:t>
            </w:r>
          </w:p>
        </w:tc>
      </w:tr>
      <w:tr w:rsidR="005943A4" w:rsidRPr="005943A4" w:rsidTr="002C04D2">
        <w:trPr>
          <w:gridBefore w:val="1"/>
          <w:wBefore w:w="15" w:type="dxa"/>
          <w:trHeight w:val="315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569 440,00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569 440,00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569 440,00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8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142 360,00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142 360,00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142 360,00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57 714 600,00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53 698 000,00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54 968 000,00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31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43 096 500,00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38 979 200,00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39 957 720,00</w:t>
            </w:r>
          </w:p>
        </w:tc>
      </w:tr>
      <w:tr w:rsidR="005943A4" w:rsidRPr="005943A4" w:rsidTr="002C04D2">
        <w:trPr>
          <w:gridBefore w:val="1"/>
          <w:wBefore w:w="15" w:type="dxa"/>
          <w:trHeight w:val="18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Муниципальная программа "Устойчивое развитие сельских территорий Окуловского муниципального района на 2014-2021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83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Разработка проекта реконструкции учреждений культурно-досугового типа в сельской местности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09 0 02 06970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09 0 02 06970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09 0 02 06970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8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Муниципальная программа "Развитие культуры и туризма в Окуловском муниципальном районе на 2014-2021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42 196 500,00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38 979 200,00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39 957 720,00</w:t>
            </w:r>
          </w:p>
        </w:tc>
      </w:tr>
      <w:tr w:rsidR="005943A4" w:rsidRPr="005943A4" w:rsidTr="002C04D2">
        <w:trPr>
          <w:gridBefore w:val="1"/>
          <w:wBefore w:w="15" w:type="dxa"/>
          <w:trHeight w:val="18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Подпрограмма "Сохранение и развитие культуры Окуловского муниципального района на 2014-2021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42 111 500,00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38 894 200,00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39 872 720,00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Организация досуга населения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5943A4" w:rsidRPr="005943A4" w:rsidTr="002C04D2">
        <w:trPr>
          <w:gridBefore w:val="1"/>
          <w:wBefore w:w="15" w:type="dxa"/>
          <w:trHeight w:val="9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Развитие традиционного художественного творчества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21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Организация мероприятий по патриотическому воспитанию населения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16 1 03 00000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5943A4" w:rsidRPr="005943A4" w:rsidTr="002C04D2">
        <w:trPr>
          <w:gridBefore w:val="1"/>
          <w:wBefore w:w="15" w:type="dxa"/>
          <w:trHeight w:val="21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5943A4" w:rsidRPr="005943A4" w:rsidTr="002C04D2">
        <w:trPr>
          <w:gridBefore w:val="1"/>
          <w:wBefore w:w="15" w:type="dxa"/>
          <w:trHeight w:val="18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16 1 04 00000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41 726 600,00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38 509 300,00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39 487 820,00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18 876 900,00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21 367 200,00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21 367 200,00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18 876 900,00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21 367 200,00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21 367 200,00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18 876 900,00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21 367 200,00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21 367 200,00</w:t>
            </w:r>
          </w:p>
        </w:tc>
      </w:tr>
      <w:tr w:rsidR="005943A4" w:rsidRPr="005943A4" w:rsidTr="002C04D2">
        <w:trPr>
          <w:gridBefore w:val="1"/>
          <w:wBefore w:w="15" w:type="dxa"/>
          <w:trHeight w:val="18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10 549 000,00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11 920 000,00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11 901 600,00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10 549 000,00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11 920 000,00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11 901 600,00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10 549 000,00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11 920 000,00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11 901 600,00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4 859 100,00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5 170 600,00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5 014 520,00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4 859 100,00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5 170 600,00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5 014 520,00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4 859 100,00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5 170 600,00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5 014 520,00</w:t>
            </w:r>
          </w:p>
        </w:tc>
      </w:tr>
      <w:tr w:rsidR="005943A4" w:rsidRPr="005943A4" w:rsidTr="002C04D2">
        <w:trPr>
          <w:gridBefore w:val="1"/>
          <w:wBefore w:w="15" w:type="dxa"/>
          <w:trHeight w:val="12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1 153 000,00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1 153 000,00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1 153 000,00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55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5 912 100,00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5 912 100,00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5 912 100,00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50 600,00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50 600,00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50 600,00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50 600,00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50 600,00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50 600,00</w:t>
            </w:r>
          </w:p>
        </w:tc>
      </w:tr>
      <w:tr w:rsidR="005943A4" w:rsidRPr="005943A4" w:rsidTr="002C04D2">
        <w:trPr>
          <w:gridBefore w:val="1"/>
          <w:wBefore w:w="15" w:type="dxa"/>
          <w:trHeight w:val="1957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Поддержка отрасли культура (комплектование книжных фондов муниципальных общедоступных библиотек)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900,00</w:t>
            </w:r>
          </w:p>
        </w:tc>
      </w:tr>
      <w:tr w:rsidR="005943A4" w:rsidRPr="005943A4" w:rsidTr="002C04D2">
        <w:trPr>
          <w:gridBefore w:val="1"/>
          <w:wBefore w:w="15" w:type="dxa"/>
          <w:trHeight w:val="18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1 478 000,00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1 478 000,00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1 478 000,00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2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Подпрограмма "Развитие туризма в Окуловском муниципальном районе на 2014-2021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94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Формирование туристической индустрии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16 3 01 00000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220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94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Создание комфортной и безопасной среды пребывания туристов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16 3 02 00000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63 500,00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267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</w:t>
            </w:r>
            <w:r w:rsidRPr="005943A4">
              <w:rPr>
                <w:color w:val="000000"/>
                <w:sz w:val="24"/>
                <w:szCs w:val="24"/>
              </w:rPr>
              <w:lastRenderedPageBreak/>
              <w:t>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63 500,00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63 500,00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63 500,00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37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16 3 03 00000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220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94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14 618 100,00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14 718 800,00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15 010 280,00</w:t>
            </w:r>
          </w:p>
        </w:tc>
      </w:tr>
      <w:tr w:rsidR="005943A4" w:rsidRPr="005943A4" w:rsidTr="002C04D2">
        <w:trPr>
          <w:gridBefore w:val="1"/>
          <w:wBefore w:w="15" w:type="dxa"/>
          <w:trHeight w:val="18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Муниципальная программа "Развитие архивного дела в Окуловском муниципальном районе на 2016-2020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Повышение уровня пожарной безопасности и степени надежности охраны помещений архива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04 0 01 00000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архивного дела в Окуловском муниципальном районе на 2016-2020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8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Муниципальная программа "Развитие культуры и туризма в Окуловском муниципальном районе на 2014-2021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11 628 900,00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11 443 500,00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11 754 980,00</w:t>
            </w:r>
          </w:p>
        </w:tc>
      </w:tr>
      <w:tr w:rsidR="005943A4" w:rsidRPr="005943A4" w:rsidTr="002C04D2">
        <w:trPr>
          <w:gridBefore w:val="1"/>
          <w:wBefore w:w="15" w:type="dxa"/>
          <w:trHeight w:val="283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"Развитие культуры и туризма в Окуловском муниципальном районе на 2014 - 2021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16 4 00 00000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11 628 900,00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11 443 500,00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11 754 980,00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Обеспечение реализации муниципальной программы "Развитие культуры и туризма в Окуловском муниципальном районе на 2014 - 2021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16 4 01 00000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11 628 900,00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11 443 500,00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11 754 980,00</w:t>
            </w:r>
          </w:p>
        </w:tc>
      </w:tr>
      <w:tr w:rsidR="005943A4" w:rsidRPr="005943A4" w:rsidTr="002C04D2">
        <w:trPr>
          <w:gridBefore w:val="1"/>
          <w:wBefore w:w="15" w:type="dxa"/>
          <w:trHeight w:val="345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Обеспечение деятельности учреждений, предоставляющих услуги в сфере бухгалтерского учета, финансового и хозяйственного обеспечения, технического обслуживания учреждений культуры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11 221 900,00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11 443 500,00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11 754 980,00</w:t>
            </w:r>
          </w:p>
        </w:tc>
      </w:tr>
      <w:tr w:rsidR="005943A4" w:rsidRPr="005943A4" w:rsidTr="002C04D2">
        <w:trPr>
          <w:gridBefore w:val="1"/>
          <w:wBefore w:w="15" w:type="dxa"/>
          <w:trHeight w:val="343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10 581 800,00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10 873 400,00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11 184 880,00</w:t>
            </w:r>
          </w:p>
        </w:tc>
      </w:tr>
      <w:tr w:rsidR="005943A4" w:rsidRPr="005943A4" w:rsidTr="002C04D2">
        <w:trPr>
          <w:gridBefore w:val="1"/>
          <w:wBefore w:w="15" w:type="dxa"/>
          <w:trHeight w:val="94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10 581 800,00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10 873 400,00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11 184 880,00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625 100,00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555 100,00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555 100,00</w:t>
            </w:r>
          </w:p>
        </w:tc>
      </w:tr>
      <w:tr w:rsidR="005943A4" w:rsidRPr="005943A4" w:rsidTr="002C04D2">
        <w:trPr>
          <w:gridBefore w:val="1"/>
          <w:wBefore w:w="15" w:type="dxa"/>
          <w:trHeight w:val="267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5943A4">
              <w:rPr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625 100,00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555 100,00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555 100,00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172 000,00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172 000,00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172 000,00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4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188 000,00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188 000,00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188 000,00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8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47 000,00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47 000,00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47 000,00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2 969 200,00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3 255 300,00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3 255 300,00</w:t>
            </w:r>
          </w:p>
        </w:tc>
      </w:tr>
      <w:tr w:rsidR="005943A4" w:rsidRPr="005943A4" w:rsidTr="002C04D2">
        <w:trPr>
          <w:gridBefore w:val="1"/>
          <w:wBefore w:w="15" w:type="dxa"/>
          <w:trHeight w:val="6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2 969 200,00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3 255 300,00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3 255 300,00</w:t>
            </w:r>
          </w:p>
        </w:tc>
      </w:tr>
      <w:tr w:rsidR="005943A4" w:rsidRPr="005943A4" w:rsidTr="002C04D2">
        <w:trPr>
          <w:gridBefore w:val="1"/>
          <w:wBefore w:w="15" w:type="dxa"/>
          <w:trHeight w:val="9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2 700 300,00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2 986 400,00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2 986 400,00</w:t>
            </w:r>
          </w:p>
        </w:tc>
      </w:tr>
      <w:tr w:rsidR="005943A4" w:rsidRPr="005943A4" w:rsidTr="002C04D2">
        <w:trPr>
          <w:gridBefore w:val="1"/>
          <w:wBefore w:w="15" w:type="dxa"/>
          <w:trHeight w:val="267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2 655 300,00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2 941 400,00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2 941 400,00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77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2 655 300,00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2 941 400,00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2 941 400,00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20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268 900,00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268 900,00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268 900,00</w:t>
            </w:r>
          </w:p>
        </w:tc>
      </w:tr>
      <w:tr w:rsidR="005943A4" w:rsidRPr="005943A4" w:rsidTr="002C04D2">
        <w:trPr>
          <w:gridBefore w:val="1"/>
          <w:wBefore w:w="15" w:type="dxa"/>
          <w:trHeight w:val="346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256 900,00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256 900,00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256 900,00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256 900,00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256 900,00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256 900,00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lastRenderedPageBreak/>
              <w:t>Комитет образования Администрации Окуловского муниципального района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290 112 231,00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238 065 200,00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237 365 200,00</w:t>
            </w:r>
          </w:p>
        </w:tc>
      </w:tr>
      <w:tr w:rsidR="005943A4" w:rsidRPr="005943A4" w:rsidTr="002C04D2">
        <w:trPr>
          <w:gridBefore w:val="1"/>
          <w:wBefore w:w="15" w:type="dxa"/>
          <w:trHeight w:val="31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266 668 931,00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220 103 800,00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219 403 800,00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101 437 365,00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83 814 900,00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83 203 900,00</w:t>
            </w:r>
          </w:p>
        </w:tc>
      </w:tr>
      <w:tr w:rsidR="005943A4" w:rsidRPr="005943A4" w:rsidTr="002C04D2">
        <w:trPr>
          <w:gridBefore w:val="1"/>
          <w:wBefore w:w="15" w:type="dxa"/>
          <w:trHeight w:val="18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101 424 300,00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83 814 900,00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83 203 900,00</w:t>
            </w:r>
          </w:p>
        </w:tc>
      </w:tr>
      <w:tr w:rsidR="005943A4" w:rsidRPr="005943A4" w:rsidTr="002C04D2">
        <w:trPr>
          <w:gridBefore w:val="1"/>
          <w:wBefore w:w="15" w:type="dxa"/>
          <w:trHeight w:val="315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101 424 300,00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83 814 900,00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83 203 900,00</w:t>
            </w:r>
          </w:p>
        </w:tc>
      </w:tr>
      <w:tr w:rsidR="005943A4" w:rsidRPr="005943A4" w:rsidTr="002C04D2">
        <w:trPr>
          <w:gridBefore w:val="1"/>
          <w:wBefore w:w="15" w:type="dxa"/>
          <w:trHeight w:val="9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42 461 800,00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26 702 700,00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26 091 700,00</w:t>
            </w:r>
          </w:p>
        </w:tc>
      </w:tr>
      <w:tr w:rsidR="005943A4" w:rsidRPr="005943A4" w:rsidTr="002C04D2">
        <w:trPr>
          <w:gridBefore w:val="1"/>
          <w:wBefore w:w="15" w:type="dxa"/>
          <w:trHeight w:val="18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27 646 200,00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26 702 700,00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26 091 700,00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27 646 200,00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26 702 700,00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26 091 700,00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27 646 200,00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26 702 700,00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26 091 700,00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3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11 852 400,00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11 852 400,00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11 852 400,00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8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2 963 200,00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2 963 200,00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2 963 200,00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401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58 962 500,00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57 112 200,00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57 112 200,00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550 000,00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550 000,00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550 000,00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6079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</w:t>
            </w:r>
            <w:r w:rsidRPr="005943A4">
              <w:rPr>
                <w:color w:val="000000"/>
                <w:sz w:val="24"/>
                <w:szCs w:val="24"/>
              </w:rPr>
              <w:lastRenderedPageBreak/>
              <w:t>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55 789 200,00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54 488 900,00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54 488 900,00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55 789 200,00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54 488 900,00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54 488 900,00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55 789 200,00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54 488 900,00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54 488 900,00</w:t>
            </w:r>
          </w:p>
        </w:tc>
      </w:tr>
      <w:tr w:rsidR="005943A4" w:rsidRPr="005943A4" w:rsidTr="002C04D2">
        <w:trPr>
          <w:gridBefore w:val="1"/>
          <w:wBefore w:w="15" w:type="dxa"/>
          <w:trHeight w:val="315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1 186 500,00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1 186 500,00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1 186 500,00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1 186 500,00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1 186 500,00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1 186 500,00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1 186 500,00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1 186 500,00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1 186 500,00</w:t>
            </w:r>
          </w:p>
        </w:tc>
      </w:tr>
      <w:tr w:rsidR="005943A4" w:rsidRPr="005943A4" w:rsidTr="002C04D2">
        <w:trPr>
          <w:gridBefore w:val="1"/>
          <w:wBefore w:w="15" w:type="dxa"/>
          <w:trHeight w:val="504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1 149 440,00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1 149 440,00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1 149 440,00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1 149 440,00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1 149 440,00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1 149 440,00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1 149 440,00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1 149 440,00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1 149 440,00</w:t>
            </w:r>
          </w:p>
        </w:tc>
      </w:tr>
      <w:tr w:rsidR="005943A4" w:rsidRPr="005943A4" w:rsidTr="002C04D2">
        <w:trPr>
          <w:gridBefore w:val="1"/>
          <w:wBefore w:w="15" w:type="dxa"/>
          <w:trHeight w:val="494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287 360,00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287 360,00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287 360,00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287 360,00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287 360,00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287 360,00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287 360,00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287 360,00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287 360,00</w:t>
            </w:r>
          </w:p>
        </w:tc>
      </w:tr>
      <w:tr w:rsidR="005943A4" w:rsidRPr="005943A4" w:rsidTr="002C04D2">
        <w:trPr>
          <w:gridBefore w:val="1"/>
          <w:wBefore w:w="15" w:type="dxa"/>
          <w:trHeight w:val="283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Муниципальная программа "Улучшение жилищных условий граждан и повышение качества жилищно-коммунальных услуг в Окуловском муниципальном районе на 2018-2021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8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Подпрограмма "Водоснабжение и водоотведение в Окуловском муниципальном районе на 2018-2021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6079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53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Софинансирование расходов на реализацию мероприятий в муниципальных образовательных организациях в области водоснабжения и водоотведения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31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138 362 866,00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112 718 300,00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112 629 300,00</w:t>
            </w:r>
          </w:p>
        </w:tc>
      </w:tr>
      <w:tr w:rsidR="005943A4" w:rsidRPr="005943A4" w:rsidTr="002C04D2">
        <w:trPr>
          <w:gridBefore w:val="1"/>
          <w:wBefore w:w="15" w:type="dxa"/>
          <w:trHeight w:val="18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138 349 700,00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112 718 300,00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112 629 300,00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1 362 000,00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1 362 000,00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1 362 000,00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94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Развитие системы оценки качества общего образования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14 1 03 00000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1 362 000,00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1 362 000,00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1 362 000,00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378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1 125 300,00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1 125 300,00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1 125 300,00</w:t>
            </w:r>
          </w:p>
        </w:tc>
      </w:tr>
      <w:tr w:rsidR="005943A4" w:rsidRPr="005943A4" w:rsidTr="002C04D2">
        <w:trPr>
          <w:gridBefore w:val="1"/>
          <w:wBefore w:w="15" w:type="dxa"/>
          <w:trHeight w:val="441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236 700,00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236 700,00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236 700,00</w:t>
            </w:r>
          </w:p>
        </w:tc>
      </w:tr>
      <w:tr w:rsidR="005943A4" w:rsidRPr="005943A4" w:rsidTr="002C04D2">
        <w:trPr>
          <w:gridBefore w:val="1"/>
          <w:wBefore w:w="15" w:type="dxa"/>
          <w:trHeight w:val="315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136 987 700,00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111 356 300,00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111 267 300,00</w:t>
            </w:r>
          </w:p>
        </w:tc>
      </w:tr>
      <w:tr w:rsidR="005943A4" w:rsidRPr="005943A4" w:rsidTr="002C04D2">
        <w:trPr>
          <w:gridBefore w:val="1"/>
          <w:wBefore w:w="15" w:type="dxa"/>
          <w:trHeight w:val="9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39 081 100,00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16 189 100,00</w:t>
            </w:r>
          </w:p>
        </w:tc>
      </w:tr>
      <w:tr w:rsidR="005943A4" w:rsidRPr="005943A4" w:rsidTr="002C04D2">
        <w:trPr>
          <w:gridBefore w:val="1"/>
          <w:wBefore w:w="15" w:type="dxa"/>
          <w:trHeight w:val="220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16 189 100,00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16 189 100,00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16 189 100,00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6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18 242 440,00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18 242 440,00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18 242 440,00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8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4 560 560,00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4 560 560,00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4 560 560,00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311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97 906 600,00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95 078 200,00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95 078 200,00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4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677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</w:t>
            </w:r>
            <w:r w:rsidRPr="005943A4">
              <w:rPr>
                <w:color w:val="000000"/>
                <w:sz w:val="24"/>
                <w:szCs w:val="24"/>
              </w:rPr>
              <w:lastRenderedPageBreak/>
              <w:t>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84 880 000,00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82 901 600,00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82 901 600,00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84 880 000,00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82 901 600,00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82 901 600,00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84 880 000,00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82 901 600,00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82 901 600,00</w:t>
            </w:r>
          </w:p>
        </w:tc>
      </w:tr>
      <w:tr w:rsidR="005943A4" w:rsidRPr="005943A4" w:rsidTr="002C04D2">
        <w:trPr>
          <w:gridBefore w:val="1"/>
          <w:wBefore w:w="15" w:type="dxa"/>
          <w:trHeight w:val="315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9 927 600,00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9 927 600,00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9 927 600,00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9 927 600,00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9 927 600,00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9 927 600,00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9 927 600,00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9 927 600,00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9 927 600,00</w:t>
            </w:r>
          </w:p>
        </w:tc>
      </w:tr>
      <w:tr w:rsidR="005943A4" w:rsidRPr="005943A4" w:rsidTr="002C04D2">
        <w:trPr>
          <w:gridBefore w:val="1"/>
          <w:wBefore w:w="15" w:type="dxa"/>
          <w:trHeight w:val="378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1 730 900,00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1 730 900,00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1 730 900,00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36 300,00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36 300,00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36 300,00</w:t>
            </w:r>
          </w:p>
        </w:tc>
      </w:tr>
      <w:tr w:rsidR="005943A4" w:rsidRPr="005943A4" w:rsidTr="002C04D2">
        <w:trPr>
          <w:gridBefore w:val="1"/>
          <w:wBefore w:w="15" w:type="dxa"/>
          <w:trHeight w:val="504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385 120,00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385 120,00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385 120,00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385 120,00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385 120,00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385 120,00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385 120,00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385 120,00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385 120,00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5943A4" w:rsidRPr="005943A4" w:rsidTr="002C04D2">
        <w:trPr>
          <w:gridBefore w:val="1"/>
          <w:wBefore w:w="15" w:type="dxa"/>
          <w:trHeight w:val="504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96 280,00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96 280,00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96 280,00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96 280,00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96 280,00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96 280,00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96 280,00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96 280,00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96 280,00</w:t>
            </w:r>
          </w:p>
        </w:tc>
      </w:tr>
      <w:tr w:rsidR="005943A4" w:rsidRPr="005943A4" w:rsidTr="002C04D2">
        <w:trPr>
          <w:gridBefore w:val="1"/>
          <w:wBefore w:w="15" w:type="dxa"/>
          <w:trHeight w:val="283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Муниципальная программа "Улучшение жилищных условий граждан и повышение качества жилищно-коммунальных услуг в Окуловском муниципальном районе на 2018-2021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8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Подпрограмма "Водоснабжение и водоотведение в Окуловском муниципальном районе на 2018-2021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6079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 xml:space="preserve"> 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55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Софинансирование расходов на реализацию мероприятий в муниципальных образовательных организациях в области водоснабжения и водоотведения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5 251 300,00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5 183 800,00</w:t>
            </w:r>
          </w:p>
        </w:tc>
      </w:tr>
      <w:tr w:rsidR="005943A4" w:rsidRPr="005943A4" w:rsidTr="002C04D2">
        <w:trPr>
          <w:gridBefore w:val="1"/>
          <w:wBefore w:w="15" w:type="dxa"/>
          <w:trHeight w:val="18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5 251 300,00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5 183 800,00</w:t>
            </w:r>
          </w:p>
        </w:tc>
      </w:tr>
      <w:tr w:rsidR="005943A4" w:rsidRPr="005943A4" w:rsidTr="002C04D2">
        <w:trPr>
          <w:gridBefore w:val="1"/>
          <w:wBefore w:w="15" w:type="dxa"/>
          <w:trHeight w:val="160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20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14 2 06 00000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315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315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5 183 800,00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5 183 800,00</w:t>
            </w:r>
          </w:p>
        </w:tc>
      </w:tr>
      <w:tr w:rsidR="005943A4" w:rsidRPr="005943A4" w:rsidTr="002C04D2">
        <w:trPr>
          <w:gridBefore w:val="1"/>
          <w:wBefore w:w="15" w:type="dxa"/>
          <w:trHeight w:val="94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Дополнительное образование детей при школах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5 183 800,00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5 183 800,00</w:t>
            </w:r>
          </w:p>
        </w:tc>
      </w:tr>
      <w:tr w:rsidR="005943A4" w:rsidRPr="005943A4" w:rsidTr="002C04D2">
        <w:trPr>
          <w:gridBefore w:val="1"/>
          <w:wBefore w:w="15" w:type="dxa"/>
          <w:trHeight w:val="267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 xml:space="preserve">Субсидии автономным </w:t>
            </w:r>
            <w:r w:rsidRPr="005943A4">
              <w:rPr>
                <w:color w:val="000000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5 183 800,00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5 069 100,00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2 435 300,00</w:t>
            </w:r>
          </w:p>
        </w:tc>
      </w:tr>
      <w:tr w:rsidR="005943A4" w:rsidRPr="005943A4" w:rsidTr="002C04D2">
        <w:trPr>
          <w:gridBefore w:val="1"/>
          <w:wBefore w:w="15" w:type="dxa"/>
          <w:trHeight w:val="18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5 069 100,00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2 435 300,00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Подпрограмма "Вовлечение молодежи Окуловского муниципального района в социальную практику"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55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в общественной деятельности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14 3 01 00000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20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"Вовлечение молодежи Окуловского муниципального района в социальную практику"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8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118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67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"Патриотическое воспитание населения Окуловского муниципального </w:t>
            </w:r>
            <w:r w:rsidRPr="005943A4">
              <w:rPr>
                <w:color w:val="000000"/>
                <w:sz w:val="24"/>
                <w:szCs w:val="24"/>
              </w:rPr>
              <w:lastRenderedPageBreak/>
              <w:t>района"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5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Подпрограмма "Организация отдыха, оздоровления, занятости детей и подростков в каникулярное время"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2 166 800,00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Развитие системы отдыха и оздоровления детей и форм ее организаций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2 007 400,00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9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2 007 400,00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1 635 000,00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1 635 000,00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94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Организация занятости детей в трудовых объединениях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14 6 03 00000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90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315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2 743 900,00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2 435 300,00</w:t>
            </w:r>
          </w:p>
        </w:tc>
      </w:tr>
      <w:tr w:rsidR="005943A4" w:rsidRPr="005943A4" w:rsidTr="002C04D2">
        <w:trPr>
          <w:gridBefore w:val="1"/>
          <w:wBefore w:w="15" w:type="dxa"/>
          <w:trHeight w:val="91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2 693 900,00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2 435 300,00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2 435 300,00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2 435 300,00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2 435 300,00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206 880,00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206 880,00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206 880,00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8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51 720,00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51 720,00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51 720,00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30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16 548 300,00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15 951 500,00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15 951 500,00</w:t>
            </w:r>
          </w:p>
        </w:tc>
      </w:tr>
      <w:tr w:rsidR="005943A4" w:rsidRPr="005943A4" w:rsidTr="002C04D2">
        <w:trPr>
          <w:gridBefore w:val="1"/>
          <w:wBefore w:w="15" w:type="dxa"/>
          <w:trHeight w:val="18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16 548 300,00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15 951 500,00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15 951 500,00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112 500,00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Развитие кадрового потенциала сферы дополнительного образования детей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14 2 02 00000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53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20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14 2 06 00000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8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315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"Патриотическое воспитание населения Окуловского муниципального района"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315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16 360 200,00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15 951 500,00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15 951 500,00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16 360 200,00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15 951 500,00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15 951 500,00</w:t>
            </w:r>
          </w:p>
        </w:tc>
      </w:tr>
      <w:tr w:rsidR="005943A4" w:rsidRPr="005943A4" w:rsidTr="002C04D2">
        <w:trPr>
          <w:gridBefore w:val="1"/>
          <w:wBefore w:w="15" w:type="dxa"/>
          <w:trHeight w:val="441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подпрограммы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4 629 000,00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4 629 000,00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4 629 000,00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348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4 554 000,00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4 554 000,00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4 554 000,00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59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4 554 000,00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4 554 000,00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4 554 000,00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220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9 961 500,00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9 961 500,00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9 961 500,00</w:t>
            </w:r>
          </w:p>
        </w:tc>
      </w:tr>
      <w:tr w:rsidR="005943A4" w:rsidRPr="005943A4" w:rsidTr="002C04D2">
        <w:trPr>
          <w:gridBefore w:val="1"/>
          <w:wBefore w:w="15" w:type="dxa"/>
          <w:trHeight w:val="343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9 491 600,00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9 491 600,00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9 491 600,00</w:t>
            </w:r>
          </w:p>
        </w:tc>
      </w:tr>
      <w:tr w:rsidR="005943A4" w:rsidRPr="005943A4" w:rsidTr="002C04D2">
        <w:trPr>
          <w:gridBefore w:val="1"/>
          <w:wBefore w:w="15" w:type="dxa"/>
          <w:trHeight w:val="94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9 491 600,00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9 491 600,00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9 491 600,00</w:t>
            </w:r>
          </w:p>
        </w:tc>
      </w:tr>
      <w:tr w:rsidR="005943A4" w:rsidRPr="005943A4" w:rsidTr="002C04D2">
        <w:trPr>
          <w:gridBefore w:val="1"/>
          <w:wBefore w:w="15" w:type="dxa"/>
          <w:trHeight w:val="267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</w:t>
            </w:r>
            <w:r w:rsidRPr="005943A4">
              <w:rPr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459 900,00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459 900,00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459 900,00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459 900,00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459 900,00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459 900,00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315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399 000,00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399 000,00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399 000,00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346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389 000,00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389 000,00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389 000,00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94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389 000,00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389 000,00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389 000,00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551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5943A4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220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962 000,00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962 000,00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962 000,00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349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932 000,00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932 000,00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932 000,00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308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932 000,00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932 000,00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932 000,00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0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327 000,00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327 000,00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327 000,00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8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81 700,00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81 700,00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81 700,00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31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23 443 300,00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17 961 400,00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17 961 400,00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23 443 300,00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17 961 400,00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17 961 400,00</w:t>
            </w:r>
          </w:p>
        </w:tc>
      </w:tr>
      <w:tr w:rsidR="005943A4" w:rsidRPr="005943A4" w:rsidTr="002C04D2">
        <w:trPr>
          <w:gridBefore w:val="1"/>
          <w:wBefore w:w="15" w:type="dxa"/>
          <w:trHeight w:val="18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23 443 300,00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17 961 400,00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17 961 400,00</w:t>
            </w:r>
          </w:p>
        </w:tc>
      </w:tr>
      <w:tr w:rsidR="005943A4" w:rsidRPr="005943A4" w:rsidTr="002C04D2">
        <w:trPr>
          <w:gridBefore w:val="1"/>
          <w:wBefore w:w="15" w:type="dxa"/>
          <w:trHeight w:val="3244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23 443 300,00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17 961 400,00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17 961 400,00</w:t>
            </w:r>
          </w:p>
        </w:tc>
      </w:tr>
      <w:tr w:rsidR="005943A4" w:rsidRPr="005943A4" w:rsidTr="002C04D2">
        <w:trPr>
          <w:gridBefore w:val="1"/>
          <w:wBefore w:w="15" w:type="dxa"/>
          <w:trHeight w:val="1347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23 289 900,00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17 808 000,00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17 808 000,00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346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Компенсация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2 181 000,00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94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2 181 000,00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2 181 000,00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8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21 108 900,00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15 627 000,00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15 627 000,00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94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21 108 900,00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15 627 000,00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15 627 000,00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13 872 500,00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9 116 800,00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9 116 800,00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7 236 400,00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6 510 200,00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6 510 200,00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153 400,00</w:t>
            </w:r>
          </w:p>
        </w:tc>
      </w:tr>
      <w:tr w:rsidR="005943A4" w:rsidRPr="005943A4" w:rsidTr="002C04D2">
        <w:trPr>
          <w:gridBefore w:val="1"/>
          <w:wBefore w:w="15" w:type="dxa"/>
          <w:trHeight w:val="2944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153 400,00</w:t>
            </w:r>
          </w:p>
        </w:tc>
      </w:tr>
      <w:tr w:rsidR="005943A4" w:rsidRPr="005943A4" w:rsidTr="002C04D2">
        <w:trPr>
          <w:gridBefore w:val="1"/>
          <w:wBefore w:w="15" w:type="dxa"/>
          <w:trHeight w:val="94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153 400,00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153 400,00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Комитет финансов Администрации Окуловского муниципального района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29 171 500,00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30 215 000,00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36 076 300,00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6 981 900,00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12 656 000,00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18 375 600,00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5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6 529 900,00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6 529 900,00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6 529 900,00</w:t>
            </w:r>
          </w:p>
        </w:tc>
      </w:tr>
      <w:tr w:rsidR="005943A4" w:rsidRPr="005943A4" w:rsidTr="002C04D2">
        <w:trPr>
          <w:gridBefore w:val="1"/>
          <w:wBefore w:w="15" w:type="dxa"/>
          <w:trHeight w:val="193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Муниципальная программа "Управление муниципальными финансами Окуловского муниципального района на 2014-2021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6 529 900,00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6 529 900,00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6 529 900,00</w:t>
            </w:r>
          </w:p>
        </w:tc>
      </w:tr>
      <w:tr w:rsidR="005943A4" w:rsidRPr="005943A4" w:rsidTr="002C04D2">
        <w:trPr>
          <w:gridBefore w:val="1"/>
          <w:wBefore w:w="15" w:type="dxa"/>
          <w:trHeight w:val="318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 на 2014-2021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6 509 900,00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6 509 900,00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6 509 900,00</w:t>
            </w:r>
          </w:p>
        </w:tc>
      </w:tr>
      <w:tr w:rsidR="005943A4" w:rsidRPr="005943A4" w:rsidTr="002C04D2">
        <w:trPr>
          <w:gridBefore w:val="1"/>
          <w:wBefore w:w="15" w:type="dxa"/>
          <w:trHeight w:val="94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Обеспечение деятельности комитета финансов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01 1 04 00000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6 509 900,00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6 509 900,00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6 509 900,00</w:t>
            </w:r>
          </w:p>
        </w:tc>
      </w:tr>
      <w:tr w:rsidR="005943A4" w:rsidRPr="005943A4" w:rsidTr="002C04D2">
        <w:trPr>
          <w:gridBefore w:val="1"/>
          <w:wBefore w:w="15" w:type="dxa"/>
          <w:trHeight w:val="444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подпрограммы "Организация и обеспечение осуществления бюджетного процесса, управление муниципальным долгом Окуловского муниципального района на 2014-2021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6 479 000,00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6 479 000,00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6 479 000,00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349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6 179 000,00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6 179 000,00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6 179 000,00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391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6 179 000,00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6 179 000,00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6 179 000,00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293 000,00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293 000,00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293 000,00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293 000,00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293 000,00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293 000,00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220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30 900,00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30 900,00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30 900,00</w:t>
            </w:r>
          </w:p>
        </w:tc>
      </w:tr>
      <w:tr w:rsidR="005943A4" w:rsidRPr="005943A4" w:rsidTr="002C04D2">
        <w:trPr>
          <w:gridBefore w:val="1"/>
          <w:wBefore w:w="15" w:type="dxa"/>
          <w:trHeight w:val="348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30 900,00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30 900,00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30 900,00</w:t>
            </w:r>
          </w:p>
        </w:tc>
      </w:tr>
      <w:tr w:rsidR="005943A4" w:rsidRPr="005943A4" w:rsidTr="002C04D2">
        <w:trPr>
          <w:gridBefore w:val="1"/>
          <w:wBefore w:w="15" w:type="dxa"/>
          <w:trHeight w:val="1391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30 900,00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30 900,00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30 900,00</w:t>
            </w:r>
          </w:p>
        </w:tc>
      </w:tr>
      <w:tr w:rsidR="005943A4" w:rsidRPr="005943A4" w:rsidTr="002C04D2">
        <w:trPr>
          <w:gridBefore w:val="1"/>
          <w:wBefore w:w="15" w:type="dxa"/>
          <w:trHeight w:val="22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 на 2014-2021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Развитие информационной системы управления финансами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01 3 03 00000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286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 на 2014-2021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01 3 03 01990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01 3 03 01990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01 3 03 01990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747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6 126 100,00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11 845 700,00</w:t>
            </w:r>
          </w:p>
        </w:tc>
      </w:tr>
      <w:tr w:rsidR="005943A4" w:rsidRPr="005943A4" w:rsidTr="002C04D2">
        <w:trPr>
          <w:gridBefore w:val="1"/>
          <w:wBefore w:w="15" w:type="dxa"/>
          <w:trHeight w:val="18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21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 на 2014-2021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220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31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5 674 100,00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11 393 700,00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5 674 100,00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11 393 700,00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Условно утвержденные расходы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5 674 100,00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11 393 700,00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5 674 100,00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11 393 700,00</w:t>
            </w:r>
          </w:p>
        </w:tc>
      </w:tr>
      <w:tr w:rsidR="005943A4" w:rsidRPr="005943A4" w:rsidTr="002C04D2">
        <w:trPr>
          <w:gridBefore w:val="1"/>
          <w:wBefore w:w="15" w:type="dxa"/>
          <w:trHeight w:val="31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rFonts w:ascii="Arial CYR" w:hAnsi="Arial CYR" w:cs="Arial CYR"/>
                <w:color w:val="000000"/>
              </w:rPr>
            </w:pPr>
            <w:r w:rsidRPr="005943A4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5 674 100,00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11 393 700,00</w:t>
            </w:r>
          </w:p>
        </w:tc>
      </w:tr>
      <w:tr w:rsidR="005943A4" w:rsidRPr="005943A4" w:rsidTr="002C04D2">
        <w:trPr>
          <w:gridBefore w:val="1"/>
          <w:wBefore w:w="15" w:type="dxa"/>
          <w:trHeight w:val="3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760 300,00</w:t>
            </w:r>
          </w:p>
        </w:tc>
      </w:tr>
      <w:tr w:rsidR="005943A4" w:rsidRPr="005943A4" w:rsidTr="002C04D2">
        <w:trPr>
          <w:gridBefore w:val="1"/>
          <w:wBefore w:w="15" w:type="dxa"/>
          <w:trHeight w:val="94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760 300,00</w:t>
            </w:r>
          </w:p>
        </w:tc>
      </w:tr>
      <w:tr w:rsidR="005943A4" w:rsidRPr="005943A4" w:rsidTr="002C04D2">
        <w:trPr>
          <w:gridBefore w:val="1"/>
          <w:wBefore w:w="15" w:type="dxa"/>
          <w:trHeight w:val="18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760 300,00</w:t>
            </w:r>
          </w:p>
        </w:tc>
      </w:tr>
      <w:tr w:rsidR="005943A4" w:rsidRPr="005943A4" w:rsidTr="002C04D2">
        <w:trPr>
          <w:gridBefore w:val="1"/>
          <w:wBefore w:w="15" w:type="dxa"/>
          <w:trHeight w:val="21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 на 2014-2021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760 300,00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760 300,00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760 300,00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760 300,00</w:t>
            </w:r>
          </w:p>
        </w:tc>
      </w:tr>
      <w:tr w:rsidR="005943A4" w:rsidRPr="005943A4" w:rsidTr="002C04D2">
        <w:trPr>
          <w:gridBefore w:val="1"/>
          <w:wBefore w:w="15" w:type="dxa"/>
          <w:trHeight w:val="31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760 300,00</w:t>
            </w:r>
          </w:p>
        </w:tc>
      </w:tr>
      <w:tr w:rsidR="005943A4" w:rsidRPr="005943A4" w:rsidTr="002C04D2">
        <w:trPr>
          <w:gridBefore w:val="1"/>
          <w:wBefore w:w="15" w:type="dxa"/>
          <w:trHeight w:val="31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8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Муниципальная программа "Управление муниципальными финансами Окуловского муниципального района на 2014-2021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223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 на 2014-2021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504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Проведение профессиональной подготовки, переподготовки и повышение квалификации муниципальных служащих. служащих Окуловского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315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 на 2014-2021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4 470 500,00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94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4 470 500,00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346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Реализация мероприятий, обозначенных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91 9 00 99970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4 470 500,00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91 9 00 99970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4 470 500,00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31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91 9 00 99970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rFonts w:ascii="Arial CYR" w:hAnsi="Arial CYR" w:cs="Arial CYR"/>
                <w:color w:val="000000"/>
              </w:rPr>
            </w:pPr>
            <w:r w:rsidRPr="005943A4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4 470 500,00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94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2 455 000,00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4 893 400,00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2 455 000,00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4 893 400,00</w:t>
            </w:r>
          </w:p>
        </w:tc>
      </w:tr>
      <w:tr w:rsidR="005943A4" w:rsidRPr="005943A4" w:rsidTr="002C04D2">
        <w:trPr>
          <w:gridBefore w:val="1"/>
          <w:wBefore w:w="15" w:type="dxa"/>
          <w:trHeight w:val="18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2 455 000,00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4 893 400,00</w:t>
            </w:r>
          </w:p>
        </w:tc>
      </w:tr>
      <w:tr w:rsidR="005943A4" w:rsidRPr="005943A4" w:rsidTr="002C04D2">
        <w:trPr>
          <w:gridBefore w:val="1"/>
          <w:wBefore w:w="15" w:type="dxa"/>
          <w:trHeight w:val="315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 на 2014-2021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2 455 000,00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4 893 400,00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2 455 000,00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4 893 400,00</w:t>
            </w:r>
          </w:p>
        </w:tc>
      </w:tr>
      <w:tr w:rsidR="005943A4" w:rsidRPr="005943A4" w:rsidTr="002C04D2">
        <w:trPr>
          <w:gridBefore w:val="1"/>
          <w:wBefore w:w="15" w:type="dxa"/>
          <w:trHeight w:val="64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2 455 000,00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4 893 400,00</w:t>
            </w:r>
          </w:p>
        </w:tc>
      </w:tr>
      <w:tr w:rsidR="005943A4" w:rsidRPr="005943A4" w:rsidTr="002C04D2">
        <w:trPr>
          <w:gridBefore w:val="1"/>
          <w:wBefore w:w="15" w:type="dxa"/>
          <w:trHeight w:val="94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2 455 000,00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4 893 400,00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2 455 000,00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4 893 400,00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12 027 000,00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12 027 000,00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8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12 027 000,00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223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Подпрограмма "Финансовая поддержка муниципальных образований Окуловского муниципального района на 2014-2021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12 027 000,00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220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Выравнивание уровня бюджетной обеспеченности поселений муниципального района из регионального фонда финансовой поддержки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12 027 000,00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102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12 027 000,00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12 027 000,00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31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12 027 000,00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Контрольно-счетная комиссия Окуловского муниципального района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1 272 800,00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735 700,00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735 700,00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1 272 800,00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735 700,00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735 700,00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5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1 272 800,00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735 700,00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735 700,00</w:t>
            </w:r>
          </w:p>
        </w:tc>
      </w:tr>
      <w:tr w:rsidR="005943A4" w:rsidRPr="005943A4" w:rsidTr="002C04D2">
        <w:trPr>
          <w:gridBefore w:val="1"/>
          <w:wBefore w:w="15" w:type="dxa"/>
          <w:trHeight w:val="130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1 272 800,00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735 700,00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735 700,00</w:t>
            </w:r>
          </w:p>
        </w:tc>
      </w:tr>
      <w:tr w:rsidR="005943A4" w:rsidRPr="005943A4" w:rsidTr="002C04D2">
        <w:trPr>
          <w:gridBefore w:val="1"/>
          <w:wBefore w:w="15" w:type="dxa"/>
          <w:trHeight w:val="6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749 000,00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735 700,00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735 700,00</w:t>
            </w:r>
          </w:p>
        </w:tc>
      </w:tr>
      <w:tr w:rsidR="005943A4" w:rsidRPr="005943A4" w:rsidTr="002C04D2">
        <w:trPr>
          <w:gridBefore w:val="1"/>
          <w:wBefore w:w="15" w:type="dxa"/>
          <w:trHeight w:val="267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 xml:space="preserve">Расходы на обеспечение функционирования местных </w:t>
            </w:r>
            <w:r w:rsidRPr="005943A4">
              <w:rPr>
                <w:color w:val="000000"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749 000,00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735 700,00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735 700,00</w:t>
            </w:r>
          </w:p>
        </w:tc>
      </w:tr>
      <w:tr w:rsidR="005943A4" w:rsidRPr="005943A4" w:rsidTr="002C04D2">
        <w:trPr>
          <w:gridBefore w:val="1"/>
          <w:wBefore w:w="15" w:type="dxa"/>
          <w:trHeight w:val="346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720 700,00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720 700,00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720 700,00</w:t>
            </w:r>
          </w:p>
        </w:tc>
      </w:tr>
      <w:tr w:rsidR="005943A4" w:rsidRPr="005943A4" w:rsidTr="002C04D2">
        <w:trPr>
          <w:gridBefore w:val="1"/>
          <w:wBefore w:w="15" w:type="dxa"/>
          <w:trHeight w:val="1382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720 700,00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720 700,00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720 700,00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27 300,00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27 300,00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94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523 800,00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1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523 800,00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349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503 500,00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391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503 500,00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20 300,00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20 300,00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052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Администрация Окуловского муниципального района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236 730 263,43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100 495 697,54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96 354 197,54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45 460 700,00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38 039 340,00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42 086 100,00</w:t>
            </w:r>
          </w:p>
        </w:tc>
      </w:tr>
      <w:tr w:rsidR="005943A4" w:rsidRPr="005943A4" w:rsidTr="002C04D2">
        <w:trPr>
          <w:gridBefore w:val="1"/>
          <w:wBefore w:w="15" w:type="dxa"/>
          <w:trHeight w:val="18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1 680 600,00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1 680 600,00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1 680 600,00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1 680 600,00</w:t>
            </w:r>
          </w:p>
        </w:tc>
      </w:tr>
      <w:tr w:rsidR="005943A4" w:rsidRPr="005943A4" w:rsidTr="002C04D2">
        <w:trPr>
          <w:gridBefore w:val="1"/>
          <w:wBefore w:w="15" w:type="dxa"/>
          <w:trHeight w:val="349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1 680 600,00</w:t>
            </w:r>
          </w:p>
        </w:tc>
      </w:tr>
      <w:tr w:rsidR="005943A4" w:rsidRPr="005943A4" w:rsidTr="002C04D2">
        <w:trPr>
          <w:gridBefore w:val="1"/>
          <w:wBefore w:w="15" w:type="dxa"/>
          <w:trHeight w:val="1423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1 680 600,00</w:t>
            </w:r>
          </w:p>
        </w:tc>
      </w:tr>
      <w:tr w:rsidR="005943A4" w:rsidRPr="005943A4" w:rsidTr="002C04D2">
        <w:trPr>
          <w:gridBefore w:val="1"/>
          <w:wBefore w:w="15" w:type="dxa"/>
          <w:trHeight w:val="346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31 580 500,00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27 388 740,00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30 582 000,00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30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31 580 500,00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27 388 740,00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30 582 000,00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6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31 580 500,00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27 388 740,00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30 582 000,00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9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29 396 300,00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26 203 040,00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29 396 300,00</w:t>
            </w:r>
          </w:p>
        </w:tc>
      </w:tr>
      <w:tr w:rsidR="005943A4" w:rsidRPr="005943A4" w:rsidTr="002C04D2">
        <w:trPr>
          <w:gridBefore w:val="1"/>
          <w:wBefore w:w="15" w:type="dxa"/>
          <w:trHeight w:val="351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28 436 300,00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25 243 040,00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28 436 300,00</w:t>
            </w:r>
          </w:p>
        </w:tc>
      </w:tr>
      <w:tr w:rsidR="005943A4" w:rsidRPr="005943A4" w:rsidTr="002C04D2">
        <w:trPr>
          <w:gridBefore w:val="1"/>
          <w:wBefore w:w="15" w:type="dxa"/>
          <w:trHeight w:val="1391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28 436 300,00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25 243 040,00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28 436 300,00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220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1 185 700,00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1 185 700,00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1 185 700,00</w:t>
            </w:r>
          </w:p>
        </w:tc>
      </w:tr>
      <w:tr w:rsidR="005943A4" w:rsidRPr="005943A4" w:rsidTr="002C04D2">
        <w:trPr>
          <w:gridBefore w:val="1"/>
          <w:wBefore w:w="15" w:type="dxa"/>
          <w:trHeight w:val="348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1 139 500,00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1 139 500,00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1 139 500,00</w:t>
            </w:r>
          </w:p>
        </w:tc>
      </w:tr>
      <w:tr w:rsidR="005943A4" w:rsidRPr="005943A4" w:rsidTr="002C04D2">
        <w:trPr>
          <w:gridBefore w:val="1"/>
          <w:wBefore w:w="15" w:type="dxa"/>
          <w:trHeight w:val="1391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1 139 500,00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1 139 500,00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1 139 500,00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46 200,00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46 200,00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46 200,00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46 200,00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46 200,00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46 200,00</w:t>
            </w:r>
          </w:p>
        </w:tc>
      </w:tr>
      <w:tr w:rsidR="005943A4" w:rsidRPr="005943A4" w:rsidTr="002C04D2">
        <w:trPr>
          <w:gridBefore w:val="1"/>
          <w:wBefore w:w="15" w:type="dxa"/>
          <w:trHeight w:val="283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798 800,00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798 800,00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798 800,00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8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199 700,00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199 700,00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199 700,00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31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46 000,00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46 000,00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30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Мероприятия в области местного самоуправления муниципального района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91 8 00 00000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46 000,00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220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46 000,00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46 000,00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46 000,00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321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spacing w:after="240"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1 200 000,00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30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1 200 000,00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1 200 000,00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64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1 200 000,00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1 200 000,00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31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1 200 000,00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844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11 804 100,00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8 724 000,00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8 577 500,00</w:t>
            </w:r>
          </w:p>
        </w:tc>
      </w:tr>
      <w:tr w:rsidR="005943A4" w:rsidRPr="005943A4" w:rsidTr="002C04D2">
        <w:trPr>
          <w:gridBefore w:val="1"/>
          <w:wBefore w:w="15" w:type="dxa"/>
          <w:trHeight w:val="315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Муниципальная программа "Развитие информационного общества и формирование электронного правительства в Окуловском муниципальном районе на 2014-2021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05 0 02 00000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378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05 0 02 01990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05 0 02 01990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05 0 02 01990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Обеспечение требований законодательства в области персональных данных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05 0 03 00000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378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05 0 03 01990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05 0 03 01990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05 0 03 01990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05 0 04 00000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378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05 0 04 01990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05 0 04 01990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05 0 04 01990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220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05 0 05 00000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378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Муниципальная программа "Развитие системы управления муниципальным имуществом в Окуловском муниципальном районе на 2015-2021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1 874 900,00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160 000,00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267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</w:t>
            </w:r>
            <w:r w:rsidRPr="005943A4">
              <w:rPr>
                <w:color w:val="000000"/>
                <w:sz w:val="24"/>
                <w:szCs w:val="24"/>
              </w:rPr>
              <w:lastRenderedPageBreak/>
              <w:t>2021 годы»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10 0 01 01990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10 0 01 01990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10 0 01 01990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220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315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2015-2021 годы»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8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1 794 900,00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315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2015-2021 годы»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1 347 920,00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1 347 920,00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67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5943A4">
              <w:rPr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1 347 920,00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8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336 980,00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336 980,00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336 980,00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1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Муниципальная программа "Градостроительная политика на территории Окуловского муниципального района на 2016-2021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4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27 0 01 00000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5943A4" w:rsidRPr="005943A4" w:rsidTr="002C04D2">
        <w:trPr>
          <w:gridBefore w:val="1"/>
          <w:wBefore w:w="15" w:type="dxa"/>
          <w:trHeight w:val="286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"«Градостроительная политика на территории Окуловского муниципального района на 2016-2021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9 692 800,00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8 327 600,00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8 181 100,00</w:t>
            </w:r>
          </w:p>
        </w:tc>
      </w:tr>
      <w:tr w:rsidR="005943A4" w:rsidRPr="005943A4" w:rsidTr="002C04D2">
        <w:trPr>
          <w:gridBefore w:val="1"/>
          <w:wBefore w:w="15" w:type="dxa"/>
          <w:trHeight w:val="61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1 990 000,00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1 508 400,00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1 247 300,00</w:t>
            </w:r>
          </w:p>
        </w:tc>
      </w:tr>
      <w:tr w:rsidR="005943A4" w:rsidRPr="005943A4" w:rsidTr="002C04D2">
        <w:trPr>
          <w:gridBefore w:val="1"/>
          <w:wBefore w:w="15" w:type="dxa"/>
          <w:trHeight w:val="220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1 984 000,00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1 502 400,00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1 241 300,00</w:t>
            </w:r>
          </w:p>
        </w:tc>
      </w:tr>
      <w:tr w:rsidR="005943A4" w:rsidRPr="005943A4" w:rsidTr="002C04D2">
        <w:trPr>
          <w:gridBefore w:val="1"/>
          <w:wBefore w:w="15" w:type="dxa"/>
          <w:trHeight w:val="348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998 300,00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998 300,00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998 300,00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998 300,00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998 300,00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998 300,00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985 700,00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504 100,00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243 000,00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985 700,00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504 100,00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243 000,00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определению перечня должностных лиц органов местного самоуправления муниципального района,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22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7 702 800,00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6 819 200,00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6 933 800,00</w:t>
            </w:r>
          </w:p>
        </w:tc>
      </w:tr>
      <w:tr w:rsidR="005943A4" w:rsidRPr="005943A4" w:rsidTr="002C04D2">
        <w:trPr>
          <w:gridBefore w:val="1"/>
          <w:wBefore w:w="15" w:type="dxa"/>
          <w:trHeight w:val="267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 xml:space="preserve">Выполнение других обязательств органов местного </w:t>
            </w:r>
            <w:r w:rsidRPr="005943A4">
              <w:rPr>
                <w:color w:val="000000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1 137 000,00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1 137 000,00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1 137 000,00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1 037 000,00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1 037 000,00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1 037 000,00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1 037 000,00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1 037 000,00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1 037 000,00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6 429 700,00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5 682 200,00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5 796 800,00</w:t>
            </w:r>
          </w:p>
        </w:tc>
      </w:tr>
      <w:tr w:rsidR="005943A4" w:rsidRPr="005943A4" w:rsidTr="002C04D2">
        <w:trPr>
          <w:gridBefore w:val="1"/>
          <w:wBefore w:w="15" w:type="dxa"/>
          <w:trHeight w:val="348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4 349 700,00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4 402 200,00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4 516 800,00</w:t>
            </w:r>
          </w:p>
        </w:tc>
      </w:tr>
      <w:tr w:rsidR="005943A4" w:rsidRPr="005943A4" w:rsidTr="002C04D2">
        <w:trPr>
          <w:gridBefore w:val="1"/>
          <w:wBefore w:w="15" w:type="dxa"/>
          <w:trHeight w:val="94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4 349 700,00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4 402 200,00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4 516 800,00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2 048 400,00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1 248 400,00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1 248 400,00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2 048 400,00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1 248 400,00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1 248 400,00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31 600,00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31 600,00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5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108 900,00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108 900,00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108 900,00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8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27 200,00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27 200,00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27 200,00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Муниципальная программа "Профилактика преступлений и иных правонарушений в Окуловском муниципальном районе на 2014-2021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378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06 0 04 00000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315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"Профилактика преступлений и иных правонарушений в Окуловском муниципальном районе на 2014-2021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06 0 04 99990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06 0 04 99990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06 0 04 99990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14 283 100,00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10 347 900,00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13 000 900,00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239 900,00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539 900,00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239 900,00</w:t>
            </w:r>
          </w:p>
        </w:tc>
      </w:tr>
      <w:tr w:rsidR="005943A4" w:rsidRPr="005943A4" w:rsidTr="002C04D2">
        <w:trPr>
          <w:gridBefore w:val="1"/>
          <w:wBefore w:w="15" w:type="dxa"/>
          <w:trHeight w:val="18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Муниципальная программа "Развитие сельского хозяйства в Окуловском муниципальном районе на 2014-2021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611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Стимулирование роста производства и переработки основных видов животноводческой продукции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08 0 01 00000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сельского хозяйства в Окуловском муниципальном районе на 2014-2021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08 0 01 06990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08 0 01 06990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08 0 01 06990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8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Муниципальная программа "Устойчивое развитие сельских территорий Окуловского муниципального района на 2014-2021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83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Разработка проектно-сметной документации газораспределительных сетей в сельской местности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34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9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Непрограммные расходы в сфере национальной экономики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229 900,00</w:t>
            </w:r>
          </w:p>
        </w:tc>
      </w:tr>
      <w:tr w:rsidR="005943A4" w:rsidRPr="005943A4" w:rsidTr="002C04D2">
        <w:trPr>
          <w:gridBefore w:val="1"/>
          <w:wBefore w:w="15" w:type="dxa"/>
          <w:trHeight w:val="94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92 8 00 00000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229 900,00</w:t>
            </w:r>
          </w:p>
        </w:tc>
      </w:tr>
      <w:tr w:rsidR="005943A4" w:rsidRPr="005943A4" w:rsidTr="002C04D2">
        <w:trPr>
          <w:gridBefore w:val="1"/>
          <w:wBefore w:w="15" w:type="dxa"/>
          <w:trHeight w:val="81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Организация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лечения, вакцинации, стерилизации, чипирования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 отловленных безнадзорных животных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92 8 00 70720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229 900,00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92 8 00 70720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229 900,00</w:t>
            </w:r>
          </w:p>
        </w:tc>
      </w:tr>
      <w:tr w:rsidR="005943A4" w:rsidRPr="005943A4" w:rsidTr="002C04D2">
        <w:trPr>
          <w:gridBefore w:val="1"/>
          <w:wBefore w:w="15" w:type="dxa"/>
          <w:trHeight w:val="267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5943A4">
              <w:rPr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92 8 00 70720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229 900,00</w:t>
            </w:r>
          </w:p>
        </w:tc>
      </w:tr>
      <w:tr w:rsidR="005943A4" w:rsidRPr="005943A4" w:rsidTr="002C04D2">
        <w:trPr>
          <w:gridBefore w:val="1"/>
          <w:wBefore w:w="15" w:type="dxa"/>
          <w:trHeight w:val="31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lastRenderedPageBreak/>
              <w:t>Водное хозяйство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348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Муниципальная программа «Берегоукрепительные работы на р.Перетна в районе домов 17, 18, 21 и 22 по ул.Куйбышева в п.Кулотино Окуловского района Новгородской области для исполнения решения суда на 2017-2019 годы»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776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Проведение берегоукрепительных работ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21 0 01 00000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356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Реализация прочих мероприятий по проведению берегоукрепительных работ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21 0 01 06990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21 0 01 06990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21 0 01 06990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12 669 200,00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9 404 000,00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12 357 000,00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551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 xml:space="preserve">Муниципальная программа "Развитие и содержание автомобильных дорог общего пользования местного значения вне границ населенных пунктов в границах Окуловского муниципального </w:t>
            </w:r>
            <w:r w:rsidRPr="005943A4">
              <w:rPr>
                <w:color w:val="000000"/>
                <w:sz w:val="24"/>
                <w:szCs w:val="24"/>
              </w:rPr>
              <w:lastRenderedPageBreak/>
              <w:t>района на 2015-2021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12 669 200,00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9 404 000,00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12 357 000,00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3548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Создание условий для бесперебойного движения автомобильного транспорта путем обеспечения сохранности автомобильных дорог и улучшения их транспортно-эксплуатационного состояния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12 0 01 00000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5 102 300,00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2 882 000,00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8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5 102 300,00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2 882 000,00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5 102 300,00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2 882 000,00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5 102 300,00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2 882 000,00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22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Ремонт автомобильных дорог общего пользования местного значения вне границ населенных пунктов в границах Окуловского муниципального района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12 0 02 00000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7 566 900,00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7 348 000,00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9 475 000,00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8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3 441 600,00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5 285 900,00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7 412 900,00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3 441 600,00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5 285 900,00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7 412 900,00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3 441 600,00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5 285 900,00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7 412 900,00</w:t>
            </w:r>
          </w:p>
        </w:tc>
      </w:tr>
      <w:tr w:rsidR="005943A4" w:rsidRPr="005943A4" w:rsidTr="002C04D2">
        <w:trPr>
          <w:gridBefore w:val="1"/>
          <w:wBefore w:w="15" w:type="dxa"/>
          <w:trHeight w:val="18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3 919 000,00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1 959 000,00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1 959 000,00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3 919 000,00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1 959 000,00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1 959 000,00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3 919 000,00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1 959 000,00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1 959 000,00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8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Софинансирование на формирование муниципальных дорожных фондов в соответствии с Соглашениями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206 300,00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103 100,00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103 100,00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206 300,00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103 100,00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103 100,00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206 300,00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103 100,00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103 100,00</w:t>
            </w:r>
          </w:p>
        </w:tc>
      </w:tr>
      <w:tr w:rsidR="005943A4" w:rsidRPr="005943A4" w:rsidTr="002C04D2">
        <w:trPr>
          <w:gridBefore w:val="1"/>
          <w:wBefore w:w="15" w:type="dxa"/>
          <w:trHeight w:val="267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 xml:space="preserve">Другие вопросы в области национальной </w:t>
            </w:r>
            <w:r w:rsidRPr="005943A4">
              <w:rPr>
                <w:b/>
                <w:bCs/>
                <w:color w:val="000000"/>
                <w:sz w:val="24"/>
                <w:szCs w:val="24"/>
              </w:rPr>
              <w:lastRenderedPageBreak/>
              <w:t>экономики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374 000,00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404 000,00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404 000,00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Муниципальная программа "Развитие системы управления муниципальным имуществом в Окуловском муниципальном районе на 2015-2021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270 000,00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10 0 04 00000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315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94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Осуществление программного обеспечения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10 0 05 00000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315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Муниципальная программа "Обеспечение экономического развития Окуловского муниципального района на 2015-2021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104 000,00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220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Подпрограмма "Повышение инвестиционной привлекательности Окуловского муниципального района"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4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283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подпрограммы "Повышение инвестиционной привлекательности Окуловского муниципального района"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9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Подпрограмма "Развитие торговли в Окуловском муниципальном районе"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285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Повышение экономической доступности социально значимых продовольственных товаров первой необходимости для населения Окуловского муниципального района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11 2 04 00000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90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торговли в Окуловском муниципальном районе"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11 2 04 06990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11 2 04 06990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11 2 04 06990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60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Подпрограмма "Развитие малого и среднего предпринимательства в Окуловском муниципальном районе"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Укрепление социального статуса, повышение престижа предпринимателей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11 3 02 00000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381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Реализация прочих мероприятий по поддержке субьектов малого и среднего предпринимательства в рамках реализации подпрограммы "Развитие малого и среднего предпринимательства в Окуловском муниципальном районе 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Подпрограмма «Развитие малого и среднего предпринимательства в монопрофильном муниципальном образовании Угловское городское поселение»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11 4 00 00000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11 4 04 00000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220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на поддержку субъектов малого и среднего предпринимательства (сверх уровня, предусмотренного Соглашением)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283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на поддержку субьектов малого и среднего предпринимательства в монопрофильном муниципальном образовании Угловское городское поселение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83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94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910 969,00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1 552 100,00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914 100,00</w:t>
            </w:r>
          </w:p>
        </w:tc>
      </w:tr>
      <w:tr w:rsidR="005943A4" w:rsidRPr="005943A4" w:rsidTr="002C04D2">
        <w:trPr>
          <w:gridBefore w:val="1"/>
          <w:wBefore w:w="15" w:type="dxa"/>
          <w:trHeight w:val="31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446 400,00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Муниципальная программа "Капитальный ремонт муниципального жилищного фонда в Окуловском муниципальном районе на 2015-2021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446 400,00</w:t>
            </w:r>
          </w:p>
        </w:tc>
      </w:tr>
      <w:tr w:rsidR="005943A4" w:rsidRPr="005943A4" w:rsidTr="002C04D2">
        <w:trPr>
          <w:gridBefore w:val="1"/>
          <w:wBefore w:w="15" w:type="dxa"/>
          <w:trHeight w:val="19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23 0 01 00000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446 400,00</w:t>
            </w:r>
          </w:p>
        </w:tc>
      </w:tr>
      <w:tr w:rsidR="005943A4" w:rsidRPr="005943A4" w:rsidTr="002C04D2">
        <w:trPr>
          <w:gridBefore w:val="1"/>
          <w:wBefore w:w="15" w:type="dxa"/>
          <w:trHeight w:val="18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446 400,00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446 400,00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446 400,00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464 569,00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1 105 700,00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467 700,00</w:t>
            </w:r>
          </w:p>
        </w:tc>
      </w:tr>
      <w:tr w:rsidR="005943A4" w:rsidRPr="005943A4" w:rsidTr="002C04D2">
        <w:trPr>
          <w:gridBefore w:val="1"/>
          <w:wBefore w:w="15" w:type="dxa"/>
          <w:trHeight w:val="283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Муниципальная программа "Улучшение жилищных условий граждан и повышение качества жилищно-коммунальных услуг в Окуловском муниципальном районе на 2018-2021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464 569,00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1 105 700,00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467 700,00</w:t>
            </w:r>
          </w:p>
        </w:tc>
      </w:tr>
      <w:tr w:rsidR="005943A4" w:rsidRPr="005943A4" w:rsidTr="002C04D2">
        <w:trPr>
          <w:gridBefore w:val="1"/>
          <w:wBefore w:w="15" w:type="dxa"/>
          <w:trHeight w:val="18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Подпрограмма "Водоснабжение и водоотведение в Окуловском муниципальном районе на 2018-2021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264 569,00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624 600,00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5943A4" w:rsidRPr="005943A4" w:rsidTr="002C04D2">
        <w:trPr>
          <w:gridBefore w:val="1"/>
          <w:wBefore w:w="15" w:type="dxa"/>
          <w:trHeight w:val="315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264 569,00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624 600,00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264 569,00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624 600,00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264 569,00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624 600,00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264 569,00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624 600,00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Подпрограмма "Энергосбережение и повышение энергетической эффективности в Окуловском муниципальном районе на 2018-2021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436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Повышение энергетической эффективности в коммунальном комплексе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15 2 02 00000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408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Реализация мероприятий, направленных на энергосбережение и повышение энергетической эффективности в коммунальном комплексе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Подпрограмма «Газоснабжение в Окуловском муниципальном районе на 2019-2021 годы»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91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Развитие газоснабжения Окуловского муниципального района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15 3 01 00000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Реализация мероприятий, направленных на развитие газоснабжения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15 3 01 01950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15 3 01 01950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15 3 01 01950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31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137 860 732,05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16 800 860,00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6 517 600,00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130 324 332,05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83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Муниципальная программа «Строительство дошкольных образовательных организаций на территории Окуловского муниципального района</w:t>
            </w:r>
            <w:r w:rsidRPr="005943A4">
              <w:rPr>
                <w:color w:val="000000"/>
                <w:sz w:val="24"/>
                <w:szCs w:val="24"/>
              </w:rPr>
              <w:br/>
              <w:t xml:space="preserve"> на 2018-2020 годы»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130 324 332,05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 xml:space="preserve">Расширение сети дошкольных образовательных организаций 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33 0 01 00000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36 330 312,05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Разработка проектно-сметной документации на строительство детского сада в г.Окуловка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4 091 532,05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4 091 532,05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34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4 091 532,05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3869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за счет остатков прошлых лет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33 0 01 L1590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32 238 780,00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33 0 01 L1590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32 238 780,00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34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33 0 01 L1590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32 238 780,00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8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33 0 Р2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93 994 020,00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3341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33 0 Р2 51590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59 872 020,00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33 0 Р2 51590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59 872 020,00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43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33 0 Р2 51590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59 872 020,00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за счет иных межбюджетных трансфертов бюджетам муниципальных районов, достигших роста поступлений в областной бюджет налоговых доходов, на 2019 год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33 0 Р2 75250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34 122 000,00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33 0 Р2 75250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34 122 000,00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45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33 0 Р2 75250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34 122 000,00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403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(сверх уровня, предусмотренного Соглашением)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33 0 Р2 S1590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33 0 Р2 S1590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40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33 0 Р2 S1590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lastRenderedPageBreak/>
              <w:t>Дополнительное образование детей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7 513 900,00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6 495 100,00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6 495 100,00</w:t>
            </w:r>
          </w:p>
        </w:tc>
      </w:tr>
      <w:tr w:rsidR="005943A4" w:rsidRPr="005943A4" w:rsidTr="002C04D2">
        <w:trPr>
          <w:gridBefore w:val="1"/>
          <w:wBefore w:w="15" w:type="dxa"/>
          <w:trHeight w:val="18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Окуловском муниципальном районе на 2014-2021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7 513 900,00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6 495 100,00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6 495 100,00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Развитие дополнительного образования на территории муниципального района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7 513 900,00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6 495 100,00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6 495 100,00</w:t>
            </w:r>
          </w:p>
        </w:tc>
      </w:tr>
      <w:tr w:rsidR="005943A4" w:rsidRPr="005943A4" w:rsidTr="002C04D2">
        <w:trPr>
          <w:gridBefore w:val="1"/>
          <w:wBefore w:w="15" w:type="dxa"/>
          <w:trHeight w:val="283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Обеспечение деятельности муниципального автономного учреждения дополнительного образования "Детско-юношеская спортивная школа г.Окуловка"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20 0 03 03230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6 387 300,00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6 387 300,00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6 387 300,00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20 0 03 03230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6 387 300,00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6 387 300,00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6 387 300,00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20 0 03 03230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6 387 300,00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6 387 300,00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6 387 300,00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20 0 03 03500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20 0 03 03500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20 0 03 03500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504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20 0 03 72120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86 240,00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20 0 03 72120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86 240,00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20 0 03 72120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86 240,00</w:t>
            </w:r>
          </w:p>
        </w:tc>
      </w:tr>
      <w:tr w:rsidR="005943A4" w:rsidRPr="005943A4" w:rsidTr="002C04D2">
        <w:trPr>
          <w:gridBefore w:val="1"/>
          <w:wBefore w:w="15" w:type="dxa"/>
          <w:trHeight w:val="255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20 0 03 72300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775 040,00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20 0 03 72300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775 040,00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20 0 03 72300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775 040,00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504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 03 S2120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21 560,00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 03 S2120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21 560,00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 03 S2120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21 560,00</w:t>
            </w:r>
          </w:p>
        </w:tc>
      </w:tr>
      <w:tr w:rsidR="005943A4" w:rsidRPr="005943A4" w:rsidTr="002C04D2">
        <w:trPr>
          <w:gridBefore w:val="1"/>
          <w:wBefore w:w="15" w:type="dxa"/>
          <w:trHeight w:val="18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 03 S2300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193 760,00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 03 S2300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193 760,00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 03 S2300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193 760,00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</w:tr>
      <w:tr w:rsidR="005943A4" w:rsidRPr="005943A4" w:rsidTr="002C04D2">
        <w:trPr>
          <w:gridBefore w:val="1"/>
          <w:wBefore w:w="15" w:type="dxa"/>
          <w:trHeight w:val="220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Муниципальная программа "Развитие муниципальной службы в Администрации Окуловского муниципального района на 2015-2021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5943A4" w:rsidRPr="005943A4" w:rsidTr="002C04D2">
        <w:trPr>
          <w:gridBefore w:val="1"/>
          <w:wBefore w:w="15" w:type="dxa"/>
          <w:trHeight w:val="315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5943A4" w:rsidRPr="005943A4" w:rsidTr="002C04D2">
        <w:trPr>
          <w:gridBefore w:val="1"/>
          <w:wBefore w:w="15" w:type="dxa"/>
          <w:trHeight w:val="28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муниципальной службы в Администрации Окуловского муниципального района на 2015-2021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19 200,00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19 200,00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19 200,00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5943A4" w:rsidRPr="005943A4" w:rsidTr="002C04D2">
        <w:trPr>
          <w:gridBefore w:val="1"/>
          <w:wBefore w:w="15" w:type="dxa"/>
          <w:trHeight w:val="346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31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24 463 362,38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23 978 297,54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23 978 297,54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2 224 800,00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1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2 224 800,00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5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Дополнительное пенсионное обеспечение муниципальных служащих органов местного самоуправления муниципального района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91 7 00 00000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2 224 800,00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Дополнительное пенсионное обеспечение муниципальных служащих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2 224 800,00</w:t>
            </w:r>
          </w:p>
        </w:tc>
      </w:tr>
      <w:tr w:rsidR="005943A4" w:rsidRPr="005943A4" w:rsidTr="002C04D2">
        <w:trPr>
          <w:gridBefore w:val="1"/>
          <w:wBefore w:w="15" w:type="dxa"/>
          <w:trHeight w:val="94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2 224 800,00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2 224 800,00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22 238 562,38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21 753 497,54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21 753 497,54</w:t>
            </w:r>
          </w:p>
        </w:tc>
      </w:tr>
      <w:tr w:rsidR="005943A4" w:rsidRPr="005943A4" w:rsidTr="002C04D2">
        <w:trPr>
          <w:gridBefore w:val="1"/>
          <w:wBefore w:w="15" w:type="dxa"/>
          <w:trHeight w:val="18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21 469 962,38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21 583 497,54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21 583 497,54</w:t>
            </w:r>
          </w:p>
        </w:tc>
      </w:tr>
      <w:tr w:rsidR="005943A4" w:rsidRPr="005943A4" w:rsidTr="002C04D2">
        <w:trPr>
          <w:gridBefore w:val="1"/>
          <w:wBefore w:w="15" w:type="dxa"/>
          <w:trHeight w:val="220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Подпрограмма "Социальная адаптация детей-сирот и детей, а также лиц из числа детей-сирот и детей, оставшихся без попечения родителей"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14 5 00 00000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21 469 962,38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21 583 497,54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21 583 497,54</w:t>
            </w:r>
          </w:p>
        </w:tc>
      </w:tr>
      <w:tr w:rsidR="005943A4" w:rsidRPr="005943A4" w:rsidTr="002C04D2">
        <w:trPr>
          <w:gridBefore w:val="1"/>
          <w:wBefore w:w="15" w:type="dxa"/>
          <w:trHeight w:val="378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Ресурсное и материально-техническое обеспечение процесса социализации детей-сирот и детей, оставшихся без попечения родителей, а также лиц из числа детей -сирот, оставшихся без попечения родителей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14 5 03 00000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21 469 962,38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21 583 497,54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21 583 497,54</w:t>
            </w:r>
          </w:p>
        </w:tc>
      </w:tr>
      <w:tr w:rsidR="005943A4" w:rsidRPr="005943A4" w:rsidTr="002C04D2">
        <w:trPr>
          <w:gridBefore w:val="1"/>
          <w:wBefore w:w="15" w:type="dxa"/>
          <w:trHeight w:val="378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36 100,00</w:t>
            </w:r>
          </w:p>
        </w:tc>
      </w:tr>
      <w:tr w:rsidR="005943A4" w:rsidRPr="005943A4" w:rsidTr="002C04D2">
        <w:trPr>
          <w:gridBefore w:val="1"/>
          <w:wBefore w:w="15" w:type="dxa"/>
          <w:trHeight w:val="94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36 100,00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36 100,00</w:t>
            </w:r>
          </w:p>
        </w:tc>
      </w:tr>
      <w:tr w:rsidR="005943A4" w:rsidRPr="005943A4" w:rsidTr="002C04D2">
        <w:trPr>
          <w:gridBefore w:val="1"/>
          <w:wBefore w:w="15" w:type="dxa"/>
          <w:trHeight w:val="378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17 747 662,38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17 713 797,54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17 713 797,54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17 747 662,38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17 713 797,54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17 713 797,54</w:t>
            </w:r>
          </w:p>
        </w:tc>
      </w:tr>
      <w:tr w:rsidR="005943A4" w:rsidRPr="005943A4" w:rsidTr="002C04D2">
        <w:trPr>
          <w:gridBefore w:val="1"/>
          <w:wBefore w:w="15" w:type="dxa"/>
          <w:trHeight w:val="3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17 747 662,38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17 713 797,54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17 713 797,54</w:t>
            </w:r>
          </w:p>
        </w:tc>
      </w:tr>
      <w:tr w:rsidR="005943A4" w:rsidRPr="005943A4" w:rsidTr="002C04D2">
        <w:trPr>
          <w:gridBefore w:val="1"/>
          <w:wBefore w:w="15" w:type="dxa"/>
          <w:trHeight w:val="283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3 686 200,00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3 833 600,00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3 833 600,00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3 686 200,00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3 833 600,00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3 833 600,00</w:t>
            </w:r>
          </w:p>
        </w:tc>
      </w:tr>
      <w:tr w:rsidR="005943A4" w:rsidRPr="005943A4" w:rsidTr="002C04D2">
        <w:trPr>
          <w:gridBefore w:val="1"/>
          <w:wBefore w:w="15" w:type="dxa"/>
          <w:trHeight w:val="3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3 686 200,00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3 833 600,00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3 833 600,00</w:t>
            </w:r>
          </w:p>
        </w:tc>
      </w:tr>
      <w:tr w:rsidR="005943A4" w:rsidRPr="005943A4" w:rsidTr="002C04D2">
        <w:trPr>
          <w:gridBefore w:val="1"/>
          <w:wBefore w:w="15" w:type="dxa"/>
          <w:trHeight w:val="220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Муниципальная программа "Обеспечение жильем молодых семей в Окуловском муниципальном районе на 2015-2021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283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17 0 01 00000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94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13 616 400,00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9 642 200,00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9 722 200,00</w:t>
            </w:r>
          </w:p>
        </w:tc>
      </w:tr>
      <w:tr w:rsidR="005943A4" w:rsidRPr="005943A4" w:rsidTr="002C04D2">
        <w:trPr>
          <w:gridBefore w:val="1"/>
          <w:wBefore w:w="15" w:type="dxa"/>
          <w:trHeight w:val="31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13 616 400,00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9 642 200,00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9 722 200,00</w:t>
            </w:r>
          </w:p>
        </w:tc>
      </w:tr>
      <w:tr w:rsidR="005943A4" w:rsidRPr="005943A4" w:rsidTr="002C04D2">
        <w:trPr>
          <w:gridBefore w:val="1"/>
          <w:wBefore w:w="15" w:type="dxa"/>
          <w:trHeight w:val="18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Окуловском муниципальном районе на 2014-2021 годы"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13 616 400,00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9 642 200,00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9 722 200,00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4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13 516 400,00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9 642 200,00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9 722 200,00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43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20 0 01 03230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5 329 781,00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6 052 800,00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6 087 100,00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20 0 01 03230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5 329 781,00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6 052 800,00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6 087 100,00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20 0 01 03230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5 329 781,00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6 052 800,00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6 087 100,00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3 153 800,00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3 204 600,00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3 250 300,00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3 153 800,00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3 204 600,00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3 250 300,00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3 153 800,00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3 204 600,00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3 250 300,00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590 419,00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590 419,00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590 419,00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Реализация прочих мероприятий в области физической культуры и спорта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384 800,00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384 800,00</w:t>
            </w:r>
          </w:p>
        </w:tc>
      </w:tr>
      <w:tr w:rsidR="005943A4" w:rsidRPr="005943A4" w:rsidTr="002C04D2">
        <w:trPr>
          <w:gridBefore w:val="1"/>
          <w:wBefore w:w="15" w:type="dxa"/>
          <w:trHeight w:val="157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384 800,00</w:t>
            </w:r>
          </w:p>
        </w:tc>
      </w:tr>
      <w:tr w:rsidR="005943A4" w:rsidRPr="005943A4" w:rsidTr="002C04D2">
        <w:trPr>
          <w:gridBefore w:val="1"/>
          <w:wBefore w:w="15" w:type="dxa"/>
          <w:trHeight w:val="250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890 160,00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890 160,00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890 160,00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565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2 355 920,00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2 355 920,00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2 355 920,00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8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222 540,00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222 540,00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222 540,00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89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588 980,00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588 980,00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588 980,00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126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Развитие инфраструктуры отрасли физической культуры и спорта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бюджетам муниципальных районов и городского округа Новгородской области на софинансирование расходов по техническому оснащению объектов спорта, включенных во Всероссийский реестр объектов спорта, для обеспечения общественного порядка  и общественной безопасности при проведении официальных спортивных соревнований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252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630"/>
        </w:trPr>
        <w:tc>
          <w:tcPr>
            <w:tcW w:w="21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jc w:val="center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color w:val="000000"/>
                <w:sz w:val="24"/>
                <w:szCs w:val="24"/>
              </w:rPr>
            </w:pPr>
            <w:r w:rsidRPr="005943A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943A4" w:rsidRPr="005943A4" w:rsidTr="002C04D2">
        <w:trPr>
          <w:gridBefore w:val="1"/>
          <w:wBefore w:w="15" w:type="dxa"/>
          <w:trHeight w:val="315"/>
        </w:trPr>
        <w:tc>
          <w:tcPr>
            <w:tcW w:w="2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4" w:rsidRPr="005943A4" w:rsidRDefault="005943A4" w:rsidP="005943A4">
            <w:pPr>
              <w:autoSpaceDE/>
              <w:autoSpaceDN/>
              <w:ind w:right="-108" w:firstLine="34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3A4" w:rsidRPr="005943A4" w:rsidRDefault="005943A4" w:rsidP="005943A4">
            <w:pPr>
              <w:autoSpaceDE/>
              <w:autoSpaceDN/>
              <w:ind w:left="-123" w:right="-108"/>
              <w:rPr>
                <w:b/>
                <w:bCs/>
                <w:color w:val="000000"/>
                <w:sz w:val="24"/>
                <w:szCs w:val="24"/>
              </w:rPr>
            </w:pPr>
            <w:r w:rsidRPr="005943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sz w:val="24"/>
                <w:szCs w:val="24"/>
              </w:rPr>
            </w:pPr>
            <w:r w:rsidRPr="005943A4">
              <w:rPr>
                <w:b/>
                <w:bCs/>
                <w:sz w:val="24"/>
                <w:szCs w:val="24"/>
              </w:rPr>
              <w:t>626 344 094,43</w:t>
            </w:r>
          </w:p>
        </w:tc>
        <w:tc>
          <w:tcPr>
            <w:tcW w:w="1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sz w:val="24"/>
                <w:szCs w:val="24"/>
              </w:rPr>
            </w:pPr>
            <w:r w:rsidRPr="005943A4">
              <w:rPr>
                <w:b/>
                <w:bCs/>
                <w:sz w:val="24"/>
                <w:szCs w:val="24"/>
              </w:rPr>
              <w:t>433 996 197,54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3A4" w:rsidRPr="005943A4" w:rsidRDefault="005943A4" w:rsidP="002E4B3C">
            <w:pPr>
              <w:autoSpaceDE/>
              <w:autoSpaceDN/>
              <w:ind w:left="-123"/>
              <w:jc w:val="right"/>
              <w:rPr>
                <w:b/>
                <w:bCs/>
                <w:sz w:val="24"/>
                <w:szCs w:val="24"/>
              </w:rPr>
            </w:pPr>
            <w:r w:rsidRPr="005943A4">
              <w:rPr>
                <w:b/>
                <w:bCs/>
                <w:sz w:val="24"/>
                <w:szCs w:val="24"/>
              </w:rPr>
              <w:t>436 456 197,54</w:t>
            </w:r>
          </w:p>
        </w:tc>
      </w:tr>
    </w:tbl>
    <w:p w:rsidR="002300B1" w:rsidRDefault="002300B1" w:rsidP="00C06534">
      <w:pPr>
        <w:ind w:firstLine="672"/>
        <w:jc w:val="both"/>
        <w:rPr>
          <w:sz w:val="28"/>
          <w:szCs w:val="28"/>
        </w:rPr>
      </w:pPr>
    </w:p>
    <w:p w:rsidR="002300B1" w:rsidRDefault="002300B1" w:rsidP="00C06534">
      <w:pPr>
        <w:ind w:firstLine="672"/>
        <w:jc w:val="both"/>
        <w:rPr>
          <w:sz w:val="28"/>
          <w:szCs w:val="28"/>
        </w:rPr>
      </w:pPr>
    </w:p>
    <w:p w:rsidR="00897856" w:rsidRDefault="00897856" w:rsidP="00897856">
      <w:pPr>
        <w:jc w:val="both"/>
        <w:rPr>
          <w:sz w:val="28"/>
          <w:szCs w:val="28"/>
        </w:rPr>
      </w:pPr>
    </w:p>
    <w:tbl>
      <w:tblPr>
        <w:tblW w:w="10707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086"/>
        <w:gridCol w:w="458"/>
        <w:gridCol w:w="438"/>
        <w:gridCol w:w="1571"/>
        <w:gridCol w:w="578"/>
        <w:gridCol w:w="1559"/>
        <w:gridCol w:w="1522"/>
        <w:gridCol w:w="1495"/>
      </w:tblGrid>
      <w:tr w:rsidR="006E34F1" w:rsidRPr="006E34F1" w:rsidTr="00AF4CF8">
        <w:trPr>
          <w:trHeight w:hRule="exact" w:val="371"/>
        </w:trPr>
        <w:tc>
          <w:tcPr>
            <w:tcW w:w="107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6E34F1">
              <w:rPr>
                <w:b/>
                <w:bCs/>
                <w:sz w:val="28"/>
                <w:szCs w:val="28"/>
              </w:rPr>
              <w:t xml:space="preserve">Приложение 9 </w:t>
            </w:r>
          </w:p>
        </w:tc>
      </w:tr>
      <w:tr w:rsidR="006E34F1" w:rsidRPr="006E34F1" w:rsidTr="00AF4CF8">
        <w:trPr>
          <w:trHeight w:hRule="exact" w:val="371"/>
        </w:trPr>
        <w:tc>
          <w:tcPr>
            <w:tcW w:w="107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6E34F1">
              <w:rPr>
                <w:sz w:val="28"/>
                <w:szCs w:val="28"/>
              </w:rPr>
              <w:t>к решению Думы</w:t>
            </w:r>
          </w:p>
        </w:tc>
      </w:tr>
      <w:tr w:rsidR="006E34F1" w:rsidRPr="006E34F1" w:rsidTr="00AF4CF8">
        <w:trPr>
          <w:trHeight w:hRule="exact" w:val="371"/>
        </w:trPr>
        <w:tc>
          <w:tcPr>
            <w:tcW w:w="107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6E34F1">
              <w:rPr>
                <w:sz w:val="28"/>
                <w:szCs w:val="28"/>
              </w:rPr>
              <w:t>Окуловского муниципального района</w:t>
            </w:r>
          </w:p>
        </w:tc>
      </w:tr>
      <w:tr w:rsidR="006E34F1" w:rsidRPr="006E34F1" w:rsidTr="00AF4CF8">
        <w:trPr>
          <w:trHeight w:hRule="exact" w:val="371"/>
        </w:trPr>
        <w:tc>
          <w:tcPr>
            <w:tcW w:w="107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6E34F1">
              <w:rPr>
                <w:sz w:val="28"/>
                <w:szCs w:val="28"/>
              </w:rPr>
              <w:t xml:space="preserve">"О бюджете Окуловского муниципального района </w:t>
            </w:r>
          </w:p>
        </w:tc>
      </w:tr>
      <w:tr w:rsidR="006E34F1" w:rsidRPr="006E34F1" w:rsidTr="00AF4CF8">
        <w:trPr>
          <w:trHeight w:hRule="exact" w:val="371"/>
        </w:trPr>
        <w:tc>
          <w:tcPr>
            <w:tcW w:w="107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6E34F1">
              <w:rPr>
                <w:sz w:val="28"/>
                <w:szCs w:val="28"/>
              </w:rPr>
              <w:t>на 2019 год и на плановый период 2020 и 2021 годов"</w:t>
            </w:r>
          </w:p>
        </w:tc>
      </w:tr>
      <w:tr w:rsidR="006E34F1" w:rsidRPr="006E34F1" w:rsidTr="00AF4CF8">
        <w:trPr>
          <w:trHeight w:hRule="exact" w:val="2075"/>
        </w:trPr>
        <w:tc>
          <w:tcPr>
            <w:tcW w:w="107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6E34F1">
              <w:rPr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</w:t>
            </w:r>
            <w:r w:rsidRPr="006E34F1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6E34F1">
              <w:rPr>
                <w:b/>
                <w:bCs/>
                <w:sz w:val="28"/>
                <w:szCs w:val="28"/>
              </w:rPr>
              <w:t>видов расходов классификации расходов бюджета Окуловского муниципального района на 2019 год и плановый период 2020 и 2021 годов</w:t>
            </w:r>
          </w:p>
        </w:tc>
      </w:tr>
      <w:tr w:rsidR="006E34F1" w:rsidRPr="006E34F1" w:rsidTr="00AF4CF8">
        <w:trPr>
          <w:trHeight w:hRule="exact" w:val="312"/>
        </w:trPr>
        <w:tc>
          <w:tcPr>
            <w:tcW w:w="1070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(рублей)</w:t>
            </w:r>
          </w:p>
        </w:tc>
      </w:tr>
      <w:tr w:rsidR="006E34F1" w:rsidRPr="006E34F1" w:rsidTr="00AF4CF8">
        <w:trPr>
          <w:trHeight w:hRule="exact" w:val="31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Рз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ПР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ЦСР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2019 год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2020 год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2021 год</w:t>
            </w:r>
          </w:p>
        </w:tc>
      </w:tr>
      <w:tr w:rsidR="006E34F1" w:rsidRPr="006E34F1" w:rsidTr="00AF4CF8">
        <w:trPr>
          <w:trHeight w:hRule="exact" w:val="31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8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right="-86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53 715 400,00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right="-86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51 431 040,00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93" w:right="-86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61 197 400,00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1 680 600,00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91 0 00 00000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1 680 600,00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91 1 00 00000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1 680 600,00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91 1 00 01000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1 680 600,00</w:t>
            </w:r>
          </w:p>
        </w:tc>
      </w:tr>
      <w:tr w:rsidR="006E34F1" w:rsidRPr="006E34F1" w:rsidTr="00AF4CF8">
        <w:trPr>
          <w:trHeight w:hRule="exact" w:val="311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91 1 00 01000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1 680 600,00</w:t>
            </w:r>
          </w:p>
        </w:tc>
      </w:tr>
      <w:tr w:rsidR="006E34F1" w:rsidRPr="006E34F1" w:rsidTr="00AF4CF8">
        <w:trPr>
          <w:trHeight w:hRule="exact" w:val="140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91 1 00 01000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1 680 600,00</w:t>
            </w:r>
          </w:p>
        </w:tc>
      </w:tr>
      <w:tr w:rsidR="006E34F1" w:rsidRPr="006E34F1" w:rsidTr="00AF4CF8">
        <w:trPr>
          <w:trHeight w:hRule="exact" w:val="2489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31 580 500,00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27 388 740,00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30 582 000,00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91 0 00 00000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31 580 500,00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27 388 740,00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30 582 000,00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91 2 00 00000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31 580 500,00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27 388 740,00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30 582 000,00</w:t>
            </w:r>
          </w:p>
        </w:tc>
      </w:tr>
      <w:tr w:rsidR="006E34F1" w:rsidRPr="006E34F1" w:rsidTr="00AF4CF8">
        <w:trPr>
          <w:trHeight w:hRule="exact" w:val="934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91 2 00 01000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29 396 300,00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26 203 040,00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29 396 300,00</w:t>
            </w:r>
          </w:p>
        </w:tc>
      </w:tr>
      <w:tr w:rsidR="006E34F1" w:rsidRPr="006E34F1" w:rsidTr="00AF4CF8">
        <w:trPr>
          <w:trHeight w:hRule="exact" w:val="3424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91 2 00 01000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28 436 300,00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25 243 040,00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28 436 300,00</w:t>
            </w:r>
          </w:p>
        </w:tc>
      </w:tr>
      <w:tr w:rsidR="006E34F1" w:rsidRPr="006E34F1" w:rsidTr="00AF4CF8">
        <w:trPr>
          <w:trHeight w:hRule="exact" w:val="934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91 2 00 01000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28 436 300,00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25 243 040,00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28 436 300,00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91 2 00 01000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890 000,00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890 000,00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890 000,00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91 2 00 01000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890 000,00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890 000,00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890 000,00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91 2 00 01000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91 2 00 01000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91 2 00 70280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1 185 700,00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1 185 700,00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1 185 700,00</w:t>
            </w:r>
          </w:p>
        </w:tc>
      </w:tr>
      <w:tr w:rsidR="006E34F1" w:rsidRPr="006E34F1" w:rsidTr="00AF4CF8">
        <w:trPr>
          <w:trHeight w:hRule="exact" w:val="3424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91 2 00 70280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1 139 500,00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1 139 500,00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1 139 500,00</w:t>
            </w:r>
          </w:p>
        </w:tc>
      </w:tr>
      <w:tr w:rsidR="006E34F1" w:rsidRPr="006E34F1" w:rsidTr="00AF4CF8">
        <w:trPr>
          <w:trHeight w:hRule="exact" w:val="934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91 2 00 70280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1 139 500,00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1 139 500,00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1 139 500,00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91 2 00 70280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46 200,00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46 200,00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46 200,00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91 2 00 70280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46 200,00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46 200,00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46 200,00</w:t>
            </w:r>
          </w:p>
        </w:tc>
      </w:tr>
      <w:tr w:rsidR="006E34F1" w:rsidRPr="006E34F1" w:rsidTr="00AF4CF8">
        <w:trPr>
          <w:trHeight w:hRule="exact" w:val="2179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91 2 00 72300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798 800,00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91 2 00 72300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798 800,00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91 2 00 72300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798 800,00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91 2 00 S2300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199 700,00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91 2 00 S2300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199 700,00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91 2 00 S2300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199 700,00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31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46 000,00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46 000,00</w:t>
            </w:r>
          </w:p>
        </w:tc>
      </w:tr>
      <w:tr w:rsidR="006E34F1" w:rsidRPr="006E34F1" w:rsidTr="00AF4CF8">
        <w:trPr>
          <w:trHeight w:hRule="exact" w:val="934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Мероприятия в области местного самоуправления муниципального района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91 8 00 00000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46 000,00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46 000,00</w:t>
            </w:r>
          </w:p>
        </w:tc>
      </w:tr>
      <w:tr w:rsidR="006E34F1" w:rsidRPr="006E34F1" w:rsidTr="00AF4CF8">
        <w:trPr>
          <w:trHeight w:hRule="exact" w:val="934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46 000,00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46 000,00</w:t>
            </w:r>
          </w:p>
        </w:tc>
      </w:tr>
      <w:tr w:rsidR="006E34F1" w:rsidRPr="006E34F1" w:rsidTr="00AF4CF8">
        <w:trPr>
          <w:trHeight w:hRule="exact" w:val="2179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7 802 700,00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7 265 600,00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7 265 600,00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01 0 00 00000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6 529 900,00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6 529 900,00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6 529 900,00</w:t>
            </w:r>
          </w:p>
        </w:tc>
      </w:tr>
      <w:tr w:rsidR="006E34F1" w:rsidRPr="006E34F1" w:rsidTr="00AF4CF8">
        <w:trPr>
          <w:trHeight w:hRule="exact" w:val="280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 на 2014-2021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01 1 00 00000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6 529 900,00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6 529 900,00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6 529 900,00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lastRenderedPageBreak/>
              <w:t>Обеспечение деятельности комитета финансов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01 1 04 00000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6 509 900,00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6 509 900,00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6 509 900,00</w:t>
            </w:r>
          </w:p>
        </w:tc>
      </w:tr>
      <w:tr w:rsidR="006E34F1" w:rsidRPr="006E34F1" w:rsidTr="00AF4CF8">
        <w:trPr>
          <w:trHeight w:hRule="exact" w:val="3734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подпрограммы "Организация и обеспечение осуществления бюджетного процесса, управление муниципальным долгом Окуловского муниципального района на 2014-2021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01 1 04 01000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6 479 000,00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6 479 000,00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6 479 000,00</w:t>
            </w:r>
          </w:p>
        </w:tc>
      </w:tr>
      <w:tr w:rsidR="006E34F1" w:rsidRPr="006E34F1" w:rsidTr="00AF4CF8">
        <w:trPr>
          <w:trHeight w:hRule="exact" w:val="311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01 1 04 01000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6 179 000,00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6 179 000,00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6 179 000,00</w:t>
            </w:r>
          </w:p>
        </w:tc>
      </w:tr>
      <w:tr w:rsidR="006E34F1" w:rsidRPr="006E34F1" w:rsidTr="00AF4CF8">
        <w:trPr>
          <w:trHeight w:hRule="exact" w:val="934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01 1 04 01000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6 179 000,00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6 179 000,00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6 179 000,00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01 1 04 01000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293 000,00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293 000,00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293 000,00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01 1 04 01000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293 000,00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293 000,00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293 000,00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01 1 04 01000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01 1 04 01000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01 1 04 70280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30 900,00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30 900,00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30 900,00</w:t>
            </w:r>
          </w:p>
        </w:tc>
      </w:tr>
      <w:tr w:rsidR="006E34F1" w:rsidRPr="006E34F1" w:rsidTr="00AF4CF8">
        <w:trPr>
          <w:trHeight w:hRule="exact" w:val="311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01 1 04 70280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30 900,00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30 900,00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30 900,00</w:t>
            </w:r>
          </w:p>
        </w:tc>
      </w:tr>
      <w:tr w:rsidR="006E34F1" w:rsidRPr="006E34F1" w:rsidTr="00AF4CF8">
        <w:trPr>
          <w:trHeight w:hRule="exact" w:val="934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01 1 04 70280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30 900,00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30 900,00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30 900,00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 на 2014-2021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01 3 00 00000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6E34F1" w:rsidRPr="006E34F1" w:rsidTr="00AF4CF8">
        <w:trPr>
          <w:trHeight w:hRule="exact" w:val="934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Развитие информационной системы управления финансами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01 3 03 00000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6E34F1" w:rsidRPr="006E34F1" w:rsidTr="00AF4CF8">
        <w:trPr>
          <w:trHeight w:hRule="exact" w:val="2489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 на 2014-2021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01 3 03 01990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01 3 03 01990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01 3 03 01990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1 272 800,00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735 700,00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735 700,00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749 000,00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735 700,00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735 700,00</w:t>
            </w:r>
          </w:p>
        </w:tc>
      </w:tr>
      <w:tr w:rsidR="006E34F1" w:rsidRPr="006E34F1" w:rsidTr="00AF4CF8">
        <w:trPr>
          <w:trHeight w:hRule="exact" w:val="934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749 000,00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735 700,00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735 700,00</w:t>
            </w:r>
          </w:p>
        </w:tc>
      </w:tr>
      <w:tr w:rsidR="006E34F1" w:rsidRPr="006E34F1" w:rsidTr="00AF4CF8">
        <w:trPr>
          <w:trHeight w:hRule="exact" w:val="3424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  <w:r w:rsidRPr="006E34F1">
              <w:rPr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720 700,00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720 700,00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720 700,00</w:t>
            </w:r>
          </w:p>
        </w:tc>
      </w:tr>
      <w:tr w:rsidR="006E34F1" w:rsidRPr="006E34F1" w:rsidTr="00AF4CF8">
        <w:trPr>
          <w:trHeight w:hRule="exact" w:val="934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720 700,00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720 700,00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720 700,00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27 300,00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27 300,00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934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523 800,00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217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523 800,00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3424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503 500,00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503 500,00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503 500,00</w:t>
            </w:r>
          </w:p>
        </w:tc>
      </w:tr>
      <w:tr w:rsidR="006E34F1" w:rsidRPr="006E34F1" w:rsidTr="00AF4CF8">
        <w:trPr>
          <w:trHeight w:hRule="exact" w:val="934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503 500,00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503 500,00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503 500,00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20 300,00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20 300,00</w:t>
            </w:r>
          </w:p>
        </w:tc>
      </w:tr>
      <w:tr w:rsidR="006E34F1" w:rsidRPr="006E34F1" w:rsidTr="00AF4CF8">
        <w:trPr>
          <w:trHeight w:hRule="exact" w:val="31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1 200 000,00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1 200 000,00</w:t>
            </w:r>
          </w:p>
        </w:tc>
      </w:tr>
      <w:tr w:rsidR="006E34F1" w:rsidRPr="006E34F1" w:rsidTr="00AF4CF8">
        <w:trPr>
          <w:trHeight w:hRule="exact" w:val="31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1 200 000,00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1 200 000,00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1 200 000,00</w:t>
            </w:r>
          </w:p>
        </w:tc>
      </w:tr>
      <w:tr w:rsidR="006E34F1" w:rsidRPr="006E34F1" w:rsidTr="00AF4CF8">
        <w:trPr>
          <w:trHeight w:hRule="exact" w:val="31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1 200 000,00</w:t>
            </w:r>
          </w:p>
        </w:tc>
      </w:tr>
      <w:tr w:rsidR="006E34F1" w:rsidRPr="006E34F1" w:rsidTr="00AF4CF8">
        <w:trPr>
          <w:trHeight w:hRule="exact" w:val="934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12 256 100,00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14 850 100,00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20 423 200,00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01 0 00 00000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 на 2014-2021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01 2 00 00000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01 2 02 00000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01 2 02 70280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01 2 02 70280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6E34F1" w:rsidRPr="006E34F1" w:rsidTr="00AF4CF8">
        <w:trPr>
          <w:trHeight w:hRule="exact" w:val="31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lastRenderedPageBreak/>
              <w:t>Субвенции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01 2 02 70280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6E34F1" w:rsidRPr="006E34F1" w:rsidTr="00AF4CF8">
        <w:trPr>
          <w:trHeight w:hRule="exact" w:val="280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Муниципальная программа "Развитие информационного общества и формирование электронного правительства в Окуловском муниципальном районе на 2014-2021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05 0 00 00000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05 0 02 00000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6E34F1" w:rsidRPr="006E34F1" w:rsidTr="00AF4CF8">
        <w:trPr>
          <w:trHeight w:hRule="exact" w:val="3424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05 0 02 01990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05 0 02 01990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05 0 02 01990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6E34F1" w:rsidRPr="006E34F1" w:rsidTr="00AF4CF8">
        <w:trPr>
          <w:trHeight w:hRule="exact" w:val="934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Обеспечение требований законодательства в области персональных данных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05 0 03 00000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6E34F1" w:rsidRPr="006E34F1" w:rsidTr="00AF4CF8">
        <w:trPr>
          <w:trHeight w:hRule="exact" w:val="3424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05 0 03 01990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05 0 03 01990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05 0 03 01990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05 0 04 00000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6E34F1" w:rsidRPr="006E34F1" w:rsidTr="00AF4CF8">
        <w:trPr>
          <w:trHeight w:hRule="exact" w:val="3424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05 0 04 01990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05 0 04 01990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05 0 04 01990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6E34F1" w:rsidRPr="006E34F1" w:rsidTr="00AF4CF8">
        <w:trPr>
          <w:trHeight w:hRule="exact" w:val="217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05 0 05 00000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6E34F1" w:rsidRPr="006E34F1" w:rsidTr="00AF4CF8">
        <w:trPr>
          <w:trHeight w:hRule="exact" w:val="3424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6E34F1" w:rsidRPr="006E34F1" w:rsidTr="00AF4CF8">
        <w:trPr>
          <w:trHeight w:hRule="exact" w:val="2179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Муниципальная программа "Развитие системы управления муниципальным имуществом в Окуловском муниципальном районе на 2015-2021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10 0 00 00000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1 874 900,00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160 000,00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10 0 01 00000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6E34F1" w:rsidRPr="006E34F1" w:rsidTr="00AF4CF8">
        <w:trPr>
          <w:trHeight w:hRule="exact" w:val="280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2015-2021 годы»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10 0 01 01990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10 0 01 01990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10 0 01 01990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6E34F1" w:rsidRPr="006E34F1" w:rsidTr="00AF4CF8">
        <w:trPr>
          <w:trHeight w:hRule="exact" w:val="2179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lastRenderedPageBreak/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10 0 02 00000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6E34F1" w:rsidRPr="006E34F1" w:rsidTr="00AF4CF8">
        <w:trPr>
          <w:trHeight w:hRule="exact" w:val="280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2015-2021 годы»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10 0 03 00000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1 794 900,00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80 000,00</w:t>
            </w:r>
          </w:p>
        </w:tc>
      </w:tr>
      <w:tr w:rsidR="006E34F1" w:rsidRPr="006E34F1" w:rsidTr="00AF4CF8">
        <w:trPr>
          <w:trHeight w:hRule="exact" w:val="280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2015-2021 годы»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80 000,00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80 000,00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6E34F1" w:rsidRPr="006E34F1" w:rsidTr="00AF4CF8">
        <w:trPr>
          <w:trHeight w:hRule="exact" w:val="2179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1 347 920,00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1 347 920,00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1 347 920,00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336 980,00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336 980,00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336 980,00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Муниципальная программа "Градостроительная политика на территории Окуловского муниципального района на 2016-2021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27 0 01 00000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6E34F1" w:rsidRPr="006E34F1" w:rsidTr="00AF4CF8">
        <w:trPr>
          <w:trHeight w:hRule="exact" w:val="2489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"«Градостроительная политика на территории Окуловского муниципального района на 2016-2021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91 0 00 00000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9 692 800,00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14 001 700,00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19 574 800,00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91 2 00 00000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1 990 000,00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1 508 400,00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1 247 300,00</w:t>
            </w:r>
          </w:p>
        </w:tc>
      </w:tr>
      <w:tr w:rsidR="006E34F1" w:rsidRPr="006E34F1" w:rsidTr="00AF4CF8">
        <w:trPr>
          <w:trHeight w:hRule="exact" w:val="4446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6E34F1">
              <w:rPr>
                <w:rFonts w:ascii="Times New Roman CYR" w:hAnsi="Times New Roman CYR" w:cs="Times New Roman CYR"/>
                <w:sz w:val="22"/>
                <w:szCs w:val="22"/>
              </w:rPr>
              <w:t>Осуществление отдельных государственных полномочий по определению перечня должностных лиц органов местного самоуправления муниципального района, 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91 2 00 70650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91 2 00 70650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91 2 00 70650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1 984 000,00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1 502 400,00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1 241 300,00</w:t>
            </w:r>
          </w:p>
        </w:tc>
      </w:tr>
      <w:tr w:rsidR="006E34F1" w:rsidRPr="006E34F1" w:rsidTr="00AF4CF8">
        <w:trPr>
          <w:trHeight w:hRule="exact" w:val="3424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998 300,00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998 300,00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998 300,00</w:t>
            </w:r>
          </w:p>
        </w:tc>
      </w:tr>
      <w:tr w:rsidR="006E34F1" w:rsidRPr="006E34F1" w:rsidTr="00AF4CF8">
        <w:trPr>
          <w:trHeight w:hRule="exact" w:val="934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998 300,00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998 300,00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998 300,00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985 700,00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504 100,00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243 000,00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985 700,00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504 100,00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243 000,00</w:t>
            </w:r>
          </w:p>
        </w:tc>
      </w:tr>
      <w:tr w:rsidR="006E34F1" w:rsidRPr="006E34F1" w:rsidTr="00AF4CF8">
        <w:trPr>
          <w:trHeight w:hRule="exact" w:val="217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91 4 00 00000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7 702 800,00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6 819 200,00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6 933 800,00</w:t>
            </w:r>
          </w:p>
        </w:tc>
      </w:tr>
      <w:tr w:rsidR="006E34F1" w:rsidRPr="006E34F1" w:rsidTr="00AF4CF8">
        <w:trPr>
          <w:trHeight w:hRule="exact" w:val="934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91 4 00 01980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1 137 000,00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1 137 000,00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1 137 000,00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91 4 00 01980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1 037 000,00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1 037 000,00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1 037 000,00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91 4 00 01980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1 037 000,00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1 037 000,00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1 037 000,00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91 4 00 01980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91 4 00 01980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91 4 00 01980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6 429 700,00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5 682 200,00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5 796 800,00</w:t>
            </w:r>
          </w:p>
        </w:tc>
      </w:tr>
      <w:tr w:rsidR="006E34F1" w:rsidRPr="006E34F1" w:rsidTr="00AF4CF8">
        <w:trPr>
          <w:trHeight w:hRule="exact" w:val="311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4 349 700,00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4 402 200,00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4 516 800,00</w:t>
            </w:r>
          </w:p>
        </w:tc>
      </w:tr>
      <w:tr w:rsidR="006E34F1" w:rsidRPr="006E34F1" w:rsidTr="00AF4CF8">
        <w:trPr>
          <w:trHeight w:hRule="exact" w:val="934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4 349 700,00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4 402 200,00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4 516 800,00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2 048 400,00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1 248 400,00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1 248 400,00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2 048 400,00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1 248 400,00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1 248 400,00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31 600,00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31 600,00</w:t>
            </w:r>
          </w:p>
        </w:tc>
      </w:tr>
      <w:tr w:rsidR="006E34F1" w:rsidRPr="006E34F1" w:rsidTr="00AF4CF8">
        <w:trPr>
          <w:trHeight w:hRule="exact" w:val="2179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108 900,00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108 900,00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108 900,00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27 200,00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27 200,00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27 200,00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31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5 674 100,00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11 393 700,00</w:t>
            </w:r>
          </w:p>
        </w:tc>
      </w:tr>
      <w:tr w:rsidR="006E34F1" w:rsidRPr="006E34F1" w:rsidTr="00AF4CF8">
        <w:trPr>
          <w:trHeight w:hRule="exact" w:val="3112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Реализация мероприятий, обозначенных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91 9 00 99970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91 9 00 99970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31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91 9 00 99970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Условно утвержденные раходы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5 674 100,00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11 393 700,00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5 674 100,00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11 393 700,00</w:t>
            </w:r>
          </w:p>
        </w:tc>
      </w:tr>
      <w:tr w:rsidR="006E34F1" w:rsidRPr="006E34F1" w:rsidTr="00AF4CF8">
        <w:trPr>
          <w:trHeight w:hRule="exact" w:val="31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5 674 100,00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11 393 700,00</w:t>
            </w:r>
          </w:p>
        </w:tc>
      </w:tr>
      <w:tr w:rsidR="006E34F1" w:rsidRPr="006E34F1" w:rsidTr="00AF4CF8">
        <w:trPr>
          <w:trHeight w:hRule="exact" w:val="31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760 300,00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760 300,00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01 0 00 00000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760 300,00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 на 2014-2021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01 2 00 00000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760 300,00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01 2 02 00000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760 300,00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01 2 02 51180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760 300,00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01 2 02 51180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760 300,00</w:t>
            </w:r>
          </w:p>
        </w:tc>
      </w:tr>
      <w:tr w:rsidR="006E34F1" w:rsidRPr="006E34F1" w:rsidTr="00AF4CF8">
        <w:trPr>
          <w:trHeight w:hRule="exact" w:val="31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01 2 02 51180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760 300,00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6E34F1" w:rsidRPr="006E34F1" w:rsidTr="00AF4CF8">
        <w:trPr>
          <w:trHeight w:hRule="exact" w:val="2179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Муниципальная программа "Профилактика преступлений и иных правонарушений в Окуловском муниципальном районе на 2014-2021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06 0 00 00000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6E34F1" w:rsidRPr="006E34F1" w:rsidTr="00AF4CF8">
        <w:trPr>
          <w:trHeight w:hRule="exact" w:val="311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06 0 04 00000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6E34F1" w:rsidRPr="006E34F1" w:rsidTr="00AF4CF8">
        <w:trPr>
          <w:trHeight w:hRule="exact" w:val="280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"Профилактика преступлений и иных правонарушений в Окуловском муниципальном районе на 2014-2021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06 0 04 99990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06 0 04 99990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06 0 04 99990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6E34F1" w:rsidRPr="006E34F1" w:rsidTr="00AF4CF8">
        <w:trPr>
          <w:trHeight w:hRule="exact" w:val="31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14 283 100,00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10 347 900,00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13 000 900,00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239 900,00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539 900,00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239 900,00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Муниципальная программа "Развитие сельского хозяйства в Окуловском муниципальном районе на 2014-2021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08 0 00 00000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Стимулирование роста производства и переработки основных видов животноводческой продукции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08 0 01 00000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6E34F1" w:rsidRPr="006E34F1" w:rsidTr="00AF4CF8">
        <w:trPr>
          <w:trHeight w:hRule="exact" w:val="2179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сельского хозяйства в Окуловском муниципальном районе на 2014-2021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08 0 01 06990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08 0 01 06990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08 0 01 06990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Муниципальная программа «Устойчивое развитие сельских территорий Окуловского муниципального района на 2014-2021 годы»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09 0 00 00000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2179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 xml:space="preserve"> 09 0 02 00000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Разработка проектно-сметной документации газораспределительных сетей в сельской местности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 xml:space="preserve"> 09 0 02 06950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 xml:space="preserve"> 09 0 02 06950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31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 xml:space="preserve"> 09 0 02 06950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934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Непрограммные расходы в сфере национальной экономики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92 0 00 00000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229 900,00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92 8 00 00000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229 900,00</w:t>
            </w:r>
          </w:p>
        </w:tc>
      </w:tr>
      <w:tr w:rsidR="006E34F1" w:rsidRPr="006E34F1" w:rsidTr="00AF4CF8">
        <w:trPr>
          <w:trHeight w:hRule="exact" w:val="809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Организация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лечения, вакцинации, стерилизации, чипирования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 отловленных безнадзорных животных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92 8 00 70720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229 900,00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92 8 00 70720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229 900,00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92 8 00 70720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229 900,00</w:t>
            </w:r>
          </w:p>
        </w:tc>
      </w:tr>
      <w:tr w:rsidR="006E34F1" w:rsidRPr="006E34F1" w:rsidTr="00AF4CF8">
        <w:trPr>
          <w:trHeight w:hRule="exact" w:val="31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311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Муниципальная программа «Берегоукрепительные работы на р.Перетна в районе домов 17, 18, 21 и 22 по ул.Куйбышева в п.Кулотино Окуловского района Новгородской области для исполнения решения суда на 2017-2019 годы»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21 0 00 00000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Проведение берегоукрепительных работ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21 0 01 00000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Реализация прочих мероприятий по проведению берегоукрепительных работ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21 0 01 06990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21 0 01 06990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21 0 01 06990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12 669 200,00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9 404 000,00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12 357 000,00</w:t>
            </w:r>
          </w:p>
        </w:tc>
      </w:tr>
      <w:tr w:rsidR="006E34F1" w:rsidRPr="006E34F1" w:rsidTr="00AF4CF8">
        <w:trPr>
          <w:trHeight w:hRule="exact" w:val="311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Муниципальная программа "Развитие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2015-2021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12 669 200,00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9 404 000,00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12 357 000,00</w:t>
            </w:r>
          </w:p>
        </w:tc>
      </w:tr>
      <w:tr w:rsidR="006E34F1" w:rsidRPr="006E34F1" w:rsidTr="00AF4CF8">
        <w:trPr>
          <w:trHeight w:hRule="exact" w:val="280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Создание условий для бесперебойного движения автомобильного транспорта путем обеспечения сохранности автомобильных дорог и улучшения их транспортно-эксплуатационного состояния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12 0 01 00000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5 102 300,00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2 882 000,00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5 102 300,00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2 882 000,00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5 102 300,00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2 882 000,00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5 102 300,00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2 882 000,00</w:t>
            </w:r>
          </w:p>
        </w:tc>
      </w:tr>
      <w:tr w:rsidR="006E34F1" w:rsidRPr="006E34F1" w:rsidTr="00AF4CF8">
        <w:trPr>
          <w:trHeight w:hRule="exact" w:val="217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Ремонт автомобильных дорог общего пользования местного значения вне границ населенных пунктов в границах Окуловского муниципального района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12 0 02 00000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7 566 900,00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7 348 000,00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9 475 000,00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3 441 600,00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5 285 900,00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7 412 900,00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3 441 600,00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5 285 900,00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7 412 900,00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3 441 600,00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5 285 900,00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7 412 900,00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3 919 000,00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1 959 000,00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1 959 000,00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3 919 000,00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1 959 000,00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1 959 000,00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3 919 000,00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1 959 000,00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1 959 000,00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Софинансирование на формирование муниципальных дорожных фондов в соответствии с Соглашениями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206 300,00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103 100,00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103 100,00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206 300,00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103 100,00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103 100,00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206 300,00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103 100,00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103 100,00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374 000,00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404 000,00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404 000,00</w:t>
            </w:r>
          </w:p>
        </w:tc>
      </w:tr>
      <w:tr w:rsidR="006E34F1" w:rsidRPr="006E34F1" w:rsidTr="00AF4CF8">
        <w:trPr>
          <w:trHeight w:hRule="exact" w:val="217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Муниципальная программа "Развитие системы управления муниципальным имуществом в Окуловском муниципальном районе на 2015-2021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270 000,00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10 0 04 00000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6E34F1" w:rsidRPr="006E34F1" w:rsidTr="00AF4CF8">
        <w:trPr>
          <w:trHeight w:hRule="exact" w:val="280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Осуществление программного обеспечения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10 0 05 00000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6E34F1" w:rsidRPr="006E34F1" w:rsidTr="00AF4CF8">
        <w:trPr>
          <w:trHeight w:hRule="exact" w:val="280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Муниципальная программа "Обеспечение экономического развития Окуловского муниципального района на 2015-2021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104 000,00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Подпрограмма "Повышение инвестиционной привлекательности Окуловского муниципального района"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6E34F1" w:rsidRPr="006E34F1" w:rsidTr="00AF4CF8">
        <w:trPr>
          <w:trHeight w:hRule="exact" w:val="248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"Повышение инвестиционной привлекательности Окуловского муниципального района"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6E34F1" w:rsidRPr="006E34F1" w:rsidTr="00AF4CF8">
        <w:trPr>
          <w:trHeight w:hRule="exact" w:val="934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Подпрограмма "Развитие торговли в Окуловском муниципальном районе"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11 2 00 00000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6E34F1" w:rsidRPr="006E34F1" w:rsidTr="00AF4CF8">
        <w:trPr>
          <w:trHeight w:hRule="exact" w:val="248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Повышение экономической доступности социально значимых продовольственных товаров первой необходимости для населения Окуловского муниципального района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11 2 04 00000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торговли в Окуловском муниципальном районе"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11 2 04 06990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11 2 04 06990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11 2 04 06990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Подпрограмма "Развитие малого и среднего предпринимательства в Окуловском муниципальном районе"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11 3 00 00000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Укрепление социального статуса, повышение престижа предпринимателей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11 3 02 00000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6E34F1" w:rsidRPr="006E34F1" w:rsidTr="00AF4CF8">
        <w:trPr>
          <w:trHeight w:hRule="exact" w:val="3424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Реализация прочих мероприятий по поддержке субьектов малого и среднего предпринимательства в рамках реализации подпрограммы "Развитие малого и среднего предпринимательства в Окуловском муниципальном районе 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6E34F1" w:rsidRPr="006E34F1" w:rsidTr="00AF4CF8">
        <w:trPr>
          <w:trHeight w:hRule="exact" w:val="217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Подпрограмма «Развитие малого и среднего предпринимательства в монопрофильном муниципальном образовании Угловское городское поселение»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11 4 00 00000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11 4 04 00000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6E34F1" w:rsidRPr="006E34F1" w:rsidTr="00AF4CF8">
        <w:trPr>
          <w:trHeight w:hRule="exact" w:val="217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на поддержку субъектов малого и среднего предпринимательства (сверх уровня, предусмотренного Соглашением)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6E34F1" w:rsidRPr="006E34F1" w:rsidTr="00AF4CF8">
        <w:trPr>
          <w:trHeight w:hRule="exact" w:val="280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6E34F1" w:rsidRPr="006E34F1" w:rsidTr="00AF4CF8">
        <w:trPr>
          <w:trHeight w:hRule="exact" w:val="248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на поддержку субьектов малого и среднего предпринимательства в монопрофильном муниципальном образовании поселок Угловка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280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910 969,00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1 552 100,00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914 100,00</w:t>
            </w:r>
          </w:p>
        </w:tc>
      </w:tr>
      <w:tr w:rsidR="006E34F1" w:rsidRPr="006E34F1" w:rsidTr="00AF4CF8">
        <w:trPr>
          <w:trHeight w:hRule="exact" w:val="31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446 400,00</w:t>
            </w:r>
          </w:p>
        </w:tc>
      </w:tr>
      <w:tr w:rsidR="006E34F1" w:rsidRPr="006E34F1" w:rsidTr="00AF4CF8">
        <w:trPr>
          <w:trHeight w:hRule="exact" w:val="2179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Муниципальная программа "Капитальный ремонт муниципального жилищного фонда в Окуловском муниципальном районе на 2015-2021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446 400,00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 xml:space="preserve"> 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23 0 01 00000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446 400,00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446 400,00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446 400,00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446 400,00</w:t>
            </w:r>
          </w:p>
        </w:tc>
      </w:tr>
      <w:tr w:rsidR="006E34F1" w:rsidRPr="006E34F1" w:rsidTr="00AF4CF8">
        <w:trPr>
          <w:trHeight w:hRule="exact" w:val="31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464 569,00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1 105 700,00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467 700,00</w:t>
            </w:r>
          </w:p>
        </w:tc>
      </w:tr>
      <w:tr w:rsidR="006E34F1" w:rsidRPr="006E34F1" w:rsidTr="00AF4CF8">
        <w:trPr>
          <w:trHeight w:hRule="exact" w:val="248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Муниципальная программа  "Улучшение жилищных условий граждан и повышение качества жилищно-коммунальных услуг в Окуловском муниципальном районе на 2018-2020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464 569,00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1 105 700,00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467 700,00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 xml:space="preserve">Подпрограмма  «Водоснабжение и водоотведение в Окуловском муниципальном районе на 2018-2021 годы»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264 569,00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624 600,00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6E34F1" w:rsidRPr="006E34F1" w:rsidTr="00AF4CF8">
        <w:trPr>
          <w:trHeight w:hRule="exact" w:val="280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264 569,00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624 600,00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264 569,00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624 600,00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264 569,00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624 600,00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264 569,00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624 600,00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6E34F1" w:rsidRPr="006E34F1" w:rsidTr="00AF4CF8">
        <w:trPr>
          <w:trHeight w:hRule="exact" w:val="2179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 xml:space="preserve">Подпрограмма "Энергосбережение и повышение энергетической эффективности в Окуловском муниципальном районе на 2018-2021 годы»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15 2 00 00000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934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Повышение энергетической эффективности в коммунальном комплексе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15 2 02 00000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Реализация мероприятий, направленных на энергосбережение и  повышение энергетической эффективности в коммунальном комплексе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Подпрограмма «Газоснабжение в Окуловском муниципальном районе на 2019-2021 годы»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15 3 00 00000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6E34F1" w:rsidRPr="006E34F1" w:rsidTr="00AF4CF8">
        <w:trPr>
          <w:trHeight w:hRule="exact" w:val="934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Развитие газоснабжения Окуловского муниципального района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15 3 01 00000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6E34F1" w:rsidRPr="006E34F1" w:rsidTr="00AF4CF8">
        <w:trPr>
          <w:trHeight w:hRule="exact" w:val="934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Реализация мероприятий, направленных на развитие газоснабжения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15 3 01 01950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15 3 01 01950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6E34F1" w:rsidRPr="006E34F1" w:rsidTr="00533B91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15 3 01 01950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6E34F1" w:rsidRPr="006E34F1" w:rsidTr="00533B91">
        <w:trPr>
          <w:trHeight w:hRule="exact" w:val="312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F578DE" w:rsidRDefault="006E34F1" w:rsidP="005C77E0">
            <w:pPr>
              <w:autoSpaceDE/>
              <w:autoSpaceDN/>
              <w:ind w:left="-130" w:right="-86"/>
              <w:jc w:val="right"/>
              <w:rPr>
                <w:b/>
                <w:color w:val="000000"/>
                <w:sz w:val="24"/>
                <w:szCs w:val="24"/>
              </w:rPr>
            </w:pPr>
            <w:r w:rsidRPr="00F578DE">
              <w:rPr>
                <w:b/>
                <w:color w:val="000000"/>
                <w:sz w:val="24"/>
                <w:szCs w:val="24"/>
              </w:rPr>
              <w:t>415 905 363,05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F578DE" w:rsidRDefault="006E34F1" w:rsidP="005C77E0">
            <w:pPr>
              <w:autoSpaceDE/>
              <w:autoSpaceDN/>
              <w:ind w:left="-130" w:right="-86"/>
              <w:jc w:val="right"/>
              <w:rPr>
                <w:b/>
                <w:color w:val="000000"/>
                <w:sz w:val="24"/>
                <w:szCs w:val="24"/>
              </w:rPr>
            </w:pPr>
            <w:r w:rsidRPr="00F578DE">
              <w:rPr>
                <w:b/>
                <w:color w:val="000000"/>
                <w:sz w:val="24"/>
                <w:szCs w:val="24"/>
              </w:rPr>
              <w:t>247 711 260,00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F578DE" w:rsidRDefault="006B268C" w:rsidP="00533B91">
            <w:pPr>
              <w:autoSpaceDE/>
              <w:autoSpaceDN/>
              <w:ind w:left="-130" w:right="-86"/>
              <w:jc w:val="center"/>
              <w:rPr>
                <w:b/>
                <w:color w:val="000000"/>
                <w:sz w:val="24"/>
                <w:szCs w:val="24"/>
              </w:rPr>
            </w:pPr>
            <w:r w:rsidRPr="00F578DE">
              <w:rPr>
                <w:b/>
                <w:color w:val="000000"/>
                <w:sz w:val="24"/>
                <w:szCs w:val="24"/>
              </w:rPr>
              <w:t>236898200</w:t>
            </w:r>
            <w:r w:rsidR="00533B91">
              <w:rPr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6E34F1" w:rsidRPr="006E34F1" w:rsidTr="00533B91">
        <w:trPr>
          <w:trHeight w:hRule="exact" w:val="312"/>
        </w:trPr>
        <w:tc>
          <w:tcPr>
            <w:tcW w:w="30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68C" w:rsidRPr="00F578DE" w:rsidRDefault="006B268C" w:rsidP="006B268C">
            <w:pPr>
              <w:autoSpaceDE/>
              <w:autoSpaceDN/>
              <w:ind w:left="-130" w:right="-86"/>
              <w:jc w:val="right"/>
              <w:rPr>
                <w:b/>
                <w:color w:val="000000"/>
                <w:sz w:val="24"/>
                <w:szCs w:val="24"/>
              </w:rPr>
            </w:pPr>
            <w:r w:rsidRPr="00F578DE">
              <w:rPr>
                <w:b/>
                <w:color w:val="000000"/>
                <w:sz w:val="24"/>
                <w:szCs w:val="24"/>
              </w:rPr>
              <w:t>231 761 697,05</w:t>
            </w:r>
          </w:p>
          <w:p w:rsidR="006E34F1" w:rsidRPr="00F578DE" w:rsidRDefault="006E34F1" w:rsidP="005C77E0">
            <w:pPr>
              <w:autoSpaceDE/>
              <w:autoSpaceDN/>
              <w:ind w:left="-130" w:right="-86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F578DE" w:rsidRDefault="006E34F1" w:rsidP="005C77E0">
            <w:pPr>
              <w:autoSpaceDE/>
              <w:autoSpaceDN/>
              <w:ind w:left="-130" w:right="-86"/>
              <w:jc w:val="right"/>
              <w:rPr>
                <w:b/>
                <w:color w:val="000000"/>
                <w:sz w:val="24"/>
                <w:szCs w:val="24"/>
              </w:rPr>
            </w:pPr>
            <w:r w:rsidRPr="00F578DE">
              <w:rPr>
                <w:b/>
                <w:color w:val="000000"/>
                <w:sz w:val="24"/>
                <w:szCs w:val="24"/>
              </w:rPr>
              <w:t>85 104 900,00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F578DE" w:rsidRDefault="006E34F1" w:rsidP="005C77E0">
            <w:pPr>
              <w:autoSpaceDE/>
              <w:autoSpaceDN/>
              <w:ind w:left="-130" w:right="-86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578DE">
              <w:rPr>
                <w:b/>
                <w:bCs/>
                <w:color w:val="000000"/>
                <w:sz w:val="24"/>
                <w:szCs w:val="24"/>
              </w:rPr>
              <w:t>83 203 900,00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101 424 300,00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83 814 900,00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83 203 900,00</w:t>
            </w:r>
          </w:p>
        </w:tc>
      </w:tr>
      <w:tr w:rsidR="006E34F1" w:rsidRPr="006E34F1" w:rsidTr="00AF4CF8">
        <w:trPr>
          <w:trHeight w:hRule="exact" w:val="217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101 424 300,00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83 814 900,00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83 203 900,00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42 461 800,00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26 702 700,00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26 091 700,00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27 646 200,00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26 702 700,00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26 091 700,00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27 646 200,00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26 702 700,00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26 091 700,00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27 646 200,00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26 702 700,00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26 091 700,00</w:t>
            </w:r>
          </w:p>
        </w:tc>
      </w:tr>
      <w:tr w:rsidR="006E34F1" w:rsidRPr="006E34F1" w:rsidTr="00AF4CF8">
        <w:trPr>
          <w:trHeight w:hRule="exact" w:val="217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11 852 400,00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31 403 760,00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11 852 400,00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11 852 400,00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2 963 200,00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2 963 200,00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2 963 200,00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58 962 500,00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57 112 200,00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57 112 200,00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550 000,00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550 000,00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550 000,00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809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55 789 200,00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54 488 900,00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54 488 900,00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55 789 200,00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54 488 900,00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54 488 900,00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55 789 200,00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54 488 900,00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93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54 488 900,00</w:t>
            </w:r>
          </w:p>
        </w:tc>
      </w:tr>
      <w:tr w:rsidR="006E34F1" w:rsidRPr="006E34F1" w:rsidTr="00AF4CF8">
        <w:trPr>
          <w:trHeight w:hRule="exact" w:val="248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1 186 500,00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1 186 500,00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1 186 500,00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1 186 500,00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1 186 500,00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1 186 500,00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1 186 500,00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1 186 500,00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1 186 500,00</w:t>
            </w:r>
          </w:p>
        </w:tc>
      </w:tr>
      <w:tr w:rsidR="006E34F1" w:rsidRPr="006E34F1" w:rsidTr="00AF4CF8">
        <w:trPr>
          <w:trHeight w:hRule="exact" w:val="4980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1 149 440,00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1 149 440,00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1 149 440,00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1 149 440,00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1 149 440,00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1 149 440,00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1 149 440,00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1 149 440,00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1 149 440,00</w:t>
            </w:r>
          </w:p>
        </w:tc>
      </w:tr>
      <w:tr w:rsidR="006E34F1" w:rsidRPr="006E34F1" w:rsidTr="00AF4CF8">
        <w:trPr>
          <w:trHeight w:hRule="exact" w:val="4980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287 360,00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287 360,00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287 360,00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287 360,00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287 360,00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287 360,00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287 360,00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287 360,00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287 360,00</w:t>
            </w:r>
          </w:p>
        </w:tc>
      </w:tr>
      <w:tr w:rsidR="006E34F1" w:rsidRPr="006E34F1" w:rsidTr="00AF4CF8">
        <w:trPr>
          <w:trHeight w:hRule="exact" w:val="248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Муниципальная программа "Улучшение жилищных условий граждан и повышение качества жилищно-коммунальных услуг в Окуловском муниципальном районе на 2018-2021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B268C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B268C">
              <w:rPr>
                <w:color w:val="000000"/>
                <w:sz w:val="24"/>
                <w:szCs w:val="24"/>
              </w:rPr>
              <w:t>13065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Подпрограмма "Водоснабжение и водоотведение в Окуловском муниципальном районе на 2018-2021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B268C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B268C">
              <w:rPr>
                <w:color w:val="000000"/>
                <w:sz w:val="24"/>
                <w:szCs w:val="24"/>
              </w:rPr>
              <w:t>13065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4980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B268C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B268C">
              <w:rPr>
                <w:color w:val="000000"/>
                <w:sz w:val="24"/>
                <w:szCs w:val="24"/>
              </w:rPr>
              <w:t>13065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248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Софинансирование расходов на реализацию мероприятий в муниципальных образовательных организациях в области водоснабжения и водоотведения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95" w:right="-97" w:firstLine="14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B268C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B268C">
              <w:rPr>
                <w:color w:val="000000"/>
                <w:sz w:val="24"/>
                <w:szCs w:val="24"/>
              </w:rPr>
              <w:t>13065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95" w:right="-97" w:firstLine="14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B268C" w:rsidP="000C46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B268C">
              <w:rPr>
                <w:color w:val="000000"/>
                <w:sz w:val="24"/>
                <w:szCs w:val="24"/>
              </w:rPr>
              <w:t>13065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95" w:right="-97" w:firstLine="14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B268C" w:rsidP="000C461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B268C">
              <w:rPr>
                <w:color w:val="000000"/>
                <w:sz w:val="24"/>
                <w:szCs w:val="24"/>
              </w:rPr>
              <w:t>13065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280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Муниципальная программа «Строительство дошкольных образовательных организаций на территории Окуловского муниципального района</w:t>
            </w:r>
            <w:r w:rsidRPr="006E34F1">
              <w:rPr>
                <w:color w:val="000000"/>
                <w:sz w:val="24"/>
                <w:szCs w:val="24"/>
              </w:rPr>
              <w:br/>
              <w:t xml:space="preserve"> на 2018-2020 годы»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B268C" w:rsidP="006B268C">
            <w:pPr>
              <w:autoSpaceDE/>
              <w:autoSpaceDN/>
              <w:ind w:left="-130" w:right="-86" w:hanging="141"/>
              <w:jc w:val="right"/>
              <w:rPr>
                <w:color w:val="000000"/>
                <w:sz w:val="24"/>
                <w:szCs w:val="24"/>
              </w:rPr>
            </w:pPr>
            <w:r w:rsidRPr="006B268C">
              <w:rPr>
                <w:color w:val="000000"/>
                <w:sz w:val="24"/>
                <w:szCs w:val="24"/>
              </w:rPr>
              <w:t>130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6B268C">
              <w:rPr>
                <w:color w:val="000000"/>
                <w:sz w:val="24"/>
                <w:szCs w:val="24"/>
              </w:rPr>
              <w:t>324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B268C">
              <w:rPr>
                <w:color w:val="000000"/>
                <w:sz w:val="24"/>
                <w:szCs w:val="24"/>
              </w:rPr>
              <w:t>332,05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4" w:hanging="141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 xml:space="preserve">Расширение сети дошкольных образовательных организаций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33 0 01 00000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4" w:hanging="141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36 330 312,05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4" w:hanging="141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058E2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8E2" w:rsidRPr="006E34F1" w:rsidRDefault="004058E2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Разработка проектно-сметной документации на строительство детского сада в г.Окуловка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8E2" w:rsidRPr="006E34F1" w:rsidRDefault="004058E2" w:rsidP="000E455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8E2" w:rsidRPr="006E34F1" w:rsidRDefault="004058E2" w:rsidP="000E4559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8E2" w:rsidRPr="006E34F1" w:rsidRDefault="004058E2" w:rsidP="000E4559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58E2" w:rsidRPr="006E34F1" w:rsidRDefault="004058E2" w:rsidP="000E455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E2" w:rsidRPr="006E34F1" w:rsidRDefault="004058E2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4 091 532,05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E2" w:rsidRPr="006E34F1" w:rsidRDefault="004058E2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E2" w:rsidRPr="006E34F1" w:rsidRDefault="004058E2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4 091 532,05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31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4 091 532,05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3424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за счет остатков прошлых лет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  <w:r w:rsidR="00533B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212" w:right="-215" w:firstLine="165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33 0 01 L1590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212" w:right="-215" w:firstLine="165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212" w:right="-54" w:firstLine="57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32 238 780,00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212" w:right="-215" w:firstLine="165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33 0 01 L1590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212" w:right="-215" w:firstLine="165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212" w:right="-54" w:firstLine="57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32 238 780,00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31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212" w:right="-215" w:firstLine="165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33 0 01 L1590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212" w:right="-215" w:firstLine="165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212" w:right="-54" w:firstLine="57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32 238 780,00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33 0 Р2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55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93 994 020,00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B268C" w:rsidP="006B268C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311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33 0 Р2 51590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4" w:right="-54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93 994 020,00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33 0 Р2 51590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4" w:right="-54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93 994 020,00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31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33 0 Р2 51590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5C77E0">
            <w:pPr>
              <w:autoSpaceDE/>
              <w:autoSpaceDN/>
              <w:ind w:left="-14" w:right="-54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93 994 020,00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3734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(сверх уровня, предусмотренного Соглашением)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 xml:space="preserve">33 0 Р2 S1590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B268C" w:rsidP="006B268C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 xml:space="preserve">33 0 Р2 S1590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B268C" w:rsidP="006B268C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31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 xml:space="preserve">33 0 Р2 S1590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B268C" w:rsidP="006B268C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5290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за счет иных межбюджетных трансфертов бюджетам муниципальных районов, достигших роста поступлений в областной бюджет налоговых доходов, на 2019 год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33 0 Р2 75250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B268C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34 122 000,00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B268C">
            <w:pPr>
              <w:autoSpaceDE/>
              <w:autoSpaceDN/>
              <w:ind w:left="-130" w:right="-123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33 0 Р2 75250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B268C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34 122 000,00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31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33 0 Р2 75250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B268C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34 122 000,00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31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138 362 866,00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112 718 300,00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112 629 300,00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138 349 700,00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112 718 300,00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112 629 300,00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1 362 000,00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1 362 000,00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1 362 000,00</w:t>
            </w:r>
          </w:p>
        </w:tc>
      </w:tr>
      <w:tr w:rsidR="006E34F1" w:rsidRPr="006E34F1" w:rsidTr="00AF4CF8">
        <w:trPr>
          <w:trHeight w:hRule="exact" w:val="934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Развитие системы оценки качества общего образования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14 1 03 00000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1 362 000,00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1 362 000,00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1 362 000,00</w:t>
            </w:r>
          </w:p>
        </w:tc>
      </w:tr>
      <w:tr w:rsidR="006E34F1" w:rsidRPr="006E34F1" w:rsidTr="00AF4CF8">
        <w:trPr>
          <w:trHeight w:hRule="exact" w:val="311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1 125 300,00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1 125 300,00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1 125 300,00</w:t>
            </w:r>
          </w:p>
        </w:tc>
      </w:tr>
      <w:tr w:rsidR="006E34F1" w:rsidRPr="006E34F1" w:rsidTr="00AF4CF8">
        <w:trPr>
          <w:trHeight w:hRule="exact" w:val="43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236 700,00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236 700,00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236 700,00</w:t>
            </w:r>
          </w:p>
        </w:tc>
      </w:tr>
      <w:tr w:rsidR="006E34F1" w:rsidRPr="006E34F1" w:rsidTr="00AF4CF8">
        <w:trPr>
          <w:trHeight w:hRule="exact" w:val="217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8A17A9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136 987 700,00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8A17A9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111 356 300,00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8A17A9">
            <w:pPr>
              <w:autoSpaceDE/>
              <w:autoSpaceDN/>
              <w:ind w:left="-130" w:right="-86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111267 300,00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39 081 100,00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16 189 100,00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16 189 100,00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16 189 100,00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16 189 100,00</w:t>
            </w:r>
          </w:p>
        </w:tc>
      </w:tr>
      <w:tr w:rsidR="006E34F1" w:rsidRPr="006E34F1" w:rsidTr="00AF4CF8">
        <w:trPr>
          <w:trHeight w:hRule="exact" w:val="217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18 242 440,00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18 242 440,00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18 242 440,00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4 560 560,00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4 560 560,00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4 560 560,00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97 906 600,00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95 078 200,00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95 078 200,00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809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84 880 000,00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82 901 600,00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82 901 600,00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84 880 000,00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82 901 600,00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82 901 600,00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84 880 000,00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82 901 600,00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82 901 600,00</w:t>
            </w:r>
          </w:p>
        </w:tc>
      </w:tr>
      <w:tr w:rsidR="006E34F1" w:rsidRPr="006E34F1" w:rsidTr="00AF4CF8">
        <w:trPr>
          <w:trHeight w:hRule="exact" w:val="248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9 927 600,00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9 927 600,00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9 927 600,00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9 927 600,00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9 927 600,00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9 927 600,00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9 927 600,00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9 927 600,00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9 927 600,00</w:t>
            </w:r>
          </w:p>
        </w:tc>
      </w:tr>
      <w:tr w:rsidR="006E34F1" w:rsidRPr="006E34F1" w:rsidTr="00AF4CF8">
        <w:trPr>
          <w:trHeight w:hRule="exact" w:val="3424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1 730 900,00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1 730 900,00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1 730 900,00</w:t>
            </w:r>
          </w:p>
        </w:tc>
      </w:tr>
      <w:tr w:rsidR="006E34F1" w:rsidRPr="006E34F1" w:rsidTr="00AF4CF8">
        <w:trPr>
          <w:trHeight w:hRule="exact" w:val="217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36 300,00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36 300,00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36 300,00</w:t>
            </w:r>
          </w:p>
        </w:tc>
      </w:tr>
      <w:tr w:rsidR="006E34F1" w:rsidRPr="006E34F1" w:rsidTr="00AF4CF8">
        <w:trPr>
          <w:trHeight w:hRule="exact" w:val="4980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385 120,00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385 120,00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385 120,00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385 120,00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385 120,00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385 120,00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385 120,00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385 120,00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385 120,00</w:t>
            </w:r>
          </w:p>
        </w:tc>
      </w:tr>
      <w:tr w:rsidR="006E34F1" w:rsidRPr="006E34F1" w:rsidTr="00AF4CF8">
        <w:trPr>
          <w:trHeight w:hRule="exact" w:val="217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6E34F1" w:rsidRPr="006E34F1" w:rsidTr="00AF4CF8">
        <w:trPr>
          <w:trHeight w:hRule="exact" w:val="4980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96 280,00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96 280,00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96 280,00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96 280,00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96 280,00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96 280,00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96 280,00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96 280,00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96 280,00</w:t>
            </w:r>
          </w:p>
        </w:tc>
      </w:tr>
      <w:tr w:rsidR="006E34F1" w:rsidRPr="006E34F1" w:rsidTr="00AF4CF8">
        <w:trPr>
          <w:trHeight w:hRule="exact" w:val="248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Муниципальная программа "Улучшение жилищных условий граждан и повышение качества жилищно-коммунальных услуг в Окуловском муниципальном районе на 2018-2021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Подпрограмма "Водоснабжение и водоотведение в Окуловском муниципальном районе на 2018-2021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4980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 xml:space="preserve"> 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248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Софинансирование расходов на реализацию мероприятий в муниципальных образовательных организациях в области водоснабжения и водоотведения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4058E2">
            <w:pPr>
              <w:autoSpaceDE/>
              <w:autoSpaceDN/>
              <w:ind w:left="-13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24 107 900,00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4058E2">
            <w:pPr>
              <w:autoSpaceDE/>
              <w:autoSpaceDN/>
              <w:ind w:left="-13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22 465 500,00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4058E2">
            <w:pPr>
              <w:autoSpaceDE/>
              <w:autoSpaceDN/>
              <w:ind w:left="-13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22 635 700,00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5 251 300,00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5 183 800,00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14 2 06 00000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311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217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5 183 800,00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5 183 800,00</w:t>
            </w:r>
          </w:p>
        </w:tc>
      </w:tr>
      <w:tr w:rsidR="006E34F1" w:rsidRPr="006E34F1" w:rsidTr="00AF4CF8">
        <w:trPr>
          <w:trHeight w:hRule="exact" w:val="934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Дополнительное образование детей при школах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5 183 800,00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5 183 800,00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5 183 800,00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Муниципальная программа "Развитие культуры и туризма в Окуловском муниципальном районе на 2014-2021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4058E2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11 342 700,00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4058E2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10 786 600,00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4058E2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10 956 800,00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сфере культуры в Окуловском муниципальном районе на 2014-2021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4058E2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11 342 700,00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4058E2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10 786 600,00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4058E2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10 956 800,00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16 2 01 00000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4058E2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11 342 700,00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4058E2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10 786 600,00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4058E2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10 956 800,00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4058E2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10 599 400,00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4058E2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10 755 100,00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4058E2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10 925 300,00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4058E2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10 599 400,00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4058E2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10 755 100,00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4058E2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10 925 300,00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4058E2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10 599 400,00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4058E2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10 755 100,00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4058E2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10 925 300,00</w:t>
            </w:r>
          </w:p>
        </w:tc>
      </w:tr>
      <w:tr w:rsidR="006E34F1" w:rsidRPr="006E34F1" w:rsidTr="00AF4CF8">
        <w:trPr>
          <w:trHeight w:hRule="exact" w:val="311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6E34F1" w:rsidRPr="006E34F1" w:rsidTr="00AF4CF8">
        <w:trPr>
          <w:trHeight w:hRule="exact" w:val="217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569 440,00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569 440,00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569 440,00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142 360,00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142 360,00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142 360,00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Окуловском муниципальном районе на 2014-2021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7 513 900,00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6 495 100,00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6 495 100,00</w:t>
            </w:r>
          </w:p>
        </w:tc>
      </w:tr>
      <w:tr w:rsidR="006E34F1" w:rsidRPr="006E34F1" w:rsidTr="00AF4CF8">
        <w:trPr>
          <w:trHeight w:hRule="exact" w:val="934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Развитие дополнительного образования на территории муниципального района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20 0 03 00000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7 513 900,00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6 495 100,00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6 495 100,00</w:t>
            </w:r>
          </w:p>
        </w:tc>
      </w:tr>
      <w:tr w:rsidR="006E34F1" w:rsidRPr="006E34F1" w:rsidTr="00AF4CF8">
        <w:trPr>
          <w:trHeight w:hRule="exact" w:val="217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Обеспечение деятельности муниципального автономного учреждения дополнительного образования "Детско-юношеская спортивная школа г.Окуловка"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20 0 03 03230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6 387 300,00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6 387 300,00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6 387 300,00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20 0 03 03230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6 387 300,00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6 387 300,00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6 387 300,00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20 0 03 03230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6 387 300,00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6 387 300,00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6 387 300,00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20 0 03 03500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20 0 03 03500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20 0 03 03500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4980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20 0 03 72120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86 240,00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20 0 03 72120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86 240,00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20 0 03 72120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86 240,00</w:t>
            </w:r>
          </w:p>
        </w:tc>
      </w:tr>
      <w:tr w:rsidR="006E34F1" w:rsidRPr="006E34F1" w:rsidTr="00AF4CF8">
        <w:trPr>
          <w:trHeight w:hRule="exact" w:val="217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20 0 03 72300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775 040,00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20 0 03 72300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775 040,00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20 0 03 72300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775 040,00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4980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 03 S2120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21 560,00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 03 S2120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21 560,00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 03 S2120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21 560,00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 03 S2300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193 760,00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 03 S2300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193 760,00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 03 S2300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193 760,00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5 069 100,00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2 435 300,00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5 069 100,00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2 435 300,00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Подпрограмма "Вовлечение молодежи Окуловского муниципального района в социальную практику"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14 3 00 00000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466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в общественной деятельности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14 3 01 00000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217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"Вовлечение молодежи Окуловского муниципального района в социальную практику"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85 500,00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85 500,00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311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217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"Патриотическое воспитание населения Окуловского муниципального района"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Подпрограмма "Организация отдыха, оздоровления, занятости детей и подростков в каникулярное время"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2 166 800,00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934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Развитие системы отдыха и оздоровления детей и форм ее организаций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2 007 400,00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2 007 400,00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1 635 000,00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1 635 000,00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934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Организация занятости детей в трудовых объединениях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14 6 03 00000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217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2 743 900,00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2 435 300,00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2 693 900,00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2 435 300,00</w:t>
            </w:r>
          </w:p>
        </w:tc>
      </w:tr>
      <w:tr w:rsidR="006E34F1" w:rsidRPr="006E34F1" w:rsidTr="00AF4CF8">
        <w:trPr>
          <w:trHeight w:hRule="exact" w:val="217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2 435 300,00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2 435 300,00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2 435 300,00</w:t>
            </w:r>
          </w:p>
        </w:tc>
      </w:tr>
      <w:tr w:rsidR="006E34F1" w:rsidRPr="006E34F1" w:rsidTr="00AF4CF8">
        <w:trPr>
          <w:trHeight w:hRule="exact" w:val="217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206 880,00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206 880,00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206 880,00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51 720,00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51 720,00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51 720,00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16 603 800,00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15 994 000,00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15 994 000,00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 на 2014-2021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6E34F1" w:rsidRPr="006E34F1" w:rsidTr="00AF4CF8">
        <w:trPr>
          <w:trHeight w:hRule="exact" w:val="40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Проведение профессиональной подготовки, переподготовки и повышение квалификации муниципальных служащих. служащих Окуловского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6E34F1" w:rsidRPr="006E34F1" w:rsidTr="00AF4CF8">
        <w:trPr>
          <w:trHeight w:hRule="exact" w:val="248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 на 2014-2021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Администрации Окуловского муниципального района на 2015-2021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6E34F1" w:rsidRPr="006E34F1" w:rsidTr="00AF4CF8">
        <w:trPr>
          <w:trHeight w:hRule="exact" w:val="248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6E34F1" w:rsidRPr="006E34F1" w:rsidTr="00AF4CF8">
        <w:trPr>
          <w:trHeight w:hRule="exact" w:val="248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муниципальной службы в Администрации Окуловского муниципального района на 2015-2021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19 200,00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19 200,00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19 200,00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6E34F1" w:rsidRPr="006E34F1" w:rsidTr="00AF4CF8">
        <w:trPr>
          <w:trHeight w:hRule="exact" w:val="311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16 548 300,00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15 951 500,00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15 951 500,00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112 500,00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Развитие кадрового потенциала сферы дополнительного образования детей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14 2 02 00000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14 2 06 00000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311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217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"Патриотическое воспитание населения Окуловского муниципального района"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217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16 360 200,00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15 951 500,00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15 951 500,00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14 7 03 00000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16 360 200,00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15 951 500,00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15 951 500,00</w:t>
            </w:r>
          </w:p>
        </w:tc>
      </w:tr>
      <w:tr w:rsidR="006E34F1" w:rsidRPr="006E34F1" w:rsidTr="00AF4CF8">
        <w:trPr>
          <w:trHeight w:hRule="exact" w:val="311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подпрограммы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4 629 000,00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4 629 000,00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4 629 000,00</w:t>
            </w:r>
          </w:p>
        </w:tc>
      </w:tr>
      <w:tr w:rsidR="006E34F1" w:rsidRPr="006E34F1" w:rsidTr="00AF4CF8">
        <w:trPr>
          <w:trHeight w:hRule="exact" w:val="3424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4 554 000,00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4 554 000,00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4 554 000,00</w:t>
            </w:r>
          </w:p>
        </w:tc>
      </w:tr>
      <w:tr w:rsidR="006E34F1" w:rsidRPr="006E34F1" w:rsidTr="00AF4CF8">
        <w:trPr>
          <w:trHeight w:hRule="exact" w:val="934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4 554 000,00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4 554 000,00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4 554 000,00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9 961 500,00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9 961 500,00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9 961 500,00</w:t>
            </w:r>
          </w:p>
        </w:tc>
      </w:tr>
      <w:tr w:rsidR="006E34F1" w:rsidRPr="006E34F1" w:rsidTr="00AF4CF8">
        <w:trPr>
          <w:trHeight w:hRule="exact" w:val="3424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9 491 600,00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9 491 600,00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9 491 600,00</w:t>
            </w:r>
          </w:p>
        </w:tc>
      </w:tr>
      <w:tr w:rsidR="006E34F1" w:rsidRPr="006E34F1" w:rsidTr="00AF4CF8">
        <w:trPr>
          <w:trHeight w:hRule="exact" w:val="934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9 491 600,00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9 491 600,00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9 491 600,00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459 900,00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459 900,00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459 900,00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459 900,00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459 900,00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459 900,00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6E34F1" w:rsidRPr="006E34F1" w:rsidTr="00AF4CF8">
        <w:trPr>
          <w:trHeight w:hRule="exact" w:val="248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399 000,00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399 000,00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399 000,00</w:t>
            </w:r>
          </w:p>
        </w:tc>
      </w:tr>
      <w:tr w:rsidR="006E34F1" w:rsidRPr="006E34F1" w:rsidTr="00AF4CF8">
        <w:trPr>
          <w:trHeight w:hRule="exact" w:val="3424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389 000,00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389 000,00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389 000,00</w:t>
            </w:r>
          </w:p>
        </w:tc>
      </w:tr>
      <w:tr w:rsidR="006E34F1" w:rsidRPr="006E34F1" w:rsidTr="00AF4CF8">
        <w:trPr>
          <w:trHeight w:hRule="exact" w:val="934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389 000,00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389 000,00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389 000,00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962 000,00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962 000,00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962 000,00</w:t>
            </w:r>
          </w:p>
        </w:tc>
      </w:tr>
      <w:tr w:rsidR="006E34F1" w:rsidRPr="006E34F1" w:rsidTr="00AF4CF8">
        <w:trPr>
          <w:trHeight w:hRule="exact" w:val="3424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932 000,00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932 000,00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932 000,00</w:t>
            </w:r>
          </w:p>
        </w:tc>
      </w:tr>
      <w:tr w:rsidR="006E34F1" w:rsidRPr="006E34F1" w:rsidTr="00AF4CF8">
        <w:trPr>
          <w:trHeight w:hRule="exact" w:val="934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932 000,00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932 000,00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932 000,00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6E34F1" w:rsidRPr="006E34F1" w:rsidTr="00AF4CF8">
        <w:trPr>
          <w:trHeight w:hRule="exact" w:val="217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327 000,00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327 000,00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327 000,00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81 700,00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81 700,00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81 700,00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312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62 185 100,00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53 698 000,00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54 968 000,00</w:t>
            </w:r>
          </w:p>
        </w:tc>
      </w:tr>
      <w:tr w:rsidR="006E34F1" w:rsidRPr="006E34F1" w:rsidTr="00AF4CF8">
        <w:trPr>
          <w:trHeight w:hRule="exact" w:val="31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42 880 400,00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38 979 200,00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39 957 720,00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 xml:space="preserve"> Муниципальная программа «Устойчивое развитие сельских территорий Окуловского муниципального района на 2014-2021 годы»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2179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Разработка проекта реконструкции учреждений культурно-досугового типа  в сельской  местности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09 0 02 06970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09 0 02 06970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5290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09 0 02 06970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Муниципальная программа "Развитие культуры и туризма в Окуловском муниципальном районе на 2014-2021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41 880 400,00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38 979 200,00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93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39 957 720,00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Подпрограмма "Сохранение и развитие культуры Окуловского муниципального района на 2014-2021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41 795 400,00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38 894 200,00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93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39 872 720,00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Организация досуга населения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16 1 01 00000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6E34F1" w:rsidRPr="006E34F1" w:rsidTr="00AF4CF8">
        <w:trPr>
          <w:trHeight w:hRule="exact" w:val="217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6E34F1" w:rsidRPr="006E34F1" w:rsidTr="00AF4CF8">
        <w:trPr>
          <w:trHeight w:hRule="exact" w:val="934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Развитие традиционного художественного творчества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16 1 02 00000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6E34F1" w:rsidRPr="006E34F1" w:rsidTr="00AF4CF8">
        <w:trPr>
          <w:trHeight w:hRule="exact" w:val="217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6E34F1" w:rsidRPr="006E34F1" w:rsidTr="00AF4CF8">
        <w:trPr>
          <w:trHeight w:hRule="exact" w:val="934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Организация мероприятий по патриотическому воспитанию населения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16 1 03 00000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6E34F1" w:rsidRPr="006E34F1" w:rsidTr="00AF4CF8">
        <w:trPr>
          <w:trHeight w:hRule="exact" w:val="217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16 1 04 00000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41 726 600,00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38 509 300,00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39 487 820,00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18 876 900,00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21 367 200,00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21 367 200,00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18 876 900,00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21 367 200,00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21 367 200,00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18 876 900,00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21 367 200,00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21 367 200,00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10 549 000,00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11 920 000,00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93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11 901 600,00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10 549 000,00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11 920 000,00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93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11 901 600,00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10 549 000,00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11 920 000,00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0C4618">
            <w:pPr>
              <w:autoSpaceDE/>
              <w:autoSpaceDN/>
              <w:ind w:left="-93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11 901 600,00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4 859 100,00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5 170 600,00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5 014 520,00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4 859 100,00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5 170 600,00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5 014 520,00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4 859 100,00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5 170 600,00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5 014 520,00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1 153 000,00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1 153 000,00</w:t>
            </w:r>
          </w:p>
        </w:tc>
      </w:tr>
      <w:tr w:rsidR="006E34F1" w:rsidRPr="006E34F1" w:rsidTr="00AF4CF8">
        <w:trPr>
          <w:trHeight w:hRule="exact" w:val="217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5 912 100,00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5 912 100,00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5 912 100,00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50 600,00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50 600,00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50 600,00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Поддержка отрасли культура (комплектование книжных фондов муниципальных общедоступных библиотек)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6 101 000,00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6 101 000,00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1 525 900,00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1 478 000,00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1 525 000,00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1 478 000,00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1 478 000,00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Подпрограмма "Развитие туризма в Окуловском муниципальном районе на 2014-2021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16 3 00 00000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85 000,00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Формирование туристической индустрии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16 3 01 00000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6E34F1" w:rsidRPr="006E34F1" w:rsidTr="00AF4CF8">
        <w:trPr>
          <w:trHeight w:hRule="exact" w:val="934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Создание комфортной и безопасной среды пребывания туристов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16 3 02 00000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63 500,00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63 500,00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63 500,00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63 500,00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16 3 03 00000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6E34F1" w:rsidRPr="006E34F1" w:rsidTr="00AF4CF8">
        <w:trPr>
          <w:trHeight w:hRule="exact" w:val="934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19 088 600,00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14 718 800,00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15 010 280,00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Муниципальная программа "Развитие архивного дела в Окуловском муниципальном районе на 2016-2020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Повышение уровня пожарной безопасности и степени надежности охраны помещений архива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04 0 01 00000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217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архивного дела в Окуловском муниципальном районе на 2016-2020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Муниципальная программа "Развитие культуры и туризма в Окуловском муниципальном районе на 2014-2021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11 628 900,00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11 443 500,00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11 754 980,00</w:t>
            </w:r>
          </w:p>
        </w:tc>
      </w:tr>
      <w:tr w:rsidR="006E34F1" w:rsidRPr="006E34F1" w:rsidTr="00AF4CF8">
        <w:trPr>
          <w:trHeight w:hRule="exact" w:val="217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"Развитие культуры и туризма в Окуловском муниципальном районе на 2014 - 2021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16 4 00 00000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11 628 900,00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11 443 500,00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11 754 980,00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Обеспечение реализации муниципальной программы "Развитие культуры и туризма в Окуловском муниципальном районе на 2014 - 2021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16 4 01 00000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11 628 900,00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11 443 500,00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11 754 980,00</w:t>
            </w:r>
          </w:p>
        </w:tc>
      </w:tr>
      <w:tr w:rsidR="006E34F1" w:rsidRPr="006E34F1" w:rsidTr="00AF4CF8">
        <w:trPr>
          <w:trHeight w:hRule="exact" w:val="280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Обеспечение деятельности учреждений, предоставляющих услуги в сфере бухгалтерского учета, финансового и хозяйственного обеспечения, технического обслуживания учреждений культуры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11 151 900,00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11 443 500,00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11 754 980,00</w:t>
            </w:r>
          </w:p>
        </w:tc>
      </w:tr>
      <w:tr w:rsidR="006E34F1" w:rsidRPr="006E34F1" w:rsidTr="00AF4CF8">
        <w:trPr>
          <w:trHeight w:hRule="exact" w:val="3424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10 581 800,00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10 873 400,00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11 184 880,00</w:t>
            </w:r>
          </w:p>
        </w:tc>
      </w:tr>
      <w:tr w:rsidR="006E34F1" w:rsidRPr="006E34F1" w:rsidTr="00AF4CF8">
        <w:trPr>
          <w:trHeight w:hRule="exact" w:val="934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10 581 800,00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10 873 400,00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11 184 880,00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625 100,00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555 100,00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555 100,00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625 100,00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555 100,00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555 100,00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172 000,00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172 000,00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172 000,00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217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188 000,00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188 000,00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188 000,00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47 000,00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47 000,00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47 000,00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7 439 700,00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3 255 300,00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3 255 300,00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2 969 200,00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3 255 300,00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3 255 300,00</w:t>
            </w:r>
          </w:p>
        </w:tc>
      </w:tr>
      <w:tr w:rsidR="006E34F1" w:rsidRPr="006E34F1" w:rsidTr="00AF4CF8">
        <w:trPr>
          <w:trHeight w:hRule="exact" w:val="934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2 700 300,00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2 986 400,00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2 986 400,00</w:t>
            </w:r>
          </w:p>
        </w:tc>
      </w:tr>
      <w:tr w:rsidR="006E34F1" w:rsidRPr="006E34F1" w:rsidTr="00AF4CF8">
        <w:trPr>
          <w:trHeight w:hRule="exact" w:val="3424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  <w:r w:rsidRPr="006E34F1">
              <w:rPr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2 655 300,00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2 941 400,00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2 941 400,00</w:t>
            </w:r>
          </w:p>
        </w:tc>
      </w:tr>
      <w:tr w:rsidR="006E34F1" w:rsidRPr="006E34F1" w:rsidTr="00AF4CF8">
        <w:trPr>
          <w:trHeight w:hRule="exact" w:val="934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2 655 300,00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2 941 400,00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2 941 400,00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268 900,00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268 900,00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268 900,00</w:t>
            </w:r>
          </w:p>
        </w:tc>
      </w:tr>
      <w:tr w:rsidR="006E34F1" w:rsidRPr="006E34F1" w:rsidTr="00AF4CF8">
        <w:trPr>
          <w:trHeight w:hRule="exact" w:val="3424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95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256 900,00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256 900,00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256 900,00</w:t>
            </w:r>
          </w:p>
        </w:tc>
      </w:tr>
      <w:tr w:rsidR="006E34F1" w:rsidRPr="006E34F1" w:rsidTr="00AF4CF8">
        <w:trPr>
          <w:trHeight w:hRule="exact" w:val="934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256 900,00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256 900,00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256 900,00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6E34F1" w:rsidRPr="006E34F1" w:rsidTr="00AF4CF8">
        <w:trPr>
          <w:trHeight w:hRule="exact" w:val="31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4 470 500,00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3112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Реализация мероприятий, обозначенных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91 9 00 99970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4 470 500,00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91 9 00 99970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4 470 500,00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31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91 9 00 99970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4 470 500,00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31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47 906 662,38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41 939 697,54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41 939 697,54</w:t>
            </w:r>
          </w:p>
        </w:tc>
      </w:tr>
      <w:tr w:rsidR="006E34F1" w:rsidRPr="006E34F1" w:rsidTr="00AF4CF8">
        <w:trPr>
          <w:trHeight w:hRule="exact" w:val="31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2 224 800,00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2 224 800,00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Дополнительное пенсионное обеспечение муниципальных служащих органов местного самоуправления муниципального района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91 7 00 00000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2 224 800,00</w:t>
            </w:r>
          </w:p>
        </w:tc>
      </w:tr>
      <w:tr w:rsidR="006E34F1" w:rsidRPr="006E34F1" w:rsidTr="00AF4CF8">
        <w:trPr>
          <w:trHeight w:hRule="exact" w:val="934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Дополнительное пенсионное обеспечение муниципальных служащих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2 224 800,00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2 224 800,00</w:t>
            </w:r>
          </w:p>
        </w:tc>
      </w:tr>
      <w:tr w:rsidR="006E34F1" w:rsidRPr="006E34F1" w:rsidTr="00AF4CF8">
        <w:trPr>
          <w:trHeight w:hRule="exact" w:val="934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2 224 800,00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6E34F1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Муниципальная программа "Обеспечение жильем молодых семей в Окуловском муниципальном районе на 2015-2021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280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17 0 01 00000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241BD" w:rsidRPr="006E34F1" w:rsidTr="00AF4CF8">
        <w:trPr>
          <w:trHeight w:hRule="exact" w:val="31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BD" w:rsidRPr="006E34F1" w:rsidRDefault="001241BD" w:rsidP="006E34F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1BD" w:rsidRPr="006E34F1" w:rsidRDefault="001241BD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41BD" w:rsidRPr="006E34F1" w:rsidRDefault="001241BD" w:rsidP="00AF4CF8">
            <w:pPr>
              <w:autoSpaceDE/>
              <w:autoSpaceDN/>
              <w:ind w:left="-95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241BD" w:rsidRPr="006E34F1" w:rsidRDefault="001241BD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1BD" w:rsidRPr="006E34F1" w:rsidRDefault="001241BD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1BD" w:rsidRPr="001241BD" w:rsidRDefault="001241BD" w:rsidP="001241BD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1241BD">
              <w:rPr>
                <w:color w:val="000000"/>
                <w:sz w:val="24"/>
                <w:szCs w:val="24"/>
              </w:rPr>
              <w:t>45 681 862,38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1BD" w:rsidRPr="001241BD" w:rsidRDefault="001241BD" w:rsidP="001241BD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1241BD">
              <w:rPr>
                <w:color w:val="000000"/>
                <w:sz w:val="24"/>
                <w:szCs w:val="24"/>
              </w:rPr>
              <w:t>39 714 897,54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1BD" w:rsidRPr="001241BD" w:rsidRDefault="001241BD" w:rsidP="001241BD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1241BD">
              <w:rPr>
                <w:color w:val="000000"/>
                <w:sz w:val="24"/>
                <w:szCs w:val="24"/>
              </w:rPr>
              <w:t>39 714 897,54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44 913 262,38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39 544 897,54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39 544 897,54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Подпрограмма "Социальная адаптация детей-сирот и детей, а также лиц из числа детей-сирот и детей, оставшихся без попечения родителей"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14 5 00 00000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21 469 962,38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21 583 497,54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21 583 497,54</w:t>
            </w:r>
          </w:p>
        </w:tc>
      </w:tr>
      <w:tr w:rsidR="006E34F1" w:rsidRPr="006E34F1" w:rsidTr="00AF4CF8">
        <w:trPr>
          <w:trHeight w:hRule="exact" w:val="280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Ресурсное и материально-техническое обеспечение процесса социализации детей-сирот и детей, оставшихся без попечения родителей, а также лиц из числа детей -сирот, оставшихся без попечения родителей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14 5 03 00000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21 469 962,38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21 583 497,54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21 583 497,54</w:t>
            </w:r>
          </w:p>
        </w:tc>
      </w:tr>
      <w:tr w:rsidR="006E34F1" w:rsidRPr="006E34F1" w:rsidTr="00AF4CF8">
        <w:trPr>
          <w:trHeight w:hRule="exact" w:val="3424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36 100,00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36 100,00</w:t>
            </w:r>
          </w:p>
        </w:tc>
      </w:tr>
      <w:tr w:rsidR="006E34F1" w:rsidRPr="006E34F1" w:rsidTr="00AF4CF8">
        <w:trPr>
          <w:trHeight w:hRule="exact" w:val="934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36 100,00</w:t>
            </w:r>
          </w:p>
        </w:tc>
      </w:tr>
      <w:tr w:rsidR="006E34F1" w:rsidRPr="006E34F1" w:rsidTr="00AF4CF8">
        <w:trPr>
          <w:trHeight w:hRule="exact" w:val="311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17 747 662,38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17 713 797,54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17 713 797,54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17 747 662,38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17 713 797,54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17 713 797,54</w:t>
            </w:r>
          </w:p>
        </w:tc>
      </w:tr>
      <w:tr w:rsidR="006E34F1" w:rsidRPr="006E34F1" w:rsidTr="00AF4CF8">
        <w:trPr>
          <w:trHeight w:hRule="exact" w:val="31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17 747 662,38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17 713 797,54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130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17 713 797,54</w:t>
            </w:r>
          </w:p>
        </w:tc>
      </w:tr>
      <w:tr w:rsidR="006E34F1" w:rsidRPr="006E34F1" w:rsidTr="00AF4CF8">
        <w:trPr>
          <w:trHeight w:hRule="exact" w:val="217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3 686 200,00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3 833 600,00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3 833 600,00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3 686 200,00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3 833 600,00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3 833 600,00</w:t>
            </w:r>
          </w:p>
        </w:tc>
      </w:tr>
      <w:tr w:rsidR="006E34F1" w:rsidRPr="006E34F1" w:rsidTr="00AF4CF8">
        <w:trPr>
          <w:trHeight w:hRule="exact" w:val="31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3 686 200,00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3 833 600,00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3 833 600,00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23 443 300,00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17 961 400,00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17 961 400,00</w:t>
            </w:r>
          </w:p>
        </w:tc>
      </w:tr>
      <w:tr w:rsidR="006E34F1" w:rsidRPr="006E34F1" w:rsidTr="00AF4CF8">
        <w:trPr>
          <w:trHeight w:hRule="exact" w:val="217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23 443 300,00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17 961 400,00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17 961 400,00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23 289 900,00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17 808 000,00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30" w:right="-86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17 808 000,00</w:t>
            </w:r>
          </w:p>
        </w:tc>
      </w:tr>
      <w:tr w:rsidR="006E34F1" w:rsidRPr="006E34F1" w:rsidTr="00AF4CF8">
        <w:trPr>
          <w:trHeight w:hRule="exact" w:val="280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Компенсация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2 181 000,00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2 181 000,00</w:t>
            </w:r>
          </w:p>
        </w:tc>
      </w:tr>
      <w:tr w:rsidR="006E34F1" w:rsidRPr="006E34F1" w:rsidTr="00AF4CF8">
        <w:trPr>
          <w:trHeight w:hRule="exact" w:val="934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2 181 000,00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121" w:right="-97" w:firstLine="121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21 108 900,00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121" w:right="-97" w:firstLine="121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15 627 000,00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121" w:right="-97" w:firstLine="42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15 627 000,00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121" w:right="-97" w:firstLine="121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21 108 900,00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121" w:right="-97" w:firstLine="121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15 627 000,00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121" w:right="-97" w:firstLine="42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15 627 000,00</w:t>
            </w:r>
          </w:p>
        </w:tc>
      </w:tr>
      <w:tr w:rsidR="006E34F1" w:rsidRPr="006E34F1" w:rsidTr="00AF4CF8">
        <w:trPr>
          <w:trHeight w:hRule="exact" w:val="934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13 872 500,00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9 116 800,00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9 116 800,00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7 236 400,00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6 510 200,00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6 510 200,00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14 7 03 00000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153 400,00</w:t>
            </w:r>
          </w:p>
        </w:tc>
      </w:tr>
      <w:tr w:rsidR="006E34F1" w:rsidRPr="006E34F1" w:rsidTr="00AF4CF8">
        <w:trPr>
          <w:trHeight w:hRule="exact" w:val="248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153 400,00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153 400,00</w:t>
            </w:r>
          </w:p>
        </w:tc>
      </w:tr>
      <w:tr w:rsidR="006E34F1" w:rsidRPr="006E34F1" w:rsidTr="00AF4CF8">
        <w:trPr>
          <w:trHeight w:hRule="exact" w:val="934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153 400,00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Муниципальная программа "Обеспечение жильем молодых семей в Окуловском муниципальном районе на 2015-2021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6E34F1" w:rsidRPr="006E34F1" w:rsidTr="00AF4CF8">
        <w:trPr>
          <w:trHeight w:hRule="exact" w:val="280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17 0 01 00000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13 616 400,00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9 642 200,00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9 722 200,00</w:t>
            </w:r>
          </w:p>
        </w:tc>
      </w:tr>
      <w:tr w:rsidR="006E34F1" w:rsidRPr="006E34F1" w:rsidTr="00AF4CF8">
        <w:trPr>
          <w:trHeight w:hRule="exact" w:val="31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13 616 400,00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9 642 200,00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9 722 200,00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Окуловском муниципальном районе на 2014-2021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13 616 400,00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9 642 200,00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9 722 200,00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13 516 400,00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9 642 200,00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9 722 200,00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20 0 01 03230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5 329 781,00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6 052 800,00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6 087 100,00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20 0 01 03230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5 329 781,00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6 052 800,00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6 087 100,00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20 0 01 03230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5 329 781,00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6 052 800,00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6 087 100,00</w:t>
            </w:r>
          </w:p>
        </w:tc>
      </w:tr>
      <w:tr w:rsidR="006E34F1" w:rsidRPr="006E34F1" w:rsidTr="00AF4CF8">
        <w:trPr>
          <w:trHeight w:hRule="exact" w:val="217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3 153 800,00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3 204 600,00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3 250 300,00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3 153 800,00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3 204 600,00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3 250 300,00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3 153 800,00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3 204 600,00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3 250 300,00</w:t>
            </w:r>
          </w:p>
        </w:tc>
      </w:tr>
      <w:tr w:rsidR="006E34F1" w:rsidRPr="006E34F1" w:rsidTr="00AF4CF8">
        <w:trPr>
          <w:trHeight w:hRule="exact" w:val="217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590 419,00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590 419,00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590 419,00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Реализация прочих мероприятий в области физической культуры и спорта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384 800,00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384 800,00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384 800,00</w:t>
            </w:r>
          </w:p>
        </w:tc>
      </w:tr>
      <w:tr w:rsidR="006E34F1" w:rsidRPr="006E34F1" w:rsidTr="00AF4CF8">
        <w:trPr>
          <w:trHeight w:hRule="exact" w:val="217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890 160,00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890 160,00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890 160,00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222 540,00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222 540,00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222 540,00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2179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2 355 920,00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2 355 920,00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2 355 920,00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588 980,00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3671A6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588 980,00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3671A6">
        <w:trPr>
          <w:trHeight w:hRule="exact" w:val="622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588 980,00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3671A6">
        <w:trPr>
          <w:trHeight w:hRule="exact" w:val="93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sz w:val="24"/>
                <w:szCs w:val="24"/>
              </w:rPr>
            </w:pPr>
            <w:r w:rsidRPr="006E34F1">
              <w:rPr>
                <w:sz w:val="24"/>
                <w:szCs w:val="24"/>
              </w:rPr>
              <w:t>Развитие инфраструктуры отрасли физической культуры и спорта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20 0 02 00000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3671A6">
        <w:trPr>
          <w:trHeight w:hRule="exact" w:val="498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бюджетам муниципальных районов и городского округа Новгородской области на софинансирование расходов по техническому оснащению объектов спорта, включенных во Всероссийский реестр объектов спорта, для обеспечения общественного порядка  и общественной безопасности при проведении официальных спортивных соревнований</w:t>
            </w:r>
          </w:p>
        </w:tc>
        <w:tc>
          <w:tcPr>
            <w:tcW w:w="4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 xml:space="preserve">20 0 02 S5280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 xml:space="preserve">20 0 02 S5280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 xml:space="preserve">20 0 02 S5280 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E34F1" w:rsidRPr="006E34F1" w:rsidTr="00AF4CF8">
        <w:trPr>
          <w:trHeight w:hRule="exact" w:val="934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2 455 000,00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4 893 400,00</w:t>
            </w:r>
          </w:p>
        </w:tc>
      </w:tr>
      <w:tr w:rsidR="006E34F1" w:rsidRPr="006E34F1" w:rsidTr="00AF4CF8">
        <w:trPr>
          <w:trHeight w:hRule="exact" w:val="1245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2 455 000,00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4 893 400,00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AF4CF8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2 455 000,00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4 893 400,00</w:t>
            </w:r>
          </w:p>
        </w:tc>
      </w:tr>
      <w:tr w:rsidR="006E34F1" w:rsidRPr="006E34F1" w:rsidTr="00AF4CF8">
        <w:trPr>
          <w:trHeight w:hRule="exact" w:val="280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 на 2014-2021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2 455 000,00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4 893 400,00</w:t>
            </w:r>
          </w:p>
        </w:tc>
      </w:tr>
      <w:tr w:rsidR="006E34F1" w:rsidRPr="006E34F1" w:rsidTr="00AF4CF8">
        <w:trPr>
          <w:trHeight w:hRule="exact" w:val="934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2 455 000,00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4 893 400,00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2 455 000,00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4 893 400,00</w:t>
            </w:r>
          </w:p>
        </w:tc>
      </w:tr>
      <w:tr w:rsidR="006E34F1" w:rsidRPr="006E34F1" w:rsidTr="00AF4CF8">
        <w:trPr>
          <w:trHeight w:hRule="exact" w:val="934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2 455 000,00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4 893 400,00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2 455 000,00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4 893 400,00</w:t>
            </w:r>
          </w:p>
        </w:tc>
      </w:tr>
      <w:tr w:rsidR="006E34F1" w:rsidRPr="006E34F1" w:rsidTr="00AF4CF8">
        <w:trPr>
          <w:trHeight w:hRule="exact" w:val="155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Россйской Федерации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95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12 027 000,00</w:t>
            </w:r>
          </w:p>
        </w:tc>
      </w:tr>
      <w:tr w:rsidR="006E34F1" w:rsidRPr="006E34F1" w:rsidTr="00AF4CF8">
        <w:trPr>
          <w:trHeight w:hRule="exact" w:val="2489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95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12 027 000,00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12 027 000,00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 на 2014-2021 годы"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12 027 000,00</w:t>
            </w:r>
          </w:p>
        </w:tc>
      </w:tr>
      <w:tr w:rsidR="006E34F1" w:rsidRPr="006E34F1" w:rsidTr="00AF4CF8">
        <w:trPr>
          <w:trHeight w:hRule="exact" w:val="186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Выравнивание уровня бюджетной обеспеченности поселений муниципального района из регионального фонда финансовой поддержки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12 027 000,00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12 027 000,00</w:t>
            </w:r>
          </w:p>
        </w:tc>
      </w:tr>
      <w:tr w:rsidR="006E34F1" w:rsidRPr="006E34F1" w:rsidTr="00AF4CF8">
        <w:trPr>
          <w:trHeight w:hRule="exact" w:val="62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12 027 000,00</w:t>
            </w:r>
          </w:p>
        </w:tc>
      </w:tr>
      <w:tr w:rsidR="006E34F1" w:rsidRPr="006E34F1" w:rsidTr="00AF4CF8">
        <w:trPr>
          <w:trHeight w:hRule="exact" w:val="31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ind w:left="-47" w:right="-105"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6E34F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F1" w:rsidRPr="006E34F1" w:rsidRDefault="006E34F1" w:rsidP="001241BD">
            <w:pPr>
              <w:autoSpaceDE/>
              <w:autoSpaceDN/>
              <w:ind w:left="-121" w:right="-86" w:hanging="9"/>
              <w:jc w:val="right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12 027 000,00</w:t>
            </w:r>
          </w:p>
        </w:tc>
      </w:tr>
      <w:tr w:rsidR="001241BD" w:rsidRPr="006E34F1" w:rsidTr="00AF4CF8">
        <w:trPr>
          <w:trHeight w:hRule="exact" w:val="312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BD" w:rsidRPr="006E34F1" w:rsidRDefault="001241BD" w:rsidP="006E34F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6E34F1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1BD" w:rsidRPr="006E34F1" w:rsidRDefault="001241BD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1BD" w:rsidRPr="006E34F1" w:rsidRDefault="001241BD" w:rsidP="001241BD">
            <w:pPr>
              <w:autoSpaceDE/>
              <w:autoSpaceDN/>
              <w:ind w:left="-95" w:right="-108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41BD" w:rsidRPr="006E34F1" w:rsidRDefault="001241BD" w:rsidP="006E34F1">
            <w:pPr>
              <w:autoSpaceDE/>
              <w:autoSpaceDN/>
              <w:ind w:left="-47" w:right="-105"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1BD" w:rsidRPr="006E34F1" w:rsidRDefault="001241BD" w:rsidP="006E34F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6E34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1BD" w:rsidRPr="006E34F1" w:rsidRDefault="001241BD" w:rsidP="001241BD">
            <w:pPr>
              <w:ind w:left="-121" w:right="-86" w:hanging="9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626 344 094,43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1BD" w:rsidRPr="006E34F1" w:rsidRDefault="001241BD" w:rsidP="001241BD">
            <w:pPr>
              <w:ind w:left="-121" w:right="-86" w:hanging="9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E34F1">
              <w:rPr>
                <w:b/>
                <w:bCs/>
                <w:color w:val="000000"/>
                <w:sz w:val="24"/>
                <w:szCs w:val="24"/>
              </w:rPr>
              <w:t>433 996 197,54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1BD" w:rsidRPr="001241BD" w:rsidRDefault="001241BD" w:rsidP="001241BD">
            <w:pPr>
              <w:ind w:left="-121" w:right="-86" w:hanging="9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241BD">
              <w:rPr>
                <w:b/>
                <w:bCs/>
                <w:color w:val="000000"/>
                <w:sz w:val="24"/>
                <w:szCs w:val="24"/>
              </w:rPr>
              <w:t>436456197,54197,54</w:t>
            </w:r>
          </w:p>
        </w:tc>
      </w:tr>
    </w:tbl>
    <w:p w:rsidR="00897856" w:rsidRDefault="00897856" w:rsidP="006E34F1">
      <w:pPr>
        <w:ind w:hanging="142"/>
        <w:jc w:val="both"/>
        <w:rPr>
          <w:sz w:val="28"/>
          <w:szCs w:val="28"/>
        </w:rPr>
      </w:pPr>
    </w:p>
    <w:p w:rsidR="00897856" w:rsidRDefault="00897856" w:rsidP="00C06534">
      <w:pPr>
        <w:ind w:firstLine="672"/>
        <w:jc w:val="both"/>
        <w:rPr>
          <w:sz w:val="28"/>
          <w:szCs w:val="28"/>
        </w:rPr>
      </w:pPr>
    </w:p>
    <w:tbl>
      <w:tblPr>
        <w:tblW w:w="10740" w:type="dxa"/>
        <w:tblInd w:w="93" w:type="dxa"/>
        <w:tblLook w:val="04A0" w:firstRow="1" w:lastRow="0" w:firstColumn="1" w:lastColumn="0" w:noHBand="0" w:noVBand="1"/>
      </w:tblPr>
      <w:tblGrid>
        <w:gridCol w:w="3134"/>
        <w:gridCol w:w="1638"/>
        <w:gridCol w:w="696"/>
        <w:gridCol w:w="576"/>
        <w:gridCol w:w="1628"/>
        <w:gridCol w:w="1534"/>
        <w:gridCol w:w="1534"/>
      </w:tblGrid>
      <w:tr w:rsidR="00533B91" w:rsidRPr="00080275" w:rsidTr="00533B91">
        <w:trPr>
          <w:trHeight w:val="384"/>
        </w:trPr>
        <w:tc>
          <w:tcPr>
            <w:tcW w:w="10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080275">
              <w:rPr>
                <w:b/>
                <w:bCs/>
                <w:sz w:val="28"/>
                <w:szCs w:val="28"/>
              </w:rPr>
              <w:t xml:space="preserve">Приложение 10 </w:t>
            </w:r>
          </w:p>
        </w:tc>
      </w:tr>
      <w:tr w:rsidR="00533B91" w:rsidRPr="00080275" w:rsidTr="00533B91">
        <w:trPr>
          <w:trHeight w:val="384"/>
        </w:trPr>
        <w:tc>
          <w:tcPr>
            <w:tcW w:w="10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080275">
              <w:rPr>
                <w:sz w:val="28"/>
                <w:szCs w:val="28"/>
              </w:rPr>
              <w:t xml:space="preserve">к решению Думы </w:t>
            </w:r>
          </w:p>
        </w:tc>
      </w:tr>
      <w:tr w:rsidR="00533B91" w:rsidRPr="00080275" w:rsidTr="00533B91">
        <w:trPr>
          <w:trHeight w:val="384"/>
        </w:trPr>
        <w:tc>
          <w:tcPr>
            <w:tcW w:w="10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080275">
              <w:rPr>
                <w:sz w:val="28"/>
                <w:szCs w:val="28"/>
              </w:rPr>
              <w:t>Окуловского муниципального района</w:t>
            </w:r>
          </w:p>
        </w:tc>
      </w:tr>
      <w:tr w:rsidR="00533B91" w:rsidRPr="00080275" w:rsidTr="00533B91">
        <w:trPr>
          <w:trHeight w:val="384"/>
        </w:trPr>
        <w:tc>
          <w:tcPr>
            <w:tcW w:w="10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080275">
              <w:rPr>
                <w:sz w:val="28"/>
                <w:szCs w:val="28"/>
              </w:rPr>
              <w:t xml:space="preserve">"О бюджете Окуловского муниципального района </w:t>
            </w:r>
          </w:p>
        </w:tc>
      </w:tr>
      <w:tr w:rsidR="00533B91" w:rsidRPr="00080275" w:rsidTr="00533B91">
        <w:trPr>
          <w:trHeight w:val="384"/>
        </w:trPr>
        <w:tc>
          <w:tcPr>
            <w:tcW w:w="10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080275">
              <w:rPr>
                <w:sz w:val="28"/>
                <w:szCs w:val="28"/>
              </w:rPr>
              <w:t xml:space="preserve">на 2019 год и на плановый период 2020 и 2021 годов" </w:t>
            </w:r>
          </w:p>
        </w:tc>
      </w:tr>
      <w:tr w:rsidR="00533B91" w:rsidRPr="00080275" w:rsidTr="00533B91">
        <w:trPr>
          <w:trHeight w:val="322"/>
        </w:trPr>
        <w:tc>
          <w:tcPr>
            <w:tcW w:w="60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33B91" w:rsidRPr="00080275" w:rsidTr="00533B91">
        <w:trPr>
          <w:trHeight w:val="1797"/>
        </w:trPr>
        <w:tc>
          <w:tcPr>
            <w:tcW w:w="10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080275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Окуловского муниципального района на 2019 год и на плановый период 2020 и 2021 годов</w:t>
            </w:r>
          </w:p>
        </w:tc>
      </w:tr>
      <w:tr w:rsidR="00533B91" w:rsidRPr="00080275" w:rsidTr="00533B91">
        <w:trPr>
          <w:trHeight w:val="322"/>
        </w:trPr>
        <w:tc>
          <w:tcPr>
            <w:tcW w:w="10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(рублей)</w:t>
            </w:r>
          </w:p>
        </w:tc>
      </w:tr>
      <w:tr w:rsidR="00533B91" w:rsidRPr="00080275" w:rsidTr="00533B91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ЦСР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Рз, ПР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 xml:space="preserve">2019 год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 xml:space="preserve">2020 год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 xml:space="preserve">2021 год </w:t>
            </w:r>
          </w:p>
        </w:tc>
      </w:tr>
      <w:tr w:rsidR="00533B91" w:rsidRPr="00080275" w:rsidTr="00533B91">
        <w:trPr>
          <w:trHeight w:val="32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7</w:t>
            </w:r>
          </w:p>
        </w:tc>
      </w:tr>
      <w:tr w:rsidR="00533B91" w:rsidRPr="00080275" w:rsidTr="00533B91">
        <w:trPr>
          <w:trHeight w:val="19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"Управление муниципальными финансами Окуловского муниципального района на 2014-2021 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80275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24 701 000,00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24 540 900,00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24 682 600,00</w:t>
            </w:r>
          </w:p>
        </w:tc>
      </w:tr>
      <w:tr w:rsidR="00533B91" w:rsidRPr="00080275" w:rsidTr="00533B91">
        <w:trPr>
          <w:trHeight w:val="25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 на 2014-2021 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80275">
              <w:rPr>
                <w:b/>
                <w:bCs/>
                <w:sz w:val="24"/>
                <w:szCs w:val="24"/>
              </w:rPr>
              <w:t>01 1 00 00000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8 964 900,00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10 851 800,00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11 403 300,00</w:t>
            </w:r>
          </w:p>
        </w:tc>
      </w:tr>
      <w:tr w:rsidR="00533B91" w:rsidRPr="00080275" w:rsidTr="00533B91">
        <w:trPr>
          <w:trHeight w:val="9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01 1 01 00000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2 455 000,00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4 893 400,00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01 1 01 01090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2 455 000,00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4 893 400,00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01 1 01 01090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2 455 000,00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4 893 400,00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Обеспечение деятельности комитета финансов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01 1 04 00000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6 509 900,00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6 509 900,00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6 509 900,00</w:t>
            </w:r>
          </w:p>
        </w:tc>
      </w:tr>
      <w:tr w:rsidR="00533B91" w:rsidRPr="00080275" w:rsidTr="00533B91">
        <w:trPr>
          <w:trHeight w:val="32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подпрограммы "Организация и обеспечение осуществления бюджетного процесса, управление муниципальным долгом Окуловского муниципального района на 2014-2021 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01 1 04 01000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6 479 000,00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6 479 000,00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6 479 000,00</w:t>
            </w:r>
          </w:p>
        </w:tc>
      </w:tr>
      <w:tr w:rsidR="00533B91" w:rsidRPr="00080275" w:rsidTr="00533B91">
        <w:trPr>
          <w:trHeight w:val="9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01 1 04 01000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6 179 000,00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6 179 000,00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6 179 000,00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01 1 04 01000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293 000,00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293 000,00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293 000,00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01 1 04 01000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533B91" w:rsidRPr="00080275" w:rsidTr="00533B91">
        <w:trPr>
          <w:trHeight w:val="16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01 1 04 70280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30 900,00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30 900,00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30 900,00</w:t>
            </w:r>
          </w:p>
        </w:tc>
      </w:tr>
      <w:tr w:rsidR="00533B91" w:rsidRPr="00080275" w:rsidTr="00533B91">
        <w:trPr>
          <w:trHeight w:val="9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01 1 04 70280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120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30 900,00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30 900,00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30 900,00</w:t>
            </w:r>
          </w:p>
        </w:tc>
      </w:tr>
      <w:tr w:rsidR="00533B91" w:rsidRPr="00080275" w:rsidTr="00533B91">
        <w:trPr>
          <w:trHeight w:val="16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 на 2014-2021 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80275">
              <w:rPr>
                <w:b/>
                <w:bCs/>
                <w:sz w:val="24"/>
                <w:szCs w:val="24"/>
              </w:rPr>
              <w:t>01 2 00 00000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15 683 100,00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13 649 100,00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13 239 300,00</w:t>
            </w:r>
          </w:p>
        </w:tc>
      </w:tr>
      <w:tr w:rsidR="00533B91" w:rsidRPr="00080275" w:rsidTr="00533B91">
        <w:trPr>
          <w:trHeight w:val="16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 xml:space="preserve">Выравнивание уровня бюджетной обеспеченности </w:t>
            </w:r>
            <w:r w:rsidRPr="00080275">
              <w:rPr>
                <w:sz w:val="24"/>
                <w:szCs w:val="24"/>
              </w:rPr>
              <w:t xml:space="preserve">поселений </w:t>
            </w:r>
            <w:r w:rsidRPr="00080275">
              <w:rPr>
                <w:color w:val="000000"/>
                <w:sz w:val="24"/>
                <w:szCs w:val="24"/>
              </w:rPr>
              <w:t>муниципального района из регионального фонда финансовой поддержки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12 027 000,00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12 027 000,00</w:t>
            </w:r>
          </w:p>
        </w:tc>
      </w:tr>
      <w:tr w:rsidR="00533B91" w:rsidRPr="00080275" w:rsidTr="00533B91">
        <w:trPr>
          <w:trHeight w:val="16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12 027 000,00</w:t>
            </w:r>
          </w:p>
        </w:tc>
      </w:tr>
      <w:tr w:rsidR="00533B91" w:rsidRPr="00080275" w:rsidTr="00533B91">
        <w:trPr>
          <w:trHeight w:val="32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12 027 000,00</w:t>
            </w:r>
          </w:p>
        </w:tc>
      </w:tr>
      <w:tr w:rsidR="00533B91" w:rsidRPr="00080275" w:rsidTr="00533B91">
        <w:trPr>
          <w:trHeight w:val="9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 xml:space="preserve">Предоставление прочих видов межбюджетных трансфертов бюджетам </w:t>
            </w:r>
            <w:r w:rsidRPr="00080275">
              <w:rPr>
                <w:sz w:val="24"/>
                <w:szCs w:val="24"/>
              </w:rPr>
              <w:t xml:space="preserve">поселений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01 2 02 00000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1 167 700,00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1 186 300,00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1 212 300,00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01 2 02 51180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760 300,00</w:t>
            </w:r>
          </w:p>
        </w:tc>
      </w:tr>
      <w:tr w:rsidR="00533B91" w:rsidRPr="00080275" w:rsidTr="00533B91">
        <w:trPr>
          <w:trHeight w:val="32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01 2 02 51180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760 300,00</w:t>
            </w:r>
          </w:p>
        </w:tc>
      </w:tr>
      <w:tr w:rsidR="00533B91" w:rsidRPr="00080275" w:rsidTr="00533B91">
        <w:trPr>
          <w:trHeight w:val="16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01 2 02 70280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533B91" w:rsidRPr="00080275" w:rsidTr="00533B91">
        <w:trPr>
          <w:trHeight w:val="32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01 2 02 70280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533B91" w:rsidRPr="00080275" w:rsidTr="00533B91">
        <w:trPr>
          <w:trHeight w:val="16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 на 2014-2021 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53 000,00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40 000,00</w:t>
            </w:r>
          </w:p>
        </w:tc>
      </w:tr>
      <w:tr w:rsidR="00533B91" w:rsidRPr="00080275" w:rsidTr="00533B91">
        <w:trPr>
          <w:trHeight w:val="6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Развитие информационной системы управления финансами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01 3 03 00000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33B91" w:rsidRPr="00080275" w:rsidTr="00533B91">
        <w:trPr>
          <w:trHeight w:val="22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 на 2014-2021 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01 3 03 01990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01 3 03 01990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33B91" w:rsidRPr="00080275" w:rsidTr="00533B91">
        <w:trPr>
          <w:trHeight w:val="325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 xml:space="preserve"> Проведение профессиональной подготовки, переподготовки и повышение квалификации муниципальных служащих, служащих Окуловского муниципального района,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01 3 05 00000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33B91" w:rsidRPr="00080275" w:rsidTr="00533B91">
        <w:trPr>
          <w:trHeight w:val="22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 на 2014-2021 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01 3 05 01990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01 3 05 01990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33B91" w:rsidRPr="00080275" w:rsidTr="00533B91">
        <w:trPr>
          <w:trHeight w:val="1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муниципальной службы в Администрации Окуловского муниципального района на 2015-2021 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</w:tr>
      <w:tr w:rsidR="00533B91" w:rsidRPr="00080275" w:rsidTr="00533B91">
        <w:trPr>
          <w:trHeight w:val="199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533B91" w:rsidRPr="00080275" w:rsidTr="00533B91">
        <w:trPr>
          <w:trHeight w:val="22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муниципальной службы в Администрации Окуловского муниципального района на 2015-2021 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19 200,00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19 200,00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533B91" w:rsidRPr="00080275" w:rsidTr="00533B91">
        <w:trPr>
          <w:trHeight w:val="19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02 0 02 S2280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02 0 02 S2280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архивного дела в Окуловском муниципальном районе на 2016-2020 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80275">
              <w:rPr>
                <w:b/>
                <w:bCs/>
                <w:sz w:val="24"/>
                <w:szCs w:val="24"/>
              </w:rPr>
              <w:t>04 0 00 00000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Повышение уровня пожарной безопасности и степени надежности охраны помещений архива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04 0 01 00000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9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архивного дела в Окуловском муниципальном районе на 2016-2020 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04 0 01 01990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04 0 01 01990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90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информационного общества и формирование электронного правительства в Окуловском муниципальном районе на 2014-2021 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80275">
              <w:rPr>
                <w:b/>
                <w:bCs/>
                <w:sz w:val="24"/>
                <w:szCs w:val="24"/>
              </w:rPr>
              <w:t>05 0 00 00000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533B91" w:rsidRPr="00080275" w:rsidTr="00533B91">
        <w:trPr>
          <w:trHeight w:val="1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05 0 02 00000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533B91" w:rsidRPr="00080275" w:rsidTr="00533B91">
        <w:trPr>
          <w:trHeight w:val="25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2014-2021 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05 0 02 01990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05 0 02 01990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533B91" w:rsidRPr="00080275" w:rsidTr="00533B91">
        <w:trPr>
          <w:trHeight w:val="9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Обеспечение требований законодательства в области персональных данных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05 0 03 00000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33B91" w:rsidRPr="00080275" w:rsidTr="00533B91">
        <w:trPr>
          <w:trHeight w:val="25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2014-2021 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05 0 03 01990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05 0 03 01990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05 0 04 00000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533B91" w:rsidRPr="00080275" w:rsidTr="00533B91">
        <w:trPr>
          <w:trHeight w:val="25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2014-2021 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05 0 04 01990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05 0 04 01990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533B91" w:rsidRPr="00080275" w:rsidTr="00533B91">
        <w:trPr>
          <w:trHeight w:val="156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05 0 05 00000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33B91" w:rsidRPr="00080275" w:rsidTr="00533B91">
        <w:trPr>
          <w:trHeight w:val="25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2014-2021 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05 0 05 01990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33B91" w:rsidRPr="00080275" w:rsidTr="00533B91">
        <w:trPr>
          <w:trHeight w:val="5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05 0 05 01990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33B91" w:rsidRPr="00080275" w:rsidTr="00533B91">
        <w:trPr>
          <w:trHeight w:val="19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"Профилактика преступлений и иных правонарушений в Окуловском муниципальном районе на 2014-2021 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80275">
              <w:rPr>
                <w:b/>
                <w:bCs/>
                <w:sz w:val="24"/>
                <w:szCs w:val="24"/>
              </w:rPr>
              <w:t>06 0 00 00000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</w:tr>
      <w:tr w:rsidR="00533B91" w:rsidRPr="00080275" w:rsidTr="00533B91">
        <w:trPr>
          <w:trHeight w:val="284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06 0 04 00000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533B91" w:rsidRPr="00080275" w:rsidTr="00533B91">
        <w:trPr>
          <w:trHeight w:val="22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"Профилактика преступлений и иных правонарушений в Окуловском муниципальном районе на 2014-2021 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06 0 04 99990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06 0 04 99990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533B91" w:rsidRPr="00080275" w:rsidTr="00533B91">
        <w:trPr>
          <w:trHeight w:val="16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сельского хозяйства в Окуловском муниципальном районе на 2014-2021 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08 0 00 00000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Стимулирование роста производства и переработки основных видов животноводческой продукции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08 0 01 00000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33B91" w:rsidRPr="00080275" w:rsidTr="00533B91">
        <w:trPr>
          <w:trHeight w:val="19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сельского хозяйства в Окуловском муниципальном районе на 2014-2021 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08 0 01 06990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08 0 01 06990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33B91" w:rsidRPr="00080275" w:rsidTr="00533B91">
        <w:trPr>
          <w:trHeight w:val="1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80275">
              <w:rPr>
                <w:b/>
                <w:bCs/>
                <w:sz w:val="24"/>
                <w:szCs w:val="24"/>
              </w:rPr>
              <w:t xml:space="preserve"> Муниципальная программа «Устойчивое развитие сельских территорий Окуловского муниципального района на 2014-2021 годы»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80275">
              <w:rPr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22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Разработка проектно-сметной документации газораспределительных сетей в сельской местности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32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Разработка проекта реконструкции учреждений культурно-досугового типа  в сельской  местности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09 0 02 06970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51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09 0 02 06970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9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системы управления муниципальным имуществом в Окуловском муниципальном районе на 2015-2021 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80275">
              <w:rPr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2 144 900,00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460 000,00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460 000,00</w:t>
            </w:r>
          </w:p>
        </w:tc>
      </w:tr>
      <w:tr w:rsidR="00533B91" w:rsidRPr="00080275" w:rsidTr="00533B91">
        <w:trPr>
          <w:trHeight w:val="9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10 0 01 00000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533B91" w:rsidRPr="00080275" w:rsidTr="00533B91">
        <w:trPr>
          <w:trHeight w:val="22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2015-2021 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10 0 01 01990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10 0 01 01990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533B91" w:rsidRPr="00080275" w:rsidTr="00533B91">
        <w:trPr>
          <w:trHeight w:val="16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10 0 02 00000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33B91" w:rsidRPr="00080275" w:rsidTr="00533B91">
        <w:trPr>
          <w:trHeight w:val="22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2015-2021 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33B91" w:rsidRPr="00080275" w:rsidTr="00533B91">
        <w:trPr>
          <w:trHeight w:val="99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10 0 03 00000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1 764 900,00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33B91" w:rsidRPr="00080275" w:rsidTr="00533B91">
        <w:trPr>
          <w:trHeight w:val="22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2015-2021 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33B91" w:rsidRPr="00080275" w:rsidTr="00533B91">
        <w:trPr>
          <w:trHeight w:val="19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1 347 920,00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1 347 920,00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336 980,00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336 980,00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9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10 0 04 00000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533B91" w:rsidRPr="00080275" w:rsidTr="00533B91">
        <w:trPr>
          <w:trHeight w:val="22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2015-2021 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Осуществление программного обеспечения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10 0 05 00000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533B91" w:rsidRPr="00080275" w:rsidTr="00533B91">
        <w:trPr>
          <w:trHeight w:val="22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2015-2021 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533B91" w:rsidRPr="00080275" w:rsidTr="00533B91">
        <w:trPr>
          <w:trHeight w:val="19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80275">
              <w:rPr>
                <w:b/>
                <w:bCs/>
                <w:sz w:val="24"/>
                <w:szCs w:val="24"/>
              </w:rPr>
              <w:t xml:space="preserve"> Муниципальная программа «Обеспечение экономического развития Окуловского муниципального района на 2015-2021 годы»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80275">
              <w:rPr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104 000,00</w:t>
            </w:r>
          </w:p>
        </w:tc>
      </w:tr>
      <w:tr w:rsidR="00533B91" w:rsidRPr="00080275" w:rsidTr="00533B91">
        <w:trPr>
          <w:trHeight w:val="16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80275">
              <w:rPr>
                <w:b/>
                <w:bCs/>
                <w:sz w:val="24"/>
                <w:szCs w:val="24"/>
              </w:rPr>
              <w:t>Подпрограмма «Повышение инвестиционной привлекательности Окуловского муниципального района»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80275">
              <w:rPr>
                <w:b/>
                <w:bCs/>
                <w:sz w:val="24"/>
                <w:szCs w:val="24"/>
              </w:rPr>
              <w:t>11 1 00 00000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14 000,00</w:t>
            </w:r>
          </w:p>
        </w:tc>
      </w:tr>
      <w:tr w:rsidR="00533B91" w:rsidRPr="00080275" w:rsidTr="00533B91">
        <w:trPr>
          <w:trHeight w:val="9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11 1 01 00000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533B91" w:rsidRPr="00080275" w:rsidTr="00533B91">
        <w:trPr>
          <w:trHeight w:val="16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Реализация прочих мероприятий в рамках подпрограммы «Повышение инвестиционной привлекательности Окуловского муниципального района»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11 1 01 06990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11 1 01 06990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533B91" w:rsidRPr="00080275" w:rsidTr="00533B91">
        <w:trPr>
          <w:trHeight w:val="9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80275">
              <w:rPr>
                <w:b/>
                <w:bCs/>
                <w:sz w:val="24"/>
                <w:szCs w:val="24"/>
              </w:rPr>
              <w:t>Подпрограмма «Развитие торговли в Окуловском муниципальном районе»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80275">
              <w:rPr>
                <w:b/>
                <w:bCs/>
                <w:sz w:val="24"/>
                <w:szCs w:val="24"/>
              </w:rPr>
              <w:t>11 2 00 00000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533B91" w:rsidRPr="00080275" w:rsidTr="00533B91">
        <w:trPr>
          <w:trHeight w:val="193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 xml:space="preserve"> Повышение экономической доступности социально значимых продовольственных товаров первой необходимости для населения Окуловского муниципального района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11 2 04 00000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33B91" w:rsidRPr="00080275" w:rsidTr="00533B91">
        <w:trPr>
          <w:trHeight w:val="12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торговли в Окуловском муниципальном районе"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11 2 04 06990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11 2 04 06990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33B91" w:rsidRPr="00080275" w:rsidTr="00533B91">
        <w:trPr>
          <w:trHeight w:val="16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80275">
              <w:rPr>
                <w:b/>
                <w:bCs/>
                <w:sz w:val="24"/>
                <w:szCs w:val="24"/>
              </w:rPr>
              <w:t>Подпрограмма «Развитие малого и среднего предпринимательства в Окуловском муниципальном районе»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80275">
              <w:rPr>
                <w:b/>
                <w:bCs/>
                <w:sz w:val="24"/>
                <w:szCs w:val="24"/>
              </w:rPr>
              <w:t>11 3 00 00000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533B91" w:rsidRPr="00080275" w:rsidTr="00533B91">
        <w:trPr>
          <w:trHeight w:val="9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Укрепление социального статуса, повышение престижа предпринимателей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11 3 02 00000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33B91" w:rsidRPr="00080275" w:rsidTr="00533B91">
        <w:trPr>
          <w:trHeight w:val="253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 xml:space="preserve"> Реализация прочих мероприятий по поддержке субьектов малого и среднего предпринимательства в рамках реализации подпрограммы "Развитие малого и среднего предпринимательства в Окуловском муниципальном районе 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11 3 02 06990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11 3 02 06990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533B91" w:rsidRPr="00080275" w:rsidTr="00533B91">
        <w:trPr>
          <w:trHeight w:val="250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 xml:space="preserve">Подпрограмма «Развитие малого и среднего предпринимательства в монопрофильном в монопрофильном муниципальном образовании Угловское городское поселение»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11 4 00 00000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60 000,00</w:t>
            </w:r>
          </w:p>
        </w:tc>
      </w:tr>
      <w:tr w:rsidR="00533B91" w:rsidRPr="00080275" w:rsidTr="00533B91">
        <w:trPr>
          <w:trHeight w:val="9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11 4 04 00000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533B91" w:rsidRPr="00080275" w:rsidTr="00533B91">
        <w:trPr>
          <w:trHeight w:val="16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 на поддержку субъектов малого и среднего предпринимательства (сверх уровня, предусмотренного Соглашением)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533B91" w:rsidRPr="00080275" w:rsidTr="00533B91">
        <w:trPr>
          <w:trHeight w:val="16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533B91" w:rsidRPr="00080275" w:rsidTr="00533B91">
        <w:trPr>
          <w:trHeight w:val="192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на поддержку субьектов малого и среднего предпринимательства в монопрофильном муниципальном образовании Угловское городское поселение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4058E2">
        <w:trPr>
          <w:trHeight w:val="16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4058E2">
        <w:trPr>
          <w:trHeight w:val="29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2015-2021 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80275">
              <w:rPr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12 669 200,00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9 404 000,00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4058E2">
            <w:pPr>
              <w:autoSpaceDE/>
              <w:autoSpaceDN/>
              <w:ind w:lef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12 357 000,00</w:t>
            </w:r>
          </w:p>
        </w:tc>
      </w:tr>
      <w:tr w:rsidR="00533B91" w:rsidRPr="00080275" w:rsidTr="004058E2">
        <w:trPr>
          <w:trHeight w:val="24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Создание условий для бесперебойного движения автомобильного трнспорта путем обеспечения сохранности автомобильных дорог и улучшения их транспортно-эксплуатационного состояния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12 0 01 00000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5 102 300,00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2 882 000,00</w:t>
            </w:r>
          </w:p>
        </w:tc>
      </w:tr>
      <w:tr w:rsidR="00533B91" w:rsidRPr="00080275" w:rsidTr="004058E2">
        <w:trPr>
          <w:trHeight w:val="13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12 0 01 06900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5 102 300,00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2 882 000,00</w:t>
            </w:r>
          </w:p>
        </w:tc>
      </w:tr>
      <w:tr w:rsidR="00533B91" w:rsidRPr="00080275" w:rsidTr="004058E2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12 0 01 06900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5 102 300,00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2 882 000,00</w:t>
            </w:r>
          </w:p>
        </w:tc>
      </w:tr>
      <w:tr w:rsidR="00533B91" w:rsidRPr="00080275" w:rsidTr="00533B91">
        <w:trPr>
          <w:trHeight w:val="19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Ремонт автомобильных дорог общего пользования местного значения вне границ населенных пунктов в границах Окуловского муниципального района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12 0 02 00000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7 566 900,00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7 348 000,00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9 475 000,00</w:t>
            </w:r>
          </w:p>
        </w:tc>
      </w:tr>
      <w:tr w:rsidR="00533B91" w:rsidRPr="00080275" w:rsidTr="00533B91">
        <w:trPr>
          <w:trHeight w:val="13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12 0 02 06900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3 544 800,00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5 285 900,00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7 412 900,00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12 0 02 06900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3 544 800,00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5 285 900,00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7 412 900,00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12 0 02 71510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3 919 000,00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1 959 000,00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1 959 000,00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12 0 02 71510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1 959 000,00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1 959 000,00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1 959 000,00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Софинансирование на формирование муниципальных дорожных фондов в соответствии с Соглашением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12 0 02 S1510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103 100,00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103 100,00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103 100,00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12 0 02 S1510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103 100,00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103 100,00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103 100,00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образования в Окуловском муниципальном районе на 2014-2021 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4058E2">
            <w:pPr>
              <w:autoSpaceDE/>
              <w:autoSpaceDN/>
              <w:ind w:left="-18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311 555 962,38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B94F30">
            <w:pPr>
              <w:autoSpaceDE/>
              <w:autoSpaceDN/>
              <w:ind w:left="-110" w:right="-13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259 648 697,54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B94F30">
            <w:pPr>
              <w:autoSpaceDE/>
              <w:autoSpaceDN/>
              <w:ind w:left="-110" w:right="-13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258 948 697,54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1 362 000,00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1 362 000,00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1 362 000,00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Развитие системы оценки качества общего образования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14 1 03 00000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1 362 000,00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1 362 000,00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1 362 000,00</w:t>
            </w:r>
          </w:p>
        </w:tc>
      </w:tr>
      <w:tr w:rsidR="00533B91" w:rsidRPr="00080275" w:rsidTr="00B94F30">
        <w:trPr>
          <w:trHeight w:val="26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1 125 300,00</w:t>
            </w:r>
          </w:p>
        </w:tc>
      </w:tr>
      <w:tr w:rsidR="00533B91" w:rsidRPr="00080275" w:rsidTr="00B94F30">
        <w:trPr>
          <w:trHeight w:val="6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1 125 300,00</w:t>
            </w:r>
          </w:p>
        </w:tc>
      </w:tr>
      <w:tr w:rsidR="00533B91" w:rsidRPr="00080275" w:rsidTr="00B94F30">
        <w:trPr>
          <w:trHeight w:val="32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Обеспечение доступа к информационно-телекоммуникационной сети «Интернет»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236 700,00</w:t>
            </w:r>
          </w:p>
        </w:tc>
      </w:tr>
      <w:tr w:rsidR="00533B91" w:rsidRPr="00080275" w:rsidTr="00B94F30">
        <w:trPr>
          <w:trHeight w:val="6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236 700,00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0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Развитие кадрового потенциала сферы дополнительного образования детей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14 2 02 00000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59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65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14 2 06 00000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9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6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Подпрограмма "Вовлечение молодежи Окуловского муниципального района в социальную практику"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14 3 00 00000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319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 xml:space="preserve"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14 3 01 00000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64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"Вовлечение молодежи Окуловского муниципального района в социальную практику"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85 500,00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80275">
              <w:rPr>
                <w:b/>
                <w:bCs/>
                <w:sz w:val="24"/>
                <w:szCs w:val="24"/>
              </w:rPr>
              <w:t xml:space="preserve">Подпрограмма «Патриотическое воспитание населения Окуловского муниципального района»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96 300,00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25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96 300,00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6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"Патриотическое воспитание населения Окуловского муниципального района"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96 300,00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9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80275">
              <w:rPr>
                <w:b/>
                <w:bCs/>
                <w:sz w:val="24"/>
                <w:szCs w:val="24"/>
              </w:rPr>
              <w:t>Подпрограмма  «Социальная адаптация детей-сирот и детей,  а также лиц из числа детей-сирот и детей, оставшихся без попечения родителей»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14 5 00 00000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21 469 962,38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B94F30">
            <w:pPr>
              <w:autoSpaceDE/>
              <w:autoSpaceDN/>
              <w:ind w:left="-11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21 583 497,54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B94F30">
            <w:pPr>
              <w:autoSpaceDE/>
              <w:autoSpaceDN/>
              <w:ind w:left="-11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21 583 497,54</w:t>
            </w:r>
          </w:p>
        </w:tc>
      </w:tr>
      <w:tr w:rsidR="00533B91" w:rsidRPr="00080275" w:rsidTr="00533B91">
        <w:trPr>
          <w:trHeight w:val="25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Ресурсное и материально-техническое обеспечение процесса социализации детей-сирот и детей, оставшихся без попечения родителей, а также лиц из числа детей -сирот, оставшихся без попечения родителей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14 5 03 00000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21 469 962,38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B94F30">
            <w:pPr>
              <w:autoSpaceDE/>
              <w:autoSpaceDN/>
              <w:ind w:left="-11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21 583 497,54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B94F30">
            <w:pPr>
              <w:autoSpaceDE/>
              <w:autoSpaceDN/>
              <w:ind w:left="-11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21 583 497,54</w:t>
            </w:r>
          </w:p>
        </w:tc>
      </w:tr>
      <w:tr w:rsidR="00533B91" w:rsidRPr="00080275" w:rsidTr="00533B91">
        <w:trPr>
          <w:trHeight w:val="22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B94F30">
            <w:pPr>
              <w:autoSpaceDE/>
              <w:autoSpaceDN/>
              <w:ind w:left="-108" w:right="-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3 686 200,00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3 833 600,00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3 833 600,00</w:t>
            </w:r>
          </w:p>
        </w:tc>
      </w:tr>
      <w:tr w:rsidR="00533B91" w:rsidRPr="00080275" w:rsidTr="00533B91">
        <w:trPr>
          <w:trHeight w:val="32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B94F30">
            <w:pPr>
              <w:autoSpaceDE/>
              <w:autoSpaceDN/>
              <w:ind w:left="-108" w:right="-29"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3 686 200,00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3 833 600,00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3 833 600,00</w:t>
            </w:r>
          </w:p>
        </w:tc>
      </w:tr>
      <w:tr w:rsidR="00533B91" w:rsidRPr="00080275" w:rsidTr="00533B91">
        <w:trPr>
          <w:trHeight w:val="29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B94F30">
            <w:pPr>
              <w:autoSpaceDE/>
              <w:autoSpaceDN/>
              <w:ind w:left="-108" w:right="-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17 747 662,38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B94F30">
            <w:pPr>
              <w:autoSpaceDE/>
              <w:autoSpaceDN/>
              <w:ind w:left="-11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17 713 797,54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B94F30">
            <w:pPr>
              <w:autoSpaceDE/>
              <w:autoSpaceDN/>
              <w:ind w:left="-11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17 713 797,54</w:t>
            </w:r>
          </w:p>
        </w:tc>
      </w:tr>
      <w:tr w:rsidR="00533B91" w:rsidRPr="00080275" w:rsidTr="00533B91">
        <w:trPr>
          <w:trHeight w:val="32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B94F30">
            <w:pPr>
              <w:autoSpaceDE/>
              <w:autoSpaceDN/>
              <w:ind w:left="-108" w:right="-29"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17 747 662,38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B94F30">
            <w:pPr>
              <w:autoSpaceDE/>
              <w:autoSpaceDN/>
              <w:ind w:left="-110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17 713 797,54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B94F30">
            <w:pPr>
              <w:autoSpaceDE/>
              <w:autoSpaceDN/>
              <w:ind w:left="-110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17 713 797,54</w:t>
            </w:r>
          </w:p>
        </w:tc>
      </w:tr>
      <w:tr w:rsidR="00533B91" w:rsidRPr="00080275" w:rsidTr="00533B91">
        <w:trPr>
          <w:trHeight w:val="296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36 100,00</w:t>
            </w:r>
          </w:p>
        </w:tc>
      </w:tr>
      <w:tr w:rsidR="00533B91" w:rsidRPr="00080275" w:rsidTr="00533B91">
        <w:trPr>
          <w:trHeight w:val="70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36 100,00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 xml:space="preserve">Подпрограмма "Организация отдыха, оздоровления, занятости детей и подростков в каникулярное время"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2 166 800,00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9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Развитие системы отдыха и оздоровления детей и форм ее организаций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2 007 400,00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3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2 007 400,00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1 635 000,00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Организация занятости детей в трудовых объединениях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14 6 03 00000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9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41" w:right="-106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286 143 200,00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 w:right="-106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236 703 200,00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 w:right="-106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236 003 200,00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41" w:right="-106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89 420 600,00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41" w:right="-106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50 599 900,00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41" w:right="-106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49 899 900,00</w:t>
            </w:r>
          </w:p>
        </w:tc>
      </w:tr>
      <w:tr w:rsidR="00533B91" w:rsidRPr="00080275" w:rsidTr="00533B91">
        <w:trPr>
          <w:trHeight w:val="9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41" w:right="-106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27 646 200,00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41" w:right="-106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26 702 700,00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41" w:right="-106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26 091 700,00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41" w:right="-106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27 646 200,00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41" w:right="-106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26 702 700,00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41" w:right="-106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26 091 700,00</w:t>
            </w:r>
          </w:p>
        </w:tc>
      </w:tr>
      <w:tr w:rsidR="00533B91" w:rsidRPr="00080275" w:rsidTr="00533B91">
        <w:trPr>
          <w:trHeight w:val="16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41" w:right="-106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41" w:right="-106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41" w:right="-106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16 189 100,00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41" w:right="-106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41" w:right="-106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41" w:right="-106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16 189 100,00</w:t>
            </w:r>
          </w:p>
        </w:tc>
      </w:tr>
      <w:tr w:rsidR="00533B91" w:rsidRPr="00080275" w:rsidTr="00533B91">
        <w:trPr>
          <w:trHeight w:val="16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2 435 300,00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2 435 300,00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Дополнительное образование детей при школах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5 183 800,00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5 183 800,00</w:t>
            </w:r>
          </w:p>
        </w:tc>
      </w:tr>
      <w:tr w:rsidR="00533B91" w:rsidRPr="00080275" w:rsidTr="00533B91">
        <w:trPr>
          <w:trHeight w:val="19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30 301 720,00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11 852 400,00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18 242 440,00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206 880,00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7 575 480,00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2 963 200,00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4 560 560,00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51 720,00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9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41" w:right="-106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180 209 000,00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 w:right="-106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169 998 400,00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 w:right="-106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169 998 400,00</w:t>
            </w:r>
          </w:p>
        </w:tc>
      </w:tr>
      <w:tr w:rsidR="00533B91" w:rsidRPr="00080275" w:rsidTr="00533B91">
        <w:trPr>
          <w:trHeight w:val="9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1 450 000,00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550 000,00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22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Компенсация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2 181 000,00</w:t>
            </w:r>
          </w:p>
        </w:tc>
      </w:tr>
      <w:tr w:rsidR="00533B91" w:rsidRPr="00080275" w:rsidTr="00533B91">
        <w:trPr>
          <w:trHeight w:val="76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2 181 000,00</w:t>
            </w:r>
          </w:p>
        </w:tc>
      </w:tr>
      <w:tr w:rsidR="00533B91" w:rsidRPr="00080275" w:rsidTr="00533B91">
        <w:trPr>
          <w:trHeight w:val="83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41" w:hanging="142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140 669 200,00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41" w:hanging="142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137 390 500,00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41" w:hanging="142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137 390 500,00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41" w:hanging="142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55 789 200,00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41" w:hanging="142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54 488 900,00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41" w:hanging="142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54 488 900,00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41" w:hanging="142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84 880 000,00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41" w:hanging="142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82 901 600,00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41" w:hanging="142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82 901 600,00</w:t>
            </w:r>
          </w:p>
        </w:tc>
      </w:tr>
      <w:tr w:rsidR="00533B91" w:rsidRPr="00080275" w:rsidTr="00533B91">
        <w:trPr>
          <w:trHeight w:val="19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41" w:hanging="142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11 114 100,00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41" w:hanging="142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11 114 100,00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41" w:hanging="142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11 114 100,00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41" w:hanging="142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1 186 500,00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41" w:hanging="142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1 186 500,00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41" w:hanging="142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1 186 500,00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41" w:hanging="142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9 927 600,00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41" w:hanging="142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9 927 600,00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41" w:hanging="142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9 927 600,00</w:t>
            </w:r>
          </w:p>
        </w:tc>
      </w:tr>
      <w:tr w:rsidR="00533B91" w:rsidRPr="00080275" w:rsidTr="00533B91">
        <w:trPr>
          <w:trHeight w:val="16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41" w:hanging="142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21 108 900,00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41" w:hanging="142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15 627 000,00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41" w:hanging="142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15 627 000,00</w:t>
            </w:r>
          </w:p>
        </w:tc>
      </w:tr>
      <w:tr w:rsidR="00533B91" w:rsidRPr="00080275" w:rsidTr="00533B91">
        <w:trPr>
          <w:trHeight w:val="9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13 872 500,00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9 116 800,00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9 116 800,00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7 236 400,00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6 510 200,00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6 510 200,00</w:t>
            </w:r>
          </w:p>
        </w:tc>
      </w:tr>
      <w:tr w:rsidR="00533B91" w:rsidRPr="00080275" w:rsidTr="00533B91">
        <w:trPr>
          <w:trHeight w:val="29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1 730 900,00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1 730 900,00</w:t>
            </w:r>
          </w:p>
        </w:tc>
      </w:tr>
      <w:tr w:rsidR="00533B91" w:rsidRPr="00080275" w:rsidTr="00533B91">
        <w:trPr>
          <w:trHeight w:val="16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36 300,00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36 300,00</w:t>
            </w:r>
          </w:p>
        </w:tc>
      </w:tr>
      <w:tr w:rsidR="00533B91" w:rsidRPr="00080275" w:rsidTr="00533B91">
        <w:trPr>
          <w:trHeight w:val="1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533B91" w:rsidRPr="00080275" w:rsidTr="00533B91">
        <w:trPr>
          <w:trHeight w:val="5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1 534 560,00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1 534 560,00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1 534 560,00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1 149 440,00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1 149 440,00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1 149 440,00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385 120,00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385 120,00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385 120,00</w:t>
            </w:r>
          </w:p>
        </w:tc>
      </w:tr>
      <w:tr w:rsidR="00533B91" w:rsidRPr="00080275" w:rsidTr="00533B91">
        <w:trPr>
          <w:trHeight w:val="354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383 640,00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383 640,00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383 640,00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287 360,00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287 360,00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287 360,00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96 280,00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96 280,00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96 280,00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14 7 03 00000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16 513 600,00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16 104 900,00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16 104 900,00</w:t>
            </w:r>
          </w:p>
        </w:tc>
      </w:tr>
      <w:tr w:rsidR="00533B91" w:rsidRPr="00080275" w:rsidTr="00533B91">
        <w:trPr>
          <w:trHeight w:val="29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подпрограммы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4 629 000,00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4 629 000,00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4 629 000,00</w:t>
            </w:r>
          </w:p>
        </w:tc>
      </w:tr>
      <w:tr w:rsidR="00533B91" w:rsidRPr="00080275" w:rsidTr="00533B91">
        <w:trPr>
          <w:trHeight w:val="9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4 554 000,00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4 554 000,00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4 554 000,00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533B91" w:rsidRPr="00080275" w:rsidTr="00533B91">
        <w:trPr>
          <w:trHeight w:val="13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9 961 500,00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9 961 500,00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9 961 500,00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9 491 600,00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9 491 600,00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9 491 600,00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459 900,00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459 900,00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459 900,00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33B91" w:rsidRPr="00080275" w:rsidTr="00533B91">
        <w:trPr>
          <w:trHeight w:val="164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552 400,00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552 400,00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552 400,00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389 000,00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389 000,00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389 000,00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153 400,00</w:t>
            </w:r>
          </w:p>
        </w:tc>
      </w:tr>
      <w:tr w:rsidR="00533B91" w:rsidRPr="00080275" w:rsidTr="00533B91">
        <w:trPr>
          <w:trHeight w:val="16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962 000,00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962 000,00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962 000,00</w:t>
            </w:r>
          </w:p>
        </w:tc>
      </w:tr>
      <w:tr w:rsidR="00533B91" w:rsidRPr="00080275" w:rsidTr="00533B91">
        <w:trPr>
          <w:trHeight w:val="9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932 000,00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932 000,00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932 000,00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533B91" w:rsidRPr="00080275" w:rsidTr="00533B91">
        <w:trPr>
          <w:trHeight w:val="19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327 000,00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327 000,00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81 700,00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81 700,00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25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Муниципальная программа  "Улучшение жилищных условий граждан и повышение качества жилищно-коммунальных услуг в Окуловском муниципальном районе на 2018-2021годы"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490 800,00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1 105 700,00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467 700,00</w:t>
            </w:r>
          </w:p>
        </w:tc>
      </w:tr>
      <w:tr w:rsidR="00533B91" w:rsidRPr="00080275" w:rsidTr="00533B91">
        <w:trPr>
          <w:trHeight w:val="16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80275">
              <w:rPr>
                <w:b/>
                <w:bCs/>
                <w:sz w:val="24"/>
                <w:szCs w:val="24"/>
              </w:rPr>
              <w:t xml:space="preserve">Подпрограмма  «Водоснабжение и водоотведение в Окуловском муниципальном районе на 2018-2021 годы»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290 800,00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624 600,00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267 700,00</w:t>
            </w:r>
          </w:p>
        </w:tc>
      </w:tr>
      <w:tr w:rsidR="00533B91" w:rsidRPr="00080275" w:rsidTr="00533B91">
        <w:trPr>
          <w:trHeight w:val="224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287 669,00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624 600,00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264 569,00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624 600,00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264 569,00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624 600,00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533B91" w:rsidRPr="00080275" w:rsidTr="00533B91">
        <w:trPr>
          <w:trHeight w:val="419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26 231,00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20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 xml:space="preserve">Софинансирование расходов на реализацию мероприятий в муниципальных образовательных организациях в области водоснабжения и водоотведения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 xml:space="preserve">15 1 02 S2370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26 231,00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 xml:space="preserve">15 1 02 S2370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 xml:space="preserve">15 1 02 S2370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9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80275">
              <w:rPr>
                <w:b/>
                <w:bCs/>
                <w:sz w:val="24"/>
                <w:szCs w:val="24"/>
              </w:rPr>
              <w:t xml:space="preserve">Подпрограмма "Энергосбережение и повышение энергетической эффективности в Окуловском муниципальном районе на 2018-2021 годы»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15 2 00 00000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9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Повышение энергетической эффективности в коммунальном комплексе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15 2 02 00000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9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Реализация мероприятий, направленных на энергосбережение и  повышение энергетической эффективности в коммунальном комплексе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15 2 02 01950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3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15 2 02 01950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305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Подпрограмма «Газоснабжение в Окуловском муниципальном районе на 2019-2021 годы»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15 3 00 00000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200 000,00</w:t>
            </w:r>
          </w:p>
        </w:tc>
      </w:tr>
      <w:tr w:rsidR="00533B91" w:rsidRPr="00080275" w:rsidTr="00533B91">
        <w:trPr>
          <w:trHeight w:val="96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Развитие газоснабжения Окуловского муниципального района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15 3 01 00000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533B91" w:rsidRPr="00080275" w:rsidTr="00533B91">
        <w:trPr>
          <w:trHeight w:val="9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Реализация мероприятий, направленных на развитие газоснабжения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15 3 01 01950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15 3 01 01950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533B91" w:rsidRPr="00080275" w:rsidTr="00533B91">
        <w:trPr>
          <w:trHeight w:val="16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культуры и туризма в Окуловском муниципальном районе на 2014-2021 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65 168 100,00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61 209 300,00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62 669 500,00</w:t>
            </w:r>
          </w:p>
        </w:tc>
      </w:tr>
      <w:tr w:rsidR="00533B91" w:rsidRPr="00080275" w:rsidTr="00533B91">
        <w:trPr>
          <w:trHeight w:val="13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Подпрограмма "Сохранение и развитие культуры Окуловского муниципального района на 2014-2021 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42 111 500,00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38 894 200,00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39 872 720,00</w:t>
            </w:r>
          </w:p>
        </w:tc>
      </w:tr>
      <w:tr w:rsidR="00533B91" w:rsidRPr="00080275" w:rsidTr="00533B91">
        <w:trPr>
          <w:trHeight w:val="32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Организация досуга населения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16 1 01 00000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533B91" w:rsidRPr="00080275" w:rsidTr="00533B91">
        <w:trPr>
          <w:trHeight w:val="16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2014-2021 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Развитие традиционного художественного творчества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16 1 02 00000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533B91" w:rsidRPr="00080275" w:rsidTr="00533B91">
        <w:trPr>
          <w:trHeight w:val="167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2014-2021 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533B91" w:rsidRPr="00080275" w:rsidTr="00533B91">
        <w:trPr>
          <w:trHeight w:val="9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 xml:space="preserve">Организация мероприятий по патриотическому воспитанию населения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16 1 03 00000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533B91" w:rsidRPr="00080275" w:rsidTr="00533B91">
        <w:trPr>
          <w:trHeight w:val="19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2014-2021 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533B91" w:rsidRPr="00080275" w:rsidTr="00533B91">
        <w:trPr>
          <w:trHeight w:val="110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16 1 04 00000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41 726 600,00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38 509 300,00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39 487 820,00</w:t>
            </w:r>
          </w:p>
        </w:tc>
      </w:tr>
      <w:tr w:rsidR="00533B91" w:rsidRPr="00080275" w:rsidTr="00533B91">
        <w:trPr>
          <w:trHeight w:val="95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18 876 900,00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21 367 200,00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21 367 200,00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18 876 900,00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21 367 200,00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21 367 200,00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10 549 000,00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11 920 000,00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11 901 600,00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10 549 000,00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11 920 000,00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11 901 600,00</w:t>
            </w:r>
          </w:p>
        </w:tc>
      </w:tr>
      <w:tr w:rsidR="00533B91" w:rsidRPr="00080275" w:rsidTr="00533B91">
        <w:trPr>
          <w:trHeight w:val="9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4 859 100,00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5 170 600,00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5 014 520,00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4 859 100,00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5 170 600,00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5 014 520,00</w:t>
            </w:r>
          </w:p>
        </w:tc>
      </w:tr>
      <w:tr w:rsidR="00533B91" w:rsidRPr="00080275" w:rsidTr="00533B91">
        <w:trPr>
          <w:trHeight w:val="96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1 153 000,00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1 153 000,00</w:t>
            </w:r>
          </w:p>
        </w:tc>
      </w:tr>
      <w:tr w:rsidR="00533B91" w:rsidRPr="00080275" w:rsidTr="00533B91">
        <w:trPr>
          <w:trHeight w:val="161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Софинансирование расходов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08" w:right="-29"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 xml:space="preserve"> 16 1 04 L4670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50 600,00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50 600,00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50 600,00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08" w:right="-29"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 xml:space="preserve"> 16 1 04 L4670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50 600,00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50 600,00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50 600,00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на поддержку отрасли культура (комплектование книжных фондов муниципальных общедоступных библиотек)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900,00</w:t>
            </w:r>
          </w:p>
        </w:tc>
      </w:tr>
      <w:tr w:rsidR="00533B91" w:rsidRPr="00080275" w:rsidTr="00533B91">
        <w:trPr>
          <w:trHeight w:val="19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5 912 100,00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5 912 100,00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1 478 000,00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1 478 000,00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6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Подпрограмма "Развитие дополнительного образования в сфере культуры в Окуловском муниципальном районе на 2014-2021 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11 342 700,00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EE3BFC">
            <w:pPr>
              <w:autoSpaceDE/>
              <w:autoSpaceDN/>
              <w:ind w:left="-11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10 786 600,00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EE3BFC">
            <w:pPr>
              <w:autoSpaceDE/>
              <w:autoSpaceDN/>
              <w:ind w:left="-11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10 956 800,00</w:t>
            </w:r>
          </w:p>
        </w:tc>
      </w:tr>
      <w:tr w:rsidR="00533B91" w:rsidRPr="00080275" w:rsidTr="00533B91">
        <w:trPr>
          <w:trHeight w:val="9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16 2 01 00000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11 342 700,00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EE3BFC">
            <w:pPr>
              <w:autoSpaceDE/>
              <w:autoSpaceDN/>
              <w:ind w:left="-110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10 786 600,00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EE3BFC">
            <w:pPr>
              <w:autoSpaceDE/>
              <w:autoSpaceDN/>
              <w:ind w:left="-110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10 956 800,00</w:t>
            </w:r>
          </w:p>
        </w:tc>
      </w:tr>
      <w:tr w:rsidR="00533B91" w:rsidRPr="00080275" w:rsidTr="00533B91">
        <w:trPr>
          <w:trHeight w:val="9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10 599 400,00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EE3BFC">
            <w:pPr>
              <w:autoSpaceDE/>
              <w:autoSpaceDN/>
              <w:ind w:left="-110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10 755 100,00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EE3BFC">
            <w:pPr>
              <w:autoSpaceDE/>
              <w:autoSpaceDN/>
              <w:ind w:left="-110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10 925 300,00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10 599 400,00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EE3BFC">
            <w:pPr>
              <w:autoSpaceDE/>
              <w:autoSpaceDN/>
              <w:ind w:left="-110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10 755 100,00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EE3BFC">
            <w:pPr>
              <w:autoSpaceDE/>
              <w:autoSpaceDN/>
              <w:ind w:left="-110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10 925 300,00</w:t>
            </w:r>
          </w:p>
        </w:tc>
      </w:tr>
      <w:tr w:rsidR="00533B91" w:rsidRPr="00080275" w:rsidTr="00533B91">
        <w:trPr>
          <w:trHeight w:val="224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533B91" w:rsidRPr="00080275" w:rsidTr="00533B91">
        <w:trPr>
          <w:trHeight w:val="19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569 440,00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569 440,00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142 360,00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142 360,00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 xml:space="preserve">Подпрограмма "Развитие туризма в Окуловском муниципальном районе на 2014-2021 годы"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16 3 00 00000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85 000,00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Формирование туристической индустрии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16 3 01 00000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533B91" w:rsidRPr="00080275" w:rsidTr="00533B91">
        <w:trPr>
          <w:trHeight w:val="21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2014-2021 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533B91" w:rsidRPr="00080275" w:rsidTr="00533B91">
        <w:trPr>
          <w:trHeight w:val="9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Создание комфортной и безопасной среды пребывания туристов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16 3 02 00000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63 500,00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533B91" w:rsidRPr="00080275" w:rsidTr="00533B91">
        <w:trPr>
          <w:trHeight w:val="19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2014-2021 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63 500,00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63 500,00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16 3 03 00000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533B91" w:rsidRPr="00080275" w:rsidTr="00533B91">
        <w:trPr>
          <w:trHeight w:val="159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2014-2021 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533B91" w:rsidRPr="00080275" w:rsidTr="00533B91">
        <w:trPr>
          <w:trHeight w:val="19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Подпрограмма "Обеспечение реализации муниципальной программы "Развитие культуры и туризма в Окуловском муниципальном районе на 2014 - 2021 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16 4 00 00000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11 628 900,00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11 443 500,00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11 754 980,00</w:t>
            </w:r>
          </w:p>
        </w:tc>
      </w:tr>
      <w:tr w:rsidR="00533B91" w:rsidRPr="00080275" w:rsidTr="00533B91">
        <w:trPr>
          <w:trHeight w:val="16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Обеспечение реализации муниципальной программы "Развитие культуры и туризма в Окуловском муниципальном районе на 2014 - 2021 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16 4 01 00000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11 628 900,00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11 443 500,00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11 754 980,00</w:t>
            </w:r>
          </w:p>
        </w:tc>
      </w:tr>
      <w:tr w:rsidR="00533B91" w:rsidRPr="00080275" w:rsidTr="00533B91">
        <w:trPr>
          <w:trHeight w:val="22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Обеспечение деятельности учреждений, предоставляющих услуги в сфере бухгалтерского учета, финансового и хозяйственного обеспечения,  технического обслуживания учреждений культуры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11 221 900,00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11 443 500,00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11 754 980,00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10 581 800,00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10 873 400,00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11 184 880,00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625 100,00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555 100,00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555 100,00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533B91" w:rsidRPr="00080275" w:rsidTr="00533B91">
        <w:trPr>
          <w:trHeight w:val="9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172 000,00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172 000,00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93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188 000,00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188 000,00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47 000,00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47 000,00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6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"Обеспечение жильем молодых семей в Окуловском муниципальном районе на 2015-2021 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170 000,00</w:t>
            </w:r>
          </w:p>
        </w:tc>
      </w:tr>
      <w:tr w:rsidR="00533B91" w:rsidRPr="00080275" w:rsidTr="00533B91">
        <w:trPr>
          <w:trHeight w:val="19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17 0 01 00000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17 0 0 L4970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533B91" w:rsidRPr="00080275" w:rsidTr="00533B91">
        <w:trPr>
          <w:trHeight w:val="9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17 0 0 L4970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533B91" w:rsidRPr="00080275" w:rsidTr="00533B91">
        <w:trPr>
          <w:trHeight w:val="16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«Развитие физической культуры и спорта в Окуловском муниципальном районе на 2014-2021 годы»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21 130 300,00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8A17A9">
            <w:pPr>
              <w:autoSpaceDE/>
              <w:autoSpaceDN/>
              <w:ind w:left="-11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16 137 300,00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8A17A9">
            <w:pPr>
              <w:autoSpaceDE/>
              <w:autoSpaceDN/>
              <w:ind w:left="-11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16 217 300,00</w:t>
            </w:r>
          </w:p>
        </w:tc>
      </w:tr>
      <w:tr w:rsidR="00533B91" w:rsidRPr="00080275" w:rsidTr="00533B91">
        <w:trPr>
          <w:trHeight w:val="147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13 516 400,00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9 642 200,00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9 722 200,00</w:t>
            </w:r>
          </w:p>
        </w:tc>
      </w:tr>
      <w:tr w:rsidR="00533B91" w:rsidRPr="00080275" w:rsidTr="00533B91">
        <w:trPr>
          <w:trHeight w:val="16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3 153 800,00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3 204 600,00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3 250 300,00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3 153 800,00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3 204 600,00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3 250 300,00</w:t>
            </w:r>
          </w:p>
        </w:tc>
      </w:tr>
      <w:tr w:rsidR="00533B91" w:rsidRPr="00080275" w:rsidTr="00533B91">
        <w:trPr>
          <w:trHeight w:val="16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590 419,00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590 419,00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56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Обеспечение деятельности муниципального автономного учреждения дополнительного образования "Детско-юношеская спортивная школа г.Окуловка"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20 0 01 03230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5 329 781,00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6 052 800,00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6 087 100,00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20 0 01 03230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5 329 781,00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6 052 800,00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6 087 100,00</w:t>
            </w:r>
          </w:p>
        </w:tc>
      </w:tr>
      <w:tr w:rsidR="00533B91" w:rsidRPr="00080275" w:rsidTr="00533B91">
        <w:trPr>
          <w:trHeight w:val="9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Реализация прочих мероприятий в области физической культуры и спорта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384 800,00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384 800,00</w:t>
            </w:r>
          </w:p>
        </w:tc>
      </w:tr>
      <w:tr w:rsidR="00533B91" w:rsidRPr="00080275" w:rsidTr="00533B91">
        <w:trPr>
          <w:trHeight w:val="19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890 160,00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890 160,00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222 540,00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222 540,00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9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2 355 920,00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2 355 920,00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588 980,00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588 980,00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967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Развитие инфраструктуры отрасли физической культуры и спорта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45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бюджетам муниципальных районов и городского округа Новгородской области на софинансирование расходов по техническому оснащению объектов спорта, включенных во Всероссийский реестр объектов спорта, для обеспечения общественного порядка  и общественной безопасности при проведении официальных спортивных соревнований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967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Развитие дополнительного образования на территории муниципального района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20 0 03 00000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7 513 900,00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6 495 100,00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6 495 100,00</w:t>
            </w:r>
          </w:p>
        </w:tc>
      </w:tr>
      <w:tr w:rsidR="00533B91" w:rsidRPr="00080275" w:rsidTr="00533B91">
        <w:trPr>
          <w:trHeight w:val="167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Обеспечение деятельности муниципального автономного учреждения дополнительного образования "Детско-юношеская спортивная школа г.Окуловка"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20 0 03 03230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6 387 300,00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6 387 300,00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6 387 300,00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20 0 03 03230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6 387 300,00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6 387 300,00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6 387 300,00</w:t>
            </w:r>
          </w:p>
        </w:tc>
      </w:tr>
      <w:tr w:rsidR="00533B91" w:rsidRPr="00080275" w:rsidTr="00533B91">
        <w:trPr>
          <w:trHeight w:val="9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20 0 03 03500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20 0 03 03500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354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20 0 03 72120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86 240,00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20 0 03 72120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86 240,00</w:t>
            </w:r>
          </w:p>
        </w:tc>
      </w:tr>
      <w:tr w:rsidR="00533B91" w:rsidRPr="00080275" w:rsidTr="00533B91">
        <w:trPr>
          <w:trHeight w:val="19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20 0 03 72300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775 040,00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20 0 03 72300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775 040,00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354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 03 S2120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21 560,00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 03 S2120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21 560,00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 03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193 760,00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0 03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193 760,00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29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80275">
              <w:rPr>
                <w:b/>
                <w:bCs/>
                <w:sz w:val="24"/>
                <w:szCs w:val="24"/>
              </w:rPr>
              <w:t>Муниципальная программа «Берегоукрепительные работы на р.Перетна в районе домов 17, 18, 21 и 22 по ул.Куйбышева в п.Кулотино Окуловского района Новгородской области для исполнения решения суда на 2017-2019 годы»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80275">
              <w:rPr>
                <w:b/>
                <w:bCs/>
                <w:sz w:val="24"/>
                <w:szCs w:val="24"/>
              </w:rPr>
              <w:t>21 0 00 00000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Проведение берегоукрепительных работ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21 0 01 00000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9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Реализация прочих мероприятий по проведению берегоукрепительных работ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21 0 01 06990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21 0 01 06990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9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80275">
              <w:rPr>
                <w:b/>
                <w:bCs/>
                <w:sz w:val="24"/>
                <w:szCs w:val="24"/>
              </w:rPr>
              <w:t xml:space="preserve"> Муниципальная программа "Капитальный ремонт муниципального жилищного фонда в Окуловском муниципальном районе на 2015-2021 годы"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446 400,00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23 0 01 00000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446 400,00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446 400,00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446 400,00</w:t>
            </w:r>
          </w:p>
        </w:tc>
      </w:tr>
      <w:tr w:rsidR="00533B91" w:rsidRPr="00080275" w:rsidTr="00533B91">
        <w:trPr>
          <w:trHeight w:val="164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80275">
              <w:rPr>
                <w:b/>
                <w:bCs/>
                <w:sz w:val="24"/>
                <w:szCs w:val="24"/>
              </w:rPr>
              <w:t xml:space="preserve"> Муниципальная программа «Градостроительная политика на территории Окуловского муниципального района на 2016-2021 годы»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136 400,00</w:t>
            </w:r>
          </w:p>
        </w:tc>
      </w:tr>
      <w:tr w:rsidR="00533B91" w:rsidRPr="00080275" w:rsidTr="00533B91">
        <w:trPr>
          <w:trHeight w:val="13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27 0 01 00000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533B91" w:rsidRPr="00080275" w:rsidTr="00533B91">
        <w:trPr>
          <w:trHeight w:val="23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Реализация прочих мероприятий в рамках муниципальной программы «Градостроительная политика на территории Окуловского муниципального района на 2016-2021 годы»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533B91" w:rsidRPr="00080275" w:rsidTr="00533B91">
        <w:trPr>
          <w:trHeight w:val="19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"Строительство дошкольных образовательных организаций на территории Окуловского муниципального района" на 2018-2020 годы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41" w:right="-106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130 324 332,05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41" w:right="-106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7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 xml:space="preserve">Расширение сети дошкольных образовательных организаций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533B91" w:rsidRDefault="00533B91" w:rsidP="00533B91">
            <w:pPr>
              <w:autoSpaceDE/>
              <w:autoSpaceDN/>
              <w:jc w:val="center"/>
              <w:rPr>
                <w:bCs/>
                <w:color w:val="000000"/>
                <w:sz w:val="24"/>
                <w:szCs w:val="24"/>
              </w:rPr>
            </w:pPr>
            <w:r w:rsidRPr="00533B91">
              <w:rPr>
                <w:bCs/>
                <w:color w:val="000000"/>
                <w:sz w:val="24"/>
                <w:szCs w:val="24"/>
              </w:rPr>
              <w:t>33 0 01 00000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533B91" w:rsidRDefault="00533B91" w:rsidP="00533B91">
            <w:pPr>
              <w:autoSpaceDE/>
              <w:autoSpaceDN/>
              <w:jc w:val="center"/>
              <w:rPr>
                <w:bCs/>
                <w:color w:val="000000"/>
                <w:sz w:val="24"/>
                <w:szCs w:val="24"/>
              </w:rPr>
            </w:pPr>
            <w:r w:rsidRPr="00533B91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533B91" w:rsidRDefault="00533B91" w:rsidP="00533B91">
            <w:pPr>
              <w:autoSpaceDE/>
              <w:autoSpaceDN/>
              <w:jc w:val="center"/>
              <w:rPr>
                <w:bCs/>
                <w:color w:val="000000"/>
                <w:sz w:val="24"/>
                <w:szCs w:val="24"/>
              </w:rPr>
            </w:pPr>
            <w:r w:rsidRPr="00533B91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533B91" w:rsidRDefault="00533B91" w:rsidP="00533B91">
            <w:pPr>
              <w:autoSpaceDE/>
              <w:autoSpaceDN/>
              <w:jc w:val="right"/>
              <w:rPr>
                <w:bCs/>
                <w:color w:val="000000"/>
                <w:sz w:val="24"/>
                <w:szCs w:val="24"/>
              </w:rPr>
            </w:pPr>
            <w:r w:rsidRPr="00533B91">
              <w:rPr>
                <w:bCs/>
                <w:color w:val="000000"/>
                <w:sz w:val="24"/>
                <w:szCs w:val="24"/>
              </w:rPr>
              <w:t>36 330 312,05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533B91" w:rsidRDefault="00533B91" w:rsidP="00533B91">
            <w:pPr>
              <w:autoSpaceDE/>
              <w:autoSpaceDN/>
              <w:jc w:val="right"/>
              <w:rPr>
                <w:bCs/>
                <w:color w:val="000000"/>
                <w:sz w:val="24"/>
                <w:szCs w:val="24"/>
              </w:rPr>
            </w:pPr>
            <w:r w:rsidRPr="00533B91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533B91" w:rsidRDefault="00533B91" w:rsidP="00533B91">
            <w:pPr>
              <w:autoSpaceDE/>
              <w:autoSpaceDN/>
              <w:jc w:val="right"/>
              <w:rPr>
                <w:bCs/>
                <w:color w:val="000000"/>
                <w:sz w:val="24"/>
                <w:szCs w:val="24"/>
              </w:rPr>
            </w:pPr>
            <w:r w:rsidRPr="00533B91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Разработка проектно-сметной документации на строительство детского сада в г.Окуловка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4 091 532,05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491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4 091 532,05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290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за счет остатков прошлых лет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33 0 01 L1590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32 238 780,00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491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33 0 01 L1590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32 238 780,00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67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Федеральный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33 0 Р2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93 994 020,00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265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33 0 Р2 51590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59 872 020,00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461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33 0 Р2 51590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59 872 020,00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45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за счет иных межбюджетных трансфертов бюджетам муниципальных районов, достигших роста поступлений в областной бюджет налоговых доходов, на 2019 год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08" w:right="-29"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 xml:space="preserve"> 33 0 Р2 75250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34 122 000,00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461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08" w:right="-29"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 xml:space="preserve"> 33 0 Р2 75250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34 122 000,00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32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(сверх уровня, предусмотренного Соглашением)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08" w:right="-29"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 xml:space="preserve"> 33 0 Р2 S1590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461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08" w:right="-29"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 xml:space="preserve"> 33 0 Р2 S1590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45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за счет иных межбюджетных трансфертов бюджетам муниципальных районов, достигших роста поступлений в областной бюджет налоговых доходов, на 2019 год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08" w:right="-29"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 xml:space="preserve"> 33 0 Р2 75250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34 122 000,00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39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08" w:right="-29"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 xml:space="preserve"> 33 0 Р2 75250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34 122 000,00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32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80275">
              <w:rPr>
                <w:b/>
                <w:bCs/>
                <w:sz w:val="24"/>
                <w:szCs w:val="24"/>
              </w:rPr>
              <w:t>Итого программные расходы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802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802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8027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41" w:right="-106"/>
              <w:jc w:val="right"/>
              <w:rPr>
                <w:b/>
                <w:bCs/>
                <w:sz w:val="24"/>
                <w:szCs w:val="24"/>
              </w:rPr>
            </w:pPr>
            <w:r w:rsidRPr="00080275">
              <w:rPr>
                <w:b/>
                <w:bCs/>
                <w:sz w:val="24"/>
                <w:szCs w:val="24"/>
              </w:rPr>
              <w:t>571 827 494,43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 w:right="-106"/>
              <w:jc w:val="right"/>
              <w:rPr>
                <w:b/>
                <w:bCs/>
                <w:sz w:val="24"/>
                <w:szCs w:val="24"/>
              </w:rPr>
            </w:pPr>
            <w:r w:rsidRPr="00080275">
              <w:rPr>
                <w:b/>
                <w:bCs/>
                <w:sz w:val="24"/>
                <w:szCs w:val="24"/>
              </w:rPr>
              <w:t>384 233 457,54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 w:right="-106"/>
              <w:jc w:val="right"/>
              <w:rPr>
                <w:b/>
                <w:bCs/>
                <w:sz w:val="24"/>
                <w:szCs w:val="24"/>
              </w:rPr>
            </w:pPr>
            <w:r w:rsidRPr="00080275">
              <w:rPr>
                <w:b/>
                <w:bCs/>
                <w:sz w:val="24"/>
                <w:szCs w:val="24"/>
              </w:rPr>
              <w:t>376 927 097,54</w:t>
            </w:r>
          </w:p>
        </w:tc>
      </w:tr>
      <w:tr w:rsidR="00533B91" w:rsidRPr="00080275" w:rsidTr="00533B91">
        <w:trPr>
          <w:trHeight w:val="32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80275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41" w:right="-106"/>
              <w:jc w:val="right"/>
              <w:rPr>
                <w:b/>
                <w:bCs/>
                <w:sz w:val="24"/>
                <w:szCs w:val="24"/>
              </w:rPr>
            </w:pPr>
            <w:r w:rsidRPr="00080275">
              <w:rPr>
                <w:b/>
                <w:bCs/>
                <w:sz w:val="24"/>
                <w:szCs w:val="24"/>
              </w:rPr>
              <w:t>54 516 600,00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41" w:right="-106"/>
              <w:jc w:val="right"/>
              <w:rPr>
                <w:b/>
                <w:bCs/>
                <w:sz w:val="24"/>
                <w:szCs w:val="24"/>
              </w:rPr>
            </w:pPr>
            <w:r w:rsidRPr="00080275">
              <w:rPr>
                <w:b/>
                <w:bCs/>
                <w:sz w:val="24"/>
                <w:szCs w:val="24"/>
              </w:rPr>
              <w:t>49 762 740,00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41" w:right="-106"/>
              <w:jc w:val="right"/>
              <w:rPr>
                <w:b/>
                <w:bCs/>
                <w:sz w:val="24"/>
                <w:szCs w:val="24"/>
              </w:rPr>
            </w:pPr>
            <w:r w:rsidRPr="00080275">
              <w:rPr>
                <w:b/>
                <w:bCs/>
                <w:sz w:val="24"/>
                <w:szCs w:val="24"/>
              </w:rPr>
              <w:t>59 529 100,00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80275">
              <w:rPr>
                <w:b/>
                <w:bCs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54 286 700,00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49 532 840,00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59 299 200,00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80275">
              <w:rPr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1 680 600,00</w:t>
            </w:r>
          </w:p>
        </w:tc>
      </w:tr>
      <w:tr w:rsidR="00533B91" w:rsidRPr="00080275" w:rsidTr="00533B91">
        <w:trPr>
          <w:trHeight w:val="9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1 680 600,00</w:t>
            </w:r>
          </w:p>
        </w:tc>
      </w:tr>
      <w:tr w:rsidR="00533B91" w:rsidRPr="00080275" w:rsidTr="00533B91">
        <w:trPr>
          <w:trHeight w:val="9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1 680 600,00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80275">
              <w:rPr>
                <w:b/>
                <w:bCs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37 288 700,00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32 888 140,00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35 820 300,00</w:t>
            </w:r>
          </w:p>
        </w:tc>
      </w:tr>
      <w:tr w:rsidR="00533B91" w:rsidRPr="00080275" w:rsidTr="00533B91">
        <w:trPr>
          <w:trHeight w:val="9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33 131 700,00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29 925 140,00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33 118 400,00</w:t>
            </w:r>
          </w:p>
        </w:tc>
      </w:tr>
      <w:tr w:rsidR="00533B91" w:rsidRPr="00080275" w:rsidTr="00533B91">
        <w:trPr>
          <w:trHeight w:val="9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28 436 300,00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25 243 040,00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110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28 436 300,00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890 000,00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890 000,00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890 000,00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533B91" w:rsidRPr="00080275" w:rsidTr="00533B91">
        <w:trPr>
          <w:trHeight w:val="9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720 700,00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720 700,00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720 700,00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27 300,00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9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2 655 300,00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2 941 400,00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2 941 400,00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9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80275">
              <w:rPr>
                <w:b/>
                <w:bCs/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1 984 000,00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1 502 400,00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1 241 300,00</w:t>
            </w:r>
          </w:p>
        </w:tc>
      </w:tr>
      <w:tr w:rsidR="00533B91" w:rsidRPr="00080275" w:rsidTr="00533B91">
        <w:trPr>
          <w:trHeight w:val="9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998 300,00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998 300,00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998 300,00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985 700,00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504 100,00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243 000,00</w:t>
            </w:r>
          </w:p>
        </w:tc>
      </w:tr>
      <w:tr w:rsidR="00533B91" w:rsidRPr="00080275" w:rsidTr="00533B91">
        <w:trPr>
          <w:trHeight w:val="164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1 454 600,00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1 454 600,00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1 454 600,00</w:t>
            </w:r>
          </w:p>
        </w:tc>
      </w:tr>
      <w:tr w:rsidR="00533B91" w:rsidRPr="00080275" w:rsidTr="00533B91">
        <w:trPr>
          <w:trHeight w:val="9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1 139 500,00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1 139 500,00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1 139 500,00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46 200,00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46 200,00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46 200,00</w:t>
            </w:r>
          </w:p>
        </w:tc>
      </w:tr>
      <w:tr w:rsidR="00533B91" w:rsidRPr="00080275" w:rsidTr="00533B91">
        <w:trPr>
          <w:trHeight w:val="9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256 900,00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256 900,00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256 900,00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533B91" w:rsidRPr="00080275" w:rsidTr="00533B91">
        <w:trPr>
          <w:trHeight w:val="4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B91" w:rsidRPr="00080275" w:rsidRDefault="00533B91" w:rsidP="00533B91">
            <w:pPr>
              <w:autoSpaceDE/>
              <w:autoSpaceDN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80275">
              <w:rPr>
                <w:rFonts w:ascii="Times New Roman CYR" w:hAnsi="Times New Roman CYR" w:cs="Times New Roman CYR"/>
                <w:sz w:val="22"/>
                <w:szCs w:val="22"/>
              </w:rPr>
              <w:t>Осуществление отдельных государственных полномочий по определению перечня должностных лиц органов местного самоуправления муниципального района, 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6 000,00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533B91" w:rsidRPr="00080275" w:rsidTr="00533B91">
        <w:trPr>
          <w:trHeight w:val="19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798 800,00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798 800,00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199 700,00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199 700,00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9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80275">
              <w:rPr>
                <w:b/>
                <w:bCs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523 800,00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6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523 800,00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9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503 500,00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20 300,00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9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80275">
              <w:rPr>
                <w:b/>
                <w:bCs/>
                <w:sz w:val="24"/>
                <w:szCs w:val="24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8 902 100,00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6 819 200,00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6 933 800,00</w:t>
            </w:r>
          </w:p>
        </w:tc>
      </w:tr>
      <w:tr w:rsidR="00533B91" w:rsidRPr="00080275" w:rsidTr="00533B91">
        <w:trPr>
          <w:trHeight w:val="9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1 137 000,00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1 137 000,00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1 137 000,00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1 037 000,00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1 037 000,00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1 037 000,00</w:t>
            </w:r>
          </w:p>
        </w:tc>
      </w:tr>
      <w:tr w:rsidR="00533B91" w:rsidRPr="00080275" w:rsidTr="00533B91">
        <w:trPr>
          <w:trHeight w:val="32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6 429 700,00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5 682 200,00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5 796 800,00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4 349 700,00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4 402 200,00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4 516 800,00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2 048 400,00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1 248 400,00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1 248 400,00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31 600,00</w:t>
            </w:r>
          </w:p>
        </w:tc>
      </w:tr>
      <w:tr w:rsidR="00533B91" w:rsidRPr="00080275" w:rsidTr="00533B91">
        <w:trPr>
          <w:trHeight w:val="19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108 900,00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108 900,00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27 200,00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27 200,00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16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 xml:space="preserve">Дополнительное пенсионное обеспечение муниципальных служащих органов местного самоуправления муниципального района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91 7 00 00000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2 224 800,00</w:t>
            </w:r>
          </w:p>
        </w:tc>
      </w:tr>
      <w:tr w:rsidR="00533B91" w:rsidRPr="00080275" w:rsidTr="00533B91">
        <w:trPr>
          <w:trHeight w:val="9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Дополнительное пенсионное обеспечение муниципальных служащих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2 224 800,00</w:t>
            </w:r>
          </w:p>
        </w:tc>
      </w:tr>
      <w:tr w:rsidR="00533B91" w:rsidRPr="00080275" w:rsidTr="00533B91">
        <w:trPr>
          <w:trHeight w:val="9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2 224 800,00</w:t>
            </w:r>
          </w:p>
        </w:tc>
      </w:tr>
      <w:tr w:rsidR="00533B91" w:rsidRPr="00080275" w:rsidTr="00533B91">
        <w:trPr>
          <w:trHeight w:val="9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80275">
              <w:rPr>
                <w:b/>
                <w:bCs/>
                <w:sz w:val="24"/>
                <w:szCs w:val="24"/>
              </w:rPr>
              <w:t>Мероприятия в области местного самоуправления муниципального района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91 8 00 00000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46 000,00</w:t>
            </w:r>
          </w:p>
        </w:tc>
      </w:tr>
      <w:tr w:rsidR="00533B91" w:rsidRPr="00080275" w:rsidTr="00533B91">
        <w:trPr>
          <w:trHeight w:val="19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46 000,00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46 000,00</w:t>
            </w:r>
          </w:p>
        </w:tc>
      </w:tr>
      <w:tr w:rsidR="00533B91" w:rsidRPr="00080275" w:rsidTr="00533B91">
        <w:trPr>
          <w:trHeight w:val="32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4 820 500,00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5 874 100,00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12 593 700,00</w:t>
            </w:r>
          </w:p>
        </w:tc>
      </w:tr>
      <w:tr w:rsidR="00533B91" w:rsidRPr="00080275" w:rsidTr="00533B91">
        <w:trPr>
          <w:trHeight w:val="290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Реализация мероприятий, обозначенных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91 9 00 99970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4 470 500,00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32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91 9 00 99970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4 470 500,00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1 200 000,00</w:t>
            </w:r>
          </w:p>
        </w:tc>
      </w:tr>
      <w:tr w:rsidR="00533B91" w:rsidRPr="00080275" w:rsidTr="00533B91">
        <w:trPr>
          <w:trHeight w:val="32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1 200 000,00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Условно утвержденные раходы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5 674 100,00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8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11 393 700,00</w:t>
            </w:r>
          </w:p>
        </w:tc>
      </w:tr>
      <w:tr w:rsidR="00533B91" w:rsidRPr="00080275" w:rsidTr="00533B91">
        <w:trPr>
          <w:trHeight w:val="32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5 674 100,00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ind w:left="-85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11 393 700,00</w:t>
            </w:r>
          </w:p>
        </w:tc>
      </w:tr>
      <w:tr w:rsidR="00533B91" w:rsidRPr="00080275" w:rsidTr="00533B91">
        <w:trPr>
          <w:trHeight w:val="9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80275">
              <w:rPr>
                <w:b/>
                <w:bCs/>
                <w:sz w:val="24"/>
                <w:szCs w:val="24"/>
              </w:rPr>
              <w:t>Непрограммные расходы в сфере национальной экономики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80275">
              <w:rPr>
                <w:b/>
                <w:bCs/>
                <w:sz w:val="24"/>
                <w:szCs w:val="24"/>
              </w:rPr>
              <w:t>92 0 00 00000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229 900,00</w:t>
            </w:r>
          </w:p>
        </w:tc>
      </w:tr>
      <w:tr w:rsidR="00533B91" w:rsidRPr="00080275" w:rsidTr="00533B91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80275">
              <w:rPr>
                <w:b/>
                <w:bCs/>
                <w:sz w:val="24"/>
                <w:szCs w:val="24"/>
              </w:rPr>
              <w:t>92 8 00 00000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229 900,00</w:t>
            </w:r>
          </w:p>
        </w:tc>
      </w:tr>
      <w:tr w:rsidR="00533B91" w:rsidRPr="00080275" w:rsidTr="00533B91">
        <w:trPr>
          <w:trHeight w:val="354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 xml:space="preserve">Организация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92 8 00 70720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229 900,00</w:t>
            </w:r>
          </w:p>
        </w:tc>
      </w:tr>
      <w:tr w:rsidR="00533B91" w:rsidRPr="00080275" w:rsidTr="00533B91">
        <w:trPr>
          <w:trHeight w:val="12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80275">
              <w:rPr>
                <w:sz w:val="24"/>
                <w:szCs w:val="24"/>
              </w:rPr>
              <w:t>92 8 00 70720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533B91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B91" w:rsidRPr="00080275" w:rsidRDefault="00533B91" w:rsidP="001D777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229 900,00</w:t>
            </w:r>
          </w:p>
        </w:tc>
      </w:tr>
    </w:tbl>
    <w:p w:rsidR="00533B91" w:rsidRDefault="00533B91" w:rsidP="00533B91">
      <w:pPr>
        <w:jc w:val="both"/>
        <w:rPr>
          <w:sz w:val="28"/>
          <w:szCs w:val="28"/>
        </w:rPr>
      </w:pPr>
    </w:p>
    <w:p w:rsidR="000E4559" w:rsidRDefault="000E4559" w:rsidP="00533B91">
      <w:pPr>
        <w:jc w:val="both"/>
        <w:rPr>
          <w:sz w:val="28"/>
          <w:szCs w:val="28"/>
        </w:rPr>
      </w:pPr>
    </w:p>
    <w:tbl>
      <w:tblPr>
        <w:tblW w:w="10504" w:type="dxa"/>
        <w:tblInd w:w="93" w:type="dxa"/>
        <w:tblLook w:val="04A0" w:firstRow="1" w:lastRow="0" w:firstColumn="1" w:lastColumn="0" w:noHBand="0" w:noVBand="1"/>
      </w:tblPr>
      <w:tblGrid>
        <w:gridCol w:w="2827"/>
        <w:gridCol w:w="464"/>
        <w:gridCol w:w="532"/>
        <w:gridCol w:w="1683"/>
        <w:gridCol w:w="1666"/>
        <w:gridCol w:w="1666"/>
        <w:gridCol w:w="1666"/>
      </w:tblGrid>
      <w:tr w:rsidR="000E4559" w:rsidRPr="000E4559" w:rsidTr="001D7776">
        <w:trPr>
          <w:trHeight w:val="375"/>
        </w:trPr>
        <w:tc>
          <w:tcPr>
            <w:tcW w:w="105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0E4559">
              <w:rPr>
                <w:b/>
                <w:bCs/>
                <w:sz w:val="28"/>
                <w:szCs w:val="28"/>
              </w:rPr>
              <w:t>Приложение 11</w:t>
            </w:r>
          </w:p>
        </w:tc>
      </w:tr>
      <w:tr w:rsidR="000E4559" w:rsidRPr="000E4559" w:rsidTr="001D7776">
        <w:trPr>
          <w:trHeight w:val="375"/>
        </w:trPr>
        <w:tc>
          <w:tcPr>
            <w:tcW w:w="105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0E4559">
              <w:rPr>
                <w:sz w:val="28"/>
                <w:szCs w:val="28"/>
              </w:rPr>
              <w:t>к решению Думы</w:t>
            </w:r>
          </w:p>
        </w:tc>
      </w:tr>
      <w:tr w:rsidR="000E4559" w:rsidRPr="000E4559" w:rsidTr="001D7776">
        <w:trPr>
          <w:trHeight w:val="375"/>
        </w:trPr>
        <w:tc>
          <w:tcPr>
            <w:tcW w:w="105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0E4559">
              <w:rPr>
                <w:sz w:val="28"/>
                <w:szCs w:val="28"/>
              </w:rPr>
              <w:t>Окуловского муниципального района</w:t>
            </w:r>
          </w:p>
        </w:tc>
      </w:tr>
      <w:tr w:rsidR="000E4559" w:rsidRPr="000E4559" w:rsidTr="001D7776">
        <w:trPr>
          <w:trHeight w:val="375"/>
        </w:trPr>
        <w:tc>
          <w:tcPr>
            <w:tcW w:w="105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0E4559">
              <w:rPr>
                <w:sz w:val="28"/>
                <w:szCs w:val="28"/>
              </w:rPr>
              <w:t xml:space="preserve">"О бюджете Окуловского муниципального района </w:t>
            </w:r>
          </w:p>
        </w:tc>
      </w:tr>
      <w:tr w:rsidR="000E4559" w:rsidRPr="000E4559" w:rsidTr="001D7776">
        <w:trPr>
          <w:trHeight w:val="375"/>
        </w:trPr>
        <w:tc>
          <w:tcPr>
            <w:tcW w:w="105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0E4559">
              <w:rPr>
                <w:sz w:val="28"/>
                <w:szCs w:val="28"/>
              </w:rPr>
              <w:t>на 2019 год и на плановый период 2020 и 2021годов"</w:t>
            </w:r>
          </w:p>
        </w:tc>
      </w:tr>
      <w:tr w:rsidR="000E4559" w:rsidRPr="000E4559" w:rsidTr="001D7776">
        <w:trPr>
          <w:trHeight w:val="375"/>
        </w:trPr>
        <w:tc>
          <w:tcPr>
            <w:tcW w:w="7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right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</w:pPr>
          </w:p>
        </w:tc>
      </w:tr>
      <w:tr w:rsidR="000E4559" w:rsidRPr="000E4559" w:rsidTr="001D7776">
        <w:trPr>
          <w:trHeight w:val="1485"/>
        </w:trPr>
        <w:tc>
          <w:tcPr>
            <w:tcW w:w="105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0E4559">
              <w:rPr>
                <w:b/>
                <w:bCs/>
                <w:sz w:val="28"/>
                <w:szCs w:val="28"/>
              </w:rPr>
              <w:t>Распределение бюджетных инвестиций в объекты муниципальной собственности Окуловского муниципального района на 2019 год и на плановый период 2020 и 2021 годов</w:t>
            </w:r>
          </w:p>
        </w:tc>
      </w:tr>
      <w:tr w:rsidR="000E4559" w:rsidRPr="000E4559" w:rsidTr="001D7776">
        <w:trPr>
          <w:trHeight w:val="315"/>
        </w:trPr>
        <w:tc>
          <w:tcPr>
            <w:tcW w:w="105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(рублей)</w:t>
            </w:r>
          </w:p>
        </w:tc>
      </w:tr>
      <w:tr w:rsidR="000E4559" w:rsidRPr="000E4559" w:rsidTr="001D7776">
        <w:trPr>
          <w:trHeight w:val="945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Наименование главных распорядителей бюджетных средств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Рз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ПР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ЦСТ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2019 год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2020 год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2021 год</w:t>
            </w:r>
          </w:p>
        </w:tc>
      </w:tr>
      <w:tr w:rsidR="000E4559" w:rsidRPr="000E4559" w:rsidTr="001D7776">
        <w:trPr>
          <w:trHeight w:val="315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7</w:t>
            </w:r>
          </w:p>
        </w:tc>
      </w:tr>
      <w:tr w:rsidR="000E4559" w:rsidRPr="000E4559" w:rsidTr="001D7776">
        <w:trPr>
          <w:trHeight w:val="126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Комитет культуры и туризма Администрации Окуловского муниципального района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559" w:rsidRPr="000E4559" w:rsidRDefault="00CE524A" w:rsidP="000E4559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0E4559" w:rsidRPr="000E4559">
              <w:rPr>
                <w:b/>
                <w:bCs/>
                <w:sz w:val="24"/>
                <w:szCs w:val="24"/>
              </w:rPr>
              <w:t>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E4559" w:rsidRPr="000E4559" w:rsidTr="001D7776">
        <w:trPr>
          <w:trHeight w:val="630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E4559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559" w:rsidRPr="000E4559" w:rsidRDefault="00CE524A" w:rsidP="00CE524A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0E4559" w:rsidRPr="000E4559">
              <w:rPr>
                <w:b/>
                <w:bCs/>
                <w:sz w:val="24"/>
                <w:szCs w:val="24"/>
              </w:rPr>
              <w:t>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E4559" w:rsidRPr="000E4559" w:rsidTr="001D7776">
        <w:trPr>
          <w:trHeight w:val="31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E4559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559" w:rsidRPr="000E4559" w:rsidRDefault="00CE524A" w:rsidP="00CE524A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0E4559" w:rsidRPr="000E4559">
              <w:rPr>
                <w:b/>
                <w:bCs/>
                <w:sz w:val="24"/>
                <w:szCs w:val="24"/>
              </w:rPr>
              <w:t>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E4559" w:rsidRPr="000E4559" w:rsidTr="001D7776">
        <w:trPr>
          <w:trHeight w:val="189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 xml:space="preserve"> Муниципальная программа «Устойчивое развитие сельских территорий Окуловского муниципального района на 2014-2021 годы»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E4559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559" w:rsidRPr="000E4559" w:rsidRDefault="00CE524A" w:rsidP="000E4559">
            <w:pPr>
              <w:autoSpaceDE/>
              <w:autoSpaceDN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E4559" w:rsidRPr="000E4559">
              <w:rPr>
                <w:sz w:val="24"/>
                <w:szCs w:val="24"/>
              </w:rPr>
              <w:t>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0,00</w:t>
            </w:r>
          </w:p>
        </w:tc>
      </w:tr>
      <w:tr w:rsidR="000E4559" w:rsidRPr="000E4559" w:rsidTr="001D7776">
        <w:trPr>
          <w:trHeight w:val="2205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E4559">
              <w:rPr>
                <w:color w:val="000000"/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E4559">
              <w:rPr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559" w:rsidRPr="000E4559" w:rsidRDefault="00CE524A" w:rsidP="000E4559">
            <w:pPr>
              <w:autoSpaceDE/>
              <w:autoSpaceDN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E4559" w:rsidRPr="000E4559">
              <w:rPr>
                <w:sz w:val="24"/>
                <w:szCs w:val="24"/>
              </w:rPr>
              <w:t>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0,00</w:t>
            </w:r>
          </w:p>
        </w:tc>
      </w:tr>
      <w:tr w:rsidR="000E4559" w:rsidRPr="000E4559" w:rsidTr="001D7776">
        <w:trPr>
          <w:trHeight w:val="1260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E4559">
              <w:rPr>
                <w:color w:val="000000"/>
                <w:sz w:val="24"/>
                <w:szCs w:val="24"/>
              </w:rPr>
              <w:t>Разработка проекта реконструкции учреждений культурно-досугового типа в сельской местности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E4559">
              <w:rPr>
                <w:color w:val="000000"/>
                <w:sz w:val="24"/>
                <w:szCs w:val="24"/>
              </w:rPr>
              <w:t>09 0 02 06970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559" w:rsidRPr="000E4559" w:rsidRDefault="00CE524A" w:rsidP="00CE524A">
            <w:pPr>
              <w:autoSpaceDE/>
              <w:autoSpaceDN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E4559" w:rsidRPr="000E4559">
              <w:rPr>
                <w:sz w:val="24"/>
                <w:szCs w:val="24"/>
              </w:rPr>
              <w:t>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0,00</w:t>
            </w:r>
          </w:p>
        </w:tc>
      </w:tr>
      <w:tr w:rsidR="00B17FD1" w:rsidRPr="000E4559" w:rsidTr="001D7776">
        <w:trPr>
          <w:trHeight w:val="945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FD1" w:rsidRPr="000E4559" w:rsidRDefault="00B17FD1" w:rsidP="000E455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Администрация Окуловского муниципального района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FD1" w:rsidRPr="000E4559" w:rsidRDefault="00B17FD1" w:rsidP="000E455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FD1" w:rsidRPr="000E4559" w:rsidRDefault="00B17FD1" w:rsidP="000E455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FD1" w:rsidRPr="000E4559" w:rsidRDefault="00B17FD1" w:rsidP="000E455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FD1" w:rsidRPr="00B17FD1" w:rsidRDefault="00B17FD1" w:rsidP="00B17FD1">
            <w:pPr>
              <w:ind w:left="-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17FD1">
              <w:rPr>
                <w:b/>
                <w:bCs/>
                <w:color w:val="000000"/>
                <w:sz w:val="24"/>
                <w:szCs w:val="24"/>
              </w:rPr>
              <w:t>151 758 194,43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FD1" w:rsidRPr="00B17FD1" w:rsidRDefault="00B17FD1" w:rsidP="00B17FD1">
            <w:pPr>
              <w:ind w:left="-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17FD1">
              <w:rPr>
                <w:b/>
                <w:bCs/>
                <w:color w:val="000000"/>
                <w:sz w:val="24"/>
                <w:szCs w:val="24"/>
              </w:rPr>
              <w:t>32 130 657,54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FD1" w:rsidRPr="000E4559" w:rsidRDefault="00B17FD1" w:rsidP="000E4559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21 547 397,54</w:t>
            </w:r>
          </w:p>
        </w:tc>
      </w:tr>
      <w:tr w:rsidR="000E4559" w:rsidRPr="000E4559" w:rsidTr="001D7776">
        <w:trPr>
          <w:trHeight w:val="31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4559" w:rsidRPr="000E4559" w:rsidRDefault="000E4559" w:rsidP="000E455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E4559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300 000,00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E4559" w:rsidRPr="000E4559" w:rsidTr="001D7776">
        <w:trPr>
          <w:trHeight w:val="630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4559" w:rsidRPr="000E4559" w:rsidRDefault="000E4559" w:rsidP="000E455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0E4559">
              <w:rPr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300 000,00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E4559" w:rsidRPr="000E4559" w:rsidTr="001D7776">
        <w:trPr>
          <w:trHeight w:val="1890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 xml:space="preserve"> Муниципальная программа «Устойчивое развитие сельских территорий Окуловского муниципального района на 2014-2021 годы»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05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300 000,00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0,00</w:t>
            </w:r>
          </w:p>
        </w:tc>
      </w:tr>
      <w:tr w:rsidR="000E4559" w:rsidRPr="000E4559" w:rsidTr="001D7776">
        <w:trPr>
          <w:trHeight w:val="2205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E4559">
              <w:rPr>
                <w:color w:val="000000"/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05</w:t>
            </w:r>
          </w:p>
        </w:tc>
        <w:tc>
          <w:tcPr>
            <w:tcW w:w="16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CE524A">
            <w:pPr>
              <w:autoSpaceDE/>
              <w:autoSpaceDN/>
              <w:ind w:left="-22" w:right="-99"/>
              <w:jc w:val="center"/>
              <w:rPr>
                <w:color w:val="000000"/>
                <w:sz w:val="24"/>
                <w:szCs w:val="24"/>
              </w:rPr>
            </w:pPr>
            <w:r w:rsidRPr="000E4559">
              <w:rPr>
                <w:color w:val="000000"/>
                <w:sz w:val="24"/>
                <w:szCs w:val="24"/>
              </w:rPr>
              <w:t xml:space="preserve"> 09 0 02 00000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300 000,00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0,00</w:t>
            </w:r>
          </w:p>
        </w:tc>
      </w:tr>
      <w:tr w:rsidR="000E4559" w:rsidRPr="000E4559" w:rsidTr="001D7776">
        <w:trPr>
          <w:trHeight w:val="1260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4559" w:rsidRPr="000E4559" w:rsidRDefault="000E4559" w:rsidP="000E455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E4559">
              <w:rPr>
                <w:color w:val="000000"/>
                <w:sz w:val="24"/>
                <w:szCs w:val="24"/>
              </w:rPr>
              <w:t>Разработка проектно-сметной документации газораспределительных сетей в сельской местности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05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CE524A">
            <w:pPr>
              <w:autoSpaceDE/>
              <w:autoSpaceDN/>
              <w:ind w:left="-22" w:right="-99"/>
              <w:jc w:val="center"/>
              <w:rPr>
                <w:color w:val="000000"/>
                <w:sz w:val="24"/>
                <w:szCs w:val="24"/>
              </w:rPr>
            </w:pPr>
            <w:r w:rsidRPr="000E4559">
              <w:rPr>
                <w:color w:val="000000"/>
                <w:sz w:val="24"/>
                <w:szCs w:val="24"/>
              </w:rPr>
              <w:t xml:space="preserve"> 09 0 02 06950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300 000,00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0,00</w:t>
            </w:r>
          </w:p>
        </w:tc>
      </w:tr>
      <w:tr w:rsidR="00CE524A" w:rsidRPr="000E4559" w:rsidTr="001D7776">
        <w:trPr>
          <w:trHeight w:val="315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24A" w:rsidRPr="000E4559" w:rsidRDefault="00CE524A" w:rsidP="000E455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4A" w:rsidRPr="000E4559" w:rsidRDefault="00CE524A" w:rsidP="000E455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4A" w:rsidRPr="000E4559" w:rsidRDefault="00CE524A" w:rsidP="000E455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4A" w:rsidRPr="000E4559" w:rsidRDefault="00CE524A" w:rsidP="000E455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24A" w:rsidRPr="00080275" w:rsidRDefault="00CE524A" w:rsidP="003671A6">
            <w:pPr>
              <w:autoSpaceDE/>
              <w:autoSpaceDN/>
              <w:ind w:left="-117" w:right="-2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130 324 332,05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24A" w:rsidRPr="00080275" w:rsidRDefault="00CE524A" w:rsidP="003671A6">
            <w:pPr>
              <w:autoSpaceDE/>
              <w:autoSpaceDN/>
              <w:ind w:left="-117" w:right="-2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24A" w:rsidRPr="000E4559" w:rsidRDefault="00CE524A" w:rsidP="000E4559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E524A" w:rsidRPr="000E4559" w:rsidTr="001D7776">
        <w:trPr>
          <w:trHeight w:val="315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24A" w:rsidRPr="000E4559" w:rsidRDefault="00CE524A" w:rsidP="000E455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4A" w:rsidRPr="000E4559" w:rsidRDefault="00CE524A" w:rsidP="000E455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4A" w:rsidRPr="000E4559" w:rsidRDefault="00CE524A" w:rsidP="000E455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4A" w:rsidRPr="000E4559" w:rsidRDefault="00CE524A" w:rsidP="000E455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24A" w:rsidRPr="00080275" w:rsidRDefault="00CE524A" w:rsidP="003671A6">
            <w:pPr>
              <w:autoSpaceDE/>
              <w:autoSpaceDN/>
              <w:ind w:left="-117" w:right="-2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130 324 332,05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24A" w:rsidRPr="00080275" w:rsidRDefault="00CE524A" w:rsidP="003671A6">
            <w:pPr>
              <w:autoSpaceDE/>
              <w:autoSpaceDN/>
              <w:ind w:left="-117" w:right="-21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80275">
              <w:rPr>
                <w:b/>
                <w:bCs/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24A" w:rsidRPr="000E4559" w:rsidRDefault="00CE524A" w:rsidP="000E4559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E4559" w:rsidRPr="000E4559" w:rsidTr="001D7776">
        <w:trPr>
          <w:trHeight w:val="283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E4559">
              <w:rPr>
                <w:color w:val="000000"/>
                <w:sz w:val="24"/>
                <w:szCs w:val="24"/>
              </w:rPr>
              <w:t>Муниципальная программа «Строительство дошкольных образовательных организаций на территории Окуловского муниципального района</w:t>
            </w:r>
            <w:r w:rsidRPr="000E4559">
              <w:rPr>
                <w:color w:val="000000"/>
                <w:sz w:val="24"/>
                <w:szCs w:val="24"/>
              </w:rPr>
              <w:br/>
              <w:t xml:space="preserve"> на 2018-2020 годы»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07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01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33 0 00 00000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559" w:rsidRPr="003671A6" w:rsidRDefault="000E4559" w:rsidP="003671A6">
            <w:pPr>
              <w:autoSpaceDE/>
              <w:autoSpaceDN/>
              <w:ind w:left="-117" w:right="-21"/>
              <w:jc w:val="right"/>
              <w:rPr>
                <w:bCs/>
                <w:color w:val="000000"/>
                <w:sz w:val="24"/>
                <w:szCs w:val="24"/>
              </w:rPr>
            </w:pPr>
            <w:r w:rsidRPr="003671A6">
              <w:rPr>
                <w:bCs/>
                <w:color w:val="000000"/>
                <w:sz w:val="24"/>
                <w:szCs w:val="24"/>
              </w:rPr>
              <w:t>130 324 332,05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559" w:rsidRPr="003671A6" w:rsidRDefault="000E4559" w:rsidP="003671A6">
            <w:pPr>
              <w:autoSpaceDE/>
              <w:autoSpaceDN/>
              <w:ind w:left="-117" w:right="-21"/>
              <w:jc w:val="right"/>
              <w:rPr>
                <w:bCs/>
                <w:color w:val="000000"/>
                <w:sz w:val="24"/>
                <w:szCs w:val="24"/>
              </w:rPr>
            </w:pPr>
            <w:r w:rsidRPr="003671A6">
              <w:rPr>
                <w:bCs/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0,00</w:t>
            </w:r>
          </w:p>
        </w:tc>
      </w:tr>
      <w:tr w:rsidR="000E4559" w:rsidRPr="000E4559" w:rsidTr="001D7776">
        <w:trPr>
          <w:trHeight w:val="1260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E4559">
              <w:rPr>
                <w:color w:val="000000"/>
                <w:sz w:val="24"/>
                <w:szCs w:val="24"/>
              </w:rPr>
              <w:t xml:space="preserve">Расширение сети дошкольных образовательных организаций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07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01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E4559">
              <w:rPr>
                <w:color w:val="000000"/>
                <w:sz w:val="24"/>
                <w:szCs w:val="24"/>
              </w:rPr>
              <w:t xml:space="preserve">33 0 01 00000 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533B91" w:rsidRDefault="000E4559" w:rsidP="000E4559">
            <w:pPr>
              <w:autoSpaceDE/>
              <w:autoSpaceDN/>
              <w:jc w:val="right"/>
              <w:rPr>
                <w:bCs/>
                <w:color w:val="000000"/>
                <w:sz w:val="24"/>
                <w:szCs w:val="24"/>
              </w:rPr>
            </w:pPr>
            <w:r w:rsidRPr="00533B91">
              <w:rPr>
                <w:bCs/>
                <w:color w:val="000000"/>
                <w:sz w:val="24"/>
                <w:szCs w:val="24"/>
              </w:rPr>
              <w:t>36 330 312,05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533B91" w:rsidRDefault="000E4559" w:rsidP="000E4559">
            <w:pPr>
              <w:autoSpaceDE/>
              <w:autoSpaceDN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0,00</w:t>
            </w:r>
          </w:p>
        </w:tc>
      </w:tr>
      <w:tr w:rsidR="000E4559" w:rsidRPr="000E4559" w:rsidTr="001D7776">
        <w:trPr>
          <w:trHeight w:val="1418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Разработка проектно-сметной документации на строительство детского сада в г.Окуловка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07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01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E4559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4 091 532,05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1D7776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0,00</w:t>
            </w:r>
          </w:p>
        </w:tc>
      </w:tr>
      <w:tr w:rsidR="003671A6" w:rsidRPr="000E4559" w:rsidTr="001D7776">
        <w:trPr>
          <w:trHeight w:val="409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A6" w:rsidRPr="00080275" w:rsidRDefault="003671A6" w:rsidP="000E455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за счет остатков прошлых лет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A6" w:rsidRPr="000E4559" w:rsidRDefault="003671A6" w:rsidP="00E97E9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07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A6" w:rsidRPr="000E4559" w:rsidRDefault="003671A6" w:rsidP="00E97E9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1A6" w:rsidRPr="00080275" w:rsidRDefault="003671A6" w:rsidP="000E455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33 0 01 L1590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A6" w:rsidRPr="00080275" w:rsidRDefault="003671A6" w:rsidP="009761D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32 238 780,00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A6" w:rsidRPr="00080275" w:rsidRDefault="003671A6" w:rsidP="009761D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A6" w:rsidRPr="000E4559" w:rsidRDefault="003671A6" w:rsidP="000E4559">
            <w:pPr>
              <w:autoSpaceDE/>
              <w:autoSpaceDN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71A6" w:rsidRPr="000E4559" w:rsidTr="001D7776">
        <w:trPr>
          <w:trHeight w:val="828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A6" w:rsidRPr="00080275" w:rsidRDefault="003671A6" w:rsidP="000E455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Федеральный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A6" w:rsidRPr="000E4559" w:rsidRDefault="003671A6" w:rsidP="00E97E9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07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A6" w:rsidRPr="000E4559" w:rsidRDefault="003671A6" w:rsidP="00E97E9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1A6" w:rsidRPr="00080275" w:rsidRDefault="003671A6" w:rsidP="000E455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33 0 Р2 00000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A6" w:rsidRPr="00080275" w:rsidRDefault="003671A6" w:rsidP="009761D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93 994 020,00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A6" w:rsidRPr="00080275" w:rsidRDefault="003671A6" w:rsidP="009761D0">
            <w:pPr>
              <w:autoSpaceDE/>
              <w:autoSpaceDN/>
              <w:ind w:left="-110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A6" w:rsidRPr="000E4559" w:rsidRDefault="003671A6" w:rsidP="000E4559">
            <w:pPr>
              <w:autoSpaceDE/>
              <w:autoSpaceDN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71A6" w:rsidRPr="000E4559" w:rsidTr="001D7776">
        <w:trPr>
          <w:trHeight w:val="828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A6" w:rsidRPr="00080275" w:rsidRDefault="003671A6" w:rsidP="000E455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A6" w:rsidRPr="000E4559" w:rsidRDefault="003671A6" w:rsidP="00E97E9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07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A6" w:rsidRPr="000E4559" w:rsidRDefault="003671A6" w:rsidP="00E97E9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1A6" w:rsidRPr="00080275" w:rsidRDefault="003671A6" w:rsidP="000E455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33 0 Р2 51590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A6" w:rsidRPr="00080275" w:rsidRDefault="003671A6" w:rsidP="009761D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59 872 020,00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A6" w:rsidRPr="00080275" w:rsidRDefault="003671A6" w:rsidP="009761D0">
            <w:pPr>
              <w:autoSpaceDE/>
              <w:autoSpaceDN/>
              <w:ind w:left="-110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A6" w:rsidRPr="000E4559" w:rsidRDefault="003671A6" w:rsidP="000E4559">
            <w:pPr>
              <w:autoSpaceDE/>
              <w:autoSpaceDN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671A6" w:rsidRPr="000E4559" w:rsidTr="001D7776">
        <w:trPr>
          <w:trHeight w:val="828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A6" w:rsidRPr="00080275" w:rsidRDefault="003671A6" w:rsidP="000E455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за счет иных межбюджетных трансфертов бюджетам муниципальных районов, достигших роста поступлений в областной бюджет налоговых доходов, на 2019 год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A6" w:rsidRPr="000E4559" w:rsidRDefault="003671A6" w:rsidP="00E97E9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07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A6" w:rsidRPr="000E4559" w:rsidRDefault="003671A6" w:rsidP="00E97E9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1A6" w:rsidRDefault="003671A6" w:rsidP="000E4559">
            <w:pPr>
              <w:autoSpaceDE/>
              <w:autoSpaceDN/>
              <w:ind w:left="-108" w:right="-29"/>
              <w:jc w:val="center"/>
              <w:rPr>
                <w:color w:val="000000"/>
                <w:sz w:val="24"/>
                <w:szCs w:val="24"/>
              </w:rPr>
            </w:pPr>
          </w:p>
          <w:p w:rsidR="003671A6" w:rsidRDefault="003671A6" w:rsidP="000E4559">
            <w:pPr>
              <w:autoSpaceDE/>
              <w:autoSpaceDN/>
              <w:ind w:left="-108" w:right="-29"/>
              <w:jc w:val="center"/>
              <w:rPr>
                <w:color w:val="000000"/>
                <w:sz w:val="24"/>
                <w:szCs w:val="24"/>
              </w:rPr>
            </w:pPr>
          </w:p>
          <w:p w:rsidR="003671A6" w:rsidRPr="00080275" w:rsidRDefault="003671A6" w:rsidP="000E4559">
            <w:pPr>
              <w:autoSpaceDE/>
              <w:autoSpaceDN/>
              <w:ind w:left="-108" w:right="-29"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 xml:space="preserve"> 33 0 Р2 75250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A6" w:rsidRPr="00080275" w:rsidRDefault="003671A6" w:rsidP="009761D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34 122 000,00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1A6" w:rsidRPr="00080275" w:rsidRDefault="003671A6" w:rsidP="009761D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A6" w:rsidRPr="000E4559" w:rsidRDefault="003671A6" w:rsidP="000E4559">
            <w:pPr>
              <w:autoSpaceDE/>
              <w:autoSpaceDN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CE524A" w:rsidRPr="000E4559" w:rsidTr="001D7776">
        <w:trPr>
          <w:trHeight w:val="828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24A" w:rsidRPr="00080275" w:rsidRDefault="00CE524A" w:rsidP="000E455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E4559">
              <w:rPr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(сверх уровня, предусмотренного Соглашением)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4A" w:rsidRPr="000E4559" w:rsidRDefault="003671A6" w:rsidP="000E4559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4A" w:rsidRPr="000E4559" w:rsidRDefault="003671A6" w:rsidP="000E4559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524A" w:rsidRPr="00080275" w:rsidRDefault="00CE524A" w:rsidP="009761D0">
            <w:pPr>
              <w:autoSpaceDE/>
              <w:autoSpaceDN/>
              <w:ind w:left="-108" w:right="-29"/>
              <w:jc w:val="center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 xml:space="preserve"> 33 0 Р2 S1590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4A" w:rsidRPr="00080275" w:rsidRDefault="00CE524A" w:rsidP="009761D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24A" w:rsidRPr="00080275" w:rsidRDefault="00CE524A" w:rsidP="009761D0">
            <w:pPr>
              <w:autoSpaceDE/>
              <w:autoSpaceDN/>
              <w:ind w:left="-110"/>
              <w:jc w:val="right"/>
              <w:rPr>
                <w:color w:val="000000"/>
                <w:sz w:val="24"/>
                <w:szCs w:val="24"/>
              </w:rPr>
            </w:pPr>
            <w:r w:rsidRPr="00080275">
              <w:rPr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524A" w:rsidRPr="000E4559" w:rsidRDefault="003671A6" w:rsidP="000E4559">
            <w:pPr>
              <w:autoSpaceDE/>
              <w:autoSpaceDN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E4559" w:rsidRPr="000E4559" w:rsidTr="001D7776">
        <w:trPr>
          <w:trHeight w:val="315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21 433 862,38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21 547 397,54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21 547 397,54</w:t>
            </w:r>
          </w:p>
        </w:tc>
      </w:tr>
      <w:tr w:rsidR="000E4559" w:rsidRPr="000E4559" w:rsidTr="001D7776">
        <w:trPr>
          <w:trHeight w:val="315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21 433 862,38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21 547 397,54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21 547 397,54</w:t>
            </w:r>
          </w:p>
        </w:tc>
      </w:tr>
      <w:tr w:rsidR="000E4559" w:rsidRPr="000E4559" w:rsidTr="001D7776">
        <w:trPr>
          <w:trHeight w:val="1575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E4559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04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14 0 00 00000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559" w:rsidRPr="001D7776" w:rsidRDefault="000E4559" w:rsidP="000E4559">
            <w:pPr>
              <w:autoSpaceDE/>
              <w:autoSpaceDN/>
              <w:jc w:val="right"/>
              <w:rPr>
                <w:bCs/>
                <w:sz w:val="24"/>
                <w:szCs w:val="24"/>
              </w:rPr>
            </w:pPr>
            <w:r w:rsidRPr="001D7776">
              <w:rPr>
                <w:bCs/>
                <w:sz w:val="24"/>
                <w:szCs w:val="24"/>
              </w:rPr>
              <w:t>21 433 862,38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559" w:rsidRPr="001D7776" w:rsidRDefault="000E4559" w:rsidP="000E4559">
            <w:pPr>
              <w:autoSpaceDE/>
              <w:autoSpaceDN/>
              <w:jc w:val="right"/>
              <w:rPr>
                <w:bCs/>
                <w:sz w:val="24"/>
                <w:szCs w:val="24"/>
              </w:rPr>
            </w:pPr>
            <w:r w:rsidRPr="001D7776">
              <w:rPr>
                <w:bCs/>
                <w:sz w:val="24"/>
                <w:szCs w:val="24"/>
              </w:rPr>
              <w:t>21 547 397,54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559" w:rsidRPr="001D7776" w:rsidRDefault="000E4559" w:rsidP="000E4559">
            <w:pPr>
              <w:autoSpaceDE/>
              <w:autoSpaceDN/>
              <w:jc w:val="right"/>
              <w:rPr>
                <w:bCs/>
                <w:sz w:val="24"/>
                <w:szCs w:val="24"/>
              </w:rPr>
            </w:pPr>
            <w:r w:rsidRPr="001D7776">
              <w:rPr>
                <w:bCs/>
                <w:sz w:val="24"/>
                <w:szCs w:val="24"/>
              </w:rPr>
              <w:t>21 547 397,54</w:t>
            </w:r>
          </w:p>
        </w:tc>
      </w:tr>
      <w:tr w:rsidR="000E4559" w:rsidRPr="000E4559" w:rsidTr="001D7776">
        <w:trPr>
          <w:trHeight w:val="1890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E4559">
              <w:rPr>
                <w:color w:val="000000"/>
                <w:sz w:val="24"/>
                <w:szCs w:val="24"/>
              </w:rPr>
              <w:t>Подпрограмма "Социальная адаптация детей-сирот и детей, а также лиц из числа детей-сирот и детей, оставшихся без попечения родителей"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04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14 5 03 00000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21 433 862,38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21 547 397,54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21 547 397,54</w:t>
            </w:r>
          </w:p>
        </w:tc>
      </w:tr>
      <w:tr w:rsidR="000E4559" w:rsidRPr="000E4559" w:rsidTr="001D7776">
        <w:trPr>
          <w:trHeight w:val="2835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Обеспечение 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04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E4559">
              <w:rPr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E4559">
              <w:rPr>
                <w:color w:val="000000"/>
                <w:sz w:val="24"/>
                <w:szCs w:val="24"/>
              </w:rPr>
              <w:t>3 686 200,00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E4559">
              <w:rPr>
                <w:color w:val="000000"/>
                <w:sz w:val="24"/>
                <w:szCs w:val="24"/>
              </w:rPr>
              <w:t>3 833 600,00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E4559">
              <w:rPr>
                <w:color w:val="000000"/>
                <w:sz w:val="24"/>
                <w:szCs w:val="24"/>
              </w:rPr>
              <w:t>3 833 600,00</w:t>
            </w:r>
          </w:p>
        </w:tc>
      </w:tr>
      <w:tr w:rsidR="000E4559" w:rsidRPr="000E4559" w:rsidTr="001D7776">
        <w:trPr>
          <w:trHeight w:val="3150"/>
        </w:trPr>
        <w:tc>
          <w:tcPr>
            <w:tcW w:w="2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E4559">
              <w:rPr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4559">
              <w:rPr>
                <w:sz w:val="24"/>
                <w:szCs w:val="24"/>
              </w:rPr>
              <w:t>04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E4559">
              <w:rPr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E4559">
              <w:rPr>
                <w:color w:val="000000"/>
                <w:sz w:val="24"/>
                <w:szCs w:val="24"/>
              </w:rPr>
              <w:t>17 747 662,38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E4559">
              <w:rPr>
                <w:color w:val="000000"/>
                <w:sz w:val="24"/>
                <w:szCs w:val="24"/>
              </w:rPr>
              <w:t>17 713 797,54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559" w:rsidRPr="000E4559" w:rsidRDefault="000E4559" w:rsidP="000E455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0E4559">
              <w:rPr>
                <w:color w:val="000000"/>
                <w:sz w:val="24"/>
                <w:szCs w:val="24"/>
              </w:rPr>
              <w:t>17 713 797,54</w:t>
            </w:r>
          </w:p>
        </w:tc>
      </w:tr>
      <w:tr w:rsidR="00B17FD1" w:rsidRPr="000E4559" w:rsidTr="001D7776">
        <w:trPr>
          <w:trHeight w:val="315"/>
        </w:trPr>
        <w:tc>
          <w:tcPr>
            <w:tcW w:w="2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FD1" w:rsidRPr="000E4559" w:rsidRDefault="00B17FD1" w:rsidP="000E455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FD1" w:rsidRPr="000E4559" w:rsidRDefault="00B17FD1" w:rsidP="000E455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FD1" w:rsidRPr="000E4559" w:rsidRDefault="00B17FD1" w:rsidP="000E455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FD1" w:rsidRPr="000E4559" w:rsidRDefault="00B17FD1" w:rsidP="000E455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FD1" w:rsidRPr="00B17FD1" w:rsidRDefault="00B17FD1" w:rsidP="00B17FD1">
            <w:pPr>
              <w:ind w:left="-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17FD1">
              <w:rPr>
                <w:b/>
                <w:bCs/>
                <w:color w:val="000000"/>
                <w:sz w:val="24"/>
                <w:szCs w:val="24"/>
              </w:rPr>
              <w:t>152 658 194,43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FD1" w:rsidRPr="00B17FD1" w:rsidRDefault="00B17FD1" w:rsidP="00B17FD1">
            <w:pPr>
              <w:ind w:left="-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17FD1">
              <w:rPr>
                <w:b/>
                <w:bCs/>
                <w:color w:val="000000"/>
                <w:sz w:val="24"/>
                <w:szCs w:val="24"/>
              </w:rPr>
              <w:t>32 130 657,54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FD1" w:rsidRPr="000E4559" w:rsidRDefault="00B17FD1" w:rsidP="001D7776">
            <w:pPr>
              <w:autoSpaceDE/>
              <w:autoSpaceDN/>
              <w:ind w:left="-131" w:right="-149"/>
              <w:jc w:val="right"/>
              <w:rPr>
                <w:b/>
                <w:bCs/>
                <w:sz w:val="24"/>
                <w:szCs w:val="24"/>
              </w:rPr>
            </w:pPr>
            <w:r w:rsidRPr="000E4559">
              <w:rPr>
                <w:b/>
                <w:bCs/>
                <w:sz w:val="24"/>
                <w:szCs w:val="24"/>
              </w:rPr>
              <w:t>21 547 397,54</w:t>
            </w:r>
            <w:r w:rsidR="001D7776">
              <w:rPr>
                <w:b/>
                <w:bCs/>
                <w:sz w:val="24"/>
                <w:szCs w:val="24"/>
              </w:rPr>
              <w:t>»;</w:t>
            </w:r>
          </w:p>
        </w:tc>
      </w:tr>
    </w:tbl>
    <w:p w:rsidR="000E4559" w:rsidRDefault="000E4559" w:rsidP="00533B91">
      <w:pPr>
        <w:jc w:val="both"/>
        <w:rPr>
          <w:sz w:val="28"/>
          <w:szCs w:val="28"/>
        </w:rPr>
      </w:pPr>
    </w:p>
    <w:p w:rsidR="00533B91" w:rsidRDefault="00533B91" w:rsidP="00533B91">
      <w:pPr>
        <w:jc w:val="both"/>
        <w:rPr>
          <w:sz w:val="28"/>
          <w:szCs w:val="28"/>
        </w:rPr>
      </w:pPr>
    </w:p>
    <w:tbl>
      <w:tblPr>
        <w:tblW w:w="10258" w:type="dxa"/>
        <w:tblInd w:w="93" w:type="dxa"/>
        <w:tblLook w:val="0000" w:firstRow="0" w:lastRow="0" w:firstColumn="0" w:lastColumn="0" w:noHBand="0" w:noVBand="0"/>
      </w:tblPr>
      <w:tblGrid>
        <w:gridCol w:w="598"/>
        <w:gridCol w:w="3066"/>
        <w:gridCol w:w="2715"/>
        <w:gridCol w:w="2047"/>
        <w:gridCol w:w="1832"/>
      </w:tblGrid>
      <w:tr w:rsidR="002300B1" w:rsidTr="00FC6E0F">
        <w:trPr>
          <w:trHeight w:val="179"/>
        </w:trPr>
        <w:tc>
          <w:tcPr>
            <w:tcW w:w="102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0B1" w:rsidRPr="00141932" w:rsidRDefault="008A17A9" w:rsidP="001525A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="002300B1" w:rsidRPr="00141932">
              <w:rPr>
                <w:b/>
                <w:bCs/>
                <w:sz w:val="28"/>
                <w:szCs w:val="28"/>
              </w:rPr>
              <w:t>Приложение</w:t>
            </w:r>
            <w:r w:rsidR="002300B1">
              <w:rPr>
                <w:b/>
                <w:bCs/>
                <w:sz w:val="28"/>
                <w:szCs w:val="28"/>
              </w:rPr>
              <w:t xml:space="preserve"> 17 </w:t>
            </w:r>
          </w:p>
        </w:tc>
      </w:tr>
      <w:tr w:rsidR="002300B1" w:rsidTr="00FC6E0F">
        <w:trPr>
          <w:trHeight w:val="87"/>
        </w:trPr>
        <w:tc>
          <w:tcPr>
            <w:tcW w:w="102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0B1" w:rsidRPr="00D13031" w:rsidRDefault="002300B1" w:rsidP="001525A9">
            <w:pPr>
              <w:jc w:val="right"/>
              <w:rPr>
                <w:sz w:val="28"/>
                <w:szCs w:val="28"/>
              </w:rPr>
            </w:pPr>
            <w:r w:rsidRPr="00D13031">
              <w:rPr>
                <w:sz w:val="28"/>
                <w:szCs w:val="28"/>
              </w:rPr>
              <w:t>к решению Думы</w:t>
            </w:r>
          </w:p>
        </w:tc>
      </w:tr>
      <w:tr w:rsidR="002300B1" w:rsidTr="00FC6E0F">
        <w:trPr>
          <w:trHeight w:val="82"/>
        </w:trPr>
        <w:tc>
          <w:tcPr>
            <w:tcW w:w="102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0B1" w:rsidRPr="00D13031" w:rsidRDefault="002300B1" w:rsidP="001525A9">
            <w:pPr>
              <w:jc w:val="right"/>
              <w:rPr>
                <w:sz w:val="28"/>
                <w:szCs w:val="28"/>
              </w:rPr>
            </w:pPr>
            <w:r w:rsidRPr="00D13031">
              <w:rPr>
                <w:sz w:val="28"/>
                <w:szCs w:val="28"/>
              </w:rPr>
              <w:t>Окуловского муниципального района</w:t>
            </w:r>
          </w:p>
        </w:tc>
      </w:tr>
      <w:tr w:rsidR="002300B1" w:rsidTr="00FC6E0F">
        <w:trPr>
          <w:trHeight w:val="161"/>
        </w:trPr>
        <w:tc>
          <w:tcPr>
            <w:tcW w:w="102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0B1" w:rsidRDefault="002300B1" w:rsidP="001525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бюджете Окуловского муниципального района </w:t>
            </w:r>
          </w:p>
        </w:tc>
      </w:tr>
      <w:tr w:rsidR="002300B1" w:rsidTr="00FC6E0F">
        <w:trPr>
          <w:trHeight w:val="161"/>
        </w:trPr>
        <w:tc>
          <w:tcPr>
            <w:tcW w:w="102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0B1" w:rsidRDefault="002300B1" w:rsidP="001525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2019 год и на плановый период 2020 и 2021 годов» </w:t>
            </w:r>
          </w:p>
        </w:tc>
      </w:tr>
      <w:tr w:rsidR="002300B1" w:rsidTr="00FC6E0F">
        <w:trPr>
          <w:trHeight w:val="80"/>
        </w:trPr>
        <w:tc>
          <w:tcPr>
            <w:tcW w:w="102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0B1" w:rsidRPr="00437F8B" w:rsidRDefault="002300B1" w:rsidP="001525A9">
            <w:pPr>
              <w:jc w:val="center"/>
              <w:rPr>
                <w:b/>
              </w:rPr>
            </w:pPr>
          </w:p>
        </w:tc>
      </w:tr>
      <w:tr w:rsidR="002300B1" w:rsidTr="00FC6E0F">
        <w:trPr>
          <w:trHeight w:val="317"/>
        </w:trPr>
        <w:tc>
          <w:tcPr>
            <w:tcW w:w="102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0B1" w:rsidRPr="00D13031" w:rsidRDefault="002300B1" w:rsidP="001525A9">
            <w:pPr>
              <w:jc w:val="center"/>
              <w:rPr>
                <w:bCs/>
                <w:sz w:val="28"/>
                <w:szCs w:val="28"/>
              </w:rPr>
            </w:pPr>
            <w:r w:rsidRPr="00D13031">
              <w:rPr>
                <w:b/>
                <w:sz w:val="28"/>
                <w:szCs w:val="28"/>
              </w:rPr>
              <w:t>Программа предоставления бюджетных кредитов из бюджета Окуловского муниципального района на 201</w:t>
            </w:r>
            <w:r>
              <w:rPr>
                <w:b/>
                <w:sz w:val="28"/>
                <w:szCs w:val="28"/>
              </w:rPr>
              <w:t>9</w:t>
            </w:r>
            <w:r w:rsidRPr="00D13031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2300B1" w:rsidTr="00FC6E0F">
        <w:trPr>
          <w:trHeight w:val="80"/>
        </w:trPr>
        <w:tc>
          <w:tcPr>
            <w:tcW w:w="102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0B1" w:rsidRPr="00FC6E0F" w:rsidRDefault="002300B1" w:rsidP="001525A9">
            <w:pPr>
              <w:jc w:val="right"/>
              <w:rPr>
                <w:b/>
                <w:sz w:val="24"/>
                <w:szCs w:val="24"/>
              </w:rPr>
            </w:pPr>
            <w:r w:rsidRPr="00FC6E0F">
              <w:rPr>
                <w:sz w:val="24"/>
                <w:szCs w:val="24"/>
              </w:rPr>
              <w:t>(рублей)</w:t>
            </w:r>
          </w:p>
        </w:tc>
      </w:tr>
      <w:tr w:rsidR="002300B1" w:rsidTr="00FC6E0F">
        <w:trPr>
          <w:trHeight w:val="59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B1" w:rsidRPr="00FC6E0F" w:rsidRDefault="002300B1" w:rsidP="001525A9">
            <w:pPr>
              <w:jc w:val="center"/>
              <w:rPr>
                <w:sz w:val="24"/>
                <w:szCs w:val="24"/>
              </w:rPr>
            </w:pPr>
            <w:r w:rsidRPr="00FC6E0F">
              <w:rPr>
                <w:sz w:val="24"/>
                <w:szCs w:val="24"/>
              </w:rPr>
              <w:t>№ п/п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0B1" w:rsidRPr="00FC6E0F" w:rsidRDefault="002300B1" w:rsidP="001525A9">
            <w:pPr>
              <w:ind w:left="-142" w:firstLine="142"/>
              <w:jc w:val="center"/>
              <w:rPr>
                <w:sz w:val="24"/>
                <w:szCs w:val="24"/>
              </w:rPr>
            </w:pPr>
            <w:r w:rsidRPr="00FC6E0F">
              <w:rPr>
                <w:sz w:val="24"/>
                <w:szCs w:val="24"/>
              </w:rPr>
              <w:t>Главный администратор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0B1" w:rsidRPr="00FC6E0F" w:rsidRDefault="002300B1" w:rsidP="001525A9">
            <w:pPr>
              <w:jc w:val="center"/>
              <w:rPr>
                <w:sz w:val="24"/>
                <w:szCs w:val="24"/>
              </w:rPr>
            </w:pPr>
            <w:r w:rsidRPr="00FC6E0F">
              <w:rPr>
                <w:sz w:val="24"/>
                <w:szCs w:val="24"/>
              </w:rPr>
              <w:t>Цель предоставления кредита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0B1" w:rsidRPr="00FC6E0F" w:rsidRDefault="002300B1" w:rsidP="001525A9">
            <w:pPr>
              <w:jc w:val="center"/>
              <w:rPr>
                <w:sz w:val="24"/>
                <w:szCs w:val="24"/>
              </w:rPr>
            </w:pPr>
            <w:r w:rsidRPr="00FC6E0F">
              <w:rPr>
                <w:sz w:val="24"/>
                <w:szCs w:val="24"/>
              </w:rPr>
              <w:t>Заемщик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0B1" w:rsidRPr="00FC6E0F" w:rsidRDefault="002300B1" w:rsidP="001525A9">
            <w:pPr>
              <w:jc w:val="center"/>
              <w:rPr>
                <w:sz w:val="24"/>
                <w:szCs w:val="24"/>
              </w:rPr>
            </w:pPr>
            <w:r w:rsidRPr="00FC6E0F">
              <w:rPr>
                <w:sz w:val="24"/>
                <w:szCs w:val="24"/>
              </w:rPr>
              <w:t>Сумма бюджетного кредита</w:t>
            </w:r>
          </w:p>
        </w:tc>
      </w:tr>
      <w:tr w:rsidR="002300B1" w:rsidTr="00FC6E0F">
        <w:trPr>
          <w:trHeight w:val="7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B1" w:rsidRPr="00FC6E0F" w:rsidRDefault="002300B1" w:rsidP="001525A9">
            <w:pPr>
              <w:jc w:val="center"/>
              <w:rPr>
                <w:sz w:val="24"/>
                <w:szCs w:val="24"/>
              </w:rPr>
            </w:pPr>
            <w:r w:rsidRPr="00FC6E0F">
              <w:rPr>
                <w:sz w:val="24"/>
                <w:szCs w:val="24"/>
              </w:rPr>
              <w:t>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B1" w:rsidRPr="00FC6E0F" w:rsidRDefault="002300B1" w:rsidP="001525A9">
            <w:pPr>
              <w:jc w:val="center"/>
              <w:rPr>
                <w:sz w:val="24"/>
                <w:szCs w:val="24"/>
              </w:rPr>
            </w:pPr>
            <w:r w:rsidRPr="00FC6E0F">
              <w:rPr>
                <w:sz w:val="24"/>
                <w:szCs w:val="24"/>
              </w:rPr>
              <w:t>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B1" w:rsidRPr="00FC6E0F" w:rsidRDefault="002300B1" w:rsidP="001525A9">
            <w:pPr>
              <w:jc w:val="center"/>
              <w:rPr>
                <w:sz w:val="24"/>
                <w:szCs w:val="24"/>
              </w:rPr>
            </w:pPr>
            <w:r w:rsidRPr="00FC6E0F">
              <w:rPr>
                <w:sz w:val="24"/>
                <w:szCs w:val="24"/>
              </w:rPr>
              <w:t>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B1" w:rsidRPr="00FC6E0F" w:rsidRDefault="002300B1" w:rsidP="001525A9">
            <w:pPr>
              <w:jc w:val="center"/>
              <w:rPr>
                <w:sz w:val="24"/>
                <w:szCs w:val="24"/>
              </w:rPr>
            </w:pPr>
            <w:r w:rsidRPr="00FC6E0F">
              <w:rPr>
                <w:sz w:val="24"/>
                <w:szCs w:val="24"/>
              </w:rPr>
              <w:t>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B1" w:rsidRPr="00FC6E0F" w:rsidRDefault="002300B1" w:rsidP="001525A9">
            <w:pPr>
              <w:jc w:val="center"/>
              <w:rPr>
                <w:sz w:val="24"/>
                <w:szCs w:val="24"/>
              </w:rPr>
            </w:pPr>
            <w:r w:rsidRPr="00FC6E0F">
              <w:rPr>
                <w:sz w:val="24"/>
                <w:szCs w:val="24"/>
              </w:rPr>
              <w:t>5</w:t>
            </w:r>
          </w:p>
        </w:tc>
      </w:tr>
      <w:tr w:rsidR="002300B1" w:rsidTr="00FC6E0F">
        <w:trPr>
          <w:trHeight w:val="1086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B1" w:rsidRPr="00FC6E0F" w:rsidRDefault="002300B1" w:rsidP="001525A9">
            <w:pPr>
              <w:jc w:val="center"/>
              <w:rPr>
                <w:sz w:val="24"/>
                <w:szCs w:val="24"/>
              </w:rPr>
            </w:pPr>
            <w:r w:rsidRPr="00FC6E0F">
              <w:rPr>
                <w:sz w:val="24"/>
                <w:szCs w:val="24"/>
              </w:rPr>
              <w:t>1.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B1" w:rsidRPr="00FC6E0F" w:rsidRDefault="002300B1" w:rsidP="001525A9">
            <w:pPr>
              <w:rPr>
                <w:sz w:val="24"/>
                <w:szCs w:val="24"/>
              </w:rPr>
            </w:pPr>
            <w:r w:rsidRPr="00FC6E0F">
              <w:rPr>
                <w:sz w:val="24"/>
                <w:szCs w:val="24"/>
              </w:rPr>
              <w:t>Комитет финансов Администрации Окуловского муниципального района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B1" w:rsidRPr="00FC6E0F" w:rsidRDefault="002300B1" w:rsidP="001525A9">
            <w:pPr>
              <w:rPr>
                <w:sz w:val="24"/>
                <w:szCs w:val="24"/>
              </w:rPr>
            </w:pPr>
            <w:r w:rsidRPr="00FC6E0F">
              <w:rPr>
                <w:sz w:val="24"/>
                <w:szCs w:val="24"/>
              </w:rPr>
              <w:t>Частичное покрытие дефицитов, покрытие временных кассовых разрывов, рефинансирование ранее полученных бюджетных кредитов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B1" w:rsidRPr="00FC6E0F" w:rsidRDefault="002300B1" w:rsidP="001525A9">
            <w:pPr>
              <w:rPr>
                <w:sz w:val="24"/>
                <w:szCs w:val="24"/>
              </w:rPr>
            </w:pPr>
            <w:r w:rsidRPr="00FC6E0F">
              <w:rPr>
                <w:sz w:val="24"/>
                <w:szCs w:val="24"/>
              </w:rPr>
              <w:t>Администрации городских и сельских поселений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B1" w:rsidRPr="00FC6E0F" w:rsidRDefault="002300B1" w:rsidP="001525A9">
            <w:pPr>
              <w:jc w:val="right"/>
              <w:rPr>
                <w:sz w:val="24"/>
                <w:szCs w:val="24"/>
              </w:rPr>
            </w:pPr>
            <w:r w:rsidRPr="00FC6E0F">
              <w:rPr>
                <w:sz w:val="24"/>
                <w:szCs w:val="24"/>
              </w:rPr>
              <w:t>50 000</w:t>
            </w:r>
          </w:p>
        </w:tc>
      </w:tr>
      <w:tr w:rsidR="002300B1" w:rsidTr="00FC6E0F">
        <w:trPr>
          <w:trHeight w:val="313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B1" w:rsidRPr="00FC6E0F" w:rsidRDefault="002300B1" w:rsidP="001525A9">
            <w:pPr>
              <w:jc w:val="center"/>
              <w:rPr>
                <w:b/>
                <w:sz w:val="24"/>
                <w:szCs w:val="24"/>
              </w:rPr>
            </w:pPr>
            <w:r w:rsidRPr="00FC6E0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B1" w:rsidRPr="00FC6E0F" w:rsidRDefault="002300B1" w:rsidP="001525A9">
            <w:pPr>
              <w:jc w:val="both"/>
              <w:rPr>
                <w:b/>
                <w:sz w:val="24"/>
                <w:szCs w:val="24"/>
              </w:rPr>
            </w:pPr>
            <w:r w:rsidRPr="00FC6E0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B1" w:rsidRPr="00FC6E0F" w:rsidRDefault="002300B1" w:rsidP="001525A9">
            <w:pPr>
              <w:jc w:val="both"/>
              <w:rPr>
                <w:b/>
                <w:sz w:val="24"/>
                <w:szCs w:val="24"/>
              </w:rPr>
            </w:pPr>
            <w:r w:rsidRPr="00FC6E0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B1" w:rsidRPr="00FC6E0F" w:rsidRDefault="002300B1" w:rsidP="001525A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B1" w:rsidRPr="00FC6E0F" w:rsidRDefault="002300B1" w:rsidP="00FC6E0F">
            <w:pPr>
              <w:jc w:val="right"/>
              <w:rPr>
                <w:b/>
                <w:sz w:val="24"/>
                <w:szCs w:val="24"/>
              </w:rPr>
            </w:pPr>
            <w:r w:rsidRPr="00FC6E0F">
              <w:rPr>
                <w:b/>
                <w:sz w:val="24"/>
                <w:szCs w:val="24"/>
              </w:rPr>
              <w:t xml:space="preserve"> 50</w:t>
            </w:r>
            <w:r w:rsidR="008A17A9">
              <w:rPr>
                <w:b/>
                <w:sz w:val="24"/>
                <w:szCs w:val="24"/>
              </w:rPr>
              <w:t> </w:t>
            </w:r>
            <w:r w:rsidRPr="00FC6E0F">
              <w:rPr>
                <w:b/>
                <w:sz w:val="24"/>
                <w:szCs w:val="24"/>
              </w:rPr>
              <w:t>000</w:t>
            </w:r>
            <w:r w:rsidR="008A17A9">
              <w:rPr>
                <w:b/>
                <w:sz w:val="24"/>
                <w:szCs w:val="24"/>
              </w:rPr>
              <w:t>»</w:t>
            </w:r>
          </w:p>
        </w:tc>
      </w:tr>
    </w:tbl>
    <w:p w:rsidR="002300B1" w:rsidRDefault="002300B1" w:rsidP="000A3676">
      <w:pPr>
        <w:jc w:val="both"/>
        <w:rPr>
          <w:sz w:val="28"/>
          <w:szCs w:val="28"/>
        </w:rPr>
      </w:pPr>
    </w:p>
    <w:bookmarkEnd w:id="0"/>
    <w:p w:rsidR="002300B1" w:rsidRPr="0096226E" w:rsidRDefault="002300B1" w:rsidP="007E210D">
      <w:pPr>
        <w:ind w:firstLine="720"/>
        <w:jc w:val="both"/>
        <w:rPr>
          <w:sz w:val="28"/>
          <w:szCs w:val="28"/>
        </w:rPr>
      </w:pPr>
      <w:r w:rsidRPr="0096226E">
        <w:rPr>
          <w:sz w:val="28"/>
          <w:szCs w:val="28"/>
        </w:rPr>
        <w:t>2. Опубликовать настоящее решение  в бюллетене «Официальный вестник Окуловского муниципального района» и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2300B1" w:rsidRPr="0096226E" w:rsidRDefault="002300B1">
      <w:pPr>
        <w:pStyle w:val="a4"/>
        <w:jc w:val="both"/>
        <w:rPr>
          <w:b/>
        </w:rPr>
      </w:pPr>
    </w:p>
    <w:p w:rsidR="002300B1" w:rsidRPr="0096226E" w:rsidRDefault="002300B1">
      <w:pPr>
        <w:pStyle w:val="a4"/>
        <w:jc w:val="both"/>
        <w:rPr>
          <w:b/>
        </w:rPr>
      </w:pPr>
    </w:p>
    <w:p w:rsidR="002300B1" w:rsidRPr="0096226E" w:rsidRDefault="002300B1">
      <w:pPr>
        <w:pStyle w:val="a4"/>
        <w:jc w:val="both"/>
        <w:rPr>
          <w:b/>
        </w:rPr>
      </w:pPr>
      <w:r w:rsidRPr="0096226E">
        <w:rPr>
          <w:b/>
        </w:rPr>
        <w:t>Проект подготовила и завизировала:</w:t>
      </w:r>
    </w:p>
    <w:p w:rsidR="002300B1" w:rsidRPr="0096226E" w:rsidRDefault="002300B1">
      <w:pPr>
        <w:pStyle w:val="a4"/>
        <w:jc w:val="both"/>
        <w:rPr>
          <w:b/>
        </w:rPr>
      </w:pPr>
    </w:p>
    <w:p w:rsidR="002300B1" w:rsidRPr="0096226E" w:rsidRDefault="002300B1" w:rsidP="00725A4C">
      <w:pPr>
        <w:rPr>
          <w:b/>
          <w:sz w:val="28"/>
          <w:szCs w:val="28"/>
        </w:rPr>
      </w:pPr>
      <w:r w:rsidRPr="0096226E">
        <w:rPr>
          <w:b/>
          <w:sz w:val="28"/>
          <w:szCs w:val="28"/>
        </w:rPr>
        <w:t>Зам. Главы администрации района</w:t>
      </w:r>
    </w:p>
    <w:p w:rsidR="002300B1" w:rsidRPr="0096226E" w:rsidRDefault="002300B1" w:rsidP="00725A4C">
      <w:pPr>
        <w:rPr>
          <w:b/>
          <w:sz w:val="28"/>
          <w:szCs w:val="28"/>
        </w:rPr>
      </w:pPr>
      <w:r w:rsidRPr="0096226E">
        <w:rPr>
          <w:b/>
          <w:sz w:val="28"/>
          <w:szCs w:val="28"/>
        </w:rPr>
        <w:t>по экономическому развитию,</w:t>
      </w:r>
    </w:p>
    <w:p w:rsidR="002300B1" w:rsidRPr="0096226E" w:rsidRDefault="002300B1" w:rsidP="00725A4C">
      <w:pPr>
        <w:rPr>
          <w:b/>
          <w:sz w:val="28"/>
        </w:rPr>
      </w:pPr>
      <w:r w:rsidRPr="0096226E">
        <w:rPr>
          <w:b/>
          <w:sz w:val="28"/>
          <w:szCs w:val="28"/>
        </w:rPr>
        <w:t xml:space="preserve">председатель комитета финансов </w:t>
      </w:r>
      <w:r w:rsidRPr="0096226E">
        <w:rPr>
          <w:b/>
          <w:sz w:val="28"/>
        </w:rPr>
        <w:t xml:space="preserve">                                           Т.В.Васильева  </w:t>
      </w:r>
    </w:p>
    <w:p w:rsidR="002300B1" w:rsidRPr="0096226E" w:rsidRDefault="002300B1">
      <w:pPr>
        <w:jc w:val="both"/>
        <w:rPr>
          <w:b/>
          <w:sz w:val="28"/>
        </w:rPr>
      </w:pPr>
    </w:p>
    <w:p w:rsidR="002300B1" w:rsidRPr="0096226E" w:rsidRDefault="002300B1">
      <w:pPr>
        <w:jc w:val="both"/>
        <w:rPr>
          <w:b/>
          <w:sz w:val="28"/>
        </w:rPr>
      </w:pPr>
      <w:r w:rsidRPr="0096226E">
        <w:rPr>
          <w:b/>
          <w:sz w:val="28"/>
        </w:rPr>
        <w:t>Согласовано:</w:t>
      </w:r>
    </w:p>
    <w:p w:rsidR="002300B1" w:rsidRPr="0096226E" w:rsidRDefault="002300B1" w:rsidP="002B4247">
      <w:pPr>
        <w:rPr>
          <w:sz w:val="28"/>
          <w:szCs w:val="28"/>
        </w:rPr>
      </w:pPr>
      <w:r w:rsidRPr="0096226E">
        <w:rPr>
          <w:sz w:val="28"/>
          <w:szCs w:val="28"/>
        </w:rPr>
        <w:t xml:space="preserve">Начальник правового управления                                                   Е.А.Шоломова                                                       </w:t>
      </w:r>
    </w:p>
    <w:p w:rsidR="002300B1" w:rsidRPr="0096226E" w:rsidRDefault="002300B1" w:rsidP="002B4247">
      <w:pPr>
        <w:rPr>
          <w:sz w:val="28"/>
          <w:szCs w:val="28"/>
        </w:rPr>
      </w:pPr>
    </w:p>
    <w:p w:rsidR="002300B1" w:rsidRPr="0096226E" w:rsidRDefault="002300B1" w:rsidP="002B4247">
      <w:pPr>
        <w:rPr>
          <w:sz w:val="28"/>
          <w:szCs w:val="28"/>
        </w:rPr>
      </w:pPr>
      <w:r w:rsidRPr="0096226E">
        <w:rPr>
          <w:sz w:val="28"/>
          <w:szCs w:val="28"/>
        </w:rPr>
        <w:t xml:space="preserve">Управляющий Делами                                                                        М.Я.Исаева                       </w:t>
      </w:r>
    </w:p>
    <w:p w:rsidR="002300B1" w:rsidRDefault="002300B1" w:rsidP="002B4247">
      <w:pPr>
        <w:rPr>
          <w:sz w:val="22"/>
          <w:szCs w:val="22"/>
        </w:rPr>
      </w:pPr>
    </w:p>
    <w:p w:rsidR="008A17A9" w:rsidRDefault="008A17A9" w:rsidP="002B4247">
      <w:pPr>
        <w:rPr>
          <w:sz w:val="22"/>
          <w:szCs w:val="22"/>
        </w:rPr>
      </w:pPr>
    </w:p>
    <w:p w:rsidR="008A17A9" w:rsidRDefault="008A17A9" w:rsidP="002B4247">
      <w:pPr>
        <w:rPr>
          <w:sz w:val="22"/>
          <w:szCs w:val="22"/>
        </w:rPr>
      </w:pPr>
    </w:p>
    <w:p w:rsidR="008A17A9" w:rsidRDefault="008A17A9" w:rsidP="002B4247">
      <w:pPr>
        <w:rPr>
          <w:sz w:val="22"/>
          <w:szCs w:val="22"/>
        </w:rPr>
      </w:pPr>
    </w:p>
    <w:p w:rsidR="008A17A9" w:rsidRDefault="008A17A9" w:rsidP="002B4247">
      <w:pPr>
        <w:rPr>
          <w:sz w:val="22"/>
          <w:szCs w:val="22"/>
        </w:rPr>
      </w:pPr>
    </w:p>
    <w:p w:rsidR="008A17A9" w:rsidRDefault="008A17A9" w:rsidP="002B4247">
      <w:pPr>
        <w:rPr>
          <w:sz w:val="22"/>
          <w:szCs w:val="22"/>
        </w:rPr>
      </w:pPr>
    </w:p>
    <w:p w:rsidR="008A17A9" w:rsidRDefault="008A17A9" w:rsidP="002B4247">
      <w:pPr>
        <w:rPr>
          <w:sz w:val="22"/>
          <w:szCs w:val="22"/>
        </w:rPr>
      </w:pPr>
    </w:p>
    <w:p w:rsidR="008A17A9" w:rsidRDefault="008A17A9" w:rsidP="002B4247">
      <w:pPr>
        <w:rPr>
          <w:sz w:val="22"/>
          <w:szCs w:val="22"/>
        </w:rPr>
      </w:pPr>
    </w:p>
    <w:p w:rsidR="008A17A9" w:rsidRDefault="008A17A9" w:rsidP="002B4247">
      <w:pPr>
        <w:rPr>
          <w:sz w:val="22"/>
          <w:szCs w:val="22"/>
        </w:rPr>
      </w:pPr>
    </w:p>
    <w:p w:rsidR="008A17A9" w:rsidRDefault="008A17A9" w:rsidP="002B4247">
      <w:pPr>
        <w:rPr>
          <w:sz w:val="22"/>
          <w:szCs w:val="22"/>
        </w:rPr>
      </w:pPr>
    </w:p>
    <w:p w:rsidR="008A17A9" w:rsidRPr="0096226E" w:rsidRDefault="008A17A9" w:rsidP="002B4247">
      <w:pPr>
        <w:rPr>
          <w:sz w:val="22"/>
          <w:szCs w:val="22"/>
        </w:rPr>
      </w:pPr>
    </w:p>
    <w:p w:rsidR="002300B1" w:rsidRPr="0096226E" w:rsidRDefault="002300B1" w:rsidP="00A56714">
      <w:pPr>
        <w:rPr>
          <w:sz w:val="22"/>
          <w:szCs w:val="22"/>
        </w:rPr>
      </w:pPr>
    </w:p>
    <w:p w:rsidR="002300B1" w:rsidRPr="0096226E" w:rsidRDefault="002300B1" w:rsidP="00A56714">
      <w:pPr>
        <w:rPr>
          <w:sz w:val="22"/>
          <w:szCs w:val="22"/>
        </w:rPr>
      </w:pPr>
      <w:r>
        <w:rPr>
          <w:sz w:val="22"/>
          <w:szCs w:val="22"/>
        </w:rPr>
        <w:t>Ч</w:t>
      </w:r>
      <w:r w:rsidRPr="0096226E">
        <w:rPr>
          <w:sz w:val="22"/>
          <w:szCs w:val="22"/>
        </w:rPr>
        <w:t>ернобаева Елена Алексеевна</w:t>
      </w:r>
    </w:p>
    <w:p w:rsidR="002300B1" w:rsidRPr="0096226E" w:rsidRDefault="008A17A9" w:rsidP="00A56714">
      <w:pPr>
        <w:rPr>
          <w:sz w:val="22"/>
          <w:szCs w:val="22"/>
        </w:rPr>
      </w:pPr>
      <w:r>
        <w:rPr>
          <w:sz w:val="22"/>
          <w:szCs w:val="22"/>
        </w:rPr>
        <w:t>21</w:t>
      </w:r>
      <w:r w:rsidR="002300B1">
        <w:rPr>
          <w:sz w:val="22"/>
          <w:szCs w:val="22"/>
        </w:rPr>
        <w:t>.03.2019</w:t>
      </w:r>
    </w:p>
    <w:p w:rsidR="002300B1" w:rsidRPr="0096226E" w:rsidRDefault="002300B1" w:rsidP="00A56714">
      <w:pPr>
        <w:rPr>
          <w:sz w:val="22"/>
          <w:szCs w:val="22"/>
        </w:rPr>
      </w:pPr>
    </w:p>
    <w:p w:rsidR="002300B1" w:rsidRPr="0096226E" w:rsidRDefault="002300B1" w:rsidP="00FE0F67">
      <w:pPr>
        <w:rPr>
          <w:sz w:val="24"/>
          <w:szCs w:val="24"/>
        </w:rPr>
      </w:pPr>
      <w:r w:rsidRPr="0096226E">
        <w:rPr>
          <w:sz w:val="24"/>
          <w:szCs w:val="24"/>
        </w:rPr>
        <w:t>Рассыл:  3 экземпляра</w:t>
      </w:r>
    </w:p>
    <w:p w:rsidR="002300B1" w:rsidRPr="0096226E" w:rsidRDefault="002300B1" w:rsidP="00FE0F67">
      <w:pPr>
        <w:rPr>
          <w:sz w:val="24"/>
          <w:szCs w:val="24"/>
        </w:rPr>
      </w:pPr>
      <w:r w:rsidRPr="0096226E">
        <w:rPr>
          <w:sz w:val="24"/>
          <w:szCs w:val="24"/>
        </w:rPr>
        <w:t>2-дело</w:t>
      </w:r>
    </w:p>
    <w:p w:rsidR="002300B1" w:rsidRPr="0096226E" w:rsidRDefault="002300B1" w:rsidP="00245F46">
      <w:r w:rsidRPr="0096226E">
        <w:rPr>
          <w:sz w:val="24"/>
          <w:szCs w:val="24"/>
        </w:rPr>
        <w:t>1-комитет финансов</w:t>
      </w:r>
    </w:p>
    <w:p w:rsidR="002300B1" w:rsidRPr="0096226E" w:rsidRDefault="002300B1" w:rsidP="00FE0F67">
      <w:pPr>
        <w:rPr>
          <w:sz w:val="24"/>
          <w:szCs w:val="24"/>
        </w:rPr>
      </w:pPr>
      <w:r w:rsidRPr="0096226E">
        <w:rPr>
          <w:sz w:val="24"/>
          <w:szCs w:val="24"/>
        </w:rPr>
        <w:t>1-консультант (в электронном виде)</w:t>
      </w:r>
    </w:p>
    <w:p w:rsidR="002300B1" w:rsidRDefault="002300B1" w:rsidP="00FE0F67">
      <w:pPr>
        <w:rPr>
          <w:sz w:val="28"/>
          <w:szCs w:val="28"/>
        </w:rPr>
      </w:pPr>
      <w:r w:rsidRPr="0096226E">
        <w:rPr>
          <w:sz w:val="24"/>
          <w:szCs w:val="24"/>
        </w:rPr>
        <w:t>1- издание-бюллетень «Официальный вестник Окуловского муниципального района»</w:t>
      </w:r>
      <w:r w:rsidRPr="0096226E">
        <w:rPr>
          <w:sz w:val="28"/>
          <w:szCs w:val="28"/>
        </w:rPr>
        <w:t xml:space="preserve"> </w:t>
      </w:r>
    </w:p>
    <w:p w:rsidR="002300B1" w:rsidRPr="0096226E" w:rsidRDefault="002300B1" w:rsidP="00FE0F67">
      <w:pPr>
        <w:rPr>
          <w:sz w:val="24"/>
          <w:szCs w:val="24"/>
        </w:rPr>
      </w:pPr>
      <w:r w:rsidRPr="0096226E">
        <w:rPr>
          <w:sz w:val="24"/>
          <w:szCs w:val="24"/>
        </w:rPr>
        <w:t xml:space="preserve">(в электронном виде) </w:t>
      </w:r>
    </w:p>
    <w:sectPr w:rsidR="002300B1" w:rsidRPr="0096226E" w:rsidSect="00155840">
      <w:pgSz w:w="11906" w:h="16838"/>
      <w:pgMar w:top="567" w:right="567" w:bottom="567" w:left="1134" w:header="720" w:footer="720" w:gutter="0"/>
      <w:cols w:space="708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002A"/>
    <w:multiLevelType w:val="hybridMultilevel"/>
    <w:tmpl w:val="784A1A64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D0A8337E">
      <w:start w:val="1"/>
      <w:numFmt w:val="bullet"/>
      <w:lvlText w:val="-"/>
      <w:lvlJc w:val="left"/>
      <w:pPr>
        <w:tabs>
          <w:tab w:val="num" w:pos="2456"/>
        </w:tabs>
        <w:ind w:left="2456" w:hanging="885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02106F"/>
    <w:multiLevelType w:val="multilevel"/>
    <w:tmpl w:val="E93EB75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D795876"/>
    <w:multiLevelType w:val="multilevel"/>
    <w:tmpl w:val="B4DA88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64"/>
        </w:tabs>
        <w:ind w:left="14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24"/>
  <w:drawingGridVerticalSpacing w:val="65"/>
  <w:displayHorizont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4D12"/>
    <w:rsid w:val="00001C45"/>
    <w:rsid w:val="00004A00"/>
    <w:rsid w:val="000062A5"/>
    <w:rsid w:val="00007C9B"/>
    <w:rsid w:val="00010B59"/>
    <w:rsid w:val="00011DE0"/>
    <w:rsid w:val="00020D47"/>
    <w:rsid w:val="000213DC"/>
    <w:rsid w:val="0002310D"/>
    <w:rsid w:val="00023F6D"/>
    <w:rsid w:val="00025D18"/>
    <w:rsid w:val="00025F8A"/>
    <w:rsid w:val="00026BDF"/>
    <w:rsid w:val="00027847"/>
    <w:rsid w:val="000300A1"/>
    <w:rsid w:val="00030C29"/>
    <w:rsid w:val="00030E6F"/>
    <w:rsid w:val="000331C7"/>
    <w:rsid w:val="000338E3"/>
    <w:rsid w:val="00036BF0"/>
    <w:rsid w:val="00037081"/>
    <w:rsid w:val="000375B2"/>
    <w:rsid w:val="00037AF5"/>
    <w:rsid w:val="00041973"/>
    <w:rsid w:val="00042630"/>
    <w:rsid w:val="0004526C"/>
    <w:rsid w:val="00045BA9"/>
    <w:rsid w:val="0004683D"/>
    <w:rsid w:val="00047517"/>
    <w:rsid w:val="000519D6"/>
    <w:rsid w:val="00053113"/>
    <w:rsid w:val="00053777"/>
    <w:rsid w:val="00054266"/>
    <w:rsid w:val="00054674"/>
    <w:rsid w:val="000552B9"/>
    <w:rsid w:val="00057515"/>
    <w:rsid w:val="000605A0"/>
    <w:rsid w:val="00062D8E"/>
    <w:rsid w:val="00064D30"/>
    <w:rsid w:val="000665D3"/>
    <w:rsid w:val="000702FC"/>
    <w:rsid w:val="000708F2"/>
    <w:rsid w:val="00070978"/>
    <w:rsid w:val="00071849"/>
    <w:rsid w:val="00071874"/>
    <w:rsid w:val="000739D9"/>
    <w:rsid w:val="00073EA5"/>
    <w:rsid w:val="0007456E"/>
    <w:rsid w:val="00074EBD"/>
    <w:rsid w:val="00075464"/>
    <w:rsid w:val="00075EBD"/>
    <w:rsid w:val="00081B9A"/>
    <w:rsid w:val="000827C6"/>
    <w:rsid w:val="00084BEF"/>
    <w:rsid w:val="00086958"/>
    <w:rsid w:val="000923B1"/>
    <w:rsid w:val="000934CC"/>
    <w:rsid w:val="000942B9"/>
    <w:rsid w:val="00094BA3"/>
    <w:rsid w:val="00094FDC"/>
    <w:rsid w:val="00095551"/>
    <w:rsid w:val="000963F3"/>
    <w:rsid w:val="000A02D8"/>
    <w:rsid w:val="000A0696"/>
    <w:rsid w:val="000A1210"/>
    <w:rsid w:val="000A1F88"/>
    <w:rsid w:val="000A2773"/>
    <w:rsid w:val="000A3676"/>
    <w:rsid w:val="000A3DC8"/>
    <w:rsid w:val="000A3E88"/>
    <w:rsid w:val="000A61ED"/>
    <w:rsid w:val="000B16AD"/>
    <w:rsid w:val="000B1822"/>
    <w:rsid w:val="000B2188"/>
    <w:rsid w:val="000B2867"/>
    <w:rsid w:val="000B3421"/>
    <w:rsid w:val="000B50E0"/>
    <w:rsid w:val="000B6BEE"/>
    <w:rsid w:val="000B7683"/>
    <w:rsid w:val="000C018D"/>
    <w:rsid w:val="000C0BDE"/>
    <w:rsid w:val="000C206E"/>
    <w:rsid w:val="000C232B"/>
    <w:rsid w:val="000C2452"/>
    <w:rsid w:val="000C4618"/>
    <w:rsid w:val="000C4E37"/>
    <w:rsid w:val="000C5906"/>
    <w:rsid w:val="000C5CF3"/>
    <w:rsid w:val="000C72F7"/>
    <w:rsid w:val="000D26C0"/>
    <w:rsid w:val="000D278F"/>
    <w:rsid w:val="000D3455"/>
    <w:rsid w:val="000D443D"/>
    <w:rsid w:val="000E0F44"/>
    <w:rsid w:val="000E10A8"/>
    <w:rsid w:val="000E4056"/>
    <w:rsid w:val="000E4559"/>
    <w:rsid w:val="000E46B8"/>
    <w:rsid w:val="000E64FD"/>
    <w:rsid w:val="000E66E2"/>
    <w:rsid w:val="000E7038"/>
    <w:rsid w:val="000F10E9"/>
    <w:rsid w:val="000F2AC2"/>
    <w:rsid w:val="000F4C1E"/>
    <w:rsid w:val="0010091A"/>
    <w:rsid w:val="0010230D"/>
    <w:rsid w:val="0010247E"/>
    <w:rsid w:val="00104AB5"/>
    <w:rsid w:val="00105F52"/>
    <w:rsid w:val="00105F75"/>
    <w:rsid w:val="00106912"/>
    <w:rsid w:val="00110B8A"/>
    <w:rsid w:val="0011131C"/>
    <w:rsid w:val="00113942"/>
    <w:rsid w:val="00114526"/>
    <w:rsid w:val="00116EF6"/>
    <w:rsid w:val="0012005C"/>
    <w:rsid w:val="00123CBB"/>
    <w:rsid w:val="00123FEC"/>
    <w:rsid w:val="001241BD"/>
    <w:rsid w:val="00125CC9"/>
    <w:rsid w:val="00125EAC"/>
    <w:rsid w:val="001265F8"/>
    <w:rsid w:val="001279F9"/>
    <w:rsid w:val="00130D0E"/>
    <w:rsid w:val="00130EEA"/>
    <w:rsid w:val="00133198"/>
    <w:rsid w:val="001335DE"/>
    <w:rsid w:val="0013380F"/>
    <w:rsid w:val="00136D1C"/>
    <w:rsid w:val="00136DFB"/>
    <w:rsid w:val="001371D9"/>
    <w:rsid w:val="00141932"/>
    <w:rsid w:val="00141A97"/>
    <w:rsid w:val="00141B2D"/>
    <w:rsid w:val="00144DA3"/>
    <w:rsid w:val="00146443"/>
    <w:rsid w:val="001509EC"/>
    <w:rsid w:val="001525A9"/>
    <w:rsid w:val="00152BEB"/>
    <w:rsid w:val="0015447E"/>
    <w:rsid w:val="00155840"/>
    <w:rsid w:val="00155BCD"/>
    <w:rsid w:val="00156D00"/>
    <w:rsid w:val="00160E55"/>
    <w:rsid w:val="001610BE"/>
    <w:rsid w:val="00161B3D"/>
    <w:rsid w:val="001624FF"/>
    <w:rsid w:val="00165989"/>
    <w:rsid w:val="00165E25"/>
    <w:rsid w:val="00172293"/>
    <w:rsid w:val="00174E0E"/>
    <w:rsid w:val="0017689C"/>
    <w:rsid w:val="00177D26"/>
    <w:rsid w:val="00180CC6"/>
    <w:rsid w:val="0018184A"/>
    <w:rsid w:val="00184BE2"/>
    <w:rsid w:val="001855D0"/>
    <w:rsid w:val="00186164"/>
    <w:rsid w:val="00187E8A"/>
    <w:rsid w:val="00191F2B"/>
    <w:rsid w:val="001922F7"/>
    <w:rsid w:val="0019256F"/>
    <w:rsid w:val="001925ED"/>
    <w:rsid w:val="00192F74"/>
    <w:rsid w:val="001942A0"/>
    <w:rsid w:val="00194D49"/>
    <w:rsid w:val="00197094"/>
    <w:rsid w:val="001A0C91"/>
    <w:rsid w:val="001A12A4"/>
    <w:rsid w:val="001A1711"/>
    <w:rsid w:val="001A5434"/>
    <w:rsid w:val="001A56CD"/>
    <w:rsid w:val="001A5740"/>
    <w:rsid w:val="001A6C2B"/>
    <w:rsid w:val="001A7236"/>
    <w:rsid w:val="001A79EE"/>
    <w:rsid w:val="001A7FE7"/>
    <w:rsid w:val="001B1018"/>
    <w:rsid w:val="001B2233"/>
    <w:rsid w:val="001B7ED8"/>
    <w:rsid w:val="001C0039"/>
    <w:rsid w:val="001C0DCB"/>
    <w:rsid w:val="001C193E"/>
    <w:rsid w:val="001C1F38"/>
    <w:rsid w:val="001C378E"/>
    <w:rsid w:val="001C44DB"/>
    <w:rsid w:val="001C7E66"/>
    <w:rsid w:val="001D22A5"/>
    <w:rsid w:val="001D38A3"/>
    <w:rsid w:val="001D6458"/>
    <w:rsid w:val="001D7776"/>
    <w:rsid w:val="001E0504"/>
    <w:rsid w:val="001E364D"/>
    <w:rsid w:val="001E3F8D"/>
    <w:rsid w:val="001E4FC1"/>
    <w:rsid w:val="001E5617"/>
    <w:rsid w:val="001E6E4B"/>
    <w:rsid w:val="001F0CAB"/>
    <w:rsid w:val="001F2BE6"/>
    <w:rsid w:val="001F3911"/>
    <w:rsid w:val="001F3B51"/>
    <w:rsid w:val="001F5DCA"/>
    <w:rsid w:val="001F78DB"/>
    <w:rsid w:val="001F7F3F"/>
    <w:rsid w:val="0020061D"/>
    <w:rsid w:val="0020140C"/>
    <w:rsid w:val="00205A33"/>
    <w:rsid w:val="00206692"/>
    <w:rsid w:val="002067D6"/>
    <w:rsid w:val="00211A3F"/>
    <w:rsid w:val="00213297"/>
    <w:rsid w:val="002168D3"/>
    <w:rsid w:val="00216E3B"/>
    <w:rsid w:val="00222272"/>
    <w:rsid w:val="00222AD6"/>
    <w:rsid w:val="00225E5D"/>
    <w:rsid w:val="002260BF"/>
    <w:rsid w:val="00227F24"/>
    <w:rsid w:val="002300B1"/>
    <w:rsid w:val="00232A6F"/>
    <w:rsid w:val="0023326C"/>
    <w:rsid w:val="00233C00"/>
    <w:rsid w:val="00233F3D"/>
    <w:rsid w:val="00234945"/>
    <w:rsid w:val="002353D0"/>
    <w:rsid w:val="002356C8"/>
    <w:rsid w:val="00236860"/>
    <w:rsid w:val="002411E2"/>
    <w:rsid w:val="00243680"/>
    <w:rsid w:val="002438AA"/>
    <w:rsid w:val="0024440E"/>
    <w:rsid w:val="00245F46"/>
    <w:rsid w:val="002502B7"/>
    <w:rsid w:val="00251A98"/>
    <w:rsid w:val="002565C5"/>
    <w:rsid w:val="002576C9"/>
    <w:rsid w:val="002601EE"/>
    <w:rsid w:val="002618C0"/>
    <w:rsid w:val="0026216A"/>
    <w:rsid w:val="002625F9"/>
    <w:rsid w:val="00262C86"/>
    <w:rsid w:val="00265182"/>
    <w:rsid w:val="00265B1F"/>
    <w:rsid w:val="00266688"/>
    <w:rsid w:val="00270EE9"/>
    <w:rsid w:val="00272C1A"/>
    <w:rsid w:val="00272DED"/>
    <w:rsid w:val="00273CCD"/>
    <w:rsid w:val="00280399"/>
    <w:rsid w:val="00282584"/>
    <w:rsid w:val="00283E96"/>
    <w:rsid w:val="00284953"/>
    <w:rsid w:val="00285911"/>
    <w:rsid w:val="00290D54"/>
    <w:rsid w:val="00291B2D"/>
    <w:rsid w:val="00291CB7"/>
    <w:rsid w:val="002939B0"/>
    <w:rsid w:val="00293FB4"/>
    <w:rsid w:val="0029540F"/>
    <w:rsid w:val="00296033"/>
    <w:rsid w:val="0029688E"/>
    <w:rsid w:val="002A119C"/>
    <w:rsid w:val="002A11C5"/>
    <w:rsid w:val="002A3ED2"/>
    <w:rsid w:val="002A3FE5"/>
    <w:rsid w:val="002A457E"/>
    <w:rsid w:val="002A4A0D"/>
    <w:rsid w:val="002B06A8"/>
    <w:rsid w:val="002B3123"/>
    <w:rsid w:val="002B316B"/>
    <w:rsid w:val="002B4247"/>
    <w:rsid w:val="002B52C3"/>
    <w:rsid w:val="002B58B4"/>
    <w:rsid w:val="002B5C27"/>
    <w:rsid w:val="002C04D2"/>
    <w:rsid w:val="002C34A7"/>
    <w:rsid w:val="002C4867"/>
    <w:rsid w:val="002C4D7A"/>
    <w:rsid w:val="002D3942"/>
    <w:rsid w:val="002D48CC"/>
    <w:rsid w:val="002D4E6C"/>
    <w:rsid w:val="002D55E9"/>
    <w:rsid w:val="002D7ABD"/>
    <w:rsid w:val="002E2501"/>
    <w:rsid w:val="002E32BD"/>
    <w:rsid w:val="002E46FD"/>
    <w:rsid w:val="002E4B3C"/>
    <w:rsid w:val="002E7718"/>
    <w:rsid w:val="002F16BF"/>
    <w:rsid w:val="002F1BAE"/>
    <w:rsid w:val="002F678A"/>
    <w:rsid w:val="002F69EC"/>
    <w:rsid w:val="002F7173"/>
    <w:rsid w:val="002F7D22"/>
    <w:rsid w:val="00300BDE"/>
    <w:rsid w:val="00301B17"/>
    <w:rsid w:val="003027ED"/>
    <w:rsid w:val="00304001"/>
    <w:rsid w:val="00306F89"/>
    <w:rsid w:val="00310110"/>
    <w:rsid w:val="00312353"/>
    <w:rsid w:val="00312F02"/>
    <w:rsid w:val="00314F51"/>
    <w:rsid w:val="003150C2"/>
    <w:rsid w:val="00315F99"/>
    <w:rsid w:val="0031634D"/>
    <w:rsid w:val="00320AEA"/>
    <w:rsid w:val="00320CBF"/>
    <w:rsid w:val="00320CF2"/>
    <w:rsid w:val="00320D37"/>
    <w:rsid w:val="003224F3"/>
    <w:rsid w:val="00323628"/>
    <w:rsid w:val="00323807"/>
    <w:rsid w:val="00324D83"/>
    <w:rsid w:val="00325340"/>
    <w:rsid w:val="003256F4"/>
    <w:rsid w:val="00325F8A"/>
    <w:rsid w:val="00327772"/>
    <w:rsid w:val="00330ACB"/>
    <w:rsid w:val="003319FE"/>
    <w:rsid w:val="00331E10"/>
    <w:rsid w:val="00332C9F"/>
    <w:rsid w:val="00336590"/>
    <w:rsid w:val="00340B9C"/>
    <w:rsid w:val="00341823"/>
    <w:rsid w:val="003442BB"/>
    <w:rsid w:val="003442D5"/>
    <w:rsid w:val="003445CD"/>
    <w:rsid w:val="00346CBA"/>
    <w:rsid w:val="00350674"/>
    <w:rsid w:val="00350BCB"/>
    <w:rsid w:val="00351461"/>
    <w:rsid w:val="00351EA7"/>
    <w:rsid w:val="00352A8C"/>
    <w:rsid w:val="00355038"/>
    <w:rsid w:val="0035678D"/>
    <w:rsid w:val="0035753C"/>
    <w:rsid w:val="00357CA2"/>
    <w:rsid w:val="00364D39"/>
    <w:rsid w:val="00365064"/>
    <w:rsid w:val="003652D8"/>
    <w:rsid w:val="00365466"/>
    <w:rsid w:val="00366326"/>
    <w:rsid w:val="003671A6"/>
    <w:rsid w:val="00372333"/>
    <w:rsid w:val="00372DA7"/>
    <w:rsid w:val="00374779"/>
    <w:rsid w:val="00374882"/>
    <w:rsid w:val="003753CF"/>
    <w:rsid w:val="003801FE"/>
    <w:rsid w:val="00380DEA"/>
    <w:rsid w:val="00383681"/>
    <w:rsid w:val="00384BE2"/>
    <w:rsid w:val="0038575F"/>
    <w:rsid w:val="00385A8F"/>
    <w:rsid w:val="00386474"/>
    <w:rsid w:val="003901C7"/>
    <w:rsid w:val="003926DE"/>
    <w:rsid w:val="003943AB"/>
    <w:rsid w:val="00395380"/>
    <w:rsid w:val="0039652E"/>
    <w:rsid w:val="003A0B8F"/>
    <w:rsid w:val="003A1FF9"/>
    <w:rsid w:val="003A34D9"/>
    <w:rsid w:val="003A4D98"/>
    <w:rsid w:val="003A60F5"/>
    <w:rsid w:val="003A728E"/>
    <w:rsid w:val="003B1E9E"/>
    <w:rsid w:val="003B2426"/>
    <w:rsid w:val="003B248F"/>
    <w:rsid w:val="003B2D02"/>
    <w:rsid w:val="003B5D56"/>
    <w:rsid w:val="003B662E"/>
    <w:rsid w:val="003C20DA"/>
    <w:rsid w:val="003C51E5"/>
    <w:rsid w:val="003C77BF"/>
    <w:rsid w:val="003D08F1"/>
    <w:rsid w:val="003D1835"/>
    <w:rsid w:val="003D1B2A"/>
    <w:rsid w:val="003D218D"/>
    <w:rsid w:val="003D2FDE"/>
    <w:rsid w:val="003D3739"/>
    <w:rsid w:val="003D3E22"/>
    <w:rsid w:val="003D427E"/>
    <w:rsid w:val="003D4C25"/>
    <w:rsid w:val="003D55F3"/>
    <w:rsid w:val="003D5619"/>
    <w:rsid w:val="003D7C82"/>
    <w:rsid w:val="003E1C12"/>
    <w:rsid w:val="003E27B5"/>
    <w:rsid w:val="003E3130"/>
    <w:rsid w:val="003F2E2A"/>
    <w:rsid w:val="003F312D"/>
    <w:rsid w:val="003F3FC4"/>
    <w:rsid w:val="003F59CE"/>
    <w:rsid w:val="003F6775"/>
    <w:rsid w:val="00400AE8"/>
    <w:rsid w:val="004018A7"/>
    <w:rsid w:val="00402AB6"/>
    <w:rsid w:val="00404B7F"/>
    <w:rsid w:val="004058C6"/>
    <w:rsid w:val="004058E2"/>
    <w:rsid w:val="00406457"/>
    <w:rsid w:val="004102E0"/>
    <w:rsid w:val="00411699"/>
    <w:rsid w:val="004116DB"/>
    <w:rsid w:val="00412E68"/>
    <w:rsid w:val="00414206"/>
    <w:rsid w:val="00415C07"/>
    <w:rsid w:val="00415D65"/>
    <w:rsid w:val="00416A8F"/>
    <w:rsid w:val="00417B87"/>
    <w:rsid w:val="0042041E"/>
    <w:rsid w:val="00420A7B"/>
    <w:rsid w:val="004216CF"/>
    <w:rsid w:val="004241A6"/>
    <w:rsid w:val="00424412"/>
    <w:rsid w:val="00424D9A"/>
    <w:rsid w:val="004267A9"/>
    <w:rsid w:val="00427E2E"/>
    <w:rsid w:val="004300C1"/>
    <w:rsid w:val="00430967"/>
    <w:rsid w:val="00430EA2"/>
    <w:rsid w:val="0043244D"/>
    <w:rsid w:val="004329B2"/>
    <w:rsid w:val="004338BC"/>
    <w:rsid w:val="00434FBE"/>
    <w:rsid w:val="00437F8B"/>
    <w:rsid w:val="00441040"/>
    <w:rsid w:val="00442279"/>
    <w:rsid w:val="00442F86"/>
    <w:rsid w:val="0044308B"/>
    <w:rsid w:val="00444A60"/>
    <w:rsid w:val="00444D36"/>
    <w:rsid w:val="004450BB"/>
    <w:rsid w:val="00450D6C"/>
    <w:rsid w:val="004536FC"/>
    <w:rsid w:val="00454620"/>
    <w:rsid w:val="00454B19"/>
    <w:rsid w:val="004556F9"/>
    <w:rsid w:val="00456852"/>
    <w:rsid w:val="004577B5"/>
    <w:rsid w:val="00457B40"/>
    <w:rsid w:val="00461148"/>
    <w:rsid w:val="00462E10"/>
    <w:rsid w:val="00463F7C"/>
    <w:rsid w:val="00464172"/>
    <w:rsid w:val="00466CF1"/>
    <w:rsid w:val="00467706"/>
    <w:rsid w:val="00471F81"/>
    <w:rsid w:val="0047454D"/>
    <w:rsid w:val="0048205B"/>
    <w:rsid w:val="00482A1E"/>
    <w:rsid w:val="00482EF0"/>
    <w:rsid w:val="004846F1"/>
    <w:rsid w:val="00487915"/>
    <w:rsid w:val="00487CAE"/>
    <w:rsid w:val="00487FC9"/>
    <w:rsid w:val="00491D45"/>
    <w:rsid w:val="00492B5A"/>
    <w:rsid w:val="00493EA6"/>
    <w:rsid w:val="00493EB0"/>
    <w:rsid w:val="00494D2F"/>
    <w:rsid w:val="004959A6"/>
    <w:rsid w:val="00496A5B"/>
    <w:rsid w:val="004A03AE"/>
    <w:rsid w:val="004A31DF"/>
    <w:rsid w:val="004A6B77"/>
    <w:rsid w:val="004A7A09"/>
    <w:rsid w:val="004B36BA"/>
    <w:rsid w:val="004B394D"/>
    <w:rsid w:val="004B41EE"/>
    <w:rsid w:val="004B5DD5"/>
    <w:rsid w:val="004B60B0"/>
    <w:rsid w:val="004B6321"/>
    <w:rsid w:val="004B6E88"/>
    <w:rsid w:val="004B70AA"/>
    <w:rsid w:val="004B71D9"/>
    <w:rsid w:val="004B742F"/>
    <w:rsid w:val="004B7A26"/>
    <w:rsid w:val="004C02D8"/>
    <w:rsid w:val="004C21A0"/>
    <w:rsid w:val="004C4D9B"/>
    <w:rsid w:val="004C545A"/>
    <w:rsid w:val="004D129B"/>
    <w:rsid w:val="004D1E2F"/>
    <w:rsid w:val="004D1E31"/>
    <w:rsid w:val="004D2E72"/>
    <w:rsid w:val="004D3446"/>
    <w:rsid w:val="004D4191"/>
    <w:rsid w:val="004D779A"/>
    <w:rsid w:val="004D7DF6"/>
    <w:rsid w:val="004E3D9B"/>
    <w:rsid w:val="004E5B9F"/>
    <w:rsid w:val="004E6480"/>
    <w:rsid w:val="004F1501"/>
    <w:rsid w:val="004F1AA7"/>
    <w:rsid w:val="004F3336"/>
    <w:rsid w:val="004F3410"/>
    <w:rsid w:val="004F46CD"/>
    <w:rsid w:val="004F4932"/>
    <w:rsid w:val="004F5186"/>
    <w:rsid w:val="004F6935"/>
    <w:rsid w:val="004F7FDE"/>
    <w:rsid w:val="00500145"/>
    <w:rsid w:val="0050382A"/>
    <w:rsid w:val="005038CB"/>
    <w:rsid w:val="00505C64"/>
    <w:rsid w:val="0051009C"/>
    <w:rsid w:val="0051319C"/>
    <w:rsid w:val="005166B4"/>
    <w:rsid w:val="00520E78"/>
    <w:rsid w:val="005211E4"/>
    <w:rsid w:val="00524476"/>
    <w:rsid w:val="005250C6"/>
    <w:rsid w:val="00530A2D"/>
    <w:rsid w:val="0053113C"/>
    <w:rsid w:val="0053308A"/>
    <w:rsid w:val="00533B91"/>
    <w:rsid w:val="00534193"/>
    <w:rsid w:val="00534ABA"/>
    <w:rsid w:val="005360A9"/>
    <w:rsid w:val="0053662B"/>
    <w:rsid w:val="005367D3"/>
    <w:rsid w:val="00537521"/>
    <w:rsid w:val="00537F3F"/>
    <w:rsid w:val="00540947"/>
    <w:rsid w:val="0054130A"/>
    <w:rsid w:val="00544D2E"/>
    <w:rsid w:val="00545D29"/>
    <w:rsid w:val="005460B6"/>
    <w:rsid w:val="0055124E"/>
    <w:rsid w:val="00554427"/>
    <w:rsid w:val="00554F40"/>
    <w:rsid w:val="0055546A"/>
    <w:rsid w:val="0055549F"/>
    <w:rsid w:val="00555C2F"/>
    <w:rsid w:val="00562D03"/>
    <w:rsid w:val="0056407A"/>
    <w:rsid w:val="00564885"/>
    <w:rsid w:val="00566415"/>
    <w:rsid w:val="00566DB4"/>
    <w:rsid w:val="00567727"/>
    <w:rsid w:val="00567833"/>
    <w:rsid w:val="00567D61"/>
    <w:rsid w:val="00567F44"/>
    <w:rsid w:val="00572D45"/>
    <w:rsid w:val="005732CE"/>
    <w:rsid w:val="0057348B"/>
    <w:rsid w:val="00574E9E"/>
    <w:rsid w:val="00574F99"/>
    <w:rsid w:val="005751C4"/>
    <w:rsid w:val="00575DB7"/>
    <w:rsid w:val="005832AE"/>
    <w:rsid w:val="005855A2"/>
    <w:rsid w:val="005861A8"/>
    <w:rsid w:val="00587826"/>
    <w:rsid w:val="0059050D"/>
    <w:rsid w:val="005939BF"/>
    <w:rsid w:val="005943A4"/>
    <w:rsid w:val="005952BA"/>
    <w:rsid w:val="0059669E"/>
    <w:rsid w:val="00596A36"/>
    <w:rsid w:val="005A06C7"/>
    <w:rsid w:val="005A1D26"/>
    <w:rsid w:val="005A23AC"/>
    <w:rsid w:val="005A2CE0"/>
    <w:rsid w:val="005A4544"/>
    <w:rsid w:val="005A4BA5"/>
    <w:rsid w:val="005A7566"/>
    <w:rsid w:val="005B02F8"/>
    <w:rsid w:val="005B18DE"/>
    <w:rsid w:val="005B42EC"/>
    <w:rsid w:val="005B44EF"/>
    <w:rsid w:val="005B4BAE"/>
    <w:rsid w:val="005B6B2D"/>
    <w:rsid w:val="005B76C8"/>
    <w:rsid w:val="005B7981"/>
    <w:rsid w:val="005B7C26"/>
    <w:rsid w:val="005C27D0"/>
    <w:rsid w:val="005C45AB"/>
    <w:rsid w:val="005C4DBD"/>
    <w:rsid w:val="005C6D1D"/>
    <w:rsid w:val="005C77E0"/>
    <w:rsid w:val="005D30F9"/>
    <w:rsid w:val="005E03E8"/>
    <w:rsid w:val="005E04CA"/>
    <w:rsid w:val="005E27D7"/>
    <w:rsid w:val="005E4C3D"/>
    <w:rsid w:val="005F26F6"/>
    <w:rsid w:val="005F49E0"/>
    <w:rsid w:val="005F4ED7"/>
    <w:rsid w:val="005F5170"/>
    <w:rsid w:val="00600031"/>
    <w:rsid w:val="00600300"/>
    <w:rsid w:val="00600603"/>
    <w:rsid w:val="006006F6"/>
    <w:rsid w:val="00600D09"/>
    <w:rsid w:val="006024B9"/>
    <w:rsid w:val="00602617"/>
    <w:rsid w:val="00602C08"/>
    <w:rsid w:val="00603E24"/>
    <w:rsid w:val="00607434"/>
    <w:rsid w:val="00613C9D"/>
    <w:rsid w:val="00613DAF"/>
    <w:rsid w:val="00614191"/>
    <w:rsid w:val="006149A1"/>
    <w:rsid w:val="006234C6"/>
    <w:rsid w:val="00624A12"/>
    <w:rsid w:val="00627500"/>
    <w:rsid w:val="006278B8"/>
    <w:rsid w:val="00627B7F"/>
    <w:rsid w:val="00635758"/>
    <w:rsid w:val="00637D46"/>
    <w:rsid w:val="00637F9B"/>
    <w:rsid w:val="006403E7"/>
    <w:rsid w:val="0064081F"/>
    <w:rsid w:val="00642FFF"/>
    <w:rsid w:val="006430D5"/>
    <w:rsid w:val="00644DF0"/>
    <w:rsid w:val="006452F1"/>
    <w:rsid w:val="00646275"/>
    <w:rsid w:val="00646F18"/>
    <w:rsid w:val="0065100B"/>
    <w:rsid w:val="00655C16"/>
    <w:rsid w:val="006564D9"/>
    <w:rsid w:val="00656612"/>
    <w:rsid w:val="00657DD3"/>
    <w:rsid w:val="006611B4"/>
    <w:rsid w:val="006613F9"/>
    <w:rsid w:val="006647B0"/>
    <w:rsid w:val="006651E5"/>
    <w:rsid w:val="006663DA"/>
    <w:rsid w:val="00666CB2"/>
    <w:rsid w:val="00667A15"/>
    <w:rsid w:val="006705B2"/>
    <w:rsid w:val="006706A6"/>
    <w:rsid w:val="00670D84"/>
    <w:rsid w:val="00671685"/>
    <w:rsid w:val="006802A7"/>
    <w:rsid w:val="00680FEF"/>
    <w:rsid w:val="00682225"/>
    <w:rsid w:val="00682772"/>
    <w:rsid w:val="00683398"/>
    <w:rsid w:val="00683509"/>
    <w:rsid w:val="0068587C"/>
    <w:rsid w:val="0068670D"/>
    <w:rsid w:val="006876D6"/>
    <w:rsid w:val="006909A5"/>
    <w:rsid w:val="00690EAB"/>
    <w:rsid w:val="00690EBE"/>
    <w:rsid w:val="006939D9"/>
    <w:rsid w:val="00694230"/>
    <w:rsid w:val="00694325"/>
    <w:rsid w:val="006958B7"/>
    <w:rsid w:val="00695E3F"/>
    <w:rsid w:val="006A0A9D"/>
    <w:rsid w:val="006A15D7"/>
    <w:rsid w:val="006A24B0"/>
    <w:rsid w:val="006A3C79"/>
    <w:rsid w:val="006A5880"/>
    <w:rsid w:val="006A6221"/>
    <w:rsid w:val="006A6504"/>
    <w:rsid w:val="006A7272"/>
    <w:rsid w:val="006B15DF"/>
    <w:rsid w:val="006B268C"/>
    <w:rsid w:val="006B2D2E"/>
    <w:rsid w:val="006B3F36"/>
    <w:rsid w:val="006B4A8E"/>
    <w:rsid w:val="006B4C0E"/>
    <w:rsid w:val="006B4FB1"/>
    <w:rsid w:val="006C08BF"/>
    <w:rsid w:val="006C0E63"/>
    <w:rsid w:val="006C18DA"/>
    <w:rsid w:val="006C21CD"/>
    <w:rsid w:val="006C3992"/>
    <w:rsid w:val="006C5451"/>
    <w:rsid w:val="006D3099"/>
    <w:rsid w:val="006D32DE"/>
    <w:rsid w:val="006D3B82"/>
    <w:rsid w:val="006D41F3"/>
    <w:rsid w:val="006D707E"/>
    <w:rsid w:val="006E03C1"/>
    <w:rsid w:val="006E124B"/>
    <w:rsid w:val="006E1FBB"/>
    <w:rsid w:val="006E218F"/>
    <w:rsid w:val="006E34F1"/>
    <w:rsid w:val="006E3C6A"/>
    <w:rsid w:val="006E6EC8"/>
    <w:rsid w:val="006E70C9"/>
    <w:rsid w:val="006E7199"/>
    <w:rsid w:val="006F0E34"/>
    <w:rsid w:val="006F1959"/>
    <w:rsid w:val="006F228C"/>
    <w:rsid w:val="006F2936"/>
    <w:rsid w:val="006F3D69"/>
    <w:rsid w:val="006F4D6C"/>
    <w:rsid w:val="006F5F8E"/>
    <w:rsid w:val="006F6F94"/>
    <w:rsid w:val="0070184C"/>
    <w:rsid w:val="0070361B"/>
    <w:rsid w:val="00703EB5"/>
    <w:rsid w:val="007048EB"/>
    <w:rsid w:val="00704B74"/>
    <w:rsid w:val="00705814"/>
    <w:rsid w:val="00706D2A"/>
    <w:rsid w:val="007128ED"/>
    <w:rsid w:val="007143AA"/>
    <w:rsid w:val="00714EE2"/>
    <w:rsid w:val="00715236"/>
    <w:rsid w:val="00716C93"/>
    <w:rsid w:val="00716E70"/>
    <w:rsid w:val="007210F5"/>
    <w:rsid w:val="00723398"/>
    <w:rsid w:val="00724CA9"/>
    <w:rsid w:val="00725A4C"/>
    <w:rsid w:val="0072645C"/>
    <w:rsid w:val="007319F5"/>
    <w:rsid w:val="00732F0C"/>
    <w:rsid w:val="0073532A"/>
    <w:rsid w:val="00735489"/>
    <w:rsid w:val="00736DB2"/>
    <w:rsid w:val="00741E74"/>
    <w:rsid w:val="00746C64"/>
    <w:rsid w:val="00747B03"/>
    <w:rsid w:val="00752E14"/>
    <w:rsid w:val="00754489"/>
    <w:rsid w:val="0075558D"/>
    <w:rsid w:val="00756536"/>
    <w:rsid w:val="00757DE5"/>
    <w:rsid w:val="0076401A"/>
    <w:rsid w:val="0076480A"/>
    <w:rsid w:val="007648F2"/>
    <w:rsid w:val="007652E7"/>
    <w:rsid w:val="007665DE"/>
    <w:rsid w:val="00766FDE"/>
    <w:rsid w:val="007716D6"/>
    <w:rsid w:val="00771F80"/>
    <w:rsid w:val="0077294F"/>
    <w:rsid w:val="00772F8A"/>
    <w:rsid w:val="0077587D"/>
    <w:rsid w:val="00776B76"/>
    <w:rsid w:val="00777EDC"/>
    <w:rsid w:val="00780F4C"/>
    <w:rsid w:val="00781768"/>
    <w:rsid w:val="007819B5"/>
    <w:rsid w:val="00782B7D"/>
    <w:rsid w:val="007837EB"/>
    <w:rsid w:val="00783B6A"/>
    <w:rsid w:val="00785213"/>
    <w:rsid w:val="00790F0E"/>
    <w:rsid w:val="007951D4"/>
    <w:rsid w:val="00796AAC"/>
    <w:rsid w:val="00797CF9"/>
    <w:rsid w:val="007A1730"/>
    <w:rsid w:val="007A24D6"/>
    <w:rsid w:val="007A3F1F"/>
    <w:rsid w:val="007A6ACC"/>
    <w:rsid w:val="007B07B7"/>
    <w:rsid w:val="007B5D08"/>
    <w:rsid w:val="007B739F"/>
    <w:rsid w:val="007C0DF4"/>
    <w:rsid w:val="007C30FC"/>
    <w:rsid w:val="007C3443"/>
    <w:rsid w:val="007C36BC"/>
    <w:rsid w:val="007C3BC5"/>
    <w:rsid w:val="007C3E8C"/>
    <w:rsid w:val="007C3EEA"/>
    <w:rsid w:val="007C52B9"/>
    <w:rsid w:val="007C5A92"/>
    <w:rsid w:val="007D09BD"/>
    <w:rsid w:val="007D287A"/>
    <w:rsid w:val="007D60D5"/>
    <w:rsid w:val="007D7178"/>
    <w:rsid w:val="007E003D"/>
    <w:rsid w:val="007E210D"/>
    <w:rsid w:val="007E3A5F"/>
    <w:rsid w:val="007E784D"/>
    <w:rsid w:val="007F2D19"/>
    <w:rsid w:val="007F388A"/>
    <w:rsid w:val="007F3E87"/>
    <w:rsid w:val="007F5F99"/>
    <w:rsid w:val="007F7BC8"/>
    <w:rsid w:val="008002F0"/>
    <w:rsid w:val="00800D97"/>
    <w:rsid w:val="00801A51"/>
    <w:rsid w:val="00802740"/>
    <w:rsid w:val="00802BFF"/>
    <w:rsid w:val="00803AC8"/>
    <w:rsid w:val="008050A5"/>
    <w:rsid w:val="00806551"/>
    <w:rsid w:val="008108F8"/>
    <w:rsid w:val="0081121B"/>
    <w:rsid w:val="00812D3F"/>
    <w:rsid w:val="00813FAD"/>
    <w:rsid w:val="00814044"/>
    <w:rsid w:val="008169BA"/>
    <w:rsid w:val="008219CC"/>
    <w:rsid w:val="00822FA3"/>
    <w:rsid w:val="0082389F"/>
    <w:rsid w:val="00833A03"/>
    <w:rsid w:val="00833F28"/>
    <w:rsid w:val="008368B8"/>
    <w:rsid w:val="008379F2"/>
    <w:rsid w:val="00840CF3"/>
    <w:rsid w:val="00842EAE"/>
    <w:rsid w:val="00844D05"/>
    <w:rsid w:val="00845156"/>
    <w:rsid w:val="00846791"/>
    <w:rsid w:val="00846BE7"/>
    <w:rsid w:val="0085176E"/>
    <w:rsid w:val="008520AB"/>
    <w:rsid w:val="008531EB"/>
    <w:rsid w:val="0086226B"/>
    <w:rsid w:val="00862ACB"/>
    <w:rsid w:val="008637F9"/>
    <w:rsid w:val="00866420"/>
    <w:rsid w:val="008708E9"/>
    <w:rsid w:val="008745C7"/>
    <w:rsid w:val="00877698"/>
    <w:rsid w:val="00877FDA"/>
    <w:rsid w:val="008802B4"/>
    <w:rsid w:val="00881FFD"/>
    <w:rsid w:val="008935A8"/>
    <w:rsid w:val="00893961"/>
    <w:rsid w:val="00894B52"/>
    <w:rsid w:val="008963DD"/>
    <w:rsid w:val="00897856"/>
    <w:rsid w:val="008978BB"/>
    <w:rsid w:val="008A0E8F"/>
    <w:rsid w:val="008A123F"/>
    <w:rsid w:val="008A13C0"/>
    <w:rsid w:val="008A17A9"/>
    <w:rsid w:val="008A456C"/>
    <w:rsid w:val="008A6A12"/>
    <w:rsid w:val="008A6AB8"/>
    <w:rsid w:val="008A7D68"/>
    <w:rsid w:val="008B0719"/>
    <w:rsid w:val="008B1648"/>
    <w:rsid w:val="008B21EE"/>
    <w:rsid w:val="008B41C5"/>
    <w:rsid w:val="008B4833"/>
    <w:rsid w:val="008B5687"/>
    <w:rsid w:val="008B74E0"/>
    <w:rsid w:val="008C0A2B"/>
    <w:rsid w:val="008C2EFA"/>
    <w:rsid w:val="008C6360"/>
    <w:rsid w:val="008D303B"/>
    <w:rsid w:val="008D30C4"/>
    <w:rsid w:val="008D3394"/>
    <w:rsid w:val="008D4BD8"/>
    <w:rsid w:val="008D5AA1"/>
    <w:rsid w:val="008E2A05"/>
    <w:rsid w:val="008E5FB6"/>
    <w:rsid w:val="008E63E0"/>
    <w:rsid w:val="008F013D"/>
    <w:rsid w:val="008F0D9A"/>
    <w:rsid w:val="008F1F77"/>
    <w:rsid w:val="008F4450"/>
    <w:rsid w:val="008F4C40"/>
    <w:rsid w:val="008F5A29"/>
    <w:rsid w:val="008F6613"/>
    <w:rsid w:val="008F7C45"/>
    <w:rsid w:val="0090017F"/>
    <w:rsid w:val="00903A0A"/>
    <w:rsid w:val="00903C0E"/>
    <w:rsid w:val="009060A9"/>
    <w:rsid w:val="009063DF"/>
    <w:rsid w:val="0090786F"/>
    <w:rsid w:val="00910FD3"/>
    <w:rsid w:val="009122AA"/>
    <w:rsid w:val="00912CA6"/>
    <w:rsid w:val="00915A04"/>
    <w:rsid w:val="00917875"/>
    <w:rsid w:val="00920DCB"/>
    <w:rsid w:val="00921165"/>
    <w:rsid w:val="009233E1"/>
    <w:rsid w:val="00923859"/>
    <w:rsid w:val="00925C08"/>
    <w:rsid w:val="009264A3"/>
    <w:rsid w:val="00930F24"/>
    <w:rsid w:val="009337A1"/>
    <w:rsid w:val="00936B5C"/>
    <w:rsid w:val="009371E4"/>
    <w:rsid w:val="00937D71"/>
    <w:rsid w:val="00946141"/>
    <w:rsid w:val="00951310"/>
    <w:rsid w:val="00952992"/>
    <w:rsid w:val="00952D23"/>
    <w:rsid w:val="00955E68"/>
    <w:rsid w:val="00961B7E"/>
    <w:rsid w:val="0096226E"/>
    <w:rsid w:val="00962884"/>
    <w:rsid w:val="0096466F"/>
    <w:rsid w:val="00967C84"/>
    <w:rsid w:val="00967CCC"/>
    <w:rsid w:val="009715BD"/>
    <w:rsid w:val="00971B7B"/>
    <w:rsid w:val="00972370"/>
    <w:rsid w:val="00972F66"/>
    <w:rsid w:val="009756DB"/>
    <w:rsid w:val="00976A4B"/>
    <w:rsid w:val="00980431"/>
    <w:rsid w:val="0098051D"/>
    <w:rsid w:val="009807F2"/>
    <w:rsid w:val="00980A3B"/>
    <w:rsid w:val="00981E11"/>
    <w:rsid w:val="00985F98"/>
    <w:rsid w:val="009872F6"/>
    <w:rsid w:val="00987F3A"/>
    <w:rsid w:val="00990925"/>
    <w:rsid w:val="00991B1C"/>
    <w:rsid w:val="00992457"/>
    <w:rsid w:val="009947F5"/>
    <w:rsid w:val="00995243"/>
    <w:rsid w:val="00996CA6"/>
    <w:rsid w:val="00997DAC"/>
    <w:rsid w:val="009A0EBC"/>
    <w:rsid w:val="009A4116"/>
    <w:rsid w:val="009A4C25"/>
    <w:rsid w:val="009A4D6F"/>
    <w:rsid w:val="009A5D51"/>
    <w:rsid w:val="009A6868"/>
    <w:rsid w:val="009B77EA"/>
    <w:rsid w:val="009C16E0"/>
    <w:rsid w:val="009C1F68"/>
    <w:rsid w:val="009C355A"/>
    <w:rsid w:val="009C3D88"/>
    <w:rsid w:val="009C60ED"/>
    <w:rsid w:val="009C6493"/>
    <w:rsid w:val="009C65FB"/>
    <w:rsid w:val="009D0797"/>
    <w:rsid w:val="009D3AA9"/>
    <w:rsid w:val="009D3EDF"/>
    <w:rsid w:val="009D3F0D"/>
    <w:rsid w:val="009D5E73"/>
    <w:rsid w:val="009D759B"/>
    <w:rsid w:val="009E1F5F"/>
    <w:rsid w:val="009E228D"/>
    <w:rsid w:val="009E23A0"/>
    <w:rsid w:val="009E285F"/>
    <w:rsid w:val="009E36CE"/>
    <w:rsid w:val="009E3F55"/>
    <w:rsid w:val="009E4242"/>
    <w:rsid w:val="009E687B"/>
    <w:rsid w:val="009E6F98"/>
    <w:rsid w:val="009E748D"/>
    <w:rsid w:val="009F0422"/>
    <w:rsid w:val="009F0978"/>
    <w:rsid w:val="009F0E3D"/>
    <w:rsid w:val="009F16D5"/>
    <w:rsid w:val="009F22B8"/>
    <w:rsid w:val="009F2479"/>
    <w:rsid w:val="009F50F6"/>
    <w:rsid w:val="009F596B"/>
    <w:rsid w:val="009F6A21"/>
    <w:rsid w:val="00A0032A"/>
    <w:rsid w:val="00A014F9"/>
    <w:rsid w:val="00A01F77"/>
    <w:rsid w:val="00A04263"/>
    <w:rsid w:val="00A06D78"/>
    <w:rsid w:val="00A1278E"/>
    <w:rsid w:val="00A12C97"/>
    <w:rsid w:val="00A13930"/>
    <w:rsid w:val="00A16EA1"/>
    <w:rsid w:val="00A17808"/>
    <w:rsid w:val="00A210B1"/>
    <w:rsid w:val="00A24E40"/>
    <w:rsid w:val="00A25EF1"/>
    <w:rsid w:val="00A26E6A"/>
    <w:rsid w:val="00A31558"/>
    <w:rsid w:val="00A31BE6"/>
    <w:rsid w:val="00A31F16"/>
    <w:rsid w:val="00A32E73"/>
    <w:rsid w:val="00A34960"/>
    <w:rsid w:val="00A37335"/>
    <w:rsid w:val="00A40557"/>
    <w:rsid w:val="00A4076D"/>
    <w:rsid w:val="00A40B58"/>
    <w:rsid w:val="00A4591A"/>
    <w:rsid w:val="00A4596F"/>
    <w:rsid w:val="00A45BD5"/>
    <w:rsid w:val="00A461A0"/>
    <w:rsid w:val="00A46618"/>
    <w:rsid w:val="00A46EA1"/>
    <w:rsid w:val="00A519A6"/>
    <w:rsid w:val="00A51BD3"/>
    <w:rsid w:val="00A55B74"/>
    <w:rsid w:val="00A56513"/>
    <w:rsid w:val="00A56714"/>
    <w:rsid w:val="00A57417"/>
    <w:rsid w:val="00A60915"/>
    <w:rsid w:val="00A64300"/>
    <w:rsid w:val="00A6595D"/>
    <w:rsid w:val="00A66844"/>
    <w:rsid w:val="00A71378"/>
    <w:rsid w:val="00A71E53"/>
    <w:rsid w:val="00A7290D"/>
    <w:rsid w:val="00A72D88"/>
    <w:rsid w:val="00A76095"/>
    <w:rsid w:val="00A76AA7"/>
    <w:rsid w:val="00A77C5B"/>
    <w:rsid w:val="00A82953"/>
    <w:rsid w:val="00A83AEE"/>
    <w:rsid w:val="00A84113"/>
    <w:rsid w:val="00A86237"/>
    <w:rsid w:val="00A877F7"/>
    <w:rsid w:val="00A8790A"/>
    <w:rsid w:val="00A911CE"/>
    <w:rsid w:val="00A91B14"/>
    <w:rsid w:val="00A925F5"/>
    <w:rsid w:val="00A9261F"/>
    <w:rsid w:val="00A92660"/>
    <w:rsid w:val="00A94489"/>
    <w:rsid w:val="00A97169"/>
    <w:rsid w:val="00A97888"/>
    <w:rsid w:val="00AA08E5"/>
    <w:rsid w:val="00AA3938"/>
    <w:rsid w:val="00AA4AB4"/>
    <w:rsid w:val="00AA4E76"/>
    <w:rsid w:val="00AA54C1"/>
    <w:rsid w:val="00AA7088"/>
    <w:rsid w:val="00AA7F48"/>
    <w:rsid w:val="00AB249B"/>
    <w:rsid w:val="00AB436F"/>
    <w:rsid w:val="00AB6062"/>
    <w:rsid w:val="00AC082C"/>
    <w:rsid w:val="00AC1344"/>
    <w:rsid w:val="00AC362C"/>
    <w:rsid w:val="00AC5E6B"/>
    <w:rsid w:val="00AD12B8"/>
    <w:rsid w:val="00AD15A9"/>
    <w:rsid w:val="00AD245E"/>
    <w:rsid w:val="00AD288D"/>
    <w:rsid w:val="00AD42D9"/>
    <w:rsid w:val="00AD4818"/>
    <w:rsid w:val="00AD6B45"/>
    <w:rsid w:val="00AE0A42"/>
    <w:rsid w:val="00AE126E"/>
    <w:rsid w:val="00AE1C4A"/>
    <w:rsid w:val="00AE4419"/>
    <w:rsid w:val="00AE4682"/>
    <w:rsid w:val="00AE4784"/>
    <w:rsid w:val="00AE578C"/>
    <w:rsid w:val="00AE77D7"/>
    <w:rsid w:val="00AE7EA5"/>
    <w:rsid w:val="00AF1B99"/>
    <w:rsid w:val="00AF1CA9"/>
    <w:rsid w:val="00AF284C"/>
    <w:rsid w:val="00AF2B52"/>
    <w:rsid w:val="00AF301B"/>
    <w:rsid w:val="00AF47F6"/>
    <w:rsid w:val="00AF4CF8"/>
    <w:rsid w:val="00AF6CE7"/>
    <w:rsid w:val="00AF7D7C"/>
    <w:rsid w:val="00B024C3"/>
    <w:rsid w:val="00B035DE"/>
    <w:rsid w:val="00B038A4"/>
    <w:rsid w:val="00B03B64"/>
    <w:rsid w:val="00B0419F"/>
    <w:rsid w:val="00B04D52"/>
    <w:rsid w:val="00B0768B"/>
    <w:rsid w:val="00B07BAE"/>
    <w:rsid w:val="00B100B3"/>
    <w:rsid w:val="00B10CBE"/>
    <w:rsid w:val="00B12CA0"/>
    <w:rsid w:val="00B13E99"/>
    <w:rsid w:val="00B140E7"/>
    <w:rsid w:val="00B1460F"/>
    <w:rsid w:val="00B14770"/>
    <w:rsid w:val="00B15143"/>
    <w:rsid w:val="00B152FB"/>
    <w:rsid w:val="00B1559B"/>
    <w:rsid w:val="00B16E18"/>
    <w:rsid w:val="00B17FD1"/>
    <w:rsid w:val="00B20235"/>
    <w:rsid w:val="00B2222E"/>
    <w:rsid w:val="00B2266B"/>
    <w:rsid w:val="00B26EDD"/>
    <w:rsid w:val="00B276C4"/>
    <w:rsid w:val="00B3100E"/>
    <w:rsid w:val="00B3504C"/>
    <w:rsid w:val="00B36A78"/>
    <w:rsid w:val="00B36E3A"/>
    <w:rsid w:val="00B411A6"/>
    <w:rsid w:val="00B42A06"/>
    <w:rsid w:val="00B465E2"/>
    <w:rsid w:val="00B50303"/>
    <w:rsid w:val="00B53080"/>
    <w:rsid w:val="00B532E1"/>
    <w:rsid w:val="00B5454A"/>
    <w:rsid w:val="00B54C9A"/>
    <w:rsid w:val="00B5593B"/>
    <w:rsid w:val="00B566C3"/>
    <w:rsid w:val="00B56FB0"/>
    <w:rsid w:val="00B62AF1"/>
    <w:rsid w:val="00B64291"/>
    <w:rsid w:val="00B6466A"/>
    <w:rsid w:val="00B646FB"/>
    <w:rsid w:val="00B64A17"/>
    <w:rsid w:val="00B64BE2"/>
    <w:rsid w:val="00B6542A"/>
    <w:rsid w:val="00B65648"/>
    <w:rsid w:val="00B6739F"/>
    <w:rsid w:val="00B67843"/>
    <w:rsid w:val="00B67F3B"/>
    <w:rsid w:val="00B718EA"/>
    <w:rsid w:val="00B73C62"/>
    <w:rsid w:val="00B745A4"/>
    <w:rsid w:val="00B74ADD"/>
    <w:rsid w:val="00B754C9"/>
    <w:rsid w:val="00B7555A"/>
    <w:rsid w:val="00B76422"/>
    <w:rsid w:val="00B804D2"/>
    <w:rsid w:val="00B83333"/>
    <w:rsid w:val="00B8390A"/>
    <w:rsid w:val="00B8536E"/>
    <w:rsid w:val="00B85632"/>
    <w:rsid w:val="00B91577"/>
    <w:rsid w:val="00B91C98"/>
    <w:rsid w:val="00B94A63"/>
    <w:rsid w:val="00B94F30"/>
    <w:rsid w:val="00B9559F"/>
    <w:rsid w:val="00B97ABF"/>
    <w:rsid w:val="00B97AD9"/>
    <w:rsid w:val="00BA1379"/>
    <w:rsid w:val="00BA1A93"/>
    <w:rsid w:val="00BA5731"/>
    <w:rsid w:val="00BB16AE"/>
    <w:rsid w:val="00BB2D6F"/>
    <w:rsid w:val="00BB43DE"/>
    <w:rsid w:val="00BB5D1A"/>
    <w:rsid w:val="00BB63CA"/>
    <w:rsid w:val="00BB640B"/>
    <w:rsid w:val="00BC01C9"/>
    <w:rsid w:val="00BC226F"/>
    <w:rsid w:val="00BC2DD6"/>
    <w:rsid w:val="00BC41B6"/>
    <w:rsid w:val="00BC44CD"/>
    <w:rsid w:val="00BC74EE"/>
    <w:rsid w:val="00BD02F2"/>
    <w:rsid w:val="00BD0CF9"/>
    <w:rsid w:val="00BD2424"/>
    <w:rsid w:val="00BD24C8"/>
    <w:rsid w:val="00BE0106"/>
    <w:rsid w:val="00BE07A5"/>
    <w:rsid w:val="00BE1101"/>
    <w:rsid w:val="00BE19C2"/>
    <w:rsid w:val="00BE7E5B"/>
    <w:rsid w:val="00BF2E8E"/>
    <w:rsid w:val="00BF4A8F"/>
    <w:rsid w:val="00BF5085"/>
    <w:rsid w:val="00BF6522"/>
    <w:rsid w:val="00C00B0A"/>
    <w:rsid w:val="00C00E2E"/>
    <w:rsid w:val="00C0366C"/>
    <w:rsid w:val="00C05381"/>
    <w:rsid w:val="00C06534"/>
    <w:rsid w:val="00C06FF5"/>
    <w:rsid w:val="00C14187"/>
    <w:rsid w:val="00C17AD8"/>
    <w:rsid w:val="00C20A2A"/>
    <w:rsid w:val="00C24481"/>
    <w:rsid w:val="00C25185"/>
    <w:rsid w:val="00C26F34"/>
    <w:rsid w:val="00C30235"/>
    <w:rsid w:val="00C30436"/>
    <w:rsid w:val="00C33AD4"/>
    <w:rsid w:val="00C34F51"/>
    <w:rsid w:val="00C36A6A"/>
    <w:rsid w:val="00C3756F"/>
    <w:rsid w:val="00C4077E"/>
    <w:rsid w:val="00C44E06"/>
    <w:rsid w:val="00C47007"/>
    <w:rsid w:val="00C47717"/>
    <w:rsid w:val="00C51B6A"/>
    <w:rsid w:val="00C52B46"/>
    <w:rsid w:val="00C62B95"/>
    <w:rsid w:val="00C6563C"/>
    <w:rsid w:val="00C671D0"/>
    <w:rsid w:val="00C70371"/>
    <w:rsid w:val="00C73BCB"/>
    <w:rsid w:val="00C75B9F"/>
    <w:rsid w:val="00C75F47"/>
    <w:rsid w:val="00C806D1"/>
    <w:rsid w:val="00C8089E"/>
    <w:rsid w:val="00C82423"/>
    <w:rsid w:val="00C82709"/>
    <w:rsid w:val="00C8368F"/>
    <w:rsid w:val="00C83F04"/>
    <w:rsid w:val="00C9002F"/>
    <w:rsid w:val="00C9138F"/>
    <w:rsid w:val="00C97235"/>
    <w:rsid w:val="00C97578"/>
    <w:rsid w:val="00CA1464"/>
    <w:rsid w:val="00CA28BA"/>
    <w:rsid w:val="00CA31E6"/>
    <w:rsid w:val="00CA3C78"/>
    <w:rsid w:val="00CA3EFE"/>
    <w:rsid w:val="00CA49E9"/>
    <w:rsid w:val="00CA4BE8"/>
    <w:rsid w:val="00CA664D"/>
    <w:rsid w:val="00CB315C"/>
    <w:rsid w:val="00CB39DF"/>
    <w:rsid w:val="00CB557F"/>
    <w:rsid w:val="00CB5FC3"/>
    <w:rsid w:val="00CB6299"/>
    <w:rsid w:val="00CB6974"/>
    <w:rsid w:val="00CC1764"/>
    <w:rsid w:val="00CC2F38"/>
    <w:rsid w:val="00CC5D82"/>
    <w:rsid w:val="00CC682A"/>
    <w:rsid w:val="00CD02CC"/>
    <w:rsid w:val="00CD15E2"/>
    <w:rsid w:val="00CD251A"/>
    <w:rsid w:val="00CD3E1D"/>
    <w:rsid w:val="00CD4FD8"/>
    <w:rsid w:val="00CD5486"/>
    <w:rsid w:val="00CD5B91"/>
    <w:rsid w:val="00CD6C45"/>
    <w:rsid w:val="00CD75EB"/>
    <w:rsid w:val="00CE3262"/>
    <w:rsid w:val="00CE3C5B"/>
    <w:rsid w:val="00CE4BB6"/>
    <w:rsid w:val="00CE4D44"/>
    <w:rsid w:val="00CE524A"/>
    <w:rsid w:val="00CE65E7"/>
    <w:rsid w:val="00CF0AB3"/>
    <w:rsid w:val="00CF1A85"/>
    <w:rsid w:val="00CF30CB"/>
    <w:rsid w:val="00CF3ECB"/>
    <w:rsid w:val="00CF666F"/>
    <w:rsid w:val="00D01225"/>
    <w:rsid w:val="00D0133C"/>
    <w:rsid w:val="00D04E45"/>
    <w:rsid w:val="00D051B7"/>
    <w:rsid w:val="00D0535E"/>
    <w:rsid w:val="00D06819"/>
    <w:rsid w:val="00D103F1"/>
    <w:rsid w:val="00D11F4F"/>
    <w:rsid w:val="00D13031"/>
    <w:rsid w:val="00D14796"/>
    <w:rsid w:val="00D152BC"/>
    <w:rsid w:val="00D22672"/>
    <w:rsid w:val="00D24ECF"/>
    <w:rsid w:val="00D25490"/>
    <w:rsid w:val="00D2562D"/>
    <w:rsid w:val="00D25E9C"/>
    <w:rsid w:val="00D3263F"/>
    <w:rsid w:val="00D33847"/>
    <w:rsid w:val="00D33D0A"/>
    <w:rsid w:val="00D33F23"/>
    <w:rsid w:val="00D37842"/>
    <w:rsid w:val="00D378B3"/>
    <w:rsid w:val="00D415E1"/>
    <w:rsid w:val="00D41C7B"/>
    <w:rsid w:val="00D4336F"/>
    <w:rsid w:val="00D43C17"/>
    <w:rsid w:val="00D43F7C"/>
    <w:rsid w:val="00D44746"/>
    <w:rsid w:val="00D459A2"/>
    <w:rsid w:val="00D45D09"/>
    <w:rsid w:val="00D46BBF"/>
    <w:rsid w:val="00D47350"/>
    <w:rsid w:val="00D50A98"/>
    <w:rsid w:val="00D50AF3"/>
    <w:rsid w:val="00D54201"/>
    <w:rsid w:val="00D557EA"/>
    <w:rsid w:val="00D57713"/>
    <w:rsid w:val="00D57838"/>
    <w:rsid w:val="00D578D1"/>
    <w:rsid w:val="00D57BE4"/>
    <w:rsid w:val="00D60327"/>
    <w:rsid w:val="00D60586"/>
    <w:rsid w:val="00D60615"/>
    <w:rsid w:val="00D60C55"/>
    <w:rsid w:val="00D60D34"/>
    <w:rsid w:val="00D621A7"/>
    <w:rsid w:val="00D65107"/>
    <w:rsid w:val="00D67400"/>
    <w:rsid w:val="00D70B2E"/>
    <w:rsid w:val="00D71986"/>
    <w:rsid w:val="00D727A5"/>
    <w:rsid w:val="00D749E7"/>
    <w:rsid w:val="00D7750C"/>
    <w:rsid w:val="00D805C0"/>
    <w:rsid w:val="00D80C99"/>
    <w:rsid w:val="00D81307"/>
    <w:rsid w:val="00D83E34"/>
    <w:rsid w:val="00D84B2A"/>
    <w:rsid w:val="00D85556"/>
    <w:rsid w:val="00D87564"/>
    <w:rsid w:val="00D87C5E"/>
    <w:rsid w:val="00D91DB7"/>
    <w:rsid w:val="00D9219A"/>
    <w:rsid w:val="00D93B96"/>
    <w:rsid w:val="00DA40D0"/>
    <w:rsid w:val="00DA425E"/>
    <w:rsid w:val="00DA502F"/>
    <w:rsid w:val="00DA5A51"/>
    <w:rsid w:val="00DA62D0"/>
    <w:rsid w:val="00DA6DAC"/>
    <w:rsid w:val="00DB14B0"/>
    <w:rsid w:val="00DB29C3"/>
    <w:rsid w:val="00DB2D61"/>
    <w:rsid w:val="00DB35F9"/>
    <w:rsid w:val="00DB4892"/>
    <w:rsid w:val="00DB66D5"/>
    <w:rsid w:val="00DC23DF"/>
    <w:rsid w:val="00DC289B"/>
    <w:rsid w:val="00DC3742"/>
    <w:rsid w:val="00DC401F"/>
    <w:rsid w:val="00DC6605"/>
    <w:rsid w:val="00DD0E55"/>
    <w:rsid w:val="00DD292D"/>
    <w:rsid w:val="00DD34D0"/>
    <w:rsid w:val="00DD4403"/>
    <w:rsid w:val="00DD4F38"/>
    <w:rsid w:val="00DD5143"/>
    <w:rsid w:val="00DD6699"/>
    <w:rsid w:val="00DD72D4"/>
    <w:rsid w:val="00DE038F"/>
    <w:rsid w:val="00DE55C3"/>
    <w:rsid w:val="00DE70F7"/>
    <w:rsid w:val="00DE78BE"/>
    <w:rsid w:val="00DE7A95"/>
    <w:rsid w:val="00DF06C1"/>
    <w:rsid w:val="00DF2090"/>
    <w:rsid w:val="00DF2169"/>
    <w:rsid w:val="00DF2609"/>
    <w:rsid w:val="00DF3CE7"/>
    <w:rsid w:val="00DF5039"/>
    <w:rsid w:val="00DF6EF6"/>
    <w:rsid w:val="00DF73DB"/>
    <w:rsid w:val="00DF74ED"/>
    <w:rsid w:val="00E002AD"/>
    <w:rsid w:val="00E003BD"/>
    <w:rsid w:val="00E008F1"/>
    <w:rsid w:val="00E01B26"/>
    <w:rsid w:val="00E033E2"/>
    <w:rsid w:val="00E059A1"/>
    <w:rsid w:val="00E0604E"/>
    <w:rsid w:val="00E07F4B"/>
    <w:rsid w:val="00E108D5"/>
    <w:rsid w:val="00E154B5"/>
    <w:rsid w:val="00E16130"/>
    <w:rsid w:val="00E161F4"/>
    <w:rsid w:val="00E21E38"/>
    <w:rsid w:val="00E2244C"/>
    <w:rsid w:val="00E234BF"/>
    <w:rsid w:val="00E24EB0"/>
    <w:rsid w:val="00E2516D"/>
    <w:rsid w:val="00E278AA"/>
    <w:rsid w:val="00E278F8"/>
    <w:rsid w:val="00E30A8B"/>
    <w:rsid w:val="00E320E7"/>
    <w:rsid w:val="00E34529"/>
    <w:rsid w:val="00E353A6"/>
    <w:rsid w:val="00E36358"/>
    <w:rsid w:val="00E366CD"/>
    <w:rsid w:val="00E367CD"/>
    <w:rsid w:val="00E367FE"/>
    <w:rsid w:val="00E36814"/>
    <w:rsid w:val="00E41150"/>
    <w:rsid w:val="00E425C2"/>
    <w:rsid w:val="00E43799"/>
    <w:rsid w:val="00E44767"/>
    <w:rsid w:val="00E44D12"/>
    <w:rsid w:val="00E47E2D"/>
    <w:rsid w:val="00E50672"/>
    <w:rsid w:val="00E515B5"/>
    <w:rsid w:val="00E5180D"/>
    <w:rsid w:val="00E53374"/>
    <w:rsid w:val="00E5423E"/>
    <w:rsid w:val="00E55514"/>
    <w:rsid w:val="00E55DD3"/>
    <w:rsid w:val="00E562A7"/>
    <w:rsid w:val="00E5712B"/>
    <w:rsid w:val="00E60588"/>
    <w:rsid w:val="00E629CA"/>
    <w:rsid w:val="00E6355F"/>
    <w:rsid w:val="00E6569A"/>
    <w:rsid w:val="00E664E2"/>
    <w:rsid w:val="00E6736F"/>
    <w:rsid w:val="00E7142D"/>
    <w:rsid w:val="00E74041"/>
    <w:rsid w:val="00E74883"/>
    <w:rsid w:val="00E752D7"/>
    <w:rsid w:val="00E75BEE"/>
    <w:rsid w:val="00E77021"/>
    <w:rsid w:val="00E80652"/>
    <w:rsid w:val="00E80664"/>
    <w:rsid w:val="00E80ED9"/>
    <w:rsid w:val="00E81469"/>
    <w:rsid w:val="00E81B61"/>
    <w:rsid w:val="00E81E78"/>
    <w:rsid w:val="00E81F6D"/>
    <w:rsid w:val="00E8298D"/>
    <w:rsid w:val="00E83B49"/>
    <w:rsid w:val="00E862D7"/>
    <w:rsid w:val="00E86A0D"/>
    <w:rsid w:val="00E87845"/>
    <w:rsid w:val="00E879DE"/>
    <w:rsid w:val="00E87BE9"/>
    <w:rsid w:val="00E904BE"/>
    <w:rsid w:val="00E91B62"/>
    <w:rsid w:val="00E95F9C"/>
    <w:rsid w:val="00E97404"/>
    <w:rsid w:val="00E9751A"/>
    <w:rsid w:val="00EA0AE4"/>
    <w:rsid w:val="00EA12A3"/>
    <w:rsid w:val="00EA2218"/>
    <w:rsid w:val="00EA2C16"/>
    <w:rsid w:val="00EA3D19"/>
    <w:rsid w:val="00EA5E0A"/>
    <w:rsid w:val="00EA6D6D"/>
    <w:rsid w:val="00EA755C"/>
    <w:rsid w:val="00EA7E54"/>
    <w:rsid w:val="00EB034D"/>
    <w:rsid w:val="00EB0B75"/>
    <w:rsid w:val="00EB1436"/>
    <w:rsid w:val="00EB1738"/>
    <w:rsid w:val="00EB505E"/>
    <w:rsid w:val="00EB539C"/>
    <w:rsid w:val="00EB702E"/>
    <w:rsid w:val="00EB7800"/>
    <w:rsid w:val="00EC03B9"/>
    <w:rsid w:val="00EC1434"/>
    <w:rsid w:val="00EC2656"/>
    <w:rsid w:val="00EC3378"/>
    <w:rsid w:val="00EC375D"/>
    <w:rsid w:val="00EC4E4A"/>
    <w:rsid w:val="00EC551C"/>
    <w:rsid w:val="00ED0099"/>
    <w:rsid w:val="00ED234A"/>
    <w:rsid w:val="00ED477C"/>
    <w:rsid w:val="00ED4EFE"/>
    <w:rsid w:val="00ED509B"/>
    <w:rsid w:val="00ED6678"/>
    <w:rsid w:val="00ED7EBD"/>
    <w:rsid w:val="00EE3BFC"/>
    <w:rsid w:val="00EE467B"/>
    <w:rsid w:val="00EE4C9A"/>
    <w:rsid w:val="00EE6EC9"/>
    <w:rsid w:val="00EE771B"/>
    <w:rsid w:val="00EF09D6"/>
    <w:rsid w:val="00EF1123"/>
    <w:rsid w:val="00EF342C"/>
    <w:rsid w:val="00EF44D8"/>
    <w:rsid w:val="00EF7071"/>
    <w:rsid w:val="00EF7B17"/>
    <w:rsid w:val="00F0330F"/>
    <w:rsid w:val="00F07211"/>
    <w:rsid w:val="00F10185"/>
    <w:rsid w:val="00F1193B"/>
    <w:rsid w:val="00F1308F"/>
    <w:rsid w:val="00F14DE3"/>
    <w:rsid w:val="00F175DC"/>
    <w:rsid w:val="00F212EA"/>
    <w:rsid w:val="00F22327"/>
    <w:rsid w:val="00F22E3B"/>
    <w:rsid w:val="00F24BA2"/>
    <w:rsid w:val="00F24BB0"/>
    <w:rsid w:val="00F276CD"/>
    <w:rsid w:val="00F33468"/>
    <w:rsid w:val="00F34BF3"/>
    <w:rsid w:val="00F365D1"/>
    <w:rsid w:val="00F423A3"/>
    <w:rsid w:val="00F44052"/>
    <w:rsid w:val="00F4504E"/>
    <w:rsid w:val="00F50214"/>
    <w:rsid w:val="00F517B2"/>
    <w:rsid w:val="00F52D63"/>
    <w:rsid w:val="00F5579E"/>
    <w:rsid w:val="00F56E1D"/>
    <w:rsid w:val="00F578DE"/>
    <w:rsid w:val="00F57AC1"/>
    <w:rsid w:val="00F57C04"/>
    <w:rsid w:val="00F60016"/>
    <w:rsid w:val="00F60DED"/>
    <w:rsid w:val="00F626E0"/>
    <w:rsid w:val="00F64C95"/>
    <w:rsid w:val="00F64C9D"/>
    <w:rsid w:val="00F65626"/>
    <w:rsid w:val="00F717AA"/>
    <w:rsid w:val="00F71E33"/>
    <w:rsid w:val="00F7332B"/>
    <w:rsid w:val="00F747D6"/>
    <w:rsid w:val="00F80698"/>
    <w:rsid w:val="00F80C38"/>
    <w:rsid w:val="00F85A05"/>
    <w:rsid w:val="00F85CC8"/>
    <w:rsid w:val="00F85F76"/>
    <w:rsid w:val="00F86D76"/>
    <w:rsid w:val="00F90016"/>
    <w:rsid w:val="00F903E5"/>
    <w:rsid w:val="00F94906"/>
    <w:rsid w:val="00F94B15"/>
    <w:rsid w:val="00FA157E"/>
    <w:rsid w:val="00FA162A"/>
    <w:rsid w:val="00FA3A2A"/>
    <w:rsid w:val="00FA5C9F"/>
    <w:rsid w:val="00FA7A54"/>
    <w:rsid w:val="00FB15A6"/>
    <w:rsid w:val="00FB20AD"/>
    <w:rsid w:val="00FB229E"/>
    <w:rsid w:val="00FB31F2"/>
    <w:rsid w:val="00FB374C"/>
    <w:rsid w:val="00FB3AC7"/>
    <w:rsid w:val="00FB55E1"/>
    <w:rsid w:val="00FC3B7B"/>
    <w:rsid w:val="00FC4D3E"/>
    <w:rsid w:val="00FC6E0F"/>
    <w:rsid w:val="00FD3535"/>
    <w:rsid w:val="00FD3937"/>
    <w:rsid w:val="00FD3B8A"/>
    <w:rsid w:val="00FD7D1C"/>
    <w:rsid w:val="00FE055A"/>
    <w:rsid w:val="00FE0F67"/>
    <w:rsid w:val="00FE15E9"/>
    <w:rsid w:val="00FE18D4"/>
    <w:rsid w:val="00FE232B"/>
    <w:rsid w:val="00FE2E85"/>
    <w:rsid w:val="00FE3515"/>
    <w:rsid w:val="00FE4061"/>
    <w:rsid w:val="00FE4F0C"/>
    <w:rsid w:val="00FE7361"/>
    <w:rsid w:val="00FE782C"/>
    <w:rsid w:val="00FF09E4"/>
    <w:rsid w:val="00FF10F3"/>
    <w:rsid w:val="00FF11D5"/>
    <w:rsid w:val="00FF122D"/>
    <w:rsid w:val="00FF2C2F"/>
    <w:rsid w:val="00FF65FE"/>
    <w:rsid w:val="00FF73C5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uiPriority="0" w:unhideWhenUsed="1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92660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A926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92660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A92660"/>
    <w:pPr>
      <w:keepNext/>
      <w:autoSpaceDE/>
      <w:autoSpaceDN/>
      <w:jc w:val="center"/>
      <w:outlineLvl w:val="2"/>
    </w:pPr>
    <w:rPr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926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92660"/>
    <w:pPr>
      <w:keepNext/>
      <w:autoSpaceDE/>
      <w:autoSpaceDN/>
      <w:jc w:val="right"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uiPriority w:val="99"/>
    <w:qFormat/>
    <w:rsid w:val="00A76AA7"/>
    <w:pPr>
      <w:autoSpaceDE/>
      <w:autoSpaceDN/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A92660"/>
    <w:pPr>
      <w:keepNext/>
      <w:autoSpaceDE/>
      <w:autoSpaceDN/>
      <w:spacing w:line="360" w:lineRule="atLeast"/>
      <w:ind w:firstLine="851"/>
      <w:jc w:val="both"/>
      <w:outlineLvl w:val="7"/>
    </w:pPr>
    <w:rPr>
      <w:b/>
      <w:color w:val="FF0000"/>
      <w:sz w:val="28"/>
      <w:szCs w:val="24"/>
    </w:rPr>
  </w:style>
  <w:style w:type="paragraph" w:styleId="9">
    <w:name w:val="heading 9"/>
    <w:basedOn w:val="a"/>
    <w:next w:val="a"/>
    <w:link w:val="90"/>
    <w:uiPriority w:val="99"/>
    <w:qFormat/>
    <w:rsid w:val="00A92660"/>
    <w:pPr>
      <w:keepNext/>
      <w:autoSpaceDE/>
      <w:autoSpaceDN/>
      <w:spacing w:line="360" w:lineRule="atLeast"/>
      <w:ind w:firstLine="851"/>
      <w:jc w:val="both"/>
      <w:outlineLvl w:val="8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63F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963F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963F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963F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963F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963F3"/>
    <w:rPr>
      <w:rFonts w:ascii="Calibri" w:hAnsi="Calibri" w:cs="Times New Roman"/>
      <w:b/>
      <w:b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963F3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963F3"/>
    <w:rPr>
      <w:rFonts w:ascii="Cambria" w:hAnsi="Cambria" w:cs="Times New Roman"/>
    </w:rPr>
  </w:style>
  <w:style w:type="paragraph" w:customStyle="1" w:styleId="11">
    <w:name w:val="1"/>
    <w:basedOn w:val="a"/>
    <w:uiPriority w:val="99"/>
    <w:rsid w:val="00A76AA7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2">
    <w:name w:val="заголовок 1"/>
    <w:basedOn w:val="a"/>
    <w:next w:val="a"/>
    <w:uiPriority w:val="99"/>
    <w:rsid w:val="00A92660"/>
    <w:pPr>
      <w:keepNext/>
      <w:jc w:val="center"/>
      <w:outlineLvl w:val="0"/>
    </w:pPr>
    <w:rPr>
      <w:b/>
      <w:bCs/>
      <w:sz w:val="44"/>
      <w:szCs w:val="44"/>
    </w:rPr>
  </w:style>
  <w:style w:type="character" w:customStyle="1" w:styleId="a3">
    <w:name w:val="Основной шрифт"/>
    <w:uiPriority w:val="99"/>
    <w:rsid w:val="00A92660"/>
  </w:style>
  <w:style w:type="paragraph" w:styleId="a4">
    <w:name w:val="Body Text"/>
    <w:basedOn w:val="a"/>
    <w:link w:val="a5"/>
    <w:uiPriority w:val="99"/>
    <w:rsid w:val="00A92660"/>
    <w:pPr>
      <w:autoSpaceDE/>
      <w:autoSpaceDN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0963F3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A92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963F3"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A926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963F3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A9266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963F3"/>
    <w:rPr>
      <w:rFonts w:cs="Times New Roman"/>
      <w:sz w:val="16"/>
      <w:szCs w:val="16"/>
    </w:rPr>
  </w:style>
  <w:style w:type="paragraph" w:customStyle="1" w:styleId="310">
    <w:name w:val="Основной текст 31"/>
    <w:basedOn w:val="a"/>
    <w:uiPriority w:val="99"/>
    <w:rsid w:val="00A92660"/>
    <w:pPr>
      <w:widowControl w:val="0"/>
      <w:autoSpaceDE/>
      <w:autoSpaceDN/>
      <w:jc w:val="both"/>
    </w:pPr>
    <w:rPr>
      <w:b/>
      <w:sz w:val="28"/>
    </w:rPr>
  </w:style>
  <w:style w:type="paragraph" w:customStyle="1" w:styleId="ConsNormal">
    <w:name w:val="ConsNormal"/>
    <w:link w:val="ConsNormal0"/>
    <w:uiPriority w:val="99"/>
    <w:rsid w:val="00A92660"/>
    <w:pPr>
      <w:snapToGrid w:val="0"/>
      <w:ind w:firstLine="720"/>
    </w:pPr>
    <w:rPr>
      <w:rFonts w:ascii="Arial" w:hAnsi="Arial"/>
    </w:rPr>
  </w:style>
  <w:style w:type="character" w:customStyle="1" w:styleId="ConsNormal0">
    <w:name w:val="ConsNormal Знак"/>
    <w:basedOn w:val="a0"/>
    <w:link w:val="ConsNormal"/>
    <w:uiPriority w:val="99"/>
    <w:locked/>
    <w:rsid w:val="004C545A"/>
    <w:rPr>
      <w:rFonts w:ascii="Arial" w:hAnsi="Arial"/>
      <w:lang w:val="ru-RU" w:eastAsia="ru-RU" w:bidi="ar-SA"/>
    </w:rPr>
  </w:style>
  <w:style w:type="paragraph" w:styleId="33">
    <w:name w:val="Body Text 3"/>
    <w:basedOn w:val="a"/>
    <w:link w:val="34"/>
    <w:uiPriority w:val="99"/>
    <w:rsid w:val="00A9266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0963F3"/>
    <w:rPr>
      <w:rFonts w:cs="Times New Roman"/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rsid w:val="00A92660"/>
    <w:pPr>
      <w:widowControl w:val="0"/>
      <w:autoSpaceDE/>
      <w:autoSpaceDN/>
      <w:ind w:firstLine="720"/>
      <w:jc w:val="both"/>
    </w:pPr>
    <w:rPr>
      <w:sz w:val="28"/>
    </w:rPr>
  </w:style>
  <w:style w:type="paragraph" w:customStyle="1" w:styleId="BodyTextIndent21">
    <w:name w:val="Body Text Indent 21"/>
    <w:basedOn w:val="a"/>
    <w:uiPriority w:val="99"/>
    <w:rsid w:val="00A92660"/>
    <w:pPr>
      <w:widowControl w:val="0"/>
      <w:overflowPunct w:val="0"/>
      <w:adjustRightInd w:val="0"/>
      <w:spacing w:line="360" w:lineRule="auto"/>
      <w:ind w:firstLine="851"/>
      <w:jc w:val="both"/>
    </w:pPr>
    <w:rPr>
      <w:sz w:val="28"/>
    </w:rPr>
  </w:style>
  <w:style w:type="paragraph" w:customStyle="1" w:styleId="font5">
    <w:name w:val="font5"/>
    <w:basedOn w:val="a"/>
    <w:rsid w:val="00A92660"/>
    <w:pP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ConsNonformat">
    <w:name w:val="ConsNonformat"/>
    <w:uiPriority w:val="99"/>
    <w:rsid w:val="00A92660"/>
    <w:pPr>
      <w:snapToGrid w:val="0"/>
    </w:pPr>
    <w:rPr>
      <w:rFonts w:ascii="Courier New" w:hAnsi="Courier New"/>
    </w:rPr>
  </w:style>
  <w:style w:type="paragraph" w:customStyle="1" w:styleId="23">
    <w:name w:val="заголовок 2"/>
    <w:basedOn w:val="a"/>
    <w:next w:val="a"/>
    <w:uiPriority w:val="99"/>
    <w:rsid w:val="00A92660"/>
    <w:pPr>
      <w:keepNext/>
      <w:widowControl w:val="0"/>
      <w:autoSpaceDE/>
      <w:autoSpaceDN/>
      <w:jc w:val="both"/>
    </w:pPr>
    <w:rPr>
      <w:sz w:val="28"/>
    </w:rPr>
  </w:style>
  <w:style w:type="paragraph" w:styleId="a8">
    <w:name w:val="caption"/>
    <w:basedOn w:val="a"/>
    <w:next w:val="a"/>
    <w:uiPriority w:val="99"/>
    <w:qFormat/>
    <w:rsid w:val="00A92660"/>
    <w:pPr>
      <w:tabs>
        <w:tab w:val="left" w:pos="3060"/>
      </w:tabs>
      <w:autoSpaceDE/>
      <w:autoSpaceDN/>
      <w:spacing w:before="120" w:line="240" w:lineRule="atLeast"/>
      <w:jc w:val="center"/>
    </w:pPr>
    <w:rPr>
      <w:b/>
      <w:sz w:val="30"/>
      <w:szCs w:val="24"/>
    </w:rPr>
  </w:style>
  <w:style w:type="paragraph" w:styleId="a9">
    <w:name w:val="header"/>
    <w:basedOn w:val="a"/>
    <w:link w:val="aa"/>
    <w:uiPriority w:val="99"/>
    <w:rsid w:val="00A926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0963F3"/>
    <w:rPr>
      <w:rFonts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A926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0963F3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A926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4">
    <w:name w:val="Body Text 2"/>
    <w:basedOn w:val="a"/>
    <w:link w:val="25"/>
    <w:uiPriority w:val="99"/>
    <w:rsid w:val="00A92660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0963F3"/>
    <w:rPr>
      <w:rFonts w:cs="Times New Roman"/>
      <w:sz w:val="20"/>
      <w:szCs w:val="20"/>
    </w:rPr>
  </w:style>
  <w:style w:type="table" w:styleId="ad">
    <w:name w:val="Table Grid"/>
    <w:basedOn w:val="a1"/>
    <w:uiPriority w:val="99"/>
    <w:rsid w:val="00DA6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 Знак Знак Знак Знак Знак"/>
    <w:basedOn w:val="a"/>
    <w:uiPriority w:val="99"/>
    <w:rsid w:val="00A37335"/>
    <w:pPr>
      <w:autoSpaceDE/>
      <w:autoSpaceDN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f">
    <w:name w:val="Hyperlink"/>
    <w:basedOn w:val="a0"/>
    <w:uiPriority w:val="99"/>
    <w:rsid w:val="003256F4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330A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Balloon Text"/>
    <w:basedOn w:val="a"/>
    <w:link w:val="af1"/>
    <w:uiPriority w:val="99"/>
    <w:semiHidden/>
    <w:rsid w:val="00BE110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0963F3"/>
    <w:rPr>
      <w:rFonts w:cs="Times New Roman"/>
      <w:sz w:val="2"/>
    </w:rPr>
  </w:style>
  <w:style w:type="paragraph" w:customStyle="1" w:styleId="xl31">
    <w:name w:val="xl31"/>
    <w:basedOn w:val="a"/>
    <w:uiPriority w:val="99"/>
    <w:rsid w:val="00EA6D6D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2">
    <w:name w:val="xl32"/>
    <w:basedOn w:val="a"/>
    <w:uiPriority w:val="99"/>
    <w:rsid w:val="00EA6D6D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33">
    <w:name w:val="xl33"/>
    <w:basedOn w:val="a"/>
    <w:uiPriority w:val="99"/>
    <w:rsid w:val="00EA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34">
    <w:name w:val="xl34"/>
    <w:basedOn w:val="a"/>
    <w:uiPriority w:val="99"/>
    <w:rsid w:val="00EA6D6D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35">
    <w:name w:val="xl35"/>
    <w:basedOn w:val="a"/>
    <w:uiPriority w:val="99"/>
    <w:rsid w:val="00EA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37">
    <w:name w:val="xl37"/>
    <w:basedOn w:val="a"/>
    <w:uiPriority w:val="99"/>
    <w:rsid w:val="00EA6D6D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38">
    <w:name w:val="xl38"/>
    <w:basedOn w:val="a"/>
    <w:uiPriority w:val="99"/>
    <w:rsid w:val="00EA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">
    <w:name w:val="xl39"/>
    <w:basedOn w:val="a"/>
    <w:uiPriority w:val="99"/>
    <w:rsid w:val="00EA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47">
    <w:name w:val="xl47"/>
    <w:basedOn w:val="a"/>
    <w:uiPriority w:val="99"/>
    <w:rsid w:val="00EA6D6D"/>
    <w:pP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6939D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uiPriority w:val="99"/>
    <w:rsid w:val="003319F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2">
    <w:name w:val="FollowedHyperlink"/>
    <w:basedOn w:val="a0"/>
    <w:uiPriority w:val="99"/>
    <w:locked/>
    <w:rsid w:val="00C14187"/>
    <w:rPr>
      <w:rFonts w:cs="Times New Roman"/>
      <w:color w:val="800080"/>
      <w:u w:val="single"/>
    </w:rPr>
  </w:style>
  <w:style w:type="paragraph" w:customStyle="1" w:styleId="font6">
    <w:name w:val="font6"/>
    <w:basedOn w:val="a"/>
    <w:rsid w:val="00C14187"/>
    <w:pPr>
      <w:autoSpaceDE/>
      <w:autoSpaceDN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72">
    <w:name w:val="xl72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C1418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C14187"/>
    <w:pPr>
      <w:autoSpaceDE/>
      <w:autoSpaceDN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C14187"/>
    <w:pPr>
      <w:autoSpaceDE/>
      <w:autoSpaceDN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C1418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C14187"/>
    <w:pPr>
      <w:pBdr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C14187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C14187"/>
    <w:pPr>
      <w:pBdr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C14187"/>
    <w:pPr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C141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C14187"/>
    <w:pPr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C14187"/>
    <w:pPr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C141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C14187"/>
    <w:pPr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C14187"/>
    <w:pPr>
      <w:pBdr>
        <w:top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C14187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C14187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C141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C141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C14187"/>
    <w:pP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C14187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C14187"/>
    <w:pPr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C1418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C14187"/>
    <w:pP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C14187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C14187"/>
    <w:pPr>
      <w:pBdr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C14187"/>
    <w:pPr>
      <w:autoSpaceDE/>
      <w:autoSpaceDN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3">
    <w:name w:val="xl123"/>
    <w:basedOn w:val="a"/>
    <w:rsid w:val="00C14187"/>
    <w:pPr>
      <w:pBdr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rsid w:val="00C14187"/>
    <w:pPr>
      <w:autoSpaceDE/>
      <w:autoSpaceDN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25">
    <w:name w:val="xl125"/>
    <w:basedOn w:val="a"/>
    <w:rsid w:val="00C14187"/>
    <w:pPr>
      <w:autoSpaceDE/>
      <w:autoSpaceDN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6">
    <w:name w:val="xl126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C14187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C14187"/>
    <w:pPr>
      <w:pBdr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1">
    <w:name w:val="xl131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rsid w:val="00C14187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4">
    <w:name w:val="xl134"/>
    <w:basedOn w:val="a"/>
    <w:rsid w:val="00C14187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36">
    <w:name w:val="xl136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4B7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styleId="af3">
    <w:name w:val="List Paragraph"/>
    <w:basedOn w:val="a"/>
    <w:uiPriority w:val="99"/>
    <w:qFormat/>
    <w:rsid w:val="00BF6522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60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123</Pages>
  <Words>45294</Words>
  <Characters>258176</Characters>
  <Application>Microsoft Office Word</Application>
  <DocSecurity>0</DocSecurity>
  <Lines>2151</Lines>
  <Paragraphs>605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komfin</Company>
  <LinksUpToDate>false</LinksUpToDate>
  <CharactersWithSpaces>302865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Budg</dc:creator>
  <cp:keywords/>
  <dc:description/>
  <cp:lastModifiedBy>Наталья Микулевич</cp:lastModifiedBy>
  <cp:revision>25</cp:revision>
  <cp:lastPrinted>2018-06-27T09:04:00Z</cp:lastPrinted>
  <dcterms:created xsi:type="dcterms:W3CDTF">2019-03-20T09:21:00Z</dcterms:created>
  <dcterms:modified xsi:type="dcterms:W3CDTF">2019-03-22T06:45:00Z</dcterms:modified>
</cp:coreProperties>
</file>