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E97880" w:rsidRPr="00FB6EB2" w:rsidRDefault="005A1D64" w:rsidP="00E9788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</w:t>
      </w:r>
      <w:r w:rsidR="00E97880">
        <w:rPr>
          <w:rFonts w:ascii="Times New Roman" w:eastAsia="Times New Roman" w:hAnsi="Times New Roman" w:cs="Times New Roman"/>
          <w:sz w:val="26"/>
          <w:szCs w:val="26"/>
          <w:u w:val="single"/>
        </w:rPr>
        <w:t>«О внесении изменений в Правила землепользования и застройки Окуловского городского поселения»</w:t>
      </w:r>
      <w:r w:rsidR="00E97880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9D79A2" w:rsidRPr="00002548" w:rsidRDefault="00E97880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E97880" w:rsidRPr="00430243" w:rsidRDefault="00E97880" w:rsidP="00E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Правила землепользования и застройки Окуловского городского поселения. </w:t>
      </w:r>
      <w:r w:rsidRP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Задачей подготовки проекта является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расширение зоны использования П-3 зоны 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М-11.</w:t>
      </w:r>
    </w:p>
    <w:p w:rsidR="00B1028B" w:rsidRPr="00976304" w:rsidRDefault="00F615C5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931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7D10B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  <w:r w:rsidR="007D10BC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</w:p>
    <w:p w:rsidR="005A1D64" w:rsidRPr="00976304" w:rsidRDefault="009D79A2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16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1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7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3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3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5A1D64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5A1D64" w:rsidRPr="00976304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DE5107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 xml:space="preserve">9 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марта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DE5107">
        <w:rPr>
          <w:rFonts w:ascii="Times New Roman" w:hAnsi="Times New Roman"/>
          <w:bCs/>
          <w:sz w:val="26"/>
          <w:szCs w:val="26"/>
          <w:u w:val="single"/>
        </w:rPr>
        <w:t>5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</w:t>
      </w:r>
      <w:r w:rsidR="007D10BC">
        <w:rPr>
          <w:rFonts w:ascii="Times New Roman" w:hAnsi="Times New Roman"/>
          <w:bCs/>
          <w:sz w:val="26"/>
          <w:szCs w:val="26"/>
          <w:u w:val="single"/>
        </w:rPr>
        <w:t xml:space="preserve">около д. № </w:t>
      </w:r>
      <w:r w:rsidR="00DE5107">
        <w:rPr>
          <w:rFonts w:ascii="Times New Roman" w:hAnsi="Times New Roman"/>
          <w:bCs/>
          <w:sz w:val="26"/>
          <w:szCs w:val="26"/>
          <w:u w:val="single"/>
        </w:rPr>
        <w:t>28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по адресу:  Новгородская область</w:t>
      </w:r>
      <w:r w:rsidR="007D10BC">
        <w:rPr>
          <w:rFonts w:ascii="Times New Roman" w:hAnsi="Times New Roman"/>
          <w:bCs/>
          <w:sz w:val="26"/>
          <w:szCs w:val="26"/>
          <w:u w:val="single"/>
        </w:rPr>
        <w:t xml:space="preserve">, Окуловский район, </w:t>
      </w:r>
    </w:p>
    <w:p w:rsidR="005A1D64" w:rsidRDefault="007D10BC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 xml:space="preserve">д. </w:t>
      </w:r>
      <w:r w:rsidR="00DE5107">
        <w:rPr>
          <w:rFonts w:ascii="Times New Roman" w:hAnsi="Times New Roman"/>
          <w:bCs/>
          <w:sz w:val="26"/>
          <w:szCs w:val="26"/>
          <w:u w:val="single"/>
        </w:rPr>
        <w:t>Окуловка</w:t>
      </w:r>
      <w:r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B81326" w:rsidRPr="005A1D64" w:rsidRDefault="00BC314A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DE510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6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</w:t>
      </w:r>
      <w:r w:rsidR="00131A1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21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</w:t>
      </w:r>
      <w:r w:rsidR="00131A1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3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2019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C314A" w:rsidRPr="00432D17" w:rsidRDefault="00BC314A" w:rsidP="00B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</w:t>
      </w:r>
      <w:r w:rsidR="0030656F"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принятие проекта 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«О внесении изменений в 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городского поселения».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5B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</w:p>
    <w:p w:rsidR="009A5B94" w:rsidRDefault="00B81326" w:rsidP="0013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0D44E3">
        <w:rPr>
          <w:rFonts w:ascii="Times New Roman" w:hAnsi="Times New Roman"/>
          <w:bCs/>
          <w:sz w:val="26"/>
          <w:szCs w:val="26"/>
        </w:rPr>
        <w:t>2</w:t>
      </w:r>
      <w:r w:rsidR="00131A1C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.</w:t>
      </w:r>
      <w:r w:rsidR="005A1D64">
        <w:rPr>
          <w:rFonts w:ascii="Times New Roman" w:hAnsi="Times New Roman"/>
          <w:bCs/>
          <w:sz w:val="26"/>
          <w:szCs w:val="26"/>
        </w:rPr>
        <w:t>0</w:t>
      </w:r>
      <w:r w:rsidR="00131A1C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.201</w:t>
      </w:r>
      <w:r w:rsidR="005A1D64">
        <w:rPr>
          <w:rFonts w:ascii="Times New Roman" w:hAnsi="Times New Roman"/>
          <w:bCs/>
          <w:sz w:val="26"/>
          <w:szCs w:val="26"/>
        </w:rPr>
        <w:t>9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</w:p>
    <w:sectPr w:rsidR="009A5B94" w:rsidSect="00131A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08550B"/>
    <w:rsid w:val="000D44E3"/>
    <w:rsid w:val="00105979"/>
    <w:rsid w:val="00131A1C"/>
    <w:rsid w:val="00137695"/>
    <w:rsid w:val="0030656F"/>
    <w:rsid w:val="00353D6E"/>
    <w:rsid w:val="00432D17"/>
    <w:rsid w:val="00483D48"/>
    <w:rsid w:val="0055404E"/>
    <w:rsid w:val="00582120"/>
    <w:rsid w:val="005A1D64"/>
    <w:rsid w:val="005B2BD0"/>
    <w:rsid w:val="00674C39"/>
    <w:rsid w:val="007013F2"/>
    <w:rsid w:val="007D10BC"/>
    <w:rsid w:val="009905B5"/>
    <w:rsid w:val="009931E0"/>
    <w:rsid w:val="009A5B94"/>
    <w:rsid w:val="009D79A2"/>
    <w:rsid w:val="00B1028B"/>
    <w:rsid w:val="00B81326"/>
    <w:rsid w:val="00BC314A"/>
    <w:rsid w:val="00C15CCE"/>
    <w:rsid w:val="00CA238A"/>
    <w:rsid w:val="00CF29A0"/>
    <w:rsid w:val="00D3478D"/>
    <w:rsid w:val="00DE5107"/>
    <w:rsid w:val="00E97880"/>
    <w:rsid w:val="00F615C5"/>
    <w:rsid w:val="00FD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20</cp:revision>
  <cp:lastPrinted>2018-12-21T05:36:00Z</cp:lastPrinted>
  <dcterms:created xsi:type="dcterms:W3CDTF">2018-12-20T05:40:00Z</dcterms:created>
  <dcterms:modified xsi:type="dcterms:W3CDTF">2019-03-26T05:27:00Z</dcterms:modified>
</cp:coreProperties>
</file>