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F" w:rsidRPr="00B250CF" w:rsidRDefault="00B250CF" w:rsidP="00B2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0CF" w:rsidRPr="005969F1" w:rsidRDefault="00B250CF" w:rsidP="00DE35C9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 xml:space="preserve">о выполнении Указа Президента РФ от 07.05.2012 N 601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50CF">
        <w:rPr>
          <w:rFonts w:ascii="Times New Roman" w:hAnsi="Times New Roman" w:cs="Times New Roman"/>
          <w:b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EE0">
        <w:rPr>
          <w:rFonts w:ascii="Times New Roman" w:hAnsi="Times New Roman" w:cs="Times New Roman"/>
          <w:b/>
          <w:sz w:val="28"/>
          <w:szCs w:val="28"/>
        </w:rPr>
        <w:t>за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6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5601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55601">
        <w:rPr>
          <w:rFonts w:ascii="Times New Roman" w:hAnsi="Times New Roman" w:cs="Times New Roman"/>
          <w:b/>
          <w:sz w:val="28"/>
          <w:szCs w:val="28"/>
        </w:rPr>
        <w:t>а</w:t>
      </w:r>
    </w:p>
    <w:p w:rsidR="00B250CF" w:rsidRPr="00561A4A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A4A">
        <w:rPr>
          <w:rFonts w:ascii="Times New Roman" w:hAnsi="Times New Roman" w:cs="Times New Roman"/>
          <w:sz w:val="28"/>
          <w:szCs w:val="28"/>
        </w:rPr>
        <w:t>Одним из главных показателей удовлетворенности населения работой органов местного самоуправления является качество и доступность предоставления муниципальных и государственных услуг.</w:t>
      </w:r>
    </w:p>
    <w:p w:rsidR="00B250CF" w:rsidRPr="00561A4A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A4A">
        <w:rPr>
          <w:rFonts w:ascii="Times New Roman" w:hAnsi="Times New Roman" w:cs="Times New Roman"/>
          <w:sz w:val="28"/>
          <w:szCs w:val="28"/>
        </w:rPr>
        <w:t>В целях проведения постоянного мониторинга оценки качест</w:t>
      </w:r>
      <w:r w:rsidR="00E75DAB" w:rsidRPr="00561A4A">
        <w:rPr>
          <w:rFonts w:ascii="Times New Roman" w:hAnsi="Times New Roman" w:cs="Times New Roman"/>
          <w:sz w:val="28"/>
          <w:szCs w:val="28"/>
        </w:rPr>
        <w:t xml:space="preserve">ва и доступности </w:t>
      </w:r>
      <w:proofErr w:type="gramStart"/>
      <w:r w:rsidR="00E75DAB" w:rsidRPr="00561A4A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561A4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на территории </w:t>
      </w:r>
      <w:proofErr w:type="spellStart"/>
      <w:r w:rsidRPr="00561A4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561A4A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Администрацией муниципального района разработана типовая анкета, которая утверждена Главой </w:t>
      </w:r>
      <w:proofErr w:type="spellStart"/>
      <w:r w:rsidRPr="00561A4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561A4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B250CF" w:rsidRPr="00561A4A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A4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в лице отраслевых органов и структурных подразделений оказывается </w:t>
      </w:r>
      <w:r w:rsidR="00F55601" w:rsidRPr="00561A4A">
        <w:rPr>
          <w:rFonts w:ascii="Times New Roman" w:hAnsi="Times New Roman" w:cs="Times New Roman"/>
          <w:sz w:val="28"/>
          <w:szCs w:val="28"/>
        </w:rPr>
        <w:t>74</w:t>
      </w:r>
      <w:r w:rsidRPr="00561A4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55601" w:rsidRPr="00561A4A">
        <w:rPr>
          <w:rFonts w:ascii="Times New Roman" w:hAnsi="Times New Roman" w:cs="Times New Roman"/>
          <w:sz w:val="28"/>
          <w:szCs w:val="28"/>
        </w:rPr>
        <w:t>и</w:t>
      </w:r>
      <w:r w:rsidR="008B7474" w:rsidRPr="00561A4A">
        <w:rPr>
          <w:rFonts w:ascii="Times New Roman" w:hAnsi="Times New Roman" w:cs="Times New Roman"/>
          <w:sz w:val="28"/>
          <w:szCs w:val="28"/>
        </w:rPr>
        <w:t>.</w:t>
      </w:r>
      <w:r w:rsidRPr="00561A4A">
        <w:rPr>
          <w:rFonts w:ascii="Times New Roman" w:hAnsi="Times New Roman" w:cs="Times New Roman"/>
          <w:sz w:val="28"/>
          <w:szCs w:val="28"/>
        </w:rPr>
        <w:t xml:space="preserve"> На настоящий момент разработаны и утверждены административные регламенты на все предоставляемые муниципальные (государственные) услуги. </w:t>
      </w:r>
    </w:p>
    <w:p w:rsidR="00325041" w:rsidRPr="00561A4A" w:rsidRDefault="00325041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A4A">
        <w:rPr>
          <w:rFonts w:ascii="Times New Roman" w:hAnsi="Times New Roman" w:cs="Times New Roman"/>
          <w:sz w:val="28"/>
          <w:szCs w:val="28"/>
        </w:rPr>
        <w:t xml:space="preserve">Осуществляется работа в государственной автоматизированной системе «Управление» (ГАС «Управление»), </w:t>
      </w:r>
      <w:r w:rsidR="008641FE" w:rsidRPr="00561A4A">
        <w:rPr>
          <w:rFonts w:ascii="Times New Roman" w:hAnsi="Times New Roman" w:cs="Times New Roman"/>
          <w:sz w:val="28"/>
          <w:szCs w:val="28"/>
        </w:rPr>
        <w:t xml:space="preserve">ведется работа по представлению отчетов за </w:t>
      </w:r>
      <w:r w:rsidR="00F55601" w:rsidRPr="00561A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41FE" w:rsidRPr="00561A4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F4AED" w:rsidRPr="00561A4A">
        <w:rPr>
          <w:rFonts w:ascii="Times New Roman" w:hAnsi="Times New Roman" w:cs="Times New Roman"/>
          <w:sz w:val="28"/>
          <w:szCs w:val="28"/>
        </w:rPr>
        <w:t>8</w:t>
      </w:r>
      <w:r w:rsidR="008641FE" w:rsidRPr="00561A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5E87" w:rsidRPr="00561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A4A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561A4A">
        <w:rPr>
          <w:rFonts w:ascii="Times New Roman" w:hAnsi="Times New Roman" w:cs="Times New Roman"/>
          <w:sz w:val="28"/>
          <w:szCs w:val="28"/>
        </w:rPr>
        <w:t xml:space="preserve"> «Управление» о муниципальных услугах.</w:t>
      </w:r>
    </w:p>
    <w:p w:rsidR="00185733" w:rsidRPr="00561A4A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A4A">
        <w:rPr>
          <w:rFonts w:ascii="Times New Roman" w:hAnsi="Times New Roman" w:cs="Times New Roman"/>
          <w:sz w:val="28"/>
          <w:szCs w:val="28"/>
        </w:rPr>
        <w:t xml:space="preserve">Оказание муниципальных (государственных) услуг по принципу «одного окна» осуществляется также и через </w:t>
      </w:r>
      <w:r w:rsidRPr="00561A4A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государственных и муниципальных услуг. </w:t>
      </w:r>
    </w:p>
    <w:p w:rsidR="008641FE" w:rsidRPr="00561A4A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A4A">
        <w:rPr>
          <w:rFonts w:ascii="Times New Roman" w:hAnsi="Times New Roman" w:cs="Times New Roman"/>
          <w:sz w:val="28"/>
          <w:szCs w:val="28"/>
        </w:rPr>
        <w:t>В целях увеличения количества муниципальных (государственных) услуг, предоставляемых по принципу «одного окна», Администрацией муниципального района проведена следующая работа:</w:t>
      </w:r>
    </w:p>
    <w:p w:rsidR="008641FE" w:rsidRPr="00561A4A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A4A">
        <w:rPr>
          <w:rFonts w:ascii="Times New Roman" w:hAnsi="Times New Roman" w:cs="Times New Roman"/>
          <w:sz w:val="28"/>
          <w:szCs w:val="28"/>
        </w:rPr>
        <w:t>при консультировании граждан на приеме акцентируется внимание посетителей о возможности и удобстве получения услуг на базе МФЦ, а также в электронной форме;</w:t>
      </w:r>
    </w:p>
    <w:p w:rsidR="008641FE" w:rsidRPr="00561A4A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A4A">
        <w:rPr>
          <w:rFonts w:ascii="Times New Roman" w:hAnsi="Times New Roman" w:cs="Times New Roman"/>
          <w:sz w:val="28"/>
          <w:szCs w:val="28"/>
        </w:rPr>
        <w:t>в целях информирования о возможности получения услуг по принципу «одного окна» в органах местного самоуправления размещена справочная информация о деятельности МФЦ, режиме работы МФЦ;</w:t>
      </w:r>
    </w:p>
    <w:p w:rsidR="008641FE" w:rsidRPr="00561A4A" w:rsidRDefault="008641FE" w:rsidP="00F0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A4A">
        <w:rPr>
          <w:rFonts w:ascii="Times New Roman" w:hAnsi="Times New Roman" w:cs="Times New Roman"/>
          <w:sz w:val="28"/>
          <w:szCs w:val="28"/>
        </w:rPr>
        <w:t>ежемесячно отслеживается количество муниципальных (государственных) услуг, предоставляемых через органы местного самоуправления муниципального района и через ГОАУ  «Многофункциональный центр предоставления государственных и муниципальных услуг». В целях увеличения количества услуг, предоставляемых через МФЦ, сокращено количество дней и время приема документов в</w:t>
      </w:r>
      <w:r w:rsidR="00561A4A"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</w:t>
      </w:r>
      <w:r w:rsidRPr="00561A4A">
        <w:rPr>
          <w:rFonts w:ascii="Times New Roman" w:hAnsi="Times New Roman" w:cs="Times New Roman"/>
          <w:sz w:val="28"/>
          <w:szCs w:val="28"/>
        </w:rPr>
        <w:t>;</w:t>
      </w:r>
    </w:p>
    <w:p w:rsidR="008641FE" w:rsidRPr="00561A4A" w:rsidRDefault="008641FE" w:rsidP="00F0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A4A">
        <w:rPr>
          <w:rFonts w:ascii="Times New Roman" w:hAnsi="Times New Roman" w:cs="Times New Roman"/>
          <w:sz w:val="28"/>
          <w:szCs w:val="28"/>
        </w:rPr>
        <w:t>проводится работа по популяризации предоставления государственных и муниципальных услуг в электронном виде.</w:t>
      </w:r>
    </w:p>
    <w:p w:rsidR="008641FE" w:rsidRPr="00561A4A" w:rsidRDefault="008641FE" w:rsidP="00F0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популяризации предоставления государственных и муниципальных услуг в электронной форме на официальном сайте муниципального образования «</w:t>
      </w:r>
      <w:proofErr w:type="spellStart"/>
      <w:r w:rsidRPr="00561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Pr="0056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</w:t>
      </w:r>
      <w:r w:rsidRPr="00561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размещена и обновляется информация о преимуществе получения государственных и муниципальных услуг в электронном виде, видеоролики, плакаты, постеры, текстовые описания государственных и муниципальных услуг  из </w:t>
      </w:r>
      <w:proofErr w:type="spellStart"/>
      <w:r w:rsidRPr="00561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реппозитория</w:t>
      </w:r>
      <w:proofErr w:type="spellEnd"/>
      <w:r w:rsidRPr="0056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56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8641FE" w:rsidRPr="00561A4A" w:rsidRDefault="008641FE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отраслевых органов и структурных подразделений Администрации </w:t>
      </w:r>
      <w:proofErr w:type="spellStart"/>
      <w:r w:rsidRPr="00561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56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информируют граждан, а также размещают на информационных стендах информацию о возможности получения государственных и муниципальных услуг в электронной форме. Работники МФЦ при обращении граждан за услугами предлагают гражданам зарегистрироваться на портале государственных услуг и разъясняют возможности использования  портала </w:t>
      </w:r>
      <w:proofErr w:type="spellStart"/>
      <w:r w:rsidRPr="00561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61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310" w:rsidRDefault="00574310" w:rsidP="0057431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1A4A">
        <w:rPr>
          <w:rFonts w:ascii="Times New Roman" w:hAnsi="Times New Roman" w:cs="Times New Roman"/>
          <w:sz w:val="28"/>
          <w:szCs w:val="28"/>
        </w:rPr>
        <w:t xml:space="preserve">Для достижения  </w:t>
      </w:r>
      <w:r w:rsidR="00561A4A">
        <w:rPr>
          <w:rFonts w:ascii="Times New Roman" w:hAnsi="Times New Roman" w:cs="Times New Roman"/>
          <w:sz w:val="28"/>
          <w:szCs w:val="28"/>
        </w:rPr>
        <w:t xml:space="preserve">и удержания </w:t>
      </w:r>
      <w:r w:rsidRPr="00561A4A">
        <w:rPr>
          <w:rFonts w:ascii="Times New Roman" w:hAnsi="Times New Roman" w:cs="Times New Roman"/>
          <w:sz w:val="28"/>
          <w:szCs w:val="28"/>
        </w:rPr>
        <w:t xml:space="preserve">планового значения показателя «Доля граждан, использующих механизм получения государственных и муниципальных услуг в электронной форме» Администрацией </w:t>
      </w:r>
      <w:proofErr w:type="spellStart"/>
      <w:r w:rsidRPr="00561A4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561A4A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принято распоряжение от </w:t>
      </w:r>
      <w:r w:rsidR="00F55601" w:rsidRPr="00561A4A">
        <w:rPr>
          <w:rFonts w:ascii="Times New Roman" w:hAnsi="Times New Roman" w:cs="Times New Roman"/>
          <w:sz w:val="28"/>
          <w:szCs w:val="28"/>
        </w:rPr>
        <w:t>25.02.2019 №18</w:t>
      </w:r>
      <w:r w:rsidRPr="00561A4A">
        <w:rPr>
          <w:rFonts w:ascii="Times New Roman" w:hAnsi="Times New Roman" w:cs="Times New Roman"/>
          <w:sz w:val="28"/>
          <w:szCs w:val="28"/>
        </w:rPr>
        <w:t>-р</w:t>
      </w:r>
      <w:r w:rsidR="00F55601" w:rsidRPr="00561A4A">
        <w:rPr>
          <w:rFonts w:ascii="Times New Roman" w:hAnsi="Times New Roman" w:cs="Times New Roman"/>
          <w:sz w:val="28"/>
          <w:szCs w:val="28"/>
        </w:rPr>
        <w:t>з</w:t>
      </w:r>
      <w:r w:rsidRPr="00561A4A">
        <w:rPr>
          <w:rFonts w:ascii="Times New Roman" w:hAnsi="Times New Roman" w:cs="Times New Roman"/>
          <w:sz w:val="28"/>
          <w:szCs w:val="28"/>
        </w:rPr>
        <w:t xml:space="preserve"> «</w:t>
      </w:r>
      <w:r w:rsidRPr="00561A4A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мероприятий по </w:t>
      </w:r>
      <w:r w:rsidR="00F55601" w:rsidRPr="00561A4A">
        <w:rPr>
          <w:rFonts w:ascii="Times New Roman" w:hAnsi="Times New Roman" w:cs="Times New Roman"/>
          <w:bCs/>
          <w:sz w:val="28"/>
          <w:szCs w:val="28"/>
        </w:rPr>
        <w:t>обеспечению и удержанию планового значения показателя</w:t>
      </w:r>
      <w:r w:rsidR="00F57E8D" w:rsidRPr="00561A4A">
        <w:rPr>
          <w:rFonts w:ascii="Times New Roman" w:hAnsi="Times New Roman" w:cs="Times New Roman"/>
          <w:bCs/>
          <w:sz w:val="28"/>
          <w:szCs w:val="28"/>
        </w:rPr>
        <w:t xml:space="preserve"> доли граждан, </w:t>
      </w:r>
      <w:r w:rsidRPr="00561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E8D" w:rsidRPr="00561A4A">
        <w:rPr>
          <w:rFonts w:ascii="Times New Roman" w:hAnsi="Times New Roman" w:cs="Times New Roman"/>
          <w:bCs/>
          <w:sz w:val="28"/>
          <w:szCs w:val="28"/>
        </w:rPr>
        <w:t>получающих государственные и муниципальные</w:t>
      </w:r>
      <w:r w:rsidRPr="00561A4A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F57E8D" w:rsidRPr="00561A4A">
        <w:rPr>
          <w:rFonts w:ascii="Times New Roman" w:hAnsi="Times New Roman" w:cs="Times New Roman"/>
          <w:bCs/>
          <w:sz w:val="28"/>
          <w:szCs w:val="28"/>
        </w:rPr>
        <w:t>и</w:t>
      </w:r>
      <w:r w:rsidRPr="00561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E8D" w:rsidRPr="00561A4A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r w:rsidRPr="00561A4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561A4A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Pr="00561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E8D" w:rsidRPr="00561A4A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r w:rsidRPr="00561A4A">
        <w:rPr>
          <w:rFonts w:ascii="Times New Roman" w:hAnsi="Times New Roman" w:cs="Times New Roman"/>
          <w:bCs/>
          <w:sz w:val="28"/>
          <w:szCs w:val="28"/>
        </w:rPr>
        <w:t xml:space="preserve">районе </w:t>
      </w:r>
      <w:r w:rsidR="00F57E8D" w:rsidRPr="00561A4A">
        <w:rPr>
          <w:rFonts w:ascii="Times New Roman" w:hAnsi="Times New Roman" w:cs="Times New Roman"/>
          <w:bCs/>
          <w:sz w:val="28"/>
          <w:szCs w:val="28"/>
        </w:rPr>
        <w:t>на 2019</w:t>
      </w:r>
      <w:r w:rsidRPr="00561A4A">
        <w:rPr>
          <w:rFonts w:ascii="Times New Roman" w:hAnsi="Times New Roman" w:cs="Times New Roman"/>
          <w:bCs/>
          <w:sz w:val="28"/>
          <w:szCs w:val="28"/>
        </w:rPr>
        <w:t xml:space="preserve"> год».</w:t>
      </w:r>
      <w:proofErr w:type="gramEnd"/>
    </w:p>
    <w:p w:rsidR="002A25B0" w:rsidRDefault="002A25B0" w:rsidP="002A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11.01.2019</w:t>
      </w:r>
      <w:r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опубликована информация о преимуществе получения государственных и муниципальных услуг в электронной форме «</w:t>
      </w:r>
      <w:r>
        <w:rPr>
          <w:rFonts w:ascii="Times New Roman" w:hAnsi="Times New Roman" w:cs="Times New Roman"/>
          <w:sz w:val="28"/>
          <w:szCs w:val="28"/>
        </w:rPr>
        <w:t>Без очередей и сложностей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641FE" w:rsidRPr="00561A4A" w:rsidRDefault="00936910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A4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За </w:t>
      </w:r>
      <w:r w:rsidR="00F57E8D" w:rsidRPr="00561A4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I</w:t>
      </w:r>
      <w:r w:rsidR="00F57E8D" w:rsidRPr="00561A4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квартал </w:t>
      </w:r>
      <w:r w:rsidRPr="00561A4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201</w:t>
      </w:r>
      <w:r w:rsidR="00F57E8D" w:rsidRPr="00561A4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9</w:t>
      </w:r>
      <w:r w:rsidR="00D65DFD" w:rsidRPr="00561A4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год</w:t>
      </w:r>
      <w:r w:rsidR="00F57E8D" w:rsidRPr="00561A4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</w:t>
      </w:r>
      <w:r w:rsidRPr="00561A4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070002" w:rsidRPr="00561A4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8641FE" w:rsidRPr="00561A4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доля граждан, использующих механизм получения государственной (муниципальной) услуги в электронном виде, составила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8"/>
        <w:gridCol w:w="2585"/>
        <w:gridCol w:w="2421"/>
        <w:gridCol w:w="1817"/>
      </w:tblGrid>
      <w:tr w:rsidR="00561A4A" w:rsidRPr="00561A4A" w:rsidTr="00620087">
        <w:tc>
          <w:tcPr>
            <w:tcW w:w="2748" w:type="dxa"/>
            <w:vMerge w:val="restart"/>
          </w:tcPr>
          <w:p w:rsidR="00070002" w:rsidRPr="00561A4A" w:rsidRDefault="00070002" w:rsidP="0062008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02" w:rsidRPr="00561A4A" w:rsidRDefault="00070002" w:rsidP="0062008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02" w:rsidRPr="00561A4A" w:rsidRDefault="00070002" w:rsidP="0062008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3" w:type="dxa"/>
            <w:gridSpan w:val="3"/>
          </w:tcPr>
          <w:p w:rsidR="00070002" w:rsidRPr="00561A4A" w:rsidRDefault="00070002" w:rsidP="0062008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4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оказанных услуг за</w:t>
            </w:r>
            <w:r w:rsidR="00F07155" w:rsidRPr="00561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 w:rsidRPr="00561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070002" w:rsidRPr="00561A4A" w:rsidRDefault="00070002" w:rsidP="0062008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1A4A" w:rsidRPr="00561A4A" w:rsidTr="00620087">
        <w:tc>
          <w:tcPr>
            <w:tcW w:w="2748" w:type="dxa"/>
            <w:vMerge/>
          </w:tcPr>
          <w:p w:rsidR="00070002" w:rsidRPr="00561A4A" w:rsidRDefault="00070002" w:rsidP="0062008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070002" w:rsidRPr="00561A4A" w:rsidRDefault="00070002" w:rsidP="00620087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561A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 электронной форме</w:t>
            </w:r>
          </w:p>
          <w:p w:rsidR="00070002" w:rsidRPr="00561A4A" w:rsidRDefault="00070002" w:rsidP="00620087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61A4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(через  единый портал государственных услуг, региональный портал государственных услуг, официальный сайт органа власти)</w:t>
            </w:r>
          </w:p>
        </w:tc>
        <w:tc>
          <w:tcPr>
            <w:tcW w:w="2421" w:type="dxa"/>
          </w:tcPr>
          <w:p w:rsidR="00070002" w:rsidRPr="00561A4A" w:rsidRDefault="00070002" w:rsidP="00936910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561A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не в</w:t>
            </w:r>
          </w:p>
          <w:p w:rsidR="00936910" w:rsidRPr="00561A4A" w:rsidRDefault="00070002" w:rsidP="00620087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561A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электронной форме </w:t>
            </w:r>
          </w:p>
          <w:p w:rsidR="00070002" w:rsidRPr="00561A4A" w:rsidRDefault="00070002" w:rsidP="00620087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561A4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(работниками органа власти, через МФЦ, </w:t>
            </w:r>
            <w:proofErr w:type="gramEnd"/>
          </w:p>
          <w:p w:rsidR="00070002" w:rsidRPr="00561A4A" w:rsidRDefault="00070002" w:rsidP="00620087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561A4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 т.д.)</w:t>
            </w:r>
          </w:p>
        </w:tc>
        <w:tc>
          <w:tcPr>
            <w:tcW w:w="1817" w:type="dxa"/>
          </w:tcPr>
          <w:p w:rsidR="00070002" w:rsidRPr="00561A4A" w:rsidRDefault="00070002" w:rsidP="00620087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561A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Всего оказанных услуг</w:t>
            </w:r>
          </w:p>
        </w:tc>
      </w:tr>
      <w:tr w:rsidR="00561A4A" w:rsidRPr="00561A4A" w:rsidTr="00620087">
        <w:tc>
          <w:tcPr>
            <w:tcW w:w="2748" w:type="dxa"/>
          </w:tcPr>
          <w:p w:rsidR="00C61827" w:rsidRPr="00561A4A" w:rsidRDefault="00C61827" w:rsidP="0062008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C61827" w:rsidRPr="00561A4A" w:rsidRDefault="00620D0E" w:rsidP="00C61827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561A4A">
              <w:t>52764</w:t>
            </w:r>
          </w:p>
        </w:tc>
        <w:tc>
          <w:tcPr>
            <w:tcW w:w="2421" w:type="dxa"/>
          </w:tcPr>
          <w:p w:rsidR="00C61827" w:rsidRPr="00561A4A" w:rsidRDefault="005C10CC" w:rsidP="00C61827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561A4A">
              <w:rPr>
                <w:bCs/>
                <w:spacing w:val="-1"/>
              </w:rPr>
              <w:t>1396</w:t>
            </w:r>
          </w:p>
        </w:tc>
        <w:tc>
          <w:tcPr>
            <w:tcW w:w="1817" w:type="dxa"/>
          </w:tcPr>
          <w:p w:rsidR="00C61827" w:rsidRPr="00561A4A" w:rsidRDefault="005C10CC" w:rsidP="005C10CC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561A4A">
              <w:t>54160</w:t>
            </w:r>
          </w:p>
        </w:tc>
      </w:tr>
      <w:tr w:rsidR="00561A4A" w:rsidRPr="00561A4A" w:rsidTr="00620087">
        <w:tc>
          <w:tcPr>
            <w:tcW w:w="2748" w:type="dxa"/>
          </w:tcPr>
          <w:p w:rsidR="003B5E87" w:rsidRPr="00561A4A" w:rsidRDefault="003B5E87" w:rsidP="00620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4A">
              <w:rPr>
                <w:rFonts w:ascii="Times New Roman" w:hAnsi="Times New Roman" w:cs="Times New Roman"/>
                <w:b/>
                <w:sz w:val="28"/>
                <w:szCs w:val="28"/>
              </w:rPr>
              <w:t>Доля услуг, оказанных в электронной форме %</w:t>
            </w:r>
          </w:p>
        </w:tc>
        <w:tc>
          <w:tcPr>
            <w:tcW w:w="2585" w:type="dxa"/>
          </w:tcPr>
          <w:p w:rsidR="003B5E87" w:rsidRPr="00561A4A" w:rsidRDefault="005C10CC" w:rsidP="00620087">
            <w:pPr>
              <w:jc w:val="center"/>
              <w:rPr>
                <w:b/>
                <w:sz w:val="24"/>
                <w:szCs w:val="24"/>
              </w:rPr>
            </w:pPr>
            <w:r w:rsidRPr="00561A4A">
              <w:rPr>
                <w:b/>
                <w:sz w:val="24"/>
                <w:szCs w:val="24"/>
              </w:rPr>
              <w:t>97,4</w:t>
            </w:r>
            <w:r w:rsidR="00D65DFD" w:rsidRPr="00561A4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21" w:type="dxa"/>
          </w:tcPr>
          <w:p w:rsidR="003B5E87" w:rsidRPr="00561A4A" w:rsidRDefault="003B5E87" w:rsidP="006200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B5E87" w:rsidRPr="00561A4A" w:rsidRDefault="003B5E87" w:rsidP="0062008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0002" w:rsidRPr="00561A4A" w:rsidRDefault="00070002" w:rsidP="00561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0002" w:rsidRPr="00561A4A" w:rsidSect="00D760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0B" w:rsidRDefault="00A6520B" w:rsidP="00D7607E">
      <w:pPr>
        <w:spacing w:after="0" w:line="240" w:lineRule="auto"/>
      </w:pPr>
      <w:r>
        <w:separator/>
      </w:r>
    </w:p>
  </w:endnote>
  <w:endnote w:type="continuationSeparator" w:id="0">
    <w:p w:rsidR="00A6520B" w:rsidRDefault="00A6520B" w:rsidP="00D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0B" w:rsidRDefault="00A6520B" w:rsidP="00D7607E">
      <w:pPr>
        <w:spacing w:after="0" w:line="240" w:lineRule="auto"/>
      </w:pPr>
      <w:r>
        <w:separator/>
      </w:r>
    </w:p>
  </w:footnote>
  <w:footnote w:type="continuationSeparator" w:id="0">
    <w:p w:rsidR="00A6520B" w:rsidRDefault="00A6520B" w:rsidP="00D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87858"/>
      <w:docPartObj>
        <w:docPartGallery w:val="Page Numbers (Top of Page)"/>
        <w:docPartUnique/>
      </w:docPartObj>
    </w:sdtPr>
    <w:sdtEndPr/>
    <w:sdtContent>
      <w:p w:rsidR="00A6520B" w:rsidRDefault="00A652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B0">
          <w:rPr>
            <w:noProof/>
          </w:rPr>
          <w:t>2</w:t>
        </w:r>
        <w:r>
          <w:fldChar w:fldCharType="end"/>
        </w:r>
      </w:p>
    </w:sdtContent>
  </w:sdt>
  <w:p w:rsidR="00A6520B" w:rsidRDefault="00A652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F"/>
    <w:rsid w:val="00016948"/>
    <w:rsid w:val="000353BD"/>
    <w:rsid w:val="00070002"/>
    <w:rsid w:val="00080C2D"/>
    <w:rsid w:val="0009742B"/>
    <w:rsid w:val="000E5CAD"/>
    <w:rsid w:val="000E6B34"/>
    <w:rsid w:val="001201C6"/>
    <w:rsid w:val="00151F5A"/>
    <w:rsid w:val="00185733"/>
    <w:rsid w:val="001873DA"/>
    <w:rsid w:val="0019794E"/>
    <w:rsid w:val="001F16DB"/>
    <w:rsid w:val="00210F66"/>
    <w:rsid w:val="0023474E"/>
    <w:rsid w:val="00250FFD"/>
    <w:rsid w:val="00257F8D"/>
    <w:rsid w:val="00280809"/>
    <w:rsid w:val="002A25B0"/>
    <w:rsid w:val="002B1146"/>
    <w:rsid w:val="00325041"/>
    <w:rsid w:val="00370FEC"/>
    <w:rsid w:val="00384EF0"/>
    <w:rsid w:val="003B5E87"/>
    <w:rsid w:val="003D1FB0"/>
    <w:rsid w:val="003D77FC"/>
    <w:rsid w:val="00404959"/>
    <w:rsid w:val="004770BF"/>
    <w:rsid w:val="004B3C65"/>
    <w:rsid w:val="004E3D56"/>
    <w:rsid w:val="00512E5D"/>
    <w:rsid w:val="0051408F"/>
    <w:rsid w:val="00561A4A"/>
    <w:rsid w:val="00563F5B"/>
    <w:rsid w:val="00574310"/>
    <w:rsid w:val="005969F1"/>
    <w:rsid w:val="005C10CC"/>
    <w:rsid w:val="00620087"/>
    <w:rsid w:val="00620D0E"/>
    <w:rsid w:val="006611AB"/>
    <w:rsid w:val="00696269"/>
    <w:rsid w:val="006E0271"/>
    <w:rsid w:val="006F0BEF"/>
    <w:rsid w:val="006F3705"/>
    <w:rsid w:val="006F4AED"/>
    <w:rsid w:val="00702482"/>
    <w:rsid w:val="00730BA4"/>
    <w:rsid w:val="00771A79"/>
    <w:rsid w:val="007A3821"/>
    <w:rsid w:val="007D7B82"/>
    <w:rsid w:val="00816AD4"/>
    <w:rsid w:val="00840B54"/>
    <w:rsid w:val="008426B9"/>
    <w:rsid w:val="008641FE"/>
    <w:rsid w:val="00870985"/>
    <w:rsid w:val="008B7474"/>
    <w:rsid w:val="008D57C9"/>
    <w:rsid w:val="00935ED3"/>
    <w:rsid w:val="00936910"/>
    <w:rsid w:val="0095105E"/>
    <w:rsid w:val="00975F38"/>
    <w:rsid w:val="00985FDE"/>
    <w:rsid w:val="00987778"/>
    <w:rsid w:val="009A0460"/>
    <w:rsid w:val="009A7939"/>
    <w:rsid w:val="00A6520B"/>
    <w:rsid w:val="00AA7935"/>
    <w:rsid w:val="00AE7D7F"/>
    <w:rsid w:val="00B250CF"/>
    <w:rsid w:val="00B76687"/>
    <w:rsid w:val="00B95B19"/>
    <w:rsid w:val="00BA6421"/>
    <w:rsid w:val="00BD5E3A"/>
    <w:rsid w:val="00C05C25"/>
    <w:rsid w:val="00C16AC1"/>
    <w:rsid w:val="00C61827"/>
    <w:rsid w:val="00C63857"/>
    <w:rsid w:val="00C74EE0"/>
    <w:rsid w:val="00C849E9"/>
    <w:rsid w:val="00CA042B"/>
    <w:rsid w:val="00CB10A2"/>
    <w:rsid w:val="00CD36C2"/>
    <w:rsid w:val="00D27668"/>
    <w:rsid w:val="00D64B2F"/>
    <w:rsid w:val="00D65DFD"/>
    <w:rsid w:val="00D7607E"/>
    <w:rsid w:val="00DA3F18"/>
    <w:rsid w:val="00DE35C9"/>
    <w:rsid w:val="00E13EE0"/>
    <w:rsid w:val="00E14C2D"/>
    <w:rsid w:val="00E50ED5"/>
    <w:rsid w:val="00E75DAB"/>
    <w:rsid w:val="00EA49F5"/>
    <w:rsid w:val="00ED2D13"/>
    <w:rsid w:val="00EE004D"/>
    <w:rsid w:val="00F07155"/>
    <w:rsid w:val="00F10089"/>
    <w:rsid w:val="00F10D50"/>
    <w:rsid w:val="00F252CD"/>
    <w:rsid w:val="00F55601"/>
    <w:rsid w:val="00F57E8D"/>
    <w:rsid w:val="00F635AA"/>
    <w:rsid w:val="00F9615B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Татьяна Давыдова</cp:lastModifiedBy>
  <cp:revision>9</cp:revision>
  <cp:lastPrinted>2017-10-10T09:42:00Z</cp:lastPrinted>
  <dcterms:created xsi:type="dcterms:W3CDTF">2019-02-22T08:20:00Z</dcterms:created>
  <dcterms:modified xsi:type="dcterms:W3CDTF">2019-05-27T08:23:00Z</dcterms:modified>
</cp:coreProperties>
</file>