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B" w:rsidRDefault="005D0D3B" w:rsidP="003D62FB">
      <w:pPr>
        <w:pStyle w:val="a3"/>
        <w:spacing w:line="240" w:lineRule="exact"/>
        <w:jc w:val="right"/>
      </w:pPr>
      <w:r>
        <w:t>Проект</w:t>
      </w:r>
    </w:p>
    <w:p w:rsidR="005D0D3B" w:rsidRDefault="005D0D3B" w:rsidP="003D62FB">
      <w:pPr>
        <w:pStyle w:val="a3"/>
        <w:spacing w:line="240" w:lineRule="exact"/>
      </w:pPr>
    </w:p>
    <w:p w:rsidR="005D0D3B" w:rsidRDefault="005D0D3B" w:rsidP="00554DE3">
      <w:pPr>
        <w:pStyle w:val="a3"/>
        <w:spacing w:line="240" w:lineRule="exact"/>
        <w:ind w:left="-142"/>
        <w:jc w:val="left"/>
      </w:pPr>
      <w:r>
        <w:t>Администрация  ОКУЛОВСКОГО муниципального РАЙОНА</w:t>
      </w:r>
    </w:p>
    <w:p w:rsidR="005D0D3B" w:rsidRDefault="005D0D3B" w:rsidP="00C22ACB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5D0D3B" w:rsidRDefault="005D0D3B" w:rsidP="00C22ACB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5D0D3B" w:rsidRDefault="005D0D3B" w:rsidP="00C22ACB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5D0D3B" w:rsidRPr="008D7A79" w:rsidRDefault="005D0D3B" w:rsidP="00C22ACB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5D0D3B" w:rsidRDefault="005D0D3B" w:rsidP="003D62FB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5D0D3B" w:rsidRDefault="005D0D3B" w:rsidP="003D62FB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</w:t>
      </w:r>
      <w:r>
        <w:rPr>
          <w:b/>
          <w:sz w:val="28"/>
          <w:szCs w:val="28"/>
        </w:rPr>
        <w:t>приемке выполненных работ по ремонту и содержанию автомобильных дорог общего пользования местного значения Окуловского городского поселения</w:t>
      </w:r>
    </w:p>
    <w:p w:rsidR="005D0D3B" w:rsidRDefault="005D0D3B" w:rsidP="003D62FB">
      <w:pPr>
        <w:spacing w:line="240" w:lineRule="exact"/>
        <w:jc w:val="both"/>
        <w:rPr>
          <w:b/>
          <w:sz w:val="28"/>
          <w:szCs w:val="28"/>
        </w:rPr>
      </w:pPr>
    </w:p>
    <w:p w:rsidR="005D0D3B" w:rsidRDefault="005D0D3B" w:rsidP="00C22ACB">
      <w:pPr>
        <w:spacing w:line="240" w:lineRule="exact"/>
        <w:jc w:val="center"/>
        <w:rPr>
          <w:b/>
          <w:bCs/>
          <w:sz w:val="28"/>
          <w:szCs w:val="28"/>
        </w:rPr>
      </w:pPr>
    </w:p>
    <w:p w:rsidR="005D0D3B" w:rsidRDefault="005D0D3B" w:rsidP="00C22ACB">
      <w:pPr>
        <w:pStyle w:val="2"/>
        <w:ind w:right="-5" w:firstLine="0"/>
      </w:pPr>
      <w:r>
        <w:t xml:space="preserve">                    Администрация Окуловского муниципального района</w:t>
      </w:r>
    </w:p>
    <w:p w:rsidR="005D0D3B" w:rsidRDefault="005D0D3B" w:rsidP="00C22ACB">
      <w:pPr>
        <w:pStyle w:val="2"/>
        <w:ind w:right="-5" w:firstLine="0"/>
        <w:rPr>
          <w:b/>
        </w:rPr>
      </w:pPr>
      <w:r>
        <w:rPr>
          <w:b/>
        </w:rPr>
        <w:t>ПОСТАНОВЛЯЕТ:</w:t>
      </w:r>
    </w:p>
    <w:p w:rsidR="00DA6319" w:rsidRPr="00CD677C" w:rsidRDefault="009E3D3B" w:rsidP="00DA6319">
      <w:pPr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D3B" w:rsidRPr="00CD677C">
        <w:rPr>
          <w:sz w:val="28"/>
          <w:szCs w:val="28"/>
        </w:rPr>
        <w:t xml:space="preserve">Внести изменения в </w:t>
      </w:r>
      <w:r w:rsidR="005D0D3B">
        <w:rPr>
          <w:sz w:val="28"/>
          <w:szCs w:val="28"/>
        </w:rPr>
        <w:t>С</w:t>
      </w:r>
      <w:r w:rsidR="005D0D3B" w:rsidRPr="00CD677C">
        <w:rPr>
          <w:sz w:val="28"/>
          <w:szCs w:val="28"/>
        </w:rPr>
        <w:t xml:space="preserve">остав </w:t>
      </w:r>
      <w:r w:rsidR="005D0D3B" w:rsidRPr="00CD677C">
        <w:rPr>
          <w:bCs/>
          <w:sz w:val="28"/>
          <w:szCs w:val="28"/>
        </w:rPr>
        <w:t>комиссии по</w:t>
      </w:r>
      <w:r w:rsidR="005D0D3B" w:rsidRPr="00CD677C">
        <w:rPr>
          <w:b/>
          <w:sz w:val="28"/>
          <w:szCs w:val="28"/>
        </w:rPr>
        <w:t xml:space="preserve"> </w:t>
      </w:r>
      <w:r w:rsidR="005D0D3B">
        <w:rPr>
          <w:sz w:val="28"/>
          <w:szCs w:val="28"/>
        </w:rPr>
        <w:t xml:space="preserve">приемке выполненных </w:t>
      </w:r>
      <w:r w:rsidR="005D0D3B" w:rsidRPr="00CD677C">
        <w:rPr>
          <w:sz w:val="28"/>
          <w:szCs w:val="28"/>
        </w:rPr>
        <w:t xml:space="preserve">работ по ремонту и содержанию </w:t>
      </w:r>
      <w:r w:rsidR="005D0D3B">
        <w:rPr>
          <w:sz w:val="28"/>
          <w:szCs w:val="28"/>
        </w:rPr>
        <w:t xml:space="preserve">автомобильных </w:t>
      </w:r>
      <w:r w:rsidR="005D0D3B" w:rsidRPr="00CD677C">
        <w:rPr>
          <w:sz w:val="28"/>
          <w:szCs w:val="28"/>
        </w:rPr>
        <w:t>дорог общего пользования местного значения Окуловского городского поселения</w:t>
      </w:r>
      <w:r w:rsidR="005D0D3B">
        <w:rPr>
          <w:sz w:val="28"/>
          <w:szCs w:val="28"/>
        </w:rPr>
        <w:t>, утвержденный постановлением Администрации Окуловского муниципального района от 17.11.2014 № 2155 (в редакции постановления Администрации Окуловского муниципального района  от 12.04.2018 №406</w:t>
      </w:r>
      <w:r w:rsidR="00DA6319">
        <w:rPr>
          <w:sz w:val="28"/>
          <w:szCs w:val="28"/>
        </w:rPr>
        <w:t>, от 09.11.2018 №1463</w:t>
      </w:r>
      <w:r w:rsidR="005D0D3B">
        <w:rPr>
          <w:sz w:val="28"/>
          <w:szCs w:val="28"/>
        </w:rPr>
        <w:t xml:space="preserve">), </w:t>
      </w:r>
      <w:r w:rsidR="00DA6319">
        <w:rPr>
          <w:sz w:val="28"/>
          <w:szCs w:val="28"/>
        </w:rPr>
        <w:t>включить в состав комиссии в качестве председателя комиссии – первого заместителя Главы Администрации Окуловского муниципального района, председателя КУМИ Цветкова Д.С., исключив Везенберга Ю.А.</w:t>
      </w:r>
      <w:r w:rsidR="0086116E">
        <w:rPr>
          <w:sz w:val="28"/>
          <w:szCs w:val="28"/>
        </w:rPr>
        <w:t>, Сукову Н.В.</w:t>
      </w:r>
    </w:p>
    <w:p w:rsidR="005D0D3B" w:rsidRDefault="005D0D3B" w:rsidP="00C22ACB">
      <w:pPr>
        <w:pStyle w:val="2"/>
        <w:spacing w:line="360" w:lineRule="atLeast"/>
        <w:ind w:firstLine="0"/>
      </w:pPr>
      <w:r>
        <w:t xml:space="preserve">          2. </w:t>
      </w:r>
      <w:r w:rsidRPr="00E33310"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D0D3B" w:rsidRDefault="005D0D3B" w:rsidP="00C22ACB">
      <w:pPr>
        <w:pStyle w:val="2"/>
        <w:spacing w:line="360" w:lineRule="atLeast"/>
        <w:ind w:firstLine="0"/>
      </w:pPr>
    </w:p>
    <w:p w:rsidR="005D0D3B" w:rsidRDefault="005D0D3B" w:rsidP="00C22ACB">
      <w:pPr>
        <w:pStyle w:val="2"/>
        <w:spacing w:line="360" w:lineRule="atLeast"/>
        <w:ind w:firstLine="0"/>
      </w:pPr>
    </w:p>
    <w:p w:rsidR="005D0D3B" w:rsidRDefault="005D0D3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5D0D3B" w:rsidRDefault="005D0D3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 Администрации</w:t>
      </w:r>
    </w:p>
    <w:p w:rsidR="005D0D3B" w:rsidRPr="00554DE3" w:rsidRDefault="005D0D3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Окуловского муниципального района </w:t>
      </w:r>
      <w:r>
        <w:rPr>
          <w:b/>
          <w:bCs/>
          <w:sz w:val="28"/>
          <w:szCs w:val="28"/>
        </w:rPr>
        <w:t xml:space="preserve">                                      В.А. Баранов</w:t>
      </w: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A6319" w:rsidRDefault="00DA6319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A6319" w:rsidRDefault="00DA6319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A6319" w:rsidRDefault="00DA6319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A6319" w:rsidRDefault="00DA6319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Default="005D0D3B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D0D3B" w:rsidRPr="00547ABD" w:rsidRDefault="005D0D3B" w:rsidP="00484A00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lastRenderedPageBreak/>
        <w:t>ЛИСТ СОГЛАСОВАНИЯ</w:t>
      </w:r>
    </w:p>
    <w:p w:rsidR="005D0D3B" w:rsidRPr="00547ABD" w:rsidRDefault="005D0D3B" w:rsidP="00484A00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5D0D3B" w:rsidRPr="00547ABD" w:rsidRDefault="005D0D3B" w:rsidP="00484A00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от ___________ № _____</w:t>
      </w:r>
    </w:p>
    <w:p w:rsidR="005D0D3B" w:rsidRPr="00547ABD" w:rsidRDefault="005D0D3B" w:rsidP="00484A00">
      <w:pPr>
        <w:jc w:val="center"/>
        <w:rPr>
          <w:sz w:val="28"/>
          <w:szCs w:val="28"/>
        </w:rPr>
      </w:pPr>
    </w:p>
    <w:p w:rsidR="005D0D3B" w:rsidRDefault="005D0D3B" w:rsidP="00484A00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547ABD">
        <w:rPr>
          <w:b/>
          <w:bCs/>
          <w:sz w:val="28"/>
          <w:szCs w:val="28"/>
        </w:rPr>
        <w:t xml:space="preserve">«О </w:t>
      </w:r>
      <w:r w:rsidRPr="00547ABD">
        <w:rPr>
          <w:b/>
          <w:bCs/>
          <w:sz w:val="28"/>
          <w:szCs w:val="28"/>
          <w:lang w:eastAsia="en-US"/>
        </w:rPr>
        <w:t xml:space="preserve">внесении изменений в </w:t>
      </w:r>
      <w:r>
        <w:rPr>
          <w:b/>
          <w:bCs/>
          <w:sz w:val="28"/>
          <w:szCs w:val="28"/>
          <w:lang w:eastAsia="en-US"/>
        </w:rPr>
        <w:t>С</w:t>
      </w:r>
      <w:r w:rsidRPr="00547ABD">
        <w:rPr>
          <w:b/>
          <w:bCs/>
          <w:sz w:val="28"/>
          <w:szCs w:val="28"/>
          <w:lang w:eastAsia="en-US"/>
        </w:rPr>
        <w:t xml:space="preserve">остав комиссии по </w:t>
      </w:r>
      <w:r w:rsidRPr="00547ABD">
        <w:rPr>
          <w:b/>
          <w:sz w:val="28"/>
          <w:szCs w:val="28"/>
          <w:lang w:eastAsia="en-US"/>
        </w:rPr>
        <w:t>приемке выполненных работ по ремонту и содержанию дорог общего пользования местного значения Окуловского городского поселения</w:t>
      </w:r>
      <w:r>
        <w:rPr>
          <w:b/>
          <w:sz w:val="28"/>
          <w:szCs w:val="28"/>
          <w:lang w:eastAsia="en-US"/>
        </w:rPr>
        <w:t>»</w:t>
      </w:r>
    </w:p>
    <w:p w:rsidR="005D0D3B" w:rsidRPr="00547ABD" w:rsidRDefault="005D0D3B" w:rsidP="00484A0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4620"/>
        <w:gridCol w:w="2905"/>
      </w:tblGrid>
      <w:tr w:rsidR="005D0D3B" w:rsidRPr="00547ABD" w:rsidTr="00037CF4">
        <w:tc>
          <w:tcPr>
            <w:tcW w:w="2046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620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0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5D0D3B" w:rsidRPr="00547ABD" w:rsidTr="00037CF4">
        <w:tc>
          <w:tcPr>
            <w:tcW w:w="2046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Управляющий делами </w:t>
            </w:r>
          </w:p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М.Я.</w:t>
            </w:r>
            <w:r>
              <w:rPr>
                <w:sz w:val="28"/>
                <w:szCs w:val="28"/>
              </w:rPr>
              <w:t xml:space="preserve"> </w:t>
            </w:r>
            <w:r w:rsidRPr="00547ABD">
              <w:rPr>
                <w:sz w:val="28"/>
                <w:szCs w:val="28"/>
              </w:rPr>
              <w:t>Исаева</w:t>
            </w:r>
          </w:p>
        </w:tc>
        <w:tc>
          <w:tcPr>
            <w:tcW w:w="29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</w:p>
        </w:tc>
      </w:tr>
      <w:tr w:rsidR="005D0D3B" w:rsidRPr="00547ABD" w:rsidTr="00037CF4">
        <w:trPr>
          <w:trHeight w:val="265"/>
        </w:trPr>
        <w:tc>
          <w:tcPr>
            <w:tcW w:w="2046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Начальник правового управления</w:t>
            </w:r>
          </w:p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547ABD">
              <w:rPr>
                <w:sz w:val="28"/>
                <w:szCs w:val="28"/>
              </w:rPr>
              <w:t xml:space="preserve">Шоломова </w:t>
            </w:r>
          </w:p>
        </w:tc>
        <w:tc>
          <w:tcPr>
            <w:tcW w:w="29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</w:p>
          <w:p w:rsidR="005D0D3B" w:rsidRPr="00547ABD" w:rsidRDefault="005D0D3B" w:rsidP="00037CF4">
            <w:pPr>
              <w:rPr>
                <w:sz w:val="28"/>
                <w:szCs w:val="28"/>
              </w:rPr>
            </w:pPr>
          </w:p>
        </w:tc>
      </w:tr>
    </w:tbl>
    <w:p w:rsidR="005D0D3B" w:rsidRPr="00547ABD" w:rsidRDefault="005D0D3B" w:rsidP="00484A00">
      <w:pPr>
        <w:rPr>
          <w:sz w:val="28"/>
          <w:szCs w:val="28"/>
        </w:rPr>
      </w:pPr>
    </w:p>
    <w:p w:rsidR="005D0D3B" w:rsidRPr="00547ABD" w:rsidRDefault="005D0D3B" w:rsidP="00484A00">
      <w:pPr>
        <w:rPr>
          <w:sz w:val="28"/>
          <w:szCs w:val="28"/>
        </w:rPr>
      </w:pPr>
    </w:p>
    <w:p w:rsidR="005D0D3B" w:rsidRPr="00547ABD" w:rsidRDefault="005D0D3B" w:rsidP="00484A00">
      <w:pPr>
        <w:rPr>
          <w:sz w:val="28"/>
          <w:szCs w:val="28"/>
        </w:rPr>
      </w:pPr>
    </w:p>
    <w:p w:rsidR="005D0D3B" w:rsidRPr="00547ABD" w:rsidRDefault="005D0D3B" w:rsidP="00484A00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УКАЗАТЕЛЬ РАССЫЛКИ</w:t>
      </w:r>
    </w:p>
    <w:p w:rsidR="005D0D3B" w:rsidRPr="00547ABD" w:rsidRDefault="005D0D3B" w:rsidP="00484A00">
      <w:pPr>
        <w:jc w:val="center"/>
        <w:rPr>
          <w:sz w:val="28"/>
          <w:szCs w:val="28"/>
        </w:rPr>
      </w:pPr>
      <w:r w:rsidRPr="00547ABD">
        <w:rPr>
          <w:sz w:val="28"/>
          <w:szCs w:val="28"/>
          <w:u w:val="single"/>
        </w:rPr>
        <w:t>постановления</w:t>
      </w:r>
      <w:r w:rsidRPr="00547ABD">
        <w:rPr>
          <w:sz w:val="28"/>
          <w:szCs w:val="28"/>
        </w:rPr>
        <w:t xml:space="preserve">      от ___________ № ______</w:t>
      </w:r>
    </w:p>
    <w:p w:rsidR="005D0D3B" w:rsidRPr="00547ABD" w:rsidRDefault="005D0D3B" w:rsidP="00484A00">
      <w:pPr>
        <w:spacing w:line="240" w:lineRule="exact"/>
        <w:jc w:val="center"/>
        <w:rPr>
          <w:b/>
          <w:bCs/>
          <w:sz w:val="28"/>
          <w:szCs w:val="28"/>
        </w:rPr>
      </w:pPr>
    </w:p>
    <w:p w:rsidR="005D0D3B" w:rsidRPr="00547ABD" w:rsidRDefault="005D0D3B" w:rsidP="00484A00">
      <w:pPr>
        <w:spacing w:line="240" w:lineRule="exact"/>
        <w:jc w:val="center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bCs/>
          <w:sz w:val="28"/>
          <w:szCs w:val="28"/>
        </w:rPr>
        <w:t>С</w:t>
      </w:r>
      <w:r w:rsidRPr="00547ABD">
        <w:rPr>
          <w:b/>
          <w:bCs/>
          <w:sz w:val="28"/>
          <w:szCs w:val="28"/>
        </w:rPr>
        <w:t>остав комиссии по приемке выполненных работ по ремонту и содержанию дорог общего пользования местного значения Окуловского городского поселения</w:t>
      </w:r>
      <w:r w:rsidRPr="00547ABD">
        <w:rPr>
          <w:b/>
          <w:sz w:val="28"/>
          <w:szCs w:val="28"/>
        </w:rPr>
        <w:t>»</w:t>
      </w:r>
    </w:p>
    <w:p w:rsidR="005D0D3B" w:rsidRPr="00547ABD" w:rsidRDefault="005D0D3B" w:rsidP="00484A0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5D0D3B" w:rsidRPr="00547ABD" w:rsidTr="00037CF4">
        <w:tc>
          <w:tcPr>
            <w:tcW w:w="67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Количество экземпляров</w:t>
            </w:r>
          </w:p>
        </w:tc>
      </w:tr>
      <w:tr w:rsidR="005D0D3B" w:rsidRPr="00547ABD" w:rsidTr="00037CF4">
        <w:tc>
          <w:tcPr>
            <w:tcW w:w="67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D0D3B" w:rsidRPr="00547ABD" w:rsidTr="00037CF4">
        <w:tc>
          <w:tcPr>
            <w:tcW w:w="67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D0D3B" w:rsidRPr="00547ABD" w:rsidTr="00037CF4">
        <w:tc>
          <w:tcPr>
            <w:tcW w:w="67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Консультант плюс 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D0D3B" w:rsidRPr="00547ABD" w:rsidTr="00037CF4">
        <w:tc>
          <w:tcPr>
            <w:tcW w:w="675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D0D3B" w:rsidRPr="00547ABD" w:rsidTr="00037CF4">
        <w:tc>
          <w:tcPr>
            <w:tcW w:w="6380" w:type="dxa"/>
            <w:gridSpan w:val="2"/>
          </w:tcPr>
          <w:p w:rsidR="005D0D3B" w:rsidRPr="00547ABD" w:rsidRDefault="005D0D3B" w:rsidP="00037CF4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5D0D3B" w:rsidRPr="00547ABD" w:rsidRDefault="005D0D3B" w:rsidP="00037CF4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8</w:t>
            </w:r>
          </w:p>
        </w:tc>
      </w:tr>
    </w:tbl>
    <w:p w:rsidR="005D0D3B" w:rsidRPr="00547ABD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</w:p>
    <w:p w:rsidR="005D0D3B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</w:p>
    <w:p w:rsidR="005D0D3B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</w:p>
    <w:p w:rsidR="005D0D3B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служащий-эксперт</w:t>
      </w:r>
      <w:r w:rsidRPr="00547ABD">
        <w:rPr>
          <w:sz w:val="28"/>
          <w:szCs w:val="28"/>
        </w:rPr>
        <w:t xml:space="preserve"> комитета </w:t>
      </w:r>
    </w:p>
    <w:p w:rsidR="005D0D3B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  <w:r w:rsidRPr="00547ABD">
        <w:rPr>
          <w:sz w:val="28"/>
          <w:szCs w:val="28"/>
        </w:rPr>
        <w:t>ЖКХ и</w:t>
      </w:r>
      <w:r>
        <w:rPr>
          <w:sz w:val="28"/>
          <w:szCs w:val="28"/>
        </w:rPr>
        <w:t xml:space="preserve"> д</w:t>
      </w:r>
      <w:r w:rsidRPr="00547ABD">
        <w:rPr>
          <w:sz w:val="28"/>
          <w:szCs w:val="28"/>
        </w:rPr>
        <w:t xml:space="preserve">орожной деятельности </w:t>
      </w:r>
    </w:p>
    <w:p w:rsidR="005D0D3B" w:rsidRDefault="005D0D3B" w:rsidP="00484A00">
      <w:pPr>
        <w:adjustRightInd w:val="0"/>
        <w:spacing w:line="240" w:lineRule="exact"/>
        <w:jc w:val="both"/>
        <w:rPr>
          <w:sz w:val="28"/>
          <w:szCs w:val="28"/>
        </w:rPr>
      </w:pPr>
      <w:r w:rsidRPr="00547A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Окуловского </w:t>
      </w:r>
    </w:p>
    <w:p w:rsidR="005D0D3B" w:rsidRDefault="005D0D3B" w:rsidP="00242404">
      <w:pPr>
        <w:adjustRightInd w:val="0"/>
        <w:spacing w:line="240" w:lineRule="exact"/>
        <w:rPr>
          <w:sz w:val="28"/>
          <w:szCs w:val="28"/>
        </w:rPr>
      </w:pPr>
      <w:r w:rsidRPr="00547AB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Иванова Т.П.</w:t>
      </w:r>
    </w:p>
    <w:p w:rsidR="005D0D3B" w:rsidRDefault="005D0D3B" w:rsidP="00242404">
      <w:pPr>
        <w:adjustRightInd w:val="0"/>
        <w:spacing w:line="240" w:lineRule="exact"/>
        <w:jc w:val="right"/>
        <w:rPr>
          <w:sz w:val="28"/>
          <w:szCs w:val="28"/>
        </w:rPr>
      </w:pPr>
    </w:p>
    <w:p w:rsidR="005D0D3B" w:rsidRPr="00547ABD" w:rsidRDefault="005D0D3B" w:rsidP="00242404">
      <w:pPr>
        <w:adjustRightInd w:val="0"/>
        <w:spacing w:line="240" w:lineRule="exact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47ABD">
        <w:rPr>
          <w:sz w:val="28"/>
          <w:szCs w:val="28"/>
        </w:rPr>
        <w:t xml:space="preserve"> </w:t>
      </w:r>
    </w:p>
    <w:p w:rsidR="005D0D3B" w:rsidRPr="00A97337" w:rsidRDefault="005D0D3B" w:rsidP="00484A00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5D0D3B" w:rsidRDefault="005D0D3B" w:rsidP="00484A00">
      <w:pPr>
        <w:autoSpaceDE/>
        <w:autoSpaceDN/>
        <w:spacing w:line="276" w:lineRule="auto"/>
        <w:jc w:val="right"/>
        <w:rPr>
          <w:sz w:val="16"/>
          <w:szCs w:val="16"/>
          <w:lang w:eastAsia="en-US"/>
        </w:rPr>
      </w:pPr>
      <w:r w:rsidRPr="000A7BB7">
        <w:rPr>
          <w:sz w:val="16"/>
          <w:szCs w:val="16"/>
          <w:lang w:eastAsia="en-US"/>
        </w:rPr>
        <w:t xml:space="preserve">                                                                          </w:t>
      </w:r>
    </w:p>
    <w:p w:rsidR="005D0D3B" w:rsidRDefault="005D0D3B" w:rsidP="00484A00">
      <w:pPr>
        <w:autoSpaceDE/>
        <w:autoSpaceDN/>
        <w:spacing w:line="276" w:lineRule="auto"/>
        <w:jc w:val="right"/>
        <w:rPr>
          <w:sz w:val="16"/>
          <w:szCs w:val="16"/>
          <w:lang w:eastAsia="en-US"/>
        </w:rPr>
      </w:pPr>
    </w:p>
    <w:p w:rsidR="005D0D3B" w:rsidRDefault="005D0D3B" w:rsidP="00484A00">
      <w:pPr>
        <w:autoSpaceDE/>
        <w:autoSpaceDN/>
        <w:spacing w:line="276" w:lineRule="auto"/>
        <w:jc w:val="right"/>
        <w:rPr>
          <w:sz w:val="16"/>
          <w:szCs w:val="16"/>
          <w:lang w:eastAsia="en-US"/>
        </w:rPr>
      </w:pPr>
    </w:p>
    <w:p w:rsidR="005D0D3B" w:rsidRDefault="005D0D3B" w:rsidP="00484A00">
      <w:pPr>
        <w:autoSpaceDE/>
        <w:autoSpaceDN/>
        <w:spacing w:line="276" w:lineRule="auto"/>
        <w:jc w:val="right"/>
        <w:rPr>
          <w:sz w:val="16"/>
          <w:szCs w:val="16"/>
          <w:lang w:eastAsia="en-US"/>
        </w:rPr>
      </w:pPr>
    </w:p>
    <w:p w:rsidR="005D0D3B" w:rsidRDefault="005D0D3B" w:rsidP="00484A00">
      <w:pPr>
        <w:autoSpaceDE/>
        <w:autoSpaceDN/>
        <w:spacing w:line="276" w:lineRule="auto"/>
        <w:jc w:val="right"/>
        <w:rPr>
          <w:sz w:val="16"/>
          <w:szCs w:val="16"/>
          <w:lang w:eastAsia="en-US"/>
        </w:rPr>
      </w:pPr>
    </w:p>
    <w:sectPr w:rsidR="005D0D3B" w:rsidSect="0015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63" w:rsidRDefault="00656563" w:rsidP="003D62FB">
      <w:r>
        <w:separator/>
      </w:r>
    </w:p>
  </w:endnote>
  <w:endnote w:type="continuationSeparator" w:id="1">
    <w:p w:rsidR="00656563" w:rsidRDefault="00656563" w:rsidP="003D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63" w:rsidRDefault="00656563" w:rsidP="003D62FB">
      <w:r>
        <w:separator/>
      </w:r>
    </w:p>
  </w:footnote>
  <w:footnote w:type="continuationSeparator" w:id="1">
    <w:p w:rsidR="00656563" w:rsidRDefault="00656563" w:rsidP="003D6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3D2"/>
    <w:multiLevelType w:val="hybridMultilevel"/>
    <w:tmpl w:val="5DAE71F2"/>
    <w:lvl w:ilvl="0" w:tplc="0518B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8217E1"/>
    <w:multiLevelType w:val="hybridMultilevel"/>
    <w:tmpl w:val="53B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03744"/>
    <w:multiLevelType w:val="hybridMultilevel"/>
    <w:tmpl w:val="C47EB7BE"/>
    <w:lvl w:ilvl="0" w:tplc="FD1CA17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9C0"/>
    <w:rsid w:val="00011374"/>
    <w:rsid w:val="00037CF4"/>
    <w:rsid w:val="00060AB6"/>
    <w:rsid w:val="000A7BB7"/>
    <w:rsid w:val="000B5242"/>
    <w:rsid w:val="000B61D3"/>
    <w:rsid w:val="00102805"/>
    <w:rsid w:val="00120541"/>
    <w:rsid w:val="00142863"/>
    <w:rsid w:val="001564EF"/>
    <w:rsid w:val="0018703E"/>
    <w:rsid w:val="001E4044"/>
    <w:rsid w:val="00217388"/>
    <w:rsid w:val="002345B5"/>
    <w:rsid w:val="00242404"/>
    <w:rsid w:val="00276111"/>
    <w:rsid w:val="002F5F1E"/>
    <w:rsid w:val="0037140E"/>
    <w:rsid w:val="003D62FB"/>
    <w:rsid w:val="003E5646"/>
    <w:rsid w:val="003E6B40"/>
    <w:rsid w:val="004343BF"/>
    <w:rsid w:val="00475159"/>
    <w:rsid w:val="00484A00"/>
    <w:rsid w:val="00547ABD"/>
    <w:rsid w:val="00554DE3"/>
    <w:rsid w:val="005575AC"/>
    <w:rsid w:val="005C6184"/>
    <w:rsid w:val="005D0D3B"/>
    <w:rsid w:val="00626EF7"/>
    <w:rsid w:val="00640E8E"/>
    <w:rsid w:val="00656563"/>
    <w:rsid w:val="006735C2"/>
    <w:rsid w:val="00680798"/>
    <w:rsid w:val="00684A7C"/>
    <w:rsid w:val="007A1A86"/>
    <w:rsid w:val="007C4316"/>
    <w:rsid w:val="007C4A4C"/>
    <w:rsid w:val="007F1D15"/>
    <w:rsid w:val="00805F68"/>
    <w:rsid w:val="00827564"/>
    <w:rsid w:val="008367AE"/>
    <w:rsid w:val="00851DD6"/>
    <w:rsid w:val="0086116E"/>
    <w:rsid w:val="008927F0"/>
    <w:rsid w:val="008D7A79"/>
    <w:rsid w:val="008F0E0C"/>
    <w:rsid w:val="009603AB"/>
    <w:rsid w:val="00974E2E"/>
    <w:rsid w:val="009A1B0D"/>
    <w:rsid w:val="009B0378"/>
    <w:rsid w:val="009B7ECB"/>
    <w:rsid w:val="009D7263"/>
    <w:rsid w:val="009E206A"/>
    <w:rsid w:val="009E3D3B"/>
    <w:rsid w:val="009E503D"/>
    <w:rsid w:val="00A05160"/>
    <w:rsid w:val="00A12FDC"/>
    <w:rsid w:val="00A265B8"/>
    <w:rsid w:val="00A97337"/>
    <w:rsid w:val="00AE18FC"/>
    <w:rsid w:val="00BD0301"/>
    <w:rsid w:val="00C22ACB"/>
    <w:rsid w:val="00C55B89"/>
    <w:rsid w:val="00C57140"/>
    <w:rsid w:val="00C72CA9"/>
    <w:rsid w:val="00C75D54"/>
    <w:rsid w:val="00CD677C"/>
    <w:rsid w:val="00CF2683"/>
    <w:rsid w:val="00DA6319"/>
    <w:rsid w:val="00DC67F1"/>
    <w:rsid w:val="00DE2BD0"/>
    <w:rsid w:val="00DE4938"/>
    <w:rsid w:val="00DF3B99"/>
    <w:rsid w:val="00E10830"/>
    <w:rsid w:val="00E169C0"/>
    <w:rsid w:val="00E3280F"/>
    <w:rsid w:val="00E33310"/>
    <w:rsid w:val="00E71D82"/>
    <w:rsid w:val="00EF6113"/>
    <w:rsid w:val="00F37788"/>
    <w:rsid w:val="00FA17A4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uiPriority w:val="99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2ACB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62F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62F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6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Екатерина Никитина</dc:creator>
  <cp:lastModifiedBy>User1</cp:lastModifiedBy>
  <cp:revision>3</cp:revision>
  <cp:lastPrinted>2019-05-29T11:59:00Z</cp:lastPrinted>
  <dcterms:created xsi:type="dcterms:W3CDTF">2019-05-29T12:00:00Z</dcterms:created>
  <dcterms:modified xsi:type="dcterms:W3CDTF">2019-05-30T06:12:00Z</dcterms:modified>
</cp:coreProperties>
</file>