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8" w:rsidRPr="0096226E" w:rsidRDefault="00965918" w:rsidP="003F312D">
      <w:pPr>
        <w:pStyle w:val="5"/>
      </w:pPr>
      <w:bookmarkStart w:id="0" w:name="_Toc164233559"/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pStyle w:val="5"/>
      </w:pPr>
    </w:p>
    <w:p w:rsidR="00965918" w:rsidRPr="0096226E" w:rsidRDefault="00965918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965918" w:rsidRPr="0096226E" w:rsidRDefault="00965918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965918" w:rsidRPr="0096226E" w:rsidRDefault="00965918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 xml:space="preserve">Дума </w:t>
      </w:r>
      <w:proofErr w:type="spellStart"/>
      <w:r w:rsidRPr="0096226E">
        <w:rPr>
          <w:b/>
          <w:bCs/>
          <w:sz w:val="32"/>
          <w:szCs w:val="32"/>
        </w:rPr>
        <w:t>Окуловского</w:t>
      </w:r>
      <w:proofErr w:type="spellEnd"/>
      <w:r w:rsidRPr="0096226E">
        <w:rPr>
          <w:b/>
          <w:bCs/>
          <w:sz w:val="32"/>
          <w:szCs w:val="32"/>
        </w:rPr>
        <w:t xml:space="preserve"> муниципального района</w:t>
      </w:r>
    </w:p>
    <w:p w:rsidR="00965918" w:rsidRPr="0096226E" w:rsidRDefault="00965918" w:rsidP="003F312D">
      <w:pPr>
        <w:jc w:val="center"/>
        <w:rPr>
          <w:b/>
          <w:bCs/>
          <w:sz w:val="28"/>
        </w:rPr>
      </w:pPr>
    </w:p>
    <w:p w:rsidR="00965918" w:rsidRPr="0096226E" w:rsidRDefault="00965918" w:rsidP="003F312D">
      <w:pPr>
        <w:pStyle w:val="3"/>
        <w:rPr>
          <w:sz w:val="32"/>
          <w:szCs w:val="32"/>
        </w:rPr>
      </w:pPr>
      <w:proofErr w:type="gramStart"/>
      <w:r w:rsidRPr="0096226E">
        <w:rPr>
          <w:sz w:val="32"/>
          <w:szCs w:val="32"/>
        </w:rPr>
        <w:t>Р</w:t>
      </w:r>
      <w:proofErr w:type="gramEnd"/>
      <w:r w:rsidRPr="0096226E">
        <w:rPr>
          <w:sz w:val="32"/>
          <w:szCs w:val="32"/>
        </w:rPr>
        <w:t xml:space="preserve"> Е Ш Е Н И Е</w:t>
      </w:r>
    </w:p>
    <w:p w:rsidR="00965918" w:rsidRPr="0096226E" w:rsidRDefault="00965918" w:rsidP="003F312D"/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proofErr w:type="spellStart"/>
      <w:r w:rsidRPr="0096226E">
        <w:rPr>
          <w:b/>
          <w:bCs/>
          <w:sz w:val="28"/>
          <w:szCs w:val="28"/>
        </w:rPr>
        <w:t>Окуловского</w:t>
      </w:r>
      <w:proofErr w:type="spellEnd"/>
      <w:r w:rsidRPr="0096226E">
        <w:rPr>
          <w:b/>
          <w:bCs/>
          <w:sz w:val="28"/>
          <w:szCs w:val="28"/>
        </w:rPr>
        <w:t xml:space="preserve"> муниципального</w:t>
      </w:r>
    </w:p>
    <w:p w:rsidR="00965918" w:rsidRPr="0096226E" w:rsidRDefault="009659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 w:rsidR="00E04F69"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 w:rsidR="00E04F69"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 w:rsidR="00E04F69">
        <w:rPr>
          <w:b/>
          <w:sz w:val="28"/>
          <w:szCs w:val="28"/>
        </w:rPr>
        <w:t>208</w:t>
      </w: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rPr>
          <w:b/>
          <w:bCs/>
          <w:sz w:val="28"/>
        </w:rPr>
      </w:pP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 xml:space="preserve">Принято Думой </w:t>
      </w:r>
      <w:proofErr w:type="spellStart"/>
      <w:r w:rsidRPr="0096226E">
        <w:rPr>
          <w:b/>
          <w:bCs/>
          <w:sz w:val="28"/>
        </w:rPr>
        <w:t>Окуловскогомуниципального</w:t>
      </w:r>
      <w:proofErr w:type="spellEnd"/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 xml:space="preserve">района от </w:t>
      </w:r>
      <w:proofErr w:type="spellStart"/>
      <w:r w:rsidRPr="0096226E">
        <w:rPr>
          <w:b/>
          <w:bCs/>
          <w:sz w:val="28"/>
        </w:rPr>
        <w:t>________</w:t>
      </w:r>
      <w:r w:rsidR="00445643">
        <w:rPr>
          <w:b/>
          <w:bCs/>
          <w:sz w:val="28"/>
        </w:rPr>
        <w:t>июня</w:t>
      </w:r>
      <w:proofErr w:type="spellEnd"/>
      <w:r w:rsidRPr="0096226E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96226E">
        <w:rPr>
          <w:b/>
          <w:bCs/>
          <w:sz w:val="28"/>
        </w:rPr>
        <w:t xml:space="preserve"> № _</w:t>
      </w:r>
    </w:p>
    <w:p w:rsidR="00965918" w:rsidRPr="0096226E" w:rsidRDefault="009659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965918" w:rsidRPr="0096226E" w:rsidRDefault="00965918" w:rsidP="003F312D">
      <w:pPr>
        <w:ind w:firstLine="720"/>
        <w:jc w:val="both"/>
        <w:rPr>
          <w:sz w:val="28"/>
          <w:szCs w:val="28"/>
        </w:rPr>
      </w:pPr>
      <w:proofErr w:type="gramStart"/>
      <w:r w:rsidRPr="0096226E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96226E">
        <w:rPr>
          <w:sz w:val="28"/>
          <w:szCs w:val="28"/>
        </w:rPr>
        <w:t>Окуловском</w:t>
      </w:r>
      <w:proofErr w:type="spellEnd"/>
      <w:r w:rsidRPr="0096226E">
        <w:rPr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24.02.2014  № 291 (в</w:t>
      </w:r>
      <w:proofErr w:type="gramEnd"/>
      <w:r w:rsidRPr="0096226E">
        <w:rPr>
          <w:sz w:val="28"/>
          <w:szCs w:val="28"/>
        </w:rPr>
        <w:t xml:space="preserve"> редакции решения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27.03.2014  №299), Дума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</w:t>
      </w:r>
    </w:p>
    <w:p w:rsidR="00965918" w:rsidRPr="0096226E" w:rsidRDefault="00965918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965918" w:rsidRPr="0096226E" w:rsidRDefault="00965918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(в редакции </w:t>
      </w:r>
      <w:r w:rsidRPr="0096226E">
        <w:rPr>
          <w:sz w:val="28"/>
          <w:szCs w:val="28"/>
        </w:rPr>
        <w:t xml:space="preserve">решения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>.0</w:t>
      </w:r>
      <w:r w:rsidR="00445643">
        <w:rPr>
          <w:sz w:val="28"/>
          <w:szCs w:val="28"/>
        </w:rPr>
        <w:t>3</w:t>
      </w:r>
      <w:r w:rsidRPr="0096226E">
        <w:rPr>
          <w:sz w:val="28"/>
          <w:szCs w:val="28"/>
        </w:rPr>
        <w:t>.201</w:t>
      </w:r>
      <w:r>
        <w:rPr>
          <w:sz w:val="28"/>
          <w:szCs w:val="28"/>
        </w:rPr>
        <w:t>9 №232</w:t>
      </w:r>
      <w:r w:rsidR="00445643">
        <w:rPr>
          <w:sz w:val="28"/>
          <w:szCs w:val="28"/>
        </w:rPr>
        <w:t>, от 25.04.2019 №238</w:t>
      </w:r>
      <w:r>
        <w:rPr>
          <w:sz w:val="28"/>
          <w:szCs w:val="28"/>
        </w:rPr>
        <w:t>)</w:t>
      </w:r>
      <w:r w:rsidRPr="0096226E">
        <w:rPr>
          <w:sz w:val="28"/>
          <w:szCs w:val="28"/>
        </w:rPr>
        <w:t xml:space="preserve">  следующие изменения:</w:t>
      </w:r>
    </w:p>
    <w:p w:rsidR="00965918" w:rsidRPr="00F60DED" w:rsidRDefault="00965918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965918" w:rsidRPr="00FC629E" w:rsidRDefault="00965918" w:rsidP="00E86A0D">
      <w:pPr>
        <w:jc w:val="both"/>
        <w:rPr>
          <w:bCs/>
          <w:sz w:val="28"/>
          <w:szCs w:val="28"/>
        </w:rPr>
      </w:pPr>
      <w:r w:rsidRPr="00FC629E">
        <w:rPr>
          <w:sz w:val="28"/>
          <w:szCs w:val="28"/>
        </w:rPr>
        <w:t xml:space="preserve">в пункте 1 части 1  </w:t>
      </w:r>
      <w:r w:rsidRPr="00FC629E">
        <w:rPr>
          <w:bCs/>
          <w:sz w:val="28"/>
          <w:szCs w:val="28"/>
        </w:rPr>
        <w:t>«682656,56429»</w:t>
      </w:r>
      <w:r w:rsidR="00330916" w:rsidRPr="00FC629E">
        <w:rPr>
          <w:bCs/>
          <w:sz w:val="28"/>
          <w:szCs w:val="28"/>
        </w:rPr>
        <w:t xml:space="preserve"> цифрами «</w:t>
      </w:r>
      <w:r w:rsidR="00954592" w:rsidRPr="00FC629E">
        <w:rPr>
          <w:bCs/>
          <w:sz w:val="28"/>
          <w:szCs w:val="28"/>
        </w:rPr>
        <w:t>649612,50957»</w:t>
      </w:r>
      <w:r w:rsidRPr="00FC629E">
        <w:rPr>
          <w:bCs/>
          <w:sz w:val="28"/>
          <w:szCs w:val="28"/>
        </w:rPr>
        <w:t>;</w:t>
      </w:r>
    </w:p>
    <w:p w:rsidR="00965918" w:rsidRPr="00FC629E" w:rsidRDefault="00965918" w:rsidP="00E86A0D">
      <w:pPr>
        <w:jc w:val="both"/>
        <w:rPr>
          <w:sz w:val="28"/>
          <w:szCs w:val="28"/>
        </w:rPr>
      </w:pPr>
      <w:r w:rsidRPr="00FC629E">
        <w:rPr>
          <w:sz w:val="28"/>
          <w:szCs w:val="28"/>
        </w:rPr>
        <w:t xml:space="preserve">в пункте 1 части </w:t>
      </w:r>
      <w:r w:rsidRPr="00FC629E">
        <w:rPr>
          <w:bCs/>
          <w:sz w:val="28"/>
          <w:szCs w:val="28"/>
        </w:rPr>
        <w:t>«729553,</w:t>
      </w:r>
      <w:r w:rsidR="00445643" w:rsidRPr="00FC629E">
        <w:rPr>
          <w:bCs/>
          <w:sz w:val="28"/>
          <w:szCs w:val="28"/>
        </w:rPr>
        <w:t>3</w:t>
      </w:r>
      <w:r w:rsidRPr="00FC629E">
        <w:rPr>
          <w:bCs/>
          <w:sz w:val="28"/>
          <w:szCs w:val="28"/>
        </w:rPr>
        <w:t>0709</w:t>
      </w:r>
      <w:r w:rsidR="00330916" w:rsidRPr="00FC629E">
        <w:rPr>
          <w:bCs/>
          <w:sz w:val="28"/>
          <w:szCs w:val="28"/>
        </w:rPr>
        <w:t>» цифрами «</w:t>
      </w:r>
      <w:r w:rsidR="00CD2968" w:rsidRPr="00FC629E">
        <w:rPr>
          <w:bCs/>
          <w:sz w:val="28"/>
          <w:szCs w:val="28"/>
        </w:rPr>
        <w:t>696105,61653»</w:t>
      </w:r>
      <w:r w:rsidRPr="00FC629E">
        <w:rPr>
          <w:bCs/>
          <w:sz w:val="28"/>
          <w:szCs w:val="28"/>
        </w:rPr>
        <w:t>;</w:t>
      </w:r>
    </w:p>
    <w:p w:rsidR="00965918" w:rsidRPr="00FC629E" w:rsidRDefault="00965918" w:rsidP="00E86A0D">
      <w:pPr>
        <w:jc w:val="both"/>
        <w:rPr>
          <w:sz w:val="28"/>
          <w:szCs w:val="28"/>
        </w:rPr>
      </w:pPr>
      <w:r w:rsidRPr="00FC629E">
        <w:rPr>
          <w:sz w:val="28"/>
          <w:szCs w:val="28"/>
        </w:rPr>
        <w:t xml:space="preserve">в пункте 1 части 3  </w:t>
      </w:r>
      <w:r w:rsidRPr="00FC629E">
        <w:rPr>
          <w:bCs/>
          <w:sz w:val="28"/>
        </w:rPr>
        <w:t xml:space="preserve">цифры  </w:t>
      </w:r>
      <w:r w:rsidRPr="00FC629E">
        <w:rPr>
          <w:sz w:val="28"/>
          <w:szCs w:val="28"/>
        </w:rPr>
        <w:t xml:space="preserve"> «46896,74280»</w:t>
      </w:r>
      <w:r w:rsidR="00330916" w:rsidRPr="00FC629E">
        <w:rPr>
          <w:sz w:val="28"/>
          <w:szCs w:val="28"/>
        </w:rPr>
        <w:t xml:space="preserve"> цифрами «</w:t>
      </w:r>
      <w:r w:rsidR="00CD2968" w:rsidRPr="00FC629E">
        <w:rPr>
          <w:sz w:val="28"/>
          <w:szCs w:val="28"/>
        </w:rPr>
        <w:t>46493,10696»</w:t>
      </w:r>
      <w:r w:rsidRPr="00FC629E">
        <w:rPr>
          <w:sz w:val="28"/>
          <w:szCs w:val="28"/>
        </w:rPr>
        <w:t>;</w:t>
      </w:r>
    </w:p>
    <w:p w:rsidR="00965918" w:rsidRPr="00FC629E" w:rsidRDefault="00965918" w:rsidP="00CF0AB3">
      <w:pPr>
        <w:ind w:firstLine="696"/>
        <w:jc w:val="both"/>
        <w:rPr>
          <w:bCs/>
          <w:sz w:val="28"/>
        </w:rPr>
      </w:pPr>
      <w:r w:rsidRPr="00FC629E">
        <w:rPr>
          <w:sz w:val="28"/>
          <w:szCs w:val="28"/>
        </w:rPr>
        <w:t>1.2.</w:t>
      </w:r>
      <w:r w:rsidRPr="00FC629E">
        <w:rPr>
          <w:bCs/>
          <w:sz w:val="28"/>
        </w:rPr>
        <w:t xml:space="preserve"> заменить в статье 11:</w:t>
      </w:r>
    </w:p>
    <w:p w:rsidR="00965918" w:rsidRDefault="00965918" w:rsidP="00CF0AB3">
      <w:pPr>
        <w:jc w:val="both"/>
        <w:rPr>
          <w:bCs/>
          <w:sz w:val="28"/>
          <w:szCs w:val="28"/>
        </w:rPr>
      </w:pPr>
      <w:r w:rsidRPr="00FC629E">
        <w:rPr>
          <w:sz w:val="28"/>
          <w:szCs w:val="28"/>
        </w:rPr>
        <w:t xml:space="preserve">в пункте 1 </w:t>
      </w:r>
      <w:r w:rsidRPr="00FC629E">
        <w:rPr>
          <w:bCs/>
          <w:sz w:val="28"/>
        </w:rPr>
        <w:t xml:space="preserve">цифры </w:t>
      </w:r>
      <w:r w:rsidRPr="00FC629E">
        <w:rPr>
          <w:bCs/>
          <w:sz w:val="28"/>
          <w:szCs w:val="28"/>
        </w:rPr>
        <w:t>«456362,18637»</w:t>
      </w:r>
      <w:r w:rsidR="00330916" w:rsidRPr="00FC629E">
        <w:rPr>
          <w:bCs/>
          <w:sz w:val="28"/>
          <w:szCs w:val="28"/>
        </w:rPr>
        <w:t xml:space="preserve"> цифрами «</w:t>
      </w:r>
      <w:r w:rsidR="00954592" w:rsidRPr="00FC629E">
        <w:rPr>
          <w:bCs/>
          <w:sz w:val="28"/>
          <w:szCs w:val="28"/>
        </w:rPr>
        <w:t>423318,13165»</w:t>
      </w:r>
      <w:r w:rsidRPr="00FC629E">
        <w:rPr>
          <w:bCs/>
          <w:sz w:val="28"/>
          <w:szCs w:val="28"/>
        </w:rPr>
        <w:t>.</w:t>
      </w:r>
    </w:p>
    <w:p w:rsidR="00965918" w:rsidRDefault="00902DF0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918" w:rsidRPr="00DF5039">
        <w:rPr>
          <w:sz w:val="28"/>
          <w:szCs w:val="28"/>
        </w:rPr>
        <w:t>1.</w:t>
      </w:r>
      <w:r w:rsidR="00965918">
        <w:rPr>
          <w:sz w:val="28"/>
          <w:szCs w:val="28"/>
        </w:rPr>
        <w:t>3</w:t>
      </w:r>
      <w:r w:rsidR="00965918" w:rsidRPr="00DF5039">
        <w:rPr>
          <w:sz w:val="28"/>
          <w:szCs w:val="28"/>
        </w:rPr>
        <w:t xml:space="preserve">. изложить приложения 1, 2 к решению Думы </w:t>
      </w:r>
      <w:proofErr w:type="spellStart"/>
      <w:r w:rsidR="00965918" w:rsidRPr="00DF5039">
        <w:rPr>
          <w:sz w:val="28"/>
          <w:szCs w:val="28"/>
        </w:rPr>
        <w:t>Окуловского</w:t>
      </w:r>
      <w:proofErr w:type="spellEnd"/>
      <w:r w:rsidR="00965918" w:rsidRPr="00DF5039">
        <w:rPr>
          <w:sz w:val="28"/>
          <w:szCs w:val="28"/>
        </w:rPr>
        <w:t xml:space="preserve"> муниципального района от </w:t>
      </w:r>
      <w:r w:rsidR="00965918">
        <w:rPr>
          <w:sz w:val="28"/>
          <w:szCs w:val="28"/>
        </w:rPr>
        <w:t>27</w:t>
      </w:r>
      <w:r w:rsidR="00965918" w:rsidRPr="00DF5039">
        <w:rPr>
          <w:sz w:val="28"/>
          <w:szCs w:val="28"/>
        </w:rPr>
        <w:t>.12.201</w:t>
      </w:r>
      <w:r w:rsidR="00965918">
        <w:rPr>
          <w:sz w:val="28"/>
          <w:szCs w:val="28"/>
        </w:rPr>
        <w:t>8</w:t>
      </w:r>
      <w:r w:rsidR="00965918" w:rsidRPr="00DF5039">
        <w:rPr>
          <w:sz w:val="28"/>
          <w:szCs w:val="28"/>
        </w:rPr>
        <w:t xml:space="preserve">  № </w:t>
      </w:r>
      <w:r w:rsidR="00965918">
        <w:rPr>
          <w:sz w:val="28"/>
          <w:szCs w:val="28"/>
        </w:rPr>
        <w:t>208</w:t>
      </w:r>
      <w:r w:rsidR="00965918" w:rsidRPr="00DF5039">
        <w:rPr>
          <w:sz w:val="28"/>
          <w:szCs w:val="28"/>
        </w:rPr>
        <w:t xml:space="preserve"> «О бюджете  </w:t>
      </w:r>
      <w:proofErr w:type="spellStart"/>
      <w:r w:rsidR="00965918" w:rsidRPr="00DF5039">
        <w:rPr>
          <w:sz w:val="28"/>
          <w:szCs w:val="28"/>
        </w:rPr>
        <w:t>Окуловского</w:t>
      </w:r>
      <w:proofErr w:type="spellEnd"/>
      <w:r w:rsidR="00965918" w:rsidRPr="00DF5039">
        <w:rPr>
          <w:sz w:val="28"/>
          <w:szCs w:val="28"/>
        </w:rPr>
        <w:t xml:space="preserve"> муниципального района на 201</w:t>
      </w:r>
      <w:r w:rsidR="00965918">
        <w:rPr>
          <w:sz w:val="28"/>
          <w:szCs w:val="28"/>
        </w:rPr>
        <w:t>9</w:t>
      </w:r>
      <w:r w:rsidR="00965918" w:rsidRPr="00DF5039">
        <w:rPr>
          <w:sz w:val="28"/>
          <w:szCs w:val="28"/>
        </w:rPr>
        <w:t xml:space="preserve"> год и на плановый период 20</w:t>
      </w:r>
      <w:r w:rsidR="00965918">
        <w:rPr>
          <w:sz w:val="28"/>
          <w:szCs w:val="28"/>
        </w:rPr>
        <w:t>20</w:t>
      </w:r>
      <w:r w:rsidR="00965918" w:rsidRPr="00DF5039">
        <w:rPr>
          <w:sz w:val="28"/>
          <w:szCs w:val="28"/>
        </w:rPr>
        <w:t xml:space="preserve"> и 202</w:t>
      </w:r>
      <w:r w:rsidR="00965918">
        <w:rPr>
          <w:sz w:val="28"/>
          <w:szCs w:val="28"/>
        </w:rPr>
        <w:t>1</w:t>
      </w:r>
      <w:r w:rsidR="00965918" w:rsidRPr="00DF5039">
        <w:rPr>
          <w:sz w:val="28"/>
          <w:szCs w:val="28"/>
        </w:rPr>
        <w:t xml:space="preserve"> годов» в следующей редакции:</w:t>
      </w:r>
    </w:p>
    <w:tbl>
      <w:tblPr>
        <w:tblW w:w="10469" w:type="dxa"/>
        <w:tblInd w:w="57" w:type="dxa"/>
        <w:tblLook w:val="04A0"/>
      </w:tblPr>
      <w:tblGrid>
        <w:gridCol w:w="2673"/>
        <w:gridCol w:w="2353"/>
        <w:gridCol w:w="225"/>
        <w:gridCol w:w="1786"/>
        <w:gridCol w:w="1716"/>
        <w:gridCol w:w="1716"/>
      </w:tblGrid>
      <w:tr w:rsidR="00D026A7" w:rsidRPr="00FC629E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902DF0" w:rsidP="00D026A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026A7" w:rsidRPr="00FC629E">
              <w:rPr>
                <w:b/>
                <w:bCs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D026A7" w:rsidRPr="00FC629E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FC629E">
              <w:rPr>
                <w:sz w:val="28"/>
                <w:szCs w:val="28"/>
              </w:rPr>
              <w:t>к решению Думы</w:t>
            </w:r>
          </w:p>
        </w:tc>
      </w:tr>
      <w:tr w:rsidR="00D026A7" w:rsidRPr="00FC629E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FC629E">
              <w:rPr>
                <w:sz w:val="28"/>
                <w:szCs w:val="28"/>
              </w:rPr>
              <w:t>Окуловского</w:t>
            </w:r>
            <w:proofErr w:type="spellEnd"/>
            <w:r w:rsidRPr="00FC629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026A7" w:rsidRPr="00FC629E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FC629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C629E">
              <w:rPr>
                <w:sz w:val="28"/>
                <w:szCs w:val="28"/>
              </w:rPr>
              <w:t>Окуловского</w:t>
            </w:r>
            <w:proofErr w:type="spellEnd"/>
            <w:r w:rsidRPr="00FC629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026A7" w:rsidRPr="00FC629E" w:rsidTr="0046087C">
        <w:trPr>
          <w:trHeight w:val="382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FC629E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D026A7" w:rsidRPr="00FC629E" w:rsidTr="0046087C">
        <w:trPr>
          <w:trHeight w:val="321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D026A7" w:rsidRPr="00FC629E" w:rsidTr="0046087C">
        <w:trPr>
          <w:trHeight w:val="1254"/>
        </w:trPr>
        <w:tc>
          <w:tcPr>
            <w:tcW w:w="10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FC629E">
              <w:rPr>
                <w:b/>
                <w:bCs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FC629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FC629E">
              <w:rPr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D026A7" w:rsidRPr="00FC629E" w:rsidTr="0046087C">
        <w:trPr>
          <w:trHeight w:val="321"/>
        </w:trPr>
        <w:tc>
          <w:tcPr>
            <w:tcW w:w="104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(рублей)</w:t>
            </w:r>
          </w:p>
        </w:tc>
      </w:tr>
      <w:tr w:rsidR="0046087C" w:rsidRPr="00FC629E" w:rsidTr="0046087C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FC629E">
              <w:rPr>
                <w:sz w:val="24"/>
                <w:szCs w:val="24"/>
              </w:rPr>
              <w:t>Доходный</w:t>
            </w:r>
            <w:proofErr w:type="gramEnd"/>
            <w:r w:rsidRPr="00FC629E">
              <w:rPr>
                <w:sz w:val="24"/>
                <w:szCs w:val="24"/>
              </w:rPr>
              <w:t xml:space="preserve"> КБК бюджета муниципального района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2019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2020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2021 год</w:t>
            </w:r>
          </w:p>
        </w:tc>
      </w:tr>
      <w:tr w:rsidR="0046087C" w:rsidRPr="00FC629E" w:rsidTr="0046087C">
        <w:trPr>
          <w:trHeight w:val="32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</w:t>
            </w:r>
          </w:p>
        </w:tc>
      </w:tr>
      <w:tr w:rsidR="0046087C" w:rsidRPr="00FC629E" w:rsidTr="0046087C">
        <w:trPr>
          <w:trHeight w:val="32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14221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649 612 50</w:t>
            </w:r>
            <w:r w:rsidR="0014221C" w:rsidRPr="00FC629E">
              <w:rPr>
                <w:b/>
                <w:bCs/>
                <w:sz w:val="24"/>
                <w:szCs w:val="24"/>
              </w:rPr>
              <w:t>9</w:t>
            </w:r>
            <w:r w:rsidRPr="00FC629E">
              <w:rPr>
                <w:b/>
                <w:bCs/>
                <w:sz w:val="24"/>
                <w:szCs w:val="24"/>
              </w:rPr>
              <w:t>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46087C" w:rsidRPr="00FC629E" w:rsidTr="0046087C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221 141 600,00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46087C" w:rsidRPr="00FC629E" w:rsidTr="0046087C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14221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428 470 90</w:t>
            </w:r>
            <w:r w:rsidR="0014221C" w:rsidRPr="00FC629E">
              <w:rPr>
                <w:b/>
                <w:bCs/>
                <w:sz w:val="24"/>
                <w:szCs w:val="24"/>
              </w:rPr>
              <w:t>9</w:t>
            </w:r>
            <w:r w:rsidRPr="00FC629E">
              <w:rPr>
                <w:b/>
                <w:bCs/>
                <w:sz w:val="24"/>
                <w:szCs w:val="24"/>
              </w:rPr>
              <w:t>,57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46087C" w:rsidRPr="00FC629E" w:rsidTr="0046087C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14221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423 318 1</w:t>
            </w:r>
            <w:r w:rsidR="0014221C" w:rsidRPr="00FC629E">
              <w:rPr>
                <w:b/>
                <w:bCs/>
                <w:sz w:val="24"/>
                <w:szCs w:val="24"/>
              </w:rPr>
              <w:t>31</w:t>
            </w:r>
            <w:r w:rsidRPr="00FC629E">
              <w:rPr>
                <w:b/>
                <w:bCs/>
                <w:sz w:val="24"/>
                <w:szCs w:val="24"/>
              </w:rPr>
              <w:t>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46087C" w:rsidRPr="00FC629E" w:rsidTr="0046087C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46087C" w:rsidRPr="00FC629E" w:rsidTr="0046087C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2 02 15001 05 0000 150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1 874 900,00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662 500,00</w:t>
            </w:r>
          </w:p>
        </w:tc>
      </w:tr>
      <w:tr w:rsidR="0046087C" w:rsidRPr="00FC629E" w:rsidTr="0046087C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14221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52 997 07</w:t>
            </w:r>
            <w:r w:rsidR="0014221C" w:rsidRPr="00FC629E">
              <w:rPr>
                <w:b/>
                <w:bCs/>
                <w:sz w:val="24"/>
                <w:szCs w:val="24"/>
              </w:rPr>
              <w:t>9</w:t>
            </w:r>
            <w:r w:rsidRPr="00FC629E">
              <w:rPr>
                <w:b/>
                <w:bCs/>
                <w:sz w:val="24"/>
                <w:szCs w:val="24"/>
              </w:rPr>
              <w:t>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46087C" w:rsidRPr="00FC629E" w:rsidTr="0046087C">
        <w:trPr>
          <w:trHeight w:val="1927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FC629E">
              <w:rPr>
                <w:sz w:val="24"/>
                <w:szCs w:val="24"/>
              </w:rPr>
              <w:t>софинансирование</w:t>
            </w:r>
            <w:proofErr w:type="spellEnd"/>
            <w:r w:rsidRPr="00FC629E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2 02 20077 05 0000 150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321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2 02 25210 05 0000 150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2 097 930,00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256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2 02 25467 05 0000 150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620 700,00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160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2 02 25497 05 0000 150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599 355,14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2 02 25519 05 0000 151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15 200,00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2 02 29999 05 0000 150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9545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49 496 98</w:t>
            </w:r>
            <w:r w:rsidR="00954592" w:rsidRPr="00FC629E">
              <w:rPr>
                <w:sz w:val="24"/>
                <w:szCs w:val="24"/>
              </w:rPr>
              <w:t>9</w:t>
            </w:r>
            <w:r w:rsidRPr="00FC629E">
              <w:rPr>
                <w:sz w:val="24"/>
                <w:szCs w:val="24"/>
              </w:rPr>
              <w:t>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3 616 100,00</w:t>
            </w:r>
          </w:p>
        </w:tc>
      </w:tr>
      <w:tr w:rsidR="0046087C" w:rsidRPr="00FC629E" w:rsidTr="0046087C">
        <w:trPr>
          <w:trHeight w:val="96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220 603 262,38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46087C" w:rsidRPr="00FC629E" w:rsidTr="0046087C">
        <w:trPr>
          <w:trHeight w:val="160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2 02 30021 05 0000 150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1 730 900,00</w:t>
            </w:r>
          </w:p>
        </w:tc>
      </w:tr>
      <w:tr w:rsidR="0046087C" w:rsidRPr="00FC629E" w:rsidTr="0046087C">
        <w:trPr>
          <w:trHeight w:val="160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2 02 30024 05 0000 150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171 384 600,00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166 053 300,00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165 617 500,00</w:t>
            </w:r>
          </w:p>
        </w:tc>
      </w:tr>
      <w:tr w:rsidR="0046087C" w:rsidRPr="00FC629E" w:rsidTr="0046087C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2 02 30027 05 0000 150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15 627 000,00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15 627 000,00</w:t>
            </w:r>
          </w:p>
        </w:tc>
      </w:tr>
      <w:tr w:rsidR="0046087C" w:rsidRPr="00FC629E" w:rsidTr="0046087C">
        <w:trPr>
          <w:trHeight w:val="353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2 02 30029 05 0000 150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2 181 000,00</w:t>
            </w:r>
          </w:p>
        </w:tc>
      </w:tr>
      <w:tr w:rsidR="0046087C" w:rsidRPr="00FC629E" w:rsidTr="0046087C">
        <w:trPr>
          <w:trHeight w:val="321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2 02 35082 05 0000 150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21 433 862,38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21 547 397,54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21 547 397,54</w:t>
            </w:r>
          </w:p>
        </w:tc>
      </w:tr>
      <w:tr w:rsidR="0046087C" w:rsidRPr="00FC629E" w:rsidTr="0046087C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2 02 35118 05 0000 150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734 300,00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760 300,00</w:t>
            </w:r>
          </w:p>
        </w:tc>
      </w:tr>
      <w:tr w:rsidR="0046087C" w:rsidRPr="00FC629E" w:rsidTr="00902DF0">
        <w:trPr>
          <w:trHeight w:val="40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2 02 35120 05 0000 150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46 000,00</w:t>
            </w:r>
          </w:p>
        </w:tc>
      </w:tr>
      <w:tr w:rsidR="0046087C" w:rsidRPr="00FC629E" w:rsidTr="0046087C">
        <w:trPr>
          <w:trHeight w:val="160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2 02 35930 05 0000 150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2 002 800,00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1 502 400,00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1 241 300,00</w:t>
            </w:r>
          </w:p>
        </w:tc>
      </w:tr>
      <w:tr w:rsidR="0046087C" w:rsidRPr="00FC629E" w:rsidTr="0046087C">
        <w:trPr>
          <w:trHeight w:val="642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147 842 889,73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3533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2 02 40014 05 0000 150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5137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2 02 45159 05 0000 150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51 689 760,00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1285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2 02 49999 05 0000 150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95 629 329,73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71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 w:rsidRPr="00FC629E">
              <w:rPr>
                <w:b/>
                <w:bCs/>
                <w:sz w:val="24"/>
                <w:szCs w:val="24"/>
              </w:rPr>
              <w:lastRenderedPageBreak/>
              <w:t>ЦЕЛЕВОЕ НАЗНАЧЕНИЕ, ПРОШЛЫХ ЛЕТ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lastRenderedPageBreak/>
              <w:t>2 18 00000 00 0000 000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3036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2 18 00000 05 0000 150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2890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2 18 60010 05 0000 150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5 548 501,00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2569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-395 723,08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6087C" w:rsidRPr="00FC629E" w:rsidTr="0046087C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2 19 00000 05 0000 150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-395 723,08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  <w:tr w:rsidR="0046087C" w:rsidRPr="00D026A7" w:rsidTr="0046087C">
        <w:trPr>
          <w:trHeight w:val="224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7" w:rsidRPr="00FC629E" w:rsidRDefault="00D026A7" w:rsidP="00D026A7">
            <w:pPr>
              <w:autoSpaceDE/>
              <w:autoSpaceDN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FC629E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lastRenderedPageBreak/>
              <w:t>2 19 60010 05 0000 151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-395 723,08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A7" w:rsidRPr="00FC629E" w:rsidRDefault="00D026A7" w:rsidP="00D026A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0,00</w:t>
            </w:r>
          </w:p>
        </w:tc>
      </w:tr>
    </w:tbl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p w:rsidR="009B2A1D" w:rsidRDefault="009B2A1D" w:rsidP="000338E3">
      <w:pPr>
        <w:ind w:firstLine="567"/>
        <w:jc w:val="both"/>
        <w:rPr>
          <w:sz w:val="28"/>
          <w:szCs w:val="28"/>
        </w:rPr>
      </w:pPr>
    </w:p>
    <w:tbl>
      <w:tblPr>
        <w:tblW w:w="10563" w:type="dxa"/>
        <w:tblInd w:w="93" w:type="dxa"/>
        <w:tblLook w:val="00A0"/>
      </w:tblPr>
      <w:tblGrid>
        <w:gridCol w:w="2709"/>
        <w:gridCol w:w="3118"/>
        <w:gridCol w:w="1559"/>
        <w:gridCol w:w="1560"/>
        <w:gridCol w:w="1617"/>
      </w:tblGrid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к решению Думы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68670D">
              <w:rPr>
                <w:sz w:val="28"/>
                <w:szCs w:val="28"/>
              </w:rPr>
              <w:t>Окуловского</w:t>
            </w:r>
            <w:proofErr w:type="spellEnd"/>
            <w:r w:rsidRPr="0068670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68670D">
              <w:rPr>
                <w:sz w:val="28"/>
                <w:szCs w:val="28"/>
              </w:rPr>
              <w:t>Окуловского</w:t>
            </w:r>
            <w:proofErr w:type="spellEnd"/>
            <w:r w:rsidRPr="0068670D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965918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965918" w:rsidRPr="0068670D" w:rsidTr="0068670D">
        <w:trPr>
          <w:trHeight w:val="115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68670D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68670D">
              <w:rPr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 </w:t>
            </w:r>
          </w:p>
        </w:tc>
      </w:tr>
      <w:tr w:rsidR="00965918" w:rsidRPr="0068670D" w:rsidTr="0068670D">
        <w:trPr>
          <w:trHeight w:val="3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5918" w:rsidRPr="0068670D" w:rsidRDefault="00965918" w:rsidP="0068670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670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965918" w:rsidRPr="0068670D" w:rsidTr="0068670D">
        <w:trPr>
          <w:trHeight w:val="10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2021</w:t>
            </w:r>
          </w:p>
        </w:tc>
      </w:tr>
      <w:tr w:rsidR="00965918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330916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5918" w:rsidRPr="006867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330916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5918" w:rsidRPr="0068670D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918" w:rsidRPr="0068670D" w:rsidRDefault="00965918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  <w:r w:rsidR="00330916">
              <w:rPr>
                <w:sz w:val="24"/>
                <w:szCs w:val="24"/>
              </w:rPr>
              <w:t>5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FC629E" w:rsidRDefault="00FC629E" w:rsidP="00FC62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46 493 106,96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629E" w:rsidRPr="0068670D" w:rsidTr="0068670D">
        <w:trPr>
          <w:trHeight w:val="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24 900 000,00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19 400 000,00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17 000 000,00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892 01 02 00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FC629E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892 01 02 00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FC629E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892 01 02 00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FC629E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892 01 02 00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92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-25 737 000,00</w:t>
            </w:r>
          </w:p>
        </w:tc>
      </w:tr>
      <w:tr w:rsidR="00FC629E" w:rsidRPr="0068670D" w:rsidTr="0068670D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 xml:space="preserve">892 01 03 00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sz w:val="24"/>
                <w:szCs w:val="24"/>
              </w:rPr>
              <w:t>00</w:t>
            </w:r>
            <w:proofErr w:type="spellEnd"/>
            <w:r w:rsidRPr="0068670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FC629E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FC629E" w:rsidRPr="0068670D" w:rsidTr="0068670D">
        <w:trPr>
          <w:trHeight w:val="6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FC629E" w:rsidRDefault="00FC629E" w:rsidP="00FC62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32 813 306,96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FC629E" w:rsidRPr="0068670D" w:rsidTr="0068670D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 xml:space="preserve">892 01 05 02 00 </w:t>
            </w:r>
            <w:proofErr w:type="spellStart"/>
            <w:r w:rsidRPr="0068670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8670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FC629E" w:rsidRDefault="00FC629E" w:rsidP="00FC62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32 813 306,96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FC629E" w:rsidRPr="0068670D" w:rsidTr="0068670D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FC629E" w:rsidRDefault="00FC629E" w:rsidP="00FC62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C629E">
              <w:rPr>
                <w:b/>
                <w:bCs/>
                <w:sz w:val="24"/>
                <w:szCs w:val="24"/>
              </w:rPr>
              <w:t>32 813 306,96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FC629E" w:rsidRPr="0068670D" w:rsidTr="0068670D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sz w:val="22"/>
                <w:szCs w:val="22"/>
              </w:rPr>
            </w:pPr>
            <w:r w:rsidRPr="0068670D"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233C00" w:rsidRDefault="00FC629E" w:rsidP="0068670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233C00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FC629E" w:rsidRDefault="00FC629E" w:rsidP="00FC62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629E">
              <w:rPr>
                <w:sz w:val="24"/>
                <w:szCs w:val="24"/>
              </w:rPr>
              <w:t>32 813 306,96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C00E2E" w:rsidRDefault="00FC629E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00E2E">
              <w:rPr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8670D">
              <w:rPr>
                <w:bCs/>
                <w:sz w:val="22"/>
                <w:szCs w:val="22"/>
              </w:rPr>
              <w:t>8 017 000,00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FC629E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FC629E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FC629E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68670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8670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  <w:r w:rsidRPr="0068670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C629E" w:rsidRPr="0068670D" w:rsidTr="0068670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  <w:tr w:rsidR="00FC629E" w:rsidRPr="0068670D" w:rsidTr="0068670D">
        <w:trPr>
          <w:trHeight w:val="2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29E" w:rsidRPr="0068670D" w:rsidRDefault="00FC629E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  <w:r w:rsidR="00902DF0">
              <w:rPr>
                <w:sz w:val="24"/>
                <w:szCs w:val="24"/>
              </w:rPr>
              <w:t>»</w:t>
            </w:r>
          </w:p>
        </w:tc>
      </w:tr>
    </w:tbl>
    <w:p w:rsidR="00965918" w:rsidRDefault="00965918" w:rsidP="0068670D">
      <w:pPr>
        <w:jc w:val="both"/>
        <w:rPr>
          <w:sz w:val="28"/>
          <w:szCs w:val="28"/>
        </w:rPr>
      </w:pPr>
    </w:p>
    <w:p w:rsidR="00965918" w:rsidRPr="00902DF0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902DF0">
        <w:rPr>
          <w:sz w:val="28"/>
          <w:szCs w:val="28"/>
        </w:rPr>
        <w:t>1.</w:t>
      </w:r>
      <w:r w:rsidR="00E04F69" w:rsidRPr="00902DF0">
        <w:rPr>
          <w:sz w:val="28"/>
          <w:szCs w:val="28"/>
        </w:rPr>
        <w:t>4</w:t>
      </w:r>
      <w:r w:rsidRPr="00902DF0">
        <w:rPr>
          <w:sz w:val="28"/>
          <w:szCs w:val="28"/>
        </w:rPr>
        <w:t xml:space="preserve">. в  приложении 6  к решению Думы </w:t>
      </w:r>
      <w:proofErr w:type="spellStart"/>
      <w:r w:rsidRPr="00902DF0">
        <w:rPr>
          <w:sz w:val="28"/>
          <w:szCs w:val="28"/>
        </w:rPr>
        <w:t>Окуловского</w:t>
      </w:r>
      <w:proofErr w:type="spellEnd"/>
      <w:r w:rsidRPr="00902DF0">
        <w:rPr>
          <w:sz w:val="28"/>
          <w:szCs w:val="28"/>
        </w:rPr>
        <w:t xml:space="preserve"> муниципального района от </w:t>
      </w:r>
      <w:r w:rsidR="00F01D5A" w:rsidRPr="00902DF0">
        <w:rPr>
          <w:sz w:val="28"/>
          <w:szCs w:val="28"/>
        </w:rPr>
        <w:t>27.12.2018</w:t>
      </w:r>
      <w:r w:rsidRPr="00902DF0">
        <w:rPr>
          <w:sz w:val="28"/>
          <w:szCs w:val="28"/>
        </w:rPr>
        <w:t xml:space="preserve">  № </w:t>
      </w:r>
      <w:r w:rsidR="00F01D5A" w:rsidRPr="00902DF0">
        <w:rPr>
          <w:sz w:val="28"/>
          <w:szCs w:val="28"/>
        </w:rPr>
        <w:t xml:space="preserve">208 </w:t>
      </w:r>
      <w:r w:rsidRPr="00902DF0">
        <w:rPr>
          <w:sz w:val="28"/>
          <w:szCs w:val="28"/>
        </w:rPr>
        <w:t xml:space="preserve"> «О бюджете  </w:t>
      </w:r>
      <w:proofErr w:type="spellStart"/>
      <w:r w:rsidRPr="00902DF0">
        <w:rPr>
          <w:sz w:val="28"/>
          <w:szCs w:val="28"/>
        </w:rPr>
        <w:t>Окуловского</w:t>
      </w:r>
      <w:proofErr w:type="spellEnd"/>
      <w:r w:rsidRPr="00902DF0">
        <w:rPr>
          <w:sz w:val="28"/>
          <w:szCs w:val="28"/>
        </w:rPr>
        <w:t xml:space="preserve"> муниципального района на 2019 год и на плановый период 2020 и 2021 годов» по главному администратору доходов  – 892 </w:t>
      </w:r>
      <w:r w:rsidRPr="00902DF0">
        <w:rPr>
          <w:snapToGrid w:val="0"/>
          <w:color w:val="000000"/>
          <w:sz w:val="28"/>
          <w:szCs w:val="28"/>
        </w:rPr>
        <w:t xml:space="preserve">Комитет финансов Администрации </w:t>
      </w:r>
      <w:proofErr w:type="spellStart"/>
      <w:r w:rsidRPr="00902DF0">
        <w:rPr>
          <w:snapToGrid w:val="0"/>
          <w:color w:val="000000"/>
          <w:sz w:val="28"/>
          <w:szCs w:val="28"/>
        </w:rPr>
        <w:t>Окуловского</w:t>
      </w:r>
      <w:proofErr w:type="spellEnd"/>
      <w:r w:rsidRPr="00902DF0">
        <w:rPr>
          <w:snapToGrid w:val="0"/>
          <w:color w:val="000000"/>
          <w:sz w:val="28"/>
          <w:szCs w:val="28"/>
        </w:rPr>
        <w:t xml:space="preserve"> муниципального района: </w:t>
      </w:r>
    </w:p>
    <w:p w:rsidR="00965918" w:rsidRPr="00902DF0" w:rsidRDefault="00965918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902DF0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902DF0" w:rsidTr="00136DFB">
        <w:trPr>
          <w:trHeight w:val="333"/>
          <w:jc w:val="center"/>
        </w:trPr>
        <w:tc>
          <w:tcPr>
            <w:tcW w:w="969" w:type="dxa"/>
          </w:tcPr>
          <w:p w:rsidR="00965918" w:rsidRPr="00902DF0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902DF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902DF0" w:rsidRDefault="00965918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2DF0">
              <w:rPr>
                <w:sz w:val="24"/>
                <w:szCs w:val="24"/>
              </w:rPr>
              <w:t>2 02 15001 05 0000 150</w:t>
            </w:r>
          </w:p>
        </w:tc>
        <w:tc>
          <w:tcPr>
            <w:tcW w:w="6482" w:type="dxa"/>
          </w:tcPr>
          <w:p w:rsidR="00965918" w:rsidRPr="00902DF0" w:rsidRDefault="00965918" w:rsidP="009E6894">
            <w:pPr>
              <w:pStyle w:val="ConsPlusNormal"/>
              <w:ind w:firstLine="0"/>
              <w:jc w:val="both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902DF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965918" w:rsidRPr="00902DF0" w:rsidRDefault="00965918" w:rsidP="00282584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902DF0">
        <w:rPr>
          <w:snapToGrid w:val="0"/>
          <w:color w:val="000000"/>
          <w:sz w:val="28"/>
          <w:szCs w:val="28"/>
        </w:rPr>
        <w:t>строк</w:t>
      </w:r>
      <w:r w:rsidR="0046087C" w:rsidRPr="00902DF0">
        <w:rPr>
          <w:snapToGrid w:val="0"/>
          <w:color w:val="000000"/>
          <w:sz w:val="28"/>
          <w:szCs w:val="28"/>
        </w:rPr>
        <w:t>ой</w:t>
      </w:r>
      <w:r w:rsidRPr="00902DF0">
        <w:rPr>
          <w:snapToGrid w:val="0"/>
          <w:color w:val="000000"/>
          <w:sz w:val="28"/>
          <w:szCs w:val="28"/>
        </w:rPr>
        <w:t xml:space="preserve"> следующего содержания: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965918" w:rsidRPr="0046087C" w:rsidTr="00136DFB">
        <w:trPr>
          <w:trHeight w:val="333"/>
          <w:jc w:val="center"/>
        </w:trPr>
        <w:tc>
          <w:tcPr>
            <w:tcW w:w="969" w:type="dxa"/>
          </w:tcPr>
          <w:p w:rsidR="00965918" w:rsidRPr="00902DF0" w:rsidRDefault="00965918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902DF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965918" w:rsidRPr="00902DF0" w:rsidRDefault="0046087C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2DF0">
              <w:rPr>
                <w:sz w:val="24"/>
                <w:szCs w:val="24"/>
              </w:rPr>
              <w:t>2 02 20077 05 7237 150</w:t>
            </w:r>
          </w:p>
        </w:tc>
        <w:tc>
          <w:tcPr>
            <w:tcW w:w="6482" w:type="dxa"/>
          </w:tcPr>
          <w:p w:rsidR="00965918" w:rsidRPr="0046087C" w:rsidRDefault="0046087C" w:rsidP="00902DF0">
            <w:pPr>
              <w:pStyle w:val="ConsPlusNormal"/>
              <w:ind w:firstLine="0"/>
              <w:jc w:val="both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902D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0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02DF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</w:t>
            </w:r>
            <w:bookmarkStart w:id="1" w:name="_GoBack"/>
            <w:bookmarkEnd w:id="1"/>
            <w:r w:rsidRPr="00902DF0">
              <w:rPr>
                <w:rFonts w:ascii="Times New Roman" w:hAnsi="Times New Roman" w:cs="Times New Roman"/>
                <w:sz w:val="24"/>
                <w:szCs w:val="24"/>
              </w:rPr>
              <w:t>ных вложений в объекты муниципальной собственности»</w:t>
            </w:r>
          </w:p>
        </w:tc>
      </w:tr>
    </w:tbl>
    <w:p w:rsidR="00965918" w:rsidRPr="00992457" w:rsidRDefault="00965918" w:rsidP="00925853">
      <w:pPr>
        <w:ind w:firstLine="672"/>
        <w:jc w:val="both"/>
        <w:rPr>
          <w:sz w:val="28"/>
          <w:szCs w:val="28"/>
        </w:rPr>
      </w:pPr>
    </w:p>
    <w:p w:rsidR="00965918" w:rsidRDefault="00965918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4F69">
        <w:rPr>
          <w:sz w:val="28"/>
          <w:szCs w:val="28"/>
        </w:rPr>
        <w:t>5</w:t>
      </w:r>
      <w:r>
        <w:rPr>
          <w:sz w:val="28"/>
          <w:szCs w:val="28"/>
        </w:rPr>
        <w:t>. приложения</w:t>
      </w:r>
      <w:r w:rsidRPr="0096226E">
        <w:rPr>
          <w:sz w:val="28"/>
          <w:szCs w:val="28"/>
        </w:rPr>
        <w:t xml:space="preserve"> 8</w:t>
      </w:r>
      <w:r>
        <w:rPr>
          <w:sz w:val="28"/>
          <w:szCs w:val="28"/>
        </w:rPr>
        <w:t>, 9, 10, 11</w:t>
      </w:r>
      <w:r w:rsidR="00902DF0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 xml:space="preserve">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изложить в следующей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142"/>
        <w:gridCol w:w="567"/>
        <w:gridCol w:w="425"/>
        <w:gridCol w:w="425"/>
        <w:gridCol w:w="1527"/>
        <w:gridCol w:w="458"/>
        <w:gridCol w:w="1596"/>
        <w:gridCol w:w="1584"/>
        <w:gridCol w:w="1639"/>
      </w:tblGrid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902DF0" w:rsidP="00EF104A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EF104A" w:rsidRPr="00EF104A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EF104A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F104A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EF104A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EF104A"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EF104A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EF104A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EF104A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EF104A" w:rsidRPr="00EF104A" w:rsidTr="00EF104A">
        <w:trPr>
          <w:trHeight w:val="2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10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EF10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EF10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EF10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04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                                  </w:t>
            </w:r>
            <w:proofErr w:type="spellStart"/>
            <w:r w:rsidRPr="00EF104A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F104A" w:rsidRPr="00EF104A" w:rsidTr="00EF104A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04A">
              <w:rPr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EF104A" w:rsidRPr="00EF104A" w:rsidTr="00EF104A">
        <w:trPr>
          <w:trHeight w:val="315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F104A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4A" w:rsidRPr="00EF104A" w:rsidRDefault="00EF104A" w:rsidP="00EF104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EF104A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73 295 809,39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11 352 887,18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F104A" w:rsidRPr="00EF104A" w:rsidTr="002E7ED6">
        <w:trPr>
          <w:trHeight w:val="13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F104A" w:rsidRPr="00EF104A" w:rsidTr="009933EF">
        <w:trPr>
          <w:trHeight w:val="16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1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9933EF">
        <w:trPr>
          <w:trHeight w:val="480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1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61 942 922,21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46 921 922,21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типа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D11233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0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46 021 922,21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F104A" w:rsidRPr="00EF104A" w:rsidTr="00EF104A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F104A" w:rsidRPr="00EF104A" w:rsidTr="00EF104A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F104A" w:rsidRPr="00EF104A" w:rsidTr="00D11233">
        <w:trPr>
          <w:trHeight w:val="16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F104A" w:rsidRPr="00EF104A" w:rsidTr="00EF104A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F104A" w:rsidRPr="00EF104A" w:rsidTr="00D11233">
        <w:trPr>
          <w:trHeight w:val="187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F104A" w:rsidRPr="00EF104A" w:rsidTr="00D11233">
        <w:trPr>
          <w:trHeight w:val="83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15 021 000,00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F104A" w:rsidRPr="00EF104A" w:rsidTr="00EF104A">
        <w:trPr>
          <w:trHeight w:val="3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F104A" w:rsidRPr="00EF104A" w:rsidTr="00EF104A">
        <w:trPr>
          <w:trHeight w:val="34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F104A" w:rsidRPr="00EF104A" w:rsidTr="00EF104A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F104A" w:rsidRPr="00EF104A" w:rsidTr="00EF104A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F104A" w:rsidRPr="00EF104A" w:rsidTr="00D11233">
        <w:trPr>
          <w:trHeight w:val="14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F104A" w:rsidRPr="00EF104A" w:rsidTr="00D11233">
        <w:trPr>
          <w:trHeight w:val="143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EF104A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347 962 739,57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324 519 439,57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132 217 815,65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F104A" w:rsidRPr="00EF104A" w:rsidTr="00EF104A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44 116 263,42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F104A" w:rsidRPr="00EF104A" w:rsidTr="004370DC">
        <w:trPr>
          <w:trHeight w:val="158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F104A" w:rsidRPr="00EF104A" w:rsidTr="00EF104A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87 944 683,23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4370DC">
        <w:trPr>
          <w:trHeight w:val="267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882EF1">
        <w:trPr>
          <w:trHeight w:val="60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164 735 753,67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164 483 489,67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F104A" w:rsidRPr="00EF104A" w:rsidTr="00EF104A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882EF1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160 947 369,67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EF104A" w:rsidRPr="00EF104A" w:rsidTr="00EF104A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40 626 759,67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F104A" w:rsidRPr="00EF104A" w:rsidTr="00EF104A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882EF1">
        <w:trPr>
          <w:trHeight w:val="132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120 320 610,00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EF104A" w:rsidRPr="00EF104A" w:rsidTr="00EF104A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882EF1">
        <w:trPr>
          <w:trHeight w:val="593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EF104A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воспитание и обучение детей-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F104A" w:rsidRPr="00EF104A" w:rsidTr="00EF104A">
        <w:trPr>
          <w:trHeight w:val="535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F104A" w:rsidRPr="00EF104A" w:rsidTr="00902DF0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902DF0">
        <w:trPr>
          <w:trHeight w:val="19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594C" w:rsidRPr="00EF104A" w:rsidTr="00902DF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94C" w:rsidRPr="00EF104A" w:rsidRDefault="0025594C" w:rsidP="00EF104A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7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71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594C" w:rsidRPr="00EF104A" w:rsidRDefault="0025594C" w:rsidP="00EF104A">
            <w:pPr>
              <w:ind w:left="-108" w:right="-71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04A" w:rsidRPr="00EF104A" w:rsidTr="00902DF0">
        <w:trPr>
          <w:trHeight w:val="6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3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25594C">
        <w:trPr>
          <w:trHeight w:val="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B91CC1">
        <w:trPr>
          <w:trHeight w:val="131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17 127 733,70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EF104A" w:rsidRPr="00EF104A" w:rsidTr="00EF104A">
        <w:trPr>
          <w:trHeight w:val="22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1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17 118 733,70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233 751,00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16 809 382,70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16 809 382,70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F104A" w:rsidRPr="00EF104A" w:rsidTr="00EF104A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F104A" w:rsidRPr="00EF104A" w:rsidTr="00B91CC1">
        <w:trPr>
          <w:trHeight w:val="13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B91CC1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10 243 388,00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EF104A" w:rsidRPr="00EF104A" w:rsidTr="00EF104A">
        <w:trPr>
          <w:trHeight w:val="34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EF104A" w:rsidRPr="00EF104A" w:rsidTr="00EF104A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F104A" w:rsidRPr="00EF104A" w:rsidTr="00B91CC1">
        <w:trPr>
          <w:trHeight w:val="139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F104A" w:rsidRPr="00EF104A" w:rsidTr="00B91CC1">
        <w:trPr>
          <w:trHeight w:val="14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F104A" w:rsidRPr="00EF104A" w:rsidTr="00B91CC1">
        <w:trPr>
          <w:trHeight w:val="26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EF104A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28 495 300,00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36 155 100,00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7 080 700,00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6 628 700,00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EF104A" w:rsidRPr="00EF104A" w:rsidTr="00EF104A">
        <w:trPr>
          <w:trHeight w:val="22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6 628 700,00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EF104A" w:rsidRPr="00EF104A" w:rsidTr="00EF104A">
        <w:trPr>
          <w:trHeight w:val="31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F104A" w:rsidRPr="00EF104A" w:rsidTr="00EF104A">
        <w:trPr>
          <w:trHeight w:val="44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EF104A" w:rsidRPr="00EF104A" w:rsidTr="00EF104A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F104A" w:rsidRPr="00EF104A" w:rsidTr="00B91CC1">
        <w:trPr>
          <w:trHeight w:val="139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EF104A" w:rsidRPr="00EF104A" w:rsidTr="00B91CC1">
        <w:trPr>
          <w:trHeight w:val="139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F104A" w:rsidRPr="00EF104A" w:rsidTr="00EF104A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EF104A" w:rsidRPr="00EF104A" w:rsidTr="00EF104A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F104A" w:rsidRPr="00EF104A" w:rsidTr="00EF104A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rFonts w:ascii="Arial CYR" w:hAnsi="Arial CYR" w:cs="Arial CYR"/>
                <w:color w:val="000000"/>
              </w:rPr>
            </w:pPr>
            <w:r w:rsidRPr="00EF104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F104A" w:rsidRPr="00EF104A" w:rsidTr="00EF104A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B91CC1">
        <w:trPr>
          <w:trHeight w:val="80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22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9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41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rFonts w:ascii="Arial CYR" w:hAnsi="Arial CYR" w:cs="Arial CYR"/>
                <w:color w:val="000000"/>
              </w:rPr>
            </w:pPr>
            <w:r w:rsidRPr="00EF104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22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F104A" w:rsidRPr="00EF104A" w:rsidTr="00EF104A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EF104A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F104A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245 078 967,57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96 275 397,54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44 408 380,31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42 007 300,00</w:t>
            </w:r>
          </w:p>
        </w:tc>
      </w:tr>
      <w:tr w:rsidR="00EF104A" w:rsidRPr="00EF104A" w:rsidTr="00EF104A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EF104A" w:rsidRPr="00EF104A" w:rsidTr="00EF104A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F104A" w:rsidRPr="00EF104A" w:rsidTr="00EF104A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F104A" w:rsidRPr="00EF104A" w:rsidTr="00EF104A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28 830 956,97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EF104A" w:rsidRPr="00EF104A" w:rsidTr="00EF104A">
        <w:trPr>
          <w:trHeight w:val="35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EF104A" w:rsidRPr="00EF104A" w:rsidTr="00EF104A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F104A" w:rsidRPr="00EF104A" w:rsidTr="00EF104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10 807 211,72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963 261,67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883 261,67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9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F104A" w:rsidRPr="00EF104A" w:rsidTr="00EF104A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F104A" w:rsidRPr="00EF104A" w:rsidTr="00EF104A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F104A" w:rsidRPr="00EF104A" w:rsidTr="00EF104A">
        <w:trPr>
          <w:trHeight w:val="41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Приобретение жилых  помещений в муниципальную собственность 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9 607 550,05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EF104A" w:rsidRPr="00EF104A" w:rsidTr="00EF104A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F104A" w:rsidRPr="00EF104A" w:rsidTr="00EF104A">
        <w:trPr>
          <w:trHeight w:val="60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F104A" w:rsidRPr="00EF104A" w:rsidTr="00EF104A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7 598 750,05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F104A" w:rsidRPr="00EF104A" w:rsidTr="00EF104A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17 613 100,00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сельского хозяйства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F104A" w:rsidRPr="00EF104A" w:rsidTr="00EF104A">
        <w:trPr>
          <w:trHeight w:val="81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>еретна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EF104A" w:rsidRPr="00EF104A" w:rsidTr="00EF104A">
        <w:trPr>
          <w:trHeight w:val="34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F104A" w:rsidRPr="00EF104A" w:rsidTr="00EF104A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3 704 000,00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F104A" w:rsidRPr="00EF104A" w:rsidTr="00EF104A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F104A" w:rsidRPr="00EF104A" w:rsidTr="00EF104A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F104A" w:rsidRPr="00EF104A" w:rsidTr="00EF104A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38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Финансовая поддержка субъектов малого и среднего </w:t>
            </w:r>
            <w:r w:rsidRPr="00EF104A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1 240 421,90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F104A" w:rsidRPr="00EF104A" w:rsidTr="00EF104A">
        <w:trPr>
          <w:trHeight w:val="28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631 474,20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631 474,20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143 438 717,25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EF104A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99 582 320,00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67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F104A" w:rsidRPr="00EF104A" w:rsidTr="00EF104A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дополнительного образования "Детско-юношеская спортивная школа г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49 493,20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41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муниципальной службы в Администрации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EF104A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EF104A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F104A" w:rsidRPr="00EF104A" w:rsidTr="00EF104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F104A" w:rsidRPr="00EF104A" w:rsidTr="00EF104A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F104A" w:rsidRPr="00EF104A" w:rsidTr="00EF104A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F104A" w:rsidRPr="00EF104A" w:rsidTr="00EF104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F104A" w:rsidRPr="00EF104A" w:rsidTr="00EF104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F104A" w:rsidRPr="00EF104A" w:rsidTr="00EF104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F104A" w:rsidRPr="00EF104A" w:rsidTr="00EF104A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13 679 985,73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F104A" w:rsidRPr="00EF104A" w:rsidTr="00EF104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F104A" w:rsidRPr="00EF104A" w:rsidTr="00EF104A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EF104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104A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color w:val="000000"/>
                <w:sz w:val="24"/>
                <w:szCs w:val="24"/>
              </w:rPr>
            </w:pPr>
            <w:r w:rsidRPr="00EF104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04A" w:rsidRPr="00EF104A" w:rsidTr="00EF104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EF104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sz w:val="24"/>
                <w:szCs w:val="24"/>
              </w:rPr>
            </w:pPr>
            <w:r w:rsidRPr="00EF104A">
              <w:rPr>
                <w:b/>
                <w:bCs/>
                <w:sz w:val="24"/>
                <w:szCs w:val="24"/>
              </w:rPr>
              <w:t>696 105 616,53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sz w:val="24"/>
                <w:szCs w:val="24"/>
              </w:rPr>
            </w:pPr>
            <w:r w:rsidRPr="00EF104A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4A" w:rsidRPr="00EF104A" w:rsidRDefault="00EF104A" w:rsidP="00EF104A">
            <w:pPr>
              <w:autoSpaceDE/>
              <w:autoSpaceDN/>
              <w:ind w:left="-108" w:right="-71"/>
              <w:jc w:val="right"/>
              <w:rPr>
                <w:b/>
                <w:bCs/>
                <w:sz w:val="24"/>
                <w:szCs w:val="24"/>
              </w:rPr>
            </w:pPr>
            <w:r w:rsidRPr="00EF104A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965918" w:rsidRDefault="00965918" w:rsidP="00C06534">
      <w:pPr>
        <w:ind w:firstLine="672"/>
        <w:jc w:val="both"/>
        <w:rPr>
          <w:sz w:val="28"/>
          <w:szCs w:val="28"/>
        </w:rPr>
      </w:pPr>
    </w:p>
    <w:p w:rsidR="00965918" w:rsidRDefault="00965918" w:rsidP="00C06534">
      <w:pPr>
        <w:ind w:firstLine="672"/>
        <w:jc w:val="both"/>
        <w:rPr>
          <w:sz w:val="28"/>
          <w:szCs w:val="28"/>
        </w:rPr>
      </w:pPr>
    </w:p>
    <w:p w:rsidR="00356ADD" w:rsidRDefault="00262E32" w:rsidP="00533B91">
      <w:pPr>
        <w:jc w:val="both"/>
      </w:pPr>
      <w:r w:rsidRPr="00262E32">
        <w:fldChar w:fldCharType="begin"/>
      </w:r>
      <w:r w:rsidR="00356ADD">
        <w:instrText xml:space="preserve"> LINK </w:instrText>
      </w:r>
      <w:r w:rsidR="001B5186">
        <w:instrText xml:space="preserve">Excel.Sheet.8 "C:\\Users\\chernobaevaea\\Desktop\\Бюджет 2019\\Уточнение бюджета на 2019 год\\Уточнение бюджета на июнь 2019\\1706 уточн  бюджета на июнь 2019.xlsx" "функц июнь!R1C1:R853C8" </w:instrText>
      </w:r>
      <w:r w:rsidR="00356ADD">
        <w:instrText xml:space="preserve">\a \f 4 \h  \* MERGEFORMAT </w:instrText>
      </w:r>
      <w:r w:rsidRPr="00262E32">
        <w:fldChar w:fldCharType="separate"/>
      </w:r>
    </w:p>
    <w:p w:rsidR="00356ADD" w:rsidRDefault="00262E32" w:rsidP="00356ADD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10666" w:type="dxa"/>
        <w:tblInd w:w="93" w:type="dxa"/>
        <w:tblLook w:val="04A0"/>
      </w:tblPr>
      <w:tblGrid>
        <w:gridCol w:w="3104"/>
        <w:gridCol w:w="460"/>
        <w:gridCol w:w="527"/>
        <w:gridCol w:w="1475"/>
        <w:gridCol w:w="561"/>
        <w:gridCol w:w="1513"/>
        <w:gridCol w:w="1513"/>
        <w:gridCol w:w="1513"/>
      </w:tblGrid>
      <w:tr w:rsidR="00356ADD" w:rsidRPr="00356ADD" w:rsidTr="00831C7E">
        <w:trPr>
          <w:trHeight w:val="41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356ADD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356ADD" w:rsidRPr="00356ADD" w:rsidTr="00831C7E">
        <w:trPr>
          <w:trHeight w:val="41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ADD">
              <w:rPr>
                <w:sz w:val="28"/>
                <w:szCs w:val="28"/>
              </w:rPr>
              <w:t>к решению Думы</w:t>
            </w:r>
          </w:p>
        </w:tc>
      </w:tr>
      <w:tr w:rsidR="00356ADD" w:rsidRPr="00356ADD" w:rsidTr="00831C7E">
        <w:trPr>
          <w:trHeight w:val="41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356ADD">
              <w:rPr>
                <w:sz w:val="28"/>
                <w:szCs w:val="28"/>
              </w:rPr>
              <w:t>Окуловского</w:t>
            </w:r>
            <w:proofErr w:type="spellEnd"/>
            <w:r w:rsidRPr="00356AD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56ADD" w:rsidRPr="00356ADD" w:rsidTr="00831C7E">
        <w:trPr>
          <w:trHeight w:val="41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ADD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356ADD">
              <w:rPr>
                <w:sz w:val="28"/>
                <w:szCs w:val="28"/>
              </w:rPr>
              <w:t>Окуловского</w:t>
            </w:r>
            <w:proofErr w:type="spellEnd"/>
            <w:r w:rsidRPr="00356ADD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356ADD" w:rsidRPr="00356ADD" w:rsidTr="00831C7E">
        <w:trPr>
          <w:trHeight w:val="41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56ADD">
              <w:rPr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356ADD" w:rsidRPr="00356ADD" w:rsidTr="00831C7E">
        <w:trPr>
          <w:trHeight w:val="274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356AD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56AD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56ADD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</w:t>
            </w:r>
            <w:r w:rsidRPr="00356AD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56ADD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356AD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6ADD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356ADD">
              <w:rPr>
                <w:b/>
                <w:bCs/>
                <w:sz w:val="28"/>
                <w:szCs w:val="28"/>
              </w:rPr>
              <w:t xml:space="preserve"> муниципального района на 2019 год и плановый период 2020 и 2021 годов</w:t>
            </w:r>
          </w:p>
        </w:tc>
      </w:tr>
      <w:tr w:rsidR="00356ADD" w:rsidRPr="00356ADD" w:rsidTr="00831C7E">
        <w:trPr>
          <w:trHeight w:val="348"/>
        </w:trPr>
        <w:tc>
          <w:tcPr>
            <w:tcW w:w="106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(рублей)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356ADD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356AD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ВР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2019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2020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2021 год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8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52 761 880,31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61 197 400,00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91 1 00 01000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91 1 00 01000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91 1 00 01000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31 706 068,59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28 830 956,97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7 901 500,00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6 628 700,00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01 1 04 70280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01 3 03 00000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01 3 03 01990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01 3 03 01990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01 3 03 01990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11 259 211,72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29 700 200,00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05 0 04 01990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05 0 04 01990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05 0 04 01990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10 0 00 00000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963 261,67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10 0 01 00000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10 0 01 01990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10 0 01 01990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10 0 01 01990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883 261,67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2016-2021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Приобретение жилых  помещений в муниципальную собственность 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9 607 550,05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11 001 700,00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356ADD" w:rsidRPr="00356ADD" w:rsidTr="00831C7E">
        <w:trPr>
          <w:trHeight w:val="496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6ADD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91 2 00 70650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91 2 00 70650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91 2 00 70650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7 958 062,05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91 4 00 01980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06 0 00 00000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06 0 04 00000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06 0 04 99990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06 0 04 99990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06 0 04 99990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17 803 100,00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08 0 00 00000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08 0 01 00000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08 0 01 06990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08 0 01 06990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08 0 01 06990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356ADD">
              <w:rPr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09 0 00 00000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92 0 00 00000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92 8 00 00000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56ADD" w:rsidRPr="00356ADD" w:rsidTr="00831C7E">
        <w:trPr>
          <w:trHeight w:val="904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92 8 00 70720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92 8 00 70720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92 8 00 70720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«Берегоукрепительные работы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>еретна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21 0 01 00000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21 0 01 06990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21 0 01 06990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21 0 01 06990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3 894 000,00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Предоставление прочих видов межбюджетных трансфертов бюджетам </w:t>
            </w:r>
            <w:r w:rsidRPr="00356ADD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01 2 02 00000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2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инвестиционной привлекательности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56ADD" w:rsidRPr="00356ADD" w:rsidTr="00831C7E">
        <w:trPr>
          <w:trHeight w:val="366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DD" w:rsidRPr="00356ADD" w:rsidRDefault="00356ADD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11 1 01 76020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11 1 01 76020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11 1 01 76020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по поддержке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1 240 421,90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 xml:space="preserve"> 93 8 F3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 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Переселение граждан из аварийного жилищного фонда 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09602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09602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93 8 F3 09602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631 474,20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</w:t>
            </w:r>
            <w:r w:rsidR="00B96095">
              <w:rPr>
                <w:color w:val="000000"/>
                <w:sz w:val="24"/>
                <w:szCs w:val="24"/>
              </w:rPr>
              <w:t>1</w:t>
            </w:r>
            <w:r w:rsidRPr="00356ADD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631 474,20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36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356ADD">
              <w:rPr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Подпрограмма «Газоснабжение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15 3 01 00000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15 3 01 01950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15 3 01 01950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15 3 01 01950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479 353 044,00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268 130 447,70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132 060 946,65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44 116 263,42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87 944 683,23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904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56ADD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5A3E31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01 L1590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01 L1590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01 L1590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99 582 320,00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21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417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S1590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S1590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S1590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9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164 735 753,67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164 483 489,67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356ADD" w:rsidRPr="00356ADD" w:rsidTr="00831C7E">
        <w:trPr>
          <w:trHeight w:val="48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160 947 369,67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40 626 759,67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120 320 610,00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904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356AD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</w:t>
            </w:r>
            <w:r w:rsidRPr="00356ADD">
              <w:rPr>
                <w:color w:val="000000"/>
                <w:sz w:val="24"/>
                <w:szCs w:val="24"/>
              </w:rPr>
              <w:lastRenderedPageBreak/>
              <w:t>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356ADD" w:rsidRPr="00356ADD" w:rsidTr="00831C7E">
        <w:trPr>
          <w:trHeight w:val="452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1B5186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1B5186">
        <w:trPr>
          <w:trHeight w:val="38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24 071 779,18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227 490,18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5 186 836,55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21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2 861 636,55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2 811 636,55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17 228 226,90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района на 2019--2024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452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356ADD" w:rsidRPr="00356ADD" w:rsidTr="00831C7E">
        <w:trPr>
          <w:trHeight w:val="417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02 0 02 72280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02 0 02 72280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02 0 02 72280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17 118 733,70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233 751,00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персонифицированного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16 809 382,70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16 809 382,70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10 243 388,00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56ADD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65 339 422,21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1A5BE0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1A5BE0">
              <w:rPr>
                <w:b/>
                <w:bCs/>
                <w:color w:val="000000"/>
                <w:sz w:val="24"/>
                <w:szCs w:val="24"/>
              </w:rPr>
              <w:t> 921 922,21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356ADD">
              <w:rPr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типа  в сельской 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9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9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A5BE0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1A5BE0" w:rsidRDefault="001A5BE0" w:rsidP="001A5BE0">
            <w:pPr>
              <w:ind w:left="-124" w:right="-138"/>
              <w:jc w:val="center"/>
              <w:rPr>
                <w:bCs/>
                <w:color w:val="000000"/>
                <w:sz w:val="24"/>
                <w:szCs w:val="24"/>
              </w:rPr>
            </w:pPr>
            <w:r w:rsidRPr="001A5BE0">
              <w:rPr>
                <w:bCs/>
                <w:color w:val="000000"/>
                <w:sz w:val="24"/>
                <w:szCs w:val="24"/>
              </w:rPr>
              <w:t>46 021 922,21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1A5BE0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1A5BE0" w:rsidRDefault="001A5BE0" w:rsidP="001A5BE0">
            <w:pPr>
              <w:ind w:left="-124" w:right="-138"/>
              <w:jc w:val="center"/>
              <w:rPr>
                <w:bCs/>
                <w:color w:val="000000"/>
                <w:sz w:val="24"/>
                <w:szCs w:val="24"/>
              </w:rPr>
            </w:pPr>
            <w:r w:rsidRPr="001A5BE0">
              <w:rPr>
                <w:bCs/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E0" w:rsidRPr="00356ADD" w:rsidRDefault="001A5BE0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DE72A8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18 417 500,00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архивного дела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56ADD">
              <w:rPr>
                <w:sz w:val="24"/>
                <w:szCs w:val="24"/>
              </w:rPr>
              <w:t>межпоселенческого</w:t>
            </w:r>
            <w:proofErr w:type="spellEnd"/>
            <w:r w:rsidRPr="00356ADD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6 655 200,00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356ADD" w:rsidRPr="00356ADD" w:rsidTr="00831C7E">
        <w:trPr>
          <w:trHeight w:val="3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356ADD" w:rsidRPr="00356ADD" w:rsidTr="00831C7E">
        <w:trPr>
          <w:trHeight w:val="347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356AD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56ADD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56ADD" w:rsidRPr="00356ADD" w:rsidTr="00831C7E">
        <w:trPr>
          <w:trHeight w:val="31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13 779 985,73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13 679 985,73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43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56ADD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sz w:val="24"/>
                <w:szCs w:val="24"/>
              </w:rPr>
            </w:pPr>
            <w:r w:rsidRPr="00356ADD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556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139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27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104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r w:rsidRPr="00356ADD">
              <w:rPr>
                <w:b/>
                <w:bCs/>
                <w:color w:val="000000"/>
                <w:sz w:val="24"/>
                <w:szCs w:val="24"/>
              </w:rPr>
              <w:t>Россйской</w:t>
            </w:r>
            <w:proofErr w:type="spellEnd"/>
            <w:r w:rsidRPr="00356ADD">
              <w:rPr>
                <w:b/>
                <w:bCs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22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173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356AD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356ADD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20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jc w:val="center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356ADD" w:rsidRPr="00356ADD" w:rsidTr="00831C7E">
        <w:trPr>
          <w:trHeight w:val="3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56AD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356AD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B96095">
            <w:pPr>
              <w:autoSpaceDE/>
              <w:autoSpaceDN/>
              <w:ind w:left="-181" w:right="-132"/>
              <w:rPr>
                <w:color w:val="000000"/>
                <w:sz w:val="24"/>
                <w:szCs w:val="24"/>
              </w:rPr>
            </w:pPr>
            <w:r w:rsidRPr="00356A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831C7E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696 105 616,53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831C7E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DD" w:rsidRPr="00356ADD" w:rsidRDefault="00356ADD" w:rsidP="00831C7E">
            <w:pPr>
              <w:autoSpaceDE/>
              <w:autoSpaceDN/>
              <w:ind w:left="-181" w:right="-13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ADD">
              <w:rPr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965918" w:rsidRDefault="00965918" w:rsidP="00356ADD">
      <w:pPr>
        <w:rPr>
          <w:sz w:val="28"/>
          <w:szCs w:val="28"/>
        </w:rPr>
      </w:pPr>
    </w:p>
    <w:p w:rsidR="009B0F7A" w:rsidRDefault="009B0F7A" w:rsidP="00356ADD">
      <w:pPr>
        <w:jc w:val="center"/>
        <w:rPr>
          <w:sz w:val="28"/>
          <w:szCs w:val="28"/>
        </w:rPr>
      </w:pPr>
    </w:p>
    <w:tbl>
      <w:tblPr>
        <w:tblW w:w="10502" w:type="dxa"/>
        <w:tblInd w:w="93" w:type="dxa"/>
        <w:tblLook w:val="04A0"/>
      </w:tblPr>
      <w:tblGrid>
        <w:gridCol w:w="3158"/>
        <w:gridCol w:w="1496"/>
        <w:gridCol w:w="643"/>
        <w:gridCol w:w="643"/>
        <w:gridCol w:w="1459"/>
        <w:gridCol w:w="1496"/>
        <w:gridCol w:w="1607"/>
      </w:tblGrid>
      <w:tr w:rsidR="00831C7E" w:rsidRPr="00831C7E" w:rsidTr="00831C7E">
        <w:trPr>
          <w:trHeight w:val="42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31C7E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831C7E" w:rsidRPr="00831C7E" w:rsidTr="00831C7E">
        <w:trPr>
          <w:trHeight w:val="42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31C7E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831C7E" w:rsidRPr="00831C7E" w:rsidTr="00831C7E">
        <w:trPr>
          <w:trHeight w:val="42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831C7E">
              <w:rPr>
                <w:sz w:val="28"/>
                <w:szCs w:val="28"/>
              </w:rPr>
              <w:t>Окуловского</w:t>
            </w:r>
            <w:proofErr w:type="spellEnd"/>
            <w:r w:rsidRPr="00831C7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31C7E" w:rsidRPr="00831C7E" w:rsidTr="00831C7E">
        <w:trPr>
          <w:trHeight w:val="42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31C7E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831C7E">
              <w:rPr>
                <w:sz w:val="28"/>
                <w:szCs w:val="28"/>
              </w:rPr>
              <w:t>Окуловского</w:t>
            </w:r>
            <w:proofErr w:type="spellEnd"/>
            <w:r w:rsidRPr="00831C7E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831C7E" w:rsidRPr="00831C7E" w:rsidTr="00831C7E">
        <w:trPr>
          <w:trHeight w:val="425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31C7E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831C7E" w:rsidRPr="00831C7E" w:rsidTr="00831C7E">
        <w:trPr>
          <w:trHeight w:val="357"/>
        </w:trPr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31C7E" w:rsidRPr="00831C7E" w:rsidTr="00831C7E">
        <w:trPr>
          <w:trHeight w:val="1921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31C7E">
              <w:rPr>
                <w:b/>
                <w:bCs/>
                <w:sz w:val="28"/>
                <w:szCs w:val="28"/>
              </w:rPr>
              <w:t>Ра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831C7E">
              <w:rPr>
                <w:b/>
                <w:bCs/>
                <w:sz w:val="28"/>
                <w:szCs w:val="28"/>
              </w:rPr>
              <w:t xml:space="preserve">пределение бюджетных ассигнований по целевым статьям (муниципальным программам и </w:t>
            </w:r>
            <w:proofErr w:type="spellStart"/>
            <w:r w:rsidRPr="00831C7E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831C7E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831C7E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831C7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1C7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831C7E">
              <w:rPr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831C7E" w:rsidRPr="00831C7E" w:rsidTr="00831C7E">
        <w:trPr>
          <w:trHeight w:val="357"/>
        </w:trPr>
        <w:tc>
          <w:tcPr>
            <w:tcW w:w="10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(рублей)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C7E" w:rsidRPr="00831C7E" w:rsidTr="00831C7E">
        <w:trPr>
          <w:trHeight w:val="231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"Управление муниципальными финансами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25 125 800,00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24 761 400,00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9 163 700,00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11 482 100,00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01 1 01 01090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01 1 01 01090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6 499 000,00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6 188 839,00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106 500,00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106 500,00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01 1 04 70280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3 200,00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3 200,00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3 200,00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831C7E">
              <w:rPr>
                <w:sz w:val="24"/>
                <w:szCs w:val="24"/>
              </w:rPr>
              <w:t xml:space="preserve">поселений </w:t>
            </w:r>
            <w:r w:rsidRPr="00831C7E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831C7E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01 2 02 00000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01 2 02 51180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01 2 02 51180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01 2 02 70280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01 2 02 70280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831C7E" w:rsidRPr="00831C7E" w:rsidTr="00831C7E">
        <w:trPr>
          <w:trHeight w:val="499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01 3 05 00000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01 3 05 01990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01 3 05 01990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02 0 02 72280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02 0 02 72280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02 0 02 S2280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02 0 02 S2280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04 0 01 00000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04 0 01 01990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04 0 01 01990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831C7E">
              <w:rPr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05 0 04 01990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05 0 04 01990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05 0 05 00000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831C7E">
              <w:rPr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05 0 05 01990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05 0 05 01990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06 0 04 00000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06 0 04 99990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06 0 04 99990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сельского хозяйства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08 0 00 00000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08 0 01 00000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08 0 01 06990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08 0 01 06990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типа  в сельской  местности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571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637 446,00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571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1 233 261,67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10 0 01 01990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853 261,67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муниципального района на 2015-2021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11 1 01 00000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11 1 01 06990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11 1 01 06990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11 1 01 76020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11 1 01 76020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11 2 04 00000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11 2 04 06990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11 2 04 06990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11 3 02 00000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831C7E">
              <w:rPr>
                <w:sz w:val="24"/>
                <w:szCs w:val="24"/>
              </w:rPr>
              <w:t>субьектов</w:t>
            </w:r>
            <w:proofErr w:type="spellEnd"/>
            <w:r w:rsidRPr="00831C7E">
              <w:rPr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831C7E">
              <w:rPr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11 3 02 06990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11 3 02 06990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Создание условий для бесперебойного движения автомобильного </w:t>
            </w:r>
            <w:proofErr w:type="spellStart"/>
            <w:r w:rsidRPr="00831C7E">
              <w:rPr>
                <w:sz w:val="24"/>
                <w:szCs w:val="24"/>
              </w:rPr>
              <w:t>трнспорта</w:t>
            </w:r>
            <w:proofErr w:type="spellEnd"/>
            <w:r w:rsidRPr="00831C7E">
              <w:rPr>
                <w:sz w:val="24"/>
                <w:szCs w:val="24"/>
              </w:rPr>
              <w:t xml:space="preserve">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12 0 01 06900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12 0 01 06900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831C7E">
              <w:rPr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12 0 02 06900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12 0 02 06900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12 0 02 71510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12 0 02 71510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S1510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12 0 02 S1510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369 014 568,95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52100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1 Е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71380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301 251,00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Организация и проведение закупочных процедур для обеспечения муниципальных нужд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14 2 07 04030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0709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121 251,00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341 306 435,57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92 738 459,64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27 661 317,00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15 981 095,00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30 991 720,00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7 747 980,00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231 605 193,23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169 998 400,00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1 428 810,00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831C7E" w:rsidRPr="00831C7E" w:rsidTr="00831C7E">
        <w:trPr>
          <w:trHeight w:val="928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831C7E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137 390 500,00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16 962 782,70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150 592,00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10 243 388,00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741 788,00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2018-2021годы"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1 040 607,20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840 607,20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431 474,20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246 023,98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18 545,02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464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мероприятий подпрограммы «Водоснабжение и водоотведение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муниципальном районе на 2018-2021 годы»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15 2 02 00000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15 2 02 01950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4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15 2 02 01950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4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15 3 01 00000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15 3 01 01950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15 3 01 01950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69 108 109,39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45 936 922,21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45 552 022,21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19 994 000,00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10 967 600,00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831C7E">
              <w:rPr>
                <w:sz w:val="24"/>
                <w:szCs w:val="24"/>
              </w:rPr>
              <w:t>межпоселенческого</w:t>
            </w:r>
            <w:proofErr w:type="spellEnd"/>
            <w:r w:rsidRPr="00831C7E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4 813 300,00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11 343 887,18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муниципальном районе на 2014 - 2021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831C7E">
              <w:rPr>
                <w:sz w:val="24"/>
                <w:szCs w:val="24"/>
              </w:rPr>
              <w:t>межпоселенческого</w:t>
            </w:r>
            <w:proofErr w:type="spellEnd"/>
            <w:r w:rsidRPr="00831C7E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"Обеспечение жильем молодых семей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21 256 577,73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13 679 985,73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</w:t>
            </w:r>
            <w:proofErr w:type="gramStart"/>
            <w:r w:rsidRPr="00831C7E">
              <w:rPr>
                <w:sz w:val="24"/>
                <w:szCs w:val="24"/>
              </w:rPr>
              <w:t>.О</w:t>
            </w:r>
            <w:proofErr w:type="gramEnd"/>
            <w:r w:rsidRPr="00831C7E">
              <w:rPr>
                <w:sz w:val="24"/>
                <w:szCs w:val="24"/>
              </w:rPr>
              <w:t>куловка"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499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7 476 592,00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</w:t>
            </w:r>
            <w:proofErr w:type="gramStart"/>
            <w:r w:rsidRPr="00831C7E">
              <w:rPr>
                <w:sz w:val="24"/>
                <w:szCs w:val="24"/>
              </w:rPr>
              <w:t>.О</w:t>
            </w:r>
            <w:proofErr w:type="gramEnd"/>
            <w:r w:rsidRPr="00831C7E">
              <w:rPr>
                <w:sz w:val="24"/>
                <w:szCs w:val="24"/>
              </w:rPr>
              <w:t>куловка"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831C7E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31C7E">
              <w:rPr>
                <w:b/>
                <w:bCs/>
                <w:sz w:val="24"/>
                <w:szCs w:val="24"/>
              </w:rPr>
              <w:t>еретна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в районе домов 17, 18, 21 и 22 по ул.Куйбышева в п.Кулотино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21 0 01 00000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21 0 01 06990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21 0 01 06990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муниципальном районе на 2015-2021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831C7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831C7E">
              <w:rPr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Расширение сети дошкольных образовательных организаций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99 582 320,00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85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499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428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831C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31C7E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642 514 197,89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377 005 897,54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831C7E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53 591 418,64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59 450 300,00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831C7E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53 361 518,64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59 220 400,00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1 499 600,00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37 722 568,59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32 821 356,97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27 870 956,97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31C7E" w:rsidRPr="00831C7E" w:rsidTr="00831C7E">
        <w:trPr>
          <w:trHeight w:val="476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7E" w:rsidRPr="00831C7E" w:rsidRDefault="00831C7E" w:rsidP="00831C7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31C7E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8 798 050,05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5 986 977,00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1 428 688,00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831C7E" w:rsidRPr="00831C7E" w:rsidTr="00831C7E">
        <w:trPr>
          <w:trHeight w:val="249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178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831C7E" w:rsidRPr="00831C7E" w:rsidTr="00831C7E">
        <w:trPr>
          <w:trHeight w:val="214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3 746 500,00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12 593 700,00</w:t>
            </w:r>
          </w:p>
        </w:tc>
      </w:tr>
      <w:tr w:rsidR="00831C7E" w:rsidRPr="00831C7E" w:rsidTr="00831C7E">
        <w:trPr>
          <w:trHeight w:val="321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3 396 500,00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831C7E" w:rsidRPr="00831C7E" w:rsidTr="00831C7E">
        <w:trPr>
          <w:trHeight w:val="35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831C7E" w:rsidRPr="00831C7E" w:rsidTr="00831C7E">
        <w:trPr>
          <w:trHeight w:val="107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831C7E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31C7E">
              <w:rPr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831C7E" w:rsidRPr="00831C7E" w:rsidTr="00831C7E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sz w:val="24"/>
                <w:szCs w:val="24"/>
              </w:rPr>
            </w:pPr>
            <w:r w:rsidRPr="00831C7E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831C7E" w:rsidRPr="00831C7E" w:rsidTr="00831C7E">
        <w:trPr>
          <w:trHeight w:val="3927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92 8 00 70720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831C7E" w:rsidRPr="00831C7E" w:rsidTr="00831C7E">
        <w:trPr>
          <w:trHeight w:val="142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sz w:val="24"/>
                <w:szCs w:val="24"/>
              </w:rPr>
            </w:pPr>
            <w:r w:rsidRPr="00831C7E">
              <w:rPr>
                <w:sz w:val="24"/>
                <w:szCs w:val="24"/>
              </w:rPr>
              <w:t>92 8 00 70720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7E" w:rsidRPr="00831C7E" w:rsidRDefault="00831C7E" w:rsidP="00831C7E">
            <w:pPr>
              <w:autoSpaceDE/>
              <w:autoSpaceDN/>
              <w:ind w:left="-132" w:right="-147"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229 900,00</w:t>
            </w:r>
          </w:p>
        </w:tc>
      </w:tr>
    </w:tbl>
    <w:p w:rsidR="009B0F7A" w:rsidRDefault="009B0F7A" w:rsidP="00533B91">
      <w:pPr>
        <w:jc w:val="both"/>
        <w:rPr>
          <w:sz w:val="28"/>
          <w:szCs w:val="28"/>
        </w:rPr>
      </w:pPr>
    </w:p>
    <w:p w:rsidR="009B0F7A" w:rsidRDefault="009B0F7A" w:rsidP="00533B91">
      <w:pPr>
        <w:jc w:val="both"/>
        <w:rPr>
          <w:sz w:val="28"/>
          <w:szCs w:val="28"/>
        </w:rPr>
      </w:pPr>
    </w:p>
    <w:tbl>
      <w:tblPr>
        <w:tblW w:w="10460" w:type="dxa"/>
        <w:tblInd w:w="93" w:type="dxa"/>
        <w:tblLook w:val="04A0"/>
      </w:tblPr>
      <w:tblGrid>
        <w:gridCol w:w="2768"/>
        <w:gridCol w:w="456"/>
        <w:gridCol w:w="523"/>
        <w:gridCol w:w="1669"/>
        <w:gridCol w:w="1689"/>
        <w:gridCol w:w="1622"/>
        <w:gridCol w:w="1733"/>
      </w:tblGrid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502D1">
              <w:rPr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502D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9502D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 xml:space="preserve">"О бюджете </w:t>
            </w:r>
            <w:proofErr w:type="spellStart"/>
            <w:r w:rsidRPr="009502D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9502D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9502D1" w:rsidRPr="009502D1" w:rsidTr="009502D1">
        <w:trPr>
          <w:trHeight w:val="37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9502D1">
              <w:rPr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9502D1" w:rsidRPr="009502D1" w:rsidTr="009502D1">
        <w:trPr>
          <w:trHeight w:val="300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02D1" w:rsidRPr="009502D1" w:rsidTr="009502D1">
        <w:trPr>
          <w:trHeight w:val="136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02D1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9502D1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9502D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9502D1" w:rsidRPr="009502D1" w:rsidTr="009502D1">
        <w:trPr>
          <w:trHeight w:val="31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02D1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502D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9502D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502D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502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9502D1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 xml:space="preserve"> Муниципальная программа «Устойчивое развитие сельских территорий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079B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220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079B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0F610F" w:rsidP="000F610F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637</w:t>
            </w:r>
            <w:r w:rsidR="009502D1" w:rsidRPr="00831C7E">
              <w:rPr>
                <w:color w:val="000000"/>
                <w:sz w:val="24"/>
                <w:szCs w:val="24"/>
              </w:rPr>
              <w:t xml:space="preserve"> </w:t>
            </w:r>
            <w:r w:rsidRPr="00831C7E">
              <w:rPr>
                <w:color w:val="000000"/>
                <w:sz w:val="24"/>
                <w:szCs w:val="24"/>
              </w:rPr>
              <w:t>446</w:t>
            </w:r>
            <w:r w:rsidR="009502D1" w:rsidRPr="00831C7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Разработка проекта реконструкции учреждений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типа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B079BF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079BF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0F610F" w:rsidP="000F610F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637</w:t>
            </w:r>
            <w:r w:rsidR="009502D1" w:rsidRPr="00831C7E">
              <w:rPr>
                <w:color w:val="000000"/>
                <w:sz w:val="24"/>
                <w:szCs w:val="24"/>
              </w:rPr>
              <w:t xml:space="preserve"> </w:t>
            </w:r>
            <w:r w:rsidRPr="00831C7E">
              <w:rPr>
                <w:color w:val="000000"/>
                <w:sz w:val="24"/>
                <w:szCs w:val="24"/>
              </w:rPr>
              <w:t>446</w:t>
            </w:r>
            <w:r w:rsidR="009502D1" w:rsidRPr="00831C7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5974" w:rsidRPr="009502D1" w:rsidTr="006F6ED7">
        <w:trPr>
          <w:trHeight w:val="2739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74" w:rsidRPr="00831C7E" w:rsidRDefault="00155974" w:rsidP="00E80B4B">
            <w:pPr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74" w:rsidRPr="00B079BF" w:rsidRDefault="00155974" w:rsidP="00CD2968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74" w:rsidRPr="00B079BF" w:rsidRDefault="00155974" w:rsidP="00CD2968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B079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74" w:rsidRPr="00155974" w:rsidRDefault="00155974">
            <w:pPr>
              <w:jc w:val="right"/>
              <w:rPr>
                <w:color w:val="000000"/>
                <w:sz w:val="24"/>
                <w:szCs w:val="24"/>
              </w:rPr>
            </w:pPr>
            <w:r w:rsidRPr="00155974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974" w:rsidRPr="00155974" w:rsidRDefault="00155974">
            <w:pPr>
              <w:jc w:val="right"/>
              <w:rPr>
                <w:color w:val="000000"/>
                <w:sz w:val="24"/>
                <w:szCs w:val="24"/>
              </w:rPr>
            </w:pPr>
            <w:r w:rsidRPr="00155974">
              <w:rPr>
                <w:color w:val="000000"/>
                <w:sz w:val="24"/>
                <w:szCs w:val="24"/>
              </w:rPr>
              <w:t>262 554,00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74" w:rsidRPr="00831C7E" w:rsidRDefault="00155974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974" w:rsidRPr="00831C7E" w:rsidRDefault="00155974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31C7E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75207E" w:rsidP="0075207E">
            <w:pPr>
              <w:autoSpaceDE/>
              <w:autoSpaceDN/>
              <w:ind w:left="-122" w:right="-10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157</w:t>
            </w:r>
            <w:r w:rsidR="00580B24"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31C7E">
              <w:rPr>
                <w:b/>
                <w:bCs/>
                <w:color w:val="000000"/>
                <w:sz w:val="24"/>
                <w:szCs w:val="24"/>
              </w:rPr>
              <w:t>346</w:t>
            </w:r>
            <w:r w:rsidR="00580B24"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31C7E">
              <w:rPr>
                <w:b/>
                <w:bCs/>
                <w:color w:val="000000"/>
                <w:sz w:val="24"/>
                <w:szCs w:val="24"/>
              </w:rPr>
              <w:t>406</w:t>
            </w:r>
            <w:r w:rsidR="00580B24" w:rsidRPr="00831C7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831C7E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94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8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46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72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831C7E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63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831C7E" w:rsidRDefault="009502D1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831C7E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31C7E">
              <w:rPr>
                <w:color w:val="000000"/>
                <w:sz w:val="24"/>
                <w:szCs w:val="24"/>
              </w:rPr>
              <w:t xml:space="preserve"> муниципального района на 2014-2021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31C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220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02D1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2D1" w:rsidRPr="00831C7E" w:rsidRDefault="009502D1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2D1" w:rsidRPr="00831C7E" w:rsidRDefault="009502D1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31C7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1814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E41814" w:rsidRDefault="00E41814" w:rsidP="00E41814">
            <w:pPr>
              <w:ind w:left="-122"/>
              <w:jc w:val="right"/>
              <w:rPr>
                <w:b/>
                <w:color w:val="000000"/>
                <w:sz w:val="24"/>
                <w:szCs w:val="24"/>
              </w:rPr>
            </w:pPr>
            <w:r w:rsidRPr="00E41814">
              <w:rPr>
                <w:b/>
                <w:color w:val="000000"/>
                <w:sz w:val="24"/>
                <w:szCs w:val="24"/>
              </w:rPr>
              <w:t>135 912 544,05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41814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E41814" w:rsidRDefault="00E41814" w:rsidP="00E41814">
            <w:pPr>
              <w:ind w:left="-122"/>
              <w:jc w:val="right"/>
              <w:rPr>
                <w:b/>
                <w:color w:val="000000"/>
                <w:sz w:val="24"/>
                <w:szCs w:val="24"/>
              </w:rPr>
            </w:pPr>
            <w:r w:rsidRPr="00E41814">
              <w:rPr>
                <w:b/>
                <w:color w:val="000000"/>
                <w:sz w:val="24"/>
                <w:szCs w:val="24"/>
              </w:rPr>
              <w:t>135 912 544,05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831C7E" w:rsidRDefault="00E41814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1C7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41814" w:rsidRPr="009502D1" w:rsidTr="00701D87">
        <w:trPr>
          <w:trHeight w:val="55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Муниципальная программа «Строительство дошкольных образовательных организаций на территории </w:t>
            </w:r>
            <w:proofErr w:type="spellStart"/>
            <w:r w:rsidRPr="009502D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502D1">
              <w:rPr>
                <w:color w:val="000000"/>
                <w:sz w:val="24"/>
                <w:szCs w:val="24"/>
              </w:rPr>
              <w:t xml:space="preserve"> муниципального района  </w:t>
            </w:r>
            <w:r w:rsidRPr="009502D1">
              <w:rPr>
                <w:color w:val="000000"/>
                <w:sz w:val="24"/>
                <w:szCs w:val="24"/>
              </w:rPr>
              <w:lastRenderedPageBreak/>
              <w:t>на 2018-2020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E41814" w:rsidRDefault="00E41814" w:rsidP="00E41814">
            <w:pPr>
              <w:ind w:left="-122"/>
              <w:jc w:val="right"/>
              <w:rPr>
                <w:color w:val="000000"/>
                <w:sz w:val="24"/>
                <w:szCs w:val="24"/>
              </w:rPr>
            </w:pPr>
            <w:r w:rsidRPr="00E41814">
              <w:rPr>
                <w:color w:val="000000"/>
                <w:sz w:val="24"/>
                <w:szCs w:val="24"/>
              </w:rPr>
              <w:t>135 912 544,05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14" w:rsidRPr="009502D1" w:rsidRDefault="00E41814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lastRenderedPageBreak/>
              <w:t xml:space="preserve">Расширение сети дошкольных образовательных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26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9502D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9502D1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558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9502D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502D1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75207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9</w:t>
            </w:r>
            <w:r w:rsidR="0075207E">
              <w:rPr>
                <w:color w:val="000000"/>
                <w:sz w:val="24"/>
                <w:szCs w:val="24"/>
              </w:rPr>
              <w:t>9</w:t>
            </w:r>
            <w:r w:rsidRPr="009502D1">
              <w:rPr>
                <w:color w:val="000000"/>
                <w:sz w:val="24"/>
                <w:szCs w:val="24"/>
              </w:rPr>
              <w:t xml:space="preserve"> </w:t>
            </w:r>
            <w:r w:rsidR="0075207E">
              <w:rPr>
                <w:color w:val="000000"/>
                <w:sz w:val="24"/>
                <w:szCs w:val="24"/>
              </w:rPr>
              <w:t>582</w:t>
            </w:r>
            <w:r w:rsidRPr="009502D1">
              <w:rPr>
                <w:color w:val="000000"/>
                <w:sz w:val="24"/>
                <w:szCs w:val="24"/>
              </w:rPr>
              <w:t xml:space="preserve"> </w:t>
            </w:r>
            <w:r w:rsidR="0075207E">
              <w:rPr>
                <w:color w:val="000000"/>
                <w:sz w:val="24"/>
                <w:szCs w:val="24"/>
              </w:rPr>
              <w:t>232</w:t>
            </w:r>
            <w:r w:rsidRPr="009502D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315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9502D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502D1">
              <w:rPr>
                <w:color w:val="000000"/>
                <w:sz w:val="24"/>
                <w:szCs w:val="24"/>
              </w:rPr>
              <w:t xml:space="preserve"> 51590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D7E4F" w:rsidRPr="009502D1" w:rsidTr="00BD7E4F">
        <w:trPr>
          <w:trHeight w:val="47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ind w:left="-154" w:right="-94"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9502D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502D1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F" w:rsidRPr="009502D1" w:rsidRDefault="00BD7E4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9BF" w:rsidRPr="009502D1" w:rsidTr="00BD7E4F">
        <w:trPr>
          <w:trHeight w:val="471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0F610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  <w:r>
              <w:rPr>
                <w:color w:val="000000"/>
                <w:sz w:val="24"/>
                <w:szCs w:val="24"/>
              </w:rPr>
              <w:t xml:space="preserve"> за счёт иных межбюджетных трансфертов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ind w:left="-154" w:right="-94"/>
              <w:jc w:val="center"/>
              <w:rPr>
                <w:color w:val="000000"/>
                <w:sz w:val="24"/>
                <w:szCs w:val="24"/>
              </w:rPr>
            </w:pPr>
            <w:r w:rsidRPr="0075207E">
              <w:rPr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C519B9" w:rsidRDefault="00B079BF">
            <w:pPr>
              <w:jc w:val="right"/>
              <w:rPr>
                <w:color w:val="000000"/>
                <w:sz w:val="24"/>
                <w:szCs w:val="24"/>
              </w:rPr>
            </w:pPr>
            <w:r w:rsidRPr="00C519B9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9BF" w:rsidRPr="009502D1" w:rsidTr="00BD7E4F">
        <w:trPr>
          <w:trHeight w:val="378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ind w:left="-12" w:right="-94" w:firstLine="12"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9502D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502D1">
              <w:rPr>
                <w:color w:val="000000"/>
                <w:sz w:val="24"/>
                <w:szCs w:val="24"/>
              </w:rPr>
              <w:t xml:space="preserve"> S1590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9B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B079B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B079BF" w:rsidRPr="009502D1" w:rsidTr="00BD7E4F">
        <w:trPr>
          <w:trHeight w:val="157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701D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9502D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9502D1">
              <w:rPr>
                <w:color w:val="000000"/>
                <w:sz w:val="24"/>
                <w:szCs w:val="24"/>
              </w:rPr>
              <w:t xml:space="preserve"> муниципальном районе на 2014-202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502D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B079BF" w:rsidRPr="009502D1" w:rsidTr="00BD7E4F">
        <w:trPr>
          <w:trHeight w:val="189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21 433 862,38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B079BF" w:rsidRPr="009502D1" w:rsidTr="00BD7E4F">
        <w:trPr>
          <w:trHeight w:val="283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B079BF" w:rsidRPr="009502D1" w:rsidTr="00BD7E4F">
        <w:trPr>
          <w:trHeight w:val="315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502D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B079BF" w:rsidRPr="009502D1" w:rsidTr="00BD7E4F">
        <w:trPr>
          <w:trHeight w:val="315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501831">
            <w:pPr>
              <w:autoSpaceDE/>
              <w:autoSpaceDN/>
              <w:ind w:left="-122" w:right="-10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158 246 406,43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9BF" w:rsidRPr="009502D1" w:rsidRDefault="00B079BF" w:rsidP="009502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02D1">
              <w:rPr>
                <w:b/>
                <w:bCs/>
                <w:color w:val="000000"/>
                <w:sz w:val="24"/>
                <w:szCs w:val="24"/>
              </w:rPr>
              <w:t>21 547 397,54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65918" w:rsidRDefault="00965918" w:rsidP="00533B91">
      <w:pPr>
        <w:jc w:val="both"/>
        <w:rPr>
          <w:sz w:val="28"/>
          <w:szCs w:val="28"/>
        </w:rPr>
      </w:pPr>
    </w:p>
    <w:p w:rsidR="00965918" w:rsidRDefault="00965918" w:rsidP="000A3676">
      <w:pPr>
        <w:jc w:val="both"/>
        <w:rPr>
          <w:sz w:val="28"/>
          <w:szCs w:val="28"/>
        </w:rPr>
      </w:pPr>
    </w:p>
    <w:bookmarkEnd w:id="0"/>
    <w:p w:rsidR="00965918" w:rsidRPr="0096226E" w:rsidRDefault="00965918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96226E">
        <w:rPr>
          <w:sz w:val="28"/>
          <w:szCs w:val="28"/>
        </w:rPr>
        <w:t>Окуловский</w:t>
      </w:r>
      <w:proofErr w:type="spellEnd"/>
      <w:r w:rsidRPr="0096226E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965918" w:rsidRPr="0096226E" w:rsidRDefault="00965918">
      <w:pPr>
        <w:pStyle w:val="a4"/>
        <w:jc w:val="both"/>
        <w:rPr>
          <w:b/>
        </w:rPr>
      </w:pP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965918" w:rsidRPr="0096226E" w:rsidRDefault="009659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965918" w:rsidRPr="0096226E" w:rsidRDefault="00965918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965918" w:rsidRPr="0096226E" w:rsidRDefault="00965918">
      <w:pPr>
        <w:jc w:val="both"/>
        <w:rPr>
          <w:b/>
          <w:sz w:val="28"/>
        </w:rPr>
      </w:pPr>
    </w:p>
    <w:p w:rsidR="007B410B" w:rsidRDefault="007B410B">
      <w:pPr>
        <w:jc w:val="both"/>
        <w:rPr>
          <w:b/>
          <w:sz w:val="28"/>
        </w:rPr>
      </w:pPr>
    </w:p>
    <w:p w:rsidR="007B410B" w:rsidRDefault="007B410B">
      <w:pPr>
        <w:jc w:val="both"/>
        <w:rPr>
          <w:b/>
          <w:sz w:val="28"/>
        </w:rPr>
      </w:pPr>
    </w:p>
    <w:p w:rsidR="007B410B" w:rsidRDefault="007B410B">
      <w:pPr>
        <w:jc w:val="both"/>
        <w:rPr>
          <w:b/>
          <w:sz w:val="28"/>
        </w:rPr>
      </w:pPr>
    </w:p>
    <w:p w:rsidR="00965918" w:rsidRPr="0096226E" w:rsidRDefault="00965918">
      <w:pPr>
        <w:jc w:val="both"/>
        <w:rPr>
          <w:b/>
          <w:sz w:val="28"/>
        </w:rPr>
      </w:pPr>
      <w:r w:rsidRPr="0096226E">
        <w:rPr>
          <w:b/>
          <w:sz w:val="28"/>
        </w:rPr>
        <w:lastRenderedPageBreak/>
        <w:t>Согласовано:</w:t>
      </w: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</w:t>
      </w:r>
      <w:proofErr w:type="spellStart"/>
      <w:r w:rsidRPr="0096226E">
        <w:rPr>
          <w:sz w:val="28"/>
          <w:szCs w:val="28"/>
        </w:rPr>
        <w:t>Е.А.Шоломова</w:t>
      </w:r>
      <w:proofErr w:type="spellEnd"/>
    </w:p>
    <w:p w:rsidR="00965918" w:rsidRPr="0096226E" w:rsidRDefault="00965918" w:rsidP="002B4247">
      <w:pPr>
        <w:rPr>
          <w:sz w:val="28"/>
          <w:szCs w:val="28"/>
        </w:rPr>
      </w:pPr>
    </w:p>
    <w:p w:rsidR="00965918" w:rsidRPr="0096226E" w:rsidRDefault="009659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Default="00965918" w:rsidP="002B4247">
      <w:pPr>
        <w:rPr>
          <w:sz w:val="22"/>
          <w:szCs w:val="22"/>
        </w:rPr>
      </w:pPr>
    </w:p>
    <w:p w:rsidR="00965918" w:rsidRPr="0096226E" w:rsidRDefault="00965918" w:rsidP="002B4247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7B410B" w:rsidRDefault="007B410B" w:rsidP="00A56714">
      <w:pPr>
        <w:rPr>
          <w:sz w:val="22"/>
          <w:szCs w:val="22"/>
        </w:rPr>
      </w:pPr>
    </w:p>
    <w:p w:rsidR="00965918" w:rsidRPr="0096226E" w:rsidRDefault="00965918" w:rsidP="00A567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Ч</w:t>
      </w:r>
      <w:r w:rsidRPr="0096226E">
        <w:rPr>
          <w:sz w:val="22"/>
          <w:szCs w:val="22"/>
        </w:rPr>
        <w:t>ернобаева</w:t>
      </w:r>
      <w:proofErr w:type="spellEnd"/>
      <w:r w:rsidRPr="0096226E">
        <w:rPr>
          <w:sz w:val="22"/>
          <w:szCs w:val="22"/>
        </w:rPr>
        <w:t xml:space="preserve"> Елена Алексеевна</w:t>
      </w:r>
    </w:p>
    <w:p w:rsidR="00965918" w:rsidRPr="0096226E" w:rsidRDefault="00B079BF" w:rsidP="00A56714">
      <w:pPr>
        <w:rPr>
          <w:sz w:val="22"/>
          <w:szCs w:val="22"/>
        </w:rPr>
      </w:pPr>
      <w:r>
        <w:rPr>
          <w:sz w:val="22"/>
          <w:szCs w:val="22"/>
        </w:rPr>
        <w:t>19.06.2019</w:t>
      </w:r>
    </w:p>
    <w:p w:rsidR="00965918" w:rsidRPr="0096226E" w:rsidRDefault="00965918" w:rsidP="00A56714">
      <w:pPr>
        <w:rPr>
          <w:sz w:val="22"/>
          <w:szCs w:val="22"/>
        </w:rPr>
      </w:pPr>
    </w:p>
    <w:p w:rsidR="00965918" w:rsidRPr="0096226E" w:rsidRDefault="00965918" w:rsidP="00FE0F67">
      <w:pPr>
        <w:rPr>
          <w:sz w:val="24"/>
          <w:szCs w:val="24"/>
        </w:rPr>
      </w:pPr>
      <w:proofErr w:type="spellStart"/>
      <w:r w:rsidRPr="0096226E">
        <w:rPr>
          <w:sz w:val="24"/>
          <w:szCs w:val="24"/>
        </w:rPr>
        <w:t>Рассыл</w:t>
      </w:r>
      <w:proofErr w:type="spellEnd"/>
      <w:r w:rsidRPr="0096226E">
        <w:rPr>
          <w:sz w:val="24"/>
          <w:szCs w:val="24"/>
        </w:rPr>
        <w:t>:  3 экземпляра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965918" w:rsidRPr="0096226E" w:rsidRDefault="00965918" w:rsidP="00245F46">
      <w:r w:rsidRPr="0096226E">
        <w:rPr>
          <w:sz w:val="24"/>
          <w:szCs w:val="24"/>
        </w:rPr>
        <w:t>1-комитет финансов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965918" w:rsidRDefault="00965918" w:rsidP="00FE0F67">
      <w:pPr>
        <w:rPr>
          <w:sz w:val="28"/>
          <w:szCs w:val="28"/>
        </w:rPr>
      </w:pPr>
      <w:r w:rsidRPr="0096226E">
        <w:rPr>
          <w:sz w:val="24"/>
          <w:szCs w:val="24"/>
        </w:rPr>
        <w:t xml:space="preserve">1- издание-бюллетень «Официальный вестник </w:t>
      </w:r>
      <w:proofErr w:type="spellStart"/>
      <w:r w:rsidRPr="0096226E">
        <w:rPr>
          <w:sz w:val="24"/>
          <w:szCs w:val="24"/>
        </w:rPr>
        <w:t>Окуловского</w:t>
      </w:r>
      <w:proofErr w:type="spellEnd"/>
      <w:r w:rsidRPr="0096226E">
        <w:rPr>
          <w:sz w:val="24"/>
          <w:szCs w:val="24"/>
        </w:rPr>
        <w:t xml:space="preserve"> муниципального района»</w:t>
      </w:r>
    </w:p>
    <w:p w:rsidR="00965918" w:rsidRPr="0096226E" w:rsidRDefault="009659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 xml:space="preserve">(в электронном виде) </w:t>
      </w:r>
    </w:p>
    <w:sectPr w:rsidR="00965918" w:rsidRPr="0096226E" w:rsidSect="00E04F69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44D12"/>
    <w:rsid w:val="00001C45"/>
    <w:rsid w:val="00004A00"/>
    <w:rsid w:val="000062A5"/>
    <w:rsid w:val="00007C9B"/>
    <w:rsid w:val="0001081E"/>
    <w:rsid w:val="00010B59"/>
    <w:rsid w:val="00011DE0"/>
    <w:rsid w:val="00020D47"/>
    <w:rsid w:val="000213DC"/>
    <w:rsid w:val="0002310D"/>
    <w:rsid w:val="00023F6D"/>
    <w:rsid w:val="00025D18"/>
    <w:rsid w:val="00025F8A"/>
    <w:rsid w:val="00026BDF"/>
    <w:rsid w:val="00027847"/>
    <w:rsid w:val="000300A1"/>
    <w:rsid w:val="00030C29"/>
    <w:rsid w:val="00030E6F"/>
    <w:rsid w:val="000331C7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0275"/>
    <w:rsid w:val="00081B9A"/>
    <w:rsid w:val="000827C6"/>
    <w:rsid w:val="00084BEF"/>
    <w:rsid w:val="00086958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577B"/>
    <w:rsid w:val="000B6BEE"/>
    <w:rsid w:val="000B7683"/>
    <w:rsid w:val="000C018D"/>
    <w:rsid w:val="000C0BDE"/>
    <w:rsid w:val="000C206E"/>
    <w:rsid w:val="000C232B"/>
    <w:rsid w:val="000C2452"/>
    <w:rsid w:val="000C4618"/>
    <w:rsid w:val="000C4E37"/>
    <w:rsid w:val="000C5906"/>
    <w:rsid w:val="000C5CF3"/>
    <w:rsid w:val="000C72F7"/>
    <w:rsid w:val="000D26C0"/>
    <w:rsid w:val="000D278F"/>
    <w:rsid w:val="000D3455"/>
    <w:rsid w:val="000D443D"/>
    <w:rsid w:val="000E0F44"/>
    <w:rsid w:val="000E10A8"/>
    <w:rsid w:val="000E4056"/>
    <w:rsid w:val="000E4559"/>
    <w:rsid w:val="000E46B8"/>
    <w:rsid w:val="000E64FD"/>
    <w:rsid w:val="000E66E2"/>
    <w:rsid w:val="000E7038"/>
    <w:rsid w:val="000F10E9"/>
    <w:rsid w:val="000F2AC2"/>
    <w:rsid w:val="000F4C1E"/>
    <w:rsid w:val="000F610F"/>
    <w:rsid w:val="0010091A"/>
    <w:rsid w:val="0010230D"/>
    <w:rsid w:val="0010247E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41BD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6DFB"/>
    <w:rsid w:val="001371D9"/>
    <w:rsid w:val="00141932"/>
    <w:rsid w:val="00141A97"/>
    <w:rsid w:val="00141B2D"/>
    <w:rsid w:val="0014221C"/>
    <w:rsid w:val="00144DA3"/>
    <w:rsid w:val="00146443"/>
    <w:rsid w:val="001509EC"/>
    <w:rsid w:val="001525A9"/>
    <w:rsid w:val="00152BEB"/>
    <w:rsid w:val="0015447E"/>
    <w:rsid w:val="00155840"/>
    <w:rsid w:val="00155974"/>
    <w:rsid w:val="00155BCD"/>
    <w:rsid w:val="00156D00"/>
    <w:rsid w:val="00160E55"/>
    <w:rsid w:val="001610BE"/>
    <w:rsid w:val="00161B3D"/>
    <w:rsid w:val="001624FF"/>
    <w:rsid w:val="00165989"/>
    <w:rsid w:val="00165E25"/>
    <w:rsid w:val="00166EF9"/>
    <w:rsid w:val="00172293"/>
    <w:rsid w:val="00174E0E"/>
    <w:rsid w:val="0017689C"/>
    <w:rsid w:val="00177D26"/>
    <w:rsid w:val="00180CC6"/>
    <w:rsid w:val="0018184A"/>
    <w:rsid w:val="001823CD"/>
    <w:rsid w:val="00184BE2"/>
    <w:rsid w:val="001855D0"/>
    <w:rsid w:val="00186164"/>
    <w:rsid w:val="00187E8A"/>
    <w:rsid w:val="00191F2B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5BE0"/>
    <w:rsid w:val="001A6C2B"/>
    <w:rsid w:val="001A7236"/>
    <w:rsid w:val="001A79EE"/>
    <w:rsid w:val="001A7FE7"/>
    <w:rsid w:val="001B1018"/>
    <w:rsid w:val="001B2233"/>
    <w:rsid w:val="001B5186"/>
    <w:rsid w:val="001B6BB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D7776"/>
    <w:rsid w:val="001E0504"/>
    <w:rsid w:val="001E364D"/>
    <w:rsid w:val="001E3F8D"/>
    <w:rsid w:val="001E4FC1"/>
    <w:rsid w:val="001E5617"/>
    <w:rsid w:val="001E6E4B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27F24"/>
    <w:rsid w:val="002300B1"/>
    <w:rsid w:val="00232A6F"/>
    <w:rsid w:val="0023326C"/>
    <w:rsid w:val="00233C00"/>
    <w:rsid w:val="00233F3D"/>
    <w:rsid w:val="00234945"/>
    <w:rsid w:val="002353D0"/>
    <w:rsid w:val="002356C8"/>
    <w:rsid w:val="00236860"/>
    <w:rsid w:val="002411E2"/>
    <w:rsid w:val="00242F8B"/>
    <w:rsid w:val="00243680"/>
    <w:rsid w:val="002438AA"/>
    <w:rsid w:val="0024440E"/>
    <w:rsid w:val="00245F46"/>
    <w:rsid w:val="002502B7"/>
    <w:rsid w:val="00250DC7"/>
    <w:rsid w:val="00251A98"/>
    <w:rsid w:val="00252447"/>
    <w:rsid w:val="0025594C"/>
    <w:rsid w:val="002565C5"/>
    <w:rsid w:val="002576C9"/>
    <w:rsid w:val="002601EE"/>
    <w:rsid w:val="00260FD7"/>
    <w:rsid w:val="002618C0"/>
    <w:rsid w:val="0026216A"/>
    <w:rsid w:val="002625F9"/>
    <w:rsid w:val="00262C86"/>
    <w:rsid w:val="00262E32"/>
    <w:rsid w:val="00265182"/>
    <w:rsid w:val="00265B1F"/>
    <w:rsid w:val="00266688"/>
    <w:rsid w:val="00270EE9"/>
    <w:rsid w:val="00272C1A"/>
    <w:rsid w:val="00272DED"/>
    <w:rsid w:val="00273CCD"/>
    <w:rsid w:val="00280399"/>
    <w:rsid w:val="00282584"/>
    <w:rsid w:val="00283E96"/>
    <w:rsid w:val="00284035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B9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04D2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32BD"/>
    <w:rsid w:val="002E46FD"/>
    <w:rsid w:val="002E4B3C"/>
    <w:rsid w:val="002E7718"/>
    <w:rsid w:val="002E7ED6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1ED0"/>
    <w:rsid w:val="003224F3"/>
    <w:rsid w:val="00323628"/>
    <w:rsid w:val="00323807"/>
    <w:rsid w:val="00324D83"/>
    <w:rsid w:val="00325340"/>
    <w:rsid w:val="003256F4"/>
    <w:rsid w:val="00325F8A"/>
    <w:rsid w:val="00327772"/>
    <w:rsid w:val="00330916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6ADD"/>
    <w:rsid w:val="0035753C"/>
    <w:rsid w:val="00357CA2"/>
    <w:rsid w:val="00364D39"/>
    <w:rsid w:val="00365064"/>
    <w:rsid w:val="003652D8"/>
    <w:rsid w:val="00365466"/>
    <w:rsid w:val="00366326"/>
    <w:rsid w:val="003671A6"/>
    <w:rsid w:val="00372333"/>
    <w:rsid w:val="00372DA7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26DE"/>
    <w:rsid w:val="003943AB"/>
    <w:rsid w:val="00395380"/>
    <w:rsid w:val="0039652E"/>
    <w:rsid w:val="003A0B8F"/>
    <w:rsid w:val="003A1FF9"/>
    <w:rsid w:val="003A34D9"/>
    <w:rsid w:val="003A4D98"/>
    <w:rsid w:val="003A60F5"/>
    <w:rsid w:val="003A728E"/>
    <w:rsid w:val="003B1E9E"/>
    <w:rsid w:val="003B2426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73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58E2"/>
    <w:rsid w:val="00406457"/>
    <w:rsid w:val="004102E0"/>
    <w:rsid w:val="00411699"/>
    <w:rsid w:val="004116DB"/>
    <w:rsid w:val="00412E68"/>
    <w:rsid w:val="00414206"/>
    <w:rsid w:val="00415C07"/>
    <w:rsid w:val="00415D65"/>
    <w:rsid w:val="00416A8F"/>
    <w:rsid w:val="00417B87"/>
    <w:rsid w:val="0042041E"/>
    <w:rsid w:val="00420A7B"/>
    <w:rsid w:val="004216CF"/>
    <w:rsid w:val="004241A6"/>
    <w:rsid w:val="00424412"/>
    <w:rsid w:val="00424D9A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0DC"/>
    <w:rsid w:val="00437F8B"/>
    <w:rsid w:val="00441040"/>
    <w:rsid w:val="00442279"/>
    <w:rsid w:val="00442F86"/>
    <w:rsid w:val="0044308B"/>
    <w:rsid w:val="00444A60"/>
    <w:rsid w:val="00444D36"/>
    <w:rsid w:val="004450BB"/>
    <w:rsid w:val="00445643"/>
    <w:rsid w:val="00450D6C"/>
    <w:rsid w:val="004536FC"/>
    <w:rsid w:val="00454620"/>
    <w:rsid w:val="00454B19"/>
    <w:rsid w:val="004556F9"/>
    <w:rsid w:val="004564DD"/>
    <w:rsid w:val="00456852"/>
    <w:rsid w:val="004577B5"/>
    <w:rsid w:val="00457B40"/>
    <w:rsid w:val="0046087C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2C3A"/>
    <w:rsid w:val="004A31DF"/>
    <w:rsid w:val="004A6B77"/>
    <w:rsid w:val="004A7A09"/>
    <w:rsid w:val="004B1D06"/>
    <w:rsid w:val="004B36BA"/>
    <w:rsid w:val="004B394D"/>
    <w:rsid w:val="004B41EE"/>
    <w:rsid w:val="004B5DD5"/>
    <w:rsid w:val="004B60B0"/>
    <w:rsid w:val="004B6321"/>
    <w:rsid w:val="004B6E88"/>
    <w:rsid w:val="004B70AA"/>
    <w:rsid w:val="004B71D9"/>
    <w:rsid w:val="004B742F"/>
    <w:rsid w:val="004B7A26"/>
    <w:rsid w:val="004C02D8"/>
    <w:rsid w:val="004C21A0"/>
    <w:rsid w:val="004C4D9B"/>
    <w:rsid w:val="004C545A"/>
    <w:rsid w:val="004D129B"/>
    <w:rsid w:val="004D186D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1831"/>
    <w:rsid w:val="0050382A"/>
    <w:rsid w:val="005038CB"/>
    <w:rsid w:val="00505C64"/>
    <w:rsid w:val="0051009C"/>
    <w:rsid w:val="0051025E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3B91"/>
    <w:rsid w:val="00534193"/>
    <w:rsid w:val="00534ABA"/>
    <w:rsid w:val="005360A9"/>
    <w:rsid w:val="0053662B"/>
    <w:rsid w:val="005367D3"/>
    <w:rsid w:val="00537521"/>
    <w:rsid w:val="00537DB6"/>
    <w:rsid w:val="00537F3F"/>
    <w:rsid w:val="00540947"/>
    <w:rsid w:val="0054130A"/>
    <w:rsid w:val="00544D2E"/>
    <w:rsid w:val="00545D29"/>
    <w:rsid w:val="005460B6"/>
    <w:rsid w:val="0055124E"/>
    <w:rsid w:val="00554427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0B24"/>
    <w:rsid w:val="005832AE"/>
    <w:rsid w:val="005855A2"/>
    <w:rsid w:val="005861A8"/>
    <w:rsid w:val="00587826"/>
    <w:rsid w:val="0059050D"/>
    <w:rsid w:val="005939BF"/>
    <w:rsid w:val="005943A4"/>
    <w:rsid w:val="005952BA"/>
    <w:rsid w:val="0059669E"/>
    <w:rsid w:val="00596A36"/>
    <w:rsid w:val="005A06C7"/>
    <w:rsid w:val="005A1D26"/>
    <w:rsid w:val="005A23AC"/>
    <w:rsid w:val="005A2CE0"/>
    <w:rsid w:val="005A3E31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C77E0"/>
    <w:rsid w:val="005D30F9"/>
    <w:rsid w:val="005D6162"/>
    <w:rsid w:val="005E03E8"/>
    <w:rsid w:val="005E04CA"/>
    <w:rsid w:val="005E27D7"/>
    <w:rsid w:val="005E4C3D"/>
    <w:rsid w:val="005F1948"/>
    <w:rsid w:val="005F26F6"/>
    <w:rsid w:val="005F49E0"/>
    <w:rsid w:val="005F4ED7"/>
    <w:rsid w:val="005F5170"/>
    <w:rsid w:val="00600031"/>
    <w:rsid w:val="00600300"/>
    <w:rsid w:val="00600603"/>
    <w:rsid w:val="006006F6"/>
    <w:rsid w:val="00600D09"/>
    <w:rsid w:val="006024B9"/>
    <w:rsid w:val="00602617"/>
    <w:rsid w:val="00602C08"/>
    <w:rsid w:val="00603E24"/>
    <w:rsid w:val="00606EF1"/>
    <w:rsid w:val="00607434"/>
    <w:rsid w:val="00613C9D"/>
    <w:rsid w:val="00613DAF"/>
    <w:rsid w:val="00614191"/>
    <w:rsid w:val="006149A1"/>
    <w:rsid w:val="00621A89"/>
    <w:rsid w:val="006234C6"/>
    <w:rsid w:val="00624A12"/>
    <w:rsid w:val="00627500"/>
    <w:rsid w:val="006278B8"/>
    <w:rsid w:val="00627B7F"/>
    <w:rsid w:val="00635758"/>
    <w:rsid w:val="006379FF"/>
    <w:rsid w:val="00637D46"/>
    <w:rsid w:val="00637F9B"/>
    <w:rsid w:val="006403E7"/>
    <w:rsid w:val="0064081F"/>
    <w:rsid w:val="00642FFF"/>
    <w:rsid w:val="006430D5"/>
    <w:rsid w:val="00643A8D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288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670D"/>
    <w:rsid w:val="006876D6"/>
    <w:rsid w:val="006909A5"/>
    <w:rsid w:val="00690EAB"/>
    <w:rsid w:val="00690EBE"/>
    <w:rsid w:val="00691FC2"/>
    <w:rsid w:val="006939D9"/>
    <w:rsid w:val="00694230"/>
    <w:rsid w:val="00694325"/>
    <w:rsid w:val="006958B7"/>
    <w:rsid w:val="00695E3F"/>
    <w:rsid w:val="006A0A9D"/>
    <w:rsid w:val="006A15D7"/>
    <w:rsid w:val="006A24B0"/>
    <w:rsid w:val="006A3C79"/>
    <w:rsid w:val="006A5880"/>
    <w:rsid w:val="006A61EF"/>
    <w:rsid w:val="006A6221"/>
    <w:rsid w:val="006A6504"/>
    <w:rsid w:val="006A7272"/>
    <w:rsid w:val="006B15DF"/>
    <w:rsid w:val="006B268C"/>
    <w:rsid w:val="006B2D2E"/>
    <w:rsid w:val="006B3F36"/>
    <w:rsid w:val="006B4A8E"/>
    <w:rsid w:val="006B4C0E"/>
    <w:rsid w:val="006B4FB1"/>
    <w:rsid w:val="006C08BF"/>
    <w:rsid w:val="006C0E63"/>
    <w:rsid w:val="006C17D0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4F1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4D6C"/>
    <w:rsid w:val="006F5F8E"/>
    <w:rsid w:val="006F6ED7"/>
    <w:rsid w:val="006F6F94"/>
    <w:rsid w:val="0070184C"/>
    <w:rsid w:val="00701D87"/>
    <w:rsid w:val="0070361B"/>
    <w:rsid w:val="00703EB5"/>
    <w:rsid w:val="007048EB"/>
    <w:rsid w:val="00704B74"/>
    <w:rsid w:val="00705814"/>
    <w:rsid w:val="00706D2A"/>
    <w:rsid w:val="007128ED"/>
    <w:rsid w:val="007143AA"/>
    <w:rsid w:val="00714EE2"/>
    <w:rsid w:val="00715236"/>
    <w:rsid w:val="00716C93"/>
    <w:rsid w:val="00716E70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21C4"/>
    <w:rsid w:val="00746C64"/>
    <w:rsid w:val="00747B03"/>
    <w:rsid w:val="00750948"/>
    <w:rsid w:val="0075207E"/>
    <w:rsid w:val="00752E14"/>
    <w:rsid w:val="00754489"/>
    <w:rsid w:val="0075558D"/>
    <w:rsid w:val="00756536"/>
    <w:rsid w:val="0075679B"/>
    <w:rsid w:val="00757DE5"/>
    <w:rsid w:val="0076401A"/>
    <w:rsid w:val="0076480A"/>
    <w:rsid w:val="007648F2"/>
    <w:rsid w:val="007652E7"/>
    <w:rsid w:val="007665DE"/>
    <w:rsid w:val="00766FDE"/>
    <w:rsid w:val="007716D6"/>
    <w:rsid w:val="00771D06"/>
    <w:rsid w:val="00771F80"/>
    <w:rsid w:val="0077294F"/>
    <w:rsid w:val="00772F8A"/>
    <w:rsid w:val="0077587D"/>
    <w:rsid w:val="00776B76"/>
    <w:rsid w:val="00777EDC"/>
    <w:rsid w:val="00780F4C"/>
    <w:rsid w:val="00781768"/>
    <w:rsid w:val="007819B5"/>
    <w:rsid w:val="00782B7D"/>
    <w:rsid w:val="007837EB"/>
    <w:rsid w:val="00783B6A"/>
    <w:rsid w:val="00785213"/>
    <w:rsid w:val="00785610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410B"/>
    <w:rsid w:val="007B5D08"/>
    <w:rsid w:val="007B739F"/>
    <w:rsid w:val="007C0DF4"/>
    <w:rsid w:val="007C2B26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0865"/>
    <w:rsid w:val="007E210D"/>
    <w:rsid w:val="007E3A5F"/>
    <w:rsid w:val="007E784D"/>
    <w:rsid w:val="007F16AA"/>
    <w:rsid w:val="007F25BD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1C7E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0D0D"/>
    <w:rsid w:val="0085176E"/>
    <w:rsid w:val="008520AB"/>
    <w:rsid w:val="00852FE5"/>
    <w:rsid w:val="008531EB"/>
    <w:rsid w:val="00856911"/>
    <w:rsid w:val="0086226B"/>
    <w:rsid w:val="00862ACB"/>
    <w:rsid w:val="008637F9"/>
    <w:rsid w:val="00865A96"/>
    <w:rsid w:val="00866420"/>
    <w:rsid w:val="008708E9"/>
    <w:rsid w:val="008745C7"/>
    <w:rsid w:val="00877698"/>
    <w:rsid w:val="00877FDA"/>
    <w:rsid w:val="008802B4"/>
    <w:rsid w:val="00881743"/>
    <w:rsid w:val="00881FFD"/>
    <w:rsid w:val="00882EF1"/>
    <w:rsid w:val="008935A8"/>
    <w:rsid w:val="00893961"/>
    <w:rsid w:val="00894B52"/>
    <w:rsid w:val="008963DD"/>
    <w:rsid w:val="00897856"/>
    <w:rsid w:val="008978BB"/>
    <w:rsid w:val="008A0E8F"/>
    <w:rsid w:val="008A123F"/>
    <w:rsid w:val="008A13C0"/>
    <w:rsid w:val="008A17A9"/>
    <w:rsid w:val="008A3284"/>
    <w:rsid w:val="008A456C"/>
    <w:rsid w:val="008A6A12"/>
    <w:rsid w:val="008A6AB8"/>
    <w:rsid w:val="008A7D68"/>
    <w:rsid w:val="008B0719"/>
    <w:rsid w:val="008B082C"/>
    <w:rsid w:val="008B1648"/>
    <w:rsid w:val="008B21EE"/>
    <w:rsid w:val="008B41C5"/>
    <w:rsid w:val="008B4833"/>
    <w:rsid w:val="008B5687"/>
    <w:rsid w:val="008B575E"/>
    <w:rsid w:val="008B74E0"/>
    <w:rsid w:val="008C0A2B"/>
    <w:rsid w:val="008C1B37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2DF0"/>
    <w:rsid w:val="00903A0A"/>
    <w:rsid w:val="00903C0E"/>
    <w:rsid w:val="009060A9"/>
    <w:rsid w:val="009063DF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853"/>
    <w:rsid w:val="00925C08"/>
    <w:rsid w:val="009264A3"/>
    <w:rsid w:val="00930F24"/>
    <w:rsid w:val="009337A1"/>
    <w:rsid w:val="00936B5C"/>
    <w:rsid w:val="009371E4"/>
    <w:rsid w:val="00937D71"/>
    <w:rsid w:val="00946141"/>
    <w:rsid w:val="00947749"/>
    <w:rsid w:val="009502D1"/>
    <w:rsid w:val="00951310"/>
    <w:rsid w:val="00952992"/>
    <w:rsid w:val="00952D23"/>
    <w:rsid w:val="00954592"/>
    <w:rsid w:val="00955E68"/>
    <w:rsid w:val="00961B7E"/>
    <w:rsid w:val="0096226E"/>
    <w:rsid w:val="00962884"/>
    <w:rsid w:val="0096466F"/>
    <w:rsid w:val="00965918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2457"/>
    <w:rsid w:val="00992CE2"/>
    <w:rsid w:val="009933EF"/>
    <w:rsid w:val="009947F5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B0F7A"/>
    <w:rsid w:val="009B2A1D"/>
    <w:rsid w:val="009B77EA"/>
    <w:rsid w:val="009C16E0"/>
    <w:rsid w:val="009C1F68"/>
    <w:rsid w:val="009C355A"/>
    <w:rsid w:val="009C3D88"/>
    <w:rsid w:val="009C4401"/>
    <w:rsid w:val="009C60ED"/>
    <w:rsid w:val="009C6493"/>
    <w:rsid w:val="009C65FB"/>
    <w:rsid w:val="009D0797"/>
    <w:rsid w:val="009D3AA9"/>
    <w:rsid w:val="009D3EDF"/>
    <w:rsid w:val="009D3F0D"/>
    <w:rsid w:val="009D5E73"/>
    <w:rsid w:val="009D759B"/>
    <w:rsid w:val="009E1F5F"/>
    <w:rsid w:val="009E228D"/>
    <w:rsid w:val="009E23A0"/>
    <w:rsid w:val="009E285F"/>
    <w:rsid w:val="009E36CE"/>
    <w:rsid w:val="009E3F55"/>
    <w:rsid w:val="009E4242"/>
    <w:rsid w:val="009E687B"/>
    <w:rsid w:val="009E6894"/>
    <w:rsid w:val="009E6F98"/>
    <w:rsid w:val="009E748D"/>
    <w:rsid w:val="009F0422"/>
    <w:rsid w:val="009F0978"/>
    <w:rsid w:val="009F0E3D"/>
    <w:rsid w:val="009F16D5"/>
    <w:rsid w:val="009F22B8"/>
    <w:rsid w:val="009F2479"/>
    <w:rsid w:val="009F3DCF"/>
    <w:rsid w:val="009F50F6"/>
    <w:rsid w:val="009F596B"/>
    <w:rsid w:val="009F6A21"/>
    <w:rsid w:val="00A0032A"/>
    <w:rsid w:val="00A014F9"/>
    <w:rsid w:val="00A01F77"/>
    <w:rsid w:val="00A04263"/>
    <w:rsid w:val="00A06D78"/>
    <w:rsid w:val="00A1278E"/>
    <w:rsid w:val="00A12C97"/>
    <w:rsid w:val="00A13930"/>
    <w:rsid w:val="00A16EA1"/>
    <w:rsid w:val="00A17808"/>
    <w:rsid w:val="00A210B1"/>
    <w:rsid w:val="00A24E40"/>
    <w:rsid w:val="00A25EF1"/>
    <w:rsid w:val="00A26E6A"/>
    <w:rsid w:val="00A279A0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618"/>
    <w:rsid w:val="00A46EA1"/>
    <w:rsid w:val="00A519A6"/>
    <w:rsid w:val="00A51BD3"/>
    <w:rsid w:val="00A55B74"/>
    <w:rsid w:val="00A56513"/>
    <w:rsid w:val="00A56714"/>
    <w:rsid w:val="00A57417"/>
    <w:rsid w:val="00A60915"/>
    <w:rsid w:val="00A6595D"/>
    <w:rsid w:val="00A66844"/>
    <w:rsid w:val="00A71249"/>
    <w:rsid w:val="00A71378"/>
    <w:rsid w:val="00A71E53"/>
    <w:rsid w:val="00A7290D"/>
    <w:rsid w:val="00A72D88"/>
    <w:rsid w:val="00A76095"/>
    <w:rsid w:val="00A76AA7"/>
    <w:rsid w:val="00A76D43"/>
    <w:rsid w:val="00A77C5B"/>
    <w:rsid w:val="00A82953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3225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9F0"/>
    <w:rsid w:val="00AA7F48"/>
    <w:rsid w:val="00AB249B"/>
    <w:rsid w:val="00AB31D9"/>
    <w:rsid w:val="00AB436F"/>
    <w:rsid w:val="00AB6062"/>
    <w:rsid w:val="00AC082C"/>
    <w:rsid w:val="00AC1344"/>
    <w:rsid w:val="00AC362C"/>
    <w:rsid w:val="00AC5E6B"/>
    <w:rsid w:val="00AD12B8"/>
    <w:rsid w:val="00AD15A9"/>
    <w:rsid w:val="00AD245E"/>
    <w:rsid w:val="00AD288D"/>
    <w:rsid w:val="00AD3B6A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4CF8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9BF"/>
    <w:rsid w:val="00B07BAE"/>
    <w:rsid w:val="00B100B3"/>
    <w:rsid w:val="00B10CBE"/>
    <w:rsid w:val="00B12CA0"/>
    <w:rsid w:val="00B13E99"/>
    <w:rsid w:val="00B140E7"/>
    <w:rsid w:val="00B1460F"/>
    <w:rsid w:val="00B14702"/>
    <w:rsid w:val="00B14770"/>
    <w:rsid w:val="00B15143"/>
    <w:rsid w:val="00B152FB"/>
    <w:rsid w:val="00B1559B"/>
    <w:rsid w:val="00B16E18"/>
    <w:rsid w:val="00B17FD1"/>
    <w:rsid w:val="00B20235"/>
    <w:rsid w:val="00B2222E"/>
    <w:rsid w:val="00B2266B"/>
    <w:rsid w:val="00B26EDD"/>
    <w:rsid w:val="00B276C4"/>
    <w:rsid w:val="00B3000D"/>
    <w:rsid w:val="00B3100E"/>
    <w:rsid w:val="00B3375B"/>
    <w:rsid w:val="00B3504C"/>
    <w:rsid w:val="00B36A78"/>
    <w:rsid w:val="00B36E3A"/>
    <w:rsid w:val="00B36E3C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90C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1CC1"/>
    <w:rsid w:val="00B94A63"/>
    <w:rsid w:val="00B94F30"/>
    <w:rsid w:val="00B9559F"/>
    <w:rsid w:val="00B96095"/>
    <w:rsid w:val="00B97ABF"/>
    <w:rsid w:val="00B97AD9"/>
    <w:rsid w:val="00BA1379"/>
    <w:rsid w:val="00BA1A93"/>
    <w:rsid w:val="00BA5731"/>
    <w:rsid w:val="00BB16AE"/>
    <w:rsid w:val="00BB2D6F"/>
    <w:rsid w:val="00BB438C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D7E4F"/>
    <w:rsid w:val="00BE0106"/>
    <w:rsid w:val="00BE07A5"/>
    <w:rsid w:val="00BE1101"/>
    <w:rsid w:val="00BE19C2"/>
    <w:rsid w:val="00BE47DD"/>
    <w:rsid w:val="00BE7E5B"/>
    <w:rsid w:val="00BF2E8E"/>
    <w:rsid w:val="00BF4A8F"/>
    <w:rsid w:val="00BF5085"/>
    <w:rsid w:val="00BF617F"/>
    <w:rsid w:val="00BF6522"/>
    <w:rsid w:val="00C00B0A"/>
    <w:rsid w:val="00C00E2E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376F5"/>
    <w:rsid w:val="00C4077E"/>
    <w:rsid w:val="00C44E06"/>
    <w:rsid w:val="00C47007"/>
    <w:rsid w:val="00C47717"/>
    <w:rsid w:val="00C519B9"/>
    <w:rsid w:val="00C51B6A"/>
    <w:rsid w:val="00C52B46"/>
    <w:rsid w:val="00C54EEC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299"/>
    <w:rsid w:val="00CB6974"/>
    <w:rsid w:val="00CC1764"/>
    <w:rsid w:val="00CC2F38"/>
    <w:rsid w:val="00CC5D82"/>
    <w:rsid w:val="00CC682A"/>
    <w:rsid w:val="00CD02CC"/>
    <w:rsid w:val="00CD15E2"/>
    <w:rsid w:val="00CD251A"/>
    <w:rsid w:val="00CD2968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524A"/>
    <w:rsid w:val="00CE65E7"/>
    <w:rsid w:val="00CF06C2"/>
    <w:rsid w:val="00CF0AB3"/>
    <w:rsid w:val="00CF1A85"/>
    <w:rsid w:val="00CF30CB"/>
    <w:rsid w:val="00CF3ECB"/>
    <w:rsid w:val="00CF415D"/>
    <w:rsid w:val="00CF666F"/>
    <w:rsid w:val="00D01225"/>
    <w:rsid w:val="00D0133C"/>
    <w:rsid w:val="00D026A7"/>
    <w:rsid w:val="00D04E45"/>
    <w:rsid w:val="00D051B7"/>
    <w:rsid w:val="00D0535E"/>
    <w:rsid w:val="00D06819"/>
    <w:rsid w:val="00D103F1"/>
    <w:rsid w:val="00D11233"/>
    <w:rsid w:val="00D11F4F"/>
    <w:rsid w:val="00D13031"/>
    <w:rsid w:val="00D14796"/>
    <w:rsid w:val="00D152BC"/>
    <w:rsid w:val="00D22672"/>
    <w:rsid w:val="00D24BC6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0496"/>
    <w:rsid w:val="00DA2E9B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01F"/>
    <w:rsid w:val="00DC6605"/>
    <w:rsid w:val="00DD0E55"/>
    <w:rsid w:val="00DD292D"/>
    <w:rsid w:val="00DD31DC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2A8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4F69"/>
    <w:rsid w:val="00E059A1"/>
    <w:rsid w:val="00E0604E"/>
    <w:rsid w:val="00E07F4B"/>
    <w:rsid w:val="00E108D5"/>
    <w:rsid w:val="00E154B5"/>
    <w:rsid w:val="00E16130"/>
    <w:rsid w:val="00E161F4"/>
    <w:rsid w:val="00E21E38"/>
    <w:rsid w:val="00E2244C"/>
    <w:rsid w:val="00E234BF"/>
    <w:rsid w:val="00E24EB0"/>
    <w:rsid w:val="00E2516D"/>
    <w:rsid w:val="00E278AA"/>
    <w:rsid w:val="00E278F8"/>
    <w:rsid w:val="00E30A8B"/>
    <w:rsid w:val="00E320E7"/>
    <w:rsid w:val="00E34529"/>
    <w:rsid w:val="00E34CEB"/>
    <w:rsid w:val="00E353A6"/>
    <w:rsid w:val="00E36358"/>
    <w:rsid w:val="00E366CD"/>
    <w:rsid w:val="00E367CD"/>
    <w:rsid w:val="00E367FE"/>
    <w:rsid w:val="00E36814"/>
    <w:rsid w:val="00E36E47"/>
    <w:rsid w:val="00E41150"/>
    <w:rsid w:val="00E41814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5712B"/>
    <w:rsid w:val="00E60588"/>
    <w:rsid w:val="00E629CA"/>
    <w:rsid w:val="00E6355F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7710F"/>
    <w:rsid w:val="00E80652"/>
    <w:rsid w:val="00E80664"/>
    <w:rsid w:val="00E80B4B"/>
    <w:rsid w:val="00E80ED9"/>
    <w:rsid w:val="00E81469"/>
    <w:rsid w:val="00E81B61"/>
    <w:rsid w:val="00E81E78"/>
    <w:rsid w:val="00E81F6D"/>
    <w:rsid w:val="00E8298D"/>
    <w:rsid w:val="00E82F4B"/>
    <w:rsid w:val="00E83192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39AF"/>
    <w:rsid w:val="00EC4E4A"/>
    <w:rsid w:val="00EC551C"/>
    <w:rsid w:val="00ED0099"/>
    <w:rsid w:val="00ED1C8B"/>
    <w:rsid w:val="00ED234A"/>
    <w:rsid w:val="00ED477C"/>
    <w:rsid w:val="00ED4EFE"/>
    <w:rsid w:val="00ED509B"/>
    <w:rsid w:val="00ED6678"/>
    <w:rsid w:val="00ED7EBD"/>
    <w:rsid w:val="00EE3BFC"/>
    <w:rsid w:val="00EE467B"/>
    <w:rsid w:val="00EE4C9A"/>
    <w:rsid w:val="00EE6EC9"/>
    <w:rsid w:val="00EE771B"/>
    <w:rsid w:val="00EF09D6"/>
    <w:rsid w:val="00EF104A"/>
    <w:rsid w:val="00EF1123"/>
    <w:rsid w:val="00EF342C"/>
    <w:rsid w:val="00EF44D8"/>
    <w:rsid w:val="00EF7071"/>
    <w:rsid w:val="00EF7B17"/>
    <w:rsid w:val="00F01D5A"/>
    <w:rsid w:val="00F02F54"/>
    <w:rsid w:val="00F0330F"/>
    <w:rsid w:val="00F0410A"/>
    <w:rsid w:val="00F06639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3875"/>
    <w:rsid w:val="00F24BA2"/>
    <w:rsid w:val="00F24BB0"/>
    <w:rsid w:val="00F25E0E"/>
    <w:rsid w:val="00F276CD"/>
    <w:rsid w:val="00F30FEF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8DE"/>
    <w:rsid w:val="00F57AC1"/>
    <w:rsid w:val="00F57C04"/>
    <w:rsid w:val="00F60016"/>
    <w:rsid w:val="00F60DED"/>
    <w:rsid w:val="00F61F53"/>
    <w:rsid w:val="00F626E0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03E5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C5E62"/>
    <w:rsid w:val="00FC629E"/>
    <w:rsid w:val="00FC6E0F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5139"/>
    <w:rsid w:val="00FE7361"/>
    <w:rsid w:val="00FE782C"/>
    <w:rsid w:val="00FF09E4"/>
    <w:rsid w:val="00FF10F3"/>
    <w:rsid w:val="00FF11D5"/>
    <w:rsid w:val="00FF122D"/>
    <w:rsid w:val="00FF2C2F"/>
    <w:rsid w:val="00FF65FE"/>
    <w:rsid w:val="00FF7254"/>
    <w:rsid w:val="00FF73C5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BF65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C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C4401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9C4401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9C4401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9C4401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356ADD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306</Pages>
  <Words>52918</Words>
  <Characters>299710</Characters>
  <Application>Microsoft Office Word</Application>
  <DocSecurity>0</DocSecurity>
  <Lines>2497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Budg</dc:creator>
  <cp:lastModifiedBy>Татьяна Васильева</cp:lastModifiedBy>
  <cp:revision>9</cp:revision>
  <cp:lastPrinted>2019-04-18T13:34:00Z</cp:lastPrinted>
  <dcterms:created xsi:type="dcterms:W3CDTF">2019-06-19T12:59:00Z</dcterms:created>
  <dcterms:modified xsi:type="dcterms:W3CDTF">2019-06-20T08:32:00Z</dcterms:modified>
</cp:coreProperties>
</file>