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0" w:rsidRDefault="00CC2360" w:rsidP="00CC2360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CC2360" w:rsidRPr="00676319" w:rsidRDefault="00CC2360" w:rsidP="00CC236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  <w:r w:rsidRPr="006763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56C5" w:rsidRDefault="002656C5" w:rsidP="002656C5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члена конкурсной комиссии по отбору кандидатур 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656C5" w:rsidRDefault="002656C5" w:rsidP="00CC2360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2360" w:rsidRPr="00676319" w:rsidRDefault="00CC2360" w:rsidP="00CC2360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7133EB" w:rsidRDefault="002656C5" w:rsidP="00CC236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54B">
        <w:rPr>
          <w:rFonts w:ascii="Times New Roman" w:hAnsi="Times New Roman"/>
          <w:sz w:val="28"/>
          <w:szCs w:val="28"/>
        </w:rPr>
        <w:t>В соответствии</w:t>
      </w:r>
      <w:r w:rsidRPr="00932CD4">
        <w:rPr>
          <w:rFonts w:ascii="Times New Roman" w:hAnsi="Times New Roman"/>
          <w:sz w:val="28"/>
          <w:szCs w:val="28"/>
        </w:rPr>
        <w:t xml:space="preserve"> </w:t>
      </w:r>
      <w:r w:rsidRPr="00676319">
        <w:rPr>
          <w:rFonts w:ascii="Times New Roman" w:hAnsi="Times New Roman"/>
          <w:sz w:val="28"/>
          <w:szCs w:val="28"/>
        </w:rPr>
        <w:t>с Федеральным законом от 6 октября 2003 года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6319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решений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от 28.02.2019 № 222, 28.03.2019 № 228</w:t>
      </w:r>
      <w:proofErr w:type="gram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27.062019 № 243</w:t>
      </w:r>
      <w:r w:rsidR="00B94240">
        <w:rPr>
          <w:rFonts w:ascii="Times New Roman" w:hAnsi="Times New Roman"/>
          <w:sz w:val="28"/>
          <w:szCs w:val="28"/>
        </w:rPr>
        <w:t xml:space="preserve"> «О внесении изменений в решение Думы </w:t>
      </w:r>
      <w:proofErr w:type="spellStart"/>
      <w:r w:rsidR="00B9424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B94240">
        <w:rPr>
          <w:rFonts w:ascii="Times New Roman" w:hAnsi="Times New Roman"/>
          <w:sz w:val="28"/>
          <w:szCs w:val="28"/>
        </w:rPr>
        <w:t xml:space="preserve"> муниципального района от 03.06.2019 № 239»</w:t>
      </w:r>
      <w:r>
        <w:rPr>
          <w:rFonts w:ascii="Times New Roman" w:hAnsi="Times New Roman"/>
          <w:sz w:val="28"/>
          <w:szCs w:val="28"/>
        </w:rPr>
        <w:t>,</w:t>
      </w:r>
      <w:r w:rsidR="00B94240">
        <w:rPr>
          <w:rFonts w:ascii="Times New Roman" w:hAnsi="Times New Roman"/>
          <w:sz w:val="28"/>
          <w:szCs w:val="28"/>
        </w:rPr>
        <w:t xml:space="preserve"> </w:t>
      </w:r>
    </w:p>
    <w:p w:rsidR="00CC2360" w:rsidRPr="00676319" w:rsidRDefault="00CC2360" w:rsidP="00CC2360">
      <w:pPr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76319">
        <w:rPr>
          <w:rFonts w:ascii="Times New Roman" w:hAnsi="Times New Roman"/>
          <w:sz w:val="28"/>
          <w:szCs w:val="28"/>
        </w:rPr>
        <w:t>Дума</w:t>
      </w:r>
      <w:r w:rsidRPr="006763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CC2360" w:rsidRPr="00676319" w:rsidRDefault="00CC2360" w:rsidP="00CC2360">
      <w:pPr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656C5" w:rsidRDefault="00CC2360" w:rsidP="009879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319">
        <w:rPr>
          <w:rFonts w:ascii="Times New Roman" w:hAnsi="Times New Roman"/>
          <w:sz w:val="28"/>
        </w:rPr>
        <w:t xml:space="preserve">1. </w:t>
      </w:r>
      <w:r w:rsidR="002656C5" w:rsidRPr="000A5C08">
        <w:rPr>
          <w:rFonts w:ascii="Times New Roman" w:hAnsi="Times New Roman"/>
          <w:sz w:val="28"/>
          <w:szCs w:val="28"/>
        </w:rPr>
        <w:t>Назначить член</w:t>
      </w:r>
      <w:r w:rsidR="002656C5">
        <w:rPr>
          <w:rFonts w:ascii="Times New Roman" w:hAnsi="Times New Roman"/>
          <w:sz w:val="28"/>
          <w:szCs w:val="28"/>
        </w:rPr>
        <w:t>ом</w:t>
      </w:r>
      <w:r w:rsidR="002656C5" w:rsidRPr="000A5C08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</w:t>
      </w:r>
      <w:proofErr w:type="spellStart"/>
      <w:r w:rsidR="002656C5" w:rsidRPr="000A5C0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656C5" w:rsidRPr="000A5C08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2656C5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2656C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656C5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CC2360" w:rsidRDefault="00CC2360" w:rsidP="009879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2360" w:rsidRDefault="00CC2360" w:rsidP="00CC236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7989">
        <w:rPr>
          <w:rFonts w:ascii="Times New Roman" w:hAnsi="Times New Roman"/>
          <w:sz w:val="28"/>
          <w:szCs w:val="28"/>
        </w:rPr>
        <w:t>2</w:t>
      </w:r>
      <w:r w:rsidRPr="00BD73D1">
        <w:rPr>
          <w:rFonts w:ascii="Times New Roman" w:hAnsi="Times New Roman"/>
          <w:sz w:val="28"/>
          <w:szCs w:val="28"/>
        </w:rPr>
        <w:t>. Опубликовать решение</w:t>
      </w:r>
      <w:r>
        <w:rPr>
          <w:rFonts w:ascii="Times New Roman" w:hAnsi="Times New Roman"/>
          <w:sz w:val="28"/>
          <w:szCs w:val="28"/>
        </w:rPr>
        <w:t xml:space="preserve">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Pr="009673C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Pr="006F4D88" w:rsidRDefault="002656C5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C2360" w:rsidRPr="006F4D88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C2360" w:rsidRPr="006F4D88" w:rsidTr="00AB3123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989" w:rsidRPr="00676319" w:rsidRDefault="00CC2360" w:rsidP="002656C5">
      <w:pPr>
        <w:spacing w:after="0" w:line="300" w:lineRule="exact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2656C5">
        <w:rPr>
          <w:rFonts w:ascii="Times New Roman" w:hAnsi="Times New Roman"/>
          <w:b/>
          <w:sz w:val="28"/>
          <w:szCs w:val="28"/>
        </w:rPr>
        <w:t xml:space="preserve">О назначении члена конкурсной комиссии по отбору кандидатур на должность Главы </w:t>
      </w:r>
      <w:proofErr w:type="spellStart"/>
      <w:r w:rsidR="002656C5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2656C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987989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CC2360" w:rsidRPr="006F4D88" w:rsidTr="00AB3123">
        <w:tc>
          <w:tcPr>
            <w:tcW w:w="1908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987989" w:rsidP="00987989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C2360" w:rsidRPr="006F4D8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</w:t>
            </w:r>
            <w:proofErr w:type="spellStart"/>
            <w:r w:rsidR="00CC2360"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CC23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Васильева А.В.</w:t>
            </w: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CC236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CC2360" w:rsidRPr="006F4D88" w:rsidRDefault="00CC2360" w:rsidP="002656C5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="002656C5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члена конкурсной комиссии по отбору кандидатур на должность Главы </w:t>
            </w:r>
            <w:proofErr w:type="spellStart"/>
            <w:r w:rsidR="002656C5">
              <w:rPr>
                <w:rFonts w:ascii="Times New Roman" w:hAnsi="Times New Roman"/>
                <w:b/>
                <w:sz w:val="28"/>
                <w:szCs w:val="28"/>
              </w:rPr>
              <w:t>Окуловского</w:t>
            </w:r>
            <w:proofErr w:type="spellEnd"/>
            <w:r w:rsidR="002656C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Управление Делами- 1-й экз. в дело,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CC2360" w:rsidRPr="006F4D88" w:rsidRDefault="00CC2360" w:rsidP="00AB3123">
            <w:pPr>
              <w:pStyle w:val="a6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CC2360" w:rsidRDefault="00CC2360" w:rsidP="00CC23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C2360" w:rsidRPr="0062277E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C2360" w:rsidRDefault="00CC2360" w:rsidP="00CC2360">
      <w:pPr>
        <w:pStyle w:val="a3"/>
        <w:spacing w:after="7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360" w:rsidTr="00AB3123">
        <w:tc>
          <w:tcPr>
            <w:tcW w:w="4785" w:type="dxa"/>
            <w:hideMark/>
          </w:tcPr>
          <w:p w:rsidR="00CC2360" w:rsidRDefault="00CC2360" w:rsidP="00AB3123">
            <w:pPr>
              <w:suppressAutoHyphens/>
              <w:spacing w:line="36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CC2360" w:rsidRPr="00DF4025" w:rsidRDefault="00CC2360" w:rsidP="00AB312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Default="00CC2360" w:rsidP="00CC236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/>
    <w:p w:rsidR="00337DB6" w:rsidRDefault="00337DB6"/>
    <w:sectPr w:rsidR="00337DB6" w:rsidSect="00F430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56" w:rsidRDefault="00E61A64">
      <w:pPr>
        <w:spacing w:after="0" w:line="240" w:lineRule="auto"/>
      </w:pPr>
      <w:r>
        <w:separator/>
      </w:r>
    </w:p>
  </w:endnote>
  <w:endnote w:type="continuationSeparator" w:id="0">
    <w:p w:rsidR="003D0A56" w:rsidRDefault="00E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56" w:rsidRDefault="00E61A64">
      <w:pPr>
        <w:spacing w:after="0" w:line="240" w:lineRule="auto"/>
      </w:pPr>
      <w:r>
        <w:separator/>
      </w:r>
    </w:p>
  </w:footnote>
  <w:footnote w:type="continuationSeparator" w:id="0">
    <w:p w:rsidR="003D0A56" w:rsidRDefault="00E6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0773"/>
      <w:docPartObj>
        <w:docPartGallery w:val="Page Numbers (Top of Page)"/>
        <w:docPartUnique/>
      </w:docPartObj>
    </w:sdtPr>
    <w:sdtEndPr/>
    <w:sdtContent>
      <w:p w:rsidR="00F4308B" w:rsidRDefault="00CC2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EB">
          <w:rPr>
            <w:noProof/>
          </w:rPr>
          <w:t>3</w:t>
        </w:r>
        <w:r>
          <w:fldChar w:fldCharType="end"/>
        </w:r>
      </w:p>
    </w:sdtContent>
  </w:sdt>
  <w:p w:rsidR="00F4308B" w:rsidRDefault="00713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0"/>
    <w:rsid w:val="002656C5"/>
    <w:rsid w:val="00337DB6"/>
    <w:rsid w:val="003D0A56"/>
    <w:rsid w:val="007133EB"/>
    <w:rsid w:val="00987989"/>
    <w:rsid w:val="00A079DE"/>
    <w:rsid w:val="00AD08FE"/>
    <w:rsid w:val="00B55577"/>
    <w:rsid w:val="00B94240"/>
    <w:rsid w:val="00C13CE1"/>
    <w:rsid w:val="00CC2360"/>
    <w:rsid w:val="00E61A64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Наталья Микулевич</cp:lastModifiedBy>
  <cp:revision>5</cp:revision>
  <cp:lastPrinted>2019-06-21T12:04:00Z</cp:lastPrinted>
  <dcterms:created xsi:type="dcterms:W3CDTF">2019-06-21T06:41:00Z</dcterms:created>
  <dcterms:modified xsi:type="dcterms:W3CDTF">2019-06-21T12:04:00Z</dcterms:modified>
</cp:coreProperties>
</file>