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DC" w:rsidRPr="00A25AE7" w:rsidRDefault="006607DC" w:rsidP="00FC3080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6607DC" w:rsidRDefault="006607DC" w:rsidP="00FC308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3E4715" w:rsidRPr="00A25AE7" w:rsidRDefault="003E4715" w:rsidP="00FC308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4715" w:rsidRPr="00F91AFF" w:rsidRDefault="003E4715" w:rsidP="00FC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FF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6607DC" w:rsidRPr="00F91AFF">
        <w:rPr>
          <w:rFonts w:ascii="Times New Roman" w:hAnsi="Times New Roman"/>
          <w:sz w:val="28"/>
          <w:szCs w:val="28"/>
        </w:rPr>
        <w:t xml:space="preserve">Настоящим </w:t>
      </w:r>
      <w:r w:rsidR="00346FF7" w:rsidRPr="00F91AFF">
        <w:rPr>
          <w:rFonts w:ascii="Times New Roman" w:hAnsi="Times New Roman"/>
          <w:sz w:val="28"/>
          <w:szCs w:val="28"/>
        </w:rPr>
        <w:t xml:space="preserve">главный специалист по делам ГО и ЧС Администрации Окуловского муниципального района </w:t>
      </w:r>
      <w:r w:rsidR="006607DC" w:rsidRPr="00F91AFF">
        <w:rPr>
          <w:rFonts w:ascii="Times New Roman" w:hAnsi="Times New Roman"/>
          <w:sz w:val="28"/>
          <w:szCs w:val="28"/>
        </w:rPr>
        <w:t xml:space="preserve">извещает о проведении общественного 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934828" w:rsidRPr="00F91AFF">
        <w:rPr>
          <w:rFonts w:ascii="Times New Roman" w:hAnsi="Times New Roman"/>
          <w:sz w:val="28"/>
          <w:szCs w:val="28"/>
        </w:rPr>
        <w:t>«</w:t>
      </w:r>
      <w:r w:rsidR="00F91AFF" w:rsidRPr="00F91AFF">
        <w:rPr>
          <w:rFonts w:ascii="Times New Roman" w:hAnsi="Times New Roman"/>
          <w:sz w:val="28"/>
          <w:szCs w:val="28"/>
        </w:rPr>
        <w:t>Об утверждении муниципальной целевой программы «Реализация мероприятий по приведению защитных сооружений гражданской обороны муниципального образования «</w:t>
      </w:r>
      <w:proofErr w:type="spellStart"/>
      <w:r w:rsidR="00F91AFF" w:rsidRPr="00F91AFF">
        <w:rPr>
          <w:rFonts w:ascii="Times New Roman" w:hAnsi="Times New Roman"/>
          <w:sz w:val="28"/>
          <w:szCs w:val="28"/>
        </w:rPr>
        <w:t>Окуловский</w:t>
      </w:r>
      <w:proofErr w:type="spellEnd"/>
      <w:r w:rsidR="00F91AFF" w:rsidRPr="00F91AFF">
        <w:rPr>
          <w:rFonts w:ascii="Times New Roman" w:hAnsi="Times New Roman"/>
          <w:sz w:val="28"/>
          <w:szCs w:val="28"/>
        </w:rPr>
        <w:t xml:space="preserve"> муниципальный район» в готовность к использованию по предназначению на 2020 год и на плановый период 2021 и</w:t>
      </w:r>
      <w:proofErr w:type="gramEnd"/>
      <w:r w:rsidR="00F91AFF" w:rsidRPr="00F91AFF">
        <w:rPr>
          <w:rFonts w:ascii="Times New Roman" w:hAnsi="Times New Roman"/>
          <w:sz w:val="28"/>
          <w:szCs w:val="28"/>
        </w:rPr>
        <w:t xml:space="preserve"> 2022 годов»</w:t>
      </w:r>
      <w:r w:rsidR="00934828" w:rsidRPr="00F91AFF">
        <w:rPr>
          <w:rFonts w:ascii="Times New Roman" w:hAnsi="Times New Roman"/>
          <w:sz w:val="28"/>
          <w:szCs w:val="28"/>
        </w:rPr>
        <w:t>.</w:t>
      </w:r>
      <w:r w:rsidR="00516BAA" w:rsidRPr="00F91AFF">
        <w:rPr>
          <w:rFonts w:ascii="Times New Roman" w:hAnsi="Times New Roman"/>
          <w:sz w:val="28"/>
          <w:szCs w:val="28"/>
        </w:rPr>
        <w:t xml:space="preserve"> </w:t>
      </w:r>
    </w:p>
    <w:p w:rsidR="006607DC" w:rsidRPr="00F91AFF" w:rsidRDefault="003E4715" w:rsidP="00FC30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FF">
        <w:rPr>
          <w:rFonts w:ascii="Times New Roman" w:hAnsi="Times New Roman"/>
          <w:sz w:val="28"/>
          <w:szCs w:val="28"/>
        </w:rPr>
        <w:t xml:space="preserve">     </w:t>
      </w:r>
      <w:r w:rsidR="006607DC" w:rsidRPr="00F91AFF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ул. Кирова, д. 6, </w:t>
      </w:r>
      <w:r w:rsidR="00934828" w:rsidRPr="00F91AFF">
        <w:rPr>
          <w:rFonts w:ascii="Times New Roman" w:hAnsi="Times New Roman"/>
          <w:sz w:val="28"/>
          <w:szCs w:val="28"/>
        </w:rPr>
        <w:t>каб.</w:t>
      </w:r>
      <w:r w:rsidR="00346FF7" w:rsidRPr="00F91AFF">
        <w:rPr>
          <w:rFonts w:ascii="Times New Roman" w:hAnsi="Times New Roman"/>
          <w:sz w:val="28"/>
          <w:szCs w:val="28"/>
        </w:rPr>
        <w:t>10</w:t>
      </w:r>
      <w:r w:rsidR="006607DC" w:rsidRPr="00F91AFF">
        <w:rPr>
          <w:rFonts w:ascii="Times New Roman" w:hAnsi="Times New Roman"/>
          <w:sz w:val="28"/>
          <w:szCs w:val="28"/>
        </w:rPr>
        <w:t xml:space="preserve">, а также по адресу электронной почты </w:t>
      </w:r>
      <w:proofErr w:type="spellStart"/>
      <w:r w:rsidR="00346FF7" w:rsidRPr="00F91AFF">
        <w:rPr>
          <w:rFonts w:ascii="Times New Roman" w:hAnsi="Times New Roman"/>
          <w:sz w:val="28"/>
          <w:szCs w:val="28"/>
        </w:rPr>
        <w:t>zsa</w:t>
      </w:r>
      <w:r w:rsidR="006607DC" w:rsidRPr="00F91AFF">
        <w:rPr>
          <w:rFonts w:ascii="Times New Roman" w:hAnsi="Times New Roman"/>
          <w:sz w:val="28"/>
          <w:szCs w:val="28"/>
        </w:rPr>
        <w:t>@okuladm.ru</w:t>
      </w:r>
      <w:proofErr w:type="spellEnd"/>
      <w:r w:rsidR="006607DC" w:rsidRPr="00F91AFF">
        <w:rPr>
          <w:rFonts w:ascii="Times New Roman" w:hAnsi="Times New Roman"/>
          <w:sz w:val="28"/>
          <w:szCs w:val="28"/>
        </w:rPr>
        <w:t>.</w:t>
      </w:r>
    </w:p>
    <w:p w:rsidR="006607DC" w:rsidRPr="00F91AFF" w:rsidRDefault="003E4715" w:rsidP="00FC3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</w:t>
      </w:r>
      <w:r w:rsidR="006607DC"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Сроки приема предложений и замечаний: с </w:t>
      </w:r>
      <w:r w:rsidR="00E261B1"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09 </w:t>
      </w:r>
      <w:r w:rsidR="00D41CEC"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261B1" w:rsidRPr="00F91AFF">
        <w:rPr>
          <w:rFonts w:ascii="Times New Roman" w:hAnsi="Times New Roman"/>
          <w:color w:val="000000"/>
          <w:spacing w:val="-2"/>
          <w:sz w:val="28"/>
          <w:szCs w:val="28"/>
        </w:rPr>
        <w:t>августа</w:t>
      </w:r>
      <w:r w:rsidR="006607DC"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B93772" w:rsidRPr="00F91AFF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6607DC"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E261B1" w:rsidRPr="00F91AFF">
        <w:rPr>
          <w:rFonts w:ascii="Times New Roman" w:hAnsi="Times New Roman"/>
          <w:color w:val="000000"/>
          <w:spacing w:val="-2"/>
          <w:sz w:val="28"/>
          <w:szCs w:val="28"/>
        </w:rPr>
        <w:t>16</w:t>
      </w:r>
      <w:r w:rsidR="001E11C3"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E7A88" w:rsidRPr="00F91AFF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E261B1" w:rsidRPr="00F91AFF">
        <w:rPr>
          <w:rFonts w:ascii="Times New Roman" w:hAnsi="Times New Roman"/>
          <w:color w:val="000000"/>
          <w:spacing w:val="-2"/>
          <w:sz w:val="28"/>
          <w:szCs w:val="28"/>
        </w:rPr>
        <w:t>вгуста</w:t>
      </w:r>
      <w:r w:rsidR="006607DC"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B93772" w:rsidRPr="00F91AFF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6607DC" w:rsidRPr="00F91AFF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6607DC" w:rsidRPr="00F91AFF" w:rsidRDefault="00FC3080" w:rsidP="00FC30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91AFF">
        <w:rPr>
          <w:rFonts w:ascii="Times New Roman" w:hAnsi="Times New Roman"/>
          <w:color w:val="000000"/>
          <w:spacing w:val="-3"/>
          <w:sz w:val="28"/>
          <w:szCs w:val="28"/>
        </w:rPr>
        <w:t xml:space="preserve">     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="006607DC" w:rsidRPr="00F91AFF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="006607DC" w:rsidRPr="00F91AFF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F91AFF" w:rsidRPr="00F91AFF">
        <w:rPr>
          <w:rFonts w:ascii="Times New Roman" w:hAnsi="Times New Roman"/>
          <w:color w:val="000000"/>
          <w:spacing w:val="-4"/>
          <w:sz w:val="28"/>
          <w:szCs w:val="28"/>
        </w:rPr>
        <w:t>http://okuladm.ru/documents/15305</w:t>
      </w:r>
      <w:r w:rsidR="00EE7A88" w:rsidRPr="00F91AFF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FC3080" w:rsidRPr="00F91AFF" w:rsidRDefault="00FC3080" w:rsidP="00FC308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F91AFF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6607DC" w:rsidRPr="00F91AFF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F91AFF">
        <w:rPr>
          <w:rFonts w:ascii="Times New Roman" w:hAnsi="Times New Roman"/>
          <w:color w:val="000000"/>
          <w:spacing w:val="5"/>
          <w:sz w:val="28"/>
          <w:szCs w:val="28"/>
        </w:rPr>
        <w:t xml:space="preserve">    </w:t>
      </w:r>
    </w:p>
    <w:p w:rsidR="006607DC" w:rsidRPr="00E261B1" w:rsidRDefault="00FC3080" w:rsidP="00FC308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1AFF">
        <w:rPr>
          <w:rFonts w:ascii="Times New Roman" w:hAnsi="Times New Roman"/>
          <w:color w:val="000000"/>
          <w:spacing w:val="5"/>
          <w:sz w:val="28"/>
          <w:szCs w:val="28"/>
        </w:rPr>
        <w:t xml:space="preserve">     </w:t>
      </w:r>
      <w:r w:rsidR="006607DC" w:rsidRPr="00F91AFF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</w:rPr>
        <w:t xml:space="preserve"> не позднее </w:t>
      </w:r>
      <w:r w:rsidR="00E261B1" w:rsidRPr="00F91AFF">
        <w:rPr>
          <w:rFonts w:ascii="Times New Roman" w:hAnsi="Times New Roman"/>
          <w:color w:val="000000"/>
          <w:spacing w:val="-3"/>
          <w:sz w:val="28"/>
          <w:szCs w:val="28"/>
        </w:rPr>
        <w:t>19 августа</w:t>
      </w:r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6607DC" w:rsidRPr="00F91AFF">
        <w:rPr>
          <w:rFonts w:ascii="Times New Roman" w:hAnsi="Times New Roman"/>
          <w:color w:val="000000"/>
          <w:spacing w:val="-3"/>
          <w:sz w:val="28"/>
          <w:szCs w:val="28"/>
        </w:rPr>
        <w:t>201</w:t>
      </w:r>
      <w:r w:rsidR="00B93772" w:rsidRPr="00F91AFF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="006607DC" w:rsidRPr="00E261B1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6607DC" w:rsidRPr="00E261B1" w:rsidRDefault="006607DC" w:rsidP="00FC30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7DC" w:rsidRDefault="006607DC" w:rsidP="00FC3080">
      <w:pPr>
        <w:spacing w:after="0" w:line="240" w:lineRule="auto"/>
      </w:pPr>
    </w:p>
    <w:sectPr w:rsidR="006607DC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AEF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68AC5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8CA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92EA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CA6F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02D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6B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F82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5AF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4E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6CF1"/>
    <w:rsid w:val="00027339"/>
    <w:rsid w:val="00142BCA"/>
    <w:rsid w:val="00147207"/>
    <w:rsid w:val="001C55B0"/>
    <w:rsid w:val="001D2D7B"/>
    <w:rsid w:val="001D307C"/>
    <w:rsid w:val="001E11C3"/>
    <w:rsid w:val="00284DCF"/>
    <w:rsid w:val="002A6517"/>
    <w:rsid w:val="002F2733"/>
    <w:rsid w:val="003272EC"/>
    <w:rsid w:val="00346FF7"/>
    <w:rsid w:val="00365146"/>
    <w:rsid w:val="003C2327"/>
    <w:rsid w:val="003C309B"/>
    <w:rsid w:val="003D0C82"/>
    <w:rsid w:val="003E4715"/>
    <w:rsid w:val="003E4A99"/>
    <w:rsid w:val="00401B11"/>
    <w:rsid w:val="0044527F"/>
    <w:rsid w:val="004B4695"/>
    <w:rsid w:val="004D593E"/>
    <w:rsid w:val="0051161A"/>
    <w:rsid w:val="00516BAA"/>
    <w:rsid w:val="00630AD9"/>
    <w:rsid w:val="006607DC"/>
    <w:rsid w:val="00675E3D"/>
    <w:rsid w:val="0079590E"/>
    <w:rsid w:val="007A6A1A"/>
    <w:rsid w:val="00832518"/>
    <w:rsid w:val="00846038"/>
    <w:rsid w:val="00877868"/>
    <w:rsid w:val="00880165"/>
    <w:rsid w:val="008978E1"/>
    <w:rsid w:val="008C0304"/>
    <w:rsid w:val="008D65EE"/>
    <w:rsid w:val="00934828"/>
    <w:rsid w:val="00A25AE7"/>
    <w:rsid w:val="00A801A5"/>
    <w:rsid w:val="00A84451"/>
    <w:rsid w:val="00A871CC"/>
    <w:rsid w:val="00AE560A"/>
    <w:rsid w:val="00B12665"/>
    <w:rsid w:val="00B24A43"/>
    <w:rsid w:val="00B93772"/>
    <w:rsid w:val="00BE5E31"/>
    <w:rsid w:val="00BF2770"/>
    <w:rsid w:val="00C17BCD"/>
    <w:rsid w:val="00C2277C"/>
    <w:rsid w:val="00CA0FD1"/>
    <w:rsid w:val="00CD15D8"/>
    <w:rsid w:val="00D41CEC"/>
    <w:rsid w:val="00D62A0C"/>
    <w:rsid w:val="00DA6814"/>
    <w:rsid w:val="00DB4C68"/>
    <w:rsid w:val="00DD134F"/>
    <w:rsid w:val="00DE596B"/>
    <w:rsid w:val="00E261B1"/>
    <w:rsid w:val="00E36DC4"/>
    <w:rsid w:val="00EA3EDF"/>
    <w:rsid w:val="00EE1EF2"/>
    <w:rsid w:val="00EE7A88"/>
    <w:rsid w:val="00F00354"/>
    <w:rsid w:val="00F91AFF"/>
    <w:rsid w:val="00FA68CA"/>
    <w:rsid w:val="00FC3080"/>
    <w:rsid w:val="00FE1465"/>
    <w:rsid w:val="00FF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locked/>
    <w:rsid w:val="003C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petrovags</dc:creator>
  <cp:lastModifiedBy>Юрий Алексеев</cp:lastModifiedBy>
  <cp:revision>2</cp:revision>
  <cp:lastPrinted>2019-08-09T09:19:00Z</cp:lastPrinted>
  <dcterms:created xsi:type="dcterms:W3CDTF">2019-08-09T09:23:00Z</dcterms:created>
  <dcterms:modified xsi:type="dcterms:W3CDTF">2019-08-09T09:23:00Z</dcterms:modified>
</cp:coreProperties>
</file>