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C" w:rsidRPr="00A25AE7" w:rsidRDefault="006607DC" w:rsidP="00FC30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6607DC" w:rsidRDefault="006607DC" w:rsidP="00FC30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3E4715" w:rsidRPr="00A25AE7" w:rsidRDefault="003E4715" w:rsidP="00FC30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4715" w:rsidRPr="00E261B1" w:rsidRDefault="003E4715" w:rsidP="00FC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607DC" w:rsidRPr="00E261B1">
        <w:rPr>
          <w:rFonts w:ascii="Times New Roman" w:hAnsi="Times New Roman"/>
          <w:sz w:val="28"/>
          <w:szCs w:val="28"/>
        </w:rPr>
        <w:t xml:space="preserve">Настоящим </w:t>
      </w:r>
      <w:r w:rsidR="00346FF7" w:rsidRPr="00E261B1">
        <w:rPr>
          <w:rFonts w:ascii="Times New Roman" w:hAnsi="Times New Roman"/>
          <w:sz w:val="28"/>
          <w:szCs w:val="28"/>
        </w:rPr>
        <w:t xml:space="preserve">главный специалист по делам ГО и ЧС Администрации Окуловского муниципального района </w:t>
      </w:r>
      <w:r w:rsidR="006607DC" w:rsidRPr="00E261B1">
        <w:rPr>
          <w:rFonts w:ascii="Times New Roman" w:hAnsi="Times New Roman"/>
          <w:sz w:val="28"/>
          <w:szCs w:val="28"/>
        </w:rPr>
        <w:t xml:space="preserve">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934828" w:rsidRPr="00E261B1">
        <w:rPr>
          <w:rFonts w:ascii="Times New Roman" w:hAnsi="Times New Roman"/>
          <w:sz w:val="28"/>
          <w:szCs w:val="28"/>
        </w:rPr>
        <w:t>«</w:t>
      </w:r>
      <w:r w:rsidR="00E261B1" w:rsidRPr="00E261B1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«Создание, модернизация и поддержание в постоянной готовности местной системы оповещения </w:t>
      </w:r>
      <w:proofErr w:type="spellStart"/>
      <w:r w:rsidR="00E261B1" w:rsidRPr="00E261B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261B1" w:rsidRPr="00E261B1">
        <w:rPr>
          <w:rFonts w:ascii="Times New Roman" w:hAnsi="Times New Roman"/>
          <w:sz w:val="28"/>
          <w:szCs w:val="28"/>
        </w:rPr>
        <w:t xml:space="preserve"> муниципального района, создание запасов мобильных средств оповещения населения на 2020 год и на плановый период 2021 и</w:t>
      </w:r>
      <w:proofErr w:type="gramEnd"/>
      <w:r w:rsidR="00E261B1" w:rsidRPr="00E261B1">
        <w:rPr>
          <w:rFonts w:ascii="Times New Roman" w:hAnsi="Times New Roman"/>
          <w:sz w:val="28"/>
          <w:szCs w:val="28"/>
        </w:rPr>
        <w:t xml:space="preserve"> 2022 годов»</w:t>
      </w:r>
      <w:r w:rsidR="00934828" w:rsidRPr="00E261B1">
        <w:rPr>
          <w:rFonts w:ascii="Times New Roman" w:hAnsi="Times New Roman"/>
          <w:sz w:val="28"/>
          <w:szCs w:val="28"/>
        </w:rPr>
        <w:t>.</w:t>
      </w:r>
      <w:r w:rsidR="00516BAA" w:rsidRPr="00E261B1">
        <w:rPr>
          <w:rFonts w:ascii="Times New Roman" w:hAnsi="Times New Roman"/>
          <w:sz w:val="28"/>
          <w:szCs w:val="28"/>
        </w:rPr>
        <w:t xml:space="preserve"> </w:t>
      </w:r>
    </w:p>
    <w:p w:rsidR="006607DC" w:rsidRPr="00E261B1" w:rsidRDefault="003E4715" w:rsidP="00FC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sz w:val="28"/>
          <w:szCs w:val="28"/>
        </w:rPr>
        <w:t xml:space="preserve">     </w:t>
      </w:r>
      <w:r w:rsidR="006607DC" w:rsidRPr="00E261B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 6, </w:t>
      </w:r>
      <w:r w:rsidR="00934828" w:rsidRPr="00E261B1">
        <w:rPr>
          <w:rFonts w:ascii="Times New Roman" w:hAnsi="Times New Roman"/>
          <w:sz w:val="28"/>
          <w:szCs w:val="28"/>
        </w:rPr>
        <w:t>каб.</w:t>
      </w:r>
      <w:r w:rsidR="00346FF7" w:rsidRPr="00E261B1">
        <w:rPr>
          <w:rFonts w:ascii="Times New Roman" w:hAnsi="Times New Roman"/>
          <w:sz w:val="28"/>
          <w:szCs w:val="28"/>
        </w:rPr>
        <w:t>10</w:t>
      </w:r>
      <w:r w:rsidR="006607DC" w:rsidRPr="00E261B1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346FF7" w:rsidRPr="00E261B1">
        <w:rPr>
          <w:rFonts w:ascii="Times New Roman" w:hAnsi="Times New Roman"/>
          <w:sz w:val="28"/>
          <w:szCs w:val="28"/>
        </w:rPr>
        <w:t>zsa</w:t>
      </w:r>
      <w:r w:rsidR="006607DC" w:rsidRPr="00E261B1">
        <w:rPr>
          <w:rFonts w:ascii="Times New Roman" w:hAnsi="Times New Roman"/>
          <w:sz w:val="28"/>
          <w:szCs w:val="28"/>
        </w:rPr>
        <w:t>@okuladm.ru</w:t>
      </w:r>
      <w:proofErr w:type="spellEnd"/>
      <w:r w:rsidR="006607DC" w:rsidRPr="00E261B1">
        <w:rPr>
          <w:rFonts w:ascii="Times New Roman" w:hAnsi="Times New Roman"/>
          <w:sz w:val="28"/>
          <w:szCs w:val="28"/>
        </w:rPr>
        <w:t>.</w:t>
      </w:r>
    </w:p>
    <w:p w:rsidR="006607DC" w:rsidRPr="00E261B1" w:rsidRDefault="003E4715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6607DC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E261B1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09 </w:t>
      </w:r>
      <w:r w:rsidR="00D41CEC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261B1" w:rsidRPr="00E261B1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="006607DC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 w:rsidRPr="00E261B1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61B1" w:rsidRPr="00E261B1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1E11C3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E7A88" w:rsidRPr="00E261B1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E261B1" w:rsidRPr="00E261B1">
        <w:rPr>
          <w:rFonts w:ascii="Times New Roman" w:hAnsi="Times New Roman"/>
          <w:color w:val="000000"/>
          <w:spacing w:val="-2"/>
          <w:sz w:val="28"/>
          <w:szCs w:val="28"/>
        </w:rPr>
        <w:t>вгуста</w:t>
      </w:r>
      <w:r w:rsidR="006607DC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 w:rsidRPr="00E261B1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E261B1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607DC" w:rsidRPr="00E261B1" w:rsidRDefault="00FC3080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="006607DC" w:rsidRPr="00E261B1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="006607DC" w:rsidRPr="00E261B1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E261B1" w:rsidRPr="00E261B1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http://okuladm.ru/documents/15421</w:t>
      </w:r>
      <w:r w:rsidR="00EE7A88" w:rsidRPr="00E261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80" w:rsidRDefault="00FC3080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6607DC" w:rsidRPr="00E261B1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</w:p>
    <w:p w:rsidR="006607DC" w:rsidRPr="00E261B1" w:rsidRDefault="00FC3080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6607DC" w:rsidRPr="00E261B1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E261B1" w:rsidRPr="00E261B1">
        <w:rPr>
          <w:rFonts w:ascii="Times New Roman" w:hAnsi="Times New Roman"/>
          <w:color w:val="000000"/>
          <w:spacing w:val="-3"/>
          <w:sz w:val="28"/>
          <w:szCs w:val="28"/>
        </w:rPr>
        <w:t>19 августа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B93772" w:rsidRPr="00E261B1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6607DC" w:rsidRPr="00E261B1" w:rsidRDefault="006607DC" w:rsidP="00FC3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DC" w:rsidRDefault="006607DC" w:rsidP="00FC3080">
      <w:pPr>
        <w:spacing w:after="0" w:line="240" w:lineRule="auto"/>
      </w:pPr>
    </w:p>
    <w:sectPr w:rsidR="006607DC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142BCA"/>
    <w:rsid w:val="00147207"/>
    <w:rsid w:val="001C55B0"/>
    <w:rsid w:val="001D2D7B"/>
    <w:rsid w:val="001D307C"/>
    <w:rsid w:val="001E11C3"/>
    <w:rsid w:val="00284DCF"/>
    <w:rsid w:val="002A6517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630AD9"/>
    <w:rsid w:val="006607DC"/>
    <w:rsid w:val="00675E3D"/>
    <w:rsid w:val="0079590E"/>
    <w:rsid w:val="007A6A1A"/>
    <w:rsid w:val="00832518"/>
    <w:rsid w:val="00846038"/>
    <w:rsid w:val="00877868"/>
    <w:rsid w:val="00880165"/>
    <w:rsid w:val="008978E1"/>
    <w:rsid w:val="008C0304"/>
    <w:rsid w:val="008D65EE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F2770"/>
    <w:rsid w:val="00C17BCD"/>
    <w:rsid w:val="00C2277C"/>
    <w:rsid w:val="00CA0FD1"/>
    <w:rsid w:val="00CD15D8"/>
    <w:rsid w:val="00D41CEC"/>
    <w:rsid w:val="00D62A0C"/>
    <w:rsid w:val="00DA6814"/>
    <w:rsid w:val="00DB4C68"/>
    <w:rsid w:val="00DD134F"/>
    <w:rsid w:val="00DE596B"/>
    <w:rsid w:val="00E261B1"/>
    <w:rsid w:val="00E36DC4"/>
    <w:rsid w:val="00EA3EDF"/>
    <w:rsid w:val="00EE1EF2"/>
    <w:rsid w:val="00EE7A88"/>
    <w:rsid w:val="00F00354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3</cp:revision>
  <cp:lastPrinted>2019-04-24T06:59:00Z</cp:lastPrinted>
  <dcterms:created xsi:type="dcterms:W3CDTF">2019-08-09T09:14:00Z</dcterms:created>
  <dcterms:modified xsi:type="dcterms:W3CDTF">2019-08-09T09:19:00Z</dcterms:modified>
</cp:coreProperties>
</file>