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6C4023" w:rsidRDefault="00CA50C0" w:rsidP="00CA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6C40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</w:t>
      </w:r>
      <w:proofErr w:type="spellStart"/>
      <w:r w:rsidRPr="006C40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 w:rsidRPr="006C402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sz w:val="28"/>
          <w:szCs w:val="28"/>
        </w:rPr>
        <w:t xml:space="preserve"> муниципального района от 31.10.2013 №1487». </w:t>
      </w:r>
    </w:p>
    <w:p w:rsidR="00CA50C0" w:rsidRPr="006C4023" w:rsidRDefault="00CA50C0" w:rsidP="00CA50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 д. 6, каб.10, а также по адресу электронной почты </w:t>
      </w:r>
      <w:proofErr w:type="spellStart"/>
      <w:r w:rsidRPr="006C4023">
        <w:rPr>
          <w:rFonts w:ascii="Times New Roman" w:hAnsi="Times New Roman"/>
          <w:sz w:val="28"/>
          <w:szCs w:val="28"/>
        </w:rPr>
        <w:t>zsa@okuladm.ru</w:t>
      </w:r>
      <w:proofErr w:type="spellEnd"/>
      <w:r w:rsidRPr="006C4023">
        <w:rPr>
          <w:rFonts w:ascii="Times New Roman" w:hAnsi="Times New Roman"/>
          <w:sz w:val="28"/>
          <w:szCs w:val="28"/>
        </w:rPr>
        <w:t>.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9  августа 2019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25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 августа 2019 года.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6C4023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6C4023">
        <w:rPr>
          <w:rFonts w:ascii="Times New Roman" w:hAnsi="Times New Roman"/>
          <w:color w:val="000000"/>
          <w:spacing w:val="-4"/>
          <w:sz w:val="28"/>
          <w:szCs w:val="28"/>
        </w:rPr>
        <w:t>электронный адрес): http://okuladm.ru/documents/15520.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6C4023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28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августа 2019 года.</w:t>
      </w:r>
    </w:p>
    <w:p w:rsidR="006607DC" w:rsidRPr="006C4023" w:rsidRDefault="006607DC" w:rsidP="006C4023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6C4023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142BCA"/>
    <w:rsid w:val="00147207"/>
    <w:rsid w:val="001C55B0"/>
    <w:rsid w:val="001D2D7B"/>
    <w:rsid w:val="001D307C"/>
    <w:rsid w:val="001E11C3"/>
    <w:rsid w:val="00284DCF"/>
    <w:rsid w:val="002A6517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E3B28"/>
    <w:rsid w:val="00630AD9"/>
    <w:rsid w:val="006607DC"/>
    <w:rsid w:val="00675E3D"/>
    <w:rsid w:val="006C4023"/>
    <w:rsid w:val="0079590E"/>
    <w:rsid w:val="007A6A1A"/>
    <w:rsid w:val="00832518"/>
    <w:rsid w:val="00846038"/>
    <w:rsid w:val="00877868"/>
    <w:rsid w:val="00880165"/>
    <w:rsid w:val="008978E1"/>
    <w:rsid w:val="008C0304"/>
    <w:rsid w:val="008D65EE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D41CEC"/>
    <w:rsid w:val="00D62A0C"/>
    <w:rsid w:val="00DA6814"/>
    <w:rsid w:val="00DB4C68"/>
    <w:rsid w:val="00DD134F"/>
    <w:rsid w:val="00DE596B"/>
    <w:rsid w:val="00E261B1"/>
    <w:rsid w:val="00E36DC4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2019-08-18T14:22:00Z</dcterms:created>
  <dcterms:modified xsi:type="dcterms:W3CDTF">2019-08-18T14:22:00Z</dcterms:modified>
</cp:coreProperties>
</file>