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8" w:rsidRPr="0096226E" w:rsidRDefault="00965918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965918" w:rsidRPr="0096226E" w:rsidRDefault="00CF415D" w:rsidP="004329B2">
      <w:pPr>
        <w:ind w:left="-156"/>
        <w:jc w:val="righ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428F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65918" w:rsidRPr="0096226E">
        <w:rPr>
          <w:sz w:val="28"/>
          <w:szCs w:val="28"/>
        </w:rPr>
        <w:t>Окуловского муниципального района</w:t>
      </w:r>
    </w:p>
    <w:p w:rsidR="00965918" w:rsidRPr="0096226E" w:rsidRDefault="004428F9" w:rsidP="004329B2">
      <w:pPr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</w:t>
      </w:r>
      <w:r w:rsidR="00BE47DD">
        <w:rPr>
          <w:sz w:val="28"/>
          <w:szCs w:val="28"/>
        </w:rPr>
        <w:t>.</w:t>
      </w:r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965918" w:rsidRPr="0096226E" w:rsidRDefault="00965918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965918" w:rsidRPr="0096226E" w:rsidRDefault="00965918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965918" w:rsidRPr="0096226E" w:rsidRDefault="00965918" w:rsidP="003F312D">
      <w:pPr>
        <w:jc w:val="center"/>
        <w:rPr>
          <w:b/>
          <w:bCs/>
          <w:sz w:val="28"/>
        </w:rPr>
      </w:pPr>
    </w:p>
    <w:p w:rsidR="00965918" w:rsidRPr="0096226E" w:rsidRDefault="00965918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965918" w:rsidRPr="0096226E" w:rsidRDefault="00965918" w:rsidP="003F312D"/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 xml:space="preserve">от </w:t>
      </w:r>
      <w:r w:rsidR="00E04F69">
        <w:rPr>
          <w:b/>
          <w:sz w:val="28"/>
          <w:szCs w:val="28"/>
        </w:rPr>
        <w:t>27</w:t>
      </w:r>
      <w:r w:rsidRPr="0096226E">
        <w:rPr>
          <w:b/>
          <w:sz w:val="28"/>
          <w:szCs w:val="28"/>
        </w:rPr>
        <w:t>.12.201</w:t>
      </w:r>
      <w:r w:rsidR="00E04F69">
        <w:rPr>
          <w:b/>
          <w:sz w:val="28"/>
          <w:szCs w:val="28"/>
        </w:rPr>
        <w:t>8</w:t>
      </w:r>
      <w:r w:rsidRPr="0096226E">
        <w:rPr>
          <w:b/>
          <w:sz w:val="28"/>
          <w:szCs w:val="28"/>
        </w:rPr>
        <w:t xml:space="preserve"> №</w:t>
      </w:r>
      <w:r w:rsidR="00E04F69">
        <w:rPr>
          <w:b/>
          <w:sz w:val="28"/>
          <w:szCs w:val="28"/>
        </w:rPr>
        <w:t>208</w:t>
      </w:r>
    </w:p>
    <w:p w:rsidR="00965918" w:rsidRPr="0096226E" w:rsidRDefault="00965918" w:rsidP="003F312D">
      <w:pPr>
        <w:spacing w:line="240" w:lineRule="exact"/>
        <w:rPr>
          <w:b/>
          <w:bCs/>
          <w:sz w:val="28"/>
        </w:rPr>
      </w:pPr>
    </w:p>
    <w:p w:rsidR="00965918" w:rsidRPr="0096226E" w:rsidRDefault="00965918" w:rsidP="003F312D">
      <w:pPr>
        <w:spacing w:line="240" w:lineRule="exact"/>
        <w:rPr>
          <w:b/>
          <w:bCs/>
          <w:sz w:val="28"/>
        </w:rPr>
      </w:pP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Окуловскогомуниципального</w:t>
      </w: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 w:rsidR="007F7743">
        <w:rPr>
          <w:b/>
          <w:bCs/>
          <w:sz w:val="28"/>
        </w:rPr>
        <w:t>августа</w:t>
      </w:r>
      <w:r w:rsidRPr="0096226E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Pr="0096226E">
        <w:rPr>
          <w:b/>
          <w:bCs/>
          <w:sz w:val="28"/>
        </w:rPr>
        <w:t xml:space="preserve"> № _</w:t>
      </w: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965918" w:rsidRPr="0096226E" w:rsidRDefault="00965918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965918" w:rsidRPr="0096226E" w:rsidRDefault="00965918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965918" w:rsidRPr="0096226E" w:rsidRDefault="00965918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 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(в редакции </w:t>
      </w:r>
      <w:r w:rsidRPr="0096226E">
        <w:rPr>
          <w:sz w:val="28"/>
          <w:szCs w:val="28"/>
        </w:rPr>
        <w:t>решения Думы   Окуловского муниципального района  от 2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>.0</w:t>
      </w:r>
      <w:r w:rsidR="00445643">
        <w:rPr>
          <w:sz w:val="28"/>
          <w:szCs w:val="28"/>
        </w:rPr>
        <w:t>3</w:t>
      </w:r>
      <w:r w:rsidRPr="0096226E">
        <w:rPr>
          <w:sz w:val="28"/>
          <w:szCs w:val="28"/>
        </w:rPr>
        <w:t>.201</w:t>
      </w:r>
      <w:r>
        <w:rPr>
          <w:sz w:val="28"/>
          <w:szCs w:val="28"/>
        </w:rPr>
        <w:t>9 №232</w:t>
      </w:r>
      <w:r w:rsidR="00445643">
        <w:rPr>
          <w:sz w:val="28"/>
          <w:szCs w:val="28"/>
        </w:rPr>
        <w:t>, от 25.04.2019 №238</w:t>
      </w:r>
      <w:r w:rsidR="007F7743">
        <w:rPr>
          <w:sz w:val="28"/>
          <w:szCs w:val="28"/>
        </w:rPr>
        <w:t>, от 27.06.2019 №241</w:t>
      </w:r>
      <w:r>
        <w:rPr>
          <w:sz w:val="28"/>
          <w:szCs w:val="28"/>
        </w:rPr>
        <w:t>)</w:t>
      </w:r>
      <w:r w:rsidRPr="0096226E">
        <w:rPr>
          <w:sz w:val="28"/>
          <w:szCs w:val="28"/>
        </w:rPr>
        <w:t xml:space="preserve">  следующие изменения:</w:t>
      </w:r>
    </w:p>
    <w:p w:rsidR="00965918" w:rsidRPr="00FC629E" w:rsidRDefault="00965918" w:rsidP="00CF0AB3">
      <w:pPr>
        <w:ind w:firstLine="696"/>
        <w:jc w:val="both"/>
        <w:rPr>
          <w:bCs/>
          <w:sz w:val="28"/>
        </w:rPr>
      </w:pPr>
      <w:r w:rsidRPr="00FC629E">
        <w:rPr>
          <w:sz w:val="28"/>
          <w:szCs w:val="28"/>
        </w:rPr>
        <w:t>1.</w:t>
      </w:r>
      <w:r w:rsidR="00804274">
        <w:rPr>
          <w:sz w:val="28"/>
          <w:szCs w:val="28"/>
        </w:rPr>
        <w:t>1</w:t>
      </w:r>
      <w:r w:rsidRPr="00FC629E">
        <w:rPr>
          <w:sz w:val="28"/>
          <w:szCs w:val="28"/>
        </w:rPr>
        <w:t>.</w:t>
      </w:r>
      <w:r w:rsidRPr="00FC629E">
        <w:rPr>
          <w:bCs/>
          <w:sz w:val="28"/>
        </w:rPr>
        <w:t xml:space="preserve"> заменить в статье 11:</w:t>
      </w:r>
    </w:p>
    <w:p w:rsidR="00965918" w:rsidRDefault="00965918" w:rsidP="00CF0AB3">
      <w:pPr>
        <w:jc w:val="both"/>
        <w:rPr>
          <w:bCs/>
          <w:sz w:val="28"/>
          <w:szCs w:val="28"/>
        </w:rPr>
      </w:pPr>
      <w:r w:rsidRPr="00804274">
        <w:rPr>
          <w:sz w:val="28"/>
          <w:szCs w:val="28"/>
        </w:rPr>
        <w:t xml:space="preserve">в пункте 1 </w:t>
      </w:r>
      <w:r w:rsidRPr="00804274">
        <w:rPr>
          <w:bCs/>
          <w:sz w:val="28"/>
        </w:rPr>
        <w:t xml:space="preserve">цифры </w:t>
      </w:r>
      <w:r w:rsidRPr="00804274">
        <w:rPr>
          <w:bCs/>
          <w:sz w:val="28"/>
          <w:szCs w:val="28"/>
        </w:rPr>
        <w:t>«</w:t>
      </w:r>
      <w:r w:rsidR="00491AB3" w:rsidRPr="00804274">
        <w:rPr>
          <w:bCs/>
          <w:sz w:val="28"/>
          <w:szCs w:val="28"/>
        </w:rPr>
        <w:t>423318,13165</w:t>
      </w:r>
      <w:r w:rsidRPr="00804274">
        <w:rPr>
          <w:bCs/>
          <w:sz w:val="28"/>
          <w:szCs w:val="28"/>
        </w:rPr>
        <w:t>»</w:t>
      </w:r>
      <w:r w:rsidR="00330916" w:rsidRPr="00804274">
        <w:rPr>
          <w:bCs/>
          <w:sz w:val="28"/>
          <w:szCs w:val="28"/>
        </w:rPr>
        <w:t xml:space="preserve"> цифрами «</w:t>
      </w:r>
      <w:r w:rsidR="0056058E" w:rsidRPr="00804274">
        <w:rPr>
          <w:bCs/>
          <w:sz w:val="28"/>
          <w:szCs w:val="28"/>
        </w:rPr>
        <w:t>448141,99165</w:t>
      </w:r>
      <w:r w:rsidR="00954592" w:rsidRPr="00804274">
        <w:rPr>
          <w:bCs/>
          <w:sz w:val="28"/>
          <w:szCs w:val="28"/>
        </w:rPr>
        <w:t>»</w:t>
      </w:r>
      <w:r w:rsidRPr="00804274">
        <w:rPr>
          <w:bCs/>
          <w:sz w:val="28"/>
          <w:szCs w:val="28"/>
        </w:rPr>
        <w:t>.</w:t>
      </w:r>
    </w:p>
    <w:p w:rsidR="00965918" w:rsidRDefault="00D85A24" w:rsidP="0003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918" w:rsidRPr="00DF503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965918" w:rsidRPr="00DF5039">
        <w:rPr>
          <w:sz w:val="28"/>
          <w:szCs w:val="28"/>
        </w:rPr>
        <w:t>. изложить приложени</w:t>
      </w:r>
      <w:r w:rsidR="00925FDA">
        <w:rPr>
          <w:sz w:val="28"/>
          <w:szCs w:val="28"/>
        </w:rPr>
        <w:t>е</w:t>
      </w:r>
      <w:r w:rsidR="00965918" w:rsidRPr="00DF5039">
        <w:rPr>
          <w:sz w:val="28"/>
          <w:szCs w:val="28"/>
        </w:rPr>
        <w:t xml:space="preserve"> 1 к решению Думы Окуловского муниципального района от </w:t>
      </w:r>
      <w:r w:rsidR="00965918">
        <w:rPr>
          <w:sz w:val="28"/>
          <w:szCs w:val="28"/>
        </w:rPr>
        <w:t>27</w:t>
      </w:r>
      <w:r w:rsidR="00965918" w:rsidRPr="00DF5039">
        <w:rPr>
          <w:sz w:val="28"/>
          <w:szCs w:val="28"/>
        </w:rPr>
        <w:t>.12.201</w:t>
      </w:r>
      <w:r w:rsidR="00965918">
        <w:rPr>
          <w:sz w:val="28"/>
          <w:szCs w:val="28"/>
        </w:rPr>
        <w:t>8</w:t>
      </w:r>
      <w:r w:rsidR="00965918" w:rsidRPr="00DF5039">
        <w:rPr>
          <w:sz w:val="28"/>
          <w:szCs w:val="28"/>
        </w:rPr>
        <w:t xml:space="preserve">  № </w:t>
      </w:r>
      <w:r w:rsidR="00965918">
        <w:rPr>
          <w:sz w:val="28"/>
          <w:szCs w:val="28"/>
        </w:rPr>
        <w:t>208</w:t>
      </w:r>
      <w:r w:rsidR="00965918" w:rsidRPr="00DF5039">
        <w:rPr>
          <w:sz w:val="28"/>
          <w:szCs w:val="28"/>
        </w:rPr>
        <w:t xml:space="preserve"> «О бюджете  Окуловского муниципального района на 201</w:t>
      </w:r>
      <w:r w:rsidR="00965918">
        <w:rPr>
          <w:sz w:val="28"/>
          <w:szCs w:val="28"/>
        </w:rPr>
        <w:t>9</w:t>
      </w:r>
      <w:r w:rsidR="00965918" w:rsidRPr="00DF5039">
        <w:rPr>
          <w:sz w:val="28"/>
          <w:szCs w:val="28"/>
        </w:rPr>
        <w:t xml:space="preserve"> год и на плановый период 20</w:t>
      </w:r>
      <w:r w:rsidR="00965918">
        <w:rPr>
          <w:sz w:val="28"/>
          <w:szCs w:val="28"/>
        </w:rPr>
        <w:t>20</w:t>
      </w:r>
      <w:r w:rsidR="00965918" w:rsidRPr="00DF5039">
        <w:rPr>
          <w:sz w:val="28"/>
          <w:szCs w:val="28"/>
        </w:rPr>
        <w:t xml:space="preserve"> и 202</w:t>
      </w:r>
      <w:r w:rsidR="00965918">
        <w:rPr>
          <w:sz w:val="28"/>
          <w:szCs w:val="28"/>
        </w:rPr>
        <w:t>1</w:t>
      </w:r>
      <w:r w:rsidR="00965918" w:rsidRPr="00DF5039">
        <w:rPr>
          <w:sz w:val="28"/>
          <w:szCs w:val="28"/>
        </w:rPr>
        <w:t xml:space="preserve"> годов» в следующей редакции:</w:t>
      </w:r>
    </w:p>
    <w:tbl>
      <w:tblPr>
        <w:tblW w:w="10469" w:type="dxa"/>
        <w:tblInd w:w="57" w:type="dxa"/>
        <w:tblLook w:val="04A0"/>
      </w:tblPr>
      <w:tblGrid>
        <w:gridCol w:w="2673"/>
        <w:gridCol w:w="2353"/>
        <w:gridCol w:w="225"/>
        <w:gridCol w:w="1786"/>
        <w:gridCol w:w="1716"/>
        <w:gridCol w:w="1716"/>
      </w:tblGrid>
      <w:tr w:rsidR="00D026A7" w:rsidRPr="004428F9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24" w:rsidRDefault="00D85A24" w:rsidP="00D026A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</w:p>
          <w:p w:rsidR="00D85A24" w:rsidRDefault="00D85A24" w:rsidP="00D026A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</w:p>
          <w:p w:rsidR="00D85A24" w:rsidRDefault="00D85A24" w:rsidP="00D026A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</w:p>
          <w:p w:rsidR="00D85A24" w:rsidRDefault="00D85A24" w:rsidP="00D026A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</w:p>
          <w:p w:rsidR="00D026A7" w:rsidRPr="004428F9" w:rsidRDefault="00902DF0" w:rsidP="00D026A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4428F9">
              <w:rPr>
                <w:b/>
                <w:bCs/>
                <w:sz w:val="28"/>
                <w:szCs w:val="28"/>
              </w:rPr>
              <w:t>«</w:t>
            </w:r>
            <w:r w:rsidR="00D026A7" w:rsidRPr="004428F9">
              <w:rPr>
                <w:b/>
                <w:bCs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D026A7" w:rsidRPr="004428F9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428F9">
              <w:rPr>
                <w:sz w:val="28"/>
                <w:szCs w:val="28"/>
              </w:rPr>
              <w:t>к решению Думы</w:t>
            </w:r>
          </w:p>
        </w:tc>
      </w:tr>
      <w:tr w:rsidR="00D026A7" w:rsidRPr="004428F9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428F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026A7" w:rsidRPr="004428F9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428F9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D026A7" w:rsidRPr="004428F9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428F9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D026A7" w:rsidRPr="004428F9" w:rsidTr="0046087C">
        <w:trPr>
          <w:trHeight w:val="321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D026A7" w:rsidRPr="004428F9" w:rsidTr="0046087C">
        <w:trPr>
          <w:trHeight w:val="1254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4428F9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2019 год и на плановый период 2020 и 2021 годов</w:t>
            </w:r>
          </w:p>
        </w:tc>
      </w:tr>
      <w:tr w:rsidR="00D026A7" w:rsidRPr="004428F9" w:rsidTr="0046087C">
        <w:trPr>
          <w:trHeight w:val="321"/>
        </w:trPr>
        <w:tc>
          <w:tcPr>
            <w:tcW w:w="10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4428F9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(рублей)</w:t>
            </w:r>
          </w:p>
        </w:tc>
      </w:tr>
      <w:tr w:rsidR="0046087C" w:rsidRPr="004428F9" w:rsidTr="00322265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2019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2020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2021 год</w:t>
            </w:r>
          </w:p>
        </w:tc>
      </w:tr>
      <w:tr w:rsidR="0046087C" w:rsidRPr="004428F9" w:rsidTr="00322265">
        <w:trPr>
          <w:trHeight w:val="32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4428F9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5</w:t>
            </w:r>
          </w:p>
        </w:tc>
      </w:tr>
      <w:tr w:rsidR="00322265" w:rsidRPr="004428F9" w:rsidTr="00322265">
        <w:trPr>
          <w:trHeight w:val="32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65" w:rsidRPr="004428F9" w:rsidRDefault="00322265">
            <w:pPr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649 612 509,57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436 456 197,54</w:t>
            </w:r>
          </w:p>
        </w:tc>
      </w:tr>
      <w:tr w:rsidR="00322265" w:rsidRPr="004428F9" w:rsidTr="00322265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65" w:rsidRPr="004428F9" w:rsidRDefault="00322265">
            <w:pPr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221 141 600,00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223 426 200,00</w:t>
            </w:r>
          </w:p>
        </w:tc>
      </w:tr>
      <w:tr w:rsidR="00322265" w:rsidRPr="004428F9" w:rsidTr="00322265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both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428 470 909,57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322265" w:rsidRPr="004428F9" w:rsidTr="00322265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both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448 141 991,65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322265" w:rsidRPr="004428F9" w:rsidTr="00322265">
        <w:trPr>
          <w:trHeight w:val="96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both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662 500,00</w:t>
            </w:r>
          </w:p>
        </w:tc>
      </w:tr>
      <w:tr w:rsidR="00322265" w:rsidRPr="004428F9" w:rsidTr="00322265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2 02 15001 05 0000 150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1 874 900,00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662 500,00</w:t>
            </w:r>
          </w:p>
        </w:tc>
      </w:tr>
      <w:tr w:rsidR="00322265" w:rsidRPr="004428F9" w:rsidTr="00322265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both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52 997 079,54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3 616 100,00</w:t>
            </w:r>
          </w:p>
        </w:tc>
      </w:tr>
      <w:tr w:rsidR="00322265" w:rsidRPr="004428F9" w:rsidTr="00322265">
        <w:trPr>
          <w:trHeight w:val="1927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2 02 20077 05 0000 150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Cs/>
                <w:sz w:val="24"/>
                <w:szCs w:val="24"/>
              </w:rPr>
            </w:pPr>
            <w:r w:rsidRPr="004428F9">
              <w:rPr>
                <w:bCs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Cs/>
                <w:sz w:val="24"/>
                <w:szCs w:val="24"/>
              </w:rPr>
            </w:pPr>
            <w:r w:rsidRPr="004428F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Cs/>
                <w:sz w:val="24"/>
                <w:szCs w:val="24"/>
              </w:rPr>
            </w:pPr>
            <w:r w:rsidRPr="004428F9">
              <w:rPr>
                <w:bCs/>
                <w:sz w:val="24"/>
                <w:szCs w:val="24"/>
              </w:rPr>
              <w:t>0,00</w:t>
            </w:r>
          </w:p>
        </w:tc>
      </w:tr>
      <w:tr w:rsidR="00322265" w:rsidRPr="004428F9" w:rsidTr="00D85A24">
        <w:trPr>
          <w:trHeight w:val="40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4428F9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2 02 25210 05 0000 150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2 097 930,00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96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2 02 25467 05 0000 150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620 700,00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both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2 02 25497 05 0000 150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599 355,14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96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2 02 25519 05 0000 151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15 200,00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51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jc w:val="both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2 02 29999 05 0000 150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49 496 989,20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3 616 100,00</w:t>
            </w:r>
          </w:p>
        </w:tc>
      </w:tr>
      <w:tr w:rsidR="00322265" w:rsidRPr="004428F9" w:rsidTr="00322265">
        <w:trPr>
          <w:trHeight w:val="18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220 603 262,38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208 751 397,54</w:t>
            </w:r>
          </w:p>
        </w:tc>
      </w:tr>
      <w:tr w:rsidR="00322265" w:rsidRPr="004428F9" w:rsidTr="00322265">
        <w:trPr>
          <w:trHeight w:val="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2 02 30021 05 0000 150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1 730 900,00</w:t>
            </w:r>
          </w:p>
        </w:tc>
      </w:tr>
      <w:tr w:rsidR="00322265" w:rsidRPr="004428F9" w:rsidTr="00322265">
        <w:trPr>
          <w:trHeight w:val="1434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2 02 30024 05 0000 150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171 384 600,00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166 053 300,00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165 617 500,00</w:t>
            </w:r>
          </w:p>
        </w:tc>
      </w:tr>
      <w:tr w:rsidR="00322265" w:rsidRPr="004428F9" w:rsidTr="00322265">
        <w:trPr>
          <w:trHeight w:val="40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2 02 30027 05 0000 150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21 108 900,00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15 627 000,00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15 627 000,00</w:t>
            </w:r>
          </w:p>
        </w:tc>
      </w:tr>
      <w:tr w:rsidR="00322265" w:rsidRPr="004428F9" w:rsidTr="00322265">
        <w:trPr>
          <w:trHeight w:val="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</w:t>
            </w:r>
            <w:r w:rsidRPr="004428F9">
              <w:rPr>
                <w:sz w:val="24"/>
                <w:szCs w:val="24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2 02 30029 05 0000 150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2 181 000,00</w:t>
            </w:r>
          </w:p>
        </w:tc>
      </w:tr>
      <w:tr w:rsidR="00322265" w:rsidRPr="004428F9" w:rsidTr="00322265">
        <w:trPr>
          <w:trHeight w:val="40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2 02 35082 05 0000 150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21 433 862,38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21 547 397,54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21 547 397,54</w:t>
            </w:r>
          </w:p>
        </w:tc>
      </w:tr>
      <w:tr w:rsidR="00322265" w:rsidRPr="004428F9" w:rsidTr="00322265">
        <w:trPr>
          <w:trHeight w:val="1606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2 02 35118 05 0000 150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734 300,00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760 300,00</w:t>
            </w:r>
          </w:p>
        </w:tc>
      </w:tr>
      <w:tr w:rsidR="00322265" w:rsidRPr="004428F9" w:rsidTr="00322265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2 02 35120 05 0000 150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46 000,00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46 000,00</w:t>
            </w:r>
          </w:p>
        </w:tc>
      </w:tr>
      <w:tr w:rsidR="00322265" w:rsidRPr="004428F9" w:rsidTr="00322265">
        <w:trPr>
          <w:trHeight w:val="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2 02 35930 05 0000 150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2 002 800,00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1 502 400,00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1 241 300,00</w:t>
            </w:r>
          </w:p>
        </w:tc>
      </w:tr>
      <w:tr w:rsidR="00322265" w:rsidRPr="004428F9" w:rsidTr="00322265">
        <w:trPr>
          <w:trHeight w:val="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172 666 749,73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4428F9">
              <w:rPr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523 800,00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7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2 02 45159 05 0000 150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76 513 620,00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148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2 02 49999 05 0000 150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95 629 329,73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289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5 548 501,00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7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 xml:space="preserve">Доходы бюджетов муниципальных районов от возврата </w:t>
            </w:r>
            <w:r w:rsidRPr="004428F9">
              <w:rPr>
                <w:sz w:val="24"/>
                <w:szCs w:val="24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2 18 00000 05 0000 150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5 548 501,00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2 18 60010 05 0000 150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5 548 501,00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22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265" w:rsidRPr="004428F9" w:rsidRDefault="00322265">
            <w:pPr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-25 219 583,08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65" w:rsidRPr="004428F9" w:rsidRDefault="00322265">
            <w:pPr>
              <w:jc w:val="right"/>
              <w:rPr>
                <w:b/>
                <w:bCs/>
                <w:sz w:val="24"/>
                <w:szCs w:val="24"/>
              </w:rPr>
            </w:pPr>
            <w:r w:rsidRPr="004428F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22265" w:rsidRPr="004428F9" w:rsidTr="00322265">
        <w:trPr>
          <w:trHeight w:val="22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2 19 00000 05 0000 150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-25 219 583,08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  <w:tr w:rsidR="00322265" w:rsidRPr="00D026A7" w:rsidTr="00322265">
        <w:trPr>
          <w:trHeight w:val="22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65" w:rsidRPr="004428F9" w:rsidRDefault="00322265">
            <w:pPr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center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2 19 60010 05 0000 151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-25 219 583,08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65" w:rsidRPr="004428F9" w:rsidRDefault="00322265">
            <w:pPr>
              <w:jc w:val="right"/>
              <w:rPr>
                <w:sz w:val="24"/>
                <w:szCs w:val="24"/>
              </w:rPr>
            </w:pPr>
            <w:r w:rsidRPr="004428F9">
              <w:rPr>
                <w:sz w:val="24"/>
                <w:szCs w:val="24"/>
              </w:rPr>
              <w:t>0,00</w:t>
            </w:r>
          </w:p>
        </w:tc>
      </w:tr>
    </w:tbl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65918" w:rsidRDefault="00965918" w:rsidP="0068670D">
      <w:pPr>
        <w:jc w:val="both"/>
        <w:rPr>
          <w:sz w:val="28"/>
          <w:szCs w:val="28"/>
        </w:rPr>
      </w:pPr>
    </w:p>
    <w:p w:rsidR="00965918" w:rsidRPr="00D85A24" w:rsidRDefault="00965918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85A24">
        <w:rPr>
          <w:sz w:val="28"/>
          <w:szCs w:val="28"/>
        </w:rPr>
        <w:t>1.</w:t>
      </w:r>
      <w:r w:rsidR="00D85A24" w:rsidRPr="00D85A24">
        <w:rPr>
          <w:sz w:val="28"/>
          <w:szCs w:val="28"/>
        </w:rPr>
        <w:t>3</w:t>
      </w:r>
      <w:r w:rsidRPr="00D85A24">
        <w:rPr>
          <w:sz w:val="28"/>
          <w:szCs w:val="28"/>
        </w:rPr>
        <w:t xml:space="preserve">. в  приложении 6  к решению Думы Окуловского муниципального района от </w:t>
      </w:r>
      <w:r w:rsidR="00F01D5A" w:rsidRPr="00D85A24">
        <w:rPr>
          <w:sz w:val="28"/>
          <w:szCs w:val="28"/>
        </w:rPr>
        <w:t>27.12.2018</w:t>
      </w:r>
      <w:r w:rsidRPr="00D85A24">
        <w:rPr>
          <w:sz w:val="28"/>
          <w:szCs w:val="28"/>
        </w:rPr>
        <w:t xml:space="preserve">  № </w:t>
      </w:r>
      <w:r w:rsidR="00F01D5A" w:rsidRPr="00D85A24">
        <w:rPr>
          <w:sz w:val="28"/>
          <w:szCs w:val="28"/>
        </w:rPr>
        <w:t xml:space="preserve">208 </w:t>
      </w:r>
      <w:r w:rsidRPr="00D85A24">
        <w:rPr>
          <w:sz w:val="28"/>
          <w:szCs w:val="28"/>
        </w:rPr>
        <w:t xml:space="preserve"> «О бюджете  Окуловского муниципального района на 2019 год и на плановый период 2020 и 2021 годов» по главному администратору доходов  – 892 </w:t>
      </w:r>
      <w:r w:rsidRPr="00D85A24">
        <w:rPr>
          <w:snapToGrid w:val="0"/>
          <w:color w:val="000000"/>
          <w:sz w:val="28"/>
          <w:szCs w:val="28"/>
        </w:rPr>
        <w:t xml:space="preserve">Комитет финансов Администрации Окуловского муниципального района: </w:t>
      </w:r>
    </w:p>
    <w:p w:rsidR="00965918" w:rsidRPr="00D85A24" w:rsidRDefault="00965918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85A24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D85A24" w:rsidTr="00136DFB">
        <w:trPr>
          <w:trHeight w:val="333"/>
          <w:jc w:val="center"/>
        </w:trPr>
        <w:tc>
          <w:tcPr>
            <w:tcW w:w="969" w:type="dxa"/>
          </w:tcPr>
          <w:p w:rsidR="00965918" w:rsidRPr="00D85A24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D85A24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D85A24" w:rsidRDefault="00014213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2 02 25210 05 0000 150</w:t>
            </w:r>
          </w:p>
        </w:tc>
        <w:tc>
          <w:tcPr>
            <w:tcW w:w="6482" w:type="dxa"/>
          </w:tcPr>
          <w:p w:rsidR="00965918" w:rsidRPr="00D85A24" w:rsidRDefault="00014213" w:rsidP="009E6894">
            <w:pPr>
              <w:pStyle w:val="ConsPlusNormal"/>
              <w:ind w:firstLine="0"/>
              <w:jc w:val="both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D85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965918" w:rsidRPr="00D85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65918" w:rsidRPr="00D85A24" w:rsidRDefault="00965918" w:rsidP="00282584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D85A24">
        <w:rPr>
          <w:snapToGrid w:val="0"/>
          <w:color w:val="000000"/>
          <w:sz w:val="28"/>
          <w:szCs w:val="28"/>
        </w:rPr>
        <w:t>строк</w:t>
      </w:r>
      <w:r w:rsidR="00014213" w:rsidRPr="00D85A24">
        <w:rPr>
          <w:snapToGrid w:val="0"/>
          <w:color w:val="000000"/>
          <w:sz w:val="28"/>
          <w:szCs w:val="28"/>
        </w:rPr>
        <w:t>ами</w:t>
      </w:r>
      <w:r w:rsidRPr="00D85A24">
        <w:rPr>
          <w:snapToGrid w:val="0"/>
          <w:color w:val="000000"/>
          <w:sz w:val="28"/>
          <w:szCs w:val="28"/>
        </w:rPr>
        <w:t xml:space="preserve"> следующего содержания: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D85A24" w:rsidTr="00136DFB">
        <w:trPr>
          <w:trHeight w:val="333"/>
          <w:jc w:val="center"/>
        </w:trPr>
        <w:tc>
          <w:tcPr>
            <w:tcW w:w="969" w:type="dxa"/>
          </w:tcPr>
          <w:p w:rsidR="00965918" w:rsidRPr="00D85A24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D85A24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D85A24" w:rsidRDefault="00014213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2 02 25467 05 0000 150</w:t>
            </w:r>
          </w:p>
        </w:tc>
        <w:tc>
          <w:tcPr>
            <w:tcW w:w="6482" w:type="dxa"/>
          </w:tcPr>
          <w:p w:rsidR="00965918" w:rsidRPr="00D85A24" w:rsidRDefault="00014213" w:rsidP="00014213">
            <w:pPr>
              <w:pStyle w:val="ConsPlusNormal"/>
              <w:ind w:firstLine="0"/>
              <w:jc w:val="both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D85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14213" w:rsidRPr="00D85A24" w:rsidTr="00136DFB">
        <w:trPr>
          <w:trHeight w:val="333"/>
          <w:jc w:val="center"/>
        </w:trPr>
        <w:tc>
          <w:tcPr>
            <w:tcW w:w="969" w:type="dxa"/>
          </w:tcPr>
          <w:p w:rsidR="00014213" w:rsidRPr="00D85A24" w:rsidRDefault="00014213" w:rsidP="00136DF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14" w:type="dxa"/>
          </w:tcPr>
          <w:p w:rsidR="00014213" w:rsidRPr="00D85A24" w:rsidRDefault="00014213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2 02 25497 05 0000 150</w:t>
            </w:r>
          </w:p>
        </w:tc>
        <w:tc>
          <w:tcPr>
            <w:tcW w:w="6482" w:type="dxa"/>
          </w:tcPr>
          <w:p w:rsidR="00014213" w:rsidRPr="00D85A24" w:rsidRDefault="00014213" w:rsidP="0001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14213" w:rsidRPr="0046087C" w:rsidTr="00136DFB">
        <w:trPr>
          <w:trHeight w:val="333"/>
          <w:jc w:val="center"/>
        </w:trPr>
        <w:tc>
          <w:tcPr>
            <w:tcW w:w="969" w:type="dxa"/>
          </w:tcPr>
          <w:p w:rsidR="00014213" w:rsidRPr="00D85A24" w:rsidRDefault="00014213" w:rsidP="00136DF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14" w:type="dxa"/>
          </w:tcPr>
          <w:p w:rsidR="00014213" w:rsidRPr="00D85A24" w:rsidRDefault="00014213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2 02 25519 05 0000 151</w:t>
            </w:r>
          </w:p>
        </w:tc>
        <w:tc>
          <w:tcPr>
            <w:tcW w:w="6482" w:type="dxa"/>
          </w:tcPr>
          <w:p w:rsidR="00014213" w:rsidRPr="00014213" w:rsidRDefault="00014213" w:rsidP="00D85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4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культуры»</w:t>
            </w:r>
          </w:p>
        </w:tc>
      </w:tr>
    </w:tbl>
    <w:p w:rsidR="00965918" w:rsidRPr="00992457" w:rsidRDefault="00965918" w:rsidP="00925853">
      <w:pPr>
        <w:ind w:firstLine="672"/>
        <w:jc w:val="both"/>
        <w:rPr>
          <w:sz w:val="28"/>
          <w:szCs w:val="28"/>
        </w:rPr>
      </w:pPr>
    </w:p>
    <w:p w:rsidR="00965918" w:rsidRDefault="00965918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A24">
        <w:rPr>
          <w:sz w:val="28"/>
          <w:szCs w:val="28"/>
        </w:rPr>
        <w:t>4</w:t>
      </w:r>
      <w:r>
        <w:rPr>
          <w:sz w:val="28"/>
          <w:szCs w:val="28"/>
        </w:rPr>
        <w:t>. приложения</w:t>
      </w:r>
      <w:r w:rsidRPr="0096226E">
        <w:rPr>
          <w:sz w:val="28"/>
          <w:szCs w:val="28"/>
        </w:rPr>
        <w:t xml:space="preserve"> 8</w:t>
      </w:r>
      <w:r>
        <w:rPr>
          <w:sz w:val="28"/>
          <w:szCs w:val="28"/>
        </w:rPr>
        <w:t>, 9, 10, 11</w:t>
      </w:r>
      <w:r w:rsidR="00D85A24"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 xml:space="preserve">к решению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изложить в следующей редакции:</w:t>
      </w:r>
    </w:p>
    <w:tbl>
      <w:tblPr>
        <w:tblW w:w="10585" w:type="dxa"/>
        <w:tblInd w:w="93" w:type="dxa"/>
        <w:tblLayout w:type="fixed"/>
        <w:tblLook w:val="04A0"/>
      </w:tblPr>
      <w:tblGrid>
        <w:gridCol w:w="2589"/>
        <w:gridCol w:w="521"/>
        <w:gridCol w:w="315"/>
        <w:gridCol w:w="378"/>
        <w:gridCol w:w="1540"/>
        <w:gridCol w:w="436"/>
        <w:gridCol w:w="1610"/>
        <w:gridCol w:w="1598"/>
        <w:gridCol w:w="1598"/>
      </w:tblGrid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6C2D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716C2D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716C2D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716C2D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716C2D">
              <w:rPr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716C2D" w:rsidRPr="00716C2D" w:rsidTr="006A1468">
        <w:trPr>
          <w:trHeight w:val="30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C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C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C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C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C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C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716C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716C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716C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C2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716C2D" w:rsidRPr="00716C2D" w:rsidTr="00C70C6B">
        <w:trPr>
          <w:trHeight w:val="376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C2D">
              <w:rPr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716C2D" w:rsidRPr="00716C2D" w:rsidTr="006A1468">
        <w:trPr>
          <w:trHeight w:val="315"/>
        </w:trPr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16C2D">
              <w:rPr>
                <w:sz w:val="24"/>
                <w:szCs w:val="24"/>
              </w:rPr>
              <w:t>рублей</w:t>
            </w:r>
          </w:p>
        </w:tc>
      </w:tr>
      <w:tr w:rsidR="00716C2D" w:rsidRPr="00716C2D" w:rsidTr="006A1468">
        <w:trPr>
          <w:trHeight w:val="63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094D56">
            <w:pPr>
              <w:autoSpaceDE/>
              <w:autoSpaceDN/>
              <w:ind w:right="-164" w:hanging="122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094D56">
            <w:pPr>
              <w:autoSpaceDE/>
              <w:autoSpaceDN/>
              <w:ind w:right="-164" w:hanging="150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094D56">
            <w:pPr>
              <w:autoSpaceDE/>
              <w:autoSpaceDN/>
              <w:ind w:left="-68" w:right="-164" w:hanging="141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F93B23">
            <w:pPr>
              <w:autoSpaceDE/>
              <w:autoSpaceDN/>
              <w:ind w:right="-105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F93B23">
            <w:pPr>
              <w:autoSpaceDE/>
              <w:autoSpaceDN/>
              <w:ind w:right="-105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2D" w:rsidRPr="00716C2D" w:rsidRDefault="00716C2D" w:rsidP="00F93B23">
            <w:pPr>
              <w:autoSpaceDE/>
              <w:autoSpaceDN/>
              <w:ind w:right="-105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73 295 809,39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11 352 887,18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61 942 922,21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46 921 922,21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46 021 922,21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45 936 922,21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Окуловского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муниципального района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45 552 022,21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муниципальных библиотечно-информационных центров, библиотек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15 021 000,00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347 458 488,57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324 015 188,57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132 217 815,65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44 116 263,42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87 944 683,23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Субсидии на реализацию мероприятий в области водоснабжения и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164 685 753,67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164 433 489,67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Финансовое обеспечение внедрения и функционирования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160 897 369,67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40 576 759,67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120 320 610,00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пожарной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для очистки воды в муниципальных образовательных организациях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в области водоснабжения и водоотведения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Дополнительное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образование детей при школах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Развитие системы отдыха и оздоровления детей и форм ее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2 861 636,55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выполнения муниципальных заданий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2 811 636,55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17 056 482,70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Проведение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17 047 482,70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Реализация прочих мероприятий в рамках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подпрограммы "Развитие дополнительного образования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791 788,00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741 788,00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28 595 300,00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28 793 800,00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36 155 100,00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7 180 700,00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11 234 800,00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18 454 400,00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6 728 700,00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6 628 700,00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6 608 700,00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Подпрограмма "Организация и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Обеспечение деятельности комитета финансов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6 499 000,00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Возмещение затрат по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4 626 100,00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rFonts w:ascii="Arial CYR" w:hAnsi="Arial CYR" w:cs="Arial CYR"/>
                <w:color w:val="000000"/>
              </w:rPr>
            </w:pPr>
            <w:r w:rsidRPr="00716C2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"Финансовая поддержка муниципальных образований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rFonts w:ascii="Arial CYR" w:hAnsi="Arial CYR" w:cs="Arial CYR"/>
                <w:color w:val="000000"/>
              </w:rPr>
            </w:pPr>
            <w:r w:rsidRPr="00716C2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245 473 218,57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101 916 897,54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96 275 397,54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44 282 711,31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39 196 540,00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42 007 300,00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32 105 568,59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Подпрограмма "Повышение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инвестиционной привлекательности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31 706 068,59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31 706 068,59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28 830 956,97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1 106 900,00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16C2D" w:rsidRPr="00716C2D" w:rsidTr="006A1468">
        <w:trPr>
          <w:trHeight w:val="275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spacing w:after="240"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10 847 211,72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10 224 000,00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1 003 261,67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921 376,42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148 114,75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68 114,75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68 114,75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Окуловского муниципального района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на 2016-2021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9 607 550,05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8 181 100,00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Осуществление переданных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7 598 750,05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17 278 600,00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Повышение уровня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животных, возврата владельцам отловленных безнадзорных животных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3 369 500,00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Осуществление программного обеспечения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2 934 500,00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1 240 590,90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169 560,20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в коммунальном комплексе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143 942 968,25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716C2D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детского сада в г.Окуловка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2E3EB5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2E3EB5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CE32AC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59 872 020,00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2E3EB5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32AC" w:rsidRPr="002E3EB5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2AC" w:rsidRPr="002E3EB5" w:rsidRDefault="00CE32AC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59 872 020,00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32AC" w:rsidRPr="002E3EB5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2AC" w:rsidRPr="002E3EB5" w:rsidRDefault="00CE32AC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59 872 020,00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32AC" w:rsidRPr="002E3EB5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2AC" w:rsidRPr="002E3EB5" w:rsidRDefault="00CE32AC" w:rsidP="002E3EB5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</w:t>
            </w:r>
            <w:r w:rsidR="002E3EB5" w:rsidRPr="002E3EB5">
              <w:rPr>
                <w:color w:val="000000"/>
                <w:sz w:val="24"/>
                <w:szCs w:val="24"/>
              </w:rPr>
              <w:t>Р</w:t>
            </w:r>
            <w:r w:rsidRPr="002E3EB5">
              <w:rPr>
                <w:color w:val="000000"/>
                <w:sz w:val="24"/>
                <w:szCs w:val="24"/>
              </w:rPr>
              <w:t>езервного фонда Правительства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70C6B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32AC" w:rsidRPr="002E3EB5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2AC" w:rsidRPr="002E3EB5" w:rsidRDefault="00CE32AC" w:rsidP="005A4012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70C6B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E32AC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2AC" w:rsidRPr="002E3EB5" w:rsidRDefault="00CE32AC" w:rsidP="005A4012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70C6B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5A4012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2E3EB5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2AC" w:rsidRPr="00716C2D" w:rsidRDefault="00CE32AC" w:rsidP="00CD435D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Строительство (пристрой) и (или)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</w:t>
            </w: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553 744,20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муниципальной службы в Администрации Окуловского муниципального района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24 463 362,38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24 242 297,54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22 238 562,38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22 017 497,54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Единовременная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Окуловском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муниципальном районе на 2015-2021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14 129 985,73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14 129 985,73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14 129 985,73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14 029 985,73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учреждений, обеспечивающих предоставление услуг в сфере физической культуры и спорта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716C2D">
              <w:rPr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44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556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1097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5528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2208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556"/>
        </w:trPr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jc w:val="center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color w:val="000000"/>
                <w:sz w:val="24"/>
                <w:szCs w:val="24"/>
              </w:rPr>
            </w:pPr>
            <w:r w:rsidRPr="00716C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16C2D" w:rsidRPr="00716C2D" w:rsidTr="006A1468">
        <w:trPr>
          <w:trHeight w:val="315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16C2D">
            <w:pPr>
              <w:autoSpaceDE/>
              <w:autoSpaceDN/>
              <w:ind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774387">
            <w:pPr>
              <w:autoSpaceDE/>
              <w:autoSpaceDN/>
              <w:ind w:left="-172" w:right="-164"/>
              <w:rPr>
                <w:b/>
                <w:bCs/>
                <w:color w:val="000000"/>
                <w:sz w:val="24"/>
                <w:szCs w:val="24"/>
              </w:rPr>
            </w:pPr>
            <w:r w:rsidRPr="00716C2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sz w:val="24"/>
                <w:szCs w:val="24"/>
              </w:rPr>
            </w:pPr>
            <w:r w:rsidRPr="00716C2D">
              <w:rPr>
                <w:b/>
                <w:bCs/>
                <w:sz w:val="24"/>
                <w:szCs w:val="24"/>
              </w:rPr>
              <w:t>696 105 616,53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sz w:val="24"/>
                <w:szCs w:val="24"/>
              </w:rPr>
            </w:pPr>
            <w:r w:rsidRPr="00716C2D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2D" w:rsidRPr="00716C2D" w:rsidRDefault="00716C2D" w:rsidP="006A1468">
            <w:pPr>
              <w:autoSpaceDE/>
              <w:autoSpaceDN/>
              <w:ind w:left="-172"/>
              <w:jc w:val="right"/>
              <w:rPr>
                <w:b/>
                <w:bCs/>
                <w:sz w:val="24"/>
                <w:szCs w:val="24"/>
              </w:rPr>
            </w:pPr>
            <w:r w:rsidRPr="00716C2D">
              <w:rPr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804274" w:rsidRDefault="00804274" w:rsidP="00C06534">
      <w:pPr>
        <w:ind w:firstLine="672"/>
        <w:jc w:val="both"/>
        <w:rPr>
          <w:sz w:val="28"/>
          <w:szCs w:val="28"/>
        </w:rPr>
      </w:pPr>
    </w:p>
    <w:p w:rsidR="00804274" w:rsidRDefault="00804274" w:rsidP="00C06534">
      <w:pPr>
        <w:ind w:firstLine="672"/>
        <w:jc w:val="both"/>
        <w:rPr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282"/>
        <w:gridCol w:w="576"/>
        <w:gridCol w:w="523"/>
        <w:gridCol w:w="1663"/>
        <w:gridCol w:w="576"/>
        <w:gridCol w:w="1716"/>
        <w:gridCol w:w="1610"/>
        <w:gridCol w:w="1701"/>
      </w:tblGrid>
      <w:tr w:rsidR="003C7BD2" w:rsidRPr="003C7BD2" w:rsidTr="004B146B">
        <w:trPr>
          <w:trHeight w:val="381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3C7BD2">
              <w:rPr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3C7BD2" w:rsidRPr="003C7BD2" w:rsidTr="004B146B">
        <w:trPr>
          <w:trHeight w:val="381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C7BD2">
              <w:rPr>
                <w:sz w:val="28"/>
                <w:szCs w:val="28"/>
              </w:rPr>
              <w:t>к решению Думы</w:t>
            </w:r>
          </w:p>
        </w:tc>
      </w:tr>
      <w:tr w:rsidR="003C7BD2" w:rsidRPr="003C7BD2" w:rsidTr="004B146B">
        <w:trPr>
          <w:trHeight w:val="381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C7BD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3C7BD2" w:rsidRPr="003C7BD2" w:rsidTr="004B146B">
        <w:trPr>
          <w:trHeight w:val="381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4B146B" w:rsidP="003C7BD2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7BD2" w:rsidRPr="003C7BD2">
              <w:rPr>
                <w:sz w:val="28"/>
                <w:szCs w:val="28"/>
              </w:rPr>
              <w:t xml:space="preserve">О бюджете Окуловского муниципального района </w:t>
            </w:r>
          </w:p>
        </w:tc>
      </w:tr>
      <w:tr w:rsidR="003C7BD2" w:rsidRPr="003C7BD2" w:rsidTr="004B146B">
        <w:trPr>
          <w:trHeight w:val="381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4B146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C7BD2">
              <w:rPr>
                <w:sz w:val="28"/>
                <w:szCs w:val="28"/>
              </w:rPr>
              <w:t>на 2019 год и на плановый период 2020 и 2021 годов</w:t>
            </w:r>
            <w:r w:rsidR="004B146B">
              <w:rPr>
                <w:sz w:val="28"/>
                <w:szCs w:val="28"/>
              </w:rPr>
              <w:t>»</w:t>
            </w:r>
          </w:p>
        </w:tc>
      </w:tr>
      <w:tr w:rsidR="003C7BD2" w:rsidRPr="003C7BD2" w:rsidTr="004B146B">
        <w:trPr>
          <w:trHeight w:val="381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3C7BD2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бюджетаОкуловского муниципального района на 2019 год и плановый период 2020 и 2021 годов</w:t>
            </w:r>
          </w:p>
        </w:tc>
      </w:tr>
      <w:tr w:rsidR="003C7BD2" w:rsidRPr="003C7BD2" w:rsidTr="004B146B">
        <w:trPr>
          <w:trHeight w:val="320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(рублей)</w:t>
            </w:r>
          </w:p>
        </w:tc>
      </w:tr>
      <w:tr w:rsidR="003C7BD2" w:rsidRPr="003C7BD2" w:rsidTr="00915731">
        <w:trPr>
          <w:trHeight w:val="3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ВР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2019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2021 год</w:t>
            </w:r>
          </w:p>
        </w:tc>
      </w:tr>
      <w:tr w:rsidR="003C7BD2" w:rsidRPr="003C7BD2" w:rsidTr="00915731">
        <w:trPr>
          <w:trHeight w:val="3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7BD2">
              <w:rPr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8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52 746 211,31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51 167 040,00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61 197 400,00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32 105 568,59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 xml:space="preserve">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3C7BD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28 830 956,97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1 106 900,00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1 060 700,00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1 060 700,00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Мероприятия в области местного самоуправления муниципального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8 011 500,00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6 628 700,00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6 608 700,00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6 499 000,00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Развитие информационной системы управления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 xml:space="preserve">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  <w:r w:rsidRPr="003C7BD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фондам</w:t>
            </w:r>
            <w:r w:rsidRPr="003C7BD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11 299 211,72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29 700 200,00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20 423 200,00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Окуловского муниципального района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прочих видов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межбюджетных трансфертов бюджетам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1 003 261,67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муниципальным имуществом в Окуловском муниципальном районе на 2015-2021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921 376,42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148 114,75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68 114,75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68 114,75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Уплата налогов,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"Обеспечение 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9 607 550,05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11 001 700,00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19 574 800,00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1 649 488,00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7BD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отдельных государственных </w:t>
            </w:r>
            <w:r w:rsidRPr="003C7BD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7 958 062,05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Иные закупки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Софинансирование расходов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Окуловском муниципальном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17 468 600,00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п.КулотиноОкуловского района Новгородской области для исполнения решения суда на 2017-2019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муниципального района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3 559 500,00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"Управление муниципальными финансами в Окуловском муниципальном районе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3C7BD2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-395 500,00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11 1 01 76020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Окуловском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монопрофильноммуниципальном образовании поселок Угловка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1 240 590,90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бюджетных и автономных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 xml:space="preserve"> 93 8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F3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F3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F3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Переселение граждан из аварийного жилищного фонда  за счет средств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F3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F3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93 8 F3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169 560,20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479 353 044,00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236 898 200,00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268 130 447,70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44 116 263,42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31 403 760,00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87 944 683,23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Проведение ремонтных работ зданий муниципальных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2E3EB5"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3C7BD2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 xml:space="preserve">Расширение сети дошкольных образовательных организаций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59 872 02</w:t>
            </w:r>
            <w:r w:rsidR="003C7BD2"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5731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59 872 02</w:t>
            </w: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5731" w:rsidRPr="003C7BD2" w:rsidTr="00915731">
        <w:trPr>
          <w:trHeight w:val="55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59 872 02</w:t>
            </w: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731" w:rsidRPr="003C7BD2" w:rsidRDefault="00915731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EB5" w:rsidRPr="002E3EB5" w:rsidTr="00915731">
        <w:trPr>
          <w:trHeight w:val="55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B5" w:rsidRPr="002E3EB5" w:rsidRDefault="002E3EB5" w:rsidP="00915731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 w:rsidRPr="002E3EB5">
              <w:rPr>
                <w:color w:val="000000"/>
                <w:sz w:val="24"/>
                <w:szCs w:val="24"/>
              </w:rPr>
              <w:lastRenderedPageBreak/>
              <w:t>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15731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  <w:lang w:val="en-US"/>
              </w:rPr>
              <w:t>32 238 780</w:t>
            </w:r>
            <w:r w:rsidRPr="002E3EB5">
              <w:rPr>
                <w:color w:val="000000"/>
                <w:sz w:val="24"/>
                <w:szCs w:val="24"/>
              </w:rPr>
              <w:t>,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3C7BD2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3C7BD2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EB5" w:rsidRPr="002E3EB5" w:rsidTr="00915731">
        <w:trPr>
          <w:trHeight w:val="55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B5" w:rsidRPr="002E3EB5" w:rsidRDefault="002E3EB5" w:rsidP="00970219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  <w:lang w:val="en-US"/>
              </w:rPr>
              <w:t>32 238 780</w:t>
            </w:r>
            <w:r w:rsidRPr="002E3EB5">
              <w:rPr>
                <w:color w:val="000000"/>
                <w:sz w:val="24"/>
                <w:szCs w:val="24"/>
              </w:rPr>
              <w:t>,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EB5" w:rsidRPr="003C7BD2" w:rsidTr="00915731">
        <w:trPr>
          <w:trHeight w:val="55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B5" w:rsidRPr="002E3EB5" w:rsidRDefault="002E3EB5" w:rsidP="00970219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915731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  <w:lang w:val="en-US"/>
              </w:rPr>
              <w:t>32 238 780</w:t>
            </w:r>
            <w:r w:rsidRPr="002E3EB5">
              <w:rPr>
                <w:color w:val="000000"/>
                <w:sz w:val="24"/>
                <w:szCs w:val="24"/>
              </w:rPr>
              <w:t>,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2E3EB5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5" w:rsidRPr="003C7BD2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731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Строительство </w:t>
            </w:r>
          </w:p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предусмотренного Соглашением)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164 685 753,67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164 433 489,67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160 897 369,67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40 576 759,67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120 320 610,00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Окуловском муниципальном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23 688 779,18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деятельности муниципальных учреждений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227 490,18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Окуловском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Развитие дополнительного образования на территории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Окуловского муниципального района в социальную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практику"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2 861 636,55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2 811 636,55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2B068F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B068F">
              <w:rPr>
                <w:b/>
                <w:bCs/>
                <w:color w:val="000000"/>
                <w:sz w:val="24"/>
                <w:szCs w:val="24"/>
              </w:rPr>
              <w:t> 661 226</w:t>
            </w:r>
            <w:r w:rsidRPr="003C7BD2">
              <w:rPr>
                <w:b/>
                <w:bCs/>
                <w:color w:val="000000"/>
                <w:sz w:val="24"/>
                <w:szCs w:val="24"/>
              </w:rPr>
              <w:t>,90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 в Окуловскоммуниципальном района на 2019--2024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расходов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02 0 02 72280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02 0 02 72280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02 0 02 72280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17 551 733,70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616 751,00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"Развитие дополнительного образования в 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воспитание населения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3C7BD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  <w:r w:rsidRPr="003C7BD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791 788,00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791 788,00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3C7BD2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65 339 422,21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46 921 922,21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46 021 922,21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45 936 922,21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45 552 022,21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1 525 900,00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18 417 500,00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и туризма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Расходы на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6 655 200,00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Нераспределенные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47 906 662,38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42 203 697,54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41 939 697,54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45 681 862,38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39 978 897,54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39 714 897,54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"Развитие образования в Окуловском муниципальном районе на 2014-2020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44 913 262,38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39 544 897,54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выполнения муниципальных (государственных)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Осуществление отдельных государственных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14 129 985,73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14 129 985,73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"Развитие физической культуры и спорта в Окуловском муниципальном районе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14 129 985,73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14 029 985,73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учреждений, обеспечивающих предоставление услуг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sz w:val="24"/>
                <w:szCs w:val="24"/>
              </w:rPr>
            </w:pPr>
            <w:r w:rsidRPr="003C7BD2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</w:t>
            </w:r>
            <w:r w:rsidRPr="003C7BD2">
              <w:rPr>
                <w:color w:val="000000"/>
                <w:sz w:val="24"/>
                <w:szCs w:val="24"/>
              </w:rPr>
              <w:lastRenderedPageBreak/>
              <w:t>проведении официальных спортивных соревнований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BD2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</w:t>
            </w:r>
            <w:bookmarkStart w:id="1" w:name="_GoBack"/>
            <w:bookmarkEnd w:id="1"/>
            <w:r w:rsidRPr="003C7BD2">
              <w:rPr>
                <w:color w:val="000000"/>
                <w:sz w:val="24"/>
                <w:szCs w:val="24"/>
              </w:rPr>
              <w:t xml:space="preserve">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C7BD2" w:rsidRPr="003C7BD2" w:rsidTr="00915731"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C7BD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3C7BD2" w:rsidRDefault="003C7BD2" w:rsidP="003C7B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C7B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E64636" w:rsidRDefault="003C7BD2" w:rsidP="003C7BD2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64636">
              <w:rPr>
                <w:b/>
                <w:bCs/>
                <w:color w:val="000000"/>
                <w:sz w:val="24"/>
                <w:szCs w:val="24"/>
              </w:rPr>
              <w:t>696 105 616,53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E64636" w:rsidRDefault="003C7BD2" w:rsidP="00790C5E">
            <w:pPr>
              <w:autoSpaceDE/>
              <w:autoSpaceDN/>
              <w:ind w:left="-5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636">
              <w:rPr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D2" w:rsidRPr="00E64636" w:rsidRDefault="003C7BD2" w:rsidP="00790C5E">
            <w:pPr>
              <w:autoSpaceDE/>
              <w:autoSpaceDN/>
              <w:ind w:left="-5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636">
              <w:rPr>
                <w:b/>
                <w:bCs/>
                <w:color w:val="000000"/>
                <w:sz w:val="24"/>
                <w:szCs w:val="24"/>
              </w:rPr>
              <w:t>436 456 197,54</w:t>
            </w:r>
          </w:p>
        </w:tc>
      </w:tr>
    </w:tbl>
    <w:p w:rsidR="00804274" w:rsidRDefault="00804274" w:rsidP="00804274">
      <w:pPr>
        <w:jc w:val="both"/>
        <w:rPr>
          <w:sz w:val="28"/>
          <w:szCs w:val="28"/>
        </w:rPr>
      </w:pPr>
    </w:p>
    <w:p w:rsidR="00790C5E" w:rsidRDefault="00790C5E" w:rsidP="00804274">
      <w:pPr>
        <w:jc w:val="both"/>
        <w:rPr>
          <w:sz w:val="28"/>
          <w:szCs w:val="28"/>
        </w:rPr>
      </w:pPr>
    </w:p>
    <w:p w:rsidR="00790C5E" w:rsidRDefault="00790C5E" w:rsidP="00804274">
      <w:pPr>
        <w:jc w:val="both"/>
        <w:rPr>
          <w:sz w:val="28"/>
          <w:szCs w:val="28"/>
        </w:rPr>
      </w:pPr>
    </w:p>
    <w:p w:rsidR="00804274" w:rsidRDefault="00804274" w:rsidP="00C06534">
      <w:pPr>
        <w:ind w:firstLine="672"/>
        <w:jc w:val="both"/>
        <w:rPr>
          <w:sz w:val="28"/>
          <w:szCs w:val="28"/>
        </w:rPr>
      </w:pPr>
    </w:p>
    <w:tbl>
      <w:tblPr>
        <w:tblW w:w="10687" w:type="dxa"/>
        <w:tblInd w:w="93" w:type="dxa"/>
        <w:tblLayout w:type="fixed"/>
        <w:tblLook w:val="04A0"/>
      </w:tblPr>
      <w:tblGrid>
        <w:gridCol w:w="3134"/>
        <w:gridCol w:w="1701"/>
        <w:gridCol w:w="709"/>
        <w:gridCol w:w="580"/>
        <w:gridCol w:w="1521"/>
        <w:gridCol w:w="1521"/>
        <w:gridCol w:w="1521"/>
      </w:tblGrid>
      <w:tr w:rsidR="00790C5E" w:rsidRPr="00790C5E" w:rsidTr="00621E0A">
        <w:trPr>
          <w:trHeight w:val="40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790C5E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790C5E" w:rsidRPr="00790C5E" w:rsidTr="00621E0A">
        <w:trPr>
          <w:trHeight w:val="40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90C5E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790C5E" w:rsidRPr="00790C5E" w:rsidTr="00621E0A">
        <w:trPr>
          <w:trHeight w:val="40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90C5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790C5E" w:rsidRPr="00790C5E" w:rsidTr="00621E0A">
        <w:trPr>
          <w:trHeight w:val="40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90C5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790C5E" w:rsidRPr="00790C5E" w:rsidTr="00621E0A">
        <w:trPr>
          <w:trHeight w:val="405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90C5E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790C5E" w:rsidRPr="00790C5E" w:rsidTr="00621E0A">
        <w:trPr>
          <w:trHeight w:val="340"/>
        </w:trPr>
        <w:tc>
          <w:tcPr>
            <w:tcW w:w="6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0C5E" w:rsidRPr="00790C5E" w:rsidTr="00621E0A">
        <w:trPr>
          <w:trHeight w:val="1731"/>
        </w:trPr>
        <w:tc>
          <w:tcPr>
            <w:tcW w:w="10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90C5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2019 год и на плановый период 2020 и 2021 годов</w:t>
            </w:r>
          </w:p>
        </w:tc>
      </w:tr>
      <w:tr w:rsidR="00790C5E" w:rsidRPr="00790C5E" w:rsidTr="00621E0A">
        <w:trPr>
          <w:trHeight w:val="340"/>
        </w:trPr>
        <w:tc>
          <w:tcPr>
            <w:tcW w:w="10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(рублей)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25 125 800,00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24 619 700,00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24 761 400,00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9 163 700,00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10 930 600,00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11 482 100,00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6 499 000,00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106 500,00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106 500,00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106 500,00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3 200,00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3 200,00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3 200,00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15 873 100,00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790C5E">
              <w:rPr>
                <w:sz w:val="24"/>
                <w:szCs w:val="24"/>
              </w:rPr>
              <w:t xml:space="preserve">поселений </w:t>
            </w:r>
            <w:r w:rsidRPr="00790C5E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790C5E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1 357 700,00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1 212 300,00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90C5E" w:rsidRPr="00790C5E" w:rsidTr="00621E0A">
        <w:trPr>
          <w:trHeight w:val="47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339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02 0 02 72280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02 0 02 72280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790C5E" w:rsidRPr="00790C5E" w:rsidTr="00621E0A">
        <w:trPr>
          <w:trHeight w:val="3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0C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5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5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1 438 261,67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891 376,42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118 114,75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68 114,75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EB5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399 500,00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3EB5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5" w:rsidRPr="00790C5E" w:rsidRDefault="002E3EB5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2E3EB5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Укрепление социального статуса, повышение престижа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2 802 300,00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369 014 568,95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790C5E" w:rsidRPr="00790C5E" w:rsidTr="00621E0A">
        <w:trPr>
          <w:trHeight w:val="3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684 251,00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7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790C5E" w:rsidRPr="00790C5E" w:rsidTr="00621E0A">
        <w:trPr>
          <w:trHeight w:val="3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340 923 435,57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92 355 459,64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49 899 900,00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A830A4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30 991 720,00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2 689 427,64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7 747 980,00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08" w:right="-69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231 605 193,23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169 998 400,00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1 428 810,00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790C5E" w:rsidRPr="00790C5E" w:rsidTr="00A830A4">
        <w:trPr>
          <w:trHeight w:val="2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</w:t>
            </w:r>
            <w:r w:rsidRPr="00790C5E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140 669 200,00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137 390 500,00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11 114 100,00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 w:firstLine="121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50 887 140,00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 w:firstLine="121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621E0A">
            <w:pPr>
              <w:autoSpaceDE/>
              <w:autoSpaceDN/>
              <w:ind w:left="-121" w:right="-133" w:firstLine="121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63537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r w:rsidRPr="00790C5E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1 534 560,00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BA2C91">
            <w:pPr>
              <w:autoSpaceDE/>
              <w:autoSpaceDN/>
              <w:ind w:left="-108" w:right="-69" w:firstLine="108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383 640,00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BA2C91">
            <w:pPr>
              <w:autoSpaceDE/>
              <w:autoSpaceDN/>
              <w:ind w:left="-108" w:right="-69" w:firstLine="108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BA2C91">
            <w:pPr>
              <w:autoSpaceDE/>
              <w:autoSpaceDN/>
              <w:ind w:left="-108" w:right="-69" w:firstLine="108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790C5E" w:rsidRPr="00790C5E" w:rsidTr="00621E0A">
        <w:trPr>
          <w:trHeight w:val="3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3537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BA2C91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17 012 782,70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BA2C91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BA2C91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16 104 900,00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BA2C91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791 788,00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552 400,00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F63537" w:rsidRDefault="00790C5E" w:rsidP="00790C5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F63537">
              <w:rPr>
                <w:b/>
                <w:color w:val="000000"/>
                <w:sz w:val="24"/>
                <w:szCs w:val="24"/>
              </w:rPr>
              <w:t>1 040 776,20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840 776,20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790C5E" w:rsidRPr="00790C5E" w:rsidTr="00621E0A">
        <w:trPr>
          <w:trHeight w:val="27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169 560,20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F63537" w:rsidRPr="00790C5E" w:rsidTr="00F63537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30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3537" w:rsidRPr="00790C5E" w:rsidTr="00F63537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3537" w:rsidRPr="00790C5E" w:rsidTr="00F63537">
        <w:trPr>
          <w:trHeight w:val="30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3537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7" w:rsidRPr="00790C5E" w:rsidRDefault="00F63537" w:rsidP="004428F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4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409 133,00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30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327 896,00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30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F63537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69 108 109,39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45 936 922,21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790C5E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45 552 022,21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10 967 700,00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F63537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790C5E" w:rsidRPr="00790C5E" w:rsidTr="00F63537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790C5E" w:rsidRPr="00790C5E" w:rsidTr="00F63537">
        <w:trPr>
          <w:trHeight w:val="10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790C5E" w:rsidRPr="00790C5E" w:rsidTr="00F63537">
        <w:trPr>
          <w:trHeight w:val="20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90C5E" w:rsidRPr="00790C5E" w:rsidTr="00F63537">
        <w:trPr>
          <w:trHeight w:val="16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790C5E" w:rsidRPr="00790C5E" w:rsidTr="00F63537">
        <w:trPr>
          <w:trHeight w:val="20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20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13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20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2014-2021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21 606 577,73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14 029 985,73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5 679 781,00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790C5E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10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47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</w:t>
            </w:r>
            <w:r w:rsidR="00935B2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790C5E" w:rsidRPr="00790C5E" w:rsidTr="00935B2D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20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90C5E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90C5E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790C5E" w:rsidRPr="00790C5E" w:rsidTr="00935B2D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13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16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90C5E" w:rsidRPr="00790C5E" w:rsidTr="00935B2D">
        <w:trPr>
          <w:trHeight w:val="27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654A33" w:rsidP="00935B2D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59 872 02</w:t>
            </w:r>
            <w:r w:rsidR="00790C5E"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C5E" w:rsidRPr="00790C5E" w:rsidRDefault="00790C5E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A33" w:rsidRPr="00790C5E" w:rsidTr="00935B2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A33" w:rsidRPr="00790C5E" w:rsidRDefault="00654A33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790C5E" w:rsidRDefault="00654A33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2E3EB5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59 872 02</w:t>
            </w: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970219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0219" w:rsidRPr="002E3EB5" w:rsidRDefault="00970219" w:rsidP="00970219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2E3EB5" w:rsidRDefault="00970219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3EB5">
              <w:rPr>
                <w:color w:val="000000"/>
                <w:sz w:val="24"/>
                <w:szCs w:val="24"/>
              </w:rPr>
              <w:t>33 0 Р2 5159</w:t>
            </w:r>
            <w:r w:rsidRPr="002E3EB5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2E3EB5" w:rsidRDefault="00970219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2E3EB5" w:rsidRDefault="00970219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2E3EB5" w:rsidRDefault="00654A33" w:rsidP="00935B2D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  <w:lang w:val="en-US"/>
              </w:rPr>
              <w:t>32 238 780</w:t>
            </w:r>
            <w:r w:rsidRPr="002E3EB5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2E3EB5" w:rsidRDefault="00970219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E3EB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A33" w:rsidRPr="00790C5E" w:rsidTr="00935B2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4A33" w:rsidRPr="00790C5E" w:rsidRDefault="00654A33" w:rsidP="0097021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70219" w:rsidRDefault="00654A33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90C5E">
              <w:rPr>
                <w:color w:val="000000"/>
                <w:sz w:val="24"/>
                <w:szCs w:val="24"/>
              </w:rPr>
              <w:t>33 0 Р2 5159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654A33" w:rsidRDefault="00654A33" w:rsidP="002E3EB5">
            <w:pPr>
              <w:autoSpaceDE/>
              <w:autoSpaceDN/>
              <w:ind w:right="-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32 238 780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790C5E" w:rsidRDefault="00654A33" w:rsidP="009702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47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40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83" w:right="-171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83" w:right="-171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643 069 366,89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387 576 257,54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377 005 897,54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53 036 249,64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46 419 940,00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59 450 300,00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52 806 349,64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46 532 840,00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59 220 400,00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1 337 800,00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37 732 568,59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32 545 340,00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35 741 500,00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32 831 356,97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29 661 140,00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33 118 400,00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21" w:right="-133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1 017 100,00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970219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0219" w:rsidRPr="00790C5E" w:rsidTr="00935B2D">
        <w:trPr>
          <w:trHeight w:val="4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19" w:rsidRPr="00790C5E" w:rsidRDefault="00970219" w:rsidP="00790C5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0C5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70219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657 961,62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8 798 050,05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970219" w:rsidRPr="00790C5E" w:rsidTr="00621E0A">
        <w:trPr>
          <w:trHeight w:val="2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621E0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970219" w:rsidRPr="00790C5E" w:rsidTr="00621E0A">
        <w:trPr>
          <w:trHeight w:val="20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970219" w:rsidRPr="00790C5E" w:rsidTr="00935B2D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70219" w:rsidRPr="00790C5E" w:rsidTr="00935B2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187" w:right="-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12 593 700,00</w:t>
            </w:r>
          </w:p>
        </w:tc>
      </w:tr>
      <w:tr w:rsidR="00970219" w:rsidRPr="00790C5E" w:rsidTr="00935B2D">
        <w:trPr>
          <w:trHeight w:val="30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935B2D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0219" w:rsidRPr="00790C5E" w:rsidTr="00935B2D">
        <w:trPr>
          <w:trHeight w:val="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45" w:right="-6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970219" w:rsidRPr="00790C5E" w:rsidTr="00621E0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935B2D">
            <w:pPr>
              <w:autoSpaceDE/>
              <w:autoSpaceDN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970219" w:rsidRPr="00790C5E" w:rsidTr="00621E0A">
        <w:trPr>
          <w:trHeight w:val="1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970219" w:rsidRPr="00790C5E" w:rsidTr="00621E0A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90C5E">
              <w:rPr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C5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970219" w:rsidRPr="00790C5E" w:rsidTr="00621E0A">
        <w:trPr>
          <w:trHeight w:val="37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970219" w:rsidRPr="00790C5E" w:rsidTr="00621E0A">
        <w:trPr>
          <w:trHeight w:val="1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90C5E">
              <w:rPr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19" w:rsidRPr="00790C5E" w:rsidRDefault="00970219" w:rsidP="00790C5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0C5E">
              <w:rPr>
                <w:color w:val="000000"/>
                <w:sz w:val="24"/>
                <w:szCs w:val="24"/>
              </w:rPr>
              <w:t>229 900,00</w:t>
            </w:r>
          </w:p>
        </w:tc>
      </w:tr>
    </w:tbl>
    <w:p w:rsidR="00804274" w:rsidRDefault="00804274" w:rsidP="00804274">
      <w:pPr>
        <w:ind w:left="-284"/>
        <w:jc w:val="both"/>
        <w:rPr>
          <w:sz w:val="28"/>
          <w:szCs w:val="28"/>
        </w:rPr>
      </w:pPr>
    </w:p>
    <w:p w:rsidR="00790C5E" w:rsidRDefault="00790C5E" w:rsidP="00804274">
      <w:pPr>
        <w:ind w:left="-284"/>
        <w:jc w:val="both"/>
        <w:rPr>
          <w:sz w:val="28"/>
          <w:szCs w:val="28"/>
        </w:rPr>
      </w:pPr>
    </w:p>
    <w:tbl>
      <w:tblPr>
        <w:tblW w:w="10460" w:type="dxa"/>
        <w:tblInd w:w="93" w:type="dxa"/>
        <w:tblLook w:val="04A0"/>
      </w:tblPr>
      <w:tblGrid>
        <w:gridCol w:w="2721"/>
        <w:gridCol w:w="456"/>
        <w:gridCol w:w="523"/>
        <w:gridCol w:w="1715"/>
        <w:gridCol w:w="1733"/>
        <w:gridCol w:w="1601"/>
        <w:gridCol w:w="1711"/>
      </w:tblGrid>
      <w:tr w:rsidR="00925FDA" w:rsidRPr="00925FDA" w:rsidTr="00925FDA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25FDA">
              <w:rPr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925FDA" w:rsidRPr="00925FDA" w:rsidTr="00925FDA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25FDA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925FDA" w:rsidRPr="00925FDA" w:rsidTr="00925FDA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25FDA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925FDA" w:rsidRPr="00925FDA" w:rsidTr="00925FDA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25FDA">
              <w:rPr>
                <w:color w:val="000000"/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25FDA" w:rsidRPr="00925FDA" w:rsidTr="00925FDA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25FDA">
              <w:rPr>
                <w:color w:val="000000"/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925FDA" w:rsidRPr="00925FDA" w:rsidTr="00925FDA">
        <w:trPr>
          <w:trHeight w:val="300"/>
        </w:trPr>
        <w:tc>
          <w:tcPr>
            <w:tcW w:w="7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5FDA" w:rsidRPr="00925FDA" w:rsidTr="00925FDA">
        <w:trPr>
          <w:trHeight w:val="136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FDA">
              <w:rPr>
                <w:b/>
                <w:bCs/>
                <w:color w:val="000000"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2019 год и на плановый период 2020 и 2021 годов</w:t>
            </w:r>
          </w:p>
        </w:tc>
      </w:tr>
      <w:tr w:rsidR="00925FDA" w:rsidRPr="00925FDA" w:rsidTr="00925FDA">
        <w:trPr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25FDA" w:rsidRPr="00925FDA" w:rsidTr="00935B2D">
        <w:trPr>
          <w:trHeight w:val="94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25FDA" w:rsidRPr="00925FDA" w:rsidTr="00935B2D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25FD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25F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</w:t>
            </w:r>
            <w:r w:rsidRPr="00925FDA">
              <w:rPr>
                <w:color w:val="000000"/>
                <w:sz w:val="24"/>
                <w:szCs w:val="24"/>
              </w:rPr>
              <w:lastRenderedPageBreak/>
              <w:t>муниципального района на 2014-2021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262 554,00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157 777 968,63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специалистам и гражданам, претендующим на заключение трудового договора с </w:t>
            </w:r>
            <w:r w:rsidRPr="00925FDA">
              <w:rPr>
                <w:color w:val="000000"/>
                <w:sz w:val="24"/>
                <w:szCs w:val="24"/>
              </w:rPr>
              <w:lastRenderedPageBreak/>
              <w:t>муниципальными и государственными организациями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925F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sz w:val="24"/>
                <w:szCs w:val="24"/>
              </w:rPr>
            </w:pPr>
            <w:r w:rsidRPr="00925FDA">
              <w:rPr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74184" w:rsidRPr="00925FDA" w:rsidTr="00935B2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184" w:rsidRPr="00C74184" w:rsidRDefault="00C74184">
            <w:pPr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84" w:rsidRPr="00C74184" w:rsidRDefault="00C74184">
            <w:pPr>
              <w:jc w:val="center"/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84" w:rsidRPr="00C74184" w:rsidRDefault="00C74184">
            <w:pPr>
              <w:jc w:val="center"/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84" w:rsidRPr="00C74184" w:rsidRDefault="00C74184">
            <w:pPr>
              <w:jc w:val="center"/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84" w:rsidRPr="00C74184" w:rsidRDefault="00C74184" w:rsidP="00C74184">
            <w:pPr>
              <w:jc w:val="right"/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84" w:rsidRPr="00C74184" w:rsidRDefault="00C74184" w:rsidP="00C74184">
            <w:pPr>
              <w:jc w:val="right"/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84" w:rsidRPr="00C74184" w:rsidRDefault="00C74184" w:rsidP="00C74184">
            <w:pPr>
              <w:jc w:val="right"/>
              <w:rPr>
                <w:color w:val="000000"/>
                <w:sz w:val="24"/>
                <w:szCs w:val="24"/>
              </w:rPr>
            </w:pPr>
            <w:r w:rsidRPr="00C741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3BCE" w:rsidRPr="00925FDA" w:rsidTr="00935B2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BCE" w:rsidRPr="00A73BCE" w:rsidRDefault="00A73BCE">
            <w:pPr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CE" w:rsidRPr="00A73BCE" w:rsidRDefault="00A73BCE">
            <w:pPr>
              <w:jc w:val="center"/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CE" w:rsidRPr="00A73BCE" w:rsidRDefault="00A73BCE">
            <w:pPr>
              <w:jc w:val="center"/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CE" w:rsidRPr="00A73BCE" w:rsidRDefault="00A73BCE">
            <w:pPr>
              <w:jc w:val="center"/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CE" w:rsidRPr="00A73BCE" w:rsidRDefault="00A73BCE" w:rsidP="00C74184">
            <w:pPr>
              <w:jc w:val="right"/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CE" w:rsidRPr="00A73BCE" w:rsidRDefault="00A73BCE" w:rsidP="00C74184">
            <w:pPr>
              <w:jc w:val="right"/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CE" w:rsidRPr="00A73BCE" w:rsidRDefault="00A73BCE" w:rsidP="00C74184">
            <w:pPr>
              <w:jc w:val="right"/>
              <w:rPr>
                <w:color w:val="000000"/>
                <w:sz w:val="24"/>
                <w:szCs w:val="24"/>
              </w:rPr>
            </w:pPr>
            <w:r w:rsidRPr="00A73B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  на 2018-2020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Разработка проектно-</w:t>
            </w:r>
            <w:r w:rsidRPr="00925FDA">
              <w:rPr>
                <w:color w:val="000000"/>
                <w:sz w:val="24"/>
                <w:szCs w:val="24"/>
              </w:rPr>
              <w:lastRenderedPageBreak/>
              <w:t>сметной документации на строительство детского сада в г.Окуловка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FDA" w:rsidRPr="00925FDA" w:rsidTr="00654A33">
        <w:trPr>
          <w:trHeight w:val="332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59 872 02</w:t>
            </w:r>
            <w:r w:rsidR="00925FDA"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DA" w:rsidRPr="00925FDA" w:rsidRDefault="00925FDA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A33" w:rsidRPr="00925FDA" w:rsidTr="002E3EB5">
        <w:trPr>
          <w:trHeight w:val="346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33" w:rsidRPr="00654A33" w:rsidRDefault="00654A33" w:rsidP="002E3EB5">
            <w:pPr>
              <w:autoSpaceDE/>
              <w:autoSpaceDN/>
              <w:ind w:right="-164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654A33" w:rsidRDefault="00654A33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654A33" w:rsidRDefault="00654A33" w:rsidP="002E3EB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654A33" w:rsidRDefault="00654A33" w:rsidP="00654A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33 0 Р2 5159</w:t>
            </w:r>
            <w:r w:rsidRPr="00654A33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654A33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654A33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54A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</w:t>
            </w:r>
            <w:r w:rsidRPr="00925FDA">
              <w:rPr>
                <w:color w:val="000000"/>
                <w:sz w:val="24"/>
                <w:szCs w:val="24"/>
              </w:rPr>
              <w:lastRenderedPageBreak/>
              <w:t>налоговых доходов, на 2019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 xml:space="preserve">Обеспечение  предоставления жилых помещений детям-сиротам и детям, оставшимся без </w:t>
            </w:r>
            <w:r w:rsidRPr="00925FDA">
              <w:rPr>
                <w:color w:val="000000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54A33" w:rsidRPr="00925FDA" w:rsidTr="00935B2D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25FDA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54A33" w:rsidRPr="00925FDA" w:rsidTr="00935B2D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158 677 968,63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33" w:rsidRPr="00925FDA" w:rsidRDefault="00654A33" w:rsidP="00925FDA">
            <w:pPr>
              <w:autoSpaceDE/>
              <w:autoSpaceDN/>
              <w:ind w:left="-5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FDA">
              <w:rPr>
                <w:b/>
                <w:bCs/>
                <w:color w:val="000000"/>
                <w:sz w:val="24"/>
                <w:szCs w:val="24"/>
              </w:rPr>
              <w:t>21 547 397,54»</w:t>
            </w:r>
          </w:p>
        </w:tc>
      </w:tr>
    </w:tbl>
    <w:p w:rsidR="00491AB3" w:rsidRDefault="007E731B" w:rsidP="00491AB3">
      <w:pPr>
        <w:jc w:val="both"/>
      </w:pPr>
      <w:r w:rsidRPr="007E731B">
        <w:fldChar w:fldCharType="begin"/>
      </w:r>
      <w:r w:rsidR="00356ADD">
        <w:instrText xml:space="preserve"> LINK </w:instrText>
      </w:r>
      <w:r w:rsidR="009A7620">
        <w:instrText xml:space="preserve">Excel.Sheet.8 "C:\\Users\\chernobaevaea\\Desktop\\Бюджет 2019\\Уточнение бюджета на 2019 год\\Уточнение бюджета на июнь 2019\\1706 уточн  бюджета на июнь 2019.xlsx" "функц июнь!R1C1:R853C8" </w:instrText>
      </w:r>
      <w:r w:rsidR="00356ADD">
        <w:instrText xml:space="preserve">\a \f 4 \h  \* MERGEFORMAT </w:instrText>
      </w:r>
      <w:r w:rsidRPr="007E731B">
        <w:fldChar w:fldCharType="separate"/>
      </w:r>
    </w:p>
    <w:p w:rsidR="00965918" w:rsidRDefault="007E731B" w:rsidP="00D85A24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bookmarkEnd w:id="0"/>
    <w:p w:rsidR="00965918" w:rsidRPr="0096226E" w:rsidRDefault="00965918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965918" w:rsidRPr="0096226E" w:rsidRDefault="009659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965918" w:rsidRPr="0096226E" w:rsidRDefault="00965918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="00A73BCE">
        <w:rPr>
          <w:b/>
          <w:sz w:val="28"/>
          <w:szCs w:val="28"/>
        </w:rPr>
        <w:t xml:space="preserve">                                              </w:t>
      </w:r>
      <w:r w:rsidRPr="0096226E">
        <w:rPr>
          <w:b/>
          <w:sz w:val="28"/>
        </w:rPr>
        <w:t>Т.В.Васильева</w:t>
      </w:r>
    </w:p>
    <w:p w:rsidR="00965918" w:rsidRPr="0096226E" w:rsidRDefault="00965918">
      <w:pPr>
        <w:jc w:val="both"/>
        <w:rPr>
          <w:b/>
          <w:sz w:val="28"/>
        </w:rPr>
      </w:pPr>
    </w:p>
    <w:p w:rsidR="00965918" w:rsidRPr="0096226E" w:rsidRDefault="00965918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965918" w:rsidRPr="0096226E" w:rsidRDefault="009659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>Начальник правового управления                                                   Е.А.Шоломова</w:t>
      </w:r>
    </w:p>
    <w:p w:rsidR="00965918" w:rsidRPr="0096226E" w:rsidRDefault="00965918" w:rsidP="002B4247">
      <w:pPr>
        <w:rPr>
          <w:sz w:val="28"/>
          <w:szCs w:val="28"/>
        </w:rPr>
      </w:pPr>
    </w:p>
    <w:p w:rsidR="00965918" w:rsidRPr="0096226E" w:rsidRDefault="009659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>Управляющий Делами                                                                        М.Я.Исаева</w:t>
      </w: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Pr="0096226E" w:rsidRDefault="00965918" w:rsidP="002B4247">
      <w:pPr>
        <w:rPr>
          <w:sz w:val="22"/>
          <w:szCs w:val="22"/>
        </w:rPr>
      </w:pPr>
    </w:p>
    <w:p w:rsidR="00965918" w:rsidRPr="0096226E" w:rsidRDefault="00965918" w:rsidP="00A56714">
      <w:pPr>
        <w:rPr>
          <w:sz w:val="22"/>
          <w:szCs w:val="22"/>
        </w:rPr>
      </w:pPr>
    </w:p>
    <w:p w:rsidR="00965918" w:rsidRPr="0096226E" w:rsidRDefault="00965918" w:rsidP="00A5671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Pr="0096226E">
        <w:rPr>
          <w:sz w:val="22"/>
          <w:szCs w:val="22"/>
        </w:rPr>
        <w:t>ернобаева Елена Алексеевна</w:t>
      </w:r>
    </w:p>
    <w:p w:rsidR="00965918" w:rsidRPr="0096226E" w:rsidRDefault="00D85A24" w:rsidP="00A56714">
      <w:pPr>
        <w:rPr>
          <w:sz w:val="22"/>
          <w:szCs w:val="22"/>
        </w:rPr>
      </w:pPr>
      <w:r>
        <w:rPr>
          <w:sz w:val="22"/>
          <w:szCs w:val="22"/>
        </w:rPr>
        <w:t>01.08.</w:t>
      </w:r>
      <w:r w:rsidR="00B079BF">
        <w:rPr>
          <w:sz w:val="22"/>
          <w:szCs w:val="22"/>
        </w:rPr>
        <w:t>2019</w:t>
      </w:r>
    </w:p>
    <w:p w:rsidR="00965918" w:rsidRPr="0096226E" w:rsidRDefault="00965918" w:rsidP="00A56714">
      <w:pPr>
        <w:rPr>
          <w:sz w:val="22"/>
          <w:szCs w:val="22"/>
        </w:rPr>
      </w:pP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965918" w:rsidRPr="0096226E" w:rsidRDefault="00965918" w:rsidP="00245F46">
      <w:r w:rsidRPr="0096226E">
        <w:rPr>
          <w:sz w:val="24"/>
          <w:szCs w:val="24"/>
        </w:rPr>
        <w:t>1-комитет финансов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965918" w:rsidRDefault="00965918" w:rsidP="00FE0F67">
      <w:pPr>
        <w:rPr>
          <w:sz w:val="28"/>
          <w:szCs w:val="28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lastRenderedPageBreak/>
        <w:t xml:space="preserve">(в электронном виде) </w:t>
      </w:r>
    </w:p>
    <w:sectPr w:rsidR="00965918" w:rsidRPr="0096226E" w:rsidSect="00E04F69">
      <w:pgSz w:w="11906" w:h="16838"/>
      <w:pgMar w:top="567" w:right="567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44D12"/>
    <w:rsid w:val="00001C45"/>
    <w:rsid w:val="00004A00"/>
    <w:rsid w:val="000062A5"/>
    <w:rsid w:val="00007C9B"/>
    <w:rsid w:val="0001081E"/>
    <w:rsid w:val="00010B59"/>
    <w:rsid w:val="00011DE0"/>
    <w:rsid w:val="00014213"/>
    <w:rsid w:val="00020D47"/>
    <w:rsid w:val="000213DC"/>
    <w:rsid w:val="0002310D"/>
    <w:rsid w:val="00023F6D"/>
    <w:rsid w:val="00025D18"/>
    <w:rsid w:val="00025F8A"/>
    <w:rsid w:val="00026BDF"/>
    <w:rsid w:val="00027847"/>
    <w:rsid w:val="000300A1"/>
    <w:rsid w:val="00030C29"/>
    <w:rsid w:val="00030E6F"/>
    <w:rsid w:val="000331C7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0275"/>
    <w:rsid w:val="00081B9A"/>
    <w:rsid w:val="000827C6"/>
    <w:rsid w:val="00084BEF"/>
    <w:rsid w:val="00086898"/>
    <w:rsid w:val="00086958"/>
    <w:rsid w:val="000923B1"/>
    <w:rsid w:val="000934CC"/>
    <w:rsid w:val="000942B9"/>
    <w:rsid w:val="00094BA3"/>
    <w:rsid w:val="00094D56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577B"/>
    <w:rsid w:val="000B6BEE"/>
    <w:rsid w:val="000B7683"/>
    <w:rsid w:val="000C018D"/>
    <w:rsid w:val="000C0BDE"/>
    <w:rsid w:val="000C206E"/>
    <w:rsid w:val="000C232B"/>
    <w:rsid w:val="000C2452"/>
    <w:rsid w:val="000C4618"/>
    <w:rsid w:val="000C4E37"/>
    <w:rsid w:val="000C5906"/>
    <w:rsid w:val="000C5CF3"/>
    <w:rsid w:val="000C72F7"/>
    <w:rsid w:val="000D26C0"/>
    <w:rsid w:val="000D278F"/>
    <w:rsid w:val="000D3292"/>
    <w:rsid w:val="000D3455"/>
    <w:rsid w:val="000D443D"/>
    <w:rsid w:val="000E0F44"/>
    <w:rsid w:val="000E10A8"/>
    <w:rsid w:val="000E4056"/>
    <w:rsid w:val="000E4559"/>
    <w:rsid w:val="000E46B8"/>
    <w:rsid w:val="000E64FD"/>
    <w:rsid w:val="000E66E2"/>
    <w:rsid w:val="000E7038"/>
    <w:rsid w:val="000F10E9"/>
    <w:rsid w:val="000F2AC2"/>
    <w:rsid w:val="000F4C1E"/>
    <w:rsid w:val="000F610F"/>
    <w:rsid w:val="0010091A"/>
    <w:rsid w:val="0010230D"/>
    <w:rsid w:val="0010247E"/>
    <w:rsid w:val="00104AB5"/>
    <w:rsid w:val="00105F52"/>
    <w:rsid w:val="00105F75"/>
    <w:rsid w:val="00106912"/>
    <w:rsid w:val="00110B8A"/>
    <w:rsid w:val="0011131C"/>
    <w:rsid w:val="00113942"/>
    <w:rsid w:val="00114526"/>
    <w:rsid w:val="00116EF6"/>
    <w:rsid w:val="0012005C"/>
    <w:rsid w:val="00123CBB"/>
    <w:rsid w:val="00123FEC"/>
    <w:rsid w:val="001241BD"/>
    <w:rsid w:val="00125CC9"/>
    <w:rsid w:val="00125EAC"/>
    <w:rsid w:val="001265F8"/>
    <w:rsid w:val="001279F9"/>
    <w:rsid w:val="00130D0E"/>
    <w:rsid w:val="00130EEA"/>
    <w:rsid w:val="00133198"/>
    <w:rsid w:val="001335DE"/>
    <w:rsid w:val="0013380F"/>
    <w:rsid w:val="00136D1C"/>
    <w:rsid w:val="00136DFB"/>
    <w:rsid w:val="001371D9"/>
    <w:rsid w:val="00141932"/>
    <w:rsid w:val="00141A97"/>
    <w:rsid w:val="00141B2D"/>
    <w:rsid w:val="0014221C"/>
    <w:rsid w:val="00144DA3"/>
    <w:rsid w:val="00146443"/>
    <w:rsid w:val="001509EC"/>
    <w:rsid w:val="001525A9"/>
    <w:rsid w:val="00152BEB"/>
    <w:rsid w:val="0015447E"/>
    <w:rsid w:val="00155840"/>
    <w:rsid w:val="00155974"/>
    <w:rsid w:val="00155BCD"/>
    <w:rsid w:val="00156D00"/>
    <w:rsid w:val="00160E55"/>
    <w:rsid w:val="001610BE"/>
    <w:rsid w:val="00161B3D"/>
    <w:rsid w:val="001624FF"/>
    <w:rsid w:val="00165989"/>
    <w:rsid w:val="00165E25"/>
    <w:rsid w:val="00166EF9"/>
    <w:rsid w:val="00172293"/>
    <w:rsid w:val="00174B47"/>
    <w:rsid w:val="00174E0E"/>
    <w:rsid w:val="0017689C"/>
    <w:rsid w:val="00177D26"/>
    <w:rsid w:val="00180CC6"/>
    <w:rsid w:val="0018184A"/>
    <w:rsid w:val="001823CD"/>
    <w:rsid w:val="00184BE2"/>
    <w:rsid w:val="001855D0"/>
    <w:rsid w:val="00186164"/>
    <w:rsid w:val="00187E8A"/>
    <w:rsid w:val="00191F2B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5BE0"/>
    <w:rsid w:val="001A6C2B"/>
    <w:rsid w:val="001A7236"/>
    <w:rsid w:val="001A79EE"/>
    <w:rsid w:val="001A7FE7"/>
    <w:rsid w:val="001B1018"/>
    <w:rsid w:val="001B2233"/>
    <w:rsid w:val="001B5186"/>
    <w:rsid w:val="001B5211"/>
    <w:rsid w:val="001B6BB3"/>
    <w:rsid w:val="001B7ED8"/>
    <w:rsid w:val="001C0039"/>
    <w:rsid w:val="001C0DCB"/>
    <w:rsid w:val="001C193E"/>
    <w:rsid w:val="001C1F38"/>
    <w:rsid w:val="001C378E"/>
    <w:rsid w:val="001C44DB"/>
    <w:rsid w:val="001C7E66"/>
    <w:rsid w:val="001D22A5"/>
    <w:rsid w:val="001D38A3"/>
    <w:rsid w:val="001D6458"/>
    <w:rsid w:val="001D7776"/>
    <w:rsid w:val="001E0504"/>
    <w:rsid w:val="001E364D"/>
    <w:rsid w:val="001E3F8D"/>
    <w:rsid w:val="001E4FC1"/>
    <w:rsid w:val="001E5617"/>
    <w:rsid w:val="001E6E4B"/>
    <w:rsid w:val="001F0CAB"/>
    <w:rsid w:val="001F2BE6"/>
    <w:rsid w:val="001F3911"/>
    <w:rsid w:val="001F3B51"/>
    <w:rsid w:val="001F5DCA"/>
    <w:rsid w:val="001F78DB"/>
    <w:rsid w:val="001F7F3F"/>
    <w:rsid w:val="0020061D"/>
    <w:rsid w:val="0020140C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27F24"/>
    <w:rsid w:val="002300B1"/>
    <w:rsid w:val="00232A6F"/>
    <w:rsid w:val="0023326C"/>
    <w:rsid w:val="00233C00"/>
    <w:rsid w:val="00233F3D"/>
    <w:rsid w:val="00234945"/>
    <w:rsid w:val="002353D0"/>
    <w:rsid w:val="002356C8"/>
    <w:rsid w:val="00236860"/>
    <w:rsid w:val="002411E2"/>
    <w:rsid w:val="00242F8B"/>
    <w:rsid w:val="00243680"/>
    <w:rsid w:val="002438AA"/>
    <w:rsid w:val="0024440E"/>
    <w:rsid w:val="00245F46"/>
    <w:rsid w:val="002502B7"/>
    <w:rsid w:val="00250DC7"/>
    <w:rsid w:val="00251A98"/>
    <w:rsid w:val="00252447"/>
    <w:rsid w:val="0025594C"/>
    <w:rsid w:val="002565C5"/>
    <w:rsid w:val="002576C9"/>
    <w:rsid w:val="002601EE"/>
    <w:rsid w:val="00260FD7"/>
    <w:rsid w:val="002618C0"/>
    <w:rsid w:val="0026216A"/>
    <w:rsid w:val="002625F9"/>
    <w:rsid w:val="00262C86"/>
    <w:rsid w:val="00265182"/>
    <w:rsid w:val="00265B1F"/>
    <w:rsid w:val="00266688"/>
    <w:rsid w:val="00267418"/>
    <w:rsid w:val="00270EE9"/>
    <w:rsid w:val="00272C1A"/>
    <w:rsid w:val="00272DED"/>
    <w:rsid w:val="00273CCD"/>
    <w:rsid w:val="00280399"/>
    <w:rsid w:val="00282584"/>
    <w:rsid w:val="00283E96"/>
    <w:rsid w:val="00284035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B9"/>
    <w:rsid w:val="002A3ED2"/>
    <w:rsid w:val="002A3FE5"/>
    <w:rsid w:val="002A457E"/>
    <w:rsid w:val="002A4A0D"/>
    <w:rsid w:val="002B068F"/>
    <w:rsid w:val="002B06A8"/>
    <w:rsid w:val="002B3123"/>
    <w:rsid w:val="002B316B"/>
    <w:rsid w:val="002B4247"/>
    <w:rsid w:val="002B52C3"/>
    <w:rsid w:val="002B58B4"/>
    <w:rsid w:val="002B5C27"/>
    <w:rsid w:val="002C0333"/>
    <w:rsid w:val="002C04D2"/>
    <w:rsid w:val="002C34A7"/>
    <w:rsid w:val="002C4867"/>
    <w:rsid w:val="002C4D7A"/>
    <w:rsid w:val="002D3942"/>
    <w:rsid w:val="002D48CC"/>
    <w:rsid w:val="002D4E6C"/>
    <w:rsid w:val="002D55E9"/>
    <w:rsid w:val="002D6D8B"/>
    <w:rsid w:val="002D7ABD"/>
    <w:rsid w:val="002E2501"/>
    <w:rsid w:val="002E32BD"/>
    <w:rsid w:val="002E3EB5"/>
    <w:rsid w:val="002E46FD"/>
    <w:rsid w:val="002E4B3C"/>
    <w:rsid w:val="002E7718"/>
    <w:rsid w:val="002E7ED6"/>
    <w:rsid w:val="002F16BF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5D35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1ED0"/>
    <w:rsid w:val="00322265"/>
    <w:rsid w:val="003224F3"/>
    <w:rsid w:val="00323628"/>
    <w:rsid w:val="00323807"/>
    <w:rsid w:val="00324D83"/>
    <w:rsid w:val="00325340"/>
    <w:rsid w:val="003256F4"/>
    <w:rsid w:val="00325F8A"/>
    <w:rsid w:val="00327772"/>
    <w:rsid w:val="00330916"/>
    <w:rsid w:val="00330ACB"/>
    <w:rsid w:val="003319FE"/>
    <w:rsid w:val="00331E10"/>
    <w:rsid w:val="00332C9F"/>
    <w:rsid w:val="0033548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6ADD"/>
    <w:rsid w:val="0035753C"/>
    <w:rsid w:val="00357CA2"/>
    <w:rsid w:val="00364D39"/>
    <w:rsid w:val="00365064"/>
    <w:rsid w:val="003652D8"/>
    <w:rsid w:val="00365466"/>
    <w:rsid w:val="00366326"/>
    <w:rsid w:val="003671A6"/>
    <w:rsid w:val="00372333"/>
    <w:rsid w:val="00372DA7"/>
    <w:rsid w:val="00374779"/>
    <w:rsid w:val="00374882"/>
    <w:rsid w:val="003753CF"/>
    <w:rsid w:val="003801FE"/>
    <w:rsid w:val="00380DEA"/>
    <w:rsid w:val="00383651"/>
    <w:rsid w:val="00383681"/>
    <w:rsid w:val="00384BE2"/>
    <w:rsid w:val="0038575F"/>
    <w:rsid w:val="00385A8F"/>
    <w:rsid w:val="00386474"/>
    <w:rsid w:val="003901C7"/>
    <w:rsid w:val="003926DE"/>
    <w:rsid w:val="003943AB"/>
    <w:rsid w:val="00395380"/>
    <w:rsid w:val="0039652E"/>
    <w:rsid w:val="003A0B8F"/>
    <w:rsid w:val="003A1FF9"/>
    <w:rsid w:val="003A34D9"/>
    <w:rsid w:val="003A4D98"/>
    <w:rsid w:val="003A60F5"/>
    <w:rsid w:val="003A728E"/>
    <w:rsid w:val="003B1E9E"/>
    <w:rsid w:val="003B2426"/>
    <w:rsid w:val="003B248F"/>
    <w:rsid w:val="003B2D02"/>
    <w:rsid w:val="003B5D56"/>
    <w:rsid w:val="003B662E"/>
    <w:rsid w:val="003C20DA"/>
    <w:rsid w:val="003C51E5"/>
    <w:rsid w:val="003C77BF"/>
    <w:rsid w:val="003C7BD2"/>
    <w:rsid w:val="003D08F1"/>
    <w:rsid w:val="003D1835"/>
    <w:rsid w:val="003D1B2A"/>
    <w:rsid w:val="003D218D"/>
    <w:rsid w:val="003D2F73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58E2"/>
    <w:rsid w:val="00406457"/>
    <w:rsid w:val="00406520"/>
    <w:rsid w:val="004102E0"/>
    <w:rsid w:val="00411699"/>
    <w:rsid w:val="004116DB"/>
    <w:rsid w:val="00412E68"/>
    <w:rsid w:val="00414206"/>
    <w:rsid w:val="00415C07"/>
    <w:rsid w:val="00415D65"/>
    <w:rsid w:val="00416A8F"/>
    <w:rsid w:val="00417B87"/>
    <w:rsid w:val="0042041E"/>
    <w:rsid w:val="00420A7B"/>
    <w:rsid w:val="004216CF"/>
    <w:rsid w:val="004241A6"/>
    <w:rsid w:val="00424412"/>
    <w:rsid w:val="00424D9A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0DC"/>
    <w:rsid w:val="00437F8B"/>
    <w:rsid w:val="00441040"/>
    <w:rsid w:val="00442279"/>
    <w:rsid w:val="004428F9"/>
    <w:rsid w:val="00442F86"/>
    <w:rsid w:val="0044308B"/>
    <w:rsid w:val="00444A60"/>
    <w:rsid w:val="00444D36"/>
    <w:rsid w:val="004450BB"/>
    <w:rsid w:val="00445643"/>
    <w:rsid w:val="00450D6C"/>
    <w:rsid w:val="004536FC"/>
    <w:rsid w:val="00454620"/>
    <w:rsid w:val="00454B19"/>
    <w:rsid w:val="004556F9"/>
    <w:rsid w:val="004564DD"/>
    <w:rsid w:val="00456852"/>
    <w:rsid w:val="004577B5"/>
    <w:rsid w:val="00457B40"/>
    <w:rsid w:val="0046087C"/>
    <w:rsid w:val="00461148"/>
    <w:rsid w:val="00462E10"/>
    <w:rsid w:val="00463F7C"/>
    <w:rsid w:val="00464172"/>
    <w:rsid w:val="00466CF1"/>
    <w:rsid w:val="00467706"/>
    <w:rsid w:val="004678A2"/>
    <w:rsid w:val="00471F81"/>
    <w:rsid w:val="004741FB"/>
    <w:rsid w:val="0047454D"/>
    <w:rsid w:val="0048205B"/>
    <w:rsid w:val="00482A1E"/>
    <w:rsid w:val="00482EF0"/>
    <w:rsid w:val="004846F1"/>
    <w:rsid w:val="00487915"/>
    <w:rsid w:val="00487CAE"/>
    <w:rsid w:val="00487FC9"/>
    <w:rsid w:val="00491AB3"/>
    <w:rsid w:val="00491D45"/>
    <w:rsid w:val="00492B5A"/>
    <w:rsid w:val="00493EA6"/>
    <w:rsid w:val="00493EB0"/>
    <w:rsid w:val="00494D2F"/>
    <w:rsid w:val="004959A6"/>
    <w:rsid w:val="00496A5B"/>
    <w:rsid w:val="004A03AE"/>
    <w:rsid w:val="004A2C3A"/>
    <w:rsid w:val="004A31DF"/>
    <w:rsid w:val="004A6B77"/>
    <w:rsid w:val="004A7A09"/>
    <w:rsid w:val="004B146B"/>
    <w:rsid w:val="004B1D06"/>
    <w:rsid w:val="004B36BA"/>
    <w:rsid w:val="004B394D"/>
    <w:rsid w:val="004B41EE"/>
    <w:rsid w:val="004B5DD5"/>
    <w:rsid w:val="004B60B0"/>
    <w:rsid w:val="004B6321"/>
    <w:rsid w:val="004B6E88"/>
    <w:rsid w:val="004B70AA"/>
    <w:rsid w:val="004B71D9"/>
    <w:rsid w:val="004B742F"/>
    <w:rsid w:val="004B7A26"/>
    <w:rsid w:val="004C02D8"/>
    <w:rsid w:val="004C21A0"/>
    <w:rsid w:val="004C4D9B"/>
    <w:rsid w:val="004C545A"/>
    <w:rsid w:val="004D129B"/>
    <w:rsid w:val="004D186D"/>
    <w:rsid w:val="004D1E2F"/>
    <w:rsid w:val="004D1E31"/>
    <w:rsid w:val="004D2E72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1831"/>
    <w:rsid w:val="0050382A"/>
    <w:rsid w:val="005038CB"/>
    <w:rsid w:val="00505C64"/>
    <w:rsid w:val="0051009C"/>
    <w:rsid w:val="0051025E"/>
    <w:rsid w:val="0051319C"/>
    <w:rsid w:val="005166B4"/>
    <w:rsid w:val="00520E78"/>
    <w:rsid w:val="005211E4"/>
    <w:rsid w:val="00524476"/>
    <w:rsid w:val="005250C6"/>
    <w:rsid w:val="00530A2D"/>
    <w:rsid w:val="0053113C"/>
    <w:rsid w:val="0053308A"/>
    <w:rsid w:val="00533B91"/>
    <w:rsid w:val="00534193"/>
    <w:rsid w:val="00534ABA"/>
    <w:rsid w:val="005360A9"/>
    <w:rsid w:val="0053662B"/>
    <w:rsid w:val="005367D3"/>
    <w:rsid w:val="00537521"/>
    <w:rsid w:val="00537DB6"/>
    <w:rsid w:val="00537F3F"/>
    <w:rsid w:val="00540947"/>
    <w:rsid w:val="0054130A"/>
    <w:rsid w:val="005420C0"/>
    <w:rsid w:val="00544D2E"/>
    <w:rsid w:val="00545D29"/>
    <w:rsid w:val="005460B6"/>
    <w:rsid w:val="0055124E"/>
    <w:rsid w:val="00554427"/>
    <w:rsid w:val="00554F40"/>
    <w:rsid w:val="0055546A"/>
    <w:rsid w:val="0055549F"/>
    <w:rsid w:val="00555C2F"/>
    <w:rsid w:val="0056058E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0B24"/>
    <w:rsid w:val="005832AE"/>
    <w:rsid w:val="005855A2"/>
    <w:rsid w:val="005861A8"/>
    <w:rsid w:val="00587826"/>
    <w:rsid w:val="0059050D"/>
    <w:rsid w:val="005939BF"/>
    <w:rsid w:val="005943A4"/>
    <w:rsid w:val="005952BA"/>
    <w:rsid w:val="0059669E"/>
    <w:rsid w:val="00596A36"/>
    <w:rsid w:val="005A06C7"/>
    <w:rsid w:val="005A1D26"/>
    <w:rsid w:val="005A23AC"/>
    <w:rsid w:val="005A2CE0"/>
    <w:rsid w:val="005A3E31"/>
    <w:rsid w:val="005A4012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C77E0"/>
    <w:rsid w:val="005D30F9"/>
    <w:rsid w:val="005D6162"/>
    <w:rsid w:val="005E03E8"/>
    <w:rsid w:val="005E04CA"/>
    <w:rsid w:val="005E27D7"/>
    <w:rsid w:val="005E4C3D"/>
    <w:rsid w:val="005F1948"/>
    <w:rsid w:val="005F26F6"/>
    <w:rsid w:val="005F49E0"/>
    <w:rsid w:val="005F4ED7"/>
    <w:rsid w:val="005F5170"/>
    <w:rsid w:val="00600031"/>
    <w:rsid w:val="00600300"/>
    <w:rsid w:val="00600603"/>
    <w:rsid w:val="006006F6"/>
    <w:rsid w:val="00600D09"/>
    <w:rsid w:val="006024B9"/>
    <w:rsid w:val="00602617"/>
    <w:rsid w:val="00602C08"/>
    <w:rsid w:val="00603E24"/>
    <w:rsid w:val="00606EF1"/>
    <w:rsid w:val="00607434"/>
    <w:rsid w:val="00613BA9"/>
    <w:rsid w:val="00613C9D"/>
    <w:rsid w:val="00613DAF"/>
    <w:rsid w:val="00614191"/>
    <w:rsid w:val="006149A1"/>
    <w:rsid w:val="00621A89"/>
    <w:rsid w:val="00621E0A"/>
    <w:rsid w:val="006234C6"/>
    <w:rsid w:val="00624637"/>
    <w:rsid w:val="00624A12"/>
    <w:rsid w:val="00627500"/>
    <w:rsid w:val="006278B8"/>
    <w:rsid w:val="00627B7F"/>
    <w:rsid w:val="00632100"/>
    <w:rsid w:val="00635758"/>
    <w:rsid w:val="006379FF"/>
    <w:rsid w:val="00637D46"/>
    <w:rsid w:val="00637F9B"/>
    <w:rsid w:val="006403E7"/>
    <w:rsid w:val="0064081F"/>
    <w:rsid w:val="00642FFF"/>
    <w:rsid w:val="006430D5"/>
    <w:rsid w:val="00643A8D"/>
    <w:rsid w:val="00644DF0"/>
    <w:rsid w:val="006452F1"/>
    <w:rsid w:val="00646275"/>
    <w:rsid w:val="00646F18"/>
    <w:rsid w:val="00647BB0"/>
    <w:rsid w:val="0065100B"/>
    <w:rsid w:val="00654A33"/>
    <w:rsid w:val="00655C16"/>
    <w:rsid w:val="006564D9"/>
    <w:rsid w:val="00656612"/>
    <w:rsid w:val="00657DD3"/>
    <w:rsid w:val="006611B4"/>
    <w:rsid w:val="006613F9"/>
    <w:rsid w:val="006647B0"/>
    <w:rsid w:val="006651E5"/>
    <w:rsid w:val="00666288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670D"/>
    <w:rsid w:val="006876D6"/>
    <w:rsid w:val="006909A5"/>
    <w:rsid w:val="00690EAB"/>
    <w:rsid w:val="00690EBE"/>
    <w:rsid w:val="00691FC2"/>
    <w:rsid w:val="006939D9"/>
    <w:rsid w:val="00694230"/>
    <w:rsid w:val="00694325"/>
    <w:rsid w:val="006958B7"/>
    <w:rsid w:val="00695E3F"/>
    <w:rsid w:val="006A0A9D"/>
    <w:rsid w:val="006A1468"/>
    <w:rsid w:val="006A15D7"/>
    <w:rsid w:val="006A24B0"/>
    <w:rsid w:val="006A3C79"/>
    <w:rsid w:val="006A5880"/>
    <w:rsid w:val="006A61EF"/>
    <w:rsid w:val="006A6221"/>
    <w:rsid w:val="006A6504"/>
    <w:rsid w:val="006A7272"/>
    <w:rsid w:val="006B15DF"/>
    <w:rsid w:val="006B268C"/>
    <w:rsid w:val="006B2D2E"/>
    <w:rsid w:val="006B3F36"/>
    <w:rsid w:val="006B4A8E"/>
    <w:rsid w:val="006B4C0E"/>
    <w:rsid w:val="006B4FB1"/>
    <w:rsid w:val="006C08BF"/>
    <w:rsid w:val="006C0E63"/>
    <w:rsid w:val="006C17D0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4F1"/>
    <w:rsid w:val="006E3B31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4D6C"/>
    <w:rsid w:val="006F5F8E"/>
    <w:rsid w:val="006F6ED7"/>
    <w:rsid w:val="006F6F94"/>
    <w:rsid w:val="0070184C"/>
    <w:rsid w:val="00701D87"/>
    <w:rsid w:val="0070361B"/>
    <w:rsid w:val="00703EB5"/>
    <w:rsid w:val="007048EB"/>
    <w:rsid w:val="00704B74"/>
    <w:rsid w:val="00705814"/>
    <w:rsid w:val="00706D2A"/>
    <w:rsid w:val="007128ED"/>
    <w:rsid w:val="007143AA"/>
    <w:rsid w:val="00714EE2"/>
    <w:rsid w:val="00715236"/>
    <w:rsid w:val="0071543F"/>
    <w:rsid w:val="00716C2D"/>
    <w:rsid w:val="00716C93"/>
    <w:rsid w:val="00716E70"/>
    <w:rsid w:val="007210F5"/>
    <w:rsid w:val="00723398"/>
    <w:rsid w:val="00724CA9"/>
    <w:rsid w:val="00725A4C"/>
    <w:rsid w:val="0072645C"/>
    <w:rsid w:val="007319F5"/>
    <w:rsid w:val="00732149"/>
    <w:rsid w:val="00732F0C"/>
    <w:rsid w:val="0073532A"/>
    <w:rsid w:val="00735489"/>
    <w:rsid w:val="00736DB2"/>
    <w:rsid w:val="00741E74"/>
    <w:rsid w:val="007421C4"/>
    <w:rsid w:val="00746C64"/>
    <w:rsid w:val="00747B03"/>
    <w:rsid w:val="00750948"/>
    <w:rsid w:val="0075207E"/>
    <w:rsid w:val="00752E14"/>
    <w:rsid w:val="00754489"/>
    <w:rsid w:val="0075558D"/>
    <w:rsid w:val="00756536"/>
    <w:rsid w:val="0075679B"/>
    <w:rsid w:val="00757DE5"/>
    <w:rsid w:val="0076401A"/>
    <w:rsid w:val="0076480A"/>
    <w:rsid w:val="007648F2"/>
    <w:rsid w:val="007652E7"/>
    <w:rsid w:val="007665DE"/>
    <w:rsid w:val="00766FDE"/>
    <w:rsid w:val="007716D6"/>
    <w:rsid w:val="00771D06"/>
    <w:rsid w:val="00771F80"/>
    <w:rsid w:val="0077294F"/>
    <w:rsid w:val="00772F8A"/>
    <w:rsid w:val="00774387"/>
    <w:rsid w:val="0077587D"/>
    <w:rsid w:val="00776B76"/>
    <w:rsid w:val="00777EDC"/>
    <w:rsid w:val="00780F4C"/>
    <w:rsid w:val="00781768"/>
    <w:rsid w:val="007819B5"/>
    <w:rsid w:val="00782B7D"/>
    <w:rsid w:val="007837EB"/>
    <w:rsid w:val="00783B6A"/>
    <w:rsid w:val="00785213"/>
    <w:rsid w:val="00785610"/>
    <w:rsid w:val="00790C5E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2B26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0865"/>
    <w:rsid w:val="007E210D"/>
    <w:rsid w:val="007E3A5F"/>
    <w:rsid w:val="007E731B"/>
    <w:rsid w:val="007E784D"/>
    <w:rsid w:val="007F16AA"/>
    <w:rsid w:val="007F25BD"/>
    <w:rsid w:val="007F2D19"/>
    <w:rsid w:val="007F388A"/>
    <w:rsid w:val="007F3E87"/>
    <w:rsid w:val="007F5F99"/>
    <w:rsid w:val="007F7743"/>
    <w:rsid w:val="007F7BC8"/>
    <w:rsid w:val="008002F0"/>
    <w:rsid w:val="00800D97"/>
    <w:rsid w:val="00801A51"/>
    <w:rsid w:val="00802740"/>
    <w:rsid w:val="00802BFF"/>
    <w:rsid w:val="00803AC8"/>
    <w:rsid w:val="00804274"/>
    <w:rsid w:val="008050A5"/>
    <w:rsid w:val="00806551"/>
    <w:rsid w:val="00807974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1C7E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475F9"/>
    <w:rsid w:val="00850D0D"/>
    <w:rsid w:val="0085176E"/>
    <w:rsid w:val="008520AB"/>
    <w:rsid w:val="00852FE5"/>
    <w:rsid w:val="008531EB"/>
    <w:rsid w:val="00856911"/>
    <w:rsid w:val="0086226B"/>
    <w:rsid w:val="00862ACB"/>
    <w:rsid w:val="008637F9"/>
    <w:rsid w:val="00865A96"/>
    <w:rsid w:val="00866420"/>
    <w:rsid w:val="008708E9"/>
    <w:rsid w:val="008745C7"/>
    <w:rsid w:val="00877698"/>
    <w:rsid w:val="00877FDA"/>
    <w:rsid w:val="008802B4"/>
    <w:rsid w:val="00881743"/>
    <w:rsid w:val="00881FFD"/>
    <w:rsid w:val="00882554"/>
    <w:rsid w:val="00882EF1"/>
    <w:rsid w:val="008935A8"/>
    <w:rsid w:val="00893961"/>
    <w:rsid w:val="00894B52"/>
    <w:rsid w:val="008963DD"/>
    <w:rsid w:val="00897856"/>
    <w:rsid w:val="008978BB"/>
    <w:rsid w:val="008A0E8F"/>
    <w:rsid w:val="008A123F"/>
    <w:rsid w:val="008A13C0"/>
    <w:rsid w:val="008A17A9"/>
    <w:rsid w:val="008A3284"/>
    <w:rsid w:val="008A456C"/>
    <w:rsid w:val="008A6A12"/>
    <w:rsid w:val="008A6AB8"/>
    <w:rsid w:val="008A7D68"/>
    <w:rsid w:val="008B0719"/>
    <w:rsid w:val="008B082C"/>
    <w:rsid w:val="008B1648"/>
    <w:rsid w:val="008B21EE"/>
    <w:rsid w:val="008B41C5"/>
    <w:rsid w:val="008B4833"/>
    <w:rsid w:val="008B5687"/>
    <w:rsid w:val="008B575E"/>
    <w:rsid w:val="008B74E0"/>
    <w:rsid w:val="008C0A2B"/>
    <w:rsid w:val="008C1B37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2DF0"/>
    <w:rsid w:val="00903A0A"/>
    <w:rsid w:val="00903C0E"/>
    <w:rsid w:val="009060A9"/>
    <w:rsid w:val="009063DF"/>
    <w:rsid w:val="0090786F"/>
    <w:rsid w:val="00910FD3"/>
    <w:rsid w:val="009122AA"/>
    <w:rsid w:val="00912CA6"/>
    <w:rsid w:val="00915731"/>
    <w:rsid w:val="00915A04"/>
    <w:rsid w:val="00917875"/>
    <w:rsid w:val="00920DCB"/>
    <w:rsid w:val="00921165"/>
    <w:rsid w:val="009233E1"/>
    <w:rsid w:val="00923859"/>
    <w:rsid w:val="00925853"/>
    <w:rsid w:val="00925C08"/>
    <w:rsid w:val="00925FDA"/>
    <w:rsid w:val="009264A3"/>
    <w:rsid w:val="00930F24"/>
    <w:rsid w:val="009337A1"/>
    <w:rsid w:val="00935B2D"/>
    <w:rsid w:val="00936B5C"/>
    <w:rsid w:val="009371E4"/>
    <w:rsid w:val="00937D71"/>
    <w:rsid w:val="00945051"/>
    <w:rsid w:val="00946141"/>
    <w:rsid w:val="00947749"/>
    <w:rsid w:val="009502D1"/>
    <w:rsid w:val="00951310"/>
    <w:rsid w:val="00952992"/>
    <w:rsid w:val="00952D23"/>
    <w:rsid w:val="00954592"/>
    <w:rsid w:val="00955E68"/>
    <w:rsid w:val="00961B7E"/>
    <w:rsid w:val="0096226E"/>
    <w:rsid w:val="00962884"/>
    <w:rsid w:val="0096466F"/>
    <w:rsid w:val="00965918"/>
    <w:rsid w:val="00967C84"/>
    <w:rsid w:val="00967CCC"/>
    <w:rsid w:val="00970219"/>
    <w:rsid w:val="009715BD"/>
    <w:rsid w:val="00971B7B"/>
    <w:rsid w:val="00971C3F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5F98"/>
    <w:rsid w:val="009872F6"/>
    <w:rsid w:val="00987F3A"/>
    <w:rsid w:val="00990925"/>
    <w:rsid w:val="00991B1C"/>
    <w:rsid w:val="00992457"/>
    <w:rsid w:val="00992CE2"/>
    <w:rsid w:val="009933EF"/>
    <w:rsid w:val="00993999"/>
    <w:rsid w:val="009947F5"/>
    <w:rsid w:val="00995243"/>
    <w:rsid w:val="00996CA6"/>
    <w:rsid w:val="00997DAC"/>
    <w:rsid w:val="009A0EBC"/>
    <w:rsid w:val="009A4116"/>
    <w:rsid w:val="009A4C25"/>
    <w:rsid w:val="009A4D6F"/>
    <w:rsid w:val="009A5D51"/>
    <w:rsid w:val="009A6868"/>
    <w:rsid w:val="009A7620"/>
    <w:rsid w:val="009B0F7A"/>
    <w:rsid w:val="009B2A1D"/>
    <w:rsid w:val="009B77EA"/>
    <w:rsid w:val="009C16E0"/>
    <w:rsid w:val="009C1F68"/>
    <w:rsid w:val="009C355A"/>
    <w:rsid w:val="009C3D88"/>
    <w:rsid w:val="009C4401"/>
    <w:rsid w:val="009C60ED"/>
    <w:rsid w:val="009C6493"/>
    <w:rsid w:val="009C65FB"/>
    <w:rsid w:val="009D0797"/>
    <w:rsid w:val="009D3AA9"/>
    <w:rsid w:val="009D3EDF"/>
    <w:rsid w:val="009D3F0D"/>
    <w:rsid w:val="009D5E73"/>
    <w:rsid w:val="009D759B"/>
    <w:rsid w:val="009E1F5F"/>
    <w:rsid w:val="009E228D"/>
    <w:rsid w:val="009E23A0"/>
    <w:rsid w:val="009E285F"/>
    <w:rsid w:val="009E36CE"/>
    <w:rsid w:val="009E3F55"/>
    <w:rsid w:val="009E4242"/>
    <w:rsid w:val="009E687B"/>
    <w:rsid w:val="009E6894"/>
    <w:rsid w:val="009E6F98"/>
    <w:rsid w:val="009E748D"/>
    <w:rsid w:val="009F0422"/>
    <w:rsid w:val="009F0978"/>
    <w:rsid w:val="009F0E3D"/>
    <w:rsid w:val="009F16D5"/>
    <w:rsid w:val="009F22B8"/>
    <w:rsid w:val="009F2479"/>
    <w:rsid w:val="009F3DCF"/>
    <w:rsid w:val="009F50F6"/>
    <w:rsid w:val="009F596B"/>
    <w:rsid w:val="009F6A21"/>
    <w:rsid w:val="00A0032A"/>
    <w:rsid w:val="00A014F9"/>
    <w:rsid w:val="00A01F77"/>
    <w:rsid w:val="00A04263"/>
    <w:rsid w:val="00A06D78"/>
    <w:rsid w:val="00A1278E"/>
    <w:rsid w:val="00A12C97"/>
    <w:rsid w:val="00A13930"/>
    <w:rsid w:val="00A15B70"/>
    <w:rsid w:val="00A16EA1"/>
    <w:rsid w:val="00A17808"/>
    <w:rsid w:val="00A210B1"/>
    <w:rsid w:val="00A22421"/>
    <w:rsid w:val="00A24E40"/>
    <w:rsid w:val="00A25EF1"/>
    <w:rsid w:val="00A26E6A"/>
    <w:rsid w:val="00A279A0"/>
    <w:rsid w:val="00A31558"/>
    <w:rsid w:val="00A31BE6"/>
    <w:rsid w:val="00A31F16"/>
    <w:rsid w:val="00A32E73"/>
    <w:rsid w:val="00A34960"/>
    <w:rsid w:val="00A37335"/>
    <w:rsid w:val="00A40557"/>
    <w:rsid w:val="00A4076D"/>
    <w:rsid w:val="00A40B58"/>
    <w:rsid w:val="00A4591A"/>
    <w:rsid w:val="00A4596F"/>
    <w:rsid w:val="00A45BD5"/>
    <w:rsid w:val="00A461A0"/>
    <w:rsid w:val="00A46618"/>
    <w:rsid w:val="00A46EA1"/>
    <w:rsid w:val="00A519A6"/>
    <w:rsid w:val="00A51BD3"/>
    <w:rsid w:val="00A55B74"/>
    <w:rsid w:val="00A56513"/>
    <w:rsid w:val="00A56714"/>
    <w:rsid w:val="00A57417"/>
    <w:rsid w:val="00A60915"/>
    <w:rsid w:val="00A6595D"/>
    <w:rsid w:val="00A66844"/>
    <w:rsid w:val="00A71249"/>
    <w:rsid w:val="00A71378"/>
    <w:rsid w:val="00A71784"/>
    <w:rsid w:val="00A71E53"/>
    <w:rsid w:val="00A7290D"/>
    <w:rsid w:val="00A72D88"/>
    <w:rsid w:val="00A73BCE"/>
    <w:rsid w:val="00A76095"/>
    <w:rsid w:val="00A76AA7"/>
    <w:rsid w:val="00A76D43"/>
    <w:rsid w:val="00A77271"/>
    <w:rsid w:val="00A77C5B"/>
    <w:rsid w:val="00A82953"/>
    <w:rsid w:val="00A830A4"/>
    <w:rsid w:val="00A83AEE"/>
    <w:rsid w:val="00A84113"/>
    <w:rsid w:val="00A86237"/>
    <w:rsid w:val="00A877F7"/>
    <w:rsid w:val="00A8790A"/>
    <w:rsid w:val="00A911CE"/>
    <w:rsid w:val="00A91B14"/>
    <w:rsid w:val="00A925F5"/>
    <w:rsid w:val="00A9261F"/>
    <w:rsid w:val="00A92660"/>
    <w:rsid w:val="00A93225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9F0"/>
    <w:rsid w:val="00AA7F48"/>
    <w:rsid w:val="00AB249B"/>
    <w:rsid w:val="00AB31D9"/>
    <w:rsid w:val="00AB436F"/>
    <w:rsid w:val="00AB6062"/>
    <w:rsid w:val="00AC082C"/>
    <w:rsid w:val="00AC1344"/>
    <w:rsid w:val="00AC362C"/>
    <w:rsid w:val="00AC5E6B"/>
    <w:rsid w:val="00AD12B8"/>
    <w:rsid w:val="00AD15A9"/>
    <w:rsid w:val="00AD245E"/>
    <w:rsid w:val="00AD288D"/>
    <w:rsid w:val="00AD3B6A"/>
    <w:rsid w:val="00AD42D9"/>
    <w:rsid w:val="00AD4818"/>
    <w:rsid w:val="00AD4C11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4CF8"/>
    <w:rsid w:val="00AF6CE7"/>
    <w:rsid w:val="00AF7D7C"/>
    <w:rsid w:val="00B024C3"/>
    <w:rsid w:val="00B035DE"/>
    <w:rsid w:val="00B038A4"/>
    <w:rsid w:val="00B03B64"/>
    <w:rsid w:val="00B0419F"/>
    <w:rsid w:val="00B04D52"/>
    <w:rsid w:val="00B0768B"/>
    <w:rsid w:val="00B079BF"/>
    <w:rsid w:val="00B07BAE"/>
    <w:rsid w:val="00B100B3"/>
    <w:rsid w:val="00B10CBE"/>
    <w:rsid w:val="00B12CA0"/>
    <w:rsid w:val="00B13E99"/>
    <w:rsid w:val="00B140E7"/>
    <w:rsid w:val="00B1417C"/>
    <w:rsid w:val="00B1460F"/>
    <w:rsid w:val="00B14702"/>
    <w:rsid w:val="00B14770"/>
    <w:rsid w:val="00B15143"/>
    <w:rsid w:val="00B152FB"/>
    <w:rsid w:val="00B1559B"/>
    <w:rsid w:val="00B16E18"/>
    <w:rsid w:val="00B17FD1"/>
    <w:rsid w:val="00B20235"/>
    <w:rsid w:val="00B2222E"/>
    <w:rsid w:val="00B2266B"/>
    <w:rsid w:val="00B26EDD"/>
    <w:rsid w:val="00B276C4"/>
    <w:rsid w:val="00B3000D"/>
    <w:rsid w:val="00B3100E"/>
    <w:rsid w:val="00B3375B"/>
    <w:rsid w:val="00B3504C"/>
    <w:rsid w:val="00B363AA"/>
    <w:rsid w:val="00B36A78"/>
    <w:rsid w:val="00B36E3A"/>
    <w:rsid w:val="00B36E3C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6FB"/>
    <w:rsid w:val="00B64A17"/>
    <w:rsid w:val="00B64BE2"/>
    <w:rsid w:val="00B6542A"/>
    <w:rsid w:val="00B65648"/>
    <w:rsid w:val="00B6739F"/>
    <w:rsid w:val="00B67843"/>
    <w:rsid w:val="00B67F3B"/>
    <w:rsid w:val="00B718EA"/>
    <w:rsid w:val="00B7390C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1CC1"/>
    <w:rsid w:val="00B94A63"/>
    <w:rsid w:val="00B94EFD"/>
    <w:rsid w:val="00B94F30"/>
    <w:rsid w:val="00B9559F"/>
    <w:rsid w:val="00B96095"/>
    <w:rsid w:val="00B97ABF"/>
    <w:rsid w:val="00B97AD9"/>
    <w:rsid w:val="00BA1379"/>
    <w:rsid w:val="00BA1A93"/>
    <w:rsid w:val="00BA2C91"/>
    <w:rsid w:val="00BA5731"/>
    <w:rsid w:val="00BB16AE"/>
    <w:rsid w:val="00BB2D6F"/>
    <w:rsid w:val="00BB438C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645D"/>
    <w:rsid w:val="00BC74EE"/>
    <w:rsid w:val="00BD02F2"/>
    <w:rsid w:val="00BD0CF9"/>
    <w:rsid w:val="00BD2424"/>
    <w:rsid w:val="00BD24C8"/>
    <w:rsid w:val="00BD7E4F"/>
    <w:rsid w:val="00BE0106"/>
    <w:rsid w:val="00BE07A5"/>
    <w:rsid w:val="00BE1101"/>
    <w:rsid w:val="00BE19C2"/>
    <w:rsid w:val="00BE2A68"/>
    <w:rsid w:val="00BE47DD"/>
    <w:rsid w:val="00BE7E5B"/>
    <w:rsid w:val="00BF2E8E"/>
    <w:rsid w:val="00BF4A8F"/>
    <w:rsid w:val="00BF5085"/>
    <w:rsid w:val="00BF617F"/>
    <w:rsid w:val="00BF6522"/>
    <w:rsid w:val="00C00B0A"/>
    <w:rsid w:val="00C00E2E"/>
    <w:rsid w:val="00C0366C"/>
    <w:rsid w:val="00C05381"/>
    <w:rsid w:val="00C06534"/>
    <w:rsid w:val="00C06FF5"/>
    <w:rsid w:val="00C14187"/>
    <w:rsid w:val="00C14F3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376F5"/>
    <w:rsid w:val="00C4077E"/>
    <w:rsid w:val="00C44E06"/>
    <w:rsid w:val="00C47007"/>
    <w:rsid w:val="00C47717"/>
    <w:rsid w:val="00C519B9"/>
    <w:rsid w:val="00C51B6A"/>
    <w:rsid w:val="00C52B46"/>
    <w:rsid w:val="00C54EEC"/>
    <w:rsid w:val="00C62B95"/>
    <w:rsid w:val="00C6563C"/>
    <w:rsid w:val="00C671D0"/>
    <w:rsid w:val="00C70371"/>
    <w:rsid w:val="00C70C6B"/>
    <w:rsid w:val="00C73BCB"/>
    <w:rsid w:val="00C74184"/>
    <w:rsid w:val="00C75B9F"/>
    <w:rsid w:val="00C75F47"/>
    <w:rsid w:val="00C806D1"/>
    <w:rsid w:val="00C8089E"/>
    <w:rsid w:val="00C82423"/>
    <w:rsid w:val="00C82709"/>
    <w:rsid w:val="00C8368F"/>
    <w:rsid w:val="00C83D8C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15C"/>
    <w:rsid w:val="00CB39DF"/>
    <w:rsid w:val="00CB557F"/>
    <w:rsid w:val="00CB5FC3"/>
    <w:rsid w:val="00CB6299"/>
    <w:rsid w:val="00CB6974"/>
    <w:rsid w:val="00CC1764"/>
    <w:rsid w:val="00CC2F38"/>
    <w:rsid w:val="00CC5D82"/>
    <w:rsid w:val="00CC682A"/>
    <w:rsid w:val="00CD02CC"/>
    <w:rsid w:val="00CD15E2"/>
    <w:rsid w:val="00CD251A"/>
    <w:rsid w:val="00CD2968"/>
    <w:rsid w:val="00CD3E1D"/>
    <w:rsid w:val="00CD435D"/>
    <w:rsid w:val="00CD4DAE"/>
    <w:rsid w:val="00CD4FD8"/>
    <w:rsid w:val="00CD5486"/>
    <w:rsid w:val="00CD5B91"/>
    <w:rsid w:val="00CD6C45"/>
    <w:rsid w:val="00CD75EB"/>
    <w:rsid w:val="00CE3262"/>
    <w:rsid w:val="00CE32AC"/>
    <w:rsid w:val="00CE3C5B"/>
    <w:rsid w:val="00CE4BB6"/>
    <w:rsid w:val="00CE4D44"/>
    <w:rsid w:val="00CE524A"/>
    <w:rsid w:val="00CE65E7"/>
    <w:rsid w:val="00CF06C2"/>
    <w:rsid w:val="00CF0AB3"/>
    <w:rsid w:val="00CF1A85"/>
    <w:rsid w:val="00CF30CB"/>
    <w:rsid w:val="00CF3ECB"/>
    <w:rsid w:val="00CF415D"/>
    <w:rsid w:val="00CF666F"/>
    <w:rsid w:val="00D01225"/>
    <w:rsid w:val="00D0133C"/>
    <w:rsid w:val="00D026A7"/>
    <w:rsid w:val="00D04E45"/>
    <w:rsid w:val="00D051B7"/>
    <w:rsid w:val="00D0535E"/>
    <w:rsid w:val="00D06819"/>
    <w:rsid w:val="00D103F1"/>
    <w:rsid w:val="00D11233"/>
    <w:rsid w:val="00D11F4F"/>
    <w:rsid w:val="00D13031"/>
    <w:rsid w:val="00D14796"/>
    <w:rsid w:val="00D152BC"/>
    <w:rsid w:val="00D22672"/>
    <w:rsid w:val="00D24BC6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98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5A24"/>
    <w:rsid w:val="00D87564"/>
    <w:rsid w:val="00D87C5E"/>
    <w:rsid w:val="00D91DB7"/>
    <w:rsid w:val="00D9219A"/>
    <w:rsid w:val="00D93B96"/>
    <w:rsid w:val="00DA0496"/>
    <w:rsid w:val="00DA2E9B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B7F7F"/>
    <w:rsid w:val="00DC23DF"/>
    <w:rsid w:val="00DC289B"/>
    <w:rsid w:val="00DC3742"/>
    <w:rsid w:val="00DC401F"/>
    <w:rsid w:val="00DC6605"/>
    <w:rsid w:val="00DD0E55"/>
    <w:rsid w:val="00DD292D"/>
    <w:rsid w:val="00DD31DC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2A8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4F69"/>
    <w:rsid w:val="00E059A1"/>
    <w:rsid w:val="00E0604E"/>
    <w:rsid w:val="00E07F4B"/>
    <w:rsid w:val="00E108D5"/>
    <w:rsid w:val="00E154B5"/>
    <w:rsid w:val="00E16130"/>
    <w:rsid w:val="00E161F4"/>
    <w:rsid w:val="00E21E38"/>
    <w:rsid w:val="00E2244C"/>
    <w:rsid w:val="00E234BF"/>
    <w:rsid w:val="00E24EB0"/>
    <w:rsid w:val="00E2516D"/>
    <w:rsid w:val="00E278AA"/>
    <w:rsid w:val="00E278F8"/>
    <w:rsid w:val="00E30A8B"/>
    <w:rsid w:val="00E320E7"/>
    <w:rsid w:val="00E34529"/>
    <w:rsid w:val="00E34CEB"/>
    <w:rsid w:val="00E353A6"/>
    <w:rsid w:val="00E36358"/>
    <w:rsid w:val="00E366CD"/>
    <w:rsid w:val="00E367CD"/>
    <w:rsid w:val="00E367FE"/>
    <w:rsid w:val="00E36814"/>
    <w:rsid w:val="00E36E47"/>
    <w:rsid w:val="00E41150"/>
    <w:rsid w:val="00E41814"/>
    <w:rsid w:val="00E425C2"/>
    <w:rsid w:val="00E43799"/>
    <w:rsid w:val="00E44767"/>
    <w:rsid w:val="00E44D12"/>
    <w:rsid w:val="00E47E2D"/>
    <w:rsid w:val="00E50672"/>
    <w:rsid w:val="00E515B5"/>
    <w:rsid w:val="00E5180D"/>
    <w:rsid w:val="00E53374"/>
    <w:rsid w:val="00E5423E"/>
    <w:rsid w:val="00E55514"/>
    <w:rsid w:val="00E55DD3"/>
    <w:rsid w:val="00E562A7"/>
    <w:rsid w:val="00E5712B"/>
    <w:rsid w:val="00E60588"/>
    <w:rsid w:val="00E629CA"/>
    <w:rsid w:val="00E6355F"/>
    <w:rsid w:val="00E64636"/>
    <w:rsid w:val="00E6569A"/>
    <w:rsid w:val="00E664E2"/>
    <w:rsid w:val="00E6736F"/>
    <w:rsid w:val="00E7142D"/>
    <w:rsid w:val="00E74041"/>
    <w:rsid w:val="00E74883"/>
    <w:rsid w:val="00E752D7"/>
    <w:rsid w:val="00E75BEE"/>
    <w:rsid w:val="00E77021"/>
    <w:rsid w:val="00E7710F"/>
    <w:rsid w:val="00E80652"/>
    <w:rsid w:val="00E80664"/>
    <w:rsid w:val="00E80B4B"/>
    <w:rsid w:val="00E80ED9"/>
    <w:rsid w:val="00E81469"/>
    <w:rsid w:val="00E81B61"/>
    <w:rsid w:val="00E81E78"/>
    <w:rsid w:val="00E81F6D"/>
    <w:rsid w:val="00E8298D"/>
    <w:rsid w:val="00E82E73"/>
    <w:rsid w:val="00E82F4B"/>
    <w:rsid w:val="00E83192"/>
    <w:rsid w:val="00E83B49"/>
    <w:rsid w:val="00E862D7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5E0A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596"/>
    <w:rsid w:val="00EC2656"/>
    <w:rsid w:val="00EC3378"/>
    <w:rsid w:val="00EC375D"/>
    <w:rsid w:val="00EC39AF"/>
    <w:rsid w:val="00EC4E4A"/>
    <w:rsid w:val="00EC551C"/>
    <w:rsid w:val="00ED0099"/>
    <w:rsid w:val="00ED1C8B"/>
    <w:rsid w:val="00ED234A"/>
    <w:rsid w:val="00ED477C"/>
    <w:rsid w:val="00ED4EFE"/>
    <w:rsid w:val="00ED509B"/>
    <w:rsid w:val="00ED6678"/>
    <w:rsid w:val="00ED7EBD"/>
    <w:rsid w:val="00EE3BFC"/>
    <w:rsid w:val="00EE467B"/>
    <w:rsid w:val="00EE4C9A"/>
    <w:rsid w:val="00EE6EC9"/>
    <w:rsid w:val="00EE771B"/>
    <w:rsid w:val="00EF09D6"/>
    <w:rsid w:val="00EF104A"/>
    <w:rsid w:val="00EF1123"/>
    <w:rsid w:val="00EF342C"/>
    <w:rsid w:val="00EF44D8"/>
    <w:rsid w:val="00EF7071"/>
    <w:rsid w:val="00EF7B17"/>
    <w:rsid w:val="00F01D5A"/>
    <w:rsid w:val="00F02F54"/>
    <w:rsid w:val="00F0330F"/>
    <w:rsid w:val="00F0410A"/>
    <w:rsid w:val="00F06639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3875"/>
    <w:rsid w:val="00F24BA2"/>
    <w:rsid w:val="00F24BB0"/>
    <w:rsid w:val="00F25DC1"/>
    <w:rsid w:val="00F25E0E"/>
    <w:rsid w:val="00F276CD"/>
    <w:rsid w:val="00F30FEF"/>
    <w:rsid w:val="00F33468"/>
    <w:rsid w:val="00F34BF3"/>
    <w:rsid w:val="00F365D1"/>
    <w:rsid w:val="00F423A3"/>
    <w:rsid w:val="00F44052"/>
    <w:rsid w:val="00F4504E"/>
    <w:rsid w:val="00F50214"/>
    <w:rsid w:val="00F517B2"/>
    <w:rsid w:val="00F52D63"/>
    <w:rsid w:val="00F5579E"/>
    <w:rsid w:val="00F56E1D"/>
    <w:rsid w:val="00F578DE"/>
    <w:rsid w:val="00F57AC1"/>
    <w:rsid w:val="00F57C04"/>
    <w:rsid w:val="00F60016"/>
    <w:rsid w:val="00F60DED"/>
    <w:rsid w:val="00F61F53"/>
    <w:rsid w:val="00F626E0"/>
    <w:rsid w:val="00F63537"/>
    <w:rsid w:val="00F64C95"/>
    <w:rsid w:val="00F64C9D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03E5"/>
    <w:rsid w:val="00F93B23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C5E62"/>
    <w:rsid w:val="00FC629E"/>
    <w:rsid w:val="00FC6E0F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5139"/>
    <w:rsid w:val="00FE7361"/>
    <w:rsid w:val="00FE782C"/>
    <w:rsid w:val="00FF09E4"/>
    <w:rsid w:val="00FF10F3"/>
    <w:rsid w:val="00FF11D5"/>
    <w:rsid w:val="00FF122D"/>
    <w:rsid w:val="00FF2C2F"/>
    <w:rsid w:val="00FF65FE"/>
    <w:rsid w:val="00FF7254"/>
    <w:rsid w:val="00FF73C5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BF65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C4401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9C4401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9C4401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9C4401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356ADD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915F-77E2-4FAD-A398-8B01E68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278</Pages>
  <Words>53202</Words>
  <Characters>302111</Characters>
  <Application>Microsoft Office Word</Application>
  <DocSecurity>0</DocSecurity>
  <Lines>2517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354604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Budg</dc:creator>
  <cp:lastModifiedBy>chernobaevaea</cp:lastModifiedBy>
  <cp:revision>2</cp:revision>
  <cp:lastPrinted>2019-04-18T13:34:00Z</cp:lastPrinted>
  <dcterms:created xsi:type="dcterms:W3CDTF">2019-09-03T08:09:00Z</dcterms:created>
  <dcterms:modified xsi:type="dcterms:W3CDTF">2019-09-03T08:09:00Z</dcterms:modified>
</cp:coreProperties>
</file>