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C" w:rsidRPr="009B170C" w:rsidRDefault="009B170C" w:rsidP="009B170C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9B170C" w:rsidRPr="009B170C" w:rsidRDefault="009B170C" w:rsidP="009B170C">
      <w:pPr>
        <w:spacing w:line="240" w:lineRule="atLeast"/>
        <w:ind w:left="-156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adjustRightInd w:val="0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Шитовым А.Л.</w:t>
      </w: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 xml:space="preserve"> Новгородская область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Дума </w:t>
      </w:r>
      <w:proofErr w:type="spellStart"/>
      <w:r w:rsidRPr="009B170C">
        <w:rPr>
          <w:rFonts w:ascii="Times New Roman" w:hAnsi="Times New Roman" w:cs="Times New Roman"/>
          <w:b/>
          <w:bCs/>
          <w:sz w:val="32"/>
          <w:szCs w:val="32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pStyle w:val="3"/>
        <w:spacing w:line="240" w:lineRule="atLeast"/>
        <w:rPr>
          <w:sz w:val="32"/>
          <w:szCs w:val="32"/>
        </w:rPr>
      </w:pPr>
      <w:r w:rsidRPr="009B170C">
        <w:rPr>
          <w:sz w:val="32"/>
          <w:szCs w:val="32"/>
        </w:rPr>
        <w:t>Р Е Ш Е Н И Е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</w:rPr>
      </w:pP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170C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9B170C">
        <w:rPr>
          <w:rFonts w:ascii="Times New Roman" w:hAnsi="Times New Roman" w:cs="Times New Roman"/>
          <w:b/>
          <w:sz w:val="28"/>
          <w:szCs w:val="28"/>
        </w:rPr>
        <w:t>от 27.12.2018 №208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Принято Думой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Окуловскогомуниципального</w:t>
      </w:r>
      <w:proofErr w:type="spellEnd"/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района от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________</w:t>
      </w:r>
      <w:r w:rsidR="0057102B">
        <w:rPr>
          <w:rFonts w:ascii="Times New Roman" w:hAnsi="Times New Roman" w:cs="Times New Roman"/>
          <w:b/>
          <w:bCs/>
          <w:sz w:val="28"/>
        </w:rPr>
        <w:t>сентября</w:t>
      </w:r>
      <w:proofErr w:type="spellEnd"/>
      <w:r w:rsidRPr="009B170C">
        <w:rPr>
          <w:rFonts w:ascii="Times New Roman" w:hAnsi="Times New Roman" w:cs="Times New Roman"/>
          <w:b/>
          <w:bCs/>
          <w:sz w:val="28"/>
        </w:rPr>
        <w:t xml:space="preserve"> 2019 № _</w:t>
      </w:r>
    </w:p>
    <w:p w:rsidR="009B170C" w:rsidRPr="009B170C" w:rsidRDefault="009B170C" w:rsidP="009B1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24.02.2014  № 291 (в редакции решения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27.03.2014  №299), Дума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170C" w:rsidRPr="009B170C" w:rsidRDefault="009B170C" w:rsidP="009B170C">
      <w:pPr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 № 208 «О бюджете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на плановый период 2020 и 2021 годов» (в редакции решения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28.03.2019 №232, от 25.04.2019 №238, от 27.06.2019 №241, от 07.08.2019 №246)  следующие изменения:</w:t>
      </w:r>
    </w:p>
    <w:p w:rsidR="009B170C" w:rsidRPr="009B170C" w:rsidRDefault="009B170C" w:rsidP="009B170C">
      <w:pPr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9B170C">
        <w:rPr>
          <w:rFonts w:ascii="Times New Roman" w:hAnsi="Times New Roman" w:cs="Times New Roman"/>
          <w:bCs/>
          <w:sz w:val="28"/>
        </w:rPr>
        <w:t>1.1. заменить в статье 1:</w:t>
      </w:r>
    </w:p>
    <w:p w:rsidR="009B170C" w:rsidRPr="009B170C" w:rsidRDefault="009B170C" w:rsidP="009B1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в пункте 1 части 1  </w:t>
      </w:r>
      <w:r w:rsidR="004627F9"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9B170C">
        <w:rPr>
          <w:rFonts w:ascii="Times New Roman" w:hAnsi="Times New Roman" w:cs="Times New Roman"/>
          <w:bCs/>
          <w:sz w:val="28"/>
          <w:szCs w:val="28"/>
        </w:rPr>
        <w:t>«</w:t>
      </w:r>
      <w:r w:rsidR="00795E1A" w:rsidRPr="009B170C">
        <w:rPr>
          <w:rFonts w:ascii="Times New Roman" w:hAnsi="Times New Roman" w:cs="Times New Roman"/>
          <w:bCs/>
          <w:sz w:val="28"/>
          <w:szCs w:val="28"/>
        </w:rPr>
        <w:t>649612,50957</w:t>
      </w:r>
      <w:r w:rsidR="004627F9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9B17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D251D">
        <w:rPr>
          <w:rFonts w:ascii="Times New Roman" w:hAnsi="Times New Roman" w:cs="Times New Roman"/>
          <w:bCs/>
          <w:sz w:val="28"/>
          <w:szCs w:val="28"/>
        </w:rPr>
        <w:t>649871,60957</w:t>
      </w:r>
      <w:r w:rsidRPr="009B170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B170C" w:rsidRPr="009B170C" w:rsidRDefault="009B170C" w:rsidP="009B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в пункте 1 части</w:t>
      </w:r>
      <w:r w:rsidR="004627F9">
        <w:rPr>
          <w:rFonts w:ascii="Times New Roman" w:hAnsi="Times New Roman" w:cs="Times New Roman"/>
          <w:sz w:val="28"/>
          <w:szCs w:val="28"/>
        </w:rPr>
        <w:t xml:space="preserve"> цифру</w:t>
      </w:r>
      <w:r w:rsidRPr="009B170C">
        <w:rPr>
          <w:rFonts w:ascii="Times New Roman" w:hAnsi="Times New Roman" w:cs="Times New Roman"/>
          <w:sz w:val="28"/>
          <w:szCs w:val="28"/>
        </w:rPr>
        <w:t xml:space="preserve"> </w:t>
      </w:r>
      <w:r w:rsidRPr="009B170C">
        <w:rPr>
          <w:rFonts w:ascii="Times New Roman" w:hAnsi="Times New Roman" w:cs="Times New Roman"/>
          <w:bCs/>
          <w:sz w:val="28"/>
          <w:szCs w:val="28"/>
        </w:rPr>
        <w:t>«</w:t>
      </w:r>
      <w:r w:rsidR="00795E1A" w:rsidRPr="009B170C">
        <w:rPr>
          <w:rFonts w:ascii="Times New Roman" w:hAnsi="Times New Roman" w:cs="Times New Roman"/>
          <w:bCs/>
          <w:sz w:val="28"/>
          <w:szCs w:val="28"/>
        </w:rPr>
        <w:t>696105,61653</w:t>
      </w:r>
      <w:r w:rsidRPr="009B170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627F9">
        <w:rPr>
          <w:rFonts w:ascii="Times New Roman" w:hAnsi="Times New Roman" w:cs="Times New Roman"/>
          <w:bCs/>
          <w:sz w:val="28"/>
          <w:szCs w:val="28"/>
        </w:rPr>
        <w:t>на</w:t>
      </w:r>
      <w:r w:rsidRPr="009B17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17B2A">
        <w:rPr>
          <w:rFonts w:ascii="Times New Roman" w:hAnsi="Times New Roman" w:cs="Times New Roman"/>
          <w:bCs/>
          <w:sz w:val="28"/>
          <w:szCs w:val="28"/>
        </w:rPr>
        <w:t>697041070,53</w:t>
      </w:r>
      <w:r w:rsidRPr="009B170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B170C" w:rsidRPr="009B170C" w:rsidRDefault="009B170C" w:rsidP="009B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в пункте 1 части 3  </w:t>
      </w:r>
      <w:r w:rsidRPr="009B170C">
        <w:rPr>
          <w:rFonts w:ascii="Times New Roman" w:hAnsi="Times New Roman" w:cs="Times New Roman"/>
          <w:bCs/>
          <w:sz w:val="28"/>
        </w:rPr>
        <w:t>цифр</w:t>
      </w:r>
      <w:r w:rsidR="004627F9">
        <w:rPr>
          <w:rFonts w:ascii="Times New Roman" w:hAnsi="Times New Roman" w:cs="Times New Roman"/>
          <w:bCs/>
          <w:sz w:val="28"/>
        </w:rPr>
        <w:t>у</w:t>
      </w:r>
      <w:r w:rsidRPr="009B170C">
        <w:rPr>
          <w:rFonts w:ascii="Times New Roman" w:hAnsi="Times New Roman" w:cs="Times New Roman"/>
          <w:bCs/>
          <w:sz w:val="28"/>
        </w:rPr>
        <w:t xml:space="preserve">  </w:t>
      </w:r>
      <w:r w:rsidRPr="009B170C">
        <w:rPr>
          <w:rFonts w:ascii="Times New Roman" w:hAnsi="Times New Roman" w:cs="Times New Roman"/>
          <w:sz w:val="28"/>
          <w:szCs w:val="28"/>
        </w:rPr>
        <w:t xml:space="preserve"> «</w:t>
      </w:r>
      <w:r w:rsidR="00795E1A">
        <w:rPr>
          <w:rFonts w:ascii="Times New Roman" w:hAnsi="Times New Roman" w:cs="Times New Roman"/>
          <w:sz w:val="28"/>
          <w:szCs w:val="28"/>
        </w:rPr>
        <w:t>46493</w:t>
      </w:r>
      <w:r w:rsidR="00DD251D">
        <w:rPr>
          <w:rFonts w:ascii="Times New Roman" w:hAnsi="Times New Roman" w:cs="Times New Roman"/>
          <w:sz w:val="28"/>
          <w:szCs w:val="28"/>
        </w:rPr>
        <w:t>,</w:t>
      </w:r>
      <w:r w:rsidR="00795E1A">
        <w:rPr>
          <w:rFonts w:ascii="Times New Roman" w:hAnsi="Times New Roman" w:cs="Times New Roman"/>
          <w:sz w:val="28"/>
          <w:szCs w:val="28"/>
        </w:rPr>
        <w:t>10</w:t>
      </w:r>
      <w:r w:rsidR="00A720C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95E1A">
        <w:rPr>
          <w:rFonts w:ascii="Times New Roman" w:hAnsi="Times New Roman" w:cs="Times New Roman"/>
          <w:sz w:val="28"/>
          <w:szCs w:val="28"/>
        </w:rPr>
        <w:t>96</w:t>
      </w:r>
      <w:r w:rsidRPr="009B170C">
        <w:rPr>
          <w:rFonts w:ascii="Times New Roman" w:hAnsi="Times New Roman" w:cs="Times New Roman"/>
          <w:sz w:val="28"/>
          <w:szCs w:val="28"/>
        </w:rPr>
        <w:t xml:space="preserve">» </w:t>
      </w:r>
      <w:r w:rsidR="004627F9">
        <w:rPr>
          <w:rFonts w:ascii="Times New Roman" w:hAnsi="Times New Roman" w:cs="Times New Roman"/>
          <w:sz w:val="28"/>
          <w:szCs w:val="28"/>
        </w:rPr>
        <w:t>на</w:t>
      </w:r>
      <w:r w:rsidRPr="009B170C">
        <w:rPr>
          <w:rFonts w:ascii="Times New Roman" w:hAnsi="Times New Roman" w:cs="Times New Roman"/>
          <w:sz w:val="28"/>
          <w:szCs w:val="28"/>
        </w:rPr>
        <w:t xml:space="preserve"> «</w:t>
      </w:r>
      <w:r w:rsidR="00117B2A">
        <w:rPr>
          <w:rFonts w:ascii="Times New Roman" w:hAnsi="Times New Roman" w:cs="Times New Roman"/>
          <w:sz w:val="28"/>
          <w:szCs w:val="28"/>
        </w:rPr>
        <w:t>47169</w:t>
      </w:r>
      <w:r w:rsidR="00DD251D">
        <w:rPr>
          <w:rFonts w:ascii="Times New Roman" w:hAnsi="Times New Roman" w:cs="Times New Roman"/>
          <w:sz w:val="28"/>
          <w:szCs w:val="28"/>
        </w:rPr>
        <w:t>,</w:t>
      </w:r>
      <w:r w:rsidR="00117B2A">
        <w:rPr>
          <w:rFonts w:ascii="Times New Roman" w:hAnsi="Times New Roman" w:cs="Times New Roman"/>
          <w:sz w:val="28"/>
          <w:szCs w:val="28"/>
        </w:rPr>
        <w:t>46096</w:t>
      </w:r>
      <w:r w:rsidRPr="009B170C">
        <w:rPr>
          <w:rFonts w:ascii="Times New Roman" w:hAnsi="Times New Roman" w:cs="Times New Roman"/>
          <w:sz w:val="28"/>
          <w:szCs w:val="28"/>
        </w:rPr>
        <w:t>»;</w:t>
      </w:r>
    </w:p>
    <w:p w:rsidR="009B170C" w:rsidRPr="009B170C" w:rsidRDefault="009B170C" w:rsidP="009B170C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1.2.</w:t>
      </w:r>
      <w:r w:rsidRPr="009B170C">
        <w:rPr>
          <w:rFonts w:ascii="Times New Roman" w:hAnsi="Times New Roman" w:cs="Times New Roman"/>
          <w:bCs/>
          <w:sz w:val="28"/>
        </w:rPr>
        <w:t xml:space="preserve"> заменить в статье 1</w:t>
      </w:r>
      <w:r w:rsidR="00117B2A">
        <w:rPr>
          <w:rFonts w:ascii="Times New Roman" w:hAnsi="Times New Roman" w:cs="Times New Roman"/>
          <w:bCs/>
          <w:sz w:val="28"/>
        </w:rPr>
        <w:t>2</w:t>
      </w:r>
      <w:r w:rsidRPr="009B170C">
        <w:rPr>
          <w:rFonts w:ascii="Times New Roman" w:hAnsi="Times New Roman" w:cs="Times New Roman"/>
          <w:bCs/>
          <w:sz w:val="28"/>
        </w:rPr>
        <w:t>:</w:t>
      </w:r>
    </w:p>
    <w:p w:rsidR="009B170C" w:rsidRPr="009B170C" w:rsidRDefault="009B170C" w:rsidP="009B1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17B2A">
        <w:rPr>
          <w:rFonts w:ascii="Times New Roman" w:hAnsi="Times New Roman" w:cs="Times New Roman"/>
          <w:sz w:val="28"/>
          <w:szCs w:val="28"/>
        </w:rPr>
        <w:t xml:space="preserve">6 </w:t>
      </w:r>
      <w:r w:rsidR="00117B2A" w:rsidRPr="00117B2A">
        <w:rPr>
          <w:rFonts w:ascii="Times New Roman" w:hAnsi="Times New Roman" w:cs="Times New Roman"/>
          <w:sz w:val="28"/>
          <w:szCs w:val="28"/>
        </w:rPr>
        <w:t>после слов «на 2019 год в сумме</w:t>
      </w:r>
      <w:r w:rsidR="00117B2A">
        <w:rPr>
          <w:rFonts w:ascii="Times New Roman" w:hAnsi="Times New Roman" w:cs="Times New Roman"/>
          <w:sz w:val="28"/>
          <w:szCs w:val="28"/>
        </w:rPr>
        <w:t>»</w:t>
      </w:r>
      <w:r w:rsidR="004627F9">
        <w:rPr>
          <w:rFonts w:ascii="Times New Roman" w:hAnsi="Times New Roman" w:cs="Times New Roman"/>
          <w:sz w:val="28"/>
          <w:szCs w:val="28"/>
        </w:rPr>
        <w:t xml:space="preserve"> </w:t>
      </w:r>
      <w:r w:rsidRPr="009B170C">
        <w:rPr>
          <w:rFonts w:ascii="Times New Roman" w:hAnsi="Times New Roman" w:cs="Times New Roman"/>
          <w:bCs/>
          <w:sz w:val="28"/>
        </w:rPr>
        <w:t>цифр</w:t>
      </w:r>
      <w:r w:rsidR="004627F9">
        <w:rPr>
          <w:rFonts w:ascii="Times New Roman" w:hAnsi="Times New Roman" w:cs="Times New Roman"/>
          <w:bCs/>
          <w:sz w:val="28"/>
        </w:rPr>
        <w:t>у</w:t>
      </w:r>
      <w:r w:rsidRPr="009B170C">
        <w:rPr>
          <w:rFonts w:ascii="Times New Roman" w:hAnsi="Times New Roman" w:cs="Times New Roman"/>
          <w:bCs/>
          <w:sz w:val="28"/>
        </w:rPr>
        <w:t xml:space="preserve"> </w:t>
      </w:r>
      <w:r w:rsidRPr="009B170C">
        <w:rPr>
          <w:rFonts w:ascii="Times New Roman" w:hAnsi="Times New Roman" w:cs="Times New Roman"/>
          <w:bCs/>
          <w:sz w:val="28"/>
          <w:szCs w:val="28"/>
        </w:rPr>
        <w:t>«</w:t>
      </w:r>
      <w:r w:rsidR="00117B2A">
        <w:rPr>
          <w:rFonts w:ascii="Times New Roman" w:hAnsi="Times New Roman" w:cs="Times New Roman"/>
          <w:bCs/>
          <w:sz w:val="28"/>
          <w:szCs w:val="28"/>
        </w:rPr>
        <w:t>12669,2</w:t>
      </w:r>
      <w:r w:rsidRPr="009B170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627F9">
        <w:rPr>
          <w:rFonts w:ascii="Times New Roman" w:hAnsi="Times New Roman" w:cs="Times New Roman"/>
          <w:bCs/>
          <w:sz w:val="28"/>
          <w:szCs w:val="28"/>
        </w:rPr>
        <w:t>на</w:t>
      </w:r>
      <w:r w:rsidRPr="009B17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17B2A">
        <w:rPr>
          <w:rFonts w:ascii="Times New Roman" w:hAnsi="Times New Roman" w:cs="Times New Roman"/>
          <w:bCs/>
          <w:sz w:val="28"/>
          <w:szCs w:val="28"/>
        </w:rPr>
        <w:t>12969,2</w:t>
      </w:r>
      <w:r w:rsidRPr="009B170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170C" w:rsidRPr="00117B2A" w:rsidRDefault="009B170C" w:rsidP="009B170C">
      <w:pPr>
        <w:pStyle w:val="a4"/>
        <w:spacing w:before="120"/>
        <w:ind w:firstLine="709"/>
      </w:pPr>
      <w:r w:rsidRPr="00117B2A">
        <w:rPr>
          <w:bCs/>
        </w:rPr>
        <w:t>1.3.</w:t>
      </w:r>
      <w:r w:rsidRPr="00117B2A">
        <w:t xml:space="preserve"> изложить пункт 3 статьи 25 в следующей редакции:</w:t>
      </w:r>
    </w:p>
    <w:p w:rsidR="009B170C" w:rsidRPr="00117B2A" w:rsidRDefault="009B170C" w:rsidP="009B1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A">
        <w:rPr>
          <w:rFonts w:ascii="Times New Roman" w:hAnsi="Times New Roman" w:cs="Times New Roman"/>
          <w:sz w:val="28"/>
          <w:szCs w:val="28"/>
        </w:rPr>
        <w:lastRenderedPageBreak/>
        <w:t xml:space="preserve">«3. Установить предельный объем муниципального внутреннего долга </w:t>
      </w:r>
      <w:proofErr w:type="spellStart"/>
      <w:r w:rsidRPr="00117B2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17B2A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в сумме 130000,0 тыс. рублей, на 2020 год в сумме 1</w:t>
      </w:r>
      <w:r w:rsidR="00FC773C">
        <w:rPr>
          <w:rFonts w:ascii="Times New Roman" w:hAnsi="Times New Roman" w:cs="Times New Roman"/>
          <w:sz w:val="28"/>
          <w:szCs w:val="28"/>
        </w:rPr>
        <w:t>3</w:t>
      </w:r>
      <w:r w:rsidRPr="00117B2A">
        <w:rPr>
          <w:rFonts w:ascii="Times New Roman" w:hAnsi="Times New Roman" w:cs="Times New Roman"/>
          <w:sz w:val="28"/>
          <w:szCs w:val="28"/>
        </w:rPr>
        <w:t>0000,0 тыс. рублей на 2021 год в сумме 1</w:t>
      </w:r>
      <w:r w:rsidR="00FC773C">
        <w:rPr>
          <w:rFonts w:ascii="Times New Roman" w:hAnsi="Times New Roman" w:cs="Times New Roman"/>
          <w:sz w:val="28"/>
          <w:szCs w:val="28"/>
        </w:rPr>
        <w:t>3</w:t>
      </w:r>
      <w:r w:rsidRPr="00117B2A">
        <w:rPr>
          <w:rFonts w:ascii="Times New Roman" w:hAnsi="Times New Roman" w:cs="Times New Roman"/>
          <w:sz w:val="28"/>
          <w:szCs w:val="28"/>
        </w:rPr>
        <w:t>0000,0 тыс. рублей.</w:t>
      </w:r>
    </w:p>
    <w:p w:rsidR="009B170C" w:rsidRPr="009B170C" w:rsidRDefault="009B170C" w:rsidP="009B17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A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</w:t>
      </w:r>
      <w:proofErr w:type="spellStart"/>
      <w:r w:rsidRPr="00117B2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17B2A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2020 года в сумме </w:t>
      </w:r>
      <w:r w:rsidR="009E1937" w:rsidRPr="00117B2A">
        <w:rPr>
          <w:rFonts w:ascii="Times New Roman" w:hAnsi="Times New Roman" w:cs="Times New Roman"/>
          <w:sz w:val="28"/>
          <w:szCs w:val="28"/>
        </w:rPr>
        <w:t>91503,6</w:t>
      </w:r>
      <w:r w:rsidRPr="00117B2A">
        <w:rPr>
          <w:rFonts w:ascii="Times New Roman" w:hAnsi="Times New Roman" w:cs="Times New Roman"/>
          <w:sz w:val="28"/>
          <w:szCs w:val="28"/>
        </w:rPr>
        <w:t xml:space="preserve"> тыс. рублей, на 1 января 2021 года в сумме </w:t>
      </w:r>
      <w:r w:rsidR="009E1937" w:rsidRPr="00117B2A">
        <w:rPr>
          <w:rFonts w:ascii="Times New Roman" w:hAnsi="Times New Roman" w:cs="Times New Roman"/>
          <w:sz w:val="28"/>
          <w:szCs w:val="28"/>
        </w:rPr>
        <w:t>91503,6</w:t>
      </w:r>
      <w:r w:rsidRPr="00117B2A">
        <w:rPr>
          <w:rFonts w:ascii="Times New Roman" w:hAnsi="Times New Roman" w:cs="Times New Roman"/>
          <w:sz w:val="28"/>
          <w:szCs w:val="28"/>
        </w:rPr>
        <w:t xml:space="preserve">  тыс. рублей на 1 января 2022 года в сумме </w:t>
      </w:r>
      <w:r w:rsidR="009E1937" w:rsidRPr="00117B2A">
        <w:rPr>
          <w:rFonts w:ascii="Times New Roman" w:hAnsi="Times New Roman" w:cs="Times New Roman"/>
          <w:sz w:val="28"/>
          <w:szCs w:val="28"/>
        </w:rPr>
        <w:t>91503,6</w:t>
      </w:r>
      <w:r w:rsidRPr="00117B2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F5A57">
        <w:rPr>
          <w:rFonts w:ascii="Times New Roman" w:hAnsi="Times New Roman" w:cs="Times New Roman"/>
          <w:sz w:val="28"/>
          <w:szCs w:val="28"/>
        </w:rPr>
        <w:t>»</w:t>
      </w:r>
    </w:p>
    <w:p w:rsidR="00DF024F" w:rsidRDefault="00DF024F" w:rsidP="00FC1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90B" w:rsidRPr="00117B2A" w:rsidRDefault="00FC190B" w:rsidP="00FC190B">
      <w:pPr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17B2A">
        <w:rPr>
          <w:rFonts w:ascii="Times New Roman" w:hAnsi="Times New Roman" w:cs="Times New Roman"/>
          <w:sz w:val="28"/>
          <w:szCs w:val="28"/>
        </w:rPr>
        <w:t xml:space="preserve">1.4. в  приложении 1 к решению Думы </w:t>
      </w:r>
      <w:proofErr w:type="spellStart"/>
      <w:r w:rsidRPr="00117B2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17B2A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 № 208  «О бюджете  </w:t>
      </w:r>
      <w:proofErr w:type="spellStart"/>
      <w:r w:rsidRPr="00117B2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17B2A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на плановый период 2020 и 2021 годов»</w:t>
      </w:r>
      <w:r w:rsidRPr="00117B2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</w:t>
      </w:r>
    </w:p>
    <w:p w:rsidR="00FC190B" w:rsidRPr="00117B2A" w:rsidRDefault="00117B2A" w:rsidP="00FC190B">
      <w:pPr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17B2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изложить </w:t>
      </w:r>
      <w:r w:rsidR="00FC190B" w:rsidRPr="00117B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строки</w:t>
      </w:r>
    </w:p>
    <w:tbl>
      <w:tblPr>
        <w:tblW w:w="9980" w:type="dxa"/>
        <w:tblInd w:w="113" w:type="dxa"/>
        <w:tblCellMar>
          <w:left w:w="28" w:type="dxa"/>
          <w:right w:w="28" w:type="dxa"/>
        </w:tblCellMar>
        <w:tblLook w:val="04A0"/>
      </w:tblPr>
      <w:tblGrid>
        <w:gridCol w:w="2467"/>
        <w:gridCol w:w="2410"/>
        <w:gridCol w:w="1701"/>
        <w:gridCol w:w="1701"/>
        <w:gridCol w:w="1701"/>
      </w:tblGrid>
      <w:tr w:rsidR="00FC190B" w:rsidRPr="00117B2A" w:rsidTr="001E458D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B" w:rsidRPr="00117B2A" w:rsidRDefault="001E458D" w:rsidP="0087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C190B"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</w:t>
            </w:r>
            <w:r w:rsidR="0046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E458D"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  <w:r w:rsidR="0046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458D"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436 456 197,54</w:t>
            </w:r>
          </w:p>
        </w:tc>
      </w:tr>
      <w:tr w:rsidR="00FC190B" w:rsidRPr="00117B2A" w:rsidTr="001E458D">
        <w:trPr>
          <w:trHeight w:val="33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190B" w:rsidRPr="00117B2A" w:rsidRDefault="00FC190B" w:rsidP="001E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  <w:r w:rsidR="001E458D"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141 600</w:t>
            </w: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223 426 200,00</w:t>
            </w:r>
            <w:r w:rsidR="001E458D"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FC190B" w:rsidRPr="00117B2A" w:rsidRDefault="00FC190B" w:rsidP="00FC190B">
      <w:pPr>
        <w:spacing w:line="36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7B2A">
        <w:rPr>
          <w:rFonts w:ascii="Times New Roman" w:hAnsi="Times New Roman" w:cs="Times New Roman"/>
          <w:sz w:val="28"/>
          <w:szCs w:val="28"/>
        </w:rPr>
        <w:t>в</w:t>
      </w:r>
      <w:r w:rsidR="00117B2A" w:rsidRPr="00117B2A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Pr="00117B2A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9980" w:type="dxa"/>
        <w:tblInd w:w="113" w:type="dxa"/>
        <w:tblCellMar>
          <w:left w:w="28" w:type="dxa"/>
          <w:right w:w="28" w:type="dxa"/>
        </w:tblCellMar>
        <w:tblLook w:val="04A0"/>
      </w:tblPr>
      <w:tblGrid>
        <w:gridCol w:w="2467"/>
        <w:gridCol w:w="2410"/>
        <w:gridCol w:w="1701"/>
        <w:gridCol w:w="1701"/>
        <w:gridCol w:w="1701"/>
      </w:tblGrid>
      <w:tr w:rsidR="00FC190B" w:rsidRPr="00117B2A" w:rsidTr="001E458D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B" w:rsidRPr="00117B2A" w:rsidRDefault="001E458D" w:rsidP="0087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C190B"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649 871 609,57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436 456 197,54</w:t>
            </w:r>
          </w:p>
        </w:tc>
      </w:tr>
      <w:tr w:rsidR="00FC190B" w:rsidRPr="00FC190B" w:rsidTr="001E458D">
        <w:trPr>
          <w:trHeight w:val="33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221 400 700,00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190B" w:rsidRPr="00117B2A" w:rsidRDefault="00FC190B" w:rsidP="008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223 426 200,00</w:t>
            </w:r>
            <w:r w:rsidR="001E458D" w:rsidRPr="0011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FD7BD7" w:rsidRPr="00FC190B" w:rsidRDefault="00FD7BD7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0B">
        <w:rPr>
          <w:rFonts w:ascii="Times New Roman" w:hAnsi="Times New Roman" w:cs="Times New Roman"/>
          <w:sz w:val="28"/>
          <w:szCs w:val="28"/>
        </w:rPr>
        <w:t>1.</w:t>
      </w:r>
      <w:r w:rsidR="00DF024F">
        <w:rPr>
          <w:rFonts w:ascii="Times New Roman" w:hAnsi="Times New Roman" w:cs="Times New Roman"/>
          <w:sz w:val="28"/>
          <w:szCs w:val="28"/>
        </w:rPr>
        <w:t>5</w:t>
      </w:r>
      <w:r w:rsidRPr="00FC190B">
        <w:rPr>
          <w:rFonts w:ascii="Times New Roman" w:hAnsi="Times New Roman" w:cs="Times New Roman"/>
          <w:sz w:val="28"/>
          <w:szCs w:val="28"/>
        </w:rPr>
        <w:t xml:space="preserve">. изложить приложение </w:t>
      </w:r>
      <w:r w:rsidR="00FA0CDC" w:rsidRPr="00FC190B">
        <w:rPr>
          <w:rFonts w:ascii="Times New Roman" w:hAnsi="Times New Roman" w:cs="Times New Roman"/>
          <w:sz w:val="28"/>
          <w:szCs w:val="28"/>
        </w:rPr>
        <w:t>2</w:t>
      </w:r>
      <w:r w:rsidRPr="00FC190B">
        <w:rPr>
          <w:rFonts w:ascii="Times New Roman" w:hAnsi="Times New Roman" w:cs="Times New Roman"/>
          <w:sz w:val="28"/>
          <w:szCs w:val="28"/>
        </w:rPr>
        <w:t xml:space="preserve"> к решению Думы </w:t>
      </w:r>
      <w:proofErr w:type="spellStart"/>
      <w:r w:rsidRPr="00FC19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C190B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 № 208 «О бюджете  </w:t>
      </w:r>
      <w:proofErr w:type="spellStart"/>
      <w:r w:rsidRPr="00FC19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на плановый период 2020 и 2021 годов» в следующей редакции:</w:t>
      </w:r>
    </w:p>
    <w:tbl>
      <w:tblPr>
        <w:tblW w:w="10080" w:type="dxa"/>
        <w:tblInd w:w="93" w:type="dxa"/>
        <w:tblLook w:val="00A0"/>
      </w:tblPr>
      <w:tblGrid>
        <w:gridCol w:w="2425"/>
        <w:gridCol w:w="2945"/>
        <w:gridCol w:w="1508"/>
        <w:gridCol w:w="1642"/>
        <w:gridCol w:w="1560"/>
      </w:tblGrid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1E458D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493E31"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риложение 2</w:t>
            </w:r>
          </w:p>
        </w:tc>
      </w:tr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2C9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1802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1802C9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1802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493E31" w:rsidRPr="00493E31" w:rsidTr="00160AD7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и на плановый период 2020 и 2021 годов </w:t>
            </w:r>
          </w:p>
        </w:tc>
      </w:tr>
      <w:tr w:rsidR="00493E31" w:rsidRPr="00493E31" w:rsidTr="00160AD7">
        <w:trPr>
          <w:trHeight w:val="12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2019 год и на плановый период 2020 и 2021 годов </w:t>
            </w:r>
          </w:p>
        </w:tc>
      </w:tr>
      <w:tr w:rsidR="00493E31" w:rsidRPr="00493E31" w:rsidTr="00160AD7">
        <w:trPr>
          <w:trHeight w:val="3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93E31" w:rsidRPr="00493E31" w:rsidTr="00160AD7">
        <w:trPr>
          <w:trHeight w:val="10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3E31" w:rsidRPr="00493E31" w:rsidTr="00160AD7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493E31" w:rsidRPr="00493E31" w:rsidTr="00DF024F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DF024F" w:rsidP="00DF024F">
            <w:pPr>
              <w:spacing w:after="0" w:line="240" w:lineRule="atLeast"/>
              <w:ind w:left="-76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47 169 460,96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160AD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60AD7" w:rsidRPr="00493E31" w:rsidTr="00160AD7">
        <w:trPr>
          <w:trHeight w:val="7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DF024F">
            <w:pPr>
              <w:spacing w:after="0" w:line="240" w:lineRule="atLeast"/>
              <w:ind w:left="-74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6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29 000 000,00</w:t>
            </w:r>
          </w:p>
        </w:tc>
      </w:tr>
      <w:tr w:rsidR="00160AD7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FE1CDF">
            <w:pPr>
              <w:spacing w:after="0" w:line="240" w:lineRule="atLeast"/>
              <w:ind w:left="-7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51 400 000,00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160AD7" w:rsidRPr="00493E31" w:rsidTr="00160AD7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FE1CDF">
            <w:pPr>
              <w:spacing w:after="0" w:line="240" w:lineRule="atLeast"/>
              <w:ind w:left="-7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51 400 000,00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160AD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FE1CDF" w:rsidRPr="00493E31" w:rsidTr="00160AD7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FE1CDF" w:rsidRDefault="00FE1CDF" w:rsidP="00FE1CDF">
            <w:pPr>
              <w:spacing w:after="0" w:line="240" w:lineRule="atLeast"/>
              <w:ind w:left="-218"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-43 200 000,00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7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1CDF" w:rsidRPr="00493E31" w:rsidTr="00160AD7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FE1CDF" w:rsidRDefault="00FE1CDF" w:rsidP="00FE1CDF">
            <w:pPr>
              <w:spacing w:after="0" w:line="240" w:lineRule="atLeast"/>
              <w:ind w:left="-218"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-43 200 000,00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76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1CDF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 w:rsidR="00180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108"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-29 913 800,00</w:t>
            </w:r>
          </w:p>
        </w:tc>
      </w:tr>
      <w:tr w:rsidR="001802C9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9" w:rsidRPr="001802C9" w:rsidRDefault="001802C9" w:rsidP="001802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 xml:space="preserve">892 01 03 01 00 </w:t>
            </w:r>
            <w:proofErr w:type="spellStart"/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802C9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10 442 000,00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1802C9">
            <w:pPr>
              <w:spacing w:after="0" w:line="240" w:lineRule="atLeast"/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1802C9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02C9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9" w:rsidRPr="001802C9" w:rsidRDefault="001802C9" w:rsidP="001802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10 442 000,00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1802C9">
            <w:pPr>
              <w:spacing w:after="0" w:line="240" w:lineRule="atLeast"/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1802C9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1CDF" w:rsidRPr="00493E31" w:rsidTr="00160AD7">
        <w:trPr>
          <w:trHeight w:val="4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892 01 03 00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-11 602 200,00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-29 913 800,00</w:t>
            </w:r>
          </w:p>
        </w:tc>
      </w:tr>
      <w:tr w:rsidR="00FE1CDF" w:rsidRPr="00493E31" w:rsidTr="00160AD7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892 01 03 01 0 05 0000 810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-11 602 200,00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FE1CDF">
            <w:pPr>
              <w:spacing w:after="0" w:line="240" w:lineRule="atLeas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-29 913 800,00</w:t>
            </w:r>
          </w:p>
        </w:tc>
      </w:tr>
      <w:tr w:rsidR="00F5573E" w:rsidRPr="00493E31" w:rsidTr="00160AD7">
        <w:trPr>
          <w:trHeight w:val="7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F5573E">
            <w:pPr>
              <w:spacing w:after="0"/>
              <w:ind w:left="-76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F5573E" w:rsidRPr="00493E31" w:rsidTr="00160AD7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892 01 05 02 00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F5573E">
            <w:pPr>
              <w:spacing w:after="0"/>
              <w:ind w:left="-76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F5573E" w:rsidRPr="00493E31" w:rsidTr="00160AD7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892 01 05 02 01 00 0000 000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F5573E">
            <w:pPr>
              <w:spacing w:after="0"/>
              <w:ind w:left="-76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160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160AD7" w:rsidRPr="00493E31" w:rsidTr="00160AD7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892 01 05 02 01 05 0000 000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DF64F6">
            <w:pPr>
              <w:spacing w:after="0" w:line="240" w:lineRule="atLeast"/>
              <w:ind w:left="-76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39 071 306,96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3A1B80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0AD7" w:rsidRPr="00160AD7">
              <w:rPr>
                <w:rFonts w:ascii="Times New Roman" w:hAnsi="Times New Roman" w:cs="Times New Roman"/>
                <w:bCs/>
                <w:sz w:val="24"/>
                <w:szCs w:val="24"/>
              </w:rPr>
              <w:t>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D7" w:rsidRPr="00160AD7" w:rsidRDefault="003A1B80" w:rsidP="003A1B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1938</w:t>
            </w:r>
            <w:r w:rsidR="00160AD7" w:rsidRPr="00160AD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93E31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</w:tr>
      <w:tr w:rsidR="00493E31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</w:tr>
      <w:tr w:rsidR="00493E31" w:rsidRPr="00493E31" w:rsidTr="00160AD7">
        <w:trPr>
          <w:trHeight w:val="21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892 01 06 05 02 05 0000 640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493E31" w:rsidRPr="00493E31" w:rsidTr="00160AD7">
        <w:trPr>
          <w:trHeight w:val="21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892 01 06 05 02 05 0012 640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493E31" w:rsidRPr="00493E31" w:rsidTr="00160AD7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892 01 06 05 00 </w:t>
            </w:r>
            <w:proofErr w:type="spellStart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3E31" w:rsidRPr="00493E31" w:rsidTr="00160AD7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892 01 06 05 02 05 0000 540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E31" w:rsidRPr="00493E31" w:rsidTr="003A1B80">
        <w:trPr>
          <w:trHeight w:val="8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на частичное покрытие дефицитов, </w:t>
            </w: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892 01 06 05 02 05 0012 540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0,00»</w:t>
            </w:r>
          </w:p>
        </w:tc>
      </w:tr>
    </w:tbl>
    <w:p w:rsidR="00493E31" w:rsidRDefault="00493E31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</w:t>
      </w:r>
      <w:r w:rsidR="00331D3C">
        <w:rPr>
          <w:rFonts w:ascii="Times New Roman" w:hAnsi="Times New Roman" w:cs="Times New Roman"/>
          <w:sz w:val="28"/>
          <w:szCs w:val="28"/>
        </w:rPr>
        <w:t>6</w:t>
      </w:r>
      <w:r w:rsidRPr="009B170C">
        <w:rPr>
          <w:rFonts w:ascii="Times New Roman" w:hAnsi="Times New Roman" w:cs="Times New Roman"/>
          <w:sz w:val="28"/>
          <w:szCs w:val="28"/>
        </w:rPr>
        <w:t xml:space="preserve">. </w:t>
      </w:r>
      <w:r w:rsidR="002F5A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170C">
        <w:rPr>
          <w:rFonts w:ascii="Times New Roman" w:hAnsi="Times New Roman" w:cs="Times New Roman"/>
          <w:sz w:val="28"/>
          <w:szCs w:val="28"/>
        </w:rPr>
        <w:t xml:space="preserve">приложения 8, 9, 10, 11 к решению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 №208 «О бюджете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на плановый период 2020 и 2021 годов» в следующей редакции:</w:t>
      </w:r>
    </w:p>
    <w:p w:rsidR="00870A1C" w:rsidRPr="009B170C" w:rsidRDefault="00870A1C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985"/>
        <w:gridCol w:w="426"/>
        <w:gridCol w:w="283"/>
        <w:gridCol w:w="425"/>
        <w:gridCol w:w="1527"/>
        <w:gridCol w:w="458"/>
        <w:gridCol w:w="1701"/>
        <w:gridCol w:w="1701"/>
        <w:gridCol w:w="1701"/>
      </w:tblGrid>
      <w:tr w:rsidR="00A4692E" w:rsidRPr="00A4692E" w:rsidTr="00A4692E">
        <w:trPr>
          <w:trHeight w:val="3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A4692E" w:rsidRPr="00A4692E" w:rsidTr="00A4692E">
        <w:trPr>
          <w:trHeight w:val="3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A4692E" w:rsidRPr="00A4692E" w:rsidTr="00A4692E">
        <w:trPr>
          <w:trHeight w:val="3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4692E" w:rsidRPr="00A4692E" w:rsidTr="00A4692E">
        <w:trPr>
          <w:trHeight w:val="3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4692E" w:rsidRPr="00A4692E" w:rsidTr="00A4692E">
        <w:trPr>
          <w:trHeight w:val="3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A4692E" w:rsidRPr="00A4692E" w:rsidTr="00A4692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9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4692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4692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4692E">
              <w:rPr>
                <w:rFonts w:ascii="Calibri" w:eastAsia="Times New Roman" w:hAnsi="Calibri" w:cs="Calibri"/>
              </w:rPr>
              <w:t> </w:t>
            </w:r>
          </w:p>
        </w:tc>
      </w:tr>
      <w:tr w:rsidR="00A4692E" w:rsidRPr="00A4692E" w:rsidTr="00A4692E">
        <w:trPr>
          <w:trHeight w:val="3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                                                                                                                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4692E" w:rsidRPr="00A4692E" w:rsidTr="00A4692E">
        <w:trPr>
          <w:trHeight w:val="3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2019 год и плановый период 2020 и 2021 годов</w:t>
            </w:r>
          </w:p>
        </w:tc>
      </w:tr>
      <w:tr w:rsidR="00A4692E" w:rsidRPr="00A4692E" w:rsidTr="00A4692E">
        <w:trPr>
          <w:trHeight w:val="315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73 422 463,39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11 517 887,18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A4692E" w:rsidRPr="00A4692E" w:rsidTr="00A4692E">
        <w:trPr>
          <w:trHeight w:val="19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A4692E" w:rsidRPr="00A4692E" w:rsidTr="00A614FD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A4692E" w:rsidRPr="00A4692E" w:rsidTr="00604B44">
        <w:trPr>
          <w:trHeight w:val="159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A4692E" w:rsidRPr="00A4692E" w:rsidTr="00A614FD">
        <w:trPr>
          <w:trHeight w:val="25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614FD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4B44">
        <w:trPr>
          <w:trHeight w:val="523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профессиональной подготовки, переподготовки и повышение квалификации муниципальных служащих.служащих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4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4B44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604B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61 904 576,21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46 966 376,21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A4692E" w:rsidRPr="00A4692E" w:rsidTr="00A4692E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4B44">
        <w:trPr>
          <w:trHeight w:val="59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46 703 822,21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39 957 720,00</w:t>
            </w:r>
          </w:p>
        </w:tc>
      </w:tr>
      <w:tr w:rsidR="00A4692E" w:rsidRPr="00A4692E" w:rsidTr="00A4692E">
        <w:trPr>
          <w:trHeight w:val="15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46 618 822,21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39 872 720,00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A4692E" w:rsidRPr="00A4692E" w:rsidTr="00604B44">
        <w:trPr>
          <w:trHeight w:val="112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A4692E" w:rsidRPr="00A4692E" w:rsidTr="00A4692E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A4692E">
        <w:trPr>
          <w:trHeight w:val="22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A4692E" w:rsidRPr="00A4692E" w:rsidTr="00604B44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46 233 922,21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A4692E" w:rsidRPr="00A4692E" w:rsidTr="00604B44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A4692E" w:rsidRPr="00A4692E" w:rsidTr="00A4692E">
        <w:trPr>
          <w:trHeight w:val="12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A4692E" w:rsidRPr="00A4692E" w:rsidTr="00604B44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A4692E" w:rsidRPr="00A4692E" w:rsidTr="00A4692E">
        <w:trPr>
          <w:trHeight w:val="24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4B44">
        <w:trPr>
          <w:trHeight w:val="16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A4692E" w:rsidRPr="00A4692E" w:rsidTr="00604B44">
        <w:trPr>
          <w:trHeight w:val="19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4B44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A4692E" w:rsidRPr="00A4692E" w:rsidTr="00604B44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A4692E" w:rsidRPr="00A4692E" w:rsidTr="00604B44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604B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14 938 200,00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4B44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A4692E" w:rsidRPr="00A4692E" w:rsidTr="00A4692E">
        <w:trPr>
          <w:trHeight w:val="34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A4692E" w:rsidRPr="00A4692E" w:rsidTr="00604B44">
        <w:trPr>
          <w:trHeight w:val="154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4B44">
        <w:trPr>
          <w:trHeight w:val="255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4B44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A4692E" w:rsidRPr="00A4692E" w:rsidTr="00A4692E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</w:tr>
      <w:tr w:rsidR="00A4692E" w:rsidRPr="00A4692E" w:rsidTr="00604B44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A4692E" w:rsidRPr="00A4692E" w:rsidTr="00604B44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A4692E" w:rsidRPr="00A4692E" w:rsidTr="00A4692E">
        <w:trPr>
          <w:trHeight w:val="28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347 158 488,57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323 715 188,57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A4692E" w:rsidRPr="00A4692E" w:rsidTr="00604B44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132 072 815,65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131 915 946,65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131 915 946,65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A4692E" w:rsidRPr="00A4692E" w:rsidTr="00A4692E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44 013 563,42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A4692E" w:rsidRPr="00A4692E" w:rsidTr="00604B44">
        <w:trPr>
          <w:trHeight w:val="162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A4692E" w:rsidRPr="00A4692E" w:rsidTr="00604B44">
        <w:trPr>
          <w:trHeight w:val="25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7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135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187B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87 902 383,23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</w:tr>
      <w:tr w:rsidR="00A4692E" w:rsidRPr="00A4692E" w:rsidTr="00A4692E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580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A4692E" w:rsidRPr="00A4692E" w:rsidTr="00187B67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A4692E" w:rsidRPr="00A4692E" w:rsidTr="00A4692E">
        <w:trPr>
          <w:trHeight w:val="50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50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2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164 530 753,67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164 278 489,67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112 629 300,00</w:t>
            </w:r>
          </w:p>
        </w:tc>
      </w:tr>
      <w:tr w:rsidR="00A4692E" w:rsidRPr="00A4692E" w:rsidTr="00A4692E">
        <w:trPr>
          <w:trHeight w:val="15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A4692E" w:rsidRPr="00A4692E" w:rsidTr="00187B67">
        <w:trPr>
          <w:trHeight w:val="37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A4692E" w:rsidRPr="00A4692E" w:rsidTr="00A4692E">
        <w:trPr>
          <w:trHeight w:val="44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4692E" w:rsidRPr="00A4692E" w:rsidTr="00187B67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160 742 369,67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111 267 300,00</w:t>
            </w:r>
          </w:p>
        </w:tc>
      </w:tr>
      <w:tr w:rsidR="00A4692E" w:rsidRPr="00A4692E" w:rsidTr="00A4692E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40 276 759,67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A4692E" w:rsidRPr="00A4692E" w:rsidTr="00187B67">
        <w:trPr>
          <w:trHeight w:val="25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13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120 465 610,00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</w:tr>
      <w:tr w:rsidR="00A4692E" w:rsidRPr="00A4692E" w:rsidTr="00A4692E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580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A4692E" w:rsidRPr="00A4692E" w:rsidTr="00187B67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A4692E" w:rsidRPr="00A4692E" w:rsidTr="00A4692E">
        <w:trPr>
          <w:trHeight w:val="3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A4692E" w:rsidRPr="00A4692E" w:rsidTr="00187B67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A4692E" w:rsidRPr="00A4692E" w:rsidTr="00A4692E">
        <w:trPr>
          <w:trHeight w:val="50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A4692E" w:rsidRPr="00A4692E" w:rsidTr="00187B67">
        <w:trPr>
          <w:trHeight w:val="53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692E" w:rsidRPr="00A4692E" w:rsidTr="00A4692E">
        <w:trPr>
          <w:trHeight w:val="50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A4692E" w:rsidRPr="00A4692E" w:rsidTr="00187B67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7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A4692E" w:rsidRPr="00A4692E" w:rsidTr="00A4692E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A4692E" w:rsidRPr="00A4692E" w:rsidTr="00187B67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4692E" w:rsidRPr="00A4692E" w:rsidTr="00A4692E">
        <w:trPr>
          <w:trHeight w:val="15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54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187B67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6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9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2 861 636,55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4692E" w:rsidRPr="00A4692E" w:rsidTr="00A4692E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2 811 636,55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A4692E" w:rsidRPr="00A4692E" w:rsidTr="00A4692E">
        <w:trPr>
          <w:trHeight w:val="26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129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5251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17 056 482,70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50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профессиональной подготовки, переподготовки и повышение квалификации муниципальных служащих.служащих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41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17 047 482,70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A4692E" w:rsidRPr="00A4692E" w:rsidTr="00A4692E">
        <w:trPr>
          <w:trHeight w:val="15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52514B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4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FF05EC">
        <w:trPr>
          <w:trHeight w:val="11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историческому и культурному наследию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A4692E" w:rsidRPr="00A4692E" w:rsidTr="00FF05EC">
        <w:trPr>
          <w:trHeight w:val="44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A4692E" w:rsidRPr="00A4692E" w:rsidTr="00A4692E">
        <w:trPr>
          <w:trHeight w:val="34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FF05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4692E" w:rsidRPr="00A4692E" w:rsidTr="00FF05EC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A4692E" w:rsidRPr="00A4692E" w:rsidTr="00A4692E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FF05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A4692E" w:rsidRPr="00A4692E" w:rsidTr="00FF05EC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730 334,00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</w:tr>
      <w:tr w:rsidR="00A4692E" w:rsidRPr="00A4692E" w:rsidTr="00A4692E">
        <w:trPr>
          <w:trHeight w:val="3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A4692E" w:rsidRPr="00A4692E" w:rsidTr="00FF05EC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A4692E" w:rsidRPr="00A4692E" w:rsidTr="00A4692E">
        <w:trPr>
          <w:trHeight w:val="34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4692E" w:rsidRPr="00A4692E" w:rsidTr="00FF05EC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4692E" w:rsidRPr="00A4692E" w:rsidTr="00A4692E">
        <w:trPr>
          <w:trHeight w:val="24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FF05EC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A4692E" w:rsidRPr="00A4692E" w:rsidTr="00FF05EC">
        <w:trPr>
          <w:trHeight w:val="140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FF05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</w:tr>
      <w:tr w:rsidR="00A4692E" w:rsidRPr="00A4692E" w:rsidTr="00A4692E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A4692E" w:rsidRPr="00A4692E" w:rsidTr="00FF05EC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A4692E" w:rsidRPr="00A4692E" w:rsidTr="00FF05EC">
        <w:trPr>
          <w:trHeight w:val="302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27 318 550,00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36 487 600,00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7 485 750,00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11 234 800,00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18 454 400,00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7 033 750,00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</w:tr>
      <w:tr w:rsidR="00A4692E" w:rsidRPr="00A4692E" w:rsidTr="00FF05EC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A4692E" w:rsidRPr="00A4692E" w:rsidTr="00A4692E">
        <w:trPr>
          <w:trHeight w:val="44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A4692E" w:rsidRPr="00A4692E" w:rsidTr="00FF05EC">
        <w:trPr>
          <w:trHeight w:val="349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A4692E" w:rsidRPr="00A4692E" w:rsidTr="00FF05EC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государственные полномочия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A4692E" w:rsidRPr="00A4692E" w:rsidTr="00A4692E">
        <w:trPr>
          <w:trHeight w:val="34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FF05EC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экономического развития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FF05EC">
        <w:trPr>
          <w:trHeight w:val="19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FF05EC">
        <w:trPr>
          <w:trHeight w:val="50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4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A4692E" w:rsidRPr="00A4692E" w:rsidTr="00FF05EC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4692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A4692E" w:rsidRPr="00A4692E" w:rsidTr="00FF05EC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FF05EC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8723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50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служащих.служащих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887232"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41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87232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8872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8872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4692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8872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A4692E" w:rsidRPr="00A4692E" w:rsidTr="00887232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4692E" w:rsidRPr="00A4692E" w:rsidTr="00A4692E">
        <w:trPr>
          <w:trHeight w:val="13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4692E" w:rsidRPr="00A4692E" w:rsidTr="00A4692E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A4692E" w:rsidRPr="00A4692E" w:rsidTr="00887232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4692E" w:rsidRPr="00A4692E" w:rsidTr="00A4692E">
        <w:trPr>
          <w:trHeight w:val="22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A4692E" w:rsidRPr="00A4692E" w:rsidTr="00A4692E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A4692E" w:rsidRPr="00A4692E" w:rsidTr="00887232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A4692E" w:rsidRPr="00A4692E" w:rsidTr="00A4692E">
        <w:trPr>
          <w:trHeight w:val="12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A4692E" w:rsidRPr="00A4692E" w:rsidTr="00A4692E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A4692E" w:rsidRPr="00A4692E" w:rsidTr="00A4692E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A4692E" w:rsidRPr="00A4692E" w:rsidTr="00A4692E">
        <w:trPr>
          <w:trHeight w:val="34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A4692E" w:rsidRPr="00A4692E" w:rsidTr="00887232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87232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87232">
        <w:trPr>
          <w:trHeight w:val="110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8872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247 858 768,57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101 916 897,54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95 942 897,54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46 141 261,31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39 196 540,00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41 674 800,00</w:t>
            </w:r>
          </w:p>
        </w:tc>
      </w:tr>
      <w:tr w:rsidR="00A4692E" w:rsidRPr="00A4692E" w:rsidTr="00A4692E">
        <w:trPr>
          <w:trHeight w:val="19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8872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A4692E" w:rsidRPr="00A4692E" w:rsidTr="00A4692E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4692E" w:rsidRPr="00A4692E" w:rsidTr="00887232">
        <w:trPr>
          <w:trHeight w:val="352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8872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A4692E" w:rsidRPr="00A4692E" w:rsidTr="00A4692E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31 800 518,59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A4692E" w:rsidRPr="00A4692E" w:rsidTr="00A4692E">
        <w:trPr>
          <w:trHeight w:val="22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экономического развития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872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50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87232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3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31 450 868,59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A4692E" w:rsidRPr="00A4692E" w:rsidTr="00A4692E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31 450 868,59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28 575 756,97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29 396 300,00</w:t>
            </w:r>
          </w:p>
        </w:tc>
      </w:tr>
      <w:tr w:rsidR="00A4692E" w:rsidRPr="00A4692E" w:rsidTr="00A4692E">
        <w:trPr>
          <w:trHeight w:val="34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A4692E" w:rsidRPr="00A4692E" w:rsidTr="00887232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</w:tr>
      <w:tr w:rsidR="00A4692E" w:rsidRPr="00A4692E" w:rsidTr="00A4692E">
        <w:trPr>
          <w:trHeight w:val="34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8872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A4692E" w:rsidRPr="00A4692E" w:rsidTr="00887232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A4692E" w:rsidRPr="00A4692E" w:rsidTr="00A4692E">
        <w:trPr>
          <w:trHeight w:val="25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87232">
        <w:trPr>
          <w:trHeight w:val="409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8872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87232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A4692E" w:rsidRPr="00A4692E" w:rsidTr="00A4692E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4692E" w:rsidRPr="00A4692E" w:rsidTr="00A4692E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A4692E" w:rsidRPr="00A4692E" w:rsidTr="00887232">
        <w:trPr>
          <w:trHeight w:val="53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24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A4692E" w:rsidRPr="00A4692E" w:rsidTr="0092098F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Нераспределенные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4692E" w:rsidRPr="00A4692E" w:rsidTr="00A4692E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13 010 811,72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4692E" w:rsidRPr="00A4692E" w:rsidTr="00A4692E">
        <w:trPr>
          <w:trHeight w:val="3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4692E" w:rsidRPr="00A4692E" w:rsidTr="0092098F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3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92098F">
        <w:trPr>
          <w:trHeight w:val="15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692E" w:rsidRPr="00A4692E" w:rsidTr="00A4692E">
        <w:trPr>
          <w:trHeight w:val="3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92098F">
        <w:trPr>
          <w:trHeight w:val="37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1 303 261,67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4692E" w:rsidRPr="00A4692E" w:rsidTr="0092098F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92098F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92098F">
        <w:trPr>
          <w:trHeight w:val="162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1 221 376,42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448 114,75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4692E" w:rsidRPr="00A4692E" w:rsidTr="006076C7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A4692E">
        <w:trPr>
          <w:trHeight w:val="24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76C7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4692E" w:rsidRPr="00A4692E" w:rsidTr="00A4692E">
        <w:trPr>
          <w:trHeight w:val="16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4692E" w:rsidRPr="00A4692E" w:rsidTr="00A4692E">
        <w:trPr>
          <w:trHeight w:val="28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4692E" w:rsidRPr="00A4692E" w:rsidTr="006076C7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A4692E" w:rsidRPr="00A4692E" w:rsidTr="00A4692E">
        <w:trPr>
          <w:trHeight w:val="40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7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76C7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Приобретение жилых  помещений в муниципальную собственность 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11 607 550,05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8 181 100,00</w:t>
            </w:r>
          </w:p>
        </w:tc>
      </w:tr>
      <w:tr w:rsidR="00A4692E" w:rsidRPr="00A4692E" w:rsidTr="00A4692E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1 247 300,00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1 241 300,00</w:t>
            </w:r>
          </w:p>
        </w:tc>
      </w:tr>
      <w:tr w:rsidR="00A4692E" w:rsidRPr="00A4692E" w:rsidTr="006076C7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A4692E" w:rsidRPr="00A4692E" w:rsidTr="00A4692E">
        <w:trPr>
          <w:trHeight w:val="60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6076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4692E" w:rsidRPr="00A4692E" w:rsidTr="006076C7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4692E" w:rsidRPr="00A4692E" w:rsidTr="00A4692E">
        <w:trPr>
          <w:trHeight w:val="22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9 598 750,05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6 933 800,00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4692E" w:rsidRPr="00A4692E" w:rsidTr="006076C7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8 186 977,00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5 796 800,00</w:t>
            </w:r>
          </w:p>
        </w:tc>
      </w:tr>
      <w:tr w:rsidR="00A4692E" w:rsidRPr="00A4692E" w:rsidTr="00A4692E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6076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3 628 688,00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3 628 688,00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A4692E" w:rsidRPr="00A4692E" w:rsidTr="006076C7">
        <w:trPr>
          <w:trHeight w:val="25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76C7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6076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A4692E" w:rsidRPr="00A4692E" w:rsidTr="006076C7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4692E" w:rsidRPr="00A4692E" w:rsidTr="00A4692E">
        <w:trPr>
          <w:trHeight w:val="3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4692E" w:rsidRPr="00A4692E" w:rsidTr="006076C7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17 578 600,00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6076C7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18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4692E" w:rsidRPr="00A4692E" w:rsidTr="006076C7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4692E" w:rsidRPr="00A4692E" w:rsidTr="00A4692E">
        <w:trPr>
          <w:trHeight w:val="81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6076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4692E" w:rsidRPr="00A4692E" w:rsidTr="006076C7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4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р.Перетна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домов 17, 18, 21 и 22 по ул.Куйбышева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п.КулотиноОкуловского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6076C7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A4692E" w:rsidRPr="00A4692E" w:rsidTr="00A4692E">
        <w:trPr>
          <w:trHeight w:val="34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12 357 000,00</w:t>
            </w:r>
          </w:p>
        </w:tc>
      </w:tr>
      <w:tr w:rsidR="00A4692E" w:rsidRPr="00A4692E" w:rsidTr="00A4692E">
        <w:trPr>
          <w:trHeight w:val="3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4692E" w:rsidRPr="00A4692E" w:rsidTr="006076C7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A4692E" w:rsidRPr="00A4692E" w:rsidTr="00A4692E">
        <w:trPr>
          <w:trHeight w:val="22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A4692E" w:rsidRPr="00A4692E" w:rsidTr="006076C7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4692E" w:rsidRPr="00A4692E" w:rsidTr="006076C7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4692E" w:rsidRPr="00A4692E" w:rsidTr="006076C7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4692E" w:rsidRPr="00A4692E" w:rsidTr="00A4692E">
        <w:trPr>
          <w:trHeight w:val="22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A4692E" w:rsidRPr="00A4692E" w:rsidTr="006076C7">
        <w:trPr>
          <w:trHeight w:val="18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4692E" w:rsidRPr="00A4692E" w:rsidTr="00A4692E">
        <w:trPr>
          <w:trHeight w:val="12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A4692E" w:rsidRPr="00A4692E" w:rsidTr="00A4692E">
        <w:trPr>
          <w:trHeight w:val="50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6076C7">
        <w:trPr>
          <w:trHeight w:val="28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4692E" w:rsidRPr="00A4692E" w:rsidTr="00A4692E">
        <w:trPr>
          <w:trHeight w:val="16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E55217">
        <w:trPr>
          <w:trHeight w:val="37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по поддержке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E55217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E55217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1 240 590,90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A4692E" w:rsidRPr="00A4692E" w:rsidTr="00E55217">
        <w:trPr>
          <w:trHeight w:val="28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631 643,20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631 643,20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4692E" w:rsidRPr="00A4692E" w:rsidTr="00E55217">
        <w:trPr>
          <w:trHeight w:val="315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169 560,20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E55217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E55217">
        <w:trPr>
          <w:trHeight w:val="12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E55217">
        <w:trPr>
          <w:trHeight w:val="244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D5792D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143 942 968,25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D5792D">
        <w:trPr>
          <w:trHeight w:val="28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D5792D">
        <w:trPr>
          <w:trHeight w:val="107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D5792D">
        <w:trPr>
          <w:trHeight w:val="353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2396" w:rsidRPr="00A4692E" w:rsidTr="00A4692E">
        <w:trPr>
          <w:trHeight w:val="50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396" w:rsidRPr="00A4692E" w:rsidRDefault="008A2396" w:rsidP="00D579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Default="008A2396" w:rsidP="008A2396">
            <w:pPr>
              <w:jc w:val="right"/>
            </w:pPr>
            <w:r w:rsidRPr="00EB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2396" w:rsidRPr="00A4692E" w:rsidTr="00A4692E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396" w:rsidRPr="00A4692E" w:rsidRDefault="008A2396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Default="008A2396" w:rsidP="008A2396">
            <w:pPr>
              <w:jc w:val="right"/>
            </w:pPr>
            <w:r w:rsidRPr="00EB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2396" w:rsidRPr="00A4692E" w:rsidTr="00A4692E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396" w:rsidRPr="00A4692E" w:rsidRDefault="008A2396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Default="008A2396" w:rsidP="008A2396">
            <w:pPr>
              <w:jc w:val="right"/>
            </w:pPr>
            <w:r w:rsidRPr="00EB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396" w:rsidRPr="00A4692E" w:rsidRDefault="008A2396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A2396">
        <w:trPr>
          <w:trHeight w:val="630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845196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трансфертов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4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E" w:rsidRPr="00A4692E" w:rsidRDefault="00A4692E" w:rsidP="003405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A4692E" w:rsidRPr="00A4692E" w:rsidTr="003405CE">
        <w:trPr>
          <w:trHeight w:val="16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дополнительного образования на территории муниципального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A4692E" w:rsidRPr="00A4692E" w:rsidTr="00A4692E">
        <w:trPr>
          <w:trHeight w:val="12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50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3405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A4692E" w:rsidRPr="00A4692E" w:rsidTr="00A4692E">
        <w:trPr>
          <w:trHeight w:val="26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50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A4692E" w:rsidRPr="00A4692E" w:rsidTr="003405CE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553 744,20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50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профессиональной подготовки, переподготовки и повышение квалификации муниципальных служащих.служащих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4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225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муниципальной службы в Администрации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A4692E" w:rsidRPr="00A4692E" w:rsidTr="003405CE">
        <w:trPr>
          <w:trHeight w:val="34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6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41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24 463 362,38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24 242 297,54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A4692E" w:rsidRPr="00A4692E" w:rsidTr="00A4692E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4692E" w:rsidRPr="00A4692E" w:rsidTr="00A4692E">
        <w:trPr>
          <w:trHeight w:val="25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4692E" w:rsidRPr="00A4692E" w:rsidTr="003405CE">
        <w:trPr>
          <w:trHeight w:val="136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22 238 562,38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22 017 497,54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A4692E" w:rsidRPr="00A4692E" w:rsidTr="003405CE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адаптация детей-сирот и детей, а также лиц из числа детей-сирот и детей, оставшихся без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A4692E" w:rsidRPr="00A4692E" w:rsidTr="00A4692E">
        <w:trPr>
          <w:trHeight w:val="3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A4692E" w:rsidRPr="00A4692E" w:rsidTr="00A4692E">
        <w:trPr>
          <w:trHeight w:val="37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A4692E" w:rsidRPr="00A4692E" w:rsidTr="003405CE">
        <w:trPr>
          <w:trHeight w:val="310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A4692E" w:rsidRPr="00A4692E" w:rsidTr="00A4692E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A4692E" w:rsidRPr="00A4692E" w:rsidTr="003405CE">
        <w:trPr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жильем молодых семей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4692E" w:rsidRPr="00A4692E" w:rsidTr="00A4692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A4692E" w:rsidRPr="00A4692E" w:rsidTr="003405CE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Окуловскоммуни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ципальном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A4692E" w:rsidRPr="00A4692E" w:rsidTr="00A4692E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A4692E" w:rsidRPr="00A4692E" w:rsidTr="003405CE">
        <w:trPr>
          <w:trHeight w:val="160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A4692E" w:rsidRPr="00A4692E" w:rsidTr="003405CE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4692E" w:rsidRPr="00A4692E" w:rsidTr="00A4692E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4692E" w:rsidRPr="00A4692E" w:rsidTr="00A4692E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A4692E" w:rsidRPr="00A4692E" w:rsidTr="003405CE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</w:t>
            </w: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25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3405CE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692E" w:rsidRPr="00A4692E" w:rsidTr="00A4692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697 041 070,53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2E" w:rsidRPr="00A4692E" w:rsidRDefault="00A4692E" w:rsidP="00A4692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9B170C" w:rsidRDefault="009B170C" w:rsidP="00870A1C">
      <w:pPr>
        <w:ind w:left="-284" w:hanging="142"/>
        <w:jc w:val="both"/>
        <w:rPr>
          <w:sz w:val="28"/>
          <w:szCs w:val="28"/>
        </w:rPr>
      </w:pPr>
    </w:p>
    <w:tbl>
      <w:tblPr>
        <w:tblW w:w="10614" w:type="dxa"/>
        <w:tblInd w:w="-459" w:type="dxa"/>
        <w:tblLayout w:type="fixed"/>
        <w:tblLook w:val="04A0"/>
      </w:tblPr>
      <w:tblGrid>
        <w:gridCol w:w="2835"/>
        <w:gridCol w:w="555"/>
        <w:gridCol w:w="539"/>
        <w:gridCol w:w="1491"/>
        <w:gridCol w:w="534"/>
        <w:gridCol w:w="1573"/>
        <w:gridCol w:w="1527"/>
        <w:gridCol w:w="1560"/>
      </w:tblGrid>
      <w:tr w:rsidR="00FC2EFD" w:rsidRPr="00FC2EFD" w:rsidTr="00934C4E">
        <w:trPr>
          <w:trHeight w:val="148"/>
        </w:trPr>
        <w:tc>
          <w:tcPr>
            <w:tcW w:w="10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FC2EFD" w:rsidRPr="00FC2EFD" w:rsidTr="00934C4E">
        <w:trPr>
          <w:trHeight w:val="148"/>
        </w:trPr>
        <w:tc>
          <w:tcPr>
            <w:tcW w:w="10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EFD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FC2EFD" w:rsidRPr="00FC2EFD" w:rsidTr="00934C4E">
        <w:trPr>
          <w:trHeight w:val="148"/>
        </w:trPr>
        <w:tc>
          <w:tcPr>
            <w:tcW w:w="10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C2EFD" w:rsidRPr="00FC2EFD" w:rsidTr="00934C4E">
        <w:trPr>
          <w:trHeight w:val="148"/>
        </w:trPr>
        <w:tc>
          <w:tcPr>
            <w:tcW w:w="10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FC2EFD" w:rsidRPr="00FC2EFD" w:rsidTr="00934C4E">
        <w:trPr>
          <w:trHeight w:val="148"/>
        </w:trPr>
        <w:tc>
          <w:tcPr>
            <w:tcW w:w="10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E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2019 год и на плановый период 2020 и 2021 годов"</w:t>
            </w:r>
          </w:p>
        </w:tc>
      </w:tr>
      <w:tr w:rsidR="00FC2EFD" w:rsidRPr="00FC2EFD" w:rsidTr="00934C4E">
        <w:trPr>
          <w:trHeight w:val="148"/>
        </w:trPr>
        <w:tc>
          <w:tcPr>
            <w:tcW w:w="10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подгруппамвидов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классификации расходов бюджета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2019 год и плановый период 2020 и 2021 годов</w:t>
            </w:r>
          </w:p>
        </w:tc>
      </w:tr>
      <w:tr w:rsidR="00FC2EFD" w:rsidRPr="00FC2EFD" w:rsidTr="00934C4E">
        <w:trPr>
          <w:trHeight w:val="148"/>
        </w:trPr>
        <w:tc>
          <w:tcPr>
            <w:tcW w:w="10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54 909 811,31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51 167 040,00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60 864 900,00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91 1 00 01000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31 800 518,59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экономического развития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31 784 868,59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31 529 668,59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28 575 756,97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29 396 300,00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1 060 700,00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8 011 500,00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6 883 900,00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"Повышение эффективности бюджетных расходов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информационной системы управления финансами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итогам ежегодного рейтинга органов местного самоуправления на 2019 год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13 462 811,72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29 700 200,00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20 423 200,00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общества и формирование электронного правительства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электронного правительства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1 303 261,67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эффективного использования муниципального имущества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содержания и увеличения срока эксплуатации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1 221 376,42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448 114,75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A54D11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C2EFD"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8 114,75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A54D11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C2EFD"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8 114,75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A54D11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A54D11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2EFD"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средств и муниципальных бюджетных 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9 607 550,05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19 574 800,00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1 649 488,00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 CYR" w:eastAsia="Times New Roman" w:hAnsi="Times New Roman CYR" w:cs="Times New Roman CYR"/>
              </w:rPr>
            </w:pPr>
            <w:r w:rsidRPr="00FC2EFD">
              <w:rPr>
                <w:rFonts w:ascii="Times New Roman CYR" w:eastAsia="Times New Roman" w:hAnsi="Times New Roman CYR" w:cs="Times New Roman CYR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</w:t>
            </w:r>
            <w:r w:rsidRPr="00FC2EFD">
              <w:rPr>
                <w:rFonts w:ascii="Times New Roman CYR" w:eastAsia="Times New Roman" w:hAnsi="Times New Roman CYR" w:cs="Times New Roman CYR"/>
              </w:rPr>
              <w:lastRenderedPageBreak/>
              <w:t>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91 2 00 70650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(муниципальных) функций, связанных с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общегосударственным управлением и местным самоуправлением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7 958 062,05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6 933 800,00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91 4 00 01980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5 986 977,00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5 796 800,00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7D72F8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7D72F8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7D72F8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7D72F8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2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934C4E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17 768 600,00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934C4E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92 8 00 00000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«Берегоукрепительные работы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р.Перетна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берегоукрепительных работ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12 357 000,00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дорожных фондов в соответствии с Соглашениями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3 559 500,00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 на 2019 год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"Развитие малого и среднего предпринимательства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1 240 590,90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631 643,20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631 643,20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169 560,20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</w:t>
            </w: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энергосбережение и  повышение энергетической эффективности в коммунальном комплексе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7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331D3C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37BB2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FC2EFD"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479 218 044,00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331D3C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236 898 200,00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267 985 447,70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85 104 900,00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131 915 946,65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131 915 946,65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44 013 563,42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31 403 760,00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87 902 383,23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ремонтных работ зданий муниципальных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"Содействие занятости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женщин - создание условий дошкольного образования для детей в возрасте до трех лет"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164 530 753,67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164 278 489,67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112 629 300,00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информационно-телекоммуникационной сети "Интернет" муниципальных организаций, осуществляющих образовательную деятельность по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160 742 369,67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111 267 300,00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40 276 759,67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120 465 610,00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5F76E5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FC2EFD"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5F76E5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  <w:r w:rsidR="00FC2EFD"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подпрограммы «Водоснабжение и водоотведение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 в области водоснабжения и водоотведения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23 853 779,18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средств и муниципальных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260 490,18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F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F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"Вовлечение молодежи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2 861 636,55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2 811 636,55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5F76E5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FC2EFD"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5F76E5" w:rsidP="005F76E5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17 156 975,90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района на 2019--2024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служащих.служащих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7D72F8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C2EFD" w:rsidRPr="00FC2EFD" w:rsidTr="007D72F8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7D72F8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17 551 733,70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616 751,00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5F76E5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FC2EFD"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F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934C4E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63 719 276,21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934C4E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46 966 376,21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934C4E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934C4E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46 703 822,21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39 957 720,00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46 618 822,21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39 872 720,00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46 233 922,21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муниципальных библиотечно-информационных центров, библиотек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6 101 000,00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6 101 000,00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1 525 900,00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16 752 900,00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11 151 900,00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6 655 200,00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получателей бюджетных средств и муниципальных 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934C4E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47 906 662,38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42 203 697,54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41 939 697,54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934C4E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Публичные нормативные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934C4E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45 681 862,38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39 978 897,54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39 714 897,54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44 913 262,38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39 544 897,54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39 544 897,54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(сверх уровня, предусмотренного соглашением)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родительской платы родителям (законным представителям) детей, посещающих образовательные организации, реализующие образовательную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в решении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учреждений,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обеспечивающих предоставление услуг в сфере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средств и муниципальных </w:t>
            </w: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16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EFD" w:rsidRPr="00FC2EFD" w:rsidTr="00934C4E">
        <w:trPr>
          <w:trHeight w:val="8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FC2EFD" w:rsidRPr="00FC2EFD" w:rsidTr="00934C4E">
        <w:trPr>
          <w:trHeight w:val="11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FC2EFD" w:rsidRPr="00FC2EFD" w:rsidTr="00934C4E">
        <w:trPr>
          <w:trHeight w:val="16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FC2EFD" w:rsidRPr="00FC2EFD" w:rsidTr="00934C4E">
        <w:trPr>
          <w:trHeight w:val="19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FC2EFD" w:rsidRPr="00FC2EFD" w:rsidTr="00934C4E">
        <w:trPr>
          <w:trHeight w:val="8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FC2EFD" w:rsidRPr="00FC2EFD" w:rsidTr="00934C4E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FC2EFD" w:rsidRPr="00FC2EFD" w:rsidTr="00934C4E">
        <w:trPr>
          <w:trHeight w:val="8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FC2EFD" w:rsidRPr="00FC2EFD" w:rsidTr="00934C4E">
        <w:trPr>
          <w:trHeight w:val="5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FC2EFD" w:rsidRPr="00FC2EFD" w:rsidTr="00934C4E">
        <w:trPr>
          <w:trHeight w:val="4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</w:t>
            </w:r>
            <w:r w:rsid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FC2EFD" w:rsidRPr="00FC2EFD" w:rsidTr="00934C4E">
        <w:trPr>
          <w:trHeight w:val="1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FC2EFD" w:rsidRPr="00FC2EFD" w:rsidTr="00934C4E">
        <w:trPr>
          <w:trHeight w:val="16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FC2EFD" w:rsidRPr="00FC2EFD" w:rsidTr="00934C4E">
        <w:trPr>
          <w:trHeight w:val="11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FC2EFD" w:rsidRPr="00FC2EFD" w:rsidTr="00934C4E">
        <w:trPr>
          <w:trHeight w:val="16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FC2EFD" w:rsidRPr="00FC2EFD" w:rsidTr="00934C4E">
        <w:trPr>
          <w:trHeight w:val="5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FC2EFD" w:rsidRPr="00FC2EFD" w:rsidTr="00934C4E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FC2EFD" w:rsidRPr="00FC2EFD" w:rsidTr="00934C4E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FC2EFD" w:rsidRPr="00FC2EFD" w:rsidTr="00934C4E">
        <w:trPr>
          <w:trHeight w:val="5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FD" w:rsidRPr="00FC2EFD" w:rsidRDefault="00FC2EFD" w:rsidP="00FC2EFD">
            <w:pPr>
              <w:spacing w:after="0" w:line="1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FC2EFD">
            <w:pPr>
              <w:spacing w:after="0" w:line="240" w:lineRule="auto"/>
              <w:ind w:left="-150" w:righ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FC2EFD" w:rsidRDefault="00FC2EFD" w:rsidP="00934C4E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697 041 070,53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5E173A" w:rsidRDefault="00FC2EFD" w:rsidP="00934C4E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FD" w:rsidRPr="005E173A" w:rsidRDefault="00FC2EFD" w:rsidP="00934C4E">
            <w:pPr>
              <w:spacing w:after="0" w:line="240" w:lineRule="auto"/>
              <w:ind w:left="-150" w:right="-1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436 456 197,54</w:t>
            </w:r>
          </w:p>
        </w:tc>
      </w:tr>
    </w:tbl>
    <w:p w:rsidR="00870A1C" w:rsidRDefault="00870A1C" w:rsidP="00870A1C">
      <w:pPr>
        <w:jc w:val="both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686"/>
        <w:gridCol w:w="709"/>
        <w:gridCol w:w="709"/>
        <w:gridCol w:w="213"/>
        <w:gridCol w:w="1474"/>
        <w:gridCol w:w="81"/>
        <w:gridCol w:w="1633"/>
        <w:gridCol w:w="1701"/>
      </w:tblGrid>
      <w:tr w:rsidR="005E173A" w:rsidRPr="005E173A" w:rsidTr="0045529F"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5E173A" w:rsidRPr="005E173A" w:rsidTr="0045529F"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</w:tc>
      </w:tr>
      <w:tr w:rsidR="005E173A" w:rsidRPr="005E173A" w:rsidTr="0045529F"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E173A" w:rsidRPr="005E173A" w:rsidTr="0045529F"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5E173A" w:rsidRPr="005E173A" w:rsidTr="0045529F"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5E173A" w:rsidRPr="005E173A" w:rsidTr="0045529F">
        <w:tc>
          <w:tcPr>
            <w:tcW w:w="5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73A" w:rsidRPr="005E173A" w:rsidTr="0045529F"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  <w:p w:rsidR="0045529F" w:rsidRPr="005E173A" w:rsidRDefault="0045529F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173A" w:rsidRPr="005E173A" w:rsidTr="0045529F"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E173A" w:rsidRPr="005E173A" w:rsidTr="0045529F"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45529F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45529F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25 381 000,00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24 619 700,00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25 093 900,00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9 418 900,00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10 930 600,00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11 814 600,00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01 1 04 01000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106 500,00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106 500,00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106 500,00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15 873 100,00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01 2 01 70100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1 357 700,00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1 212 300,00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01 3 05 01990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02 0 02 01990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районе на 2016-2020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05 0 02 01990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</w:t>
            </w: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05 0 04 01990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</w:t>
            </w: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реконструкции учреждений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 в сельской  местности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09 0 02 78205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1 738 261,67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A54D11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A54D11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A54D11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имуществом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10 0 02 01990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A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A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376,42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A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8 114,75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A54D11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8 114,75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A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45529F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A54D11" w:rsidP="00A5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10 0 03 72300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программного обеспечения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2015-2021 годы»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«Повышение инвестиционной привлекательности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«Повышение инвестиционной привлекательности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11 1 01 06990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торговли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Угловское городское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поселение»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бесперебойного движения автомобильного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трнспорта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5 844 800,00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5 844 800,00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формирование муниципальных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дорожных фондов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12 0 02 71510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368 714 568,95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14 1 03 70500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684 251,00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14 2 06 04990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персонифицированного дополнительного образования детей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в рамках подпрограммы "Вовлечение молодежи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14 3 01 04990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14 4 01 04990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340 623 435,57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236 703 200,00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236 003 200,00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91 952 759,64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49 899 900,00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30 751 720,00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12 212 400,00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2 689 427,64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7 687 980,00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3 053 200,00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231 707 893,23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169 998 400,00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169 998 400,00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1 531 510,00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140 669 200,00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137 390 500,00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137 390 500,00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11 114 100,00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50 887 140,00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безопасности, антитеррористической 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14 7 02 72120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14 7 02 76140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17 012 782,70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16 104 900,00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14 7 03 70280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коммунальных услуг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2018-2021годы"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1 040 776,20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 «Водоснабжение и водоотведение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840 776,20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431 643,20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169 560,20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169 391,20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15 1 01 72370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409 133,00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водоотведение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15 1 02 72370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327 896,00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в коммунальном комплексе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районе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69 872 209,39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"Сохранение и развитие культуры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46 618 822,21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46 233 922,21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10 994 800,00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10 994 800,00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отрасли культура (комплектование книжных фондов муниципальных общедоступных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библиотек)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1 04 L5190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1 520 560,00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 </w:t>
            </w: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16 2 01 03230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годы"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туристической индустрии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2014 - 2021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16 4 01 72300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социальных выплат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молодым семьям на приобретение (строительство) жилья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17 0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годы»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21 933 577,73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учреждений, обеспечивающих предоставление услуг </w:t>
            </w: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физической культуры и спорта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20 0 01 03420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дополнительного образования на территории муниципального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20 0 03 72300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р.Перетна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берегоукрепительных работ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23 0 01 78205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«Градостроительная политика на территории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45529F">
            <w:pPr>
              <w:spacing w:after="0" w:line="240" w:lineRule="auto"/>
              <w:ind w:left="-109" w:right="-121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сети дошкольных образовательных организаций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45529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 0 Р2 5159F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5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45529F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5E173A"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33 0 Р2 S1590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программные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934C4E">
            <w:pPr>
              <w:spacing w:after="0" w:line="240" w:lineRule="auto"/>
              <w:ind w:right="-121"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643 841 820,89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:rsidR="005E173A" w:rsidRPr="005E173A" w:rsidRDefault="005E173A" w:rsidP="00934C4E">
            <w:pPr>
              <w:spacing w:after="0" w:line="240" w:lineRule="auto"/>
              <w:ind w:right="-121"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387 576 257,54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E173A" w:rsidRPr="005E173A" w:rsidRDefault="005E173A" w:rsidP="00934C4E">
            <w:pPr>
              <w:spacing w:after="0" w:line="240" w:lineRule="auto"/>
              <w:ind w:right="-121"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377 338 397,54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53 199 249,64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46 419 940,00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59 117 800,00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53 224 549,64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46 532 840,00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58 887 900,00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37 477 368,59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32 545 340,00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35 741 500,00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32 576 156,97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29 661 140,00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33 118 400,00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1 017 100,00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5E173A">
              <w:rPr>
                <w:rFonts w:ascii="Times New Roman CYR" w:eastAsia="Times New Roman" w:hAnsi="Times New Roman CYR" w:cs="Times New Roman CYR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657 961,62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исполнение части полномочий поселений по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91 3 00 80020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10 798 050,05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8 186 977,00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91 4 00 03100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3 628 688,00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91 4 00 78205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12 261 200,00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мероприятий, обозначенных Указом Президента Российской Федерации от 7 мая 2018 года №204 «О </w:t>
            </w: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91 9 00 99970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1 814 700,00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F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5E173A" w:rsidRPr="005E173A" w:rsidTr="0045529F">
        <w:tc>
          <w:tcPr>
            <w:tcW w:w="2567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173A" w:rsidRPr="005E173A" w:rsidRDefault="005E173A" w:rsidP="005E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</w:tbl>
    <w:p w:rsidR="00870A1C" w:rsidRDefault="00870A1C" w:rsidP="009B170C">
      <w:pPr>
        <w:ind w:firstLine="672"/>
        <w:jc w:val="both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3"/>
        <w:gridCol w:w="464"/>
        <w:gridCol w:w="532"/>
        <w:gridCol w:w="1602"/>
        <w:gridCol w:w="1688"/>
        <w:gridCol w:w="1557"/>
        <w:gridCol w:w="1557"/>
      </w:tblGrid>
      <w:tr w:rsidR="00C63A51" w:rsidRPr="00870A1C" w:rsidTr="00C63A51">
        <w:trPr>
          <w:trHeight w:val="38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11</w:t>
            </w:r>
          </w:p>
        </w:tc>
      </w:tr>
      <w:tr w:rsidR="00C63A51" w:rsidRPr="00870A1C" w:rsidTr="00C63A51">
        <w:trPr>
          <w:trHeight w:val="38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C63A51" w:rsidRPr="00870A1C" w:rsidTr="00C63A51">
        <w:trPr>
          <w:trHeight w:val="38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63A51" w:rsidRPr="00870A1C" w:rsidTr="00C63A51">
        <w:trPr>
          <w:trHeight w:val="38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"О бюджете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C63A51" w:rsidRPr="00870A1C" w:rsidTr="00C63A51">
        <w:trPr>
          <w:trHeight w:val="38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2019 год и на плановый период 2020 и 2021годов"</w:t>
            </w:r>
          </w:p>
        </w:tc>
      </w:tr>
      <w:tr w:rsidR="00C63A51" w:rsidRPr="00870A1C" w:rsidTr="00C63A51">
        <w:trPr>
          <w:trHeight w:val="309"/>
        </w:trPr>
        <w:tc>
          <w:tcPr>
            <w:tcW w:w="7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A51" w:rsidRPr="00870A1C" w:rsidTr="00C63A51">
        <w:trPr>
          <w:trHeight w:val="157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инвестиций в объекты муниципальной собственности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C63A51" w:rsidRPr="00870A1C" w:rsidTr="00C63A51">
        <w:trPr>
          <w:trHeight w:val="325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63A51" w:rsidRPr="00870A1C" w:rsidTr="00C63A51">
        <w:trPr>
          <w:trHeight w:val="973"/>
        </w:trPr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auto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63A51" w:rsidRPr="00870A1C" w:rsidTr="00C63A51">
        <w:trPr>
          <w:trHeight w:val="973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1622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2271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1947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649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157 346 494,43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C63A51">
        <w:trPr>
          <w:trHeight w:val="649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C63A51" w:rsidTr="00C63A51">
        <w:trPr>
          <w:trHeight w:val="788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2596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2920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1297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35 0 0102020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649"/>
        </w:trPr>
        <w:tc>
          <w:tcPr>
            <w:tcW w:w="3373" w:type="dxa"/>
            <w:shd w:val="clear" w:color="auto" w:fill="auto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1622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rPr>
                <w:rFonts w:ascii="Calibri" w:eastAsia="Times New Roman" w:hAnsi="Calibri" w:cs="Times New Roman"/>
                <w:color w:val="000000"/>
              </w:rPr>
            </w:pPr>
            <w:r w:rsidRPr="00870A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2271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1297"/>
        </w:trPr>
        <w:tc>
          <w:tcPr>
            <w:tcW w:w="3373" w:type="dxa"/>
            <w:shd w:val="clear" w:color="auto" w:fill="auto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C63A51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1947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на 2018-2020 годы»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A51" w:rsidRPr="00870A1C" w:rsidTr="00C63A51">
        <w:trPr>
          <w:trHeight w:val="649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33 0 01 00000 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C63A51">
        <w:trPr>
          <w:trHeight w:val="1297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C63A51">
        <w:trPr>
          <w:trHeight w:val="1622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C63A51">
        <w:trPr>
          <w:trHeight w:val="416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C63A51">
        <w:trPr>
          <w:trHeight w:val="3986"/>
        </w:trPr>
        <w:tc>
          <w:tcPr>
            <w:tcW w:w="3373" w:type="dxa"/>
            <w:shd w:val="clear" w:color="auto" w:fill="auto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32 238 780,00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C63A51">
        <w:trPr>
          <w:trHeight w:val="556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</w:t>
            </w: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C63A51">
        <w:trPr>
          <w:trHeight w:val="841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счёт иных межбюджетных трансфертов из областного бюджета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C63A51">
        <w:trPr>
          <w:trHeight w:val="3244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C63A51">
        <w:trPr>
          <w:trHeight w:val="1297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C63A51">
        <w:trPr>
          <w:trHeight w:val="1947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</w:tr>
      <w:tr w:rsidR="00C63A51" w:rsidRPr="00870A1C" w:rsidTr="00C63A51">
        <w:trPr>
          <w:trHeight w:val="2596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C63A51" w:rsidRPr="00870A1C" w:rsidTr="00C63A51">
        <w:trPr>
          <w:trHeight w:val="2920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C63A51" w:rsidRPr="00870A1C" w:rsidTr="00C63A51">
        <w:trPr>
          <w:trHeight w:val="325"/>
        </w:trPr>
        <w:tc>
          <w:tcPr>
            <w:tcW w:w="3373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47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157 609 048,43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63A51" w:rsidRPr="00870A1C" w:rsidRDefault="00C63A51" w:rsidP="005F76E5">
            <w:pPr>
              <w:spacing w:after="0" w:line="240" w:lineRule="auto"/>
              <w:ind w:left="-154" w:right="-120" w:firstLine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</w:tbl>
    <w:p w:rsidR="00C63A51" w:rsidRDefault="00C63A51" w:rsidP="00C63A51">
      <w:pPr>
        <w:ind w:hanging="567"/>
        <w:jc w:val="both"/>
        <w:rPr>
          <w:sz w:val="28"/>
          <w:szCs w:val="28"/>
        </w:rPr>
      </w:pPr>
    </w:p>
    <w:p w:rsidR="004E2DA2" w:rsidRPr="004E2DA2" w:rsidRDefault="004E2DA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A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15A99" w:rsidRPr="00615A99" w:rsidRDefault="00615A99" w:rsidP="00615A99">
      <w:pPr>
        <w:pStyle w:val="a4"/>
        <w:jc w:val="both"/>
        <w:rPr>
          <w:b/>
        </w:rPr>
      </w:pPr>
      <w:r w:rsidRPr="00615A99">
        <w:rPr>
          <w:b/>
        </w:rPr>
        <w:t>Проект подготовила и завизировала:</w:t>
      </w:r>
    </w:p>
    <w:p w:rsidR="00615A99" w:rsidRPr="00615A99" w:rsidRDefault="00615A99" w:rsidP="00615A99">
      <w:pPr>
        <w:pStyle w:val="a4"/>
        <w:jc w:val="both"/>
        <w:rPr>
          <w:b/>
        </w:rPr>
      </w:pPr>
    </w:p>
    <w:p w:rsidR="00615A99" w:rsidRPr="00615A99" w:rsidRDefault="00615A99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A99">
        <w:rPr>
          <w:rFonts w:ascii="Times New Roman" w:hAnsi="Times New Roman" w:cs="Times New Roman"/>
          <w:b/>
          <w:sz w:val="28"/>
          <w:szCs w:val="28"/>
        </w:rPr>
        <w:t>Зам. Главы администрации района</w:t>
      </w:r>
    </w:p>
    <w:p w:rsidR="00615A99" w:rsidRPr="00615A99" w:rsidRDefault="00615A99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A99">
        <w:rPr>
          <w:rFonts w:ascii="Times New Roman" w:hAnsi="Times New Roman" w:cs="Times New Roman"/>
          <w:b/>
          <w:sz w:val="28"/>
          <w:szCs w:val="28"/>
        </w:rPr>
        <w:t>по экономическому развитию,</w:t>
      </w:r>
    </w:p>
    <w:p w:rsidR="00615A99" w:rsidRPr="00615A99" w:rsidRDefault="00615A99" w:rsidP="00615A9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финансов                                             </w:t>
      </w:r>
      <w:r w:rsidRPr="00615A99">
        <w:rPr>
          <w:rFonts w:ascii="Times New Roman" w:hAnsi="Times New Roman" w:cs="Times New Roman"/>
          <w:b/>
          <w:sz w:val="28"/>
        </w:rPr>
        <w:t>Т.В.Васильева</w:t>
      </w:r>
    </w:p>
    <w:p w:rsidR="00615A99" w:rsidRDefault="00615A99" w:rsidP="00615A99">
      <w:pPr>
        <w:jc w:val="both"/>
        <w:rPr>
          <w:b/>
          <w:sz w:val="28"/>
        </w:rPr>
      </w:pPr>
    </w:p>
    <w:p w:rsidR="00615A99" w:rsidRPr="00615A99" w:rsidRDefault="00615A99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</w:rPr>
        <w:t>Согласовано:</w:t>
      </w:r>
    </w:p>
    <w:p w:rsidR="00615A99" w:rsidRP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</w:t>
      </w:r>
      <w:proofErr w:type="spellStart"/>
      <w:r w:rsidRPr="00615A99">
        <w:rPr>
          <w:rFonts w:ascii="Times New Roman" w:hAnsi="Times New Roman" w:cs="Times New Roman"/>
          <w:sz w:val="28"/>
          <w:szCs w:val="28"/>
        </w:rPr>
        <w:t>Е.А.Шоломова</w:t>
      </w:r>
      <w:proofErr w:type="spellEnd"/>
    </w:p>
    <w:p w:rsidR="00615A99" w:rsidRP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A99" w:rsidRP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М.Я.Исаева</w:t>
      </w:r>
    </w:p>
    <w:p w:rsidR="00615A99" w:rsidRDefault="00615A99" w:rsidP="00615A99"/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615A99" w:rsidRPr="00615A99" w:rsidRDefault="006A75A5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</w:t>
      </w:r>
      <w:r w:rsidR="00615A99" w:rsidRPr="00615A99">
        <w:rPr>
          <w:rFonts w:ascii="Times New Roman" w:hAnsi="Times New Roman" w:cs="Times New Roman"/>
          <w:sz w:val="24"/>
          <w:szCs w:val="24"/>
        </w:rPr>
        <w:t>2019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>:  3 экземпляра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2-дело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1-комитет финансов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1-консультант (в электронном виде)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1- издание-бюллетень «Официальный вестник </w:t>
      </w:r>
      <w:proofErr w:type="spellStart"/>
      <w:r w:rsidRPr="00615A99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(в электронном виде) </w:t>
      </w:r>
    </w:p>
    <w:p w:rsidR="0043115B" w:rsidRPr="00615A99" w:rsidRDefault="0043115B">
      <w:pPr>
        <w:rPr>
          <w:rFonts w:ascii="Times New Roman" w:hAnsi="Times New Roman" w:cs="Times New Roman"/>
          <w:sz w:val="24"/>
          <w:szCs w:val="24"/>
        </w:rPr>
      </w:pPr>
    </w:p>
    <w:sectPr w:rsidR="0043115B" w:rsidRPr="00615A99" w:rsidSect="00F5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70C"/>
    <w:rsid w:val="000B6188"/>
    <w:rsid w:val="00117B2A"/>
    <w:rsid w:val="0013415B"/>
    <w:rsid w:val="00160AD7"/>
    <w:rsid w:val="001723FE"/>
    <w:rsid w:val="001802C9"/>
    <w:rsid w:val="00187B67"/>
    <w:rsid w:val="001E458D"/>
    <w:rsid w:val="002F5A57"/>
    <w:rsid w:val="00321CDD"/>
    <w:rsid w:val="00327CB6"/>
    <w:rsid w:val="00331D3C"/>
    <w:rsid w:val="00335209"/>
    <w:rsid w:val="003405CE"/>
    <w:rsid w:val="00351A7F"/>
    <w:rsid w:val="003A1B80"/>
    <w:rsid w:val="003E77A0"/>
    <w:rsid w:val="003E7C67"/>
    <w:rsid w:val="004232A3"/>
    <w:rsid w:val="0043115B"/>
    <w:rsid w:val="0045529F"/>
    <w:rsid w:val="004627F9"/>
    <w:rsid w:val="00492BAE"/>
    <w:rsid w:val="00493E31"/>
    <w:rsid w:val="004B5D52"/>
    <w:rsid w:val="004B7BF8"/>
    <w:rsid w:val="004E2DA2"/>
    <w:rsid w:val="00513075"/>
    <w:rsid w:val="0051752F"/>
    <w:rsid w:val="0052514B"/>
    <w:rsid w:val="0057102B"/>
    <w:rsid w:val="00580B7B"/>
    <w:rsid w:val="00595AB9"/>
    <w:rsid w:val="005E173A"/>
    <w:rsid w:val="005F76E5"/>
    <w:rsid w:val="00604B44"/>
    <w:rsid w:val="00604D48"/>
    <w:rsid w:val="006076C7"/>
    <w:rsid w:val="00615A99"/>
    <w:rsid w:val="00620C61"/>
    <w:rsid w:val="0065233F"/>
    <w:rsid w:val="0068060E"/>
    <w:rsid w:val="006A4475"/>
    <w:rsid w:val="006A75A5"/>
    <w:rsid w:val="006B62DD"/>
    <w:rsid w:val="006D3880"/>
    <w:rsid w:val="00795E1A"/>
    <w:rsid w:val="007D72F8"/>
    <w:rsid w:val="008305FE"/>
    <w:rsid w:val="00832BDA"/>
    <w:rsid w:val="00845196"/>
    <w:rsid w:val="00870A1C"/>
    <w:rsid w:val="00887232"/>
    <w:rsid w:val="008A2396"/>
    <w:rsid w:val="0092098F"/>
    <w:rsid w:val="00934C4E"/>
    <w:rsid w:val="009B170C"/>
    <w:rsid w:val="009B1B79"/>
    <w:rsid w:val="009E1937"/>
    <w:rsid w:val="00A4692E"/>
    <w:rsid w:val="00A54D11"/>
    <w:rsid w:val="00A614FD"/>
    <w:rsid w:val="00A720C5"/>
    <w:rsid w:val="00AD0044"/>
    <w:rsid w:val="00B34CFF"/>
    <w:rsid w:val="00B35734"/>
    <w:rsid w:val="00B854D9"/>
    <w:rsid w:val="00BA2FF8"/>
    <w:rsid w:val="00BF7DDC"/>
    <w:rsid w:val="00C63A51"/>
    <w:rsid w:val="00C81597"/>
    <w:rsid w:val="00C82289"/>
    <w:rsid w:val="00CB62E0"/>
    <w:rsid w:val="00D423A5"/>
    <w:rsid w:val="00D47D84"/>
    <w:rsid w:val="00D5792D"/>
    <w:rsid w:val="00DD1451"/>
    <w:rsid w:val="00DD251D"/>
    <w:rsid w:val="00DF024F"/>
    <w:rsid w:val="00DF64F6"/>
    <w:rsid w:val="00E028B0"/>
    <w:rsid w:val="00E3370F"/>
    <w:rsid w:val="00E55217"/>
    <w:rsid w:val="00F37BB2"/>
    <w:rsid w:val="00F43E8F"/>
    <w:rsid w:val="00F53F17"/>
    <w:rsid w:val="00F5573E"/>
    <w:rsid w:val="00F60B88"/>
    <w:rsid w:val="00FA0CDC"/>
    <w:rsid w:val="00FC190B"/>
    <w:rsid w:val="00FC2EFD"/>
    <w:rsid w:val="00FC773C"/>
    <w:rsid w:val="00FD0C57"/>
    <w:rsid w:val="00FD7BD7"/>
    <w:rsid w:val="00FE1CDF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7"/>
  </w:style>
  <w:style w:type="paragraph" w:styleId="1">
    <w:name w:val="heading 1"/>
    <w:basedOn w:val="a"/>
    <w:next w:val="a"/>
    <w:link w:val="1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7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17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B170C"/>
    <w:pPr>
      <w:keepNext/>
      <w:spacing w:after="0" w:line="360" w:lineRule="atLeast"/>
      <w:ind w:firstLine="851"/>
      <w:jc w:val="both"/>
      <w:outlineLvl w:val="7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170C"/>
    <w:pPr>
      <w:keepNext/>
      <w:spacing w:after="0" w:line="360" w:lineRule="atLeast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170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70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7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B170C"/>
    <w:rPr>
      <w:rFonts w:ascii="Times New Roman" w:eastAsia="Times New Roman" w:hAnsi="Times New Roman" w:cs="Times New Roman"/>
      <w:b/>
      <w:bCs/>
      <w:szCs w:val="20"/>
    </w:rPr>
  </w:style>
  <w:style w:type="character" w:customStyle="1" w:styleId="60">
    <w:name w:val="Заголовок 6 Знак"/>
    <w:basedOn w:val="a0"/>
    <w:link w:val="6"/>
    <w:uiPriority w:val="99"/>
    <w:rsid w:val="009B170C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9B170C"/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9B17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"/>
    <w:basedOn w:val="a"/>
    <w:uiPriority w:val="99"/>
    <w:rsid w:val="009B17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9B170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шрифт"/>
    <w:uiPriority w:val="99"/>
    <w:rsid w:val="009B170C"/>
  </w:style>
  <w:style w:type="paragraph" w:styleId="a4">
    <w:name w:val="Body Text"/>
    <w:basedOn w:val="a"/>
    <w:link w:val="a5"/>
    <w:uiPriority w:val="99"/>
    <w:rsid w:val="009B1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B170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B170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9B17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9B17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9B170C"/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B17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B17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9B170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nt5">
    <w:name w:val="font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9B17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9B170C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99"/>
    <w:qFormat/>
    <w:rsid w:val="009B170C"/>
    <w:pPr>
      <w:tabs>
        <w:tab w:val="left" w:pos="3060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a9">
    <w:name w:val="header"/>
    <w:basedOn w:val="a"/>
    <w:link w:val="aa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9B170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"/>
    <w:basedOn w:val="a"/>
    <w:uiPriority w:val="99"/>
    <w:rsid w:val="009B1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9B170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B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B170C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B170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31">
    <w:name w:val="xl31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B17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B170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2">
    <w:name w:val="xl7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17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9B1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B1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B1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9B17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8">
    <w:name w:val="xl13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776A-4F71-48A7-BF52-17E37EDC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314</Pages>
  <Words>52106</Words>
  <Characters>297007</Characters>
  <Application>Microsoft Office Word</Application>
  <DocSecurity>0</DocSecurity>
  <Lines>2475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47</cp:revision>
  <dcterms:created xsi:type="dcterms:W3CDTF">2019-09-19T06:13:00Z</dcterms:created>
  <dcterms:modified xsi:type="dcterms:W3CDTF">2019-09-25T07:24:00Z</dcterms:modified>
</cp:coreProperties>
</file>