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3B7979" w:rsidRPr="00426F59" w:rsidRDefault="00426F59" w:rsidP="003B7979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79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B79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B7979"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27.10.2014 №1918 «Об утверждении муниципальной программы «Развитие муниципальной службы в Администрации </w:t>
      </w:r>
      <w:proofErr w:type="spellStart"/>
      <w:r w:rsidR="003B79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B7979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2015-2021 годы»</w:t>
      </w:r>
    </w:p>
    <w:p w:rsidR="00426F59" w:rsidRPr="00426F59" w:rsidRDefault="00426F59" w:rsidP="00426F59">
      <w:pPr>
        <w:spacing w:line="360" w:lineRule="exact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3B797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3B79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B7979">
        <w:rPr>
          <w:rFonts w:ascii="Times New Roman" w:hAnsi="Times New Roman" w:cs="Times New Roman"/>
          <w:sz w:val="28"/>
          <w:szCs w:val="28"/>
        </w:rPr>
        <w:t xml:space="preserve"> муниципального района от 27.10.2014 №1918 «Об утверждении муниципальной программы «Развитие муниципальной службы в Администрации </w:t>
      </w:r>
      <w:proofErr w:type="spellStart"/>
      <w:r w:rsidR="003B7979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3B7979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2015-2021 годы»</w:t>
      </w:r>
    </w:p>
    <w:p w:rsidR="00A035A7" w:rsidRPr="00A035A7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3B7979">
        <w:rPr>
          <w:rFonts w:ascii="Times New Roman" w:hAnsi="Times New Roman"/>
          <w:color w:val="000000"/>
          <w:spacing w:val="-2"/>
          <w:sz w:val="28"/>
          <w:szCs w:val="28"/>
        </w:rPr>
        <w:t xml:space="preserve"> 24</w:t>
      </w:r>
      <w:r w:rsidR="006B6BD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3B7979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7C6D4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B6BDF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sectPr w:rsidR="00AD6F0D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60D3F"/>
    <w:rsid w:val="003B7979"/>
    <w:rsid w:val="003C6309"/>
    <w:rsid w:val="00426F59"/>
    <w:rsid w:val="004356F1"/>
    <w:rsid w:val="0046190E"/>
    <w:rsid w:val="005B43F0"/>
    <w:rsid w:val="006B6BDF"/>
    <w:rsid w:val="007C6D43"/>
    <w:rsid w:val="00A035A7"/>
    <w:rsid w:val="00A111C4"/>
    <w:rsid w:val="00A31C16"/>
    <w:rsid w:val="00AD6F0D"/>
    <w:rsid w:val="00B50CA5"/>
    <w:rsid w:val="00B83ED8"/>
    <w:rsid w:val="00C14E0E"/>
    <w:rsid w:val="00D230F2"/>
    <w:rsid w:val="00E227FA"/>
    <w:rsid w:val="00E468C1"/>
    <w:rsid w:val="00F5254D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budanovasv</cp:lastModifiedBy>
  <cp:revision>3</cp:revision>
  <cp:lastPrinted>2018-05-21T12:49:00Z</cp:lastPrinted>
  <dcterms:created xsi:type="dcterms:W3CDTF">2019-10-01T05:22:00Z</dcterms:created>
  <dcterms:modified xsi:type="dcterms:W3CDTF">2019-10-02T13:07:00Z</dcterms:modified>
</cp:coreProperties>
</file>