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33" w:rsidRPr="00810490" w:rsidRDefault="00D66233" w:rsidP="00D66233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D66233" w:rsidRPr="00611B2C" w:rsidRDefault="00D66233" w:rsidP="00D6623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66233" w:rsidRDefault="00D66233" w:rsidP="00D6623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proofErr w:type="gramStart"/>
      <w:r w:rsidRPr="00611B2C">
        <w:rPr>
          <w:rFonts w:ascii="Times New Roman" w:hAnsi="Times New Roman"/>
          <w:b/>
          <w:bCs/>
          <w:sz w:val="36"/>
          <w:szCs w:val="24"/>
        </w:rPr>
        <w:t>Р</w:t>
      </w:r>
      <w:proofErr w:type="gramEnd"/>
      <w:r w:rsidRPr="00611B2C">
        <w:rPr>
          <w:rFonts w:ascii="Times New Roman" w:hAnsi="Times New Roman"/>
          <w:b/>
          <w:bCs/>
          <w:sz w:val="36"/>
          <w:szCs w:val="24"/>
        </w:rPr>
        <w:t xml:space="preserve"> Е Ш Е Н И Е</w:t>
      </w:r>
    </w:p>
    <w:p w:rsidR="00D66233" w:rsidRPr="00A4554B" w:rsidRDefault="00D66233" w:rsidP="00D66233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E1" w:rsidRDefault="002950E1" w:rsidP="002950E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 xml:space="preserve">О рассмотрении представления прокурора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950E1" w:rsidRPr="002950E1" w:rsidRDefault="002950E1" w:rsidP="002950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 xml:space="preserve"> «Об устранении нарушений о противодействии коррупции»</w:t>
      </w:r>
      <w:r w:rsidR="00686B04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депутата Совета депутатов </w:t>
      </w:r>
      <w:proofErr w:type="spellStart"/>
      <w:r w:rsidR="00686B04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686B0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5109BE">
        <w:rPr>
          <w:rFonts w:ascii="Times New Roman" w:hAnsi="Times New Roman" w:cs="Times New Roman"/>
          <w:b/>
          <w:bCs/>
          <w:sz w:val="28"/>
          <w:szCs w:val="28"/>
        </w:rPr>
        <w:t>Евдокимова Александра Борисовича</w:t>
      </w:r>
    </w:p>
    <w:p w:rsidR="002950E1" w:rsidRDefault="002950E1" w:rsidP="002950E1">
      <w:pPr>
        <w:spacing w:line="240" w:lineRule="exact"/>
        <w:jc w:val="center"/>
        <w:rPr>
          <w:b/>
          <w:bCs/>
          <w:sz w:val="28"/>
          <w:szCs w:val="24"/>
        </w:rPr>
      </w:pPr>
    </w:p>
    <w:p w:rsidR="002950E1" w:rsidRDefault="002950E1" w:rsidP="002950E1">
      <w:pPr>
        <w:spacing w:line="240" w:lineRule="exact"/>
        <w:jc w:val="center"/>
        <w:rPr>
          <w:b/>
          <w:bCs/>
          <w:sz w:val="28"/>
          <w:szCs w:val="28"/>
        </w:rPr>
      </w:pPr>
    </w:p>
    <w:p w:rsidR="002950E1" w:rsidRDefault="002950E1" w:rsidP="002950E1">
      <w:pP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0E1"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Советом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2950E1" w:rsidRPr="002950E1" w:rsidRDefault="00C41A6F" w:rsidP="002950E1">
      <w:pP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2950E1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2950E1" w:rsidRPr="002950E1" w:rsidRDefault="002950E1" w:rsidP="002950E1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E1" w:rsidRPr="002950E1" w:rsidRDefault="002950E1" w:rsidP="00D260B3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E1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50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29.03.2019</w:t>
      </w:r>
      <w:r w:rsidRPr="002950E1">
        <w:rPr>
          <w:rFonts w:ascii="Times New Roman" w:hAnsi="Times New Roman" w:cs="Times New Roman"/>
          <w:sz w:val="28"/>
          <w:szCs w:val="28"/>
        </w:rPr>
        <w:t xml:space="preserve"> № 86-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50E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50E1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95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E1" w:rsidRPr="002950E1" w:rsidRDefault="002950E1" w:rsidP="00D260B3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94699" w:rsidRPr="00594699" w:rsidRDefault="00594699" w:rsidP="00594699">
      <w:pPr>
        <w:pStyle w:val="a3"/>
        <w:numPr>
          <w:ilvl w:val="0"/>
          <w:numId w:val="1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50E1" w:rsidRPr="00594699">
        <w:rPr>
          <w:rFonts w:ascii="Times New Roman" w:hAnsi="Times New Roman" w:cs="Times New Roman"/>
          <w:sz w:val="28"/>
          <w:szCs w:val="28"/>
        </w:rPr>
        <w:t xml:space="preserve">редставление прокурора </w:t>
      </w:r>
      <w:proofErr w:type="spellStart"/>
      <w:r w:rsidR="002950E1" w:rsidRPr="0059469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2950E1" w:rsidRPr="00594699">
        <w:rPr>
          <w:rFonts w:ascii="Times New Roman" w:hAnsi="Times New Roman" w:cs="Times New Roman"/>
          <w:sz w:val="28"/>
          <w:szCs w:val="28"/>
        </w:rPr>
        <w:t xml:space="preserve"> района «Об устранении нарушений законодательства о противодействии коррупции»</w:t>
      </w:r>
      <w:r w:rsidRPr="00594699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686B04">
        <w:rPr>
          <w:rFonts w:ascii="Times New Roman" w:hAnsi="Times New Roman" w:cs="Times New Roman"/>
          <w:sz w:val="28"/>
          <w:szCs w:val="28"/>
        </w:rPr>
        <w:t>ить</w:t>
      </w:r>
      <w:r w:rsidRPr="00594699">
        <w:rPr>
          <w:rFonts w:ascii="Times New Roman" w:hAnsi="Times New Roman" w:cs="Times New Roman"/>
          <w:sz w:val="28"/>
          <w:szCs w:val="28"/>
        </w:rPr>
        <w:t>.</w:t>
      </w:r>
    </w:p>
    <w:p w:rsidR="002950E1" w:rsidRPr="00594699" w:rsidRDefault="00686B04" w:rsidP="00594699">
      <w:pPr>
        <w:pStyle w:val="a3"/>
        <w:numPr>
          <w:ilvl w:val="0"/>
          <w:numId w:val="1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109BE">
        <w:rPr>
          <w:rFonts w:ascii="Times New Roman" w:hAnsi="Times New Roman" w:cs="Times New Roman"/>
          <w:sz w:val="28"/>
          <w:szCs w:val="28"/>
        </w:rPr>
        <w:t>Евдокимова Александра Борисовича</w:t>
      </w:r>
      <w:r>
        <w:rPr>
          <w:rFonts w:ascii="Times New Roman" w:hAnsi="Times New Roman" w:cs="Times New Roman"/>
          <w:sz w:val="28"/>
          <w:szCs w:val="28"/>
        </w:rPr>
        <w:t xml:space="preserve"> предупредить.</w:t>
      </w:r>
    </w:p>
    <w:p w:rsidR="002950E1" w:rsidRPr="002950E1" w:rsidRDefault="002950E1" w:rsidP="0059469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2950E1">
      <w:pPr>
        <w:adjustRightInd w:val="0"/>
        <w:ind w:firstLine="540"/>
        <w:jc w:val="both"/>
        <w:rPr>
          <w:bCs/>
          <w:sz w:val="28"/>
          <w:szCs w:val="28"/>
        </w:rPr>
      </w:pPr>
    </w:p>
    <w:p w:rsidR="00E149BE" w:rsidRDefault="00E149BE" w:rsidP="00E149BE">
      <w:pPr>
        <w:pStyle w:val="a3"/>
        <w:spacing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Pr="00E149BE" w:rsidRDefault="00D66233" w:rsidP="00D662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D66233" w:rsidRPr="00E149BE" w:rsidRDefault="00D66233" w:rsidP="00D66233">
      <w:pPr>
        <w:pStyle w:val="a3"/>
        <w:spacing w:after="0" w:line="30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Default="00686B04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Т.В. Нестерова</w:t>
      </w: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Pr="00E149BE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6233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571A0B" w:rsidRDefault="00571A0B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6233" w:rsidRPr="00B04710" w:rsidRDefault="00D66233" w:rsidP="00D6623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233" w:rsidRDefault="00D66233" w:rsidP="00D662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233" w:rsidRDefault="00D66233" w:rsidP="00D662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233" w:rsidRPr="00B04710" w:rsidRDefault="00D66233" w:rsidP="00D662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710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D66233" w:rsidRDefault="00D66233" w:rsidP="00D662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D66233" w:rsidRDefault="00D66233" w:rsidP="00D662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.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2019   </w:t>
      </w:r>
      <w:r>
        <w:rPr>
          <w:rFonts w:ascii="Times New Roman" w:hAnsi="Times New Roman"/>
          <w:sz w:val="28"/>
          <w:szCs w:val="28"/>
        </w:rPr>
        <w:t xml:space="preserve">№ _____ </w:t>
      </w:r>
    </w:p>
    <w:p w:rsidR="002950E1" w:rsidRDefault="002950E1" w:rsidP="002950E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 xml:space="preserve">О рассмотрении представления прокурора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950E1" w:rsidRPr="002950E1" w:rsidRDefault="002950E1" w:rsidP="002950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 xml:space="preserve"> «Об устранении нарушений о противодействии коррупции»</w:t>
      </w:r>
    </w:p>
    <w:p w:rsidR="002950E1" w:rsidRDefault="002950E1" w:rsidP="002950E1">
      <w:pPr>
        <w:spacing w:line="240" w:lineRule="exact"/>
        <w:jc w:val="center"/>
        <w:rPr>
          <w:b/>
          <w:bCs/>
          <w:sz w:val="28"/>
          <w:szCs w:val="24"/>
        </w:rPr>
      </w:pPr>
    </w:p>
    <w:p w:rsidR="00D66233" w:rsidRPr="005625F6" w:rsidRDefault="00D66233" w:rsidP="00D66233">
      <w:pPr>
        <w:spacing w:after="0" w:line="30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D66233" w:rsidRPr="00B04710" w:rsidTr="004310E2">
        <w:tc>
          <w:tcPr>
            <w:tcW w:w="2413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Дата поступления </w:t>
            </w:r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согласование,</w:t>
            </w:r>
          </w:p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663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495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D66233" w:rsidRPr="00B04710" w:rsidTr="004310E2">
        <w:tc>
          <w:tcPr>
            <w:tcW w:w="2413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5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233" w:rsidRPr="00B04710" w:rsidTr="004310E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233" w:rsidRDefault="00D66233" w:rsidP="00D6623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66233" w:rsidRDefault="00D66233" w:rsidP="00D66233">
      <w:pPr>
        <w:tabs>
          <w:tab w:val="left" w:pos="6800"/>
        </w:tabs>
        <w:spacing w:line="28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"/>
        <w:gridCol w:w="820"/>
        <w:gridCol w:w="3490"/>
        <w:gridCol w:w="236"/>
        <w:gridCol w:w="260"/>
        <w:gridCol w:w="2120"/>
        <w:gridCol w:w="484"/>
        <w:gridCol w:w="335"/>
        <w:gridCol w:w="962"/>
        <w:gridCol w:w="757"/>
      </w:tblGrid>
      <w:tr w:rsidR="00D66233" w:rsidRPr="00B04710" w:rsidTr="004310E2">
        <w:trPr>
          <w:gridAfter w:val="1"/>
          <w:wAfter w:w="757" w:type="dxa"/>
          <w:jc w:val="center"/>
        </w:trPr>
        <w:tc>
          <w:tcPr>
            <w:tcW w:w="4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04710">
              <w:rPr>
                <w:rFonts w:ascii="Times New Roman" w:hAnsi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233" w:rsidRPr="00B04710" w:rsidRDefault="00D66233" w:rsidP="004310E2">
            <w:pPr>
              <w:tabs>
                <w:tab w:val="left" w:pos="13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2019</w:t>
            </w:r>
          </w:p>
        </w:tc>
        <w:tc>
          <w:tcPr>
            <w:tcW w:w="484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233" w:rsidRPr="00B04710" w:rsidTr="004310E2">
        <w:trPr>
          <w:gridAfter w:val="1"/>
          <w:wAfter w:w="757" w:type="dxa"/>
          <w:jc w:val="center"/>
        </w:trPr>
        <w:tc>
          <w:tcPr>
            <w:tcW w:w="4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233" w:rsidRPr="001F7F1C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F7F1C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  <w:p w:rsidR="00D66233" w:rsidRPr="001F7F1C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233" w:rsidRPr="00B04710" w:rsidTr="004310E2">
        <w:trPr>
          <w:gridAfter w:val="1"/>
          <w:wAfter w:w="757" w:type="dxa"/>
          <w:jc w:val="center"/>
        </w:trPr>
        <w:tc>
          <w:tcPr>
            <w:tcW w:w="88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E1" w:rsidRDefault="002950E1" w:rsidP="002950E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рассмотрении представления прокурора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D66233" w:rsidRPr="001F7F1C" w:rsidRDefault="002950E1" w:rsidP="002950E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устранении нарушений о противодействии коррупции»</w:t>
            </w:r>
          </w:p>
        </w:tc>
      </w:tr>
      <w:tr w:rsidR="00D66233" w:rsidRPr="00B04710" w:rsidTr="004310E2">
        <w:trPr>
          <w:gridAfter w:val="1"/>
          <w:wAfter w:w="757" w:type="dxa"/>
          <w:jc w:val="center"/>
        </w:trPr>
        <w:tc>
          <w:tcPr>
            <w:tcW w:w="88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233" w:rsidRPr="001F7F1C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(заголовок по тексту)</w:t>
            </w:r>
          </w:p>
        </w:tc>
      </w:tr>
      <w:tr w:rsidR="00D66233" w:rsidRPr="00B04710" w:rsidTr="004310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  <w:vAlign w:val="center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471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25" w:type="dxa"/>
            <w:gridSpan w:val="6"/>
            <w:vAlign w:val="center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D66233" w:rsidRPr="00B04710" w:rsidTr="004310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5" w:type="dxa"/>
            <w:gridSpan w:val="6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719" w:type="dxa"/>
            <w:gridSpan w:val="2"/>
          </w:tcPr>
          <w:p w:rsidR="00D66233" w:rsidRPr="00B04710" w:rsidRDefault="002950E1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6233" w:rsidRPr="00B04710" w:rsidTr="004310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5" w:type="dxa"/>
            <w:gridSpan w:val="6"/>
          </w:tcPr>
          <w:p w:rsidR="00D66233" w:rsidRPr="00B04710" w:rsidRDefault="002950E1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719" w:type="dxa"/>
            <w:gridSpan w:val="2"/>
          </w:tcPr>
          <w:p w:rsidR="00D66233" w:rsidRPr="00B04710" w:rsidRDefault="002950E1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6233" w:rsidRPr="00B04710" w:rsidTr="004310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3" w:rsidRPr="00B04710" w:rsidRDefault="002950E1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233" w:rsidRPr="00B04710">
              <w:rPr>
                <w:rFonts w:ascii="Times New Roman" w:hAnsi="Times New Roman"/>
                <w:sz w:val="28"/>
                <w:szCs w:val="28"/>
              </w:rPr>
              <w:t xml:space="preserve"> экз.</w:t>
            </w:r>
          </w:p>
        </w:tc>
      </w:tr>
    </w:tbl>
    <w:p w:rsidR="00D66233" w:rsidRPr="00B04710" w:rsidRDefault="00D66233" w:rsidP="00D66233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66233" w:rsidRPr="00E149BE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Н.А. Исаева</w:t>
      </w:r>
    </w:p>
    <w:p w:rsidR="00D66233" w:rsidRPr="00E149BE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6233" w:rsidRPr="00E149BE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4B314F21"/>
    <w:multiLevelType w:val="hybridMultilevel"/>
    <w:tmpl w:val="53EE576A"/>
    <w:lvl w:ilvl="0" w:tplc="ADC4C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B4"/>
    <w:rsid w:val="000227F4"/>
    <w:rsid w:val="000A2C22"/>
    <w:rsid w:val="001E303F"/>
    <w:rsid w:val="0026450A"/>
    <w:rsid w:val="002950E1"/>
    <w:rsid w:val="002D7C92"/>
    <w:rsid w:val="004C532E"/>
    <w:rsid w:val="005109BE"/>
    <w:rsid w:val="00571A0B"/>
    <w:rsid w:val="00594699"/>
    <w:rsid w:val="00667940"/>
    <w:rsid w:val="00686B04"/>
    <w:rsid w:val="008756E6"/>
    <w:rsid w:val="008A004C"/>
    <w:rsid w:val="00940362"/>
    <w:rsid w:val="00C41A6F"/>
    <w:rsid w:val="00CB62E8"/>
    <w:rsid w:val="00CF0844"/>
    <w:rsid w:val="00D03EBF"/>
    <w:rsid w:val="00D260B3"/>
    <w:rsid w:val="00D53EB4"/>
    <w:rsid w:val="00D66233"/>
    <w:rsid w:val="00E149BE"/>
    <w:rsid w:val="00E93515"/>
    <w:rsid w:val="00EE1383"/>
    <w:rsid w:val="00F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Наталья Микулевич</cp:lastModifiedBy>
  <cp:revision>4</cp:revision>
  <cp:lastPrinted>2019-10-17T07:14:00Z</cp:lastPrinted>
  <dcterms:created xsi:type="dcterms:W3CDTF">2019-10-17T07:13:00Z</dcterms:created>
  <dcterms:modified xsi:type="dcterms:W3CDTF">2019-10-17T11:38:00Z</dcterms:modified>
</cp:coreProperties>
</file>