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70C" w:rsidRPr="009B170C" w:rsidRDefault="009B170C" w:rsidP="009B170C">
      <w:pPr>
        <w:pStyle w:val="6"/>
        <w:spacing w:before="0" w:line="240" w:lineRule="atLeast"/>
        <w:ind w:left="-156"/>
        <w:jc w:val="right"/>
        <w:rPr>
          <w:b w:val="0"/>
          <w:sz w:val="28"/>
          <w:szCs w:val="28"/>
        </w:rPr>
      </w:pPr>
      <w:r w:rsidRPr="009B170C">
        <w:rPr>
          <w:b w:val="0"/>
          <w:sz w:val="28"/>
          <w:szCs w:val="28"/>
        </w:rPr>
        <w:t>Проект внесен</w:t>
      </w:r>
    </w:p>
    <w:p w:rsidR="009B170C" w:rsidRPr="009B170C" w:rsidRDefault="009B170C" w:rsidP="009B170C">
      <w:pPr>
        <w:spacing w:line="240" w:lineRule="atLeast"/>
        <w:ind w:left="-156"/>
        <w:jc w:val="right"/>
        <w:rPr>
          <w:rFonts w:ascii="Times New Roman" w:hAnsi="Times New Roman" w:cs="Times New Roman"/>
          <w:sz w:val="28"/>
          <w:szCs w:val="28"/>
        </w:rPr>
      </w:pPr>
      <w:r w:rsidRPr="009B170C">
        <w:rPr>
          <w:rFonts w:ascii="Times New Roman" w:hAnsi="Times New Roman" w:cs="Times New Roman"/>
          <w:sz w:val="28"/>
          <w:szCs w:val="28"/>
        </w:rPr>
        <w:t xml:space="preserve">Главой </w:t>
      </w:r>
      <w:proofErr w:type="spellStart"/>
      <w:r w:rsidRPr="009B170C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Pr="009B170C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9B170C" w:rsidRPr="009B170C" w:rsidRDefault="009B170C" w:rsidP="009B170C">
      <w:pPr>
        <w:adjustRightInd w:val="0"/>
        <w:spacing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9B170C">
        <w:rPr>
          <w:rFonts w:ascii="Times New Roman" w:hAnsi="Times New Roman" w:cs="Times New Roman"/>
          <w:sz w:val="28"/>
          <w:szCs w:val="28"/>
        </w:rPr>
        <w:t>Шитовым А.Л.</w:t>
      </w:r>
    </w:p>
    <w:p w:rsidR="009B170C" w:rsidRPr="009B170C" w:rsidRDefault="009B170C" w:rsidP="009B170C">
      <w:pPr>
        <w:pStyle w:val="5"/>
        <w:spacing w:line="240" w:lineRule="atLeast"/>
      </w:pPr>
    </w:p>
    <w:p w:rsidR="009B170C" w:rsidRPr="009B170C" w:rsidRDefault="009B170C" w:rsidP="009B170C">
      <w:pPr>
        <w:pStyle w:val="5"/>
        <w:spacing w:line="240" w:lineRule="atLeast"/>
      </w:pPr>
    </w:p>
    <w:p w:rsidR="009B170C" w:rsidRPr="009B170C" w:rsidRDefault="009B170C" w:rsidP="009B170C">
      <w:pPr>
        <w:pStyle w:val="5"/>
        <w:spacing w:line="240" w:lineRule="atLeast"/>
      </w:pPr>
    </w:p>
    <w:p w:rsidR="009B170C" w:rsidRPr="009B170C" w:rsidRDefault="009B170C" w:rsidP="0057102B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170C">
        <w:rPr>
          <w:rFonts w:ascii="Times New Roman" w:hAnsi="Times New Roman" w:cs="Times New Roman"/>
          <w:b/>
          <w:bCs/>
          <w:sz w:val="24"/>
          <w:szCs w:val="24"/>
        </w:rPr>
        <w:t>Российская Федерация</w:t>
      </w:r>
    </w:p>
    <w:p w:rsidR="009B170C" w:rsidRPr="009B170C" w:rsidRDefault="009B170C" w:rsidP="0057102B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170C">
        <w:rPr>
          <w:rFonts w:ascii="Times New Roman" w:hAnsi="Times New Roman" w:cs="Times New Roman"/>
          <w:b/>
          <w:bCs/>
          <w:sz w:val="24"/>
          <w:szCs w:val="24"/>
        </w:rPr>
        <w:t xml:space="preserve"> Новгородская область</w:t>
      </w:r>
    </w:p>
    <w:p w:rsidR="009B170C" w:rsidRPr="009B170C" w:rsidRDefault="009B170C" w:rsidP="009B170C">
      <w:pPr>
        <w:spacing w:line="240" w:lineRule="atLeas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B170C">
        <w:rPr>
          <w:rFonts w:ascii="Times New Roman" w:hAnsi="Times New Roman" w:cs="Times New Roman"/>
          <w:b/>
          <w:bCs/>
          <w:sz w:val="32"/>
          <w:szCs w:val="32"/>
        </w:rPr>
        <w:t xml:space="preserve">Дума </w:t>
      </w:r>
      <w:proofErr w:type="spellStart"/>
      <w:r w:rsidRPr="009B170C">
        <w:rPr>
          <w:rFonts w:ascii="Times New Roman" w:hAnsi="Times New Roman" w:cs="Times New Roman"/>
          <w:b/>
          <w:bCs/>
          <w:sz w:val="32"/>
          <w:szCs w:val="32"/>
        </w:rPr>
        <w:t>Окуловского</w:t>
      </w:r>
      <w:proofErr w:type="spellEnd"/>
      <w:r w:rsidRPr="009B170C">
        <w:rPr>
          <w:rFonts w:ascii="Times New Roman" w:hAnsi="Times New Roman" w:cs="Times New Roman"/>
          <w:b/>
          <w:bCs/>
          <w:sz w:val="32"/>
          <w:szCs w:val="32"/>
        </w:rPr>
        <w:t xml:space="preserve"> муниципального района</w:t>
      </w:r>
    </w:p>
    <w:p w:rsidR="009B170C" w:rsidRPr="009B170C" w:rsidRDefault="009B170C" w:rsidP="009B170C">
      <w:pPr>
        <w:spacing w:line="240" w:lineRule="atLeast"/>
        <w:jc w:val="center"/>
        <w:rPr>
          <w:rFonts w:ascii="Times New Roman" w:hAnsi="Times New Roman" w:cs="Times New Roman"/>
          <w:b/>
          <w:bCs/>
          <w:sz w:val="28"/>
        </w:rPr>
      </w:pPr>
    </w:p>
    <w:p w:rsidR="009B170C" w:rsidRPr="009B170C" w:rsidRDefault="009B170C" w:rsidP="009B170C">
      <w:pPr>
        <w:pStyle w:val="3"/>
        <w:spacing w:line="240" w:lineRule="atLeast"/>
        <w:rPr>
          <w:sz w:val="32"/>
          <w:szCs w:val="32"/>
        </w:rPr>
      </w:pPr>
      <w:r w:rsidRPr="009B170C">
        <w:rPr>
          <w:sz w:val="32"/>
          <w:szCs w:val="32"/>
        </w:rPr>
        <w:t>Р Е Ш Е Н И Е</w:t>
      </w:r>
    </w:p>
    <w:p w:rsidR="009B170C" w:rsidRPr="009B170C" w:rsidRDefault="009B170C" w:rsidP="009B170C">
      <w:pPr>
        <w:spacing w:line="240" w:lineRule="atLeast"/>
        <w:rPr>
          <w:rFonts w:ascii="Times New Roman" w:hAnsi="Times New Roman" w:cs="Times New Roman"/>
        </w:rPr>
      </w:pPr>
    </w:p>
    <w:p w:rsidR="009B170C" w:rsidRPr="009B170C" w:rsidRDefault="009B170C" w:rsidP="009B170C">
      <w:pPr>
        <w:spacing w:after="0" w:line="24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9B170C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решение Думы </w:t>
      </w:r>
    </w:p>
    <w:p w:rsidR="009B170C" w:rsidRPr="009B170C" w:rsidRDefault="009B170C" w:rsidP="009B170C">
      <w:pPr>
        <w:spacing w:after="0" w:line="240" w:lineRule="atLeast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9B170C">
        <w:rPr>
          <w:rFonts w:ascii="Times New Roman" w:hAnsi="Times New Roman" w:cs="Times New Roman"/>
          <w:b/>
          <w:bCs/>
          <w:sz w:val="28"/>
          <w:szCs w:val="28"/>
        </w:rPr>
        <w:t>Окуловского</w:t>
      </w:r>
      <w:proofErr w:type="spellEnd"/>
      <w:r w:rsidRPr="009B170C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</w:t>
      </w:r>
    </w:p>
    <w:p w:rsidR="009B170C" w:rsidRPr="009B170C" w:rsidRDefault="009B170C" w:rsidP="009B170C">
      <w:pPr>
        <w:spacing w:after="0" w:line="24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9B170C">
        <w:rPr>
          <w:rFonts w:ascii="Times New Roman" w:hAnsi="Times New Roman" w:cs="Times New Roman"/>
          <w:b/>
          <w:bCs/>
          <w:sz w:val="28"/>
          <w:szCs w:val="28"/>
        </w:rPr>
        <w:t xml:space="preserve">района </w:t>
      </w:r>
      <w:r w:rsidRPr="009B170C">
        <w:rPr>
          <w:rFonts w:ascii="Times New Roman" w:hAnsi="Times New Roman" w:cs="Times New Roman"/>
          <w:b/>
          <w:sz w:val="28"/>
          <w:szCs w:val="28"/>
        </w:rPr>
        <w:t>от 27.12.2018 №208</w:t>
      </w:r>
    </w:p>
    <w:p w:rsidR="009B170C" w:rsidRPr="009B170C" w:rsidRDefault="009B170C" w:rsidP="009B170C">
      <w:pPr>
        <w:spacing w:line="240" w:lineRule="atLeast"/>
        <w:rPr>
          <w:rFonts w:ascii="Times New Roman" w:hAnsi="Times New Roman" w:cs="Times New Roman"/>
          <w:b/>
          <w:bCs/>
          <w:sz w:val="28"/>
        </w:rPr>
      </w:pPr>
    </w:p>
    <w:p w:rsidR="009B170C" w:rsidRPr="009B170C" w:rsidRDefault="009B170C" w:rsidP="009B170C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</w:rPr>
      </w:pPr>
      <w:r w:rsidRPr="009B170C">
        <w:rPr>
          <w:rFonts w:ascii="Times New Roman" w:hAnsi="Times New Roman" w:cs="Times New Roman"/>
          <w:b/>
          <w:bCs/>
          <w:sz w:val="28"/>
        </w:rPr>
        <w:t xml:space="preserve">Принято Думой </w:t>
      </w:r>
      <w:proofErr w:type="spellStart"/>
      <w:r w:rsidRPr="009B170C">
        <w:rPr>
          <w:rFonts w:ascii="Times New Roman" w:hAnsi="Times New Roman" w:cs="Times New Roman"/>
          <w:b/>
          <w:bCs/>
          <w:sz w:val="28"/>
        </w:rPr>
        <w:t>Окуловскогомуниципального</w:t>
      </w:r>
      <w:proofErr w:type="spellEnd"/>
    </w:p>
    <w:p w:rsidR="009B170C" w:rsidRPr="009B170C" w:rsidRDefault="009B170C" w:rsidP="009B170C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</w:rPr>
      </w:pPr>
      <w:r w:rsidRPr="009B170C">
        <w:rPr>
          <w:rFonts w:ascii="Times New Roman" w:hAnsi="Times New Roman" w:cs="Times New Roman"/>
          <w:b/>
          <w:bCs/>
          <w:sz w:val="28"/>
        </w:rPr>
        <w:t xml:space="preserve">района от </w:t>
      </w:r>
      <w:proofErr w:type="spellStart"/>
      <w:r w:rsidRPr="009B170C">
        <w:rPr>
          <w:rFonts w:ascii="Times New Roman" w:hAnsi="Times New Roman" w:cs="Times New Roman"/>
          <w:b/>
          <w:bCs/>
          <w:sz w:val="28"/>
        </w:rPr>
        <w:t>________</w:t>
      </w:r>
      <w:r w:rsidR="009A2EF7">
        <w:rPr>
          <w:rFonts w:ascii="Times New Roman" w:hAnsi="Times New Roman" w:cs="Times New Roman"/>
          <w:b/>
          <w:bCs/>
          <w:sz w:val="28"/>
        </w:rPr>
        <w:t>ок</w:t>
      </w:r>
      <w:r w:rsidR="0057102B">
        <w:rPr>
          <w:rFonts w:ascii="Times New Roman" w:hAnsi="Times New Roman" w:cs="Times New Roman"/>
          <w:b/>
          <w:bCs/>
          <w:sz w:val="28"/>
        </w:rPr>
        <w:t>тября</w:t>
      </w:r>
      <w:proofErr w:type="spellEnd"/>
      <w:r w:rsidRPr="009B170C">
        <w:rPr>
          <w:rFonts w:ascii="Times New Roman" w:hAnsi="Times New Roman" w:cs="Times New Roman"/>
          <w:b/>
          <w:bCs/>
          <w:sz w:val="28"/>
        </w:rPr>
        <w:t xml:space="preserve"> 2019 № _</w:t>
      </w:r>
    </w:p>
    <w:p w:rsidR="009B170C" w:rsidRPr="009B170C" w:rsidRDefault="009B170C" w:rsidP="009B170C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9B170C" w:rsidRPr="009B170C" w:rsidRDefault="009B170C" w:rsidP="009B170C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B170C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 и Положением о бюджетном процессе в </w:t>
      </w:r>
      <w:proofErr w:type="spellStart"/>
      <w:r w:rsidRPr="009B170C">
        <w:rPr>
          <w:rFonts w:ascii="Times New Roman" w:hAnsi="Times New Roman" w:cs="Times New Roman"/>
          <w:sz w:val="28"/>
          <w:szCs w:val="28"/>
        </w:rPr>
        <w:t>Окуловском</w:t>
      </w:r>
      <w:proofErr w:type="spellEnd"/>
      <w:r w:rsidRPr="009B170C">
        <w:rPr>
          <w:rFonts w:ascii="Times New Roman" w:hAnsi="Times New Roman" w:cs="Times New Roman"/>
          <w:sz w:val="28"/>
          <w:szCs w:val="28"/>
        </w:rPr>
        <w:t xml:space="preserve"> муниципальном районе,  утвержденным  решением  Думы   </w:t>
      </w:r>
      <w:proofErr w:type="spellStart"/>
      <w:r w:rsidRPr="009B170C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Pr="009B170C">
        <w:rPr>
          <w:rFonts w:ascii="Times New Roman" w:hAnsi="Times New Roman" w:cs="Times New Roman"/>
          <w:sz w:val="28"/>
          <w:szCs w:val="28"/>
        </w:rPr>
        <w:t xml:space="preserve"> муниципального района  от 24.02.2014  № 291 (в редакции решения Думы   </w:t>
      </w:r>
      <w:proofErr w:type="spellStart"/>
      <w:r w:rsidRPr="009B170C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Pr="009B170C">
        <w:rPr>
          <w:rFonts w:ascii="Times New Roman" w:hAnsi="Times New Roman" w:cs="Times New Roman"/>
          <w:sz w:val="28"/>
          <w:szCs w:val="28"/>
        </w:rPr>
        <w:t xml:space="preserve"> муниципального района  от 27.03.2014  №299), Дума </w:t>
      </w:r>
      <w:proofErr w:type="spellStart"/>
      <w:r w:rsidRPr="009B170C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Pr="009B170C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9B170C" w:rsidRPr="009B170C" w:rsidRDefault="009B170C" w:rsidP="009B170C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B170C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9B170C" w:rsidRPr="009B170C" w:rsidRDefault="009B170C" w:rsidP="009B170C">
      <w:pPr>
        <w:spacing w:line="240" w:lineRule="auto"/>
        <w:ind w:firstLine="672"/>
        <w:jc w:val="both"/>
        <w:rPr>
          <w:rFonts w:ascii="Times New Roman" w:hAnsi="Times New Roman" w:cs="Times New Roman"/>
          <w:sz w:val="28"/>
          <w:szCs w:val="28"/>
        </w:rPr>
      </w:pPr>
      <w:r w:rsidRPr="009B170C">
        <w:rPr>
          <w:rFonts w:ascii="Times New Roman" w:hAnsi="Times New Roman" w:cs="Times New Roman"/>
          <w:sz w:val="28"/>
          <w:szCs w:val="28"/>
        </w:rPr>
        <w:t xml:space="preserve">1. Внести в решение Думы </w:t>
      </w:r>
      <w:proofErr w:type="spellStart"/>
      <w:r w:rsidRPr="009B170C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Pr="009B170C">
        <w:rPr>
          <w:rFonts w:ascii="Times New Roman" w:hAnsi="Times New Roman" w:cs="Times New Roman"/>
          <w:sz w:val="28"/>
          <w:szCs w:val="28"/>
        </w:rPr>
        <w:t xml:space="preserve"> муниципального района от 27.12.2018  № 208 «О бюджете  </w:t>
      </w:r>
      <w:proofErr w:type="spellStart"/>
      <w:r w:rsidRPr="009B170C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Pr="009B170C">
        <w:rPr>
          <w:rFonts w:ascii="Times New Roman" w:hAnsi="Times New Roman" w:cs="Times New Roman"/>
          <w:sz w:val="28"/>
          <w:szCs w:val="28"/>
        </w:rPr>
        <w:t xml:space="preserve"> муниципального района на 2019 год и на плановый период 2020 и 2021 годов» (в редакции решения </w:t>
      </w:r>
      <w:proofErr w:type="spellStart"/>
      <w:r w:rsidRPr="009B170C">
        <w:rPr>
          <w:rFonts w:ascii="Times New Roman" w:hAnsi="Times New Roman" w:cs="Times New Roman"/>
          <w:sz w:val="28"/>
          <w:szCs w:val="28"/>
        </w:rPr>
        <w:t>ДумыОкуловского</w:t>
      </w:r>
      <w:proofErr w:type="spellEnd"/>
      <w:r w:rsidRPr="009B170C">
        <w:rPr>
          <w:rFonts w:ascii="Times New Roman" w:hAnsi="Times New Roman" w:cs="Times New Roman"/>
          <w:sz w:val="28"/>
          <w:szCs w:val="28"/>
        </w:rPr>
        <w:t xml:space="preserve"> муниципального района  от 28.03.2019 №232, от 25.04.2019 №238, от 27.06.2019 №241, от 07.08.2019 №246</w:t>
      </w:r>
      <w:r w:rsidR="009944DB">
        <w:rPr>
          <w:rFonts w:ascii="Times New Roman" w:hAnsi="Times New Roman" w:cs="Times New Roman"/>
          <w:sz w:val="28"/>
          <w:szCs w:val="28"/>
        </w:rPr>
        <w:t>, от 26.09.2019 №256</w:t>
      </w:r>
      <w:r w:rsidRPr="009B170C">
        <w:rPr>
          <w:rFonts w:ascii="Times New Roman" w:hAnsi="Times New Roman" w:cs="Times New Roman"/>
          <w:sz w:val="28"/>
          <w:szCs w:val="28"/>
        </w:rPr>
        <w:t>)  следующие изменения:</w:t>
      </w:r>
    </w:p>
    <w:p w:rsidR="009B170C" w:rsidRPr="00265DDA" w:rsidRDefault="009B170C" w:rsidP="009B170C">
      <w:pPr>
        <w:spacing w:line="240" w:lineRule="auto"/>
        <w:ind w:firstLine="696"/>
        <w:jc w:val="both"/>
        <w:rPr>
          <w:rFonts w:ascii="Times New Roman" w:hAnsi="Times New Roman" w:cs="Times New Roman"/>
          <w:bCs/>
          <w:sz w:val="28"/>
        </w:rPr>
      </w:pPr>
      <w:r w:rsidRPr="00265DDA">
        <w:rPr>
          <w:rFonts w:ascii="Times New Roman" w:hAnsi="Times New Roman" w:cs="Times New Roman"/>
          <w:bCs/>
          <w:sz w:val="28"/>
        </w:rPr>
        <w:t>1.1. заменить в статье 1:</w:t>
      </w:r>
    </w:p>
    <w:p w:rsidR="009B170C" w:rsidRPr="00265DDA" w:rsidRDefault="009B170C" w:rsidP="009B170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5DDA">
        <w:rPr>
          <w:rFonts w:ascii="Times New Roman" w:hAnsi="Times New Roman" w:cs="Times New Roman"/>
          <w:sz w:val="28"/>
          <w:szCs w:val="28"/>
        </w:rPr>
        <w:t xml:space="preserve">в пункте 1 части 1  </w:t>
      </w:r>
      <w:r w:rsidR="004627F9" w:rsidRPr="00265DDA">
        <w:rPr>
          <w:rFonts w:ascii="Times New Roman" w:hAnsi="Times New Roman" w:cs="Times New Roman"/>
          <w:sz w:val="28"/>
          <w:szCs w:val="28"/>
        </w:rPr>
        <w:t xml:space="preserve">цифру </w:t>
      </w:r>
      <w:r w:rsidRPr="00265DDA">
        <w:rPr>
          <w:rFonts w:ascii="Times New Roman" w:hAnsi="Times New Roman" w:cs="Times New Roman"/>
          <w:bCs/>
          <w:sz w:val="28"/>
          <w:szCs w:val="28"/>
        </w:rPr>
        <w:t>«</w:t>
      </w:r>
      <w:r w:rsidR="00DD251D" w:rsidRPr="00265DDA">
        <w:rPr>
          <w:rFonts w:ascii="Times New Roman" w:hAnsi="Times New Roman" w:cs="Times New Roman"/>
          <w:bCs/>
          <w:sz w:val="28"/>
          <w:szCs w:val="28"/>
        </w:rPr>
        <w:t>649871,60957</w:t>
      </w:r>
      <w:r w:rsidRPr="00265DDA">
        <w:rPr>
          <w:rFonts w:ascii="Times New Roman" w:hAnsi="Times New Roman" w:cs="Times New Roman"/>
          <w:bCs/>
          <w:sz w:val="28"/>
          <w:szCs w:val="28"/>
        </w:rPr>
        <w:t>»</w:t>
      </w:r>
      <w:r w:rsidR="009A2EF7" w:rsidRPr="00265DDA">
        <w:rPr>
          <w:rFonts w:ascii="Times New Roman" w:hAnsi="Times New Roman" w:cs="Times New Roman"/>
          <w:bCs/>
          <w:sz w:val="28"/>
          <w:szCs w:val="28"/>
        </w:rPr>
        <w:t xml:space="preserve"> на «</w:t>
      </w:r>
      <w:r w:rsidR="00924325" w:rsidRPr="00265DDA">
        <w:rPr>
          <w:rFonts w:ascii="Times New Roman" w:hAnsi="Times New Roman" w:cs="Times New Roman"/>
          <w:bCs/>
          <w:sz w:val="28"/>
          <w:szCs w:val="28"/>
        </w:rPr>
        <w:t>652163,44957</w:t>
      </w:r>
      <w:r w:rsidRPr="00265DDA">
        <w:rPr>
          <w:rFonts w:ascii="Times New Roman" w:hAnsi="Times New Roman" w:cs="Times New Roman"/>
          <w:bCs/>
          <w:sz w:val="28"/>
          <w:szCs w:val="28"/>
        </w:rPr>
        <w:t>;</w:t>
      </w:r>
    </w:p>
    <w:p w:rsidR="009B170C" w:rsidRPr="00265DDA" w:rsidRDefault="009B170C" w:rsidP="009B17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DDA">
        <w:rPr>
          <w:rFonts w:ascii="Times New Roman" w:hAnsi="Times New Roman" w:cs="Times New Roman"/>
          <w:sz w:val="28"/>
          <w:szCs w:val="28"/>
        </w:rPr>
        <w:t>в пункте 1 части</w:t>
      </w:r>
      <w:r w:rsidR="004627F9" w:rsidRPr="00265DDA">
        <w:rPr>
          <w:rFonts w:ascii="Times New Roman" w:hAnsi="Times New Roman" w:cs="Times New Roman"/>
          <w:sz w:val="28"/>
          <w:szCs w:val="28"/>
        </w:rPr>
        <w:t xml:space="preserve"> цифру</w:t>
      </w:r>
      <w:r w:rsidRPr="00265DDA">
        <w:rPr>
          <w:rFonts w:ascii="Times New Roman" w:hAnsi="Times New Roman" w:cs="Times New Roman"/>
          <w:bCs/>
          <w:sz w:val="28"/>
          <w:szCs w:val="28"/>
        </w:rPr>
        <w:t>«</w:t>
      </w:r>
      <w:r w:rsidR="00117B2A" w:rsidRPr="00265DDA">
        <w:rPr>
          <w:rFonts w:ascii="Times New Roman" w:hAnsi="Times New Roman" w:cs="Times New Roman"/>
          <w:bCs/>
          <w:sz w:val="28"/>
          <w:szCs w:val="28"/>
        </w:rPr>
        <w:t>697041</w:t>
      </w:r>
      <w:r w:rsidR="00924325" w:rsidRPr="00265DDA">
        <w:rPr>
          <w:rFonts w:ascii="Times New Roman" w:hAnsi="Times New Roman" w:cs="Times New Roman"/>
          <w:bCs/>
          <w:sz w:val="28"/>
          <w:szCs w:val="28"/>
        </w:rPr>
        <w:t>,</w:t>
      </w:r>
      <w:r w:rsidR="00117B2A" w:rsidRPr="00265DDA">
        <w:rPr>
          <w:rFonts w:ascii="Times New Roman" w:hAnsi="Times New Roman" w:cs="Times New Roman"/>
          <w:bCs/>
          <w:sz w:val="28"/>
          <w:szCs w:val="28"/>
        </w:rPr>
        <w:t>07053</w:t>
      </w:r>
      <w:r w:rsidRPr="00265DDA">
        <w:rPr>
          <w:rFonts w:ascii="Times New Roman" w:hAnsi="Times New Roman" w:cs="Times New Roman"/>
          <w:bCs/>
          <w:sz w:val="28"/>
          <w:szCs w:val="28"/>
        </w:rPr>
        <w:t>»</w:t>
      </w:r>
      <w:r w:rsidR="009A2EF7" w:rsidRPr="00265DDA">
        <w:rPr>
          <w:rFonts w:ascii="Times New Roman" w:hAnsi="Times New Roman" w:cs="Times New Roman"/>
          <w:bCs/>
          <w:sz w:val="28"/>
          <w:szCs w:val="28"/>
        </w:rPr>
        <w:t xml:space="preserve"> на «</w:t>
      </w:r>
      <w:r w:rsidR="00924325" w:rsidRPr="00265DDA">
        <w:rPr>
          <w:rFonts w:ascii="Times New Roman" w:hAnsi="Times New Roman" w:cs="Times New Roman"/>
          <w:bCs/>
          <w:sz w:val="28"/>
          <w:szCs w:val="28"/>
        </w:rPr>
        <w:t>699332,91053</w:t>
      </w:r>
      <w:r w:rsidRPr="00265DDA">
        <w:rPr>
          <w:rFonts w:ascii="Times New Roman" w:hAnsi="Times New Roman" w:cs="Times New Roman"/>
          <w:bCs/>
          <w:sz w:val="28"/>
          <w:szCs w:val="28"/>
        </w:rPr>
        <w:t>;</w:t>
      </w:r>
    </w:p>
    <w:p w:rsidR="009B170C" w:rsidRPr="00265DDA" w:rsidRDefault="009B170C" w:rsidP="009B170C">
      <w:pPr>
        <w:spacing w:after="0" w:line="240" w:lineRule="auto"/>
        <w:ind w:firstLine="696"/>
        <w:jc w:val="both"/>
        <w:rPr>
          <w:rFonts w:ascii="Times New Roman" w:hAnsi="Times New Roman" w:cs="Times New Roman"/>
          <w:bCs/>
          <w:sz w:val="28"/>
        </w:rPr>
      </w:pPr>
      <w:r w:rsidRPr="00265DDA">
        <w:rPr>
          <w:rFonts w:ascii="Times New Roman" w:hAnsi="Times New Roman" w:cs="Times New Roman"/>
          <w:sz w:val="28"/>
          <w:szCs w:val="28"/>
        </w:rPr>
        <w:t>1.2.</w:t>
      </w:r>
      <w:r w:rsidRPr="00265DDA">
        <w:rPr>
          <w:rFonts w:ascii="Times New Roman" w:hAnsi="Times New Roman" w:cs="Times New Roman"/>
          <w:bCs/>
          <w:sz w:val="28"/>
        </w:rPr>
        <w:t xml:space="preserve"> заменить в статье 1</w:t>
      </w:r>
      <w:r w:rsidR="009A2EF7" w:rsidRPr="00265DDA">
        <w:rPr>
          <w:rFonts w:ascii="Times New Roman" w:hAnsi="Times New Roman" w:cs="Times New Roman"/>
          <w:bCs/>
          <w:sz w:val="28"/>
        </w:rPr>
        <w:t>1</w:t>
      </w:r>
      <w:r w:rsidRPr="00265DDA">
        <w:rPr>
          <w:rFonts w:ascii="Times New Roman" w:hAnsi="Times New Roman" w:cs="Times New Roman"/>
          <w:bCs/>
          <w:sz w:val="28"/>
        </w:rPr>
        <w:t>:</w:t>
      </w:r>
    </w:p>
    <w:p w:rsidR="009A2EF7" w:rsidRPr="009A2EF7" w:rsidRDefault="009A2EF7" w:rsidP="009A2EF7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5DDA">
        <w:rPr>
          <w:rFonts w:ascii="Times New Roman" w:hAnsi="Times New Roman" w:cs="Times New Roman"/>
          <w:sz w:val="28"/>
          <w:szCs w:val="28"/>
        </w:rPr>
        <w:t xml:space="preserve">в пункте 1 </w:t>
      </w:r>
      <w:r w:rsidRPr="00265DDA">
        <w:rPr>
          <w:rFonts w:ascii="Times New Roman" w:hAnsi="Times New Roman" w:cs="Times New Roman"/>
          <w:bCs/>
          <w:sz w:val="28"/>
        </w:rPr>
        <w:t xml:space="preserve">цифры </w:t>
      </w:r>
      <w:r w:rsidRPr="00265DDA">
        <w:rPr>
          <w:rFonts w:ascii="Times New Roman" w:hAnsi="Times New Roman" w:cs="Times New Roman"/>
          <w:bCs/>
          <w:sz w:val="28"/>
          <w:szCs w:val="28"/>
        </w:rPr>
        <w:t>«448141,99165» на</w:t>
      </w:r>
      <w:r w:rsidR="00924325" w:rsidRPr="00265DDA">
        <w:rPr>
          <w:rFonts w:ascii="Times New Roman" w:hAnsi="Times New Roman" w:cs="Times New Roman"/>
          <w:bCs/>
          <w:sz w:val="28"/>
          <w:szCs w:val="28"/>
        </w:rPr>
        <w:t xml:space="preserve"> «449983,83165»</w:t>
      </w:r>
      <w:r w:rsidRPr="00265DDA">
        <w:rPr>
          <w:rFonts w:ascii="Times New Roman" w:hAnsi="Times New Roman" w:cs="Times New Roman"/>
          <w:bCs/>
          <w:sz w:val="28"/>
          <w:szCs w:val="28"/>
        </w:rPr>
        <w:t>.</w:t>
      </w:r>
    </w:p>
    <w:p w:rsidR="009B170C" w:rsidRDefault="00265DDA" w:rsidP="009B170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170C" w:rsidRPr="00FC190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3</w:t>
      </w:r>
      <w:r w:rsidR="009B170C" w:rsidRPr="00FC190B">
        <w:rPr>
          <w:rFonts w:ascii="Times New Roman" w:hAnsi="Times New Roman" w:cs="Times New Roman"/>
          <w:sz w:val="28"/>
          <w:szCs w:val="28"/>
        </w:rPr>
        <w:t>. изложить приложени</w:t>
      </w:r>
      <w:r w:rsidR="009A2EF7">
        <w:rPr>
          <w:rFonts w:ascii="Times New Roman" w:hAnsi="Times New Roman" w:cs="Times New Roman"/>
          <w:sz w:val="28"/>
          <w:szCs w:val="28"/>
        </w:rPr>
        <w:t xml:space="preserve">я 1, </w:t>
      </w:r>
      <w:r w:rsidR="00FA0CDC" w:rsidRPr="00FC190B">
        <w:rPr>
          <w:rFonts w:ascii="Times New Roman" w:hAnsi="Times New Roman" w:cs="Times New Roman"/>
          <w:sz w:val="28"/>
          <w:szCs w:val="28"/>
        </w:rPr>
        <w:t>2</w:t>
      </w:r>
      <w:r w:rsidR="009B170C" w:rsidRPr="00FC190B">
        <w:rPr>
          <w:rFonts w:ascii="Times New Roman" w:hAnsi="Times New Roman" w:cs="Times New Roman"/>
          <w:sz w:val="28"/>
          <w:szCs w:val="28"/>
        </w:rPr>
        <w:t xml:space="preserve"> к решению Думы </w:t>
      </w:r>
      <w:proofErr w:type="spellStart"/>
      <w:r w:rsidR="009B170C" w:rsidRPr="00FC190B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="009B170C" w:rsidRPr="00FC190B">
        <w:rPr>
          <w:rFonts w:ascii="Times New Roman" w:hAnsi="Times New Roman" w:cs="Times New Roman"/>
          <w:sz w:val="28"/>
          <w:szCs w:val="28"/>
        </w:rPr>
        <w:t xml:space="preserve"> муниципального района от 27.12.2018  № 208 «О бюджете  </w:t>
      </w:r>
      <w:proofErr w:type="spellStart"/>
      <w:r w:rsidR="009B170C" w:rsidRPr="00FC190B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="009B170C" w:rsidRPr="009B170C">
        <w:rPr>
          <w:rFonts w:ascii="Times New Roman" w:hAnsi="Times New Roman" w:cs="Times New Roman"/>
          <w:sz w:val="28"/>
          <w:szCs w:val="28"/>
        </w:rPr>
        <w:t xml:space="preserve"> </w:t>
      </w:r>
      <w:r w:rsidR="009B170C" w:rsidRPr="009B170C"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 на 2019 год и на плановый период 2020 и 2021 годов» в следующей редакции:</w:t>
      </w:r>
    </w:p>
    <w:tbl>
      <w:tblPr>
        <w:tblW w:w="9989" w:type="dxa"/>
        <w:tblInd w:w="93" w:type="dxa"/>
        <w:tblCellMar>
          <w:left w:w="57" w:type="dxa"/>
          <w:right w:w="57" w:type="dxa"/>
        </w:tblCellMar>
        <w:tblLook w:val="04A0"/>
      </w:tblPr>
      <w:tblGrid>
        <w:gridCol w:w="2486"/>
        <w:gridCol w:w="2454"/>
        <w:gridCol w:w="1718"/>
        <w:gridCol w:w="1646"/>
        <w:gridCol w:w="1716"/>
      </w:tblGrid>
      <w:tr w:rsidR="009156F4" w:rsidRPr="009156F4" w:rsidTr="009156F4">
        <w:trPr>
          <w:trHeight w:val="375"/>
        </w:trPr>
        <w:tc>
          <w:tcPr>
            <w:tcW w:w="99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56F4" w:rsidRPr="00265DDA" w:rsidRDefault="00265DDA" w:rsidP="00915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65DDA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9156F4" w:rsidRPr="00265DD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Приложение 1                          </w:t>
            </w:r>
          </w:p>
        </w:tc>
      </w:tr>
      <w:tr w:rsidR="009156F4" w:rsidRPr="009156F4" w:rsidTr="009156F4">
        <w:trPr>
          <w:trHeight w:val="375"/>
        </w:trPr>
        <w:tc>
          <w:tcPr>
            <w:tcW w:w="99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56F4" w:rsidRPr="009156F4" w:rsidRDefault="009156F4" w:rsidP="00915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56F4">
              <w:rPr>
                <w:rFonts w:ascii="Times New Roman" w:eastAsia="Times New Roman" w:hAnsi="Times New Roman" w:cs="Times New Roman"/>
                <w:sz w:val="28"/>
                <w:szCs w:val="28"/>
              </w:rPr>
              <w:t>к решению Думы</w:t>
            </w:r>
          </w:p>
        </w:tc>
      </w:tr>
      <w:tr w:rsidR="009156F4" w:rsidRPr="009156F4" w:rsidTr="009156F4">
        <w:trPr>
          <w:trHeight w:val="375"/>
        </w:trPr>
        <w:tc>
          <w:tcPr>
            <w:tcW w:w="99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56F4" w:rsidRPr="009156F4" w:rsidRDefault="009156F4" w:rsidP="00915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156F4">
              <w:rPr>
                <w:rFonts w:ascii="Times New Roman" w:eastAsia="Times New Roman" w:hAnsi="Times New Roman" w:cs="Times New Roman"/>
                <w:sz w:val="28"/>
                <w:szCs w:val="28"/>
              </w:rPr>
              <w:t>Окуловского</w:t>
            </w:r>
            <w:proofErr w:type="spellEnd"/>
            <w:r w:rsidRPr="009156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9156F4" w:rsidRPr="009156F4" w:rsidTr="009156F4">
        <w:trPr>
          <w:trHeight w:val="375"/>
        </w:trPr>
        <w:tc>
          <w:tcPr>
            <w:tcW w:w="99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56F4" w:rsidRPr="009156F4" w:rsidRDefault="009156F4" w:rsidP="00915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56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«О бюджете </w:t>
            </w:r>
            <w:proofErr w:type="spellStart"/>
            <w:r w:rsidRPr="009156F4">
              <w:rPr>
                <w:rFonts w:ascii="Times New Roman" w:eastAsia="Times New Roman" w:hAnsi="Times New Roman" w:cs="Times New Roman"/>
                <w:sz w:val="28"/>
                <w:szCs w:val="28"/>
              </w:rPr>
              <w:t>Окуловского</w:t>
            </w:r>
            <w:proofErr w:type="spellEnd"/>
            <w:r w:rsidRPr="009156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9156F4" w:rsidRPr="009156F4" w:rsidTr="009156F4">
        <w:trPr>
          <w:trHeight w:val="375"/>
        </w:trPr>
        <w:tc>
          <w:tcPr>
            <w:tcW w:w="99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56F4" w:rsidRPr="009156F4" w:rsidRDefault="009156F4" w:rsidP="00915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56F4">
              <w:rPr>
                <w:rFonts w:ascii="Times New Roman" w:eastAsia="Times New Roman" w:hAnsi="Times New Roman" w:cs="Times New Roman"/>
                <w:sz w:val="28"/>
                <w:szCs w:val="28"/>
              </w:rPr>
              <w:t>на 2019 год и на плановый период 2020 и 2021 годов»</w:t>
            </w:r>
          </w:p>
        </w:tc>
      </w:tr>
      <w:tr w:rsidR="009156F4" w:rsidRPr="009156F4" w:rsidTr="009156F4">
        <w:trPr>
          <w:trHeight w:val="315"/>
        </w:trPr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56F4" w:rsidRPr="009156F4" w:rsidRDefault="009156F4" w:rsidP="00915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56F4" w:rsidRPr="009156F4" w:rsidRDefault="009156F4" w:rsidP="00915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56F4" w:rsidRPr="009156F4" w:rsidRDefault="009156F4" w:rsidP="00915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56F4" w:rsidRPr="009156F4" w:rsidRDefault="009156F4" w:rsidP="00915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56F4" w:rsidRPr="009156F4" w:rsidRDefault="009156F4" w:rsidP="00915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56F4" w:rsidRPr="009156F4" w:rsidTr="009156F4">
        <w:trPr>
          <w:trHeight w:val="375"/>
        </w:trPr>
        <w:tc>
          <w:tcPr>
            <w:tcW w:w="99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56F4" w:rsidRPr="00265DDA" w:rsidRDefault="009156F4" w:rsidP="0091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65DD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Прогнозируемые поступления доходов в бюджет </w:t>
            </w:r>
            <w:proofErr w:type="spellStart"/>
            <w:r w:rsidRPr="00265DD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Окуловского</w:t>
            </w:r>
            <w:proofErr w:type="spellEnd"/>
            <w:r w:rsidRPr="00265DD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муниципального района на 2019 год и на плановый период 2020 и 2021 годов</w:t>
            </w:r>
          </w:p>
        </w:tc>
      </w:tr>
      <w:tr w:rsidR="009156F4" w:rsidRPr="009156F4" w:rsidTr="009156F4">
        <w:trPr>
          <w:trHeight w:val="315"/>
        </w:trPr>
        <w:tc>
          <w:tcPr>
            <w:tcW w:w="998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56F4" w:rsidRPr="009156F4" w:rsidRDefault="009156F4" w:rsidP="00915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6F4">
              <w:rPr>
                <w:rFonts w:ascii="Times New Roman" w:eastAsia="Times New Roman" w:hAnsi="Times New Roman" w:cs="Times New Roman"/>
                <w:sz w:val="24"/>
                <w:szCs w:val="24"/>
              </w:rPr>
              <w:t>(рублей)</w:t>
            </w:r>
          </w:p>
        </w:tc>
      </w:tr>
      <w:tr w:rsidR="009156F4" w:rsidRPr="009156F4" w:rsidTr="009156F4">
        <w:trPr>
          <w:trHeight w:val="126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6F4" w:rsidRPr="009156F4" w:rsidRDefault="009156F4" w:rsidP="0091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6F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6F4" w:rsidRPr="009156F4" w:rsidRDefault="009156F4" w:rsidP="0091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6F4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Доходный КБК бюджета муниципального района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6F4" w:rsidRPr="009156F4" w:rsidRDefault="009156F4" w:rsidP="0091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6F4"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6F4" w:rsidRPr="009156F4" w:rsidRDefault="009156F4" w:rsidP="0091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6F4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6F4" w:rsidRPr="009156F4" w:rsidRDefault="009156F4" w:rsidP="0091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6F4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9156F4" w:rsidRPr="009156F4" w:rsidTr="009156F4">
        <w:trPr>
          <w:trHeight w:val="315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6F4" w:rsidRPr="009156F4" w:rsidRDefault="009156F4" w:rsidP="0091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6F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6F4" w:rsidRPr="009156F4" w:rsidRDefault="009156F4" w:rsidP="0091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6F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6F4" w:rsidRPr="009156F4" w:rsidRDefault="009156F4" w:rsidP="0091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6F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6F4" w:rsidRPr="009156F4" w:rsidRDefault="009156F4" w:rsidP="0091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6F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6F4" w:rsidRPr="009156F4" w:rsidRDefault="009156F4" w:rsidP="0091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6F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156F4" w:rsidRPr="009156F4" w:rsidTr="009156F4">
        <w:trPr>
          <w:trHeight w:val="2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F4" w:rsidRPr="009156F4" w:rsidRDefault="009156F4" w:rsidP="00915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15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ДОХОДЫ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6F4" w:rsidRPr="009156F4" w:rsidRDefault="009156F4" w:rsidP="0091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15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F4" w:rsidRPr="009156F4" w:rsidRDefault="009156F4" w:rsidP="0091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15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652 163 449,57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F4" w:rsidRPr="009156F4" w:rsidRDefault="009156F4" w:rsidP="0091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15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433 996 197,54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F4" w:rsidRPr="009156F4" w:rsidRDefault="009156F4" w:rsidP="0091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15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436 456 197,54</w:t>
            </w:r>
          </w:p>
        </w:tc>
      </w:tr>
      <w:tr w:rsidR="009156F4" w:rsidRPr="009156F4" w:rsidTr="009156F4">
        <w:trPr>
          <w:trHeight w:val="2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F4" w:rsidRPr="009156F4" w:rsidRDefault="009156F4" w:rsidP="00915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15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6F4" w:rsidRPr="009156F4" w:rsidRDefault="009156F4" w:rsidP="0091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15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1 00 00000 00 0000 000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F4" w:rsidRPr="009156F4" w:rsidRDefault="009156F4" w:rsidP="0091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15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221 850 700,00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F4" w:rsidRPr="009156F4" w:rsidRDefault="009156F4" w:rsidP="0091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15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220 553 200,00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F4" w:rsidRPr="009156F4" w:rsidRDefault="009156F4" w:rsidP="0091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15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223 426 200,00</w:t>
            </w:r>
          </w:p>
        </w:tc>
      </w:tr>
      <w:tr w:rsidR="009156F4" w:rsidRPr="009156F4" w:rsidTr="009156F4">
        <w:trPr>
          <w:trHeight w:val="2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F4" w:rsidRPr="009156F4" w:rsidRDefault="009156F4" w:rsidP="00915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15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56F4" w:rsidRPr="009156F4" w:rsidRDefault="009156F4" w:rsidP="0091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15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56F4" w:rsidRPr="009156F4" w:rsidRDefault="009156F4" w:rsidP="00915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15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430 312 749,57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56F4" w:rsidRPr="009156F4" w:rsidRDefault="009156F4" w:rsidP="00915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15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213 442 997,54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56F4" w:rsidRPr="009156F4" w:rsidRDefault="009156F4" w:rsidP="00915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15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213 029 997,54</w:t>
            </w:r>
          </w:p>
        </w:tc>
      </w:tr>
      <w:tr w:rsidR="009156F4" w:rsidRPr="009156F4" w:rsidTr="009156F4">
        <w:trPr>
          <w:trHeight w:val="2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F4" w:rsidRPr="009156F4" w:rsidRDefault="009156F4" w:rsidP="00915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15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56F4" w:rsidRPr="009156F4" w:rsidRDefault="009156F4" w:rsidP="0091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15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2 02 00000 00 0000 000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56F4" w:rsidRPr="009156F4" w:rsidRDefault="009156F4" w:rsidP="00915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15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449 983 831,65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56F4" w:rsidRPr="009156F4" w:rsidRDefault="009156F4" w:rsidP="00915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15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213 442 997,54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56F4" w:rsidRPr="009156F4" w:rsidRDefault="009156F4" w:rsidP="00915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15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213 029 997,54</w:t>
            </w:r>
          </w:p>
        </w:tc>
      </w:tr>
      <w:tr w:rsidR="009156F4" w:rsidRPr="009156F4" w:rsidTr="009156F4">
        <w:trPr>
          <w:trHeight w:val="2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F4" w:rsidRPr="009156F4" w:rsidRDefault="009156F4" w:rsidP="00915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15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56F4" w:rsidRPr="009156F4" w:rsidRDefault="009156F4" w:rsidP="0091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15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2 02 10000 00 0000 150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56F4" w:rsidRPr="009156F4" w:rsidRDefault="009156F4" w:rsidP="00915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15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1 874 900,00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56F4" w:rsidRPr="009156F4" w:rsidRDefault="009156F4" w:rsidP="00915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15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404 600,00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56F4" w:rsidRPr="009156F4" w:rsidRDefault="009156F4" w:rsidP="00915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15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662 500,00</w:t>
            </w:r>
          </w:p>
        </w:tc>
      </w:tr>
      <w:tr w:rsidR="009156F4" w:rsidRPr="009156F4" w:rsidTr="009156F4">
        <w:trPr>
          <w:trHeight w:val="2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F4" w:rsidRPr="009156F4" w:rsidRDefault="009156F4" w:rsidP="00915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6F4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56F4" w:rsidRPr="009156F4" w:rsidRDefault="009156F4" w:rsidP="0091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6F4">
              <w:rPr>
                <w:rFonts w:ascii="Times New Roman" w:eastAsia="Times New Roman" w:hAnsi="Times New Roman" w:cs="Times New Roman"/>
                <w:sz w:val="24"/>
                <w:szCs w:val="24"/>
              </w:rPr>
              <w:t>2 02 15001 05 0000 150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56F4" w:rsidRPr="009156F4" w:rsidRDefault="009156F4" w:rsidP="00915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6F4">
              <w:rPr>
                <w:rFonts w:ascii="Times New Roman" w:eastAsia="Times New Roman" w:hAnsi="Times New Roman" w:cs="Times New Roman"/>
                <w:sz w:val="24"/>
                <w:szCs w:val="24"/>
              </w:rPr>
              <w:t>1 874 900,00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56F4" w:rsidRPr="009156F4" w:rsidRDefault="009156F4" w:rsidP="00915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6F4">
              <w:rPr>
                <w:rFonts w:ascii="Times New Roman" w:eastAsia="Times New Roman" w:hAnsi="Times New Roman" w:cs="Times New Roman"/>
                <w:sz w:val="24"/>
                <w:szCs w:val="24"/>
              </w:rPr>
              <w:t>404 600,00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56F4" w:rsidRPr="009156F4" w:rsidRDefault="009156F4" w:rsidP="00915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6F4">
              <w:rPr>
                <w:rFonts w:ascii="Times New Roman" w:eastAsia="Times New Roman" w:hAnsi="Times New Roman" w:cs="Times New Roman"/>
                <w:sz w:val="24"/>
                <w:szCs w:val="24"/>
              </w:rPr>
              <w:t>662 500,00</w:t>
            </w:r>
          </w:p>
        </w:tc>
      </w:tr>
      <w:tr w:rsidR="009156F4" w:rsidRPr="009156F4" w:rsidTr="009156F4">
        <w:trPr>
          <w:trHeight w:val="2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F4" w:rsidRPr="009156F4" w:rsidRDefault="009156F4" w:rsidP="00915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15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56F4" w:rsidRPr="009156F4" w:rsidRDefault="009156F4" w:rsidP="0091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15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2 02 20000 00 0000 150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56F4" w:rsidRPr="009156F4" w:rsidRDefault="009156F4" w:rsidP="00915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15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52 997 079,54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56F4" w:rsidRPr="009156F4" w:rsidRDefault="009156F4" w:rsidP="00915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15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3 616 100,00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56F4" w:rsidRPr="009156F4" w:rsidRDefault="009156F4" w:rsidP="00915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15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3 616 100,00</w:t>
            </w:r>
          </w:p>
        </w:tc>
      </w:tr>
      <w:tr w:rsidR="009156F4" w:rsidRPr="009156F4" w:rsidTr="009156F4">
        <w:trPr>
          <w:trHeight w:val="2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F4" w:rsidRPr="009156F4" w:rsidRDefault="009156F4" w:rsidP="00915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6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Субсидии бюджетам муниципальных районов на </w:t>
            </w:r>
            <w:proofErr w:type="spellStart"/>
            <w:r w:rsidRPr="009156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софинансирование</w:t>
            </w:r>
            <w:proofErr w:type="spellEnd"/>
            <w:r w:rsidRPr="009156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F4" w:rsidRPr="009156F4" w:rsidRDefault="009156F4" w:rsidP="0091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6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2 02 20077 05 0000 150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56F4" w:rsidRPr="009156F4" w:rsidRDefault="009156F4" w:rsidP="00915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6F4">
              <w:rPr>
                <w:rFonts w:ascii="Times New Roman" w:eastAsia="Times New Roman" w:hAnsi="Times New Roman" w:cs="Times New Roman"/>
                <w:sz w:val="24"/>
                <w:szCs w:val="24"/>
              </w:rPr>
              <w:t>166 905,20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56F4" w:rsidRPr="009156F4" w:rsidRDefault="009156F4" w:rsidP="00915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6F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56F4" w:rsidRPr="009156F4" w:rsidRDefault="009156F4" w:rsidP="00915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6F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156F4" w:rsidRPr="009156F4" w:rsidTr="009156F4">
        <w:trPr>
          <w:trHeight w:val="2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F4" w:rsidRPr="009156F4" w:rsidRDefault="009156F4" w:rsidP="00915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6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56F4" w:rsidRPr="009156F4" w:rsidRDefault="009156F4" w:rsidP="0091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6F4">
              <w:rPr>
                <w:rFonts w:ascii="Times New Roman" w:eastAsia="Times New Roman" w:hAnsi="Times New Roman" w:cs="Times New Roman"/>
                <w:sz w:val="24"/>
                <w:szCs w:val="24"/>
              </w:rPr>
              <w:t>2 02 20299 05 0000 150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56F4" w:rsidRPr="009156F4" w:rsidRDefault="009156F4" w:rsidP="00915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6F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56F4" w:rsidRPr="009156F4" w:rsidRDefault="009156F4" w:rsidP="00915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6F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56F4" w:rsidRPr="009156F4" w:rsidRDefault="009156F4" w:rsidP="00915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6F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156F4" w:rsidRPr="009156F4" w:rsidTr="009156F4">
        <w:trPr>
          <w:trHeight w:val="2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F4" w:rsidRPr="009156F4" w:rsidRDefault="009156F4" w:rsidP="00915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6F4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56F4" w:rsidRPr="009156F4" w:rsidRDefault="009156F4" w:rsidP="0091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6F4">
              <w:rPr>
                <w:rFonts w:ascii="Times New Roman" w:eastAsia="Times New Roman" w:hAnsi="Times New Roman" w:cs="Times New Roman"/>
                <w:sz w:val="24"/>
                <w:szCs w:val="24"/>
              </w:rPr>
              <w:t>2 02 20302 05 0000 150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56F4" w:rsidRPr="009156F4" w:rsidRDefault="009156F4" w:rsidP="00915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6F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56F4" w:rsidRPr="009156F4" w:rsidRDefault="009156F4" w:rsidP="00915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6F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56F4" w:rsidRPr="009156F4" w:rsidRDefault="009156F4" w:rsidP="00915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6F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156F4" w:rsidRPr="009156F4" w:rsidTr="009156F4">
        <w:trPr>
          <w:trHeight w:val="2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F4" w:rsidRPr="009156F4" w:rsidRDefault="009156F4" w:rsidP="00915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6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Субсидии бюджетам муниципальных районов на внедрение целевой модели </w:t>
            </w:r>
            <w:r w:rsidRPr="009156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56F4" w:rsidRPr="009156F4" w:rsidRDefault="009156F4" w:rsidP="0091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6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2 02 25210 05 0000 150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56F4" w:rsidRPr="009156F4" w:rsidRDefault="009156F4" w:rsidP="00915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6F4">
              <w:rPr>
                <w:rFonts w:ascii="Times New Roman" w:eastAsia="Times New Roman" w:hAnsi="Times New Roman" w:cs="Times New Roman"/>
                <w:sz w:val="24"/>
                <w:szCs w:val="24"/>
              </w:rPr>
              <w:t>2 097 930,00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56F4" w:rsidRPr="009156F4" w:rsidRDefault="009156F4" w:rsidP="00915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6F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56F4" w:rsidRPr="009156F4" w:rsidRDefault="009156F4" w:rsidP="00915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6F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156F4" w:rsidRPr="009156F4" w:rsidTr="009156F4">
        <w:trPr>
          <w:trHeight w:val="2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F4" w:rsidRPr="009156F4" w:rsidRDefault="009156F4" w:rsidP="00915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6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F4" w:rsidRPr="009156F4" w:rsidRDefault="009156F4" w:rsidP="0091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6F4">
              <w:rPr>
                <w:rFonts w:ascii="Times New Roman" w:eastAsia="Times New Roman" w:hAnsi="Times New Roman" w:cs="Times New Roman"/>
                <w:sz w:val="24"/>
                <w:szCs w:val="24"/>
              </w:rPr>
              <w:t>2 02 25467 05 0000 150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56F4" w:rsidRPr="009156F4" w:rsidRDefault="009156F4" w:rsidP="00915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6F4">
              <w:rPr>
                <w:rFonts w:ascii="Times New Roman" w:eastAsia="Times New Roman" w:hAnsi="Times New Roman" w:cs="Times New Roman"/>
                <w:sz w:val="24"/>
                <w:szCs w:val="24"/>
              </w:rPr>
              <w:t>620 700,00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56F4" w:rsidRPr="009156F4" w:rsidRDefault="009156F4" w:rsidP="00915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6F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56F4" w:rsidRPr="009156F4" w:rsidRDefault="009156F4" w:rsidP="00915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6F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156F4" w:rsidRPr="009156F4" w:rsidTr="009156F4">
        <w:trPr>
          <w:trHeight w:val="2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F4" w:rsidRPr="009156F4" w:rsidRDefault="009156F4" w:rsidP="00915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6F4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56F4" w:rsidRPr="009156F4" w:rsidRDefault="009156F4" w:rsidP="0091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6F4">
              <w:rPr>
                <w:rFonts w:ascii="Times New Roman" w:eastAsia="Times New Roman" w:hAnsi="Times New Roman" w:cs="Times New Roman"/>
                <w:sz w:val="24"/>
                <w:szCs w:val="24"/>
              </w:rPr>
              <w:t>2 02 25497 05 0000 150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56F4" w:rsidRPr="009156F4" w:rsidRDefault="009156F4" w:rsidP="00915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6F4">
              <w:rPr>
                <w:rFonts w:ascii="Times New Roman" w:eastAsia="Times New Roman" w:hAnsi="Times New Roman" w:cs="Times New Roman"/>
                <w:sz w:val="24"/>
                <w:szCs w:val="24"/>
              </w:rPr>
              <w:t>599 355,14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56F4" w:rsidRPr="009156F4" w:rsidRDefault="009156F4" w:rsidP="00915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6F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56F4" w:rsidRPr="009156F4" w:rsidRDefault="009156F4" w:rsidP="00915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6F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156F4" w:rsidRPr="009156F4" w:rsidTr="009156F4">
        <w:trPr>
          <w:trHeight w:val="2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F4" w:rsidRPr="009156F4" w:rsidRDefault="009156F4" w:rsidP="00915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6F4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F4" w:rsidRPr="009156F4" w:rsidRDefault="009156F4" w:rsidP="0091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6F4">
              <w:rPr>
                <w:rFonts w:ascii="Times New Roman" w:eastAsia="Times New Roman" w:hAnsi="Times New Roman" w:cs="Times New Roman"/>
                <w:sz w:val="24"/>
                <w:szCs w:val="24"/>
              </w:rPr>
              <w:t>2 02 25519 05 0000 151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56F4" w:rsidRPr="009156F4" w:rsidRDefault="009156F4" w:rsidP="00915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6F4">
              <w:rPr>
                <w:rFonts w:ascii="Times New Roman" w:eastAsia="Times New Roman" w:hAnsi="Times New Roman" w:cs="Times New Roman"/>
                <w:sz w:val="24"/>
                <w:szCs w:val="24"/>
              </w:rPr>
              <w:t>15 200,00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56F4" w:rsidRPr="009156F4" w:rsidRDefault="009156F4" w:rsidP="00915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6F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56F4" w:rsidRPr="009156F4" w:rsidRDefault="009156F4" w:rsidP="00915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6F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156F4" w:rsidRPr="009156F4" w:rsidTr="009156F4">
        <w:trPr>
          <w:trHeight w:val="2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F4" w:rsidRPr="009156F4" w:rsidRDefault="009156F4" w:rsidP="00915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6F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субсидии бюджетам муниципальных районов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56F4" w:rsidRPr="009156F4" w:rsidRDefault="009156F4" w:rsidP="0091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6F4">
              <w:rPr>
                <w:rFonts w:ascii="Times New Roman" w:eastAsia="Times New Roman" w:hAnsi="Times New Roman" w:cs="Times New Roman"/>
                <w:sz w:val="24"/>
                <w:szCs w:val="24"/>
              </w:rPr>
              <w:t>2 02 29999 05 0000 150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56F4" w:rsidRPr="009156F4" w:rsidRDefault="009156F4" w:rsidP="00915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6F4">
              <w:rPr>
                <w:rFonts w:ascii="Times New Roman" w:eastAsia="Times New Roman" w:hAnsi="Times New Roman" w:cs="Times New Roman"/>
                <w:sz w:val="24"/>
                <w:szCs w:val="24"/>
              </w:rPr>
              <w:t>49 496 989,20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56F4" w:rsidRPr="009156F4" w:rsidRDefault="009156F4" w:rsidP="00915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6F4">
              <w:rPr>
                <w:rFonts w:ascii="Times New Roman" w:eastAsia="Times New Roman" w:hAnsi="Times New Roman" w:cs="Times New Roman"/>
                <w:sz w:val="24"/>
                <w:szCs w:val="24"/>
              </w:rPr>
              <w:t>3 616 100,00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56F4" w:rsidRPr="009156F4" w:rsidRDefault="009156F4" w:rsidP="00915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6F4">
              <w:rPr>
                <w:rFonts w:ascii="Times New Roman" w:eastAsia="Times New Roman" w:hAnsi="Times New Roman" w:cs="Times New Roman"/>
                <w:sz w:val="24"/>
                <w:szCs w:val="24"/>
              </w:rPr>
              <w:t>3 616 100,00</w:t>
            </w:r>
          </w:p>
        </w:tc>
      </w:tr>
      <w:tr w:rsidR="009156F4" w:rsidRPr="009156F4" w:rsidTr="009156F4">
        <w:trPr>
          <w:trHeight w:val="2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F4" w:rsidRPr="009156F4" w:rsidRDefault="009156F4" w:rsidP="00915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15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56F4" w:rsidRPr="009156F4" w:rsidRDefault="009156F4" w:rsidP="0091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15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2 02 30000 00 0000 150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56F4" w:rsidRPr="009156F4" w:rsidRDefault="009156F4" w:rsidP="00915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15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221 351 602,38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56F4" w:rsidRPr="009156F4" w:rsidRDefault="009156F4" w:rsidP="00915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15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209 422 297,54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56F4" w:rsidRPr="009156F4" w:rsidRDefault="009156F4" w:rsidP="00915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15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208 751 397,54</w:t>
            </w:r>
          </w:p>
        </w:tc>
      </w:tr>
      <w:tr w:rsidR="009156F4" w:rsidRPr="009156F4" w:rsidTr="009156F4">
        <w:trPr>
          <w:trHeight w:val="2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F4" w:rsidRPr="009156F4" w:rsidRDefault="009156F4" w:rsidP="00915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6F4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районов на ежемесячное денежное вознаграждение за классное руководство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56F4" w:rsidRPr="009156F4" w:rsidRDefault="009156F4" w:rsidP="0091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6F4">
              <w:rPr>
                <w:rFonts w:ascii="Times New Roman" w:eastAsia="Times New Roman" w:hAnsi="Times New Roman" w:cs="Times New Roman"/>
                <w:sz w:val="24"/>
                <w:szCs w:val="24"/>
              </w:rPr>
              <w:t>2 02 30021 05 0000 150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56F4" w:rsidRPr="009156F4" w:rsidRDefault="009156F4" w:rsidP="00915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6F4">
              <w:rPr>
                <w:rFonts w:ascii="Times New Roman" w:eastAsia="Times New Roman" w:hAnsi="Times New Roman" w:cs="Times New Roman"/>
                <w:sz w:val="24"/>
                <w:szCs w:val="24"/>
              </w:rPr>
              <w:t>1 730 900,00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56F4" w:rsidRPr="009156F4" w:rsidRDefault="009156F4" w:rsidP="00915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6F4">
              <w:rPr>
                <w:rFonts w:ascii="Times New Roman" w:eastAsia="Times New Roman" w:hAnsi="Times New Roman" w:cs="Times New Roman"/>
                <w:sz w:val="24"/>
                <w:szCs w:val="24"/>
              </w:rPr>
              <w:t>1 730 900,00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56F4" w:rsidRPr="009156F4" w:rsidRDefault="009156F4" w:rsidP="00915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6F4">
              <w:rPr>
                <w:rFonts w:ascii="Times New Roman" w:eastAsia="Times New Roman" w:hAnsi="Times New Roman" w:cs="Times New Roman"/>
                <w:sz w:val="24"/>
                <w:szCs w:val="24"/>
              </w:rPr>
              <w:t>1 730 900,00</w:t>
            </w:r>
          </w:p>
        </w:tc>
      </w:tr>
      <w:tr w:rsidR="009156F4" w:rsidRPr="009156F4" w:rsidTr="009156F4">
        <w:trPr>
          <w:trHeight w:val="2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F4" w:rsidRPr="009156F4" w:rsidRDefault="009156F4" w:rsidP="00915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6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Субвенции бюджетам муниципальных районов на выполнение передаваемых полномочий субъектов Российской </w:t>
            </w:r>
            <w:r w:rsidRPr="009156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56F4" w:rsidRPr="009156F4" w:rsidRDefault="009156F4" w:rsidP="0091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6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2 02 30024 05 0000 150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56F4" w:rsidRPr="009156F4" w:rsidRDefault="009156F4" w:rsidP="00915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6F4">
              <w:rPr>
                <w:rFonts w:ascii="Times New Roman" w:eastAsia="Times New Roman" w:hAnsi="Times New Roman" w:cs="Times New Roman"/>
                <w:sz w:val="24"/>
                <w:szCs w:val="24"/>
              </w:rPr>
              <w:t>172 191 800,00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56F4" w:rsidRPr="009156F4" w:rsidRDefault="009156F4" w:rsidP="00915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6F4">
              <w:rPr>
                <w:rFonts w:ascii="Times New Roman" w:eastAsia="Times New Roman" w:hAnsi="Times New Roman" w:cs="Times New Roman"/>
                <w:sz w:val="24"/>
                <w:szCs w:val="24"/>
              </w:rPr>
              <w:t>166 053 300,00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56F4" w:rsidRPr="009156F4" w:rsidRDefault="009156F4" w:rsidP="00915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6F4">
              <w:rPr>
                <w:rFonts w:ascii="Times New Roman" w:eastAsia="Times New Roman" w:hAnsi="Times New Roman" w:cs="Times New Roman"/>
                <w:sz w:val="24"/>
                <w:szCs w:val="24"/>
              </w:rPr>
              <w:t>165 617 500,00</w:t>
            </w:r>
          </w:p>
        </w:tc>
      </w:tr>
      <w:tr w:rsidR="009156F4" w:rsidRPr="009156F4" w:rsidTr="009156F4">
        <w:trPr>
          <w:trHeight w:val="2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F4" w:rsidRPr="009156F4" w:rsidRDefault="009156F4" w:rsidP="00915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6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56F4" w:rsidRPr="009156F4" w:rsidRDefault="009156F4" w:rsidP="0091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6F4">
              <w:rPr>
                <w:rFonts w:ascii="Times New Roman" w:eastAsia="Times New Roman" w:hAnsi="Times New Roman" w:cs="Times New Roman"/>
                <w:sz w:val="24"/>
                <w:szCs w:val="24"/>
              </w:rPr>
              <w:t>2 02 30027 05 0000 150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56F4" w:rsidRPr="009156F4" w:rsidRDefault="009156F4" w:rsidP="00915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6F4">
              <w:rPr>
                <w:rFonts w:ascii="Times New Roman" w:eastAsia="Times New Roman" w:hAnsi="Times New Roman" w:cs="Times New Roman"/>
                <w:sz w:val="24"/>
                <w:szCs w:val="24"/>
              </w:rPr>
              <w:t>21 108 900,00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56F4" w:rsidRPr="009156F4" w:rsidRDefault="009156F4" w:rsidP="00915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6F4">
              <w:rPr>
                <w:rFonts w:ascii="Times New Roman" w:eastAsia="Times New Roman" w:hAnsi="Times New Roman" w:cs="Times New Roman"/>
                <w:sz w:val="24"/>
                <w:szCs w:val="24"/>
              </w:rPr>
              <w:t>15 627 000,00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56F4" w:rsidRPr="009156F4" w:rsidRDefault="009156F4" w:rsidP="00915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6F4">
              <w:rPr>
                <w:rFonts w:ascii="Times New Roman" w:eastAsia="Times New Roman" w:hAnsi="Times New Roman" w:cs="Times New Roman"/>
                <w:sz w:val="24"/>
                <w:szCs w:val="24"/>
              </w:rPr>
              <w:t>15 627 000,00</w:t>
            </w:r>
          </w:p>
        </w:tc>
      </w:tr>
      <w:tr w:rsidR="009156F4" w:rsidRPr="009156F4" w:rsidTr="009156F4">
        <w:trPr>
          <w:trHeight w:val="2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F4" w:rsidRPr="009156F4" w:rsidRDefault="009156F4" w:rsidP="00915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6F4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56F4" w:rsidRPr="009156F4" w:rsidRDefault="009156F4" w:rsidP="0091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6F4">
              <w:rPr>
                <w:rFonts w:ascii="Times New Roman" w:eastAsia="Times New Roman" w:hAnsi="Times New Roman" w:cs="Times New Roman"/>
                <w:sz w:val="24"/>
                <w:szCs w:val="24"/>
              </w:rPr>
              <w:t>2 02 30029 05 0000 150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56F4" w:rsidRPr="009156F4" w:rsidRDefault="009156F4" w:rsidP="00915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6F4">
              <w:rPr>
                <w:rFonts w:ascii="Times New Roman" w:eastAsia="Times New Roman" w:hAnsi="Times New Roman" w:cs="Times New Roman"/>
                <w:sz w:val="24"/>
                <w:szCs w:val="24"/>
              </w:rPr>
              <w:t>2 181 000,00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56F4" w:rsidRPr="009156F4" w:rsidRDefault="009156F4" w:rsidP="00915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6F4">
              <w:rPr>
                <w:rFonts w:ascii="Times New Roman" w:eastAsia="Times New Roman" w:hAnsi="Times New Roman" w:cs="Times New Roman"/>
                <w:sz w:val="24"/>
                <w:szCs w:val="24"/>
              </w:rPr>
              <w:t>2 181 000,00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56F4" w:rsidRPr="009156F4" w:rsidRDefault="009156F4" w:rsidP="00915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6F4">
              <w:rPr>
                <w:rFonts w:ascii="Times New Roman" w:eastAsia="Times New Roman" w:hAnsi="Times New Roman" w:cs="Times New Roman"/>
                <w:sz w:val="24"/>
                <w:szCs w:val="24"/>
              </w:rPr>
              <w:t>2 181 000,00</w:t>
            </w:r>
          </w:p>
        </w:tc>
      </w:tr>
      <w:tr w:rsidR="009156F4" w:rsidRPr="009156F4" w:rsidTr="009156F4">
        <w:trPr>
          <w:trHeight w:val="2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F4" w:rsidRPr="009156F4" w:rsidRDefault="009156F4" w:rsidP="00915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6F4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56F4" w:rsidRPr="009156F4" w:rsidRDefault="009156F4" w:rsidP="0091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6F4">
              <w:rPr>
                <w:rFonts w:ascii="Times New Roman" w:eastAsia="Times New Roman" w:hAnsi="Times New Roman" w:cs="Times New Roman"/>
                <w:sz w:val="24"/>
                <w:szCs w:val="24"/>
              </w:rPr>
              <w:t>2 02 35082 05 0000 150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56F4" w:rsidRPr="009156F4" w:rsidRDefault="009156F4" w:rsidP="00915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6F4">
              <w:rPr>
                <w:rFonts w:ascii="Times New Roman" w:eastAsia="Times New Roman" w:hAnsi="Times New Roman" w:cs="Times New Roman"/>
                <w:sz w:val="24"/>
                <w:szCs w:val="24"/>
              </w:rPr>
              <w:t>21 375 002,38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56F4" w:rsidRPr="009156F4" w:rsidRDefault="009156F4" w:rsidP="00915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6F4">
              <w:rPr>
                <w:rFonts w:ascii="Times New Roman" w:eastAsia="Times New Roman" w:hAnsi="Times New Roman" w:cs="Times New Roman"/>
                <w:sz w:val="24"/>
                <w:szCs w:val="24"/>
              </w:rPr>
              <w:t>21 547 397,54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56F4" w:rsidRPr="009156F4" w:rsidRDefault="009156F4" w:rsidP="00915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6F4">
              <w:rPr>
                <w:rFonts w:ascii="Times New Roman" w:eastAsia="Times New Roman" w:hAnsi="Times New Roman" w:cs="Times New Roman"/>
                <w:sz w:val="24"/>
                <w:szCs w:val="24"/>
              </w:rPr>
              <w:t>21 547 397,54</w:t>
            </w:r>
          </w:p>
        </w:tc>
      </w:tr>
      <w:tr w:rsidR="009156F4" w:rsidRPr="009156F4" w:rsidTr="009156F4">
        <w:trPr>
          <w:trHeight w:val="2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F4" w:rsidRPr="009156F4" w:rsidRDefault="009156F4" w:rsidP="00915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6F4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56F4" w:rsidRPr="009156F4" w:rsidRDefault="009156F4" w:rsidP="0091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6F4">
              <w:rPr>
                <w:rFonts w:ascii="Times New Roman" w:eastAsia="Times New Roman" w:hAnsi="Times New Roman" w:cs="Times New Roman"/>
                <w:sz w:val="24"/>
                <w:szCs w:val="24"/>
              </w:rPr>
              <w:t>2 02 35118 05 0000 150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56F4" w:rsidRPr="009156F4" w:rsidRDefault="009156F4" w:rsidP="00915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6F4">
              <w:rPr>
                <w:rFonts w:ascii="Times New Roman" w:eastAsia="Times New Roman" w:hAnsi="Times New Roman" w:cs="Times New Roman"/>
                <w:sz w:val="24"/>
                <w:szCs w:val="24"/>
              </w:rPr>
              <w:t>715 700,00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56F4" w:rsidRPr="009156F4" w:rsidRDefault="009156F4" w:rsidP="00915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6F4">
              <w:rPr>
                <w:rFonts w:ascii="Times New Roman" w:eastAsia="Times New Roman" w:hAnsi="Times New Roman" w:cs="Times New Roman"/>
                <w:sz w:val="24"/>
                <w:szCs w:val="24"/>
              </w:rPr>
              <w:t>734 300,00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56F4" w:rsidRPr="009156F4" w:rsidRDefault="009156F4" w:rsidP="00915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6F4">
              <w:rPr>
                <w:rFonts w:ascii="Times New Roman" w:eastAsia="Times New Roman" w:hAnsi="Times New Roman" w:cs="Times New Roman"/>
                <w:sz w:val="24"/>
                <w:szCs w:val="24"/>
              </w:rPr>
              <w:t>760 300,00</w:t>
            </w:r>
          </w:p>
        </w:tc>
      </w:tr>
      <w:tr w:rsidR="009156F4" w:rsidRPr="009156F4" w:rsidTr="009156F4">
        <w:trPr>
          <w:trHeight w:val="2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F4" w:rsidRPr="009156F4" w:rsidRDefault="009156F4" w:rsidP="00915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6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Субвенции бюджетам муниципальных районов на осуществление полномочий по </w:t>
            </w:r>
            <w:r w:rsidRPr="009156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56F4" w:rsidRPr="009156F4" w:rsidRDefault="009156F4" w:rsidP="0091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6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2 02 35120 05 0000 150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56F4" w:rsidRPr="009156F4" w:rsidRDefault="009156F4" w:rsidP="00915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6F4">
              <w:rPr>
                <w:rFonts w:ascii="Times New Roman" w:eastAsia="Times New Roman" w:hAnsi="Times New Roman" w:cs="Times New Roman"/>
                <w:sz w:val="24"/>
                <w:szCs w:val="24"/>
              </w:rPr>
              <w:t>45 500,00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56F4" w:rsidRPr="009156F4" w:rsidRDefault="009156F4" w:rsidP="00915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6F4">
              <w:rPr>
                <w:rFonts w:ascii="Times New Roman" w:eastAsia="Times New Roman" w:hAnsi="Times New Roman" w:cs="Times New Roman"/>
                <w:sz w:val="24"/>
                <w:szCs w:val="24"/>
              </w:rPr>
              <w:t>46 000,00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56F4" w:rsidRPr="009156F4" w:rsidRDefault="009156F4" w:rsidP="00915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6F4">
              <w:rPr>
                <w:rFonts w:ascii="Times New Roman" w:eastAsia="Times New Roman" w:hAnsi="Times New Roman" w:cs="Times New Roman"/>
                <w:sz w:val="24"/>
                <w:szCs w:val="24"/>
              </w:rPr>
              <w:t>46 000,00</w:t>
            </w:r>
          </w:p>
        </w:tc>
      </w:tr>
      <w:tr w:rsidR="009156F4" w:rsidRPr="009156F4" w:rsidTr="009156F4">
        <w:trPr>
          <w:trHeight w:val="2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F4" w:rsidRPr="009156F4" w:rsidRDefault="009156F4" w:rsidP="00915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6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56F4" w:rsidRPr="009156F4" w:rsidRDefault="009156F4" w:rsidP="0091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6F4">
              <w:rPr>
                <w:rFonts w:ascii="Times New Roman" w:eastAsia="Times New Roman" w:hAnsi="Times New Roman" w:cs="Times New Roman"/>
                <w:sz w:val="24"/>
                <w:szCs w:val="24"/>
              </w:rPr>
              <w:t>2 02 35930 05 0000 150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56F4" w:rsidRPr="009156F4" w:rsidRDefault="009156F4" w:rsidP="00915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6F4">
              <w:rPr>
                <w:rFonts w:ascii="Times New Roman" w:eastAsia="Times New Roman" w:hAnsi="Times New Roman" w:cs="Times New Roman"/>
                <w:sz w:val="24"/>
                <w:szCs w:val="24"/>
              </w:rPr>
              <w:t>2 002 800,00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56F4" w:rsidRPr="009156F4" w:rsidRDefault="009156F4" w:rsidP="00915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6F4">
              <w:rPr>
                <w:rFonts w:ascii="Times New Roman" w:eastAsia="Times New Roman" w:hAnsi="Times New Roman" w:cs="Times New Roman"/>
                <w:sz w:val="24"/>
                <w:szCs w:val="24"/>
              </w:rPr>
              <w:t>1 502 400,00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56F4" w:rsidRPr="009156F4" w:rsidRDefault="009156F4" w:rsidP="00915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6F4">
              <w:rPr>
                <w:rFonts w:ascii="Times New Roman" w:eastAsia="Times New Roman" w:hAnsi="Times New Roman" w:cs="Times New Roman"/>
                <w:sz w:val="24"/>
                <w:szCs w:val="24"/>
              </w:rPr>
              <w:t>1 241 300,00</w:t>
            </w:r>
          </w:p>
        </w:tc>
      </w:tr>
      <w:tr w:rsidR="009156F4" w:rsidRPr="009156F4" w:rsidTr="009156F4">
        <w:trPr>
          <w:trHeight w:val="2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F4" w:rsidRPr="009156F4" w:rsidRDefault="009156F4" w:rsidP="00915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_GoBack" w:colFirst="0" w:colLast="4"/>
            <w:r w:rsidRPr="009156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56F4" w:rsidRPr="009156F4" w:rsidRDefault="009156F4" w:rsidP="0091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56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2 02 40000 00 0000 150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56F4" w:rsidRPr="009156F4" w:rsidRDefault="009156F4" w:rsidP="00915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56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173 760 249,73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56F4" w:rsidRPr="009156F4" w:rsidRDefault="009156F4" w:rsidP="00915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56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56F4" w:rsidRPr="009156F4" w:rsidRDefault="009156F4" w:rsidP="00915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56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bookmarkEnd w:id="0"/>
      <w:tr w:rsidR="009156F4" w:rsidRPr="009156F4" w:rsidTr="009156F4">
        <w:trPr>
          <w:trHeight w:val="2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F4" w:rsidRPr="009156F4" w:rsidRDefault="009156F4" w:rsidP="00915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6F4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56F4" w:rsidRPr="009156F4" w:rsidRDefault="009156F4" w:rsidP="0091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6F4">
              <w:rPr>
                <w:rFonts w:ascii="Times New Roman" w:eastAsia="Times New Roman" w:hAnsi="Times New Roman" w:cs="Times New Roman"/>
                <w:sz w:val="24"/>
                <w:szCs w:val="24"/>
              </w:rPr>
              <w:t>2 02 40014 05 0000 150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56F4" w:rsidRPr="009156F4" w:rsidRDefault="009156F4" w:rsidP="00915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6F4">
              <w:rPr>
                <w:rFonts w:ascii="Times New Roman" w:eastAsia="Times New Roman" w:hAnsi="Times New Roman" w:cs="Times New Roman"/>
                <w:sz w:val="24"/>
                <w:szCs w:val="24"/>
              </w:rPr>
              <w:t>523 800,00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56F4" w:rsidRPr="009156F4" w:rsidRDefault="009156F4" w:rsidP="00915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6F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56F4" w:rsidRPr="009156F4" w:rsidRDefault="009156F4" w:rsidP="00915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6F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156F4" w:rsidRPr="009156F4" w:rsidTr="009156F4">
        <w:trPr>
          <w:trHeight w:val="2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F4" w:rsidRPr="009156F4" w:rsidRDefault="009156F4" w:rsidP="00915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6F4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районов на создание в субъектах Российской Федерации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56F4" w:rsidRPr="009156F4" w:rsidRDefault="009156F4" w:rsidP="0091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6F4">
              <w:rPr>
                <w:rFonts w:ascii="Times New Roman" w:eastAsia="Times New Roman" w:hAnsi="Times New Roman" w:cs="Times New Roman"/>
                <w:sz w:val="24"/>
                <w:szCs w:val="24"/>
              </w:rPr>
              <w:t>2 02 45159 05 0000 150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56F4" w:rsidRPr="009156F4" w:rsidRDefault="009156F4" w:rsidP="00915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6F4">
              <w:rPr>
                <w:rFonts w:ascii="Times New Roman" w:eastAsia="Times New Roman" w:hAnsi="Times New Roman" w:cs="Times New Roman"/>
                <w:sz w:val="24"/>
                <w:szCs w:val="24"/>
              </w:rPr>
              <w:t>76 513 620,00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56F4" w:rsidRPr="009156F4" w:rsidRDefault="009156F4" w:rsidP="00915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6F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56F4" w:rsidRPr="009156F4" w:rsidRDefault="009156F4" w:rsidP="00915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6F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156F4" w:rsidRPr="009156F4" w:rsidTr="009156F4">
        <w:trPr>
          <w:trHeight w:val="2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F4" w:rsidRPr="009156F4" w:rsidRDefault="009156F4" w:rsidP="00915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6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56F4" w:rsidRPr="009156F4" w:rsidRDefault="009156F4" w:rsidP="0091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6F4">
              <w:rPr>
                <w:rFonts w:ascii="Times New Roman" w:eastAsia="Times New Roman" w:hAnsi="Times New Roman" w:cs="Times New Roman"/>
                <w:sz w:val="24"/>
                <w:szCs w:val="24"/>
              </w:rPr>
              <w:t>2 02 49999 05 0000 150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56F4" w:rsidRPr="009156F4" w:rsidRDefault="009156F4" w:rsidP="00915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6F4">
              <w:rPr>
                <w:rFonts w:ascii="Times New Roman" w:eastAsia="Times New Roman" w:hAnsi="Times New Roman" w:cs="Times New Roman"/>
                <w:sz w:val="24"/>
                <w:szCs w:val="24"/>
              </w:rPr>
              <w:t>96 722 829,73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56F4" w:rsidRPr="009156F4" w:rsidRDefault="009156F4" w:rsidP="00915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6F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56F4" w:rsidRPr="009156F4" w:rsidRDefault="009156F4" w:rsidP="00915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6F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156F4" w:rsidRPr="009156F4" w:rsidTr="009156F4">
        <w:trPr>
          <w:trHeight w:val="2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F4" w:rsidRPr="009156F4" w:rsidRDefault="009156F4" w:rsidP="00915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15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56F4" w:rsidRPr="009156F4" w:rsidRDefault="009156F4" w:rsidP="0091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15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2 18 00000 00 0000 000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56F4" w:rsidRPr="009156F4" w:rsidRDefault="009156F4" w:rsidP="00915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15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5 548 501,00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56F4" w:rsidRPr="009156F4" w:rsidRDefault="009156F4" w:rsidP="00915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15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56F4" w:rsidRPr="009156F4" w:rsidRDefault="009156F4" w:rsidP="00915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15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9156F4" w:rsidRPr="009156F4" w:rsidTr="009156F4">
        <w:trPr>
          <w:trHeight w:val="2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F4" w:rsidRPr="009156F4" w:rsidRDefault="009156F4" w:rsidP="00915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6F4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56F4" w:rsidRPr="009156F4" w:rsidRDefault="009156F4" w:rsidP="0091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6F4">
              <w:rPr>
                <w:rFonts w:ascii="Times New Roman" w:eastAsia="Times New Roman" w:hAnsi="Times New Roman" w:cs="Times New Roman"/>
                <w:sz w:val="24"/>
                <w:szCs w:val="24"/>
              </w:rPr>
              <w:t>2 18 60010 05 0000 150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56F4" w:rsidRPr="009156F4" w:rsidRDefault="009156F4" w:rsidP="00915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6F4">
              <w:rPr>
                <w:rFonts w:ascii="Times New Roman" w:eastAsia="Times New Roman" w:hAnsi="Times New Roman" w:cs="Times New Roman"/>
                <w:sz w:val="24"/>
                <w:szCs w:val="24"/>
              </w:rPr>
              <w:t>5 548 501,00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56F4" w:rsidRPr="009156F4" w:rsidRDefault="009156F4" w:rsidP="00915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6F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56F4" w:rsidRPr="009156F4" w:rsidRDefault="009156F4" w:rsidP="00915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6F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156F4" w:rsidRPr="009156F4" w:rsidTr="009156F4">
        <w:trPr>
          <w:trHeight w:val="2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F4" w:rsidRPr="009156F4" w:rsidRDefault="009156F4" w:rsidP="00915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15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56F4" w:rsidRPr="009156F4" w:rsidRDefault="009156F4" w:rsidP="0091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15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2 19 00000 00 0000 000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56F4" w:rsidRPr="009156F4" w:rsidRDefault="009156F4" w:rsidP="00915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15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-25 219 583,08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56F4" w:rsidRPr="009156F4" w:rsidRDefault="009156F4" w:rsidP="00915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15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56F4" w:rsidRPr="009156F4" w:rsidRDefault="009156F4" w:rsidP="00915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15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9156F4" w:rsidRPr="009156F4" w:rsidTr="009156F4">
        <w:trPr>
          <w:trHeight w:val="2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F4" w:rsidRPr="009156F4" w:rsidRDefault="009156F4" w:rsidP="00915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6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Возврат прочих остатков субсидий, субвенций и иных межбюджетных трансфертов, имеющих целевое </w:t>
            </w:r>
            <w:r w:rsidRPr="009156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назначение, прошлых лет из бюджетов муниципальных районов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56F4" w:rsidRPr="009156F4" w:rsidRDefault="009156F4" w:rsidP="0091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6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2 19 60010 05 0000 151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56F4" w:rsidRPr="009156F4" w:rsidRDefault="009156F4" w:rsidP="00915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6F4">
              <w:rPr>
                <w:rFonts w:ascii="Times New Roman" w:eastAsia="Times New Roman" w:hAnsi="Times New Roman" w:cs="Times New Roman"/>
                <w:sz w:val="24"/>
                <w:szCs w:val="24"/>
              </w:rPr>
              <w:t>-25 219 583,08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56F4" w:rsidRPr="009156F4" w:rsidRDefault="009156F4" w:rsidP="00915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6F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56F4" w:rsidRPr="009156F4" w:rsidRDefault="009156F4" w:rsidP="00915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6F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9A2EF7" w:rsidRDefault="009A2EF7" w:rsidP="009156F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80" w:type="dxa"/>
        <w:tblInd w:w="93" w:type="dxa"/>
        <w:tblLook w:val="00A0"/>
      </w:tblPr>
      <w:tblGrid>
        <w:gridCol w:w="2425"/>
        <w:gridCol w:w="2945"/>
        <w:gridCol w:w="1508"/>
        <w:gridCol w:w="1642"/>
        <w:gridCol w:w="1560"/>
      </w:tblGrid>
      <w:tr w:rsidR="00493E31" w:rsidRPr="00493E31" w:rsidTr="00160AD7">
        <w:trPr>
          <w:trHeight w:val="433"/>
        </w:trPr>
        <w:tc>
          <w:tcPr>
            <w:tcW w:w="100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E31" w:rsidRPr="001802C9" w:rsidRDefault="001E458D" w:rsidP="00493E31">
            <w:pPr>
              <w:spacing w:after="0" w:line="240" w:lineRule="exact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r w:rsidR="00493E31" w:rsidRPr="001802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риложение 2</w:t>
            </w:r>
          </w:p>
        </w:tc>
      </w:tr>
      <w:tr w:rsidR="00493E31" w:rsidRPr="00493E31" w:rsidTr="00160AD7">
        <w:trPr>
          <w:trHeight w:val="433"/>
        </w:trPr>
        <w:tc>
          <w:tcPr>
            <w:tcW w:w="100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E31" w:rsidRPr="001802C9" w:rsidRDefault="00493E31" w:rsidP="00493E31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02C9">
              <w:rPr>
                <w:rFonts w:ascii="Times New Roman" w:hAnsi="Times New Roman" w:cs="Times New Roman"/>
                <w:sz w:val="28"/>
                <w:szCs w:val="28"/>
              </w:rPr>
              <w:t>к решению Думы</w:t>
            </w:r>
          </w:p>
        </w:tc>
      </w:tr>
      <w:tr w:rsidR="00493E31" w:rsidRPr="00493E31" w:rsidTr="00160AD7">
        <w:trPr>
          <w:trHeight w:val="433"/>
        </w:trPr>
        <w:tc>
          <w:tcPr>
            <w:tcW w:w="100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E31" w:rsidRPr="001802C9" w:rsidRDefault="00493E31" w:rsidP="00493E31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02C9">
              <w:rPr>
                <w:rFonts w:ascii="Times New Roman" w:hAnsi="Times New Roman" w:cs="Times New Roman"/>
                <w:sz w:val="28"/>
                <w:szCs w:val="28"/>
              </w:rPr>
              <w:t>Окуловского</w:t>
            </w:r>
            <w:proofErr w:type="spellEnd"/>
            <w:r w:rsidRPr="001802C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493E31" w:rsidRPr="00493E31" w:rsidTr="00160AD7">
        <w:trPr>
          <w:trHeight w:val="433"/>
        </w:trPr>
        <w:tc>
          <w:tcPr>
            <w:tcW w:w="100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E31" w:rsidRPr="001802C9" w:rsidRDefault="00493E31" w:rsidP="00493E31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02C9">
              <w:rPr>
                <w:rFonts w:ascii="Times New Roman" w:hAnsi="Times New Roman" w:cs="Times New Roman"/>
                <w:sz w:val="28"/>
                <w:szCs w:val="28"/>
              </w:rPr>
              <w:t xml:space="preserve">"О бюджете </w:t>
            </w:r>
            <w:proofErr w:type="spellStart"/>
            <w:r w:rsidRPr="001802C9">
              <w:rPr>
                <w:rFonts w:ascii="Times New Roman" w:hAnsi="Times New Roman" w:cs="Times New Roman"/>
                <w:sz w:val="28"/>
                <w:szCs w:val="28"/>
              </w:rPr>
              <w:t>Окуловского</w:t>
            </w:r>
            <w:proofErr w:type="spellEnd"/>
            <w:r w:rsidRPr="001802C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</w:t>
            </w:r>
          </w:p>
        </w:tc>
      </w:tr>
      <w:tr w:rsidR="00493E31" w:rsidRPr="00493E31" w:rsidTr="00160AD7">
        <w:trPr>
          <w:trHeight w:val="433"/>
        </w:trPr>
        <w:tc>
          <w:tcPr>
            <w:tcW w:w="100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E31" w:rsidRPr="001802C9" w:rsidRDefault="00493E31" w:rsidP="00493E31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02C9">
              <w:rPr>
                <w:rFonts w:ascii="Times New Roman" w:hAnsi="Times New Roman" w:cs="Times New Roman"/>
                <w:sz w:val="28"/>
                <w:szCs w:val="28"/>
              </w:rPr>
              <w:t xml:space="preserve">на 2019 год и на плановый период 2020 и 2021 годов </w:t>
            </w:r>
          </w:p>
        </w:tc>
      </w:tr>
      <w:tr w:rsidR="00493E31" w:rsidRPr="00493E31" w:rsidTr="00160AD7">
        <w:trPr>
          <w:trHeight w:val="1230"/>
        </w:trPr>
        <w:tc>
          <w:tcPr>
            <w:tcW w:w="100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E31" w:rsidRPr="001802C9" w:rsidRDefault="00493E31" w:rsidP="00493E3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802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Источники внутреннего финансирования дефицита бюджета </w:t>
            </w:r>
            <w:proofErr w:type="spellStart"/>
            <w:r w:rsidRPr="001802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Окуловского</w:t>
            </w:r>
            <w:proofErr w:type="spellEnd"/>
            <w:r w:rsidRPr="001802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муниципального района на 2019 год и на плановый период 2020 и 2021 годов </w:t>
            </w:r>
          </w:p>
        </w:tc>
      </w:tr>
      <w:tr w:rsidR="00493E31" w:rsidRPr="00493E31" w:rsidTr="00160AD7">
        <w:trPr>
          <w:trHeight w:val="36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E31" w:rsidRPr="00493E31" w:rsidRDefault="00493E31" w:rsidP="00493E31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3E31" w:rsidRPr="00493E31" w:rsidRDefault="00493E31" w:rsidP="00493E31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3E31" w:rsidRPr="00493E31" w:rsidRDefault="00493E31" w:rsidP="00493E31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3E31" w:rsidRPr="00493E31" w:rsidRDefault="00493E31" w:rsidP="00493E31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3E31" w:rsidRPr="00493E31" w:rsidRDefault="00493E31" w:rsidP="00493E31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3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рублей</w:t>
            </w:r>
          </w:p>
        </w:tc>
      </w:tr>
      <w:tr w:rsidR="00493E31" w:rsidRPr="00493E31" w:rsidTr="00160AD7">
        <w:trPr>
          <w:trHeight w:val="1092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E31" w:rsidRPr="00493E31" w:rsidRDefault="00493E31" w:rsidP="00493E3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E31">
              <w:rPr>
                <w:rFonts w:ascii="Times New Roman" w:hAnsi="Times New Roman" w:cs="Times New Roman"/>
                <w:sz w:val="24"/>
                <w:szCs w:val="24"/>
              </w:rPr>
              <w:t>Наименование источника внутреннего финансирования дефицита бюджетов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3E31" w:rsidRPr="00493E31" w:rsidRDefault="00493E31" w:rsidP="00493E3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E31">
              <w:rPr>
                <w:rFonts w:ascii="Times New Roman" w:hAnsi="Times New Roman" w:cs="Times New Roman"/>
                <w:sz w:val="24"/>
                <w:szCs w:val="24"/>
              </w:rPr>
              <w:t>Код группы, подгруппы, статьи и вида источников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3E31" w:rsidRPr="00493E31" w:rsidRDefault="00493E31" w:rsidP="00493E3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E3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3E31" w:rsidRPr="00493E31" w:rsidRDefault="00493E31" w:rsidP="00493E3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E3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3E31" w:rsidRPr="00493E31" w:rsidRDefault="00493E31" w:rsidP="00493E3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E3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493E31" w:rsidRPr="00493E31" w:rsidTr="00160AD7">
        <w:trPr>
          <w:trHeight w:val="346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31" w:rsidRPr="00493E31" w:rsidRDefault="00493E31" w:rsidP="00493E3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E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3E31" w:rsidRPr="00493E31" w:rsidRDefault="00493E31" w:rsidP="00493E3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E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3E31" w:rsidRPr="00493E31" w:rsidRDefault="00493E31" w:rsidP="00493E3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E31">
              <w:rPr>
                <w:rFonts w:ascii="Times New Roman" w:hAnsi="Times New Roman" w:cs="Times New Roman"/>
                <w:sz w:val="24"/>
                <w:szCs w:val="24"/>
              </w:rPr>
              <w:t>3 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3E31" w:rsidRPr="00493E31" w:rsidRDefault="00493E31" w:rsidP="00493E3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E31">
              <w:rPr>
                <w:rFonts w:ascii="Times New Roman" w:hAnsi="Times New Roman" w:cs="Times New Roman"/>
                <w:sz w:val="24"/>
                <w:szCs w:val="24"/>
              </w:rPr>
              <w:t>4 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3E31" w:rsidRPr="00493E31" w:rsidRDefault="00493E31" w:rsidP="00493E3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E31">
              <w:rPr>
                <w:rFonts w:ascii="Times New Roman" w:hAnsi="Times New Roman" w:cs="Times New Roman"/>
                <w:sz w:val="24"/>
                <w:szCs w:val="24"/>
              </w:rPr>
              <w:t> 5</w:t>
            </w:r>
          </w:p>
        </w:tc>
      </w:tr>
      <w:tr w:rsidR="00493E31" w:rsidRPr="00493E31" w:rsidTr="00DF024F"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31" w:rsidRPr="00493E31" w:rsidRDefault="00493E31" w:rsidP="00493E31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3E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3E31" w:rsidRPr="00493E31" w:rsidRDefault="00493E31" w:rsidP="00493E31">
            <w:pPr>
              <w:spacing w:after="0" w:line="240" w:lineRule="atLeast"/>
              <w:ind w:left="-108" w:right="-1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3E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000 01 00 </w:t>
            </w:r>
            <w:proofErr w:type="spellStart"/>
            <w:r w:rsidRPr="00493E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493E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93E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493E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93E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493E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0000 000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3E31" w:rsidRPr="00493E31" w:rsidRDefault="00DF024F" w:rsidP="00DF024F">
            <w:pPr>
              <w:spacing w:after="0" w:line="240" w:lineRule="atLeast"/>
              <w:ind w:left="-76" w:right="-57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02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47 169 460,96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3E31" w:rsidRPr="00160AD7" w:rsidRDefault="00493E31" w:rsidP="00493E3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A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3E31" w:rsidRPr="00160AD7" w:rsidRDefault="00493E31" w:rsidP="00160AD7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A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160AD7" w:rsidRPr="00493E31" w:rsidTr="00160AD7">
        <w:trPr>
          <w:trHeight w:val="72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D7" w:rsidRPr="00493E31" w:rsidRDefault="00160AD7" w:rsidP="00493E31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3E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0AD7" w:rsidRPr="00493E31" w:rsidRDefault="00160AD7" w:rsidP="00493E31">
            <w:pPr>
              <w:spacing w:after="0" w:line="240" w:lineRule="atLeast"/>
              <w:ind w:left="-108" w:right="-1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3E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892 01 02 00 </w:t>
            </w:r>
            <w:proofErr w:type="spellStart"/>
            <w:r w:rsidRPr="00493E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493E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93E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493E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0000 000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0AD7" w:rsidRPr="00FE1CDF" w:rsidRDefault="00160AD7" w:rsidP="00DF024F">
            <w:pPr>
              <w:spacing w:after="0" w:line="240" w:lineRule="atLeast"/>
              <w:ind w:left="-74" w:right="-5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1C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8 200 000,00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0AD7" w:rsidRPr="00160AD7" w:rsidRDefault="00160AD7" w:rsidP="00160AD7">
            <w:pPr>
              <w:spacing w:after="0" w:line="240" w:lineRule="atLeast"/>
              <w:ind w:left="-167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A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27 000 000,00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0AD7" w:rsidRPr="00160AD7" w:rsidRDefault="009A2EF7" w:rsidP="009A2EF7">
            <w:pPr>
              <w:spacing w:after="0" w:line="240" w:lineRule="atLeast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A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160A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000 000,00</w:t>
            </w:r>
          </w:p>
        </w:tc>
      </w:tr>
      <w:tr w:rsidR="00160AD7" w:rsidRPr="00493E31" w:rsidTr="00160AD7">
        <w:trPr>
          <w:trHeight w:val="109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D7" w:rsidRPr="00493E31" w:rsidRDefault="00160AD7" w:rsidP="00493E3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93E31">
              <w:rPr>
                <w:rFonts w:ascii="Times New Roman" w:hAnsi="Times New Roman" w:cs="Times New Roman"/>
                <w:sz w:val="24"/>
                <w:szCs w:val="24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0AD7" w:rsidRPr="00493E31" w:rsidRDefault="00160AD7" w:rsidP="00493E31">
            <w:pPr>
              <w:spacing w:after="0" w:line="240" w:lineRule="atLeast"/>
              <w:ind w:left="-108"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E31">
              <w:rPr>
                <w:rFonts w:ascii="Times New Roman" w:hAnsi="Times New Roman" w:cs="Times New Roman"/>
                <w:sz w:val="24"/>
                <w:szCs w:val="24"/>
              </w:rPr>
              <w:t xml:space="preserve">892 01 02 00 </w:t>
            </w:r>
            <w:proofErr w:type="spellStart"/>
            <w:r w:rsidRPr="00493E3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493E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3E3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493E31">
              <w:rPr>
                <w:rFonts w:ascii="Times New Roman" w:hAnsi="Times New Roman" w:cs="Times New Roman"/>
                <w:sz w:val="24"/>
                <w:szCs w:val="24"/>
              </w:rPr>
              <w:t xml:space="preserve"> 0000 700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0AD7" w:rsidRPr="00FE1CDF" w:rsidRDefault="00160AD7" w:rsidP="00FE1CDF">
            <w:pPr>
              <w:spacing w:after="0" w:line="240" w:lineRule="atLeast"/>
              <w:ind w:left="-76" w:right="-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CDF">
              <w:rPr>
                <w:rFonts w:ascii="Times New Roman" w:hAnsi="Times New Roman" w:cs="Times New Roman"/>
                <w:sz w:val="24"/>
                <w:szCs w:val="24"/>
              </w:rPr>
              <w:t>51 400 000,00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0AD7" w:rsidRPr="00160AD7" w:rsidRDefault="00160AD7" w:rsidP="00160AD7">
            <w:pPr>
              <w:spacing w:after="0" w:line="240" w:lineRule="atLeast"/>
              <w:ind w:left="-16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AD7">
              <w:rPr>
                <w:rFonts w:ascii="Times New Roman" w:hAnsi="Times New Roman" w:cs="Times New Roman"/>
                <w:sz w:val="24"/>
                <w:szCs w:val="24"/>
              </w:rPr>
              <w:t>27 000 000,00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0AD7" w:rsidRPr="00160AD7" w:rsidRDefault="009A2EF7" w:rsidP="009A2EF7">
            <w:pPr>
              <w:spacing w:after="0" w:line="240" w:lineRule="atLeast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567</w:t>
            </w:r>
            <w:r w:rsidR="00160AD7" w:rsidRPr="00160AD7">
              <w:rPr>
                <w:rFonts w:ascii="Times New Roman" w:hAnsi="Times New Roman" w:cs="Times New Roman"/>
                <w:sz w:val="24"/>
                <w:szCs w:val="24"/>
              </w:rPr>
              <w:t>00 000,00</w:t>
            </w:r>
          </w:p>
        </w:tc>
      </w:tr>
      <w:tr w:rsidR="00160AD7" w:rsidRPr="00493E31" w:rsidTr="00160AD7">
        <w:trPr>
          <w:trHeight w:val="14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D7" w:rsidRPr="00493E31" w:rsidRDefault="00160AD7" w:rsidP="00493E3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93E31">
              <w:rPr>
                <w:rFonts w:ascii="Times New Roman" w:hAnsi="Times New Roman" w:cs="Times New Roman"/>
                <w:sz w:val="24"/>
                <w:szCs w:val="24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0AD7" w:rsidRPr="00493E31" w:rsidRDefault="00160AD7" w:rsidP="00493E31">
            <w:pPr>
              <w:spacing w:after="0" w:line="240" w:lineRule="atLeast"/>
              <w:ind w:left="-108"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E31">
              <w:rPr>
                <w:rFonts w:ascii="Times New Roman" w:hAnsi="Times New Roman" w:cs="Times New Roman"/>
                <w:sz w:val="24"/>
                <w:szCs w:val="24"/>
              </w:rPr>
              <w:t xml:space="preserve">892 01 02 00 </w:t>
            </w:r>
            <w:proofErr w:type="spellStart"/>
            <w:r w:rsidRPr="00493E3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493E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3E3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493E31">
              <w:rPr>
                <w:rFonts w:ascii="Times New Roman" w:hAnsi="Times New Roman" w:cs="Times New Roman"/>
                <w:sz w:val="24"/>
                <w:szCs w:val="24"/>
              </w:rPr>
              <w:t xml:space="preserve"> 0000 710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0AD7" w:rsidRPr="00FE1CDF" w:rsidRDefault="00160AD7" w:rsidP="00FE1CDF">
            <w:pPr>
              <w:spacing w:after="0" w:line="240" w:lineRule="atLeast"/>
              <w:ind w:left="-76" w:right="-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CDF">
              <w:rPr>
                <w:rFonts w:ascii="Times New Roman" w:hAnsi="Times New Roman" w:cs="Times New Roman"/>
                <w:sz w:val="24"/>
                <w:szCs w:val="24"/>
              </w:rPr>
              <w:t>51 400 000,00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0AD7" w:rsidRPr="00160AD7" w:rsidRDefault="00160AD7" w:rsidP="00160AD7">
            <w:pPr>
              <w:spacing w:after="0" w:line="240" w:lineRule="atLeast"/>
              <w:ind w:left="-16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AD7">
              <w:rPr>
                <w:rFonts w:ascii="Times New Roman" w:hAnsi="Times New Roman" w:cs="Times New Roman"/>
                <w:sz w:val="24"/>
                <w:szCs w:val="24"/>
              </w:rPr>
              <w:t>27 000 000,00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0AD7" w:rsidRPr="00160AD7" w:rsidRDefault="009A2EF7" w:rsidP="009A2EF7">
            <w:pPr>
              <w:spacing w:after="0" w:line="240" w:lineRule="atLeast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567</w:t>
            </w:r>
            <w:r w:rsidR="00160AD7" w:rsidRPr="00160AD7">
              <w:rPr>
                <w:rFonts w:ascii="Times New Roman" w:hAnsi="Times New Roman" w:cs="Times New Roman"/>
                <w:sz w:val="24"/>
                <w:szCs w:val="24"/>
              </w:rPr>
              <w:t>00 000,00</w:t>
            </w:r>
          </w:p>
        </w:tc>
      </w:tr>
      <w:tr w:rsidR="00FE1CDF" w:rsidRPr="00493E31" w:rsidTr="00160AD7">
        <w:trPr>
          <w:trHeight w:val="14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DF" w:rsidRPr="00493E31" w:rsidRDefault="00FE1CDF" w:rsidP="00493E3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93E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1CDF" w:rsidRPr="00493E31" w:rsidRDefault="00FE1CDF" w:rsidP="00493E31">
            <w:pPr>
              <w:spacing w:after="0" w:line="240" w:lineRule="atLeast"/>
              <w:ind w:left="-108"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E31">
              <w:rPr>
                <w:rFonts w:ascii="Times New Roman" w:hAnsi="Times New Roman" w:cs="Times New Roman"/>
                <w:sz w:val="24"/>
                <w:szCs w:val="24"/>
              </w:rPr>
              <w:t xml:space="preserve">892 01 02 00 </w:t>
            </w:r>
            <w:proofErr w:type="spellStart"/>
            <w:r w:rsidRPr="00493E3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493E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3E3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493E31">
              <w:rPr>
                <w:rFonts w:ascii="Times New Roman" w:hAnsi="Times New Roman" w:cs="Times New Roman"/>
                <w:sz w:val="24"/>
                <w:szCs w:val="24"/>
              </w:rPr>
              <w:t xml:space="preserve"> 0000 800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1CDF" w:rsidRPr="00FE1CDF" w:rsidRDefault="00FE1CDF" w:rsidP="00FE1CDF">
            <w:pPr>
              <w:spacing w:after="0" w:line="240" w:lineRule="atLeast"/>
              <w:ind w:left="-218" w:right="-1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CDF">
              <w:rPr>
                <w:rFonts w:ascii="Times New Roman" w:hAnsi="Times New Roman" w:cs="Times New Roman"/>
                <w:sz w:val="24"/>
                <w:szCs w:val="24"/>
              </w:rPr>
              <w:t>-43 200 000,00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1CDF" w:rsidRPr="00160AD7" w:rsidRDefault="00FE1CDF" w:rsidP="00FE1CDF">
            <w:pPr>
              <w:spacing w:after="0" w:line="240" w:lineRule="atLeast"/>
              <w:ind w:left="-76" w:right="-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AD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1CDF" w:rsidRPr="00160AD7" w:rsidRDefault="009A2EF7" w:rsidP="009A2EF7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60AD7">
              <w:rPr>
                <w:rFonts w:ascii="Times New Roman" w:hAnsi="Times New Roman" w:cs="Times New Roman"/>
                <w:sz w:val="24"/>
                <w:szCs w:val="24"/>
              </w:rPr>
              <w:t xml:space="preserve">27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60AD7">
              <w:rPr>
                <w:rFonts w:ascii="Times New Roman" w:hAnsi="Times New Roman" w:cs="Times New Roman"/>
                <w:sz w:val="24"/>
                <w:szCs w:val="24"/>
              </w:rPr>
              <w:t>00 000,00</w:t>
            </w:r>
          </w:p>
        </w:tc>
      </w:tr>
      <w:tr w:rsidR="00FE1CDF" w:rsidRPr="00493E31" w:rsidTr="00160AD7">
        <w:trPr>
          <w:trHeight w:val="14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CDF" w:rsidRPr="00493E31" w:rsidRDefault="00FE1CDF" w:rsidP="00493E3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93E31">
              <w:rPr>
                <w:rFonts w:ascii="Times New Roman" w:hAnsi="Times New Roman" w:cs="Times New Roman"/>
                <w:sz w:val="24"/>
                <w:szCs w:val="24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1CDF" w:rsidRPr="00493E31" w:rsidRDefault="00FE1CDF" w:rsidP="00493E31">
            <w:pPr>
              <w:spacing w:after="0" w:line="240" w:lineRule="atLeast"/>
              <w:ind w:left="-108"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E31">
              <w:rPr>
                <w:rFonts w:ascii="Times New Roman" w:hAnsi="Times New Roman" w:cs="Times New Roman"/>
                <w:sz w:val="24"/>
                <w:szCs w:val="24"/>
              </w:rPr>
              <w:t xml:space="preserve">892 01 02 00 </w:t>
            </w:r>
            <w:proofErr w:type="spellStart"/>
            <w:r w:rsidRPr="00493E3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493E31">
              <w:rPr>
                <w:rFonts w:ascii="Times New Roman" w:hAnsi="Times New Roman" w:cs="Times New Roman"/>
                <w:sz w:val="24"/>
                <w:szCs w:val="24"/>
              </w:rPr>
              <w:t xml:space="preserve"> 05 0000 810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1CDF" w:rsidRPr="00FE1CDF" w:rsidRDefault="00FE1CDF" w:rsidP="00FE1CDF">
            <w:pPr>
              <w:spacing w:after="0" w:line="240" w:lineRule="atLeast"/>
              <w:ind w:left="-218" w:right="-1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CDF">
              <w:rPr>
                <w:rFonts w:ascii="Times New Roman" w:hAnsi="Times New Roman" w:cs="Times New Roman"/>
                <w:sz w:val="24"/>
                <w:szCs w:val="24"/>
              </w:rPr>
              <w:t>-43 200 000,00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1CDF" w:rsidRPr="00160AD7" w:rsidRDefault="00FE1CDF" w:rsidP="00FE1CDF">
            <w:pPr>
              <w:spacing w:after="0" w:line="240" w:lineRule="atLeast"/>
              <w:ind w:left="-76" w:right="-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AD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1CDF" w:rsidRPr="00160AD7" w:rsidRDefault="009A2EF7" w:rsidP="009A2EF7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60AD7">
              <w:rPr>
                <w:rFonts w:ascii="Times New Roman" w:hAnsi="Times New Roman" w:cs="Times New Roman"/>
                <w:sz w:val="24"/>
                <w:szCs w:val="24"/>
              </w:rPr>
              <w:t xml:space="preserve">27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60AD7">
              <w:rPr>
                <w:rFonts w:ascii="Times New Roman" w:hAnsi="Times New Roman" w:cs="Times New Roman"/>
                <w:sz w:val="24"/>
                <w:szCs w:val="24"/>
              </w:rPr>
              <w:t>00 000,00</w:t>
            </w:r>
          </w:p>
        </w:tc>
      </w:tr>
      <w:tr w:rsidR="00FE1CDF" w:rsidRPr="00493E31" w:rsidTr="00160AD7">
        <w:trPr>
          <w:trHeight w:val="109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DF" w:rsidRPr="00493E31" w:rsidRDefault="00FE1CDF" w:rsidP="00493E31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3E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1CDF" w:rsidRPr="00493E31" w:rsidRDefault="00FE1CDF" w:rsidP="00493E31">
            <w:pPr>
              <w:spacing w:after="0" w:line="240" w:lineRule="atLeast"/>
              <w:ind w:left="-108" w:right="-1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3E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000 01 03 00 </w:t>
            </w:r>
            <w:proofErr w:type="spellStart"/>
            <w:r w:rsidRPr="00493E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493E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93E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493E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0000 000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1CDF" w:rsidRPr="00493E31" w:rsidRDefault="00FE1CDF" w:rsidP="001802C9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3E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-1 </w:t>
            </w:r>
            <w:r w:rsidR="001802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160</w:t>
            </w:r>
            <w:r w:rsidRPr="00493E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1CDF" w:rsidRPr="00160AD7" w:rsidRDefault="00FE1CDF" w:rsidP="00493E3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A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-27 624 600,00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1CDF" w:rsidRPr="00160AD7" w:rsidRDefault="00FE1CDF" w:rsidP="00FE1CDF">
            <w:pPr>
              <w:spacing w:after="0" w:line="240" w:lineRule="atLeast"/>
              <w:ind w:left="-108" w:right="-6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A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-29 913 800,00</w:t>
            </w:r>
          </w:p>
        </w:tc>
      </w:tr>
      <w:tr w:rsidR="001802C9" w:rsidRPr="00493E31" w:rsidTr="00160AD7">
        <w:trPr>
          <w:trHeight w:val="109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C9" w:rsidRPr="001802C9" w:rsidRDefault="001802C9" w:rsidP="001802C9">
            <w:pPr>
              <w:spacing w:after="0" w:line="240" w:lineRule="atLeas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802C9">
              <w:rPr>
                <w:rFonts w:ascii="Times New Roman" w:hAnsi="Times New Roman" w:cs="Times New Roman"/>
                <w:sz w:val="24"/>
                <w:szCs w:val="24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2C9" w:rsidRPr="001802C9" w:rsidRDefault="001802C9" w:rsidP="001802C9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2C9">
              <w:rPr>
                <w:rFonts w:ascii="Times New Roman" w:hAnsi="Times New Roman" w:cs="Times New Roman"/>
                <w:sz w:val="24"/>
                <w:szCs w:val="24"/>
              </w:rPr>
              <w:t xml:space="preserve">892 01 03 01 00 </w:t>
            </w:r>
            <w:proofErr w:type="spellStart"/>
            <w:r w:rsidRPr="001802C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1802C9">
              <w:rPr>
                <w:rFonts w:ascii="Times New Roman" w:hAnsi="Times New Roman" w:cs="Times New Roman"/>
                <w:sz w:val="24"/>
                <w:szCs w:val="24"/>
              </w:rPr>
              <w:t xml:space="preserve"> 0000 700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2C9" w:rsidRPr="001802C9" w:rsidRDefault="001802C9" w:rsidP="001802C9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2C9">
              <w:rPr>
                <w:rFonts w:ascii="Times New Roman" w:hAnsi="Times New Roman" w:cs="Times New Roman"/>
                <w:sz w:val="24"/>
                <w:szCs w:val="24"/>
              </w:rPr>
              <w:t>10 442 000,00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2C9" w:rsidRPr="00160AD7" w:rsidRDefault="001802C9" w:rsidP="001802C9">
            <w:pPr>
              <w:spacing w:after="0" w:line="240" w:lineRule="atLeast"/>
              <w:ind w:left="-108" w:right="-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AD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2C9" w:rsidRPr="00160AD7" w:rsidRDefault="001802C9" w:rsidP="001802C9">
            <w:pPr>
              <w:spacing w:after="0" w:line="240" w:lineRule="atLeast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AD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802C9" w:rsidRPr="00493E31" w:rsidTr="00160AD7">
        <w:trPr>
          <w:trHeight w:val="109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C9" w:rsidRPr="001802C9" w:rsidRDefault="001802C9" w:rsidP="001802C9">
            <w:pPr>
              <w:spacing w:after="0" w:line="240" w:lineRule="atLeas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802C9">
              <w:rPr>
                <w:rFonts w:ascii="Times New Roman" w:hAnsi="Times New Roman" w:cs="Times New Roman"/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муниципальных районов  в валюте Российской Федерации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2C9" w:rsidRPr="001802C9" w:rsidRDefault="001802C9" w:rsidP="001802C9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2C9">
              <w:rPr>
                <w:rFonts w:ascii="Times New Roman" w:hAnsi="Times New Roman" w:cs="Times New Roman"/>
                <w:sz w:val="24"/>
                <w:szCs w:val="24"/>
              </w:rPr>
              <w:t>892 01 03 01 00 05 0000 710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2C9" w:rsidRPr="001802C9" w:rsidRDefault="001802C9" w:rsidP="001802C9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2C9">
              <w:rPr>
                <w:rFonts w:ascii="Times New Roman" w:hAnsi="Times New Roman" w:cs="Times New Roman"/>
                <w:sz w:val="24"/>
                <w:szCs w:val="24"/>
              </w:rPr>
              <w:t>10 442 000,00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2C9" w:rsidRPr="00160AD7" w:rsidRDefault="001802C9" w:rsidP="001802C9">
            <w:pPr>
              <w:spacing w:after="0" w:line="240" w:lineRule="atLeast"/>
              <w:ind w:left="-108" w:right="-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AD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2C9" w:rsidRPr="00160AD7" w:rsidRDefault="001802C9" w:rsidP="001802C9">
            <w:pPr>
              <w:spacing w:after="0" w:line="240" w:lineRule="atLeast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AD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E1CDF" w:rsidRPr="00493E31" w:rsidTr="00160AD7">
        <w:trPr>
          <w:trHeight w:val="434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DF" w:rsidRPr="00493E31" w:rsidRDefault="00FE1CDF" w:rsidP="00493E3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93E31">
              <w:rPr>
                <w:rFonts w:ascii="Times New Roman" w:hAnsi="Times New Roman" w:cs="Times New Roman"/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1CDF" w:rsidRPr="00493E31" w:rsidRDefault="00FE1CDF" w:rsidP="00493E31">
            <w:pPr>
              <w:spacing w:after="0" w:line="240" w:lineRule="atLeast"/>
              <w:ind w:left="-108"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E31">
              <w:rPr>
                <w:rFonts w:ascii="Times New Roman" w:hAnsi="Times New Roman" w:cs="Times New Roman"/>
                <w:sz w:val="24"/>
                <w:szCs w:val="24"/>
              </w:rPr>
              <w:t xml:space="preserve">892 01 03 00 </w:t>
            </w:r>
            <w:proofErr w:type="spellStart"/>
            <w:r w:rsidRPr="00493E3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493E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3E3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493E31">
              <w:rPr>
                <w:rFonts w:ascii="Times New Roman" w:hAnsi="Times New Roman" w:cs="Times New Roman"/>
                <w:sz w:val="24"/>
                <w:szCs w:val="24"/>
              </w:rPr>
              <w:t xml:space="preserve"> 0000 800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1CDF" w:rsidRPr="00493E31" w:rsidRDefault="00FE1CDF" w:rsidP="00493E3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E31">
              <w:rPr>
                <w:rFonts w:ascii="Times New Roman" w:hAnsi="Times New Roman" w:cs="Times New Roman"/>
                <w:sz w:val="24"/>
                <w:szCs w:val="24"/>
              </w:rPr>
              <w:t>-11 602 200,00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1CDF" w:rsidRPr="00160AD7" w:rsidRDefault="00FE1CDF" w:rsidP="00493E3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AD7">
              <w:rPr>
                <w:rFonts w:ascii="Times New Roman" w:hAnsi="Times New Roman" w:cs="Times New Roman"/>
                <w:sz w:val="24"/>
                <w:szCs w:val="24"/>
              </w:rPr>
              <w:t>-27 624 600,00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1CDF" w:rsidRPr="00160AD7" w:rsidRDefault="00FE1CDF" w:rsidP="00FE1CDF">
            <w:pPr>
              <w:spacing w:after="0" w:line="240" w:lineRule="atLeast"/>
              <w:ind w:left="-108" w:right="-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AD7">
              <w:rPr>
                <w:rFonts w:ascii="Times New Roman" w:hAnsi="Times New Roman" w:cs="Times New Roman"/>
                <w:sz w:val="24"/>
                <w:szCs w:val="24"/>
              </w:rPr>
              <w:t>-29 913 800,00</w:t>
            </w:r>
          </w:p>
        </w:tc>
      </w:tr>
      <w:tr w:rsidR="00FE1CDF" w:rsidRPr="00493E31" w:rsidTr="00160AD7">
        <w:trPr>
          <w:trHeight w:val="346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DF" w:rsidRPr="00493E31" w:rsidRDefault="00FE1CDF" w:rsidP="00493E3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93E31">
              <w:rPr>
                <w:rFonts w:ascii="Times New Roman" w:hAnsi="Times New Roman" w:cs="Times New Roman"/>
                <w:sz w:val="24"/>
                <w:szCs w:val="24"/>
              </w:rPr>
              <w:t xml:space="preserve">Погашение бюджетами муниципальных районов кредитов от </w:t>
            </w:r>
            <w:r w:rsidRPr="00493E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других бюджетов бюджетной системы Российской Федерации в валюте Российской Федерации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1CDF" w:rsidRPr="00493E31" w:rsidRDefault="00FE1CDF" w:rsidP="00493E31">
            <w:pPr>
              <w:spacing w:after="0" w:line="240" w:lineRule="atLeast"/>
              <w:ind w:left="-108"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E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892 01 03 01 0 05 0000 810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1CDF" w:rsidRPr="00493E31" w:rsidRDefault="00FE1CDF" w:rsidP="00493E3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E31">
              <w:rPr>
                <w:rFonts w:ascii="Times New Roman" w:hAnsi="Times New Roman" w:cs="Times New Roman"/>
                <w:sz w:val="24"/>
                <w:szCs w:val="24"/>
              </w:rPr>
              <w:t>-11 602 200,00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1CDF" w:rsidRPr="00160AD7" w:rsidRDefault="00FE1CDF" w:rsidP="00493E3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AD7">
              <w:rPr>
                <w:rFonts w:ascii="Times New Roman" w:hAnsi="Times New Roman" w:cs="Times New Roman"/>
                <w:sz w:val="24"/>
                <w:szCs w:val="24"/>
              </w:rPr>
              <w:t>-27 624 600,00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1CDF" w:rsidRPr="00160AD7" w:rsidRDefault="00FE1CDF" w:rsidP="00FE1CDF">
            <w:pPr>
              <w:spacing w:after="0" w:line="240" w:lineRule="atLeast"/>
              <w:ind w:left="-108" w:right="-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AD7">
              <w:rPr>
                <w:rFonts w:ascii="Times New Roman" w:hAnsi="Times New Roman" w:cs="Times New Roman"/>
                <w:sz w:val="24"/>
                <w:szCs w:val="24"/>
              </w:rPr>
              <w:t>-29 913 800,00</w:t>
            </w:r>
          </w:p>
        </w:tc>
      </w:tr>
      <w:tr w:rsidR="00F5573E" w:rsidRPr="00493E31" w:rsidTr="00160AD7">
        <w:trPr>
          <w:trHeight w:val="727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5573E" w:rsidRPr="00493E31" w:rsidRDefault="00F5573E" w:rsidP="00493E31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3E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Изменение остатков средств на счетах по учету средств бюджетов</w:t>
            </w:r>
          </w:p>
        </w:tc>
        <w:tc>
          <w:tcPr>
            <w:tcW w:w="2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73E" w:rsidRPr="00493E31" w:rsidRDefault="00F5573E" w:rsidP="00493E31">
            <w:pPr>
              <w:spacing w:after="0" w:line="240" w:lineRule="atLeast"/>
              <w:ind w:left="-108" w:right="-1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3E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000 01 05 00 </w:t>
            </w:r>
            <w:proofErr w:type="spellStart"/>
            <w:r w:rsidRPr="00493E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493E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93E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493E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0000 000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573E" w:rsidRPr="00F5573E" w:rsidRDefault="00F5573E" w:rsidP="00F5573E">
            <w:pPr>
              <w:spacing w:after="0"/>
              <w:ind w:left="-76" w:right="-4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57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39 747 660,96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573E" w:rsidRPr="00160AD7" w:rsidRDefault="00F5573E" w:rsidP="00160AD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A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144 600,00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573E" w:rsidRPr="00160AD7" w:rsidRDefault="00F5573E" w:rsidP="00160AD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A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193 800,00</w:t>
            </w:r>
          </w:p>
        </w:tc>
      </w:tr>
      <w:tr w:rsidR="00F5573E" w:rsidRPr="00493E31" w:rsidTr="00160AD7">
        <w:trPr>
          <w:trHeight w:val="6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73E" w:rsidRPr="00493E31" w:rsidRDefault="00F5573E" w:rsidP="00493E31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3E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Изменение прочих остатков средств бюджетов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573E" w:rsidRPr="00493E31" w:rsidRDefault="00F5573E" w:rsidP="00493E31">
            <w:pPr>
              <w:spacing w:after="0" w:line="240" w:lineRule="atLeast"/>
              <w:ind w:left="-108" w:right="-1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3E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892 01 05 02 00 </w:t>
            </w:r>
            <w:proofErr w:type="spellStart"/>
            <w:r w:rsidRPr="00493E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493E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0000 000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573E" w:rsidRPr="00F5573E" w:rsidRDefault="00F5573E" w:rsidP="00F5573E">
            <w:pPr>
              <w:spacing w:after="0"/>
              <w:ind w:left="-76" w:right="-4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57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39 747 660,96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573E" w:rsidRPr="00160AD7" w:rsidRDefault="00F5573E" w:rsidP="00160AD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A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144 600,00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573E" w:rsidRPr="00160AD7" w:rsidRDefault="00F5573E" w:rsidP="00160AD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A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193 800,00</w:t>
            </w:r>
          </w:p>
        </w:tc>
      </w:tr>
      <w:tr w:rsidR="00F5573E" w:rsidRPr="00493E31" w:rsidTr="00160AD7">
        <w:trPr>
          <w:trHeight w:val="6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73E" w:rsidRPr="00493E31" w:rsidRDefault="00F5573E" w:rsidP="00493E31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3E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Изменение прочих остатков денежных средств бюджетов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573E" w:rsidRPr="00493E31" w:rsidRDefault="00F5573E" w:rsidP="00493E31">
            <w:pPr>
              <w:spacing w:after="0" w:line="240" w:lineRule="atLeast"/>
              <w:ind w:left="-108" w:right="-1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3E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892 01 05 02 01 00 0000 000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573E" w:rsidRPr="00F5573E" w:rsidRDefault="00F5573E" w:rsidP="00F5573E">
            <w:pPr>
              <w:spacing w:after="0"/>
              <w:ind w:left="-76" w:right="-4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57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39 747 660,96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573E" w:rsidRPr="00160AD7" w:rsidRDefault="00F5573E" w:rsidP="00160AD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A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144 600,00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573E" w:rsidRPr="00160AD7" w:rsidRDefault="00F5573E" w:rsidP="00160AD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A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193 800,00</w:t>
            </w:r>
          </w:p>
        </w:tc>
      </w:tr>
      <w:tr w:rsidR="00160AD7" w:rsidRPr="00493E31" w:rsidTr="00160AD7">
        <w:trPr>
          <w:trHeight w:val="693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AD7" w:rsidRPr="00493E31" w:rsidRDefault="00160AD7" w:rsidP="00493E3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93E31">
              <w:rPr>
                <w:rFonts w:ascii="Times New Roman" w:hAnsi="Times New Roman" w:cs="Times New Roman"/>
                <w:sz w:val="24"/>
                <w:szCs w:val="24"/>
              </w:rPr>
              <w:t>Изменение прочих остатков средств бюджетов муниципальных районов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0AD7" w:rsidRPr="00493E31" w:rsidRDefault="00160AD7" w:rsidP="00493E31">
            <w:pPr>
              <w:spacing w:after="0" w:line="240" w:lineRule="atLeast"/>
              <w:ind w:left="-108"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E31">
              <w:rPr>
                <w:rFonts w:ascii="Times New Roman" w:hAnsi="Times New Roman" w:cs="Times New Roman"/>
                <w:sz w:val="24"/>
                <w:szCs w:val="24"/>
              </w:rPr>
              <w:t>892 01 05 02 01 05 0000 000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0AD7" w:rsidRPr="00160AD7" w:rsidRDefault="00160AD7" w:rsidP="00DF64F6">
            <w:pPr>
              <w:spacing w:after="0" w:line="240" w:lineRule="atLeast"/>
              <w:ind w:left="-76" w:right="-191"/>
              <w:rPr>
                <w:rFonts w:ascii="Times New Roman" w:hAnsi="Times New Roman" w:cs="Times New Roman"/>
                <w:sz w:val="24"/>
                <w:szCs w:val="24"/>
              </w:rPr>
            </w:pPr>
            <w:r w:rsidRPr="00160AD7">
              <w:rPr>
                <w:rFonts w:ascii="Times New Roman" w:hAnsi="Times New Roman" w:cs="Times New Roman"/>
                <w:sz w:val="24"/>
                <w:szCs w:val="24"/>
              </w:rPr>
              <w:t>39 071 306,96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0AD7" w:rsidRPr="00160AD7" w:rsidRDefault="003A1B80" w:rsidP="00493E3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160AD7" w:rsidRPr="00160AD7">
              <w:rPr>
                <w:rFonts w:ascii="Times New Roman" w:hAnsi="Times New Roman" w:cs="Times New Roman"/>
                <w:bCs/>
                <w:sz w:val="24"/>
                <w:szCs w:val="24"/>
              </w:rPr>
              <w:t>44 600,00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0AD7" w:rsidRPr="00160AD7" w:rsidRDefault="003A1B80" w:rsidP="003A1B80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1938</w:t>
            </w:r>
            <w:r w:rsidR="00160AD7" w:rsidRPr="00160AD7">
              <w:rPr>
                <w:rFonts w:ascii="Times New Roman" w:hAnsi="Times New Roman" w:cs="Times New Roman"/>
                <w:bCs/>
                <w:sz w:val="24"/>
                <w:szCs w:val="24"/>
              </w:rPr>
              <w:t>00,00</w:t>
            </w:r>
          </w:p>
        </w:tc>
      </w:tr>
      <w:tr w:rsidR="00493E31" w:rsidRPr="00493E31" w:rsidTr="00160AD7">
        <w:trPr>
          <w:trHeight w:val="109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E31" w:rsidRPr="00493E31" w:rsidRDefault="00493E31" w:rsidP="00493E31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3E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3E31" w:rsidRPr="00493E31" w:rsidRDefault="00493E31" w:rsidP="00493E31">
            <w:pPr>
              <w:spacing w:after="0" w:line="240" w:lineRule="atLeast"/>
              <w:ind w:left="-108" w:right="-1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3E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000 01 06 05 00 </w:t>
            </w:r>
            <w:proofErr w:type="spellStart"/>
            <w:r w:rsidRPr="00493E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493E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0000 000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3E31" w:rsidRPr="00493E31" w:rsidRDefault="00493E31" w:rsidP="00493E3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3E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382 000,00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3E31" w:rsidRPr="00160AD7" w:rsidRDefault="00493E31" w:rsidP="00493E3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A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3E31" w:rsidRPr="00160AD7" w:rsidRDefault="00493E31" w:rsidP="00493E3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A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720 000,00</w:t>
            </w:r>
          </w:p>
        </w:tc>
      </w:tr>
      <w:tr w:rsidR="00493E31" w:rsidRPr="00493E31" w:rsidTr="00160AD7">
        <w:trPr>
          <w:trHeight w:val="109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31" w:rsidRPr="00493E31" w:rsidRDefault="00493E31" w:rsidP="00493E31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3E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Возврат бюджетных кредитов, предоставленных внутри страны в валюте Российской Федерации 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3E31" w:rsidRPr="00493E31" w:rsidRDefault="00493E31" w:rsidP="00493E31">
            <w:pPr>
              <w:spacing w:after="0" w:line="240" w:lineRule="atLeast"/>
              <w:ind w:left="-108" w:right="-1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3E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000 01 06 05 00 </w:t>
            </w:r>
            <w:proofErr w:type="spellStart"/>
            <w:r w:rsidRPr="00493E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493E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0000 600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3E31" w:rsidRPr="00493E31" w:rsidRDefault="00493E31" w:rsidP="00493E3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3E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432 000,00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3E31" w:rsidRPr="00160AD7" w:rsidRDefault="00493E31" w:rsidP="00493E3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A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3E31" w:rsidRPr="00160AD7" w:rsidRDefault="00493E31" w:rsidP="00493E3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A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720 000,00</w:t>
            </w:r>
          </w:p>
        </w:tc>
      </w:tr>
      <w:tr w:rsidR="00493E31" w:rsidRPr="00493E31" w:rsidTr="00160AD7">
        <w:trPr>
          <w:trHeight w:val="218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31" w:rsidRPr="00493E31" w:rsidRDefault="00493E31" w:rsidP="00493E3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93E31">
              <w:rPr>
                <w:rFonts w:ascii="Times New Roman" w:hAnsi="Times New Roman" w:cs="Times New Roman"/>
                <w:sz w:val="24"/>
                <w:szCs w:val="24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3E31" w:rsidRPr="00493E31" w:rsidRDefault="00493E31" w:rsidP="00493E31">
            <w:pPr>
              <w:spacing w:after="0" w:line="240" w:lineRule="atLeast"/>
              <w:ind w:left="-108"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E31">
              <w:rPr>
                <w:rFonts w:ascii="Times New Roman" w:hAnsi="Times New Roman" w:cs="Times New Roman"/>
                <w:sz w:val="24"/>
                <w:szCs w:val="24"/>
              </w:rPr>
              <w:t>892 01 06 05 02 05 0000 640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3E31" w:rsidRPr="00493E31" w:rsidRDefault="00493E31" w:rsidP="00493E3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E31">
              <w:rPr>
                <w:rFonts w:ascii="Times New Roman" w:hAnsi="Times New Roman" w:cs="Times New Roman"/>
                <w:sz w:val="24"/>
                <w:szCs w:val="24"/>
              </w:rPr>
              <w:t>432 000,00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3E31" w:rsidRPr="00160AD7" w:rsidRDefault="00493E31" w:rsidP="00493E3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AD7">
              <w:rPr>
                <w:rFonts w:ascii="Times New Roman" w:hAnsi="Times New Roman" w:cs="Times New Roman"/>
                <w:sz w:val="24"/>
                <w:szCs w:val="24"/>
              </w:rPr>
              <w:t>480 000,00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3E31" w:rsidRPr="00160AD7" w:rsidRDefault="00493E31" w:rsidP="00493E3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AD7">
              <w:rPr>
                <w:rFonts w:ascii="Times New Roman" w:hAnsi="Times New Roman" w:cs="Times New Roman"/>
                <w:sz w:val="24"/>
                <w:szCs w:val="24"/>
              </w:rPr>
              <w:t>720 000,00</w:t>
            </w:r>
          </w:p>
        </w:tc>
      </w:tr>
      <w:tr w:rsidR="00493E31" w:rsidRPr="00493E31" w:rsidTr="00160AD7">
        <w:trPr>
          <w:trHeight w:val="218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E31" w:rsidRPr="00493E31" w:rsidRDefault="00493E31" w:rsidP="00493E3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93E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Бюджетные кредиты на частичное покрытие дефицитов, покрытие временных кассовых разрывов,  рефинансирование ранее полученных из  бюджета муниципального района бюджетных кредитов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3E31" w:rsidRPr="00493E31" w:rsidRDefault="00493E31" w:rsidP="00493E31">
            <w:pPr>
              <w:spacing w:after="0" w:line="240" w:lineRule="atLeast"/>
              <w:ind w:left="-108"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E31">
              <w:rPr>
                <w:rFonts w:ascii="Times New Roman" w:hAnsi="Times New Roman" w:cs="Times New Roman"/>
                <w:sz w:val="24"/>
                <w:szCs w:val="24"/>
              </w:rPr>
              <w:t>892 01 06 05 02 05 0012 640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3E31" w:rsidRPr="00493E31" w:rsidRDefault="00493E31" w:rsidP="00493E3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E31">
              <w:rPr>
                <w:rFonts w:ascii="Times New Roman" w:hAnsi="Times New Roman" w:cs="Times New Roman"/>
                <w:sz w:val="24"/>
                <w:szCs w:val="24"/>
              </w:rPr>
              <w:t>432 000,00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3E31" w:rsidRPr="00160AD7" w:rsidRDefault="00493E31" w:rsidP="00493E3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AD7">
              <w:rPr>
                <w:rFonts w:ascii="Times New Roman" w:hAnsi="Times New Roman" w:cs="Times New Roman"/>
                <w:sz w:val="24"/>
                <w:szCs w:val="24"/>
              </w:rPr>
              <w:t>480 000,00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3E31" w:rsidRPr="00160AD7" w:rsidRDefault="00493E31" w:rsidP="00493E3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AD7">
              <w:rPr>
                <w:rFonts w:ascii="Times New Roman" w:hAnsi="Times New Roman" w:cs="Times New Roman"/>
                <w:sz w:val="24"/>
                <w:szCs w:val="24"/>
              </w:rPr>
              <w:t>720 000,00</w:t>
            </w:r>
          </w:p>
        </w:tc>
      </w:tr>
      <w:tr w:rsidR="00493E31" w:rsidRPr="00493E31" w:rsidTr="00160AD7">
        <w:trPr>
          <w:trHeight w:val="109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E31" w:rsidRPr="00493E31" w:rsidRDefault="00493E31" w:rsidP="00493E31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3E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3E31" w:rsidRPr="00493E31" w:rsidRDefault="00493E31" w:rsidP="00493E31">
            <w:pPr>
              <w:spacing w:after="0" w:line="240" w:lineRule="atLeast"/>
              <w:ind w:left="-108" w:right="-1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3E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892 01 06 05 00 </w:t>
            </w:r>
            <w:proofErr w:type="spellStart"/>
            <w:r w:rsidRPr="00493E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493E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0000 500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3E31" w:rsidRPr="00493E31" w:rsidRDefault="00493E31" w:rsidP="00493E3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E31">
              <w:rPr>
                <w:rFonts w:ascii="Times New Roman" w:hAnsi="Times New Roman" w:cs="Times New Roman"/>
                <w:b/>
                <w:sz w:val="24"/>
                <w:szCs w:val="24"/>
              </w:rPr>
              <w:t>-50 000,00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3E31" w:rsidRPr="00493E31" w:rsidRDefault="00493E31" w:rsidP="00493E3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3E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3E31" w:rsidRPr="00493E31" w:rsidRDefault="00493E31" w:rsidP="00493E3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3E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493E31" w:rsidRPr="00493E31" w:rsidTr="00160AD7">
        <w:trPr>
          <w:trHeight w:val="73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E31" w:rsidRPr="00493E31" w:rsidRDefault="00493E31" w:rsidP="00493E3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93E31">
              <w:rPr>
                <w:rFonts w:ascii="Times New Roman" w:hAnsi="Times New Roman" w:cs="Times New Roman"/>
                <w:sz w:val="24"/>
                <w:szCs w:val="24"/>
              </w:rPr>
              <w:t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3E31" w:rsidRPr="00493E31" w:rsidRDefault="00493E31" w:rsidP="00493E31">
            <w:pPr>
              <w:spacing w:after="0" w:line="240" w:lineRule="atLeast"/>
              <w:ind w:left="-108"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E31">
              <w:rPr>
                <w:rFonts w:ascii="Times New Roman" w:hAnsi="Times New Roman" w:cs="Times New Roman"/>
                <w:sz w:val="24"/>
                <w:szCs w:val="24"/>
              </w:rPr>
              <w:t>892 01 06 05 02 05 0000 540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3E31" w:rsidRPr="00493E31" w:rsidRDefault="00493E31" w:rsidP="00493E3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E31">
              <w:rPr>
                <w:rFonts w:ascii="Times New Roman" w:hAnsi="Times New Roman" w:cs="Times New Roman"/>
                <w:sz w:val="24"/>
                <w:szCs w:val="24"/>
              </w:rPr>
              <w:t>-50 000,00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3E31" w:rsidRPr="00493E31" w:rsidRDefault="00493E31" w:rsidP="00493E3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E3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3E31" w:rsidRPr="00493E31" w:rsidRDefault="00493E31" w:rsidP="00493E3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E3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93E31" w:rsidRPr="00493E31" w:rsidTr="003A1B80">
        <w:trPr>
          <w:trHeight w:val="841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E31" w:rsidRPr="00493E31" w:rsidRDefault="00493E31" w:rsidP="00493E3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93E31">
              <w:rPr>
                <w:rFonts w:ascii="Times New Roman" w:hAnsi="Times New Roman" w:cs="Times New Roman"/>
                <w:sz w:val="24"/>
                <w:szCs w:val="24"/>
              </w:rPr>
              <w:t>Предоставление бюджетных кредитов на частичное покрытие дефицитов, покрытие временных кассовых разрывов,  рефинансирование ранее полученных из  бюджета муниципального района бюджетных кредитов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3E31" w:rsidRPr="00493E31" w:rsidRDefault="00493E31" w:rsidP="00493E31">
            <w:pPr>
              <w:spacing w:after="0" w:line="240" w:lineRule="atLeast"/>
              <w:ind w:left="-108"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E31">
              <w:rPr>
                <w:rFonts w:ascii="Times New Roman" w:hAnsi="Times New Roman" w:cs="Times New Roman"/>
                <w:sz w:val="24"/>
                <w:szCs w:val="24"/>
              </w:rPr>
              <w:t>892 01 06 05 02 05 0012 540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3E31" w:rsidRPr="00493E31" w:rsidRDefault="00493E31" w:rsidP="00493E3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E31">
              <w:rPr>
                <w:rFonts w:ascii="Times New Roman" w:hAnsi="Times New Roman" w:cs="Times New Roman"/>
                <w:sz w:val="24"/>
                <w:szCs w:val="24"/>
              </w:rPr>
              <w:t>-50 000,00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3E31" w:rsidRPr="00493E31" w:rsidRDefault="00493E31" w:rsidP="00493E3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E3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3E31" w:rsidRPr="00493E31" w:rsidRDefault="00493E31" w:rsidP="00493E3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E31">
              <w:rPr>
                <w:rFonts w:ascii="Times New Roman" w:hAnsi="Times New Roman" w:cs="Times New Roman"/>
                <w:sz w:val="24"/>
                <w:szCs w:val="24"/>
              </w:rPr>
              <w:t>0,00»</w:t>
            </w:r>
          </w:p>
        </w:tc>
      </w:tr>
    </w:tbl>
    <w:p w:rsidR="00493E31" w:rsidRDefault="00493E31" w:rsidP="009B170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B170C" w:rsidRDefault="009B170C" w:rsidP="009B170C">
      <w:pPr>
        <w:ind w:firstLine="672"/>
        <w:jc w:val="both"/>
        <w:rPr>
          <w:rFonts w:ascii="Times New Roman" w:hAnsi="Times New Roman" w:cs="Times New Roman"/>
          <w:sz w:val="28"/>
          <w:szCs w:val="28"/>
        </w:rPr>
      </w:pPr>
      <w:r w:rsidRPr="009B170C">
        <w:rPr>
          <w:rFonts w:ascii="Times New Roman" w:hAnsi="Times New Roman" w:cs="Times New Roman"/>
          <w:sz w:val="28"/>
          <w:szCs w:val="28"/>
        </w:rPr>
        <w:t>1.</w:t>
      </w:r>
      <w:r w:rsidR="00265DDA">
        <w:rPr>
          <w:rFonts w:ascii="Times New Roman" w:hAnsi="Times New Roman" w:cs="Times New Roman"/>
          <w:sz w:val="28"/>
          <w:szCs w:val="28"/>
        </w:rPr>
        <w:t>4</w:t>
      </w:r>
      <w:r w:rsidRPr="009B170C">
        <w:rPr>
          <w:rFonts w:ascii="Times New Roman" w:hAnsi="Times New Roman" w:cs="Times New Roman"/>
          <w:sz w:val="28"/>
          <w:szCs w:val="28"/>
        </w:rPr>
        <w:t xml:space="preserve">. </w:t>
      </w:r>
      <w:r w:rsidR="002F5A57"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Pr="009B170C">
        <w:rPr>
          <w:rFonts w:ascii="Times New Roman" w:hAnsi="Times New Roman" w:cs="Times New Roman"/>
          <w:sz w:val="28"/>
          <w:szCs w:val="28"/>
        </w:rPr>
        <w:t>приложения 8, 9, 10, 11</w:t>
      </w:r>
      <w:r w:rsidR="00265DDA">
        <w:rPr>
          <w:rFonts w:ascii="Times New Roman" w:hAnsi="Times New Roman" w:cs="Times New Roman"/>
          <w:sz w:val="28"/>
          <w:szCs w:val="28"/>
        </w:rPr>
        <w:t>, 18</w:t>
      </w:r>
      <w:r w:rsidRPr="009B170C">
        <w:rPr>
          <w:rFonts w:ascii="Times New Roman" w:hAnsi="Times New Roman" w:cs="Times New Roman"/>
          <w:sz w:val="28"/>
          <w:szCs w:val="28"/>
        </w:rPr>
        <w:t xml:space="preserve"> к решению Думы </w:t>
      </w:r>
      <w:proofErr w:type="spellStart"/>
      <w:r w:rsidRPr="009B170C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Pr="009B170C">
        <w:rPr>
          <w:rFonts w:ascii="Times New Roman" w:hAnsi="Times New Roman" w:cs="Times New Roman"/>
          <w:sz w:val="28"/>
          <w:szCs w:val="28"/>
        </w:rPr>
        <w:t xml:space="preserve"> муниципального района от 27.12.2018  №208 «О бюджете  </w:t>
      </w:r>
      <w:proofErr w:type="spellStart"/>
      <w:r w:rsidRPr="009B170C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Pr="009B170C">
        <w:rPr>
          <w:rFonts w:ascii="Times New Roman" w:hAnsi="Times New Roman" w:cs="Times New Roman"/>
          <w:sz w:val="28"/>
          <w:szCs w:val="28"/>
        </w:rPr>
        <w:t xml:space="preserve"> муниципального района на 2019 год и на плановый период 2020 и 2021 годов» в следующей редакции:</w:t>
      </w:r>
    </w:p>
    <w:p w:rsidR="00265DDA" w:rsidRDefault="00265DDA" w:rsidP="009B170C">
      <w:pPr>
        <w:ind w:firstLine="672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699" w:type="dxa"/>
        <w:jc w:val="center"/>
        <w:tblInd w:w="-318" w:type="dxa"/>
        <w:tblLayout w:type="fixed"/>
        <w:tblLook w:val="04A0"/>
      </w:tblPr>
      <w:tblGrid>
        <w:gridCol w:w="1843"/>
        <w:gridCol w:w="284"/>
        <w:gridCol w:w="425"/>
        <w:gridCol w:w="426"/>
        <w:gridCol w:w="395"/>
        <w:gridCol w:w="1527"/>
        <w:gridCol w:w="488"/>
        <w:gridCol w:w="1701"/>
        <w:gridCol w:w="1584"/>
        <w:gridCol w:w="1922"/>
        <w:gridCol w:w="104"/>
      </w:tblGrid>
      <w:tr w:rsidR="00A10C34" w:rsidRPr="00A10C34" w:rsidTr="00585C6A">
        <w:trPr>
          <w:trHeight w:val="375"/>
          <w:jc w:val="center"/>
        </w:trPr>
        <w:tc>
          <w:tcPr>
            <w:tcW w:w="106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0C34" w:rsidRPr="00A10C34" w:rsidRDefault="00265DDA" w:rsidP="00A10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«</w:t>
            </w:r>
            <w:r w:rsidR="00A10C34" w:rsidRPr="00A10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Приложение 8</w:t>
            </w:r>
          </w:p>
        </w:tc>
      </w:tr>
      <w:tr w:rsidR="00A10C34" w:rsidRPr="00A10C34" w:rsidTr="00585C6A">
        <w:trPr>
          <w:trHeight w:val="375"/>
          <w:jc w:val="center"/>
        </w:trPr>
        <w:tc>
          <w:tcPr>
            <w:tcW w:w="106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0C34" w:rsidRPr="00A10C34" w:rsidRDefault="00A10C34" w:rsidP="00A10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 решению Думы</w:t>
            </w:r>
          </w:p>
        </w:tc>
      </w:tr>
      <w:tr w:rsidR="00A10C34" w:rsidRPr="00A10C34" w:rsidTr="00585C6A">
        <w:trPr>
          <w:trHeight w:val="375"/>
          <w:jc w:val="center"/>
        </w:trPr>
        <w:tc>
          <w:tcPr>
            <w:tcW w:w="106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0C34" w:rsidRPr="00A10C34" w:rsidRDefault="00A10C34" w:rsidP="00A10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10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Окуловского</w:t>
            </w:r>
            <w:proofErr w:type="spellEnd"/>
            <w:r w:rsidRPr="00A10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муниципального района</w:t>
            </w:r>
          </w:p>
        </w:tc>
      </w:tr>
      <w:tr w:rsidR="00A10C34" w:rsidRPr="00A10C34" w:rsidTr="00585C6A">
        <w:trPr>
          <w:trHeight w:val="375"/>
          <w:jc w:val="center"/>
        </w:trPr>
        <w:tc>
          <w:tcPr>
            <w:tcW w:w="106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0C34" w:rsidRPr="00A10C34" w:rsidRDefault="00A10C34" w:rsidP="00A10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«О бюджете </w:t>
            </w:r>
            <w:proofErr w:type="spellStart"/>
            <w:r w:rsidRPr="00A10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Окуловского</w:t>
            </w:r>
            <w:proofErr w:type="spellEnd"/>
            <w:r w:rsidRPr="00A10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муниципального района</w:t>
            </w:r>
          </w:p>
        </w:tc>
      </w:tr>
      <w:tr w:rsidR="00A10C34" w:rsidRPr="00A10C34" w:rsidTr="00585C6A">
        <w:trPr>
          <w:trHeight w:val="375"/>
          <w:jc w:val="center"/>
        </w:trPr>
        <w:tc>
          <w:tcPr>
            <w:tcW w:w="106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0C34" w:rsidRPr="00A10C34" w:rsidRDefault="00A10C34" w:rsidP="00A10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2019 годи плановый период 2020 и 2021 годов»</w:t>
            </w:r>
          </w:p>
        </w:tc>
      </w:tr>
      <w:tr w:rsidR="00A10C34" w:rsidRPr="00A10C34" w:rsidTr="00585C6A">
        <w:trPr>
          <w:trHeight w:val="300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C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C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C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C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C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0C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10C34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10C34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10C34">
              <w:rPr>
                <w:rFonts w:ascii="Calibri" w:eastAsia="Times New Roman" w:hAnsi="Calibri" w:cs="Calibri"/>
              </w:rPr>
              <w:t> </w:t>
            </w:r>
          </w:p>
        </w:tc>
      </w:tr>
      <w:tr w:rsidR="00A10C34" w:rsidRPr="00A10C34" w:rsidTr="00585C6A">
        <w:trPr>
          <w:trHeight w:val="375"/>
          <w:jc w:val="center"/>
        </w:trPr>
        <w:tc>
          <w:tcPr>
            <w:tcW w:w="106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0C34" w:rsidRPr="00A10C34" w:rsidRDefault="00A10C34" w:rsidP="00A10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0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Ведомственная структура расходов бюджета                                                                                                                  </w:t>
            </w:r>
            <w:proofErr w:type="spellStart"/>
            <w:r w:rsidRPr="00A10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Окуловского</w:t>
            </w:r>
            <w:proofErr w:type="spellEnd"/>
            <w:r w:rsidRPr="00A10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муниципального района</w:t>
            </w:r>
          </w:p>
        </w:tc>
      </w:tr>
      <w:tr w:rsidR="00A10C34" w:rsidRPr="00A10C34" w:rsidTr="00585C6A">
        <w:trPr>
          <w:trHeight w:val="375"/>
          <w:jc w:val="center"/>
        </w:trPr>
        <w:tc>
          <w:tcPr>
            <w:tcW w:w="106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0C34" w:rsidRPr="00A10C34" w:rsidRDefault="00A10C34" w:rsidP="00A10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0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 2019 год и плановый период 2020 и 2021 годов</w:t>
            </w:r>
          </w:p>
        </w:tc>
      </w:tr>
      <w:tr w:rsidR="00A10C34" w:rsidRPr="00A10C34" w:rsidTr="00585C6A">
        <w:trPr>
          <w:trHeight w:val="315"/>
          <w:jc w:val="center"/>
        </w:trPr>
        <w:tc>
          <w:tcPr>
            <w:tcW w:w="53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C34" w:rsidRPr="00A10C34" w:rsidRDefault="00A10C34" w:rsidP="00A10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C34" w:rsidRPr="00A10C34" w:rsidRDefault="00A10C34" w:rsidP="00A10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C34" w:rsidRPr="00A10C34" w:rsidRDefault="00A10C34" w:rsidP="00A10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C34" w:rsidRPr="00A10C34" w:rsidRDefault="00A10C34" w:rsidP="00A10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</w:tc>
      </w:tr>
      <w:tr w:rsidR="00A10C34" w:rsidRPr="00A10C34" w:rsidTr="00585C6A">
        <w:trPr>
          <w:gridAfter w:val="1"/>
          <w:wAfter w:w="104" w:type="dxa"/>
          <w:trHeight w:val="315"/>
          <w:jc w:val="center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C34" w:rsidRPr="00A10C34" w:rsidRDefault="00A10C34" w:rsidP="00A10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Вед.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10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3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</w:t>
            </w:r>
          </w:p>
        </w:tc>
        <w:tc>
          <w:tcPr>
            <w:tcW w:w="1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Ц.ст.</w:t>
            </w:r>
          </w:p>
        </w:tc>
        <w:tc>
          <w:tcPr>
            <w:tcW w:w="4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2019 год </w:t>
            </w:r>
          </w:p>
        </w:tc>
        <w:tc>
          <w:tcPr>
            <w:tcW w:w="15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2020 год </w:t>
            </w:r>
          </w:p>
        </w:tc>
        <w:tc>
          <w:tcPr>
            <w:tcW w:w="19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</w:tr>
      <w:tr w:rsidR="00A10C34" w:rsidRPr="00A10C34" w:rsidTr="00585C6A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Комитет культуры и туризма Администрации </w:t>
            </w:r>
            <w:proofErr w:type="spellStart"/>
            <w:r w:rsidRPr="00A10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A10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75 730 263,39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64 484 600,00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65 924 800,00</w:t>
            </w:r>
          </w:p>
        </w:tc>
      </w:tr>
      <w:tr w:rsidR="00A10C34" w:rsidRPr="00A10C34" w:rsidTr="00585C6A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11 517 887,18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10 786 600,00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10 956 800,00</w:t>
            </w:r>
          </w:p>
        </w:tc>
      </w:tr>
      <w:tr w:rsidR="00A10C34" w:rsidRPr="00A10C34" w:rsidTr="00585C6A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11 508 887,18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10 786 600,00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10 956 800,00</w:t>
            </w:r>
          </w:p>
        </w:tc>
      </w:tr>
      <w:tr w:rsidR="00A10C34" w:rsidRPr="00A10C34" w:rsidTr="00585C6A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культуры и туризма в </w:t>
            </w:r>
            <w:proofErr w:type="spellStart"/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на 2014-2021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16 0 00 00000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11 508 887,18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10 786 600,00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10 956 800,00</w:t>
            </w:r>
          </w:p>
        </w:tc>
      </w:tr>
      <w:tr w:rsidR="00A10C34" w:rsidRPr="00A10C34" w:rsidTr="00585C6A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"Развитие дополнительного образования в сфере культуры в </w:t>
            </w:r>
            <w:proofErr w:type="spellStart"/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на 2014-2021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16 2 00 00000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11 508 887,18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10 786 600,00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10 956 800,00</w:t>
            </w:r>
          </w:p>
        </w:tc>
      </w:tr>
      <w:tr w:rsidR="00A10C34" w:rsidRPr="00A10C34" w:rsidTr="00585C6A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Оказание услуг по предоставлению дополнительного образования в сфере культуры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16 2 01 00000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11 508 887,18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10 786 600,00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10 956 800,00</w:t>
            </w:r>
          </w:p>
        </w:tc>
      </w:tr>
      <w:tr w:rsidR="00A10C34" w:rsidRPr="00A10C34" w:rsidTr="00585C6A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Обеспечение деятельности муниципальных </w:t>
            </w: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учреждений дополнительного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16 2 01 03230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10 515 457,00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10 755 100,00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10 925 300,00</w:t>
            </w:r>
          </w:p>
        </w:tc>
      </w:tr>
      <w:tr w:rsidR="00A10C34" w:rsidRPr="00A10C34" w:rsidTr="00585C6A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16 2 01 03230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10 515 457,00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10 755 100,00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10 925 300,00</w:t>
            </w:r>
          </w:p>
        </w:tc>
      </w:tr>
      <w:tr w:rsidR="00A10C34" w:rsidRPr="00A10C34" w:rsidTr="00585C6A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16 2 01 03230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10 515 457,00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10 755 100,00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10 925 300,00</w:t>
            </w:r>
          </w:p>
        </w:tc>
      </w:tr>
      <w:tr w:rsidR="00A10C34" w:rsidRPr="00A10C34" w:rsidTr="00585C6A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Выплата специальных денежных поощрений для лиц, проявивших выдающиеся способности, и иных мер стимулирования обучающихся в муниципальных образовательных организациях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16 2 01 03290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31 500,00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31 500,00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31 500,00</w:t>
            </w:r>
          </w:p>
        </w:tc>
      </w:tr>
      <w:tr w:rsidR="00A10C34" w:rsidRPr="00A10C34" w:rsidTr="00585C6A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Предоставление субсидий муниципальным бюджетным, автономным учреждениям и иным </w:t>
            </w:r>
            <w:r w:rsidRPr="00A10C34">
              <w:rPr>
                <w:rFonts w:ascii="Times New Roman" w:eastAsia="Times New Roman" w:hAnsi="Times New Roman" w:cs="Times New Roman"/>
                <w:color w:val="000000"/>
              </w:rPr>
              <w:t>некоммерческим организаци</w:t>
            </w: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16 2 01 03290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31 500,00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31 500,00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31 500,00</w:t>
            </w:r>
          </w:p>
        </w:tc>
      </w:tr>
      <w:tr w:rsidR="00A10C34" w:rsidRPr="00A10C34" w:rsidTr="00585C6A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16 2 01 03290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31 500,00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31 500,00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31 500,00</w:t>
            </w:r>
          </w:p>
        </w:tc>
      </w:tr>
      <w:tr w:rsidR="00A10C34" w:rsidRPr="00A10C34" w:rsidTr="00585C6A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Субсидии на </w:t>
            </w:r>
            <w:proofErr w:type="spellStart"/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16 2 01 72300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701 440,00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10C34" w:rsidRPr="00A10C34" w:rsidTr="00585C6A">
        <w:trPr>
          <w:gridAfter w:val="1"/>
          <w:wAfter w:w="104" w:type="dxa"/>
          <w:trHeight w:val="25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Предоставление субсидий муниципальным бюджетным, автономным учреждениям и иным </w:t>
            </w:r>
            <w:r w:rsidRPr="00A10C34">
              <w:rPr>
                <w:rFonts w:ascii="Times New Roman" w:eastAsia="Times New Roman" w:hAnsi="Times New Roman" w:cs="Times New Roman"/>
                <w:color w:val="000000"/>
              </w:rPr>
              <w:t xml:space="preserve">некоммерческим </w:t>
            </w: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16 2 01 72300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701 440,00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10C34" w:rsidRPr="00A10C34" w:rsidTr="00585C6A">
        <w:trPr>
          <w:gridAfter w:val="1"/>
          <w:wAfter w:w="104" w:type="dxa"/>
          <w:trHeight w:val="63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16 2 01 72300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701 440,00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10C34" w:rsidRPr="00A10C34" w:rsidTr="00585C6A">
        <w:trPr>
          <w:gridAfter w:val="1"/>
          <w:wAfter w:w="104" w:type="dxa"/>
          <w:trHeight w:val="315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Погашение просроченной кредиторской задолженности получателей бюджетных средств и муниципальных бюджетных и автономных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16 2 01 78205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85 130,18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10C34" w:rsidRPr="00A10C34" w:rsidTr="00585C6A">
        <w:trPr>
          <w:gridAfter w:val="1"/>
          <w:wAfter w:w="104" w:type="dxa"/>
          <w:trHeight w:val="25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Предоставление субсидий муниципальным бюджетным, автономным учреждениям и иным </w:t>
            </w:r>
            <w:r w:rsidRPr="00A10C34">
              <w:rPr>
                <w:rFonts w:ascii="Times New Roman" w:eastAsia="Times New Roman" w:hAnsi="Times New Roman" w:cs="Times New Roman"/>
                <w:color w:val="000000"/>
              </w:rPr>
              <w:t xml:space="preserve">некоммерческим </w:t>
            </w: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16 2 01 78205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85 130,18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10C34" w:rsidRPr="00A10C34" w:rsidTr="00585C6A">
        <w:trPr>
          <w:gridAfter w:val="1"/>
          <w:wAfter w:w="104" w:type="dxa"/>
          <w:trHeight w:val="63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16 2 01 78205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85 130,18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10C34" w:rsidRPr="00A10C34" w:rsidTr="00585C6A">
        <w:trPr>
          <w:gridAfter w:val="1"/>
          <w:wAfter w:w="104" w:type="dxa"/>
          <w:trHeight w:val="189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2 01 S2300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175 360,00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10C34" w:rsidRPr="00A10C34" w:rsidTr="00585C6A">
        <w:trPr>
          <w:gridAfter w:val="1"/>
          <w:wAfter w:w="104" w:type="dxa"/>
          <w:trHeight w:val="25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2 01 S2300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175 360,00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10C34" w:rsidRPr="00A10C34" w:rsidTr="00585C6A">
        <w:trPr>
          <w:gridAfter w:val="1"/>
          <w:wAfter w:w="104" w:type="dxa"/>
          <w:trHeight w:val="63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2 01 S2300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175 360,00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10C34" w:rsidRPr="00A10C34" w:rsidTr="00585C6A">
        <w:trPr>
          <w:gridAfter w:val="1"/>
          <w:wAfter w:w="104" w:type="dxa"/>
          <w:trHeight w:val="63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A10C34" w:rsidRPr="00A10C34" w:rsidTr="00585C6A">
        <w:trPr>
          <w:gridAfter w:val="1"/>
          <w:wAfter w:w="104" w:type="dxa"/>
          <w:trHeight w:val="2205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"Управление муниципальными финансами в </w:t>
            </w:r>
            <w:proofErr w:type="spellStart"/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на 2019-2024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10C34" w:rsidRPr="00A10C34" w:rsidTr="00585C6A">
        <w:trPr>
          <w:gridAfter w:val="1"/>
          <w:wAfter w:w="104" w:type="dxa"/>
          <w:trHeight w:val="2205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"Повышение эффективности бюджетных расходов </w:t>
            </w:r>
            <w:proofErr w:type="spellStart"/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01 3 00 00000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10C34" w:rsidRPr="00A10C34" w:rsidTr="00585C6A">
        <w:trPr>
          <w:gridAfter w:val="1"/>
          <w:wAfter w:w="104" w:type="dxa"/>
          <w:trHeight w:val="504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Проведение профессиональной подготовки, переподготовки и повышение квалификации муниципальных служащих. служащих </w:t>
            </w:r>
            <w:proofErr w:type="spellStart"/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района. работников муниципальных учреждений в сфере повышения эффективности бюджетных расходов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01 3 05 00000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10C34" w:rsidRPr="00A10C34" w:rsidTr="00585C6A">
        <w:trPr>
          <w:gridAfter w:val="1"/>
          <w:wAfter w:w="104" w:type="dxa"/>
          <w:trHeight w:val="441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Организация дополнительного профессионального образования и участия в семинарах служащих, муниципальных служащих Новгородской области, работников муниципальных учреждений в сфере повышения эффективности бюджетных расходов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01 3 05 71340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10C34" w:rsidRPr="00A10C34" w:rsidTr="00585C6A">
        <w:trPr>
          <w:gridAfter w:val="1"/>
          <w:wAfter w:w="104" w:type="dxa"/>
          <w:trHeight w:val="126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01 3 05 71340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10C34" w:rsidRPr="00A10C34" w:rsidTr="00585C6A">
        <w:trPr>
          <w:gridAfter w:val="1"/>
          <w:wAfter w:w="104" w:type="dxa"/>
          <w:trHeight w:val="1575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01 3 05 71340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10C34" w:rsidRPr="00A10C34" w:rsidTr="00585C6A">
        <w:trPr>
          <w:gridAfter w:val="1"/>
          <w:wAfter w:w="104" w:type="dxa"/>
          <w:trHeight w:val="63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64 212 376,21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53 698 000,00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54 968 000,00</w:t>
            </w:r>
          </w:p>
        </w:tc>
      </w:tr>
      <w:tr w:rsidR="00A10C34" w:rsidRPr="00A10C34" w:rsidTr="00585C6A">
        <w:trPr>
          <w:gridAfter w:val="1"/>
          <w:wAfter w:w="104" w:type="dxa"/>
          <w:trHeight w:val="315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49 274 176,21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38 979 200,00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39 957 720,00</w:t>
            </w:r>
          </w:p>
        </w:tc>
      </w:tr>
      <w:tr w:rsidR="00A10C34" w:rsidRPr="00A10C34" w:rsidTr="00585C6A">
        <w:trPr>
          <w:gridAfter w:val="1"/>
          <w:wAfter w:w="104" w:type="dxa"/>
          <w:trHeight w:val="25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"Устойчивое развитие сельских территорий </w:t>
            </w:r>
            <w:proofErr w:type="spellStart"/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на 2014-2021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262 554,00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10C34" w:rsidRPr="00A10C34" w:rsidTr="00585C6A">
        <w:trPr>
          <w:gridAfter w:val="1"/>
          <w:wAfter w:w="104" w:type="dxa"/>
          <w:trHeight w:val="2835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Повышение уровня комплексного обустройства населенных пунктов, расположенных в сельской местности, объектами социальной и инженерной инфраструктуры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09 0 02 00000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262 554,00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10C34" w:rsidRPr="00A10C34" w:rsidTr="00585C6A">
        <w:trPr>
          <w:gridAfter w:val="1"/>
          <w:wAfter w:w="104" w:type="dxa"/>
          <w:trHeight w:val="315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Погашение просроченной кредиторской задолженности получателей бюджетных средств и муниципальных бюджетных и автономных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09 0 02 78205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262 554,00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10C34" w:rsidRPr="00A10C34" w:rsidTr="00585C6A">
        <w:trPr>
          <w:gridAfter w:val="1"/>
          <w:wAfter w:w="104" w:type="dxa"/>
          <w:trHeight w:val="1575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265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</w:t>
            </w:r>
            <w:r w:rsidR="00265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собственности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09 0 02 78205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262 554,00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10C34" w:rsidRPr="00A10C34" w:rsidTr="00585C6A">
        <w:trPr>
          <w:gridAfter w:val="1"/>
          <w:wAfter w:w="104" w:type="dxa"/>
          <w:trHeight w:val="630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09 0 02 78205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262 554,00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10C34" w:rsidRPr="00A10C34" w:rsidTr="00585C6A">
        <w:trPr>
          <w:gridAfter w:val="1"/>
          <w:wAfter w:w="104" w:type="dxa"/>
          <w:trHeight w:val="189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культуры и туризма в </w:t>
            </w:r>
            <w:proofErr w:type="spellStart"/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на 2014-2021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16 0 00 00000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49 011 622,21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38 979 200,00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39 957 720,00</w:t>
            </w:r>
          </w:p>
        </w:tc>
      </w:tr>
      <w:tr w:rsidR="00A10C34" w:rsidRPr="00A10C34" w:rsidTr="00585C6A">
        <w:trPr>
          <w:gridAfter w:val="1"/>
          <w:wAfter w:w="104" w:type="dxa"/>
          <w:trHeight w:val="189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"Сохранение и развитие культуры </w:t>
            </w:r>
            <w:proofErr w:type="spellStart"/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на 2014-2021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16 1 00 00000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48 926 622,21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38 894 200,00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39 872 720,00</w:t>
            </w:r>
          </w:p>
        </w:tc>
      </w:tr>
      <w:tr w:rsidR="00A10C34" w:rsidRPr="00A10C34" w:rsidTr="00585C6A">
        <w:trPr>
          <w:gridAfter w:val="1"/>
          <w:wAfter w:w="104" w:type="dxa"/>
          <w:trHeight w:val="63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досуга населения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16 1 01 00000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79 500,00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79 500,00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79 500,00</w:t>
            </w:r>
          </w:p>
        </w:tc>
      </w:tr>
      <w:tr w:rsidR="00A10C34" w:rsidRPr="00A10C34" w:rsidTr="007E2BFC">
        <w:trPr>
          <w:gridAfter w:val="1"/>
          <w:wAfter w:w="104" w:type="dxa"/>
          <w:trHeight w:val="982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Реализация прочих мероприятий в рамках подпрограммы "Сохранение и развитие культуры </w:t>
            </w:r>
            <w:proofErr w:type="spellStart"/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муниципального района на 2014-2021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16 1 01 05990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79 500,00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79 500,00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79 500,00</w:t>
            </w:r>
          </w:p>
        </w:tc>
      </w:tr>
      <w:tr w:rsidR="00A10C34" w:rsidRPr="00A10C34" w:rsidTr="00585C6A">
        <w:trPr>
          <w:gridAfter w:val="1"/>
          <w:wAfter w:w="104" w:type="dxa"/>
          <w:trHeight w:val="25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16 1 01 05990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79 500,00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79 500,00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79 500,00</w:t>
            </w:r>
          </w:p>
        </w:tc>
      </w:tr>
      <w:tr w:rsidR="00A10C34" w:rsidRPr="00A10C34" w:rsidTr="00585C6A">
        <w:trPr>
          <w:gridAfter w:val="1"/>
          <w:wAfter w:w="104" w:type="dxa"/>
          <w:trHeight w:val="63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16 1 01 05990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79 500,00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79 500,00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79 500,00</w:t>
            </w:r>
          </w:p>
        </w:tc>
      </w:tr>
      <w:tr w:rsidR="00A10C34" w:rsidRPr="00A10C34" w:rsidTr="00585C6A">
        <w:trPr>
          <w:gridAfter w:val="1"/>
          <w:wAfter w:w="104" w:type="dxa"/>
          <w:trHeight w:val="126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традиционного художественного творчества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16 1 02 00000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</w:tr>
      <w:tr w:rsidR="00A10C34" w:rsidRPr="00A10C34" w:rsidTr="00585C6A">
        <w:trPr>
          <w:gridAfter w:val="1"/>
          <w:wAfter w:w="104" w:type="dxa"/>
          <w:trHeight w:val="25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Реализация прочих мероприятий в рамках подпрограммы "Сохранение и развитие культуры </w:t>
            </w:r>
            <w:proofErr w:type="spellStart"/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на 2014-2021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16 1 02 05990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</w:tr>
      <w:tr w:rsidR="00A10C34" w:rsidRPr="00A10C34" w:rsidTr="00585C6A">
        <w:trPr>
          <w:gridAfter w:val="1"/>
          <w:wAfter w:w="104" w:type="dxa"/>
          <w:trHeight w:val="25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16 1 02 05990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</w:tr>
      <w:tr w:rsidR="00A10C34" w:rsidRPr="00A10C34" w:rsidTr="00585C6A">
        <w:trPr>
          <w:gridAfter w:val="1"/>
          <w:wAfter w:w="104" w:type="dxa"/>
          <w:trHeight w:val="63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16 1 02 05990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</w:tr>
      <w:tr w:rsidR="00A10C34" w:rsidRPr="00A10C34" w:rsidTr="00585C6A">
        <w:trPr>
          <w:gridAfter w:val="1"/>
          <w:wAfter w:w="104" w:type="dxa"/>
          <w:trHeight w:val="126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мероприятий по патриотическому воспитанию населения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16 1 03 00000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245 400,00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245 400,00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245 400,00</w:t>
            </w:r>
          </w:p>
        </w:tc>
      </w:tr>
      <w:tr w:rsidR="00A10C34" w:rsidRPr="00A10C34" w:rsidTr="00585C6A">
        <w:trPr>
          <w:gridAfter w:val="1"/>
          <w:wAfter w:w="104" w:type="dxa"/>
          <w:trHeight w:val="25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Реализация прочих мероприятий в рамках подпрограммы "Сохранение и развитие культуры </w:t>
            </w:r>
            <w:proofErr w:type="spellStart"/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на 2014-2021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16 1 03 05990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245 400,00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245 400,00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245 400,00</w:t>
            </w:r>
          </w:p>
        </w:tc>
      </w:tr>
      <w:tr w:rsidR="00A10C34" w:rsidRPr="00A10C34" w:rsidTr="00585C6A">
        <w:trPr>
          <w:gridAfter w:val="1"/>
          <w:wAfter w:w="104" w:type="dxa"/>
          <w:trHeight w:val="25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16 1 03 05990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245 400,00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245 400,00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245 400,00</w:t>
            </w:r>
          </w:p>
        </w:tc>
      </w:tr>
      <w:tr w:rsidR="00A10C34" w:rsidRPr="00A10C34" w:rsidTr="00585C6A">
        <w:trPr>
          <w:gridAfter w:val="1"/>
          <w:wAfter w:w="104" w:type="dxa"/>
          <w:trHeight w:val="63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16 1 03 05990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245 400,00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245 400,00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245 400,00</w:t>
            </w:r>
          </w:p>
        </w:tc>
      </w:tr>
      <w:tr w:rsidR="00A10C34" w:rsidRPr="00A10C34" w:rsidTr="00585C6A">
        <w:trPr>
          <w:gridAfter w:val="1"/>
          <w:wAfter w:w="104" w:type="dxa"/>
          <w:trHeight w:val="189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Оказание муниципальных услуг и обеспечение деятельности подведомственных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16 1 04 00000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48 541 722,21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38 509 300,00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39 487 820,00</w:t>
            </w:r>
          </w:p>
        </w:tc>
      </w:tr>
      <w:tr w:rsidR="00A10C34" w:rsidRPr="00A10C34" w:rsidTr="00585C6A">
        <w:trPr>
          <w:gridAfter w:val="1"/>
          <w:wAfter w:w="104" w:type="dxa"/>
          <w:trHeight w:val="1575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муниципальных домов культуры, других учреждений культуры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16 1 04 03310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21 076 182,00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21 367 200,00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21 367 200,00</w:t>
            </w:r>
          </w:p>
        </w:tc>
      </w:tr>
      <w:tr w:rsidR="00A10C34" w:rsidRPr="00A10C34" w:rsidTr="00585C6A">
        <w:trPr>
          <w:gridAfter w:val="1"/>
          <w:wAfter w:w="104" w:type="dxa"/>
          <w:trHeight w:val="25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16 1 04 03310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21 076 182,00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21 367 200,00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21 367 200,00</w:t>
            </w:r>
          </w:p>
        </w:tc>
      </w:tr>
      <w:tr w:rsidR="00A10C34" w:rsidRPr="00A10C34" w:rsidTr="00585C6A">
        <w:trPr>
          <w:gridAfter w:val="1"/>
          <w:wAfter w:w="104" w:type="dxa"/>
          <w:trHeight w:val="63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16 1 04 03310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21 076 182,00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21 367 200,00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21 367 200,00</w:t>
            </w:r>
          </w:p>
        </w:tc>
      </w:tr>
      <w:tr w:rsidR="00A10C34" w:rsidRPr="00A10C34" w:rsidTr="00585C6A">
        <w:trPr>
          <w:gridAfter w:val="1"/>
          <w:wAfter w:w="104" w:type="dxa"/>
          <w:trHeight w:val="189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Обеспечение деятельности муниципальных библиотечно-информационных центров, библиотек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16 1 04 03330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11 730 000,00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11 920 000,00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11 901 600,00</w:t>
            </w:r>
          </w:p>
        </w:tc>
      </w:tr>
      <w:tr w:rsidR="00A10C34" w:rsidRPr="00A10C34" w:rsidTr="00585C6A">
        <w:trPr>
          <w:gridAfter w:val="1"/>
          <w:wAfter w:w="104" w:type="dxa"/>
          <w:trHeight w:val="25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16 1 04 03330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11 730 000,00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11 920 000,00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11 901 600,00</w:t>
            </w:r>
          </w:p>
        </w:tc>
      </w:tr>
      <w:tr w:rsidR="00A10C34" w:rsidRPr="00A10C34" w:rsidTr="00585C6A">
        <w:trPr>
          <w:gridAfter w:val="1"/>
          <w:wAfter w:w="104" w:type="dxa"/>
          <w:trHeight w:val="63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16 1 04 03330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11 730 000,00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11 920 000,00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11 901 600,00</w:t>
            </w:r>
          </w:p>
        </w:tc>
      </w:tr>
      <w:tr w:rsidR="00A10C34" w:rsidRPr="00A10C34" w:rsidTr="00585C6A">
        <w:trPr>
          <w:gridAfter w:val="1"/>
          <w:wAfter w:w="104" w:type="dxa"/>
          <w:trHeight w:val="1575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Обеспечение деятельности </w:t>
            </w:r>
            <w:proofErr w:type="spellStart"/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межпоселенческого</w:t>
            </w:r>
            <w:proofErr w:type="spellEnd"/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культурно-краеведческого центра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16 1 04 03350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4 810 618,00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5 170 600,00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5 014 520,00</w:t>
            </w:r>
          </w:p>
        </w:tc>
      </w:tr>
      <w:tr w:rsidR="00A10C34" w:rsidRPr="00A10C34" w:rsidTr="00585C6A">
        <w:trPr>
          <w:gridAfter w:val="1"/>
          <w:wAfter w:w="104" w:type="dxa"/>
          <w:trHeight w:val="25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16 1 04 03350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4 810 618,00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5 170 600,00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5 014 520,00</w:t>
            </w:r>
          </w:p>
        </w:tc>
      </w:tr>
      <w:tr w:rsidR="00A10C34" w:rsidRPr="00A10C34" w:rsidTr="00585C6A">
        <w:trPr>
          <w:gridAfter w:val="1"/>
          <w:wAfter w:w="104" w:type="dxa"/>
          <w:trHeight w:val="63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16 1 04 03350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4 810 618,00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5 170 600,00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5 014 520,00</w:t>
            </w:r>
          </w:p>
        </w:tc>
      </w:tr>
      <w:tr w:rsidR="00A10C34" w:rsidRPr="00A10C34" w:rsidTr="00585C6A">
        <w:trPr>
          <w:gridAfter w:val="1"/>
          <w:wAfter w:w="104" w:type="dxa"/>
          <w:trHeight w:val="1575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Ремонт зданий муниципальных бюджетных и автономных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16 1 04 03500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437 000,00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1 153 000,00</w:t>
            </w:r>
          </w:p>
        </w:tc>
      </w:tr>
      <w:tr w:rsidR="00A10C34" w:rsidRPr="00A10C34" w:rsidTr="00585C6A">
        <w:trPr>
          <w:gridAfter w:val="1"/>
          <w:wAfter w:w="104" w:type="dxa"/>
          <w:trHeight w:val="25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16 1 04 03500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437 000,00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1 153 000,00</w:t>
            </w:r>
          </w:p>
        </w:tc>
      </w:tr>
      <w:tr w:rsidR="00A10C34" w:rsidRPr="00A10C34" w:rsidTr="00585C6A">
        <w:trPr>
          <w:gridAfter w:val="1"/>
          <w:wAfter w:w="104" w:type="dxa"/>
          <w:trHeight w:val="63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16 1 04 03500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437 000,00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1 153 000,00</w:t>
            </w:r>
          </w:p>
        </w:tc>
      </w:tr>
      <w:tr w:rsidR="00A10C34" w:rsidRPr="00A10C34" w:rsidTr="00585C6A">
        <w:trPr>
          <w:gridAfter w:val="1"/>
          <w:wAfter w:w="104" w:type="dxa"/>
          <w:trHeight w:val="2835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 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16 1 04 71410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493 100,00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10C34" w:rsidRPr="00A10C34" w:rsidTr="00585C6A">
        <w:trPr>
          <w:gridAfter w:val="1"/>
          <w:wAfter w:w="104" w:type="dxa"/>
          <w:trHeight w:val="25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16 1 04 71410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493 100,00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10C34" w:rsidRPr="00A10C34" w:rsidTr="00585C6A">
        <w:trPr>
          <w:gridAfter w:val="1"/>
          <w:wAfter w:w="104" w:type="dxa"/>
          <w:trHeight w:val="63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16 1 04 71410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493 100,00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10C34" w:rsidRPr="00A10C34" w:rsidTr="00585C6A">
        <w:trPr>
          <w:gridAfter w:val="1"/>
          <w:wAfter w:w="104" w:type="dxa"/>
          <w:trHeight w:val="2835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Субсидии на </w:t>
            </w:r>
            <w:proofErr w:type="spellStart"/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16 1 04 72300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6 086 340,00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10C34" w:rsidRPr="00A10C34" w:rsidTr="00585C6A">
        <w:trPr>
          <w:gridAfter w:val="1"/>
          <w:wAfter w:w="104" w:type="dxa"/>
          <w:trHeight w:val="25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16 1 04 72300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6 086 340,00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10C34" w:rsidRPr="00A10C34" w:rsidTr="00585C6A">
        <w:trPr>
          <w:gridAfter w:val="1"/>
          <w:wAfter w:w="104" w:type="dxa"/>
          <w:trHeight w:val="63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16 1 04 72300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6 086 340,00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10C34" w:rsidRPr="00A10C34" w:rsidTr="00585C6A">
        <w:trPr>
          <w:gridAfter w:val="1"/>
          <w:wAfter w:w="104" w:type="dxa"/>
          <w:trHeight w:val="315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Погашение просроченной кредиторской задолженности получателей бюджетных средств и муниципальных бюджетных и автономных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16 1 04 78205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1 717 522,21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10C34" w:rsidRPr="00A10C34" w:rsidTr="00585C6A">
        <w:trPr>
          <w:gridAfter w:val="1"/>
          <w:wAfter w:w="104" w:type="dxa"/>
          <w:trHeight w:val="25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16 1 04 78205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1 717 522,21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10C34" w:rsidRPr="00A10C34" w:rsidTr="00585C6A">
        <w:trPr>
          <w:gridAfter w:val="1"/>
          <w:wAfter w:w="104" w:type="dxa"/>
          <w:trHeight w:val="63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16 1 04 78205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1 717 522,21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10C34" w:rsidRPr="00A10C34" w:rsidTr="00585C6A">
        <w:trPr>
          <w:gridAfter w:val="1"/>
          <w:wAfter w:w="104" w:type="dxa"/>
          <w:trHeight w:val="189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04 L4670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653 400,00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50 600,00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50 600,00</w:t>
            </w:r>
          </w:p>
        </w:tc>
      </w:tr>
      <w:tr w:rsidR="00A10C34" w:rsidRPr="00A10C34" w:rsidTr="00585C6A">
        <w:trPr>
          <w:gridAfter w:val="1"/>
          <w:wAfter w:w="104" w:type="dxa"/>
          <w:trHeight w:val="25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04 L4670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653 400,00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50 600,00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50 600,00</w:t>
            </w:r>
          </w:p>
        </w:tc>
      </w:tr>
      <w:tr w:rsidR="00A10C34" w:rsidRPr="00A10C34" w:rsidTr="00585C6A">
        <w:trPr>
          <w:gridAfter w:val="1"/>
          <w:wAfter w:w="104" w:type="dxa"/>
          <w:trHeight w:val="63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04 L4670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653 400,00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50 600,00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50 600,00</w:t>
            </w:r>
          </w:p>
        </w:tc>
      </w:tr>
      <w:tr w:rsidR="00A10C34" w:rsidRPr="00A10C34" w:rsidTr="00585C6A">
        <w:trPr>
          <w:gridAfter w:val="1"/>
          <w:wAfter w:w="104" w:type="dxa"/>
          <w:trHeight w:val="2205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Поддержка отрасли культура (комплектование книжных фондов муниципальных общедоступных библиотек)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04 L5190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900,00</w:t>
            </w:r>
          </w:p>
        </w:tc>
      </w:tr>
      <w:tr w:rsidR="00A10C34" w:rsidRPr="00A10C34" w:rsidTr="00585C6A">
        <w:trPr>
          <w:gridAfter w:val="1"/>
          <w:wAfter w:w="104" w:type="dxa"/>
          <w:trHeight w:val="25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04 L5190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900,00</w:t>
            </w:r>
          </w:p>
        </w:tc>
      </w:tr>
      <w:tr w:rsidR="00A10C34" w:rsidRPr="00A10C34" w:rsidTr="00585C6A">
        <w:trPr>
          <w:gridAfter w:val="1"/>
          <w:wAfter w:w="104" w:type="dxa"/>
          <w:trHeight w:val="63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04 L5190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900,00</w:t>
            </w:r>
          </w:p>
        </w:tc>
      </w:tr>
      <w:tr w:rsidR="00A10C34" w:rsidRPr="00A10C34" w:rsidTr="00585C6A">
        <w:trPr>
          <w:gridAfter w:val="1"/>
          <w:wAfter w:w="104" w:type="dxa"/>
          <w:trHeight w:val="189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04 S2300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1 521 560,00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10C34" w:rsidRPr="00A10C34" w:rsidTr="00585C6A">
        <w:trPr>
          <w:gridAfter w:val="1"/>
          <w:wAfter w:w="104" w:type="dxa"/>
          <w:trHeight w:val="25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04 S2300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1 521 560,00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10C34" w:rsidRPr="00A10C34" w:rsidTr="00585C6A">
        <w:trPr>
          <w:gridAfter w:val="1"/>
          <w:wAfter w:w="104" w:type="dxa"/>
          <w:trHeight w:val="63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04 S2300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1 521 560,00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10C34" w:rsidRPr="00A10C34" w:rsidTr="00585C6A">
        <w:trPr>
          <w:gridAfter w:val="1"/>
          <w:wAfter w:w="104" w:type="dxa"/>
          <w:trHeight w:val="1575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"Развитие туризма в </w:t>
            </w:r>
            <w:proofErr w:type="spellStart"/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на 2014-2021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16 3 00 00000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85 000,00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85 000,00</w:t>
            </w:r>
          </w:p>
        </w:tc>
      </w:tr>
      <w:tr w:rsidR="00A10C34" w:rsidRPr="00A10C34" w:rsidTr="00585C6A">
        <w:trPr>
          <w:gridAfter w:val="1"/>
          <w:wAfter w:w="104" w:type="dxa"/>
          <w:trHeight w:val="945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туристической индустрии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16 3 01 00000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</w:tr>
      <w:tr w:rsidR="00A10C34" w:rsidRPr="00A10C34" w:rsidTr="00585C6A">
        <w:trPr>
          <w:gridAfter w:val="1"/>
          <w:wAfter w:w="104" w:type="dxa"/>
          <w:trHeight w:val="2205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Реализация прочих мероприятий в рамках подпрограммы "Развитие туризма в </w:t>
            </w:r>
            <w:proofErr w:type="spellStart"/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на 2014-2021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16 3 01 05990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</w:tr>
      <w:tr w:rsidR="00A10C34" w:rsidRPr="00A10C34" w:rsidTr="00585C6A">
        <w:trPr>
          <w:gridAfter w:val="1"/>
          <w:wAfter w:w="104" w:type="dxa"/>
          <w:trHeight w:val="25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16 3 01 05990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</w:tr>
      <w:tr w:rsidR="00A10C34" w:rsidRPr="00A10C34" w:rsidTr="00585C6A">
        <w:trPr>
          <w:gridAfter w:val="1"/>
          <w:wAfter w:w="104" w:type="dxa"/>
          <w:trHeight w:val="63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16 3 01 05990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</w:tr>
      <w:tr w:rsidR="00A10C34" w:rsidRPr="00A10C34" w:rsidTr="00585C6A">
        <w:trPr>
          <w:gridAfter w:val="1"/>
          <w:wAfter w:w="104" w:type="dxa"/>
          <w:trHeight w:val="945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комфортной и безопасной среды пребывания туристов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16 3 02 00000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52 000,00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52 000,00</w:t>
            </w:r>
          </w:p>
        </w:tc>
      </w:tr>
      <w:tr w:rsidR="00A10C34" w:rsidRPr="00A10C34" w:rsidTr="00585C6A">
        <w:trPr>
          <w:gridAfter w:val="1"/>
          <w:wAfter w:w="104" w:type="dxa"/>
          <w:trHeight w:val="2205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Реализация прочих мероприятий в рамках подпрограммы "Развитие туризма в </w:t>
            </w:r>
            <w:proofErr w:type="spellStart"/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на 2014-2021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16 3 02 05990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52 000,00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52 000,00</w:t>
            </w:r>
          </w:p>
        </w:tc>
      </w:tr>
      <w:tr w:rsidR="00A10C34" w:rsidRPr="00A10C34" w:rsidTr="00585C6A">
        <w:trPr>
          <w:gridAfter w:val="1"/>
          <w:wAfter w:w="104" w:type="dxa"/>
          <w:trHeight w:val="25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16 3 02 05990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52 000,00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52 000,00</w:t>
            </w:r>
          </w:p>
        </w:tc>
      </w:tr>
      <w:tr w:rsidR="00A10C34" w:rsidRPr="00A10C34" w:rsidTr="00585C6A">
        <w:trPr>
          <w:gridAfter w:val="1"/>
          <w:wAfter w:w="104" w:type="dxa"/>
          <w:trHeight w:val="63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16 3 02 05990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52 000,00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52 000,00</w:t>
            </w:r>
          </w:p>
        </w:tc>
      </w:tr>
      <w:tr w:rsidR="00A10C34" w:rsidRPr="00A10C34" w:rsidTr="00585C6A">
        <w:trPr>
          <w:gridAfter w:val="1"/>
          <w:wAfter w:w="104" w:type="dxa"/>
          <w:trHeight w:val="1575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высококвалифицированных кадров для туристической индустрии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16 3 03 00000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18 000,00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18 000,00</w:t>
            </w:r>
          </w:p>
        </w:tc>
      </w:tr>
      <w:tr w:rsidR="00A10C34" w:rsidRPr="00A10C34" w:rsidTr="00585C6A">
        <w:trPr>
          <w:gridAfter w:val="1"/>
          <w:wAfter w:w="104" w:type="dxa"/>
          <w:trHeight w:val="2205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Реализация прочих мероприятий в рамках подпрограммы "Развитие туризма в </w:t>
            </w:r>
            <w:proofErr w:type="spellStart"/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на 2014-2021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16 3 03 05990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18 000,00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18 000,00</w:t>
            </w:r>
          </w:p>
        </w:tc>
      </w:tr>
      <w:tr w:rsidR="00A10C34" w:rsidRPr="00A10C34" w:rsidTr="00585C6A">
        <w:trPr>
          <w:gridAfter w:val="1"/>
          <w:wAfter w:w="104" w:type="dxa"/>
          <w:trHeight w:val="25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16 3 03 05990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18 000,00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18 000,00</w:t>
            </w:r>
          </w:p>
        </w:tc>
      </w:tr>
      <w:tr w:rsidR="00A10C34" w:rsidRPr="00A10C34" w:rsidTr="00585C6A">
        <w:trPr>
          <w:gridAfter w:val="1"/>
          <w:wAfter w:w="104" w:type="dxa"/>
          <w:trHeight w:val="63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16 3 03 05990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18 000,00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18 000,00</w:t>
            </w:r>
          </w:p>
        </w:tc>
      </w:tr>
      <w:tr w:rsidR="00A10C34" w:rsidRPr="00A10C34" w:rsidTr="00585C6A">
        <w:trPr>
          <w:gridAfter w:val="1"/>
          <w:wAfter w:w="104" w:type="dxa"/>
          <w:trHeight w:val="945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14 938 200,00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14 718 800,00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15 010 280,00</w:t>
            </w:r>
          </w:p>
        </w:tc>
      </w:tr>
      <w:tr w:rsidR="00A10C34" w:rsidRPr="00A10C34" w:rsidTr="00585C6A">
        <w:trPr>
          <w:gridAfter w:val="1"/>
          <w:wAfter w:w="104" w:type="dxa"/>
          <w:trHeight w:val="189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архивного дела в </w:t>
            </w:r>
            <w:proofErr w:type="spellStart"/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на 2016-2020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10C34" w:rsidRPr="00A10C34" w:rsidTr="00585C6A">
        <w:trPr>
          <w:gridAfter w:val="1"/>
          <w:wAfter w:w="104" w:type="dxa"/>
          <w:trHeight w:val="1575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уровня пожарной безопасности и степени надежности охраны помещений архива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04 0 01 00000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10C34" w:rsidRPr="00A10C34" w:rsidTr="00585C6A">
        <w:trPr>
          <w:gridAfter w:val="1"/>
          <w:wAfter w:w="104" w:type="dxa"/>
          <w:trHeight w:val="25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Реализация прочих мероприятий в рамках муниципальной программы "Развитие архивного дела в </w:t>
            </w:r>
            <w:proofErr w:type="spellStart"/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</w:t>
            </w: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районе на 2016-2020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04 0 01 01990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10C34" w:rsidRPr="00A10C34" w:rsidTr="00585C6A">
        <w:trPr>
          <w:gridAfter w:val="1"/>
          <w:wAfter w:w="104" w:type="dxa"/>
          <w:trHeight w:val="126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04 0 01 01990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10C34" w:rsidRPr="00A10C34" w:rsidTr="00585C6A">
        <w:trPr>
          <w:gridAfter w:val="1"/>
          <w:wAfter w:w="104" w:type="dxa"/>
          <w:trHeight w:val="1575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04 0 01 01990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10C34" w:rsidRPr="00A10C34" w:rsidTr="00585C6A">
        <w:trPr>
          <w:gridAfter w:val="1"/>
          <w:wAfter w:w="104" w:type="dxa"/>
          <w:trHeight w:val="189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культуры и туризма в </w:t>
            </w:r>
            <w:proofErr w:type="spellStart"/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на 2014-2021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16 0 00 00000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11 659 500,00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11 443 500,00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11 754 980,00</w:t>
            </w:r>
          </w:p>
        </w:tc>
      </w:tr>
      <w:tr w:rsidR="00A10C34" w:rsidRPr="00A10C34" w:rsidTr="00585C6A">
        <w:trPr>
          <w:gridAfter w:val="1"/>
          <w:wAfter w:w="104" w:type="dxa"/>
          <w:trHeight w:val="2835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"Обеспечение реализации муниципальной программы "Развитие культуры и туризма в </w:t>
            </w:r>
            <w:proofErr w:type="spellStart"/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на 2014 - 2021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16 4 00 00000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11 659 500,00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11 443 500,00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11 754 980,00</w:t>
            </w:r>
          </w:p>
        </w:tc>
      </w:tr>
      <w:tr w:rsidR="00A10C34" w:rsidRPr="00A10C34" w:rsidTr="00585C6A">
        <w:trPr>
          <w:gridAfter w:val="1"/>
          <w:wAfter w:w="104" w:type="dxa"/>
          <w:trHeight w:val="25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Обеспечение реализации муниципальной программы "Развитие культуры и туризма в </w:t>
            </w:r>
            <w:proofErr w:type="spellStart"/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</w:t>
            </w: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районе на 2014 - 2021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16 4 01 00000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11 659 500,00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11 443 500,00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11 754 980,00</w:t>
            </w:r>
          </w:p>
        </w:tc>
      </w:tr>
      <w:tr w:rsidR="00A10C34" w:rsidRPr="00A10C34" w:rsidTr="00585C6A">
        <w:trPr>
          <w:gridAfter w:val="1"/>
          <w:wAfter w:w="104" w:type="dxa"/>
          <w:trHeight w:val="3495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Обеспечение деятельности учреждений, предоставляющих услуги в сфере бухгалтерского учета, финансового и хозяйственного обеспечения, технического обслуживания учреждений культуры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16 4 01 03340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11 221 900,00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11 443 500,00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11 754 980,00</w:t>
            </w:r>
          </w:p>
        </w:tc>
      </w:tr>
      <w:tr w:rsidR="00A10C34" w:rsidRPr="00A10C34" w:rsidTr="00585C6A">
        <w:trPr>
          <w:gridAfter w:val="1"/>
          <w:wAfter w:w="104" w:type="dxa"/>
          <w:trHeight w:val="4095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16 4 01 03340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10 581 800,00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10 873 400,00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11 184 880,00</w:t>
            </w:r>
          </w:p>
        </w:tc>
      </w:tr>
      <w:tr w:rsidR="00A10C34" w:rsidRPr="00A10C34" w:rsidTr="00585C6A">
        <w:trPr>
          <w:gridAfter w:val="1"/>
          <w:wAfter w:w="104" w:type="dxa"/>
          <w:trHeight w:val="945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16 4 01 03340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10 581 800,00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10 873 400,00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11 184 880,00</w:t>
            </w:r>
          </w:p>
        </w:tc>
      </w:tr>
      <w:tr w:rsidR="00A10C34" w:rsidRPr="00A10C34" w:rsidTr="00585C6A">
        <w:trPr>
          <w:gridAfter w:val="1"/>
          <w:wAfter w:w="104" w:type="dxa"/>
          <w:trHeight w:val="126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16 4 01 03340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617 600,00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555 100,00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555 100,00</w:t>
            </w:r>
          </w:p>
        </w:tc>
      </w:tr>
      <w:tr w:rsidR="00A10C34" w:rsidRPr="00A10C34" w:rsidTr="00585C6A">
        <w:trPr>
          <w:gridAfter w:val="1"/>
          <w:wAfter w:w="104" w:type="dxa"/>
          <w:trHeight w:val="1575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16 4 01 03340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617 600,00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555 100,00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555 100,00</w:t>
            </w:r>
          </w:p>
        </w:tc>
      </w:tr>
      <w:tr w:rsidR="00A10C34" w:rsidRPr="00A10C34" w:rsidTr="00585C6A">
        <w:trPr>
          <w:gridAfter w:val="1"/>
          <w:wAfter w:w="104" w:type="dxa"/>
          <w:trHeight w:val="63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16 4 01 03340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22 500,00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</w:tr>
      <w:tr w:rsidR="00A10C34" w:rsidRPr="00A10C34" w:rsidTr="00585C6A">
        <w:trPr>
          <w:gridAfter w:val="1"/>
          <w:wAfter w:w="104" w:type="dxa"/>
          <w:trHeight w:val="63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16 4 01 03340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22 500,00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</w:tr>
      <w:tr w:rsidR="00A10C34" w:rsidRPr="00A10C34" w:rsidTr="00585C6A">
        <w:trPr>
          <w:gridAfter w:val="1"/>
          <w:wAfter w:w="104" w:type="dxa"/>
          <w:trHeight w:val="1575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Обеспечение деятельности </w:t>
            </w:r>
            <w:proofErr w:type="spellStart"/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межпоселенческого</w:t>
            </w:r>
            <w:proofErr w:type="spellEnd"/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культурно-краеведческого центра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16 4 01 03350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172 000,00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10C34" w:rsidRPr="00A10C34" w:rsidTr="00585C6A">
        <w:trPr>
          <w:gridAfter w:val="1"/>
          <w:wAfter w:w="104" w:type="dxa"/>
          <w:trHeight w:val="25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16 4 01 03350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172 000,00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10C34" w:rsidRPr="00A10C34" w:rsidTr="00585C6A">
        <w:trPr>
          <w:gridAfter w:val="1"/>
          <w:wAfter w:w="104" w:type="dxa"/>
          <w:trHeight w:val="63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16 4 01 03350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172 000,00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10C34" w:rsidRPr="00A10C34" w:rsidTr="00585C6A">
        <w:trPr>
          <w:gridAfter w:val="1"/>
          <w:wAfter w:w="104" w:type="dxa"/>
          <w:trHeight w:val="258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Субсидии на </w:t>
            </w:r>
            <w:proofErr w:type="spellStart"/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16 4 01 72300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121 760,00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10C34" w:rsidRPr="00A10C34" w:rsidTr="00585C6A">
        <w:trPr>
          <w:gridAfter w:val="1"/>
          <w:wAfter w:w="104" w:type="dxa"/>
          <w:trHeight w:val="126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16 4 01 72300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121 760,00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10C34" w:rsidRPr="00A10C34" w:rsidTr="00585C6A">
        <w:trPr>
          <w:gridAfter w:val="1"/>
          <w:wAfter w:w="104" w:type="dxa"/>
          <w:trHeight w:val="1575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16 4 01 72300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121 760,00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10C34" w:rsidRPr="00A10C34" w:rsidTr="00585C6A">
        <w:trPr>
          <w:gridAfter w:val="1"/>
          <w:wAfter w:w="104" w:type="dxa"/>
          <w:trHeight w:val="28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Погашение просроченной кредиторской задолженности получателей бюджетных средств и муниципальных бюджетных и автономных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16 4 01 78205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113 400,00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10C34" w:rsidRPr="00A10C34" w:rsidTr="00585C6A">
        <w:trPr>
          <w:gridAfter w:val="1"/>
          <w:wAfter w:w="104" w:type="dxa"/>
          <w:trHeight w:val="126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16 4 01 78205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113 400,00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10C34" w:rsidRPr="00A10C34" w:rsidTr="00585C6A">
        <w:trPr>
          <w:gridAfter w:val="1"/>
          <w:wAfter w:w="104" w:type="dxa"/>
          <w:trHeight w:val="1575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16 4 01 78205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113 400,00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10C34" w:rsidRPr="00A10C34" w:rsidTr="00585C6A">
        <w:trPr>
          <w:gridAfter w:val="1"/>
          <w:wAfter w:w="104" w:type="dxa"/>
          <w:trHeight w:val="189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4 01 S2300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30 440,00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10C34" w:rsidRPr="00A10C34" w:rsidTr="00585C6A">
        <w:trPr>
          <w:gridAfter w:val="1"/>
          <w:wAfter w:w="104" w:type="dxa"/>
          <w:trHeight w:val="126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4 01 S2300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30 440,00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10C34" w:rsidRPr="00A10C34" w:rsidTr="00585C6A">
        <w:trPr>
          <w:gridAfter w:val="1"/>
          <w:wAfter w:w="104" w:type="dxa"/>
          <w:trHeight w:val="1575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4 01 S2300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30 440,00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10C34" w:rsidRPr="00A10C34" w:rsidTr="00585C6A">
        <w:trPr>
          <w:gridAfter w:val="1"/>
          <w:wAfter w:w="104" w:type="dxa"/>
          <w:trHeight w:val="1275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Непрограммные</w:t>
            </w:r>
            <w:proofErr w:type="spellEnd"/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расходы органов местного </w:t>
            </w:r>
            <w:r w:rsidRPr="00A10C34">
              <w:rPr>
                <w:rFonts w:ascii="Times New Roman" w:eastAsia="Times New Roman" w:hAnsi="Times New Roman" w:cs="Times New Roman"/>
                <w:color w:val="000000"/>
              </w:rPr>
              <w:t xml:space="preserve">самоуправления </w:t>
            </w: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муниципального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3 258 700,00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3 255 300,00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3 255 300,00</w:t>
            </w:r>
          </w:p>
        </w:tc>
      </w:tr>
      <w:tr w:rsidR="00A10C34" w:rsidRPr="00A10C34" w:rsidTr="00585C6A">
        <w:trPr>
          <w:gridAfter w:val="1"/>
          <w:wAfter w:w="104" w:type="dxa"/>
          <w:trHeight w:val="645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местных администраций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3 258 700,00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3 255 300,00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3 255 300,00</w:t>
            </w:r>
          </w:p>
        </w:tc>
      </w:tr>
      <w:tr w:rsidR="00A10C34" w:rsidRPr="00A10C34" w:rsidTr="00585C6A">
        <w:trPr>
          <w:gridAfter w:val="1"/>
          <w:wAfter w:w="104" w:type="dxa"/>
          <w:trHeight w:val="975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обеспечение функционирования местных администраций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2 955 300,00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2 986 400,00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2 986 400,00</w:t>
            </w:r>
          </w:p>
        </w:tc>
      </w:tr>
      <w:tr w:rsidR="00A10C34" w:rsidRPr="00A10C34" w:rsidTr="00585C6A">
        <w:trPr>
          <w:gridAfter w:val="1"/>
          <w:wAfter w:w="104" w:type="dxa"/>
          <w:trHeight w:val="351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2 910 300,00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2 941 400,00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2 941 400,00</w:t>
            </w:r>
          </w:p>
        </w:tc>
      </w:tr>
      <w:tr w:rsidR="00A10C34" w:rsidRPr="00A10C34" w:rsidTr="00585C6A">
        <w:trPr>
          <w:gridAfter w:val="1"/>
          <w:wAfter w:w="104" w:type="dxa"/>
          <w:trHeight w:val="1575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2 910 300,00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2 941 400,00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2 941 400,00</w:t>
            </w:r>
          </w:p>
        </w:tc>
      </w:tr>
      <w:tr w:rsidR="00A10C34" w:rsidRPr="00A10C34" w:rsidTr="00585C6A">
        <w:trPr>
          <w:gridAfter w:val="1"/>
          <w:wAfter w:w="104" w:type="dxa"/>
          <w:trHeight w:val="126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45 000,00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45 000,00</w:t>
            </w:r>
          </w:p>
        </w:tc>
      </w:tr>
      <w:tr w:rsidR="00A10C34" w:rsidRPr="00A10C34" w:rsidTr="00585C6A">
        <w:trPr>
          <w:gridAfter w:val="1"/>
          <w:wAfter w:w="104" w:type="dxa"/>
          <w:trHeight w:val="1575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45 000,00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45 000,00</w:t>
            </w:r>
          </w:p>
        </w:tc>
      </w:tr>
      <w:tr w:rsidR="00A10C34" w:rsidRPr="00A10C34" w:rsidTr="00585C6A">
        <w:trPr>
          <w:gridAfter w:val="1"/>
          <w:wAfter w:w="104" w:type="dxa"/>
          <w:trHeight w:val="63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10C34" w:rsidRPr="00A10C34" w:rsidTr="00585C6A">
        <w:trPr>
          <w:gridAfter w:val="1"/>
          <w:wAfter w:w="104" w:type="dxa"/>
          <w:trHeight w:val="63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10C34" w:rsidRPr="00A10C34" w:rsidTr="00585C6A">
        <w:trPr>
          <w:gridAfter w:val="1"/>
          <w:wAfter w:w="104" w:type="dxa"/>
          <w:trHeight w:val="2205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91 2 00 70280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268 900,00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268 900,00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268 900,00</w:t>
            </w:r>
          </w:p>
        </w:tc>
      </w:tr>
      <w:tr w:rsidR="00A10C34" w:rsidRPr="00A10C34" w:rsidTr="00585C6A">
        <w:trPr>
          <w:gridAfter w:val="1"/>
          <w:wAfter w:w="104" w:type="dxa"/>
          <w:trHeight w:val="3495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91 2 00 70280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256 900,00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256 900,00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256 900,00</w:t>
            </w:r>
          </w:p>
        </w:tc>
      </w:tr>
      <w:tr w:rsidR="00A10C34" w:rsidRPr="00A10C34" w:rsidTr="00585C6A">
        <w:trPr>
          <w:gridAfter w:val="1"/>
          <w:wAfter w:w="104" w:type="dxa"/>
          <w:trHeight w:val="1575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91 2 00 70280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256 900,00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256 900,00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256 900,00</w:t>
            </w:r>
          </w:p>
        </w:tc>
      </w:tr>
      <w:tr w:rsidR="00A10C34" w:rsidRPr="00A10C34" w:rsidTr="00585C6A">
        <w:trPr>
          <w:gridAfter w:val="1"/>
          <w:wAfter w:w="104" w:type="dxa"/>
          <w:trHeight w:val="126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91 2 00 70280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12 000,00</w:t>
            </w:r>
          </w:p>
        </w:tc>
      </w:tr>
      <w:tr w:rsidR="00A10C34" w:rsidRPr="00A10C34" w:rsidTr="00585C6A">
        <w:trPr>
          <w:gridAfter w:val="1"/>
          <w:wAfter w:w="104" w:type="dxa"/>
          <w:trHeight w:val="1575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91 2 00 70280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12 000,00</w:t>
            </w:r>
          </w:p>
        </w:tc>
      </w:tr>
      <w:tr w:rsidR="00A10C34" w:rsidRPr="00A10C34" w:rsidTr="00585C6A">
        <w:trPr>
          <w:gridAfter w:val="1"/>
          <w:wAfter w:w="104" w:type="dxa"/>
          <w:trHeight w:val="2835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Погашение просроченной кредиторской задолженности получателей бюджетных средств и муниципальных бюджетных и автономных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91 2 00 78205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34 500,00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10C34" w:rsidRPr="00A10C34" w:rsidTr="00585C6A">
        <w:trPr>
          <w:gridAfter w:val="1"/>
          <w:wAfter w:w="104" w:type="dxa"/>
          <w:trHeight w:val="126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91 2 00 78205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34 500,00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10C34" w:rsidRPr="00A10C34" w:rsidTr="00585C6A">
        <w:trPr>
          <w:gridAfter w:val="1"/>
          <w:wAfter w:w="104" w:type="dxa"/>
          <w:trHeight w:val="1575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91 2 00 78205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34 500,00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10C34" w:rsidRPr="00A10C34" w:rsidTr="00585C6A">
        <w:trPr>
          <w:gridAfter w:val="1"/>
          <w:wAfter w:w="104" w:type="dxa"/>
          <w:trHeight w:val="1575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Комитет образования Администрации </w:t>
            </w:r>
            <w:proofErr w:type="spellStart"/>
            <w:r w:rsidRPr="00A10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A10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348 186 288,57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238 065 200,00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237 365 200,00</w:t>
            </w:r>
          </w:p>
        </w:tc>
      </w:tr>
      <w:tr w:rsidR="00A10C34" w:rsidRPr="00A10C34" w:rsidTr="00585C6A">
        <w:trPr>
          <w:gridAfter w:val="1"/>
          <w:wAfter w:w="104" w:type="dxa"/>
          <w:trHeight w:val="315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324 742 988,57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220 103 800,00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219 403 800,00</w:t>
            </w:r>
          </w:p>
        </w:tc>
      </w:tr>
      <w:tr w:rsidR="00A10C34" w:rsidRPr="00A10C34" w:rsidTr="00585C6A">
        <w:trPr>
          <w:gridAfter w:val="1"/>
          <w:wAfter w:w="104" w:type="dxa"/>
          <w:trHeight w:val="63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132 415 415,65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83 814 900,00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83 203 900,00</w:t>
            </w:r>
          </w:p>
        </w:tc>
      </w:tr>
      <w:tr w:rsidR="00A10C34" w:rsidRPr="00A10C34" w:rsidTr="00585C6A">
        <w:trPr>
          <w:gridAfter w:val="1"/>
          <w:wAfter w:w="104" w:type="dxa"/>
          <w:trHeight w:val="189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образования в </w:t>
            </w:r>
            <w:proofErr w:type="spellStart"/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на 2014-2021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132 258 546,65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83 814 900,00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83 203 900,00</w:t>
            </w:r>
          </w:p>
        </w:tc>
      </w:tr>
      <w:tr w:rsidR="00A10C34" w:rsidRPr="00A10C34" w:rsidTr="00585C6A">
        <w:trPr>
          <w:gridAfter w:val="1"/>
          <w:wAfter w:w="104" w:type="dxa"/>
          <w:trHeight w:val="315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Подпрограмма "Обеспечение реализации муниципальной программы в области образования и молодежной политики </w:t>
            </w:r>
            <w:proofErr w:type="spellStart"/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14 7 00 00000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132 258 546,65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83 814 900,00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83 203 900,00</w:t>
            </w:r>
          </w:p>
        </w:tc>
      </w:tr>
      <w:tr w:rsidR="00A10C34" w:rsidRPr="00A10C34" w:rsidTr="00585C6A">
        <w:trPr>
          <w:gridAfter w:val="1"/>
          <w:wAfter w:w="104" w:type="dxa"/>
          <w:trHeight w:val="915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выполнения муниципальных заданий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14 7 01 00000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44 013 563,42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26 702 700,00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26 091 700,00</w:t>
            </w:r>
          </w:p>
        </w:tc>
      </w:tr>
      <w:tr w:rsidR="00A10C34" w:rsidRPr="00A10C34" w:rsidTr="00585C6A">
        <w:trPr>
          <w:gridAfter w:val="1"/>
          <w:wAfter w:w="104" w:type="dxa"/>
          <w:trHeight w:val="189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муниципальных дошкольных образовательных организаций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14 7 01 03210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27 558 617,00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26 702 700,00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26 091 700,00</w:t>
            </w:r>
          </w:p>
        </w:tc>
      </w:tr>
      <w:tr w:rsidR="00A10C34" w:rsidRPr="00A10C34" w:rsidTr="00585C6A">
        <w:trPr>
          <w:gridAfter w:val="1"/>
          <w:wAfter w:w="104" w:type="dxa"/>
          <w:trHeight w:val="25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Предоставление субсидий муниципальным бюджетным, автономным учреждениям и иным </w:t>
            </w:r>
            <w:r w:rsidRPr="00A10C34">
              <w:rPr>
                <w:rFonts w:ascii="Times New Roman" w:eastAsia="Times New Roman" w:hAnsi="Times New Roman" w:cs="Times New Roman"/>
                <w:color w:val="000000"/>
              </w:rPr>
              <w:t xml:space="preserve">некоммерческим </w:t>
            </w: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14 7 01 03210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27 558 617,00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26 702 700,00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26 091 700,00</w:t>
            </w:r>
          </w:p>
        </w:tc>
      </w:tr>
      <w:tr w:rsidR="00A10C34" w:rsidRPr="00A10C34" w:rsidTr="00585C6A">
        <w:trPr>
          <w:gridAfter w:val="1"/>
          <w:wAfter w:w="104" w:type="dxa"/>
          <w:trHeight w:val="63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14 7 01 03210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27 558 617,00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26 702 700,00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26 091 700,00</w:t>
            </w:r>
          </w:p>
        </w:tc>
      </w:tr>
      <w:tr w:rsidR="00A10C34" w:rsidRPr="00A10C34" w:rsidTr="00585C6A">
        <w:trPr>
          <w:gridAfter w:val="1"/>
          <w:wAfter w:w="104" w:type="dxa"/>
          <w:trHeight w:val="2535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Субсидии на </w:t>
            </w:r>
            <w:proofErr w:type="spellStart"/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14 7 01 72300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12 452 400,00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10C34" w:rsidRPr="00A10C34" w:rsidTr="00585C6A">
        <w:trPr>
          <w:gridAfter w:val="1"/>
          <w:wAfter w:w="104" w:type="dxa"/>
          <w:trHeight w:val="25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Предоставление субсидий муниципальным бюджетным, автономным учреждениям и иным </w:t>
            </w:r>
            <w:r w:rsidRPr="00A10C34">
              <w:rPr>
                <w:rFonts w:ascii="Times New Roman" w:eastAsia="Times New Roman" w:hAnsi="Times New Roman" w:cs="Times New Roman"/>
                <w:color w:val="000000"/>
              </w:rPr>
              <w:t xml:space="preserve">некоммерческим </w:t>
            </w: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14 7 01 72300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12 452 400,00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10C34" w:rsidRPr="00A10C34" w:rsidTr="00585C6A">
        <w:trPr>
          <w:gridAfter w:val="1"/>
          <w:wAfter w:w="104" w:type="dxa"/>
          <w:trHeight w:val="63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14 7 01 72300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12 452 400,00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10C34" w:rsidRPr="00A10C34" w:rsidTr="00585C6A">
        <w:trPr>
          <w:gridAfter w:val="1"/>
          <w:wAfter w:w="104" w:type="dxa"/>
          <w:trHeight w:val="2835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Погашение просроченной кредиторской задолженности получателей бюджетных средств и муниципальных бюджетных и автономных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14 7 01 78205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889 346,42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10C34" w:rsidRPr="00A10C34" w:rsidTr="00585C6A">
        <w:trPr>
          <w:gridAfter w:val="1"/>
          <w:wAfter w:w="104" w:type="dxa"/>
          <w:trHeight w:val="25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Предоставление субсидий муниципальным бюджетным, автономным учреждениям и иным </w:t>
            </w:r>
            <w:r w:rsidRPr="00A10C34">
              <w:rPr>
                <w:rFonts w:ascii="Times New Roman" w:eastAsia="Times New Roman" w:hAnsi="Times New Roman" w:cs="Times New Roman"/>
                <w:color w:val="000000"/>
              </w:rPr>
              <w:t xml:space="preserve">некоммерческим </w:t>
            </w: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14 7 01 78205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889 346,42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10C34" w:rsidRPr="00A10C34" w:rsidTr="00585C6A">
        <w:trPr>
          <w:gridAfter w:val="1"/>
          <w:wAfter w:w="104" w:type="dxa"/>
          <w:trHeight w:val="63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14 7 01 78205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889 346,42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10C34" w:rsidRPr="00A10C34" w:rsidTr="00585C6A">
        <w:trPr>
          <w:gridAfter w:val="1"/>
          <w:wAfter w:w="104" w:type="dxa"/>
          <w:trHeight w:val="189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01 S2300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3 113 200,00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10C34" w:rsidRPr="00A10C34" w:rsidTr="00585C6A">
        <w:trPr>
          <w:gridAfter w:val="1"/>
          <w:wAfter w:w="104" w:type="dxa"/>
          <w:trHeight w:val="25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Предоставление субсидий муниципальным бюджетным, автономным учреждениям и иным </w:t>
            </w:r>
            <w:r w:rsidRPr="00A10C34">
              <w:rPr>
                <w:rFonts w:ascii="Times New Roman" w:eastAsia="Times New Roman" w:hAnsi="Times New Roman" w:cs="Times New Roman"/>
                <w:color w:val="000000"/>
              </w:rPr>
              <w:t xml:space="preserve">некоммерческим </w:t>
            </w: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01 S2300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3 113 200,00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10C34" w:rsidRPr="00A10C34" w:rsidTr="00585C6A">
        <w:trPr>
          <w:gridAfter w:val="1"/>
          <w:wAfter w:w="104" w:type="dxa"/>
          <w:trHeight w:val="63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01 S2300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3 113 200,00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10C34" w:rsidRPr="00A10C34" w:rsidTr="00585C6A">
        <w:trPr>
          <w:gridAfter w:val="1"/>
          <w:wAfter w:w="104" w:type="dxa"/>
          <w:trHeight w:val="1575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Обеспечение выполнения </w:t>
            </w:r>
            <w:r w:rsidRPr="00A10C34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муниципальных </w:t>
            </w: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(государственных) полномочий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14 7 02 00000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88 244 983,23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57 112 200,00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57 112 200,00</w:t>
            </w:r>
          </w:p>
        </w:tc>
      </w:tr>
      <w:tr w:rsidR="00A10C34" w:rsidRPr="00A10C34" w:rsidTr="00585C6A">
        <w:trPr>
          <w:gridAfter w:val="1"/>
          <w:wAfter w:w="104" w:type="dxa"/>
          <w:trHeight w:val="123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Ремонт зданий муниципальных бюджетных и автономных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14 7 02 03500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652 700,00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10C34" w:rsidRPr="00A10C34" w:rsidTr="00585C6A">
        <w:trPr>
          <w:gridAfter w:val="1"/>
          <w:wAfter w:w="104" w:type="dxa"/>
          <w:trHeight w:val="25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Предоставление субсидий муниципальным бюджетным, автономным учреждениям и иным </w:t>
            </w:r>
            <w:r w:rsidRPr="00A10C34">
              <w:rPr>
                <w:rFonts w:ascii="Times New Roman" w:eastAsia="Times New Roman" w:hAnsi="Times New Roman" w:cs="Times New Roman"/>
                <w:color w:val="000000"/>
              </w:rPr>
              <w:t xml:space="preserve">некоммерческим </w:t>
            </w: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14 7 02 03500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652 700,00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10C34" w:rsidRPr="00A10C34" w:rsidTr="00585C6A">
        <w:trPr>
          <w:gridAfter w:val="1"/>
          <w:wAfter w:w="104" w:type="dxa"/>
          <w:trHeight w:val="63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14 7 02 03500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652 700,00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10C34" w:rsidRPr="00A10C34" w:rsidTr="00585C6A">
        <w:trPr>
          <w:gridAfter w:val="1"/>
          <w:wAfter w:w="104" w:type="dxa"/>
          <w:trHeight w:val="819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Обеспечение государственных гарантий реализации прав на получение </w:t>
            </w:r>
            <w:r w:rsidRPr="00A10C34">
              <w:rPr>
                <w:rFonts w:ascii="Times New Roman" w:eastAsia="Times New Roman" w:hAnsi="Times New Roman" w:cs="Times New Roman"/>
                <w:color w:val="000000"/>
              </w:rPr>
              <w:t>общедоступного</w:t>
            </w: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бесплатного дошкольного образования в муниципальных дошкольных образовательных организациях, </w:t>
            </w:r>
            <w:r w:rsidRPr="00A10C34">
              <w:rPr>
                <w:rFonts w:ascii="Times New Roman" w:eastAsia="Times New Roman" w:hAnsi="Times New Roman" w:cs="Times New Roman"/>
                <w:color w:val="000000"/>
              </w:rPr>
              <w:t>общедоступного</w:t>
            </w: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бесплатного дошкольного, начального общего, основного общего, среднего общего образования в </w:t>
            </w:r>
            <w:r w:rsidRPr="00A10C34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муниципальных </w:t>
            </w: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общеобразовательных организациях, обеспечение дополнительного образования детей в </w:t>
            </w:r>
            <w:r w:rsidRPr="00A10C34">
              <w:rPr>
                <w:rFonts w:ascii="Times New Roman" w:eastAsia="Times New Roman" w:hAnsi="Times New Roman" w:cs="Times New Roman"/>
                <w:color w:val="000000"/>
              </w:rPr>
              <w:t>муниципальных</w:t>
            </w: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общеобразовательных организациях в части расходов на оплату труда работникам образовательных организаций, технические средства обучения, расходные материалы и хозяйственные нужды образовательных организаций, на воспитание и обучение детей-инвалидов дошкольного и школьного возраста на дому, </w:t>
            </w:r>
            <w:r w:rsidRPr="00A10C3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осуществляемое </w:t>
            </w: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образовательными организациями, возмещение расходов за пользование услугой доступа к сети Интернет </w:t>
            </w:r>
            <w:r w:rsidRPr="00A10C34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муниципальных </w:t>
            </w: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общеобразовательных организаций, организующих обучение детей-инвалидов с </w:t>
            </w:r>
            <w:r w:rsidRPr="00A10C34">
              <w:rPr>
                <w:rFonts w:ascii="Times New Roman" w:eastAsia="Times New Roman" w:hAnsi="Times New Roman" w:cs="Times New Roman"/>
                <w:color w:val="000000"/>
              </w:rPr>
              <w:t xml:space="preserve">использованием </w:t>
            </w: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дистанционных образовательных технологий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14 7 02 70040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55 941 100,00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54 488 900,00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54 488 900,00</w:t>
            </w:r>
          </w:p>
        </w:tc>
      </w:tr>
      <w:tr w:rsidR="00A10C34" w:rsidRPr="00A10C34" w:rsidTr="00585C6A">
        <w:trPr>
          <w:gridAfter w:val="1"/>
          <w:wAfter w:w="104" w:type="dxa"/>
          <w:trHeight w:val="25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Предоставление субсидий муниципальным бюджетным, автономным учреждениям и иным </w:t>
            </w:r>
            <w:r w:rsidRPr="00A10C34">
              <w:rPr>
                <w:rFonts w:ascii="Times New Roman" w:eastAsia="Times New Roman" w:hAnsi="Times New Roman" w:cs="Times New Roman"/>
                <w:color w:val="000000"/>
              </w:rPr>
              <w:t xml:space="preserve">некоммерческим </w:t>
            </w: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14 7 02 70040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55 941 100,00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54 488 900,00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54 488 900,00</w:t>
            </w:r>
          </w:p>
        </w:tc>
      </w:tr>
      <w:tr w:rsidR="00A10C34" w:rsidRPr="00A10C34" w:rsidTr="00585C6A">
        <w:trPr>
          <w:gridAfter w:val="1"/>
          <w:wAfter w:w="104" w:type="dxa"/>
          <w:trHeight w:val="63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14 7 02 70040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55 941 100,00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54 488 900,00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54 488 900,00</w:t>
            </w:r>
          </w:p>
        </w:tc>
      </w:tr>
      <w:tr w:rsidR="00A10C34" w:rsidRPr="00A10C34" w:rsidTr="00585C6A">
        <w:trPr>
          <w:gridAfter w:val="1"/>
          <w:wAfter w:w="104" w:type="dxa"/>
          <w:trHeight w:val="315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Осуществление отдельных государственных полномочий по оказанию социальной поддержки обучающимся муниципальных образовательных организаций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14 7 02 70060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1 376 500,00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1 186 500,00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1 186 500,00</w:t>
            </w:r>
          </w:p>
        </w:tc>
      </w:tr>
      <w:tr w:rsidR="00A10C34" w:rsidRPr="00A10C34" w:rsidTr="00585C6A">
        <w:trPr>
          <w:gridAfter w:val="1"/>
          <w:wAfter w:w="104" w:type="dxa"/>
          <w:trHeight w:val="25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14 7 02 70060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1 376 500,00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1 186 500,00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1 186 500,00</w:t>
            </w:r>
          </w:p>
        </w:tc>
      </w:tr>
      <w:tr w:rsidR="00A10C34" w:rsidRPr="00A10C34" w:rsidTr="00585C6A">
        <w:trPr>
          <w:gridAfter w:val="1"/>
          <w:wAfter w:w="104" w:type="dxa"/>
          <w:trHeight w:val="63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14 7 02 70060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1 376 500,00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1 186 500,00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1 186 500,00</w:t>
            </w:r>
          </w:p>
        </w:tc>
      </w:tr>
      <w:tr w:rsidR="00A10C34" w:rsidRPr="00A10C34" w:rsidTr="00585C6A">
        <w:trPr>
          <w:gridAfter w:val="1"/>
          <w:wAfter w:w="104" w:type="dxa"/>
          <w:trHeight w:val="504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Обеспечение пожарной безопасности, антитеррористической и </w:t>
            </w:r>
            <w:proofErr w:type="spellStart"/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антикриминальной</w:t>
            </w:r>
            <w:proofErr w:type="spellEnd"/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14 7 02 72120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881 440,00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1 149 440,00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1 149 440,00</w:t>
            </w:r>
          </w:p>
        </w:tc>
      </w:tr>
      <w:tr w:rsidR="00A10C34" w:rsidRPr="00A10C34" w:rsidTr="00585C6A">
        <w:trPr>
          <w:gridAfter w:val="1"/>
          <w:wAfter w:w="104" w:type="dxa"/>
          <w:trHeight w:val="25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14 7 02 72120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881 440,00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1 149 440,00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1 149 440,00</w:t>
            </w:r>
          </w:p>
        </w:tc>
      </w:tr>
      <w:tr w:rsidR="00A10C34" w:rsidRPr="00A10C34" w:rsidTr="00585C6A">
        <w:trPr>
          <w:gridAfter w:val="1"/>
          <w:wAfter w:w="104" w:type="dxa"/>
          <w:trHeight w:val="63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14 7 02 72120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881 440,00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1 149 440,00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1 149 440,00</w:t>
            </w:r>
          </w:p>
        </w:tc>
      </w:tr>
      <w:tr w:rsidR="00A10C34" w:rsidRPr="00A10C34" w:rsidTr="00585C6A">
        <w:trPr>
          <w:gridAfter w:val="1"/>
          <w:wAfter w:w="104" w:type="dxa"/>
          <w:trHeight w:val="5355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Погашение просроченной кредиторской задолженности муниципальных образовательных организаций, обновление их материально-технической базы, развитие муниципальной системы образования за счет иных межбюджетных трансфертов из областного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14 7 02 76140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190 700,00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10C34" w:rsidRPr="00A10C34" w:rsidTr="00585C6A">
        <w:trPr>
          <w:gridAfter w:val="1"/>
          <w:wAfter w:w="104" w:type="dxa"/>
          <w:trHeight w:val="25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14 7 02 76140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190 700,00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10C34" w:rsidRPr="00A10C34" w:rsidTr="00585C6A">
        <w:trPr>
          <w:gridAfter w:val="1"/>
          <w:wAfter w:w="104" w:type="dxa"/>
          <w:trHeight w:val="63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14 7 02 76140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190 700,00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10C34" w:rsidRPr="00A10C34" w:rsidTr="00585C6A">
        <w:trPr>
          <w:gridAfter w:val="1"/>
          <w:wAfter w:w="104" w:type="dxa"/>
          <w:trHeight w:val="1575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ремонтных работ зданий муниципальных образовательных организаций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14 7 02 78203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28 926 240,00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10C34" w:rsidRPr="00A10C34" w:rsidTr="00585C6A">
        <w:trPr>
          <w:gridAfter w:val="1"/>
          <w:wAfter w:w="104" w:type="dxa"/>
          <w:trHeight w:val="25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14 7 02 78203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28 926 240,00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10C34" w:rsidRPr="00A10C34" w:rsidTr="00585C6A">
        <w:trPr>
          <w:gridAfter w:val="1"/>
          <w:wAfter w:w="104" w:type="dxa"/>
          <w:trHeight w:val="63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Субсидии автономным </w:t>
            </w: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14 7 02 78203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28 926 240,00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10C34" w:rsidRPr="00A10C34" w:rsidTr="00585C6A">
        <w:trPr>
          <w:gridAfter w:val="1"/>
          <w:wAfter w:w="104" w:type="dxa"/>
          <w:trHeight w:val="28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Погашение просроченной кредиторской задолженности получателей бюджетных средств и муниципальных бюджетных и автономных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14 7 02 78205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55 943,23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10C34" w:rsidRPr="00A10C34" w:rsidTr="00585C6A">
        <w:trPr>
          <w:gridAfter w:val="1"/>
          <w:wAfter w:w="104" w:type="dxa"/>
          <w:trHeight w:val="25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14 7 02 78205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55 943,23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10C34" w:rsidRPr="00A10C34" w:rsidTr="00585C6A">
        <w:trPr>
          <w:gridAfter w:val="1"/>
          <w:wAfter w:w="104" w:type="dxa"/>
          <w:trHeight w:val="63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14 7 02 78205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55 943,23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10C34" w:rsidRPr="00A10C34" w:rsidTr="00585C6A">
        <w:trPr>
          <w:gridAfter w:val="1"/>
          <w:wAfter w:w="104" w:type="dxa"/>
          <w:trHeight w:val="504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Обеспечение пожарной безопасности, антитеррористической и </w:t>
            </w:r>
            <w:proofErr w:type="spellStart"/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антикриминальной</w:t>
            </w:r>
            <w:proofErr w:type="spellEnd"/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02 S2120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220 360,00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287 360,00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287 360,00</w:t>
            </w:r>
          </w:p>
        </w:tc>
      </w:tr>
      <w:tr w:rsidR="00A10C34" w:rsidRPr="00A10C34" w:rsidTr="00585C6A">
        <w:trPr>
          <w:gridAfter w:val="1"/>
          <w:wAfter w:w="104" w:type="dxa"/>
          <w:trHeight w:val="25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02 S2120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220 360,00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287 360,00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287 360,00</w:t>
            </w:r>
          </w:p>
        </w:tc>
      </w:tr>
      <w:tr w:rsidR="00A10C34" w:rsidRPr="00A10C34" w:rsidTr="00585C6A">
        <w:trPr>
          <w:gridAfter w:val="1"/>
          <w:wAfter w:w="104" w:type="dxa"/>
          <w:trHeight w:val="63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02 S2120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220 360,00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287 360,00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287 360,00</w:t>
            </w:r>
          </w:p>
        </w:tc>
      </w:tr>
      <w:tr w:rsidR="00A10C34" w:rsidRPr="00A10C34" w:rsidTr="00585C6A">
        <w:trPr>
          <w:gridAfter w:val="1"/>
          <w:wAfter w:w="104" w:type="dxa"/>
          <w:trHeight w:val="2835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"Улучшение жилищных условий граждан и повышение качества жилищно-коммунальных услуг в </w:t>
            </w:r>
            <w:proofErr w:type="spellStart"/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на 2018-2021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156 869,00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10C34" w:rsidRPr="00A10C34" w:rsidTr="00585C6A">
        <w:trPr>
          <w:gridAfter w:val="1"/>
          <w:wAfter w:w="104" w:type="dxa"/>
          <w:trHeight w:val="189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"Водоснабжение и водоотведение в </w:t>
            </w:r>
            <w:proofErr w:type="spellStart"/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на 2018-2021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15 1 00 00000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156 869,00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10C34" w:rsidRPr="00A10C34" w:rsidTr="00585C6A">
        <w:trPr>
          <w:gridAfter w:val="1"/>
          <w:wAfter w:w="104" w:type="dxa"/>
          <w:trHeight w:val="6300"/>
          <w:jc w:val="center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Развитие систем централизованного водоснабжения населенных пунктов района путем строительства, реконструкции и капитального ремонта сетей централизованного водоснабжения, объектов водоподготовки и подачи воды, приобретения и монтажа оборудования для очистки воды в муниципальных образовательных организациях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15 1 02 00000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156 869,00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10C34" w:rsidRPr="00A10C34" w:rsidTr="00585C6A">
        <w:trPr>
          <w:gridAfter w:val="1"/>
          <w:wAfter w:w="104" w:type="dxa"/>
          <w:trHeight w:val="1575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на реализацию мероприятий в области водоснабжения и водоотведения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15 1 02 72370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143 804,00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10C34" w:rsidRPr="00A10C34" w:rsidTr="00585C6A">
        <w:trPr>
          <w:gridAfter w:val="1"/>
          <w:wAfter w:w="104" w:type="dxa"/>
          <w:trHeight w:val="25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15 1 02 72370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143 804,00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10C34" w:rsidRPr="00A10C34" w:rsidTr="00585C6A">
        <w:trPr>
          <w:gridAfter w:val="1"/>
          <w:wAfter w:w="104" w:type="dxa"/>
          <w:trHeight w:val="63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15 1 02 72370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143 804,00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10C34" w:rsidRPr="00A10C34" w:rsidTr="00585C6A">
        <w:trPr>
          <w:gridAfter w:val="1"/>
          <w:wAfter w:w="104" w:type="dxa"/>
          <w:trHeight w:val="25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расходов на реализацию мероприятий в муниципальных образовательных организациях в области водоснабжения и водоотведения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02 S2370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13 065,00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10C34" w:rsidRPr="00A10C34" w:rsidTr="00585C6A">
        <w:trPr>
          <w:gridAfter w:val="1"/>
          <w:wAfter w:w="104" w:type="dxa"/>
          <w:trHeight w:val="25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02 S2370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13 065,00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10C34" w:rsidRPr="00A10C34" w:rsidTr="00585C6A">
        <w:trPr>
          <w:gridAfter w:val="1"/>
          <w:wAfter w:w="104" w:type="dxa"/>
          <w:trHeight w:val="63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02 S2370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13 065,00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10C34" w:rsidRPr="00A10C34" w:rsidTr="00585C6A">
        <w:trPr>
          <w:gridAfter w:val="1"/>
          <w:wAfter w:w="104" w:type="dxa"/>
          <w:trHeight w:val="315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165 186 053,67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112 718 300,00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112 629 300,00</w:t>
            </w:r>
          </w:p>
        </w:tc>
      </w:tr>
      <w:tr w:rsidR="00A10C34" w:rsidRPr="00A10C34" w:rsidTr="00585C6A">
        <w:trPr>
          <w:gridAfter w:val="1"/>
          <w:wAfter w:w="104" w:type="dxa"/>
          <w:trHeight w:val="189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образования в </w:t>
            </w:r>
            <w:proofErr w:type="spellStart"/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на 2014-2021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164 933 789,67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112 718 300,00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112 629 300,00</w:t>
            </w:r>
          </w:p>
        </w:tc>
      </w:tr>
      <w:tr w:rsidR="00A10C34" w:rsidRPr="00A10C34" w:rsidTr="00585C6A">
        <w:trPr>
          <w:gridAfter w:val="1"/>
          <w:wAfter w:w="104" w:type="dxa"/>
          <w:trHeight w:val="1575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"Развитие дошкольного и общего образования в </w:t>
            </w:r>
            <w:proofErr w:type="spellStart"/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14 1 00 00000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3 536 120,00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1 362 000,00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1 362 000,00</w:t>
            </w:r>
          </w:p>
        </w:tc>
      </w:tr>
      <w:tr w:rsidR="00A10C34" w:rsidRPr="00A10C34" w:rsidTr="00585C6A">
        <w:trPr>
          <w:gridAfter w:val="1"/>
          <w:wAfter w:w="104" w:type="dxa"/>
          <w:trHeight w:val="945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системы оценки качества общего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14 1 03 00000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1 362 000,00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1 362 000,00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1 362 000,00</w:t>
            </w:r>
          </w:p>
        </w:tc>
      </w:tr>
      <w:tr w:rsidR="00A10C34" w:rsidRPr="00A10C34" w:rsidTr="00585C6A">
        <w:trPr>
          <w:gridAfter w:val="1"/>
          <w:wAfter w:w="104" w:type="dxa"/>
          <w:trHeight w:val="378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образования, учебниками и учебными пособиями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14 1 03 70500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1 125 300,00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1 125 300,00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1 125 300,00</w:t>
            </w:r>
          </w:p>
        </w:tc>
      </w:tr>
      <w:tr w:rsidR="00A10C34" w:rsidRPr="00A10C34" w:rsidTr="00585C6A">
        <w:trPr>
          <w:gridAfter w:val="1"/>
          <w:wAfter w:w="104" w:type="dxa"/>
          <w:trHeight w:val="25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14 1 03 70500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1 125 300,00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1 125 300,00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1 125 300,00</w:t>
            </w:r>
          </w:p>
        </w:tc>
      </w:tr>
      <w:tr w:rsidR="00A10C34" w:rsidRPr="00A10C34" w:rsidTr="00585C6A">
        <w:trPr>
          <w:gridAfter w:val="1"/>
          <w:wAfter w:w="104" w:type="dxa"/>
          <w:trHeight w:val="63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14 1 03 70500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1 125 300,00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1 125 300,00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1 125 300,00</w:t>
            </w:r>
          </w:p>
        </w:tc>
      </w:tr>
      <w:tr w:rsidR="00A10C34" w:rsidRPr="00A10C34" w:rsidTr="00585C6A">
        <w:trPr>
          <w:gridAfter w:val="1"/>
          <w:wAfter w:w="104" w:type="dxa"/>
          <w:trHeight w:val="441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доступа к информационно-телекоммуникационной сети "Интернет" муниципальных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14 1 03 70570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236 700,00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236 700,00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236 700,00</w:t>
            </w:r>
          </w:p>
        </w:tc>
      </w:tr>
      <w:tr w:rsidR="00A10C34" w:rsidRPr="00A10C34" w:rsidTr="00585C6A">
        <w:trPr>
          <w:gridAfter w:val="1"/>
          <w:wAfter w:w="104" w:type="dxa"/>
          <w:trHeight w:val="25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14 1 03 70570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236 700,00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236 700,00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236 700,00</w:t>
            </w:r>
          </w:p>
        </w:tc>
      </w:tr>
      <w:tr w:rsidR="00A10C34" w:rsidRPr="00A10C34" w:rsidTr="00585C6A">
        <w:trPr>
          <w:gridAfter w:val="1"/>
          <w:wAfter w:w="104" w:type="dxa"/>
          <w:trHeight w:val="63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14 1 03 70570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236 700,00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236 700,00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236 700,00</w:t>
            </w:r>
          </w:p>
        </w:tc>
      </w:tr>
      <w:tr w:rsidR="00A10C34" w:rsidRPr="00A10C34" w:rsidTr="00585C6A">
        <w:trPr>
          <w:gridAfter w:val="1"/>
          <w:wAfter w:w="104" w:type="dxa"/>
          <w:trHeight w:val="945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проект «Цифровая образовательная среда»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Е4 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2 174 120,00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10C34" w:rsidRPr="00A10C34" w:rsidTr="00585C6A">
        <w:trPr>
          <w:gridAfter w:val="1"/>
          <w:wAfter w:w="104" w:type="dxa"/>
          <w:trHeight w:val="189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Внедрение целевой модели цифровой образовательной среды в общеобразовательных организациях на 2019 год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Е4 52100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2 119 120,00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10C34" w:rsidRPr="00A10C34" w:rsidTr="00585C6A">
        <w:trPr>
          <w:gridAfter w:val="1"/>
          <w:wAfter w:w="104" w:type="dxa"/>
          <w:trHeight w:val="25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Е4 52100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2 119 120,00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10C34" w:rsidRPr="00A10C34" w:rsidTr="00585C6A">
        <w:trPr>
          <w:gridAfter w:val="1"/>
          <w:wAfter w:w="104" w:type="dxa"/>
          <w:trHeight w:val="63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Е4 52100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2 119 120,00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10C34" w:rsidRPr="00A10C34" w:rsidTr="00585C6A">
        <w:trPr>
          <w:gridAfter w:val="1"/>
          <w:wAfter w:w="104" w:type="dxa"/>
          <w:trHeight w:val="2835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Финансовое обеспечение внедрения и функционирования целевой модели цифровой образовательной среды в общеобразовательных муниципальных организациях области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Е4 71380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10C34" w:rsidRPr="00A10C34" w:rsidTr="00585C6A">
        <w:trPr>
          <w:gridAfter w:val="1"/>
          <w:wAfter w:w="104" w:type="dxa"/>
          <w:trHeight w:val="25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Е4 71380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10C34" w:rsidRPr="00A10C34" w:rsidTr="00585C6A">
        <w:trPr>
          <w:gridAfter w:val="1"/>
          <w:wAfter w:w="104" w:type="dxa"/>
          <w:trHeight w:val="63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Е4 71380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10C34" w:rsidRPr="00A10C34" w:rsidTr="00585C6A">
        <w:trPr>
          <w:gridAfter w:val="1"/>
          <w:wAfter w:w="104" w:type="dxa"/>
          <w:trHeight w:val="315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Подпрограмма "Обеспечение реализации муниципальной программы в области образования и молодежной политики </w:t>
            </w:r>
            <w:proofErr w:type="spellStart"/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14 7 00 00000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161 397 669,67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111 356 300,00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111 267 300,00</w:t>
            </w:r>
          </w:p>
        </w:tc>
      </w:tr>
      <w:tr w:rsidR="00A10C34" w:rsidRPr="00A10C34" w:rsidTr="00585C6A">
        <w:trPr>
          <w:gridAfter w:val="1"/>
          <w:wAfter w:w="104" w:type="dxa"/>
          <w:trHeight w:val="945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выполнения муниципальных заданий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14 7 01 00000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40 276 759,67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16 278 100,00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16 189 100,00</w:t>
            </w:r>
          </w:p>
        </w:tc>
      </w:tr>
      <w:tr w:rsidR="00A10C34" w:rsidRPr="00A10C34" w:rsidTr="00585C6A">
        <w:trPr>
          <w:gridAfter w:val="1"/>
          <w:wAfter w:w="104" w:type="dxa"/>
          <w:trHeight w:val="2205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муниципальных общеобразовательных школ (начальных, неполных средних и средних)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14 7 01 03220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15 931 095,00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16 278 100,00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16 189 100,00</w:t>
            </w:r>
          </w:p>
        </w:tc>
      </w:tr>
      <w:tr w:rsidR="00A10C34" w:rsidRPr="00A10C34" w:rsidTr="00585C6A">
        <w:trPr>
          <w:gridAfter w:val="1"/>
          <w:wAfter w:w="104" w:type="dxa"/>
          <w:trHeight w:val="25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14 7 01 03220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15 931 095,00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16 278 100,00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16 189 100,00</w:t>
            </w:r>
          </w:p>
        </w:tc>
      </w:tr>
      <w:tr w:rsidR="00A10C34" w:rsidRPr="00A10C34" w:rsidTr="00585C6A">
        <w:trPr>
          <w:gridAfter w:val="1"/>
          <w:wAfter w:w="104" w:type="dxa"/>
          <w:trHeight w:val="63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14 7 01 03220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15 931 095,00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16 278 100,00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16 189 100,00</w:t>
            </w:r>
          </w:p>
        </w:tc>
      </w:tr>
      <w:tr w:rsidR="00A10C34" w:rsidRPr="00A10C34" w:rsidTr="00585C6A">
        <w:trPr>
          <w:gridAfter w:val="1"/>
          <w:wAfter w:w="104" w:type="dxa"/>
          <w:trHeight w:val="25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Субсидии на </w:t>
            </w:r>
            <w:proofErr w:type="spellStart"/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14 7 01 72300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18 092 440,00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10C34" w:rsidRPr="00A10C34" w:rsidTr="00585C6A">
        <w:trPr>
          <w:gridAfter w:val="1"/>
          <w:wAfter w:w="104" w:type="dxa"/>
          <w:trHeight w:val="25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14 7 01 72300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18 092 440,00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10C34" w:rsidRPr="00A10C34" w:rsidTr="00585C6A">
        <w:trPr>
          <w:gridAfter w:val="1"/>
          <w:wAfter w:w="104" w:type="dxa"/>
          <w:trHeight w:val="63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14 7 01 72300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18 092 440,00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10C34" w:rsidRPr="00A10C34" w:rsidTr="00585C6A">
        <w:trPr>
          <w:gridAfter w:val="1"/>
          <w:wAfter w:w="104" w:type="dxa"/>
          <w:trHeight w:val="28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Погашение просроченной кредиторской задолженности получателей бюджетных средств и муниципальных бюджетных и автономных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14 7 01 78205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1 730 164,67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10C34" w:rsidRPr="00A10C34" w:rsidTr="00585C6A">
        <w:trPr>
          <w:gridAfter w:val="1"/>
          <w:wAfter w:w="104" w:type="dxa"/>
          <w:trHeight w:val="25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14 7 01 78205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1 730 164,67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10C34" w:rsidRPr="00A10C34" w:rsidTr="00585C6A">
        <w:trPr>
          <w:gridAfter w:val="1"/>
          <w:wAfter w:w="104" w:type="dxa"/>
          <w:trHeight w:val="63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14 7 01 78205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1 730 164,67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10C34" w:rsidRPr="00A10C34" w:rsidTr="00585C6A">
        <w:trPr>
          <w:gridAfter w:val="1"/>
          <w:wAfter w:w="104" w:type="dxa"/>
          <w:trHeight w:val="189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01 S2300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4 523 060,00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10C34" w:rsidRPr="00A10C34" w:rsidTr="00585C6A">
        <w:trPr>
          <w:gridAfter w:val="1"/>
          <w:wAfter w:w="104" w:type="dxa"/>
          <w:trHeight w:val="25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01 S2300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4 523 060,00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10C34" w:rsidRPr="00A10C34" w:rsidTr="00585C6A">
        <w:trPr>
          <w:gridAfter w:val="1"/>
          <w:wAfter w:w="104" w:type="dxa"/>
          <w:trHeight w:val="63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01 S2300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4 523 060,00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10C34" w:rsidRPr="00A10C34" w:rsidTr="00585C6A">
        <w:trPr>
          <w:gridAfter w:val="1"/>
          <w:wAfter w:w="104" w:type="dxa"/>
          <w:trHeight w:val="1575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выполнения муниципальных (государственных) полномочий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14 7 02 00000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121 120 910,00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95 078 200,00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95 078 200,00</w:t>
            </w:r>
          </w:p>
        </w:tc>
      </w:tr>
      <w:tr w:rsidR="00A10C34" w:rsidRPr="00A10C34" w:rsidTr="00585C6A">
        <w:trPr>
          <w:gridAfter w:val="1"/>
          <w:wAfter w:w="104" w:type="dxa"/>
          <w:trHeight w:val="1245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Ремонт зданий муниципальных бюджетных и автономных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14 7 02 03500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828 810,00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10C34" w:rsidRPr="00A10C34" w:rsidTr="00585C6A">
        <w:trPr>
          <w:gridAfter w:val="1"/>
          <w:wAfter w:w="104" w:type="dxa"/>
          <w:trHeight w:val="25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14 7 02 03500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828 810,00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10C34" w:rsidRPr="00A10C34" w:rsidTr="00585C6A">
        <w:trPr>
          <w:gridAfter w:val="1"/>
          <w:wAfter w:w="104" w:type="dxa"/>
          <w:trHeight w:val="63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14 7 02 03500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828 810,00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10C34" w:rsidRPr="00A10C34" w:rsidTr="00585C6A">
        <w:trPr>
          <w:gridAfter w:val="1"/>
          <w:wAfter w:w="104" w:type="dxa"/>
          <w:trHeight w:val="1266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</w:t>
            </w: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организаций, технические средства обучения, расходные материалы и хозяйственные нужды образовательных организаций, на воспитание и обучение детей-инвалидов дошкольного и школьного возраста на дому, осуществляемое образовательными организациями, возмещение расходов за пользование услугой доступа к сети Интернет муниципальных общеобразовательных организаций, организующих обучение детей-инвалидов с использованием дистанционных образовательных технологий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14 7 02 70040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85 535 300,00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82 901 600,00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82 901 600,00</w:t>
            </w:r>
          </w:p>
        </w:tc>
      </w:tr>
      <w:tr w:rsidR="00A10C34" w:rsidRPr="00A10C34" w:rsidTr="00585C6A">
        <w:trPr>
          <w:gridAfter w:val="1"/>
          <w:wAfter w:w="104" w:type="dxa"/>
          <w:trHeight w:val="25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14 7 02 70040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85 535 300,00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82 901 600,00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82 901 600,00</w:t>
            </w:r>
          </w:p>
        </w:tc>
      </w:tr>
      <w:tr w:rsidR="00A10C34" w:rsidRPr="00A10C34" w:rsidTr="00585C6A">
        <w:trPr>
          <w:gridAfter w:val="1"/>
          <w:wAfter w:w="104" w:type="dxa"/>
          <w:trHeight w:val="63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14 7 02 70040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85 535 300,00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82 901 600,00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82 901 600,00</w:t>
            </w:r>
          </w:p>
        </w:tc>
      </w:tr>
      <w:tr w:rsidR="00A10C34" w:rsidRPr="00A10C34" w:rsidTr="00585C6A">
        <w:trPr>
          <w:gridAfter w:val="1"/>
          <w:wAfter w:w="104" w:type="dxa"/>
          <w:trHeight w:val="315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отдельных государственных полномочий по оказанию социальной поддержки обучающимся муниципальных образовательных организаций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14 7 02 70060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9 737 600,00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9 927 600,00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9 927 600,00</w:t>
            </w:r>
          </w:p>
        </w:tc>
      </w:tr>
      <w:tr w:rsidR="00A10C34" w:rsidRPr="00A10C34" w:rsidTr="00585C6A">
        <w:trPr>
          <w:gridAfter w:val="1"/>
          <w:wAfter w:w="104" w:type="dxa"/>
          <w:trHeight w:val="25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14 7 02 70060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9 737 600,00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9 927 600,00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9 927 600,00</w:t>
            </w:r>
          </w:p>
        </w:tc>
      </w:tr>
      <w:tr w:rsidR="00A10C34" w:rsidRPr="00A10C34" w:rsidTr="00585C6A">
        <w:trPr>
          <w:gridAfter w:val="1"/>
          <w:wAfter w:w="104" w:type="dxa"/>
          <w:trHeight w:val="63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14 7 02 70060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9 737 600,00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9 927 600,00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9 927 600,00</w:t>
            </w:r>
          </w:p>
        </w:tc>
      </w:tr>
      <w:tr w:rsidR="00A10C34" w:rsidRPr="00A10C34" w:rsidTr="00585C6A">
        <w:trPr>
          <w:gridAfter w:val="1"/>
          <w:wAfter w:w="104" w:type="dxa"/>
          <w:trHeight w:val="378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Ежемесячное денежное вознаграждение за классное руководство в муниципальных образовательных организациях, реализующих общеобразовательные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14 7 02 70630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1 730 900,00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1 730 900,00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1 730 900,00</w:t>
            </w:r>
          </w:p>
        </w:tc>
      </w:tr>
      <w:tr w:rsidR="00A10C34" w:rsidRPr="00A10C34" w:rsidTr="00585C6A">
        <w:trPr>
          <w:gridAfter w:val="1"/>
          <w:wAfter w:w="104" w:type="dxa"/>
          <w:trHeight w:val="25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14 7 02 70630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1 730 900,00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1 730 900,00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1 730 900,00</w:t>
            </w:r>
          </w:p>
        </w:tc>
      </w:tr>
      <w:tr w:rsidR="00A10C34" w:rsidRPr="00A10C34" w:rsidTr="00585C6A">
        <w:trPr>
          <w:gridAfter w:val="1"/>
          <w:wAfter w:w="104" w:type="dxa"/>
          <w:trHeight w:val="63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14 7 02 70630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1 730 900,00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1 730 900,00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1 730 900,00</w:t>
            </w:r>
          </w:p>
        </w:tc>
      </w:tr>
      <w:tr w:rsidR="00A10C34" w:rsidRPr="00A10C34" w:rsidTr="00585C6A">
        <w:trPr>
          <w:gridAfter w:val="1"/>
          <w:wAfter w:w="104" w:type="dxa"/>
          <w:trHeight w:val="25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Приобретение или изготовление бланков документов об образовании и (или) о квалификации муниципальными образовательными организациями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14 7 02 72080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36 300,00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36 300,00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36 300,00</w:t>
            </w:r>
          </w:p>
        </w:tc>
      </w:tr>
      <w:tr w:rsidR="00A10C34" w:rsidRPr="00A10C34" w:rsidTr="00585C6A">
        <w:trPr>
          <w:gridAfter w:val="1"/>
          <w:wAfter w:w="104" w:type="dxa"/>
          <w:trHeight w:val="25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14 7 02 72080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36 300,00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36 300,00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36 300,00</w:t>
            </w:r>
          </w:p>
        </w:tc>
      </w:tr>
      <w:tr w:rsidR="00A10C34" w:rsidRPr="00A10C34" w:rsidTr="00585C6A">
        <w:trPr>
          <w:gridAfter w:val="1"/>
          <w:wAfter w:w="104" w:type="dxa"/>
          <w:trHeight w:val="63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14 7 02 72080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36 300,00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36 300,00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36 300,00</w:t>
            </w:r>
          </w:p>
        </w:tc>
      </w:tr>
      <w:tr w:rsidR="00A10C34" w:rsidRPr="00A10C34" w:rsidTr="00585C6A">
        <w:trPr>
          <w:gridAfter w:val="1"/>
          <w:wAfter w:w="104" w:type="dxa"/>
          <w:trHeight w:val="504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Обеспечение пожарной безопасности, антитеррористической и </w:t>
            </w:r>
            <w:proofErr w:type="spellStart"/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антикриминальной</w:t>
            </w:r>
            <w:proofErr w:type="spellEnd"/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14 7 02 72120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653 120,00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385 120,00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385 120,00</w:t>
            </w:r>
          </w:p>
        </w:tc>
      </w:tr>
      <w:tr w:rsidR="00A10C34" w:rsidRPr="00A10C34" w:rsidTr="00585C6A">
        <w:trPr>
          <w:gridAfter w:val="1"/>
          <w:wAfter w:w="104" w:type="dxa"/>
          <w:trHeight w:val="25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14 7 02 72120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653 120,00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385 120,00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385 120,00</w:t>
            </w:r>
          </w:p>
        </w:tc>
      </w:tr>
      <w:tr w:rsidR="00A10C34" w:rsidRPr="00A10C34" w:rsidTr="00585C6A">
        <w:trPr>
          <w:gridAfter w:val="1"/>
          <w:wAfter w:w="104" w:type="dxa"/>
          <w:trHeight w:val="63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14 7 02 72120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653 120,00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385 120,00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385 120,00</w:t>
            </w:r>
          </w:p>
        </w:tc>
      </w:tr>
      <w:tr w:rsidR="00A10C34" w:rsidRPr="00A10C34" w:rsidTr="00585C6A">
        <w:trPr>
          <w:gridAfter w:val="1"/>
          <w:wAfter w:w="104" w:type="dxa"/>
          <w:trHeight w:val="5355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Погашение просроченной кредиторской задолженности муниципальных образовательных организаций, обновление их материально-технической базы, развитие муниципальной системы образования за счет иных межбюджетных трансфертов из областного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14 7 02 76140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474 300,00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10C34" w:rsidRPr="00A10C34" w:rsidTr="00585C6A">
        <w:trPr>
          <w:gridAfter w:val="1"/>
          <w:wAfter w:w="104" w:type="dxa"/>
          <w:trHeight w:val="25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14 7 02 76140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474 300,00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10C34" w:rsidRPr="00A10C34" w:rsidTr="00585C6A">
        <w:trPr>
          <w:gridAfter w:val="1"/>
          <w:wAfter w:w="104" w:type="dxa"/>
          <w:trHeight w:val="63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14 7 02 76140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474 300,00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10C34" w:rsidRPr="00A10C34" w:rsidTr="00585C6A">
        <w:trPr>
          <w:gridAfter w:val="1"/>
          <w:wAfter w:w="104" w:type="dxa"/>
          <w:trHeight w:val="1575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ремонтных работ зданий муниципальных образовательных организаций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14 7 02 78203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21 960 900,00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10C34" w:rsidRPr="00A10C34" w:rsidTr="00585C6A">
        <w:trPr>
          <w:gridAfter w:val="1"/>
          <w:wAfter w:w="104" w:type="dxa"/>
          <w:trHeight w:val="25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14 7 02 78203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21 960 900,00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10C34" w:rsidRPr="00A10C34" w:rsidTr="00585C6A">
        <w:trPr>
          <w:gridAfter w:val="1"/>
          <w:wAfter w:w="104" w:type="dxa"/>
          <w:trHeight w:val="63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14 7 02 78203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21 960 900,00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10C34" w:rsidRPr="00A10C34" w:rsidTr="00585C6A">
        <w:trPr>
          <w:gridAfter w:val="1"/>
          <w:wAfter w:w="104" w:type="dxa"/>
          <w:trHeight w:val="25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Приобретение или изготовление бланков документов об образовании и (или) о квалификации муниципальными образовательными организациями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02 S2080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400,00</w:t>
            </w:r>
          </w:p>
        </w:tc>
      </w:tr>
      <w:tr w:rsidR="00A10C34" w:rsidRPr="00A10C34" w:rsidTr="00585C6A">
        <w:trPr>
          <w:gridAfter w:val="1"/>
          <w:wAfter w:w="104" w:type="dxa"/>
          <w:trHeight w:val="25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02 S2080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400,00</w:t>
            </w:r>
          </w:p>
        </w:tc>
      </w:tr>
      <w:tr w:rsidR="00A10C34" w:rsidRPr="00A10C34" w:rsidTr="00585C6A">
        <w:trPr>
          <w:gridAfter w:val="1"/>
          <w:wAfter w:w="104" w:type="dxa"/>
          <w:trHeight w:val="63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02 S2080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400,00</w:t>
            </w:r>
          </w:p>
        </w:tc>
      </w:tr>
      <w:tr w:rsidR="00A10C34" w:rsidRPr="00A10C34" w:rsidTr="00585C6A">
        <w:trPr>
          <w:gridAfter w:val="1"/>
          <w:wAfter w:w="104" w:type="dxa"/>
          <w:trHeight w:val="504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Обеспечение пожарной безопасности, антитеррористической и </w:t>
            </w:r>
            <w:proofErr w:type="spellStart"/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антикриминальной</w:t>
            </w:r>
            <w:proofErr w:type="spellEnd"/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02 S2120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163 280,00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96 280,00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96 280,00</w:t>
            </w:r>
          </w:p>
        </w:tc>
      </w:tr>
      <w:tr w:rsidR="00A10C34" w:rsidRPr="00A10C34" w:rsidTr="00585C6A">
        <w:trPr>
          <w:gridAfter w:val="1"/>
          <w:wAfter w:w="104" w:type="dxa"/>
          <w:trHeight w:val="25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02 S2120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163 280,00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96 280,00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96 280,00</w:t>
            </w:r>
          </w:p>
        </w:tc>
      </w:tr>
      <w:tr w:rsidR="00A10C34" w:rsidRPr="00A10C34" w:rsidTr="00585C6A">
        <w:trPr>
          <w:gridAfter w:val="1"/>
          <w:wAfter w:w="104" w:type="dxa"/>
          <w:trHeight w:val="63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02 S2120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163 280,00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96 280,00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96 280,00</w:t>
            </w:r>
          </w:p>
        </w:tc>
      </w:tr>
      <w:tr w:rsidR="00A10C34" w:rsidRPr="00A10C34" w:rsidTr="00585C6A">
        <w:trPr>
          <w:gridAfter w:val="1"/>
          <w:wAfter w:w="104" w:type="dxa"/>
          <w:trHeight w:val="2835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"Улучшение жилищных условий граждан и повышение качества жилищно-коммунальных услуг в </w:t>
            </w:r>
            <w:proofErr w:type="spellStart"/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на 2018-2021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252 264,00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10C34" w:rsidRPr="00A10C34" w:rsidTr="00585C6A">
        <w:trPr>
          <w:gridAfter w:val="1"/>
          <w:wAfter w:w="104" w:type="dxa"/>
          <w:trHeight w:val="2520"/>
          <w:jc w:val="center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"Водоснабжение и водоотведение в </w:t>
            </w:r>
            <w:proofErr w:type="spellStart"/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на 2018-2021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15 1 00 00000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252 264,00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EE5B11" w:rsidRPr="00A10C34" w:rsidTr="00585C6A">
        <w:trPr>
          <w:gridAfter w:val="1"/>
          <w:wAfter w:w="104" w:type="dxa"/>
          <w:jc w:val="center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E5B11" w:rsidRPr="00A10C34" w:rsidRDefault="00EE5B11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11" w:rsidRPr="00A10C34" w:rsidRDefault="00EE5B11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11" w:rsidRPr="00A10C34" w:rsidRDefault="00EE5B11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11" w:rsidRPr="00A10C34" w:rsidRDefault="00EE5B11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11" w:rsidRPr="00A10C34" w:rsidRDefault="00EE5B11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11" w:rsidRPr="00A10C34" w:rsidRDefault="00EE5B11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11" w:rsidRPr="00A10C34" w:rsidRDefault="00EE5B11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11" w:rsidRPr="00A10C34" w:rsidRDefault="00EE5B11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11" w:rsidRPr="00A10C34" w:rsidRDefault="00EE5B11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5B11" w:rsidRPr="00A10C34" w:rsidTr="00585C6A">
        <w:trPr>
          <w:gridAfter w:val="1"/>
          <w:wAfter w:w="104" w:type="dxa"/>
          <w:trHeight w:val="7361"/>
          <w:jc w:val="center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Развитие систем централизованного водоснабжения населенных пунктов района путем строительства, реконструкции и капитального ремонта сетей централизованного водоснабжения, объектов водоподготовки и подачи воды, приобретения и монтажа оборудования для очистки воды в муниципальных образовательных организациях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15 1 02 00000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252 264,00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10C34" w:rsidRPr="00A10C34" w:rsidTr="00585C6A">
        <w:trPr>
          <w:gridAfter w:val="1"/>
          <w:wAfter w:w="104" w:type="dxa"/>
          <w:trHeight w:val="1575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на реализацию мероприятий в области водоснабжения и водоотведения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15 1 02 72370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184 092,00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10C34" w:rsidRPr="00A10C34" w:rsidTr="00585C6A">
        <w:trPr>
          <w:gridAfter w:val="1"/>
          <w:wAfter w:w="104" w:type="dxa"/>
          <w:trHeight w:val="25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15 1 02 72370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184 092,00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10C34" w:rsidRPr="00A10C34" w:rsidTr="00585C6A">
        <w:trPr>
          <w:gridAfter w:val="1"/>
          <w:wAfter w:w="104" w:type="dxa"/>
          <w:trHeight w:val="63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15 1 02 72370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184 092,00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10C34" w:rsidRPr="00A10C34" w:rsidTr="00585C6A">
        <w:trPr>
          <w:gridAfter w:val="1"/>
          <w:wAfter w:w="104" w:type="dxa"/>
          <w:trHeight w:val="28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Погашение просроченной кредиторской задолженности получателей бюджетных средств и муниципальных бюджетных и автономных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15 1 02 78205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55 006,00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10C34" w:rsidRPr="00A10C34" w:rsidTr="00585C6A">
        <w:trPr>
          <w:gridAfter w:val="1"/>
          <w:wAfter w:w="104" w:type="dxa"/>
          <w:trHeight w:val="25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15 1 02 78205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55 006,00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10C34" w:rsidRPr="00A10C34" w:rsidTr="00585C6A">
        <w:trPr>
          <w:gridAfter w:val="1"/>
          <w:wAfter w:w="104" w:type="dxa"/>
          <w:trHeight w:val="63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15 1 02 78205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55 006,00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10C34" w:rsidRPr="00A10C34" w:rsidTr="00585C6A">
        <w:trPr>
          <w:gridAfter w:val="1"/>
          <w:wAfter w:w="104" w:type="dxa"/>
          <w:trHeight w:val="258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расходов на реализацию мероприятий в муниципальных образовательных организациях в области водоснабжения и водоотведения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02 S2370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13 166,00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10C34" w:rsidRPr="00A10C34" w:rsidTr="00585C6A">
        <w:trPr>
          <w:gridAfter w:val="1"/>
          <w:wAfter w:w="104" w:type="dxa"/>
          <w:trHeight w:val="25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02 S2370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13 166,00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10C34" w:rsidRPr="00A10C34" w:rsidTr="00585C6A">
        <w:trPr>
          <w:gridAfter w:val="1"/>
          <w:wAfter w:w="104" w:type="dxa"/>
          <w:trHeight w:val="63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02 S2370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13 166,00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10C34" w:rsidRPr="00A10C34" w:rsidTr="00585C6A">
        <w:trPr>
          <w:gridAfter w:val="1"/>
          <w:wAfter w:w="104" w:type="dxa"/>
          <w:trHeight w:val="63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4 868 300,00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5 183 800,00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5 183 800,00</w:t>
            </w:r>
          </w:p>
        </w:tc>
      </w:tr>
      <w:tr w:rsidR="00A10C34" w:rsidRPr="00A10C34" w:rsidTr="00585C6A">
        <w:trPr>
          <w:gridAfter w:val="1"/>
          <w:wAfter w:w="104" w:type="dxa"/>
          <w:trHeight w:val="189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Муниципальная программа "Развитие образования в </w:t>
            </w:r>
            <w:proofErr w:type="spellStart"/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на 2014-2021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4 868 300,00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5 183 800,00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5 183 800,00</w:t>
            </w:r>
          </w:p>
        </w:tc>
      </w:tr>
      <w:tr w:rsidR="00A10C34" w:rsidRPr="00A10C34" w:rsidTr="00585C6A">
        <w:trPr>
          <w:gridAfter w:val="1"/>
          <w:wAfter w:w="104" w:type="dxa"/>
          <w:trHeight w:val="159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"Развитие дополнительного образования в </w:t>
            </w:r>
            <w:proofErr w:type="spellStart"/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14 2 00 00000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67 500,00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10C34" w:rsidRPr="00A10C34" w:rsidTr="00585C6A">
        <w:trPr>
          <w:gridAfter w:val="1"/>
          <w:wAfter w:w="104" w:type="dxa"/>
          <w:trHeight w:val="2205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целостной системы выявления, продвижения и поддержки одаренных детей, инициативной и талантливой молодежи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14 2 06 00000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67 500,00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10C34" w:rsidRPr="00A10C34" w:rsidTr="00585C6A">
        <w:trPr>
          <w:gridAfter w:val="1"/>
          <w:wAfter w:w="104" w:type="dxa"/>
          <w:trHeight w:val="315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Выплата специальных денежных поощрений для лиц, проявивших выдающиеся способности, и иных мер стимулирования обучающихся в муниципальных образовательных организациях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14 2 06 03290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67 500,00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10C34" w:rsidRPr="00A10C34" w:rsidTr="00585C6A">
        <w:trPr>
          <w:gridAfter w:val="1"/>
          <w:wAfter w:w="104" w:type="dxa"/>
          <w:trHeight w:val="25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14 2 06 03290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67 500,00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10C34" w:rsidRPr="00A10C34" w:rsidTr="00585C6A">
        <w:trPr>
          <w:gridAfter w:val="1"/>
          <w:wAfter w:w="104" w:type="dxa"/>
          <w:trHeight w:val="63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14 2 06 03290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67 500,00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10C34" w:rsidRPr="00A10C34" w:rsidTr="00585C6A">
        <w:trPr>
          <w:gridAfter w:val="1"/>
          <w:wAfter w:w="104" w:type="dxa"/>
          <w:trHeight w:val="315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Подпрограмма "Обеспечение реализации муниципальной программы в области образования и молодежной политики </w:t>
            </w:r>
            <w:proofErr w:type="spellStart"/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14 7 00 00000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4 800 800,00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5 183 800,00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5 183 800,00</w:t>
            </w:r>
          </w:p>
        </w:tc>
      </w:tr>
      <w:tr w:rsidR="00A10C34" w:rsidRPr="00A10C34" w:rsidTr="00585C6A">
        <w:trPr>
          <w:gridAfter w:val="1"/>
          <w:wAfter w:w="104" w:type="dxa"/>
          <w:trHeight w:val="975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выполнения муниципальных заданий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14 7 01 00000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4 800 800,00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5 183 800,00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5 183 800,00</w:t>
            </w:r>
          </w:p>
        </w:tc>
      </w:tr>
      <w:tr w:rsidR="00A10C34" w:rsidRPr="00A10C34" w:rsidTr="00585C6A">
        <w:trPr>
          <w:gridAfter w:val="1"/>
          <w:wAfter w:w="104" w:type="dxa"/>
          <w:trHeight w:val="945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Дополнительное образование детей при школах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14 7 01 04010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4 800 800,00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5 183 800,00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5 183 800,00</w:t>
            </w:r>
          </w:p>
        </w:tc>
      </w:tr>
      <w:tr w:rsidR="00A10C34" w:rsidRPr="00A10C34" w:rsidTr="00585C6A">
        <w:trPr>
          <w:gridAfter w:val="1"/>
          <w:wAfter w:w="104" w:type="dxa"/>
          <w:trHeight w:val="25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14 7 01 04010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4 800 800,00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5 183 800,00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5 183 800,00</w:t>
            </w:r>
          </w:p>
        </w:tc>
      </w:tr>
      <w:tr w:rsidR="00A10C34" w:rsidRPr="00A10C34" w:rsidTr="00585C6A">
        <w:trPr>
          <w:gridAfter w:val="1"/>
          <w:wAfter w:w="104" w:type="dxa"/>
          <w:trHeight w:val="63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14 7 01 04010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4 800 800,00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5 183 800,00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5 183 800,00</w:t>
            </w:r>
          </w:p>
        </w:tc>
      </w:tr>
      <w:tr w:rsidR="00A10C34" w:rsidRPr="00A10C34" w:rsidTr="00585C6A">
        <w:trPr>
          <w:gridAfter w:val="1"/>
          <w:wAfter w:w="104" w:type="dxa"/>
          <w:trHeight w:val="615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5 216 736,55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2 435 300,00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2 435 300,00</w:t>
            </w:r>
          </w:p>
        </w:tc>
      </w:tr>
      <w:tr w:rsidR="00A10C34" w:rsidRPr="00A10C34" w:rsidTr="00585C6A">
        <w:trPr>
          <w:gridAfter w:val="1"/>
          <w:wAfter w:w="104" w:type="dxa"/>
          <w:trHeight w:val="189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образования в </w:t>
            </w:r>
            <w:proofErr w:type="spellStart"/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на 2014-2021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5 216 736,55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2 435 300,00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2 435 300,00</w:t>
            </w:r>
          </w:p>
        </w:tc>
      </w:tr>
      <w:tr w:rsidR="00A10C34" w:rsidRPr="00A10C34" w:rsidTr="00585C6A">
        <w:trPr>
          <w:gridAfter w:val="1"/>
          <w:wAfter w:w="104" w:type="dxa"/>
          <w:trHeight w:val="159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"Вовлечение молодежи </w:t>
            </w:r>
            <w:proofErr w:type="spellStart"/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в социальную практику"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14 3 00 00000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137 700,00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10C34" w:rsidRPr="00A10C34" w:rsidTr="00585C6A">
        <w:trPr>
          <w:gridAfter w:val="1"/>
          <w:wAfter w:w="104" w:type="dxa"/>
          <w:trHeight w:val="5385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Создание социально-экономических условий выбора молодыми гражданами своего жизненного пути, осуществления выдвигаемых ими программ (проектов) в области государственной молодежной политики, социального становления, самореализации и участия молодых граждан в общественной деятельности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14 3 01 00000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137 700,00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10C34" w:rsidRPr="00A10C34" w:rsidTr="00585C6A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Реализация прочих мероприятий в рамках подпрограммы "Вовлечение молодежи </w:t>
            </w:r>
            <w:proofErr w:type="spellStart"/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в социальную практику"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14 3 01 04990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137 700,00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10C34" w:rsidRPr="00A10C34" w:rsidTr="00585C6A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14 3 01 04990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85 500,00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10C34" w:rsidRPr="00A10C34" w:rsidTr="00585C6A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14 3 01 04990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85 500,00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10C34" w:rsidRPr="00A10C34" w:rsidTr="00585C6A">
        <w:trPr>
          <w:gridAfter w:val="1"/>
          <w:wAfter w:w="104" w:type="dxa"/>
          <w:trHeight w:val="25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14 3 01 04990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52 200,00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10C34" w:rsidRPr="00A10C34" w:rsidTr="00585C6A">
        <w:trPr>
          <w:gridAfter w:val="1"/>
          <w:wAfter w:w="104" w:type="dxa"/>
          <w:trHeight w:val="63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14 3 01 04990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52 200,00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10C34" w:rsidRPr="00A10C34" w:rsidTr="00585C6A">
        <w:trPr>
          <w:gridAfter w:val="1"/>
          <w:wAfter w:w="104" w:type="dxa"/>
          <w:trHeight w:val="189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"Патриотическое воспитание населения </w:t>
            </w:r>
            <w:proofErr w:type="spellStart"/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14 4 00 00000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20 700,00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10C34" w:rsidRPr="00A10C34" w:rsidTr="00585C6A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стратегической преемственности поколений, сохранение и развитие национальной культуры, воспитание у молодежи бережного отношения к историческому и культурному наследию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14 4 01 00000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20 700,00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10C34" w:rsidRPr="00A10C34" w:rsidTr="00585C6A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Реализация прочих мероприятий в рамках подпрограммы "Патриотическое воспитание населения </w:t>
            </w:r>
            <w:proofErr w:type="spellStart"/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14 4 01 04990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20 700,00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10C34" w:rsidRPr="00A10C34" w:rsidTr="00585C6A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Предоставление субсидий муниципальным бюджетным, автономным учреждениям и иным </w:t>
            </w: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14 4 01 04990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20 700,00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10C34" w:rsidRPr="00A10C34" w:rsidTr="00585C6A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14 4 01 04990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20 700,00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10C34" w:rsidRPr="00A10C34" w:rsidTr="00585C6A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"Организация отдыха, оздоровления, занятости детей и подростков в каникулярное время"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14 6 00 00000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2 166 800,00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10C34" w:rsidRPr="00A10C34" w:rsidTr="00585C6A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системы отдыха и оздоровления детей и форм ее организаций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14 6 01 00000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2 007 400,00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10C34" w:rsidRPr="00A10C34" w:rsidTr="00585C6A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мероприятий по организации отдыха, оздоровления, занятости детей и подростков в каникулярное время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14 6 01 04020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2 007 400,00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10C34" w:rsidRPr="00A10C34" w:rsidTr="00585C6A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14 6 01 04020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372 400,00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10C34" w:rsidRPr="00A10C34" w:rsidTr="00585C6A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14 6 01 04020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372 400,00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10C34" w:rsidRPr="00A10C34" w:rsidTr="00585C6A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14 6 01 04020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1 635 000,00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10C34" w:rsidRPr="00A10C34" w:rsidTr="00585C6A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14 6 01 04020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1 635 000,00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10C34" w:rsidRPr="00A10C34" w:rsidTr="00585C6A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Организация занятости детей в трудовых объединениях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14 6 03 00000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159 400,00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10C34" w:rsidRPr="00A10C34" w:rsidTr="00585C6A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мероприятий по организации отдыха, оздоровления, занятости детей и подростков в каникулярное время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14 6 03 04020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159 400,00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10C34" w:rsidRPr="00A10C34" w:rsidTr="00585C6A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14 6 03 04020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159 400,00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10C34" w:rsidRPr="00A10C34" w:rsidTr="00585C6A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14 6 03 04020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159 400,00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10C34" w:rsidRPr="00A10C34" w:rsidTr="00585C6A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"Обеспечение реализации муниципальной программы в области образования и молодежной политики </w:t>
            </w:r>
            <w:proofErr w:type="spellStart"/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14 7 00 00000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2 891 536,55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2 435 300,00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2 435 300,00</w:t>
            </w:r>
          </w:p>
        </w:tc>
      </w:tr>
      <w:tr w:rsidR="00A10C34" w:rsidRPr="00A10C34" w:rsidTr="00585C6A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выполнения муниципальных заданий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14 7 01 00000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2 841 536,55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2 435 300,00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2 435 300,00</w:t>
            </w:r>
          </w:p>
        </w:tc>
      </w:tr>
      <w:tr w:rsidR="00A10C34" w:rsidRPr="00A10C34" w:rsidTr="00585C6A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муниципальных учреждений, обеспечивающих предоставление услуг в сфере молодежной политики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14 7 01 03250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2 483 120,00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2 435 300,00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2 435 300,00</w:t>
            </w:r>
          </w:p>
        </w:tc>
      </w:tr>
      <w:tr w:rsidR="00A10C34" w:rsidRPr="00A10C34" w:rsidTr="00585C6A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Предоставление субсидий </w:t>
            </w: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14 7 01 03250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2 483 120,00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2 435 300,00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2 435 300,00</w:t>
            </w:r>
          </w:p>
        </w:tc>
      </w:tr>
      <w:tr w:rsidR="00A10C34" w:rsidRPr="00A10C34" w:rsidTr="00585C6A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14 7 01 03250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2 483 120,00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2 435 300,00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2 435 300,00</w:t>
            </w:r>
          </w:p>
        </w:tc>
      </w:tr>
      <w:tr w:rsidR="00A10C34" w:rsidRPr="00A10C34" w:rsidTr="00585C6A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 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14 7 01 71410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29 900,00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10C34" w:rsidRPr="00A10C34" w:rsidTr="00585C6A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муниципальных учреждений, обеспечивающих предоставление услуг в сфере молодежной политики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14 7 01 71410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29 900,00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10C34" w:rsidRPr="00A10C34" w:rsidTr="00585C6A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14 7 01 71410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29 900,00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10C34" w:rsidRPr="00A10C34" w:rsidTr="00585C6A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Субсидии на </w:t>
            </w:r>
            <w:proofErr w:type="spellStart"/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14 7 01 72300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206 880,00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10C34" w:rsidRPr="00A10C34" w:rsidTr="00585C6A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Предоставление субсидий </w:t>
            </w: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14 7 01 72300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206 880,00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10C34" w:rsidRPr="00A10C34" w:rsidTr="00585C6A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14 7 01 72300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206 880,00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10C34" w:rsidRPr="00A10C34" w:rsidTr="00585C6A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Погашение просроченной кредиторской задолженности получателей бюджетных средств и муниципальных бюджетных и автономных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14 7 01 78205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69 916,55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10C34" w:rsidRPr="00A10C34" w:rsidTr="00585C6A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14 7 01 78205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69 916,55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10C34" w:rsidRPr="00A10C34" w:rsidTr="00585C6A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14 7 01 78205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69 916,55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10C34" w:rsidRPr="00A10C34" w:rsidTr="00585C6A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01 S2300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51 720,00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10C34" w:rsidRPr="00A10C34" w:rsidTr="00585C6A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01 S2300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51 720,00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10C34" w:rsidRPr="00A10C34" w:rsidTr="00585C6A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01 S2300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51 720,00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10C34" w:rsidRPr="00A10C34" w:rsidTr="00585C6A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Обеспечение выполнения муниципальных (государственных) полномочий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14 7 02 00000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10C34" w:rsidRPr="00A10C34" w:rsidTr="00585C6A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Ремонт зданий муниципальных бюджетных и автономных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14 7 02 03500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10C34" w:rsidRPr="00A10C34" w:rsidTr="00585C6A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14 7 02 03500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10C34" w:rsidRPr="00A10C34" w:rsidTr="00585C6A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14 7 02 03500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10C34" w:rsidRPr="00A10C34" w:rsidTr="00585C6A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17 056 482,70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15 951 500,00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15 951 500,00</w:t>
            </w:r>
          </w:p>
        </w:tc>
      </w:tr>
      <w:tr w:rsidR="00A10C34" w:rsidRPr="00A10C34" w:rsidTr="00585C6A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"Управление муниципальными финансами в </w:t>
            </w:r>
            <w:proofErr w:type="spellStart"/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на 2019-2024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10C34" w:rsidRPr="00A10C34" w:rsidTr="00585C6A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"Повышение эффективности бюджетных расходов </w:t>
            </w:r>
            <w:proofErr w:type="spellStart"/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01 3 00 00000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10C34" w:rsidRPr="00A10C34" w:rsidTr="00585C6A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Проведение профессиональной подготовки, переподготовки и повышение квалификации муниципальных служащих. служащих </w:t>
            </w:r>
            <w:proofErr w:type="spellStart"/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муниципального района. работников муниципальных учреждений в сфере повышения эффективности бюджетных расходов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01 3 05 00000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10C34" w:rsidRPr="00A10C34" w:rsidTr="00585C6A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Организация дополнительного профессионального образования и участия в семинарах служащих, муниципальных служащих Новгородской области, работников муниципальных учреждений в сфере повышения эффективности бюджетных расходов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01 3 05 71340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10C34" w:rsidRPr="00A10C34" w:rsidTr="00585C6A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01 3 05 71340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10C34" w:rsidRPr="00A10C34" w:rsidTr="00585C6A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01 3 05 71340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10C34" w:rsidRPr="00A10C34" w:rsidTr="00585C6A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образования в </w:t>
            </w:r>
            <w:proofErr w:type="spellStart"/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на 2014-2021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17 047 482,70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15 951 500,00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15 951 500,00</w:t>
            </w:r>
          </w:p>
        </w:tc>
      </w:tr>
      <w:tr w:rsidR="00A10C34" w:rsidRPr="00A10C34" w:rsidTr="00585C6A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"Развитие дополнительного образования в </w:t>
            </w:r>
            <w:proofErr w:type="spellStart"/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Окуловском</w:t>
            </w:r>
            <w:proofErr w:type="spellEnd"/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14 2 00 00000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112 500,00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10C34" w:rsidRPr="00A10C34" w:rsidTr="00585C6A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Развитие кадрового потенциала сферы дополнительного образования детей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14 2 02 00000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10C34" w:rsidRPr="00A10C34" w:rsidTr="00585C6A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Реализация прочих мероприятий в рамках подпрограммы "Развитие дополнительного образования в </w:t>
            </w:r>
            <w:proofErr w:type="spellStart"/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14 2 02 04990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10C34" w:rsidRPr="00A10C34" w:rsidTr="00585C6A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14 2 02 04990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10C34" w:rsidRPr="00A10C34" w:rsidTr="00585C6A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14 2 02 04990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10C34" w:rsidRPr="00A10C34" w:rsidTr="00585C6A">
        <w:trPr>
          <w:gridAfter w:val="1"/>
          <w:wAfter w:w="104" w:type="dxa"/>
          <w:trHeight w:val="2205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целостной системы выявления, продвижения и поддержки одаренных детей, инициативной и талантливой молодежи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14 2 06 00000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102 500,00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10C34" w:rsidRPr="00A10C34" w:rsidTr="00585C6A">
        <w:trPr>
          <w:gridAfter w:val="1"/>
          <w:wAfter w:w="104" w:type="dxa"/>
          <w:trHeight w:val="2565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Реализация прочих мероприятий в рамках подпрограммы "Развитие дополнительного образования в </w:t>
            </w:r>
            <w:proofErr w:type="spellStart"/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</w:t>
            </w: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районе"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14 2 06 04990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102 500,00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10C34" w:rsidRPr="00A10C34" w:rsidTr="00585C6A">
        <w:trPr>
          <w:gridAfter w:val="1"/>
          <w:wAfter w:w="104" w:type="dxa"/>
          <w:trHeight w:val="126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14 2 06 04990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102 500,00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10C34" w:rsidRPr="00A10C34" w:rsidTr="00585C6A">
        <w:trPr>
          <w:gridAfter w:val="1"/>
          <w:wAfter w:w="104" w:type="dxa"/>
          <w:trHeight w:val="1575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14 2 06 04990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102 500,00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10C34" w:rsidRPr="00A10C34" w:rsidTr="00585C6A">
        <w:trPr>
          <w:gridAfter w:val="1"/>
          <w:wAfter w:w="104" w:type="dxa"/>
          <w:trHeight w:val="189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"Патриотическое воспитание населения </w:t>
            </w:r>
            <w:proofErr w:type="spellStart"/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14 4 00 00000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75 600,00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10C34" w:rsidRPr="00A10C34" w:rsidTr="00585C6A">
        <w:trPr>
          <w:gridAfter w:val="1"/>
          <w:wAfter w:w="104" w:type="dxa"/>
          <w:trHeight w:val="3165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стратегической преемственности поколений, сохранение и развитие национальной культуры, воспитание у молодежи бережного отношения к историческому и культурному наследию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14 4 01 00000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75 600,00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10C34" w:rsidRPr="00A10C34" w:rsidTr="00585C6A">
        <w:trPr>
          <w:gridAfter w:val="1"/>
          <w:wAfter w:w="104" w:type="dxa"/>
          <w:trHeight w:val="25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Реализация прочих мероприятий в рамках подпрограммы "Патриотическое воспитание населения </w:t>
            </w:r>
            <w:proofErr w:type="spellStart"/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14 4 01 04990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75 600,00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10C34" w:rsidRPr="00A10C34" w:rsidTr="00585C6A">
        <w:trPr>
          <w:gridAfter w:val="1"/>
          <w:wAfter w:w="104" w:type="dxa"/>
          <w:trHeight w:val="126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14 4 01 04990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75 600,00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10C34" w:rsidRPr="00A10C34" w:rsidTr="00585C6A">
        <w:trPr>
          <w:gridAfter w:val="1"/>
          <w:wAfter w:w="104" w:type="dxa"/>
          <w:trHeight w:val="1575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14 4 01 04990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75 600,00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10C34" w:rsidRPr="00A10C34" w:rsidTr="00585C6A">
        <w:trPr>
          <w:gridAfter w:val="1"/>
          <w:wAfter w:w="104" w:type="dxa"/>
          <w:trHeight w:val="315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"Обеспечение реализации муниципальной программы в области образования и молодежной политики </w:t>
            </w:r>
            <w:proofErr w:type="spellStart"/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14 7 00 00000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16 859 382,70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15 951 500,00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15 951 500,00</w:t>
            </w:r>
          </w:p>
        </w:tc>
      </w:tr>
      <w:tr w:rsidR="00A10C34" w:rsidRPr="00A10C34" w:rsidTr="00585C6A">
        <w:trPr>
          <w:gridAfter w:val="1"/>
          <w:wAfter w:w="104" w:type="dxa"/>
          <w:trHeight w:val="1575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прочих мероприятий и управления в области образования и молодежной политики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14 7 03 00000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16 859 382,70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15 951 500,00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15 951 500,00</w:t>
            </w:r>
          </w:p>
        </w:tc>
      </w:tr>
      <w:tr w:rsidR="00A10C34" w:rsidRPr="00A10C34" w:rsidTr="00585C6A">
        <w:trPr>
          <w:gridAfter w:val="1"/>
          <w:wAfter w:w="104" w:type="dxa"/>
          <w:trHeight w:val="441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Расходы на обеспечение функций органов местного самоуправления в рамках подпрограммы "Обеспечение реализации муниципальной программы в области образования и молодежной политики </w:t>
            </w:r>
            <w:proofErr w:type="spellStart"/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14 7 03 01000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4 709 592,00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4 629 000,00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4 629 000,00</w:t>
            </w:r>
          </w:p>
        </w:tc>
      </w:tr>
      <w:tr w:rsidR="00A10C34" w:rsidRPr="00A10C34" w:rsidTr="00585C6A">
        <w:trPr>
          <w:gridAfter w:val="1"/>
          <w:wAfter w:w="104" w:type="dxa"/>
          <w:trHeight w:val="3465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14 7 03 01000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4 554 000,00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4 554 000,00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4 554 000,00</w:t>
            </w:r>
          </w:p>
        </w:tc>
      </w:tr>
      <w:tr w:rsidR="00A10C34" w:rsidRPr="00A10C34" w:rsidTr="00585C6A">
        <w:trPr>
          <w:gridAfter w:val="1"/>
          <w:wAfter w:w="104" w:type="dxa"/>
          <w:trHeight w:val="1575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14 7 03 01000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4 554 000,00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4 554 000,00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4 554 000,00</w:t>
            </w:r>
          </w:p>
        </w:tc>
      </w:tr>
      <w:tr w:rsidR="00A10C34" w:rsidRPr="00A10C34" w:rsidTr="00585C6A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14 7 03 01000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145 840,00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70 000,00</w:t>
            </w:r>
          </w:p>
        </w:tc>
      </w:tr>
      <w:tr w:rsidR="00A10C34" w:rsidRPr="00A10C34" w:rsidTr="00585C6A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14 7 03 01000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145 840,00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70 000,00</w:t>
            </w:r>
          </w:p>
        </w:tc>
      </w:tr>
      <w:tr w:rsidR="00A10C34" w:rsidRPr="00A10C34" w:rsidTr="00585C6A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14 7 03 01000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9 752,00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</w:tr>
      <w:tr w:rsidR="00A10C34" w:rsidRPr="00A10C34" w:rsidTr="00585C6A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14 7 03 01000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9 752,00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</w:tr>
      <w:tr w:rsidR="00A10C34" w:rsidRPr="00A10C34" w:rsidTr="00585C6A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муниципальных учреждений, обеспечивающих предоставление услуг в сфере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14 7 03 03240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10 293 388,00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9 961 500,00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9 961 500,00</w:t>
            </w:r>
          </w:p>
        </w:tc>
      </w:tr>
      <w:tr w:rsidR="00A10C34" w:rsidRPr="00A10C34" w:rsidTr="00585C6A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14 7 03 03240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9 541 600,00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9 491 600,00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9 491 600,00</w:t>
            </w:r>
          </w:p>
        </w:tc>
      </w:tr>
      <w:tr w:rsidR="00A10C34" w:rsidRPr="00A10C34" w:rsidTr="00585C6A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14 7 03 03240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9 541 600,00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9 491 600,00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9 491 600,00</w:t>
            </w:r>
          </w:p>
        </w:tc>
      </w:tr>
      <w:tr w:rsidR="00A10C34" w:rsidRPr="00A10C34" w:rsidTr="00585C6A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14 7 03 03240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780 334,00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459 900,00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459 900,00</w:t>
            </w:r>
          </w:p>
        </w:tc>
      </w:tr>
      <w:tr w:rsidR="00A10C34" w:rsidRPr="00A10C34" w:rsidTr="00585C6A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14 7 03 03240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730 334,00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459 900,00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459 900,00</w:t>
            </w:r>
          </w:p>
        </w:tc>
      </w:tr>
      <w:tr w:rsidR="00A10C34" w:rsidRPr="00A10C34" w:rsidTr="00585C6A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14 7 03 03240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21 454,00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A10C34" w:rsidRPr="00A10C34" w:rsidTr="00585C6A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14 7 03 03240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21 454,00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A10C34" w:rsidRPr="00A10C34" w:rsidTr="00585C6A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отдельных государственных полномочий по оказанию социальной поддержки обучающимся муниципальных образовательных организаций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14 7 03 70060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399 000,00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399 000,00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399 000,00</w:t>
            </w:r>
          </w:p>
        </w:tc>
      </w:tr>
      <w:tr w:rsidR="00A10C34" w:rsidRPr="00A10C34" w:rsidTr="00585C6A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14 7 03 70060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389 000,00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389 000,00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389 000,00</w:t>
            </w:r>
          </w:p>
        </w:tc>
      </w:tr>
      <w:tr w:rsidR="00A10C34" w:rsidRPr="00A10C34" w:rsidTr="00585C6A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14 7 03 70060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389 000,00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389 000,00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389 000,00</w:t>
            </w:r>
          </w:p>
        </w:tc>
      </w:tr>
      <w:tr w:rsidR="00A10C34" w:rsidRPr="00A10C34" w:rsidTr="00585C6A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14 7 03 70060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A10C34" w:rsidRPr="00A10C34" w:rsidTr="00585C6A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14 7 03 70060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A10C34" w:rsidRPr="00A10C34" w:rsidTr="00585C6A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Возмещение затрат по содержанию </w:t>
            </w: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14 7 03 70280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962 000,00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962 000,00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962 000,00</w:t>
            </w:r>
          </w:p>
        </w:tc>
      </w:tr>
      <w:tr w:rsidR="00A10C34" w:rsidRPr="00A10C34" w:rsidTr="00585C6A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14 7 03 70280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932 000,00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932 000,00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932 000,00</w:t>
            </w:r>
          </w:p>
        </w:tc>
      </w:tr>
      <w:tr w:rsidR="00A10C34" w:rsidRPr="00A10C34" w:rsidTr="00585C6A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14 7 03 70280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932 000,00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932 000,00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932 000,00</w:t>
            </w:r>
          </w:p>
        </w:tc>
      </w:tr>
      <w:tr w:rsidR="00A10C34" w:rsidRPr="00A10C34" w:rsidTr="00585C6A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14 7 03 70280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</w:tr>
      <w:tr w:rsidR="00A10C34" w:rsidRPr="00A10C34" w:rsidTr="00585C6A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14 7 03 70280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</w:tr>
      <w:tr w:rsidR="00A10C34" w:rsidRPr="00A10C34" w:rsidTr="00585C6A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Субсидии на </w:t>
            </w:r>
            <w:proofErr w:type="spellStart"/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расходов муниципальных казенных, бюджетных и автономных учреждений по приобретению </w:t>
            </w: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коммунальных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14 7 03 72300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387 000,00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10C34" w:rsidRPr="00A10C34" w:rsidTr="00585C6A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14 7 03 72300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387 000,00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10C34" w:rsidRPr="00A10C34" w:rsidTr="00585C6A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14 7 03 72300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387 000,00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10C34" w:rsidRPr="00A10C34" w:rsidTr="00585C6A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Погашение просроченной кредиторской задолженности получателей бюджетных средств и муниципальных бюджетных и автономных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14 7 03 78205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11 702,70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10C34" w:rsidRPr="00A10C34" w:rsidTr="00585C6A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14 7 03 78205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11 702,70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10C34" w:rsidRPr="00A10C34" w:rsidTr="00585C6A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14 7 03 78205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11 702,70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10C34" w:rsidRPr="00A10C34" w:rsidTr="00585C6A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03 S2300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96 700,00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10C34" w:rsidRPr="00A10C34" w:rsidTr="00585C6A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03 S2300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96 700,00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10C34" w:rsidRPr="00A10C34" w:rsidTr="00585C6A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03 S2300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96 700,00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10C34" w:rsidRPr="00A10C34" w:rsidTr="00585C6A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23 443 300,00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17 961 400,00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17 961 400,00</w:t>
            </w:r>
          </w:p>
        </w:tc>
      </w:tr>
      <w:tr w:rsidR="00A10C34" w:rsidRPr="00A10C34" w:rsidTr="00585C6A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23 443 300,00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17 961 400,00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17 961 400,00</w:t>
            </w:r>
          </w:p>
        </w:tc>
      </w:tr>
      <w:tr w:rsidR="00A10C34" w:rsidRPr="00A10C34" w:rsidTr="00585C6A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образования в </w:t>
            </w:r>
            <w:proofErr w:type="spellStart"/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на 2014-2021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23 443 300,00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17 961 400,00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17 961 400,00</w:t>
            </w:r>
          </w:p>
        </w:tc>
      </w:tr>
      <w:tr w:rsidR="00A10C34" w:rsidRPr="00A10C34" w:rsidTr="00585C6A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"Обеспечение реализации муниципальной программы в области образования и молодежной политики </w:t>
            </w:r>
            <w:proofErr w:type="spellStart"/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14 7 00 00000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23 443 300,00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17 961 400,00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17 961 400,00</w:t>
            </w:r>
          </w:p>
        </w:tc>
      </w:tr>
      <w:tr w:rsidR="00A10C34" w:rsidRPr="00A10C34" w:rsidTr="00585C6A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выполнения муниципальных (государственных) полномочий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14 7 02 00000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23 289 900,00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17 808 000,00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17 808 000,00</w:t>
            </w:r>
          </w:p>
        </w:tc>
      </w:tr>
      <w:tr w:rsidR="00A10C34" w:rsidRPr="00A10C34" w:rsidTr="00585C6A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Компенсация родительской платы родителям (законным представителям) детей, посещающих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14 7 02 70010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2 181 000,00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2 181 000,00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2 181 000,00</w:t>
            </w:r>
          </w:p>
        </w:tc>
      </w:tr>
      <w:tr w:rsidR="00A10C34" w:rsidRPr="00A10C34" w:rsidTr="00585C6A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Социальное обеспечение и </w:t>
            </w: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14 7 02 70010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2 181 000,00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2 181 000,00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2 181 000,00</w:t>
            </w:r>
          </w:p>
        </w:tc>
      </w:tr>
      <w:tr w:rsidR="00A10C34" w:rsidRPr="00A10C34" w:rsidTr="00585C6A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14 7 02 70010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2 181 000,00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2 181 000,00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2 181 000,00</w:t>
            </w:r>
          </w:p>
        </w:tc>
      </w:tr>
      <w:tr w:rsidR="00A10C34" w:rsidRPr="00A10C34" w:rsidTr="00585C6A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14 7 02 70130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21 108 900,00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15 627 000,00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15 627 000,00</w:t>
            </w:r>
          </w:p>
        </w:tc>
      </w:tr>
      <w:tr w:rsidR="00A10C34" w:rsidRPr="00A10C34" w:rsidTr="00585C6A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14 7 02 70130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21 108 900,00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15 627 000,00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15 627 000,00</w:t>
            </w:r>
          </w:p>
        </w:tc>
      </w:tr>
      <w:tr w:rsidR="00A10C34" w:rsidRPr="00A10C34" w:rsidTr="00585C6A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14 7 02 70130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13 872 500,00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9 116 800,00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9 116 800,00</w:t>
            </w:r>
          </w:p>
        </w:tc>
      </w:tr>
      <w:tr w:rsidR="00A10C34" w:rsidRPr="00A10C34" w:rsidTr="00585C6A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14 7 02 70130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7 236 400,00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6 510 200,00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6 510 200,00</w:t>
            </w:r>
          </w:p>
        </w:tc>
      </w:tr>
      <w:tr w:rsidR="00A10C34" w:rsidRPr="00A10C34" w:rsidTr="00585C6A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прочих мероприятий и управления в области образования и молодежной политики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14 7 03 00000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153 400,00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153 400,00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153 400,00</w:t>
            </w:r>
          </w:p>
        </w:tc>
      </w:tr>
      <w:tr w:rsidR="00A10C34" w:rsidRPr="00A10C34" w:rsidTr="00585C6A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отдельных государственных полномочий по оказанию социальной поддержки обучающимся муниципальных образовательных организаций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14 7 03 70060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153 400,00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153 400,00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153 400,00</w:t>
            </w:r>
          </w:p>
        </w:tc>
      </w:tr>
      <w:tr w:rsidR="00A10C34" w:rsidRPr="00A10C34" w:rsidTr="00585C6A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Социальное </w:t>
            </w: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14 7 03 70060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153 400,00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153 400,00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153 400,00</w:t>
            </w:r>
          </w:p>
        </w:tc>
      </w:tr>
      <w:tr w:rsidR="00A10C34" w:rsidRPr="00A10C34" w:rsidTr="00585C6A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14 7 03 70060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153 400,00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153 400,00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153 400,00</w:t>
            </w:r>
          </w:p>
        </w:tc>
      </w:tr>
      <w:tr w:rsidR="00A10C34" w:rsidRPr="00A10C34" w:rsidTr="00585C6A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Комитет финансов Администрации </w:t>
            </w:r>
            <w:proofErr w:type="spellStart"/>
            <w:r w:rsidRPr="00A10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A10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25 503 850,00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28 793 800,00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36 487 600,00</w:t>
            </w:r>
          </w:p>
        </w:tc>
      </w:tr>
      <w:tr w:rsidR="00A10C34" w:rsidRPr="00A10C34" w:rsidTr="00585C6A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7 485 750,00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11 234 800,00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18 454 400,00</w:t>
            </w:r>
          </w:p>
        </w:tc>
      </w:tr>
      <w:tr w:rsidR="00A10C34" w:rsidRPr="00A10C34" w:rsidTr="00585C6A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7 033 750,00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6 608 700,00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6 608 700,00</w:t>
            </w:r>
          </w:p>
        </w:tc>
      </w:tr>
      <w:tr w:rsidR="00A10C34" w:rsidRPr="00A10C34" w:rsidTr="00585C6A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"Управление муниципальными финансами в </w:t>
            </w:r>
            <w:proofErr w:type="spellStart"/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на 2019-2024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6 883 900,00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6 608 700,00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6 608 700,00</w:t>
            </w:r>
          </w:p>
        </w:tc>
      </w:tr>
      <w:tr w:rsidR="00A10C34" w:rsidRPr="00A10C34" w:rsidTr="00585C6A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"Организация и обеспечение осуществления бюджетного процесса, управление муниципальным долгом </w:t>
            </w:r>
            <w:proofErr w:type="spellStart"/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01 1 00 00000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6 863 900,00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6 588 700,00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6 588 700,00</w:t>
            </w:r>
          </w:p>
        </w:tc>
      </w:tr>
      <w:tr w:rsidR="00A10C34" w:rsidRPr="00A10C34" w:rsidTr="00585C6A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комитета финансов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01 1 04 00000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6 863 900,00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6 588 700,00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6 588 700,00</w:t>
            </w:r>
          </w:p>
        </w:tc>
      </w:tr>
      <w:tr w:rsidR="00A10C34" w:rsidRPr="00A10C34" w:rsidTr="00585C6A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Расходы на обеспечение функций органов местного самоуправления в рамках подпрограммы "Организация и обеспечение осуществления бюджетного процесса, управление муниципальным долгом </w:t>
            </w:r>
            <w:proofErr w:type="spellStart"/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01 1 04 01000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6 754 200,00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6 479 000,00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6 479 000,00</w:t>
            </w:r>
          </w:p>
        </w:tc>
      </w:tr>
      <w:tr w:rsidR="00A10C34" w:rsidRPr="00A10C34" w:rsidTr="00585C6A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01 1 04 01000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6 444 039,00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6 179 000,00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6 179 000,00</w:t>
            </w:r>
          </w:p>
        </w:tc>
      </w:tr>
      <w:tr w:rsidR="00A10C34" w:rsidRPr="00A10C34" w:rsidTr="00585C6A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01 1 04 01000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6 444 039,00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6 179 000,00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6 179 000,00</w:t>
            </w:r>
          </w:p>
        </w:tc>
      </w:tr>
      <w:tr w:rsidR="00A10C34" w:rsidRPr="00A10C34" w:rsidTr="00585C6A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01 1 04 01000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303 161,00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293 000,00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293 000,00</w:t>
            </w:r>
          </w:p>
        </w:tc>
      </w:tr>
      <w:tr w:rsidR="00A10C34" w:rsidRPr="00A10C34" w:rsidTr="00585C6A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892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01 1 04 01000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303 161,00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293 000,00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293 000,00</w:t>
            </w:r>
          </w:p>
        </w:tc>
      </w:tr>
      <w:tr w:rsidR="00A10C34" w:rsidRPr="00A10C34" w:rsidTr="00585C6A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01 1 04 01000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7 000,00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7 000,00</w:t>
            </w:r>
          </w:p>
        </w:tc>
      </w:tr>
      <w:tr w:rsidR="00A10C34" w:rsidRPr="00A10C34" w:rsidTr="00585C6A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01 1 04 01000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7 000,00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7 000,00</w:t>
            </w:r>
          </w:p>
        </w:tc>
      </w:tr>
      <w:tr w:rsidR="00A10C34" w:rsidRPr="00A10C34" w:rsidTr="00585C6A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01 1 04 70280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109 700,00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109 700,00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109 700,00</w:t>
            </w:r>
          </w:p>
        </w:tc>
      </w:tr>
      <w:tr w:rsidR="00A10C34" w:rsidRPr="00A10C34" w:rsidTr="00585C6A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01 1 04 70280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106 500,00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106 500,00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106 500,00</w:t>
            </w:r>
          </w:p>
        </w:tc>
      </w:tr>
      <w:tr w:rsidR="00A10C34" w:rsidRPr="00A10C34" w:rsidTr="00585C6A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01 1 04 70280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106 500,00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106 500,00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106 500,00</w:t>
            </w:r>
          </w:p>
        </w:tc>
      </w:tr>
      <w:tr w:rsidR="00A10C34" w:rsidRPr="00A10C34" w:rsidTr="00585C6A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01 1 04 70280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3 200,00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3 200,00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3 200,00</w:t>
            </w:r>
          </w:p>
        </w:tc>
      </w:tr>
      <w:tr w:rsidR="00A10C34" w:rsidRPr="00A10C34" w:rsidTr="00585C6A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</w:t>
            </w: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892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01 1 04 70280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3 200,00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3 200,00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3 200,00</w:t>
            </w:r>
          </w:p>
        </w:tc>
      </w:tr>
      <w:tr w:rsidR="00A10C34" w:rsidRPr="00A10C34" w:rsidTr="00585C6A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Подпрограмма "Повышение эффективности бюджетных расходов </w:t>
            </w:r>
            <w:proofErr w:type="spellStart"/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01 3 00 00000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A10C34" w:rsidRPr="00A10C34" w:rsidTr="00585C6A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информационной системы управления финансами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01 3 03 00000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A10C34" w:rsidRPr="00A10C34" w:rsidTr="00585C6A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Реализация прочих мероприятий в рамках подпрограммы "Повышение эффективности бюджетных расходов </w:t>
            </w:r>
            <w:proofErr w:type="spellStart"/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01 3 03 01990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A10C34" w:rsidRPr="00A10C34" w:rsidTr="00585C6A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01 3 03 01990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A10C34" w:rsidRPr="00A10C34" w:rsidTr="00585C6A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01 3 03 01990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A10C34" w:rsidRPr="00A10C34" w:rsidTr="00585C6A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«Обеспечение экономического развития </w:t>
            </w:r>
            <w:proofErr w:type="spellStart"/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на 2015-2021 годы»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11 0 00 00000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149 850,00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10C34" w:rsidRPr="00A10C34" w:rsidTr="00585C6A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"Повышение инвестиционной привлекательност</w:t>
            </w: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 </w:t>
            </w:r>
            <w:proofErr w:type="spellStart"/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892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11 1 00 00000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149 850,00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10C34" w:rsidRPr="00A10C34" w:rsidTr="00585C6A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Повышение инвестиционной привлекательности муниципального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11 1 01 00000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149 850,00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10C34" w:rsidRPr="00A10C34" w:rsidTr="00585C6A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Развитие предпринимательства, привлечение инвестиций и содействие развитию конкуренции в Новгородской области за счет иных межбюджетных трансфертов из областного бюджета по итогам ежегодного рейтинга органов местного самоуправления на 2019 год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11 1 01 76020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149 850,00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10C34" w:rsidRPr="00A10C34" w:rsidTr="00585C6A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11 1 01 76020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149 850,00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10C34" w:rsidRPr="00A10C34" w:rsidTr="00585C6A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11 1 01 76020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149 850,00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10C34" w:rsidRPr="00A10C34" w:rsidTr="00585C6A">
        <w:trPr>
          <w:gridAfter w:val="1"/>
          <w:wAfter w:w="104" w:type="dxa"/>
          <w:trHeight w:val="945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Другие 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452 000,00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4 626 100,00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11 845 700,00</w:t>
            </w:r>
          </w:p>
        </w:tc>
      </w:tr>
      <w:tr w:rsidR="00A10C34" w:rsidRPr="00A10C34" w:rsidTr="00585C6A">
        <w:trPr>
          <w:gridAfter w:val="1"/>
          <w:wAfter w:w="104" w:type="dxa"/>
          <w:trHeight w:val="2205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"Управление муниципальными финансами в </w:t>
            </w:r>
            <w:proofErr w:type="spellStart"/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на 2019-2024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452 000,00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452 000,00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452 000,00</w:t>
            </w:r>
          </w:p>
        </w:tc>
      </w:tr>
      <w:tr w:rsidR="00A10C34" w:rsidRPr="00A10C34" w:rsidTr="00585C6A">
        <w:trPr>
          <w:gridAfter w:val="1"/>
          <w:wAfter w:w="104" w:type="dxa"/>
          <w:trHeight w:val="2205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"Финансовая поддержка муниципальных образований </w:t>
            </w:r>
            <w:proofErr w:type="spellStart"/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452 000,00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452 000,00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452 000,00</w:t>
            </w:r>
          </w:p>
        </w:tc>
      </w:tr>
      <w:tr w:rsidR="00A10C34" w:rsidRPr="00A10C34" w:rsidTr="00585C6A">
        <w:trPr>
          <w:gridAfter w:val="1"/>
          <w:wAfter w:w="104" w:type="dxa"/>
          <w:trHeight w:val="126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прочих видов межбюджетных трансфертов бюджетам поселений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01 2 02 00000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452 000,00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452 000,00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452 000,00</w:t>
            </w:r>
          </w:p>
        </w:tc>
      </w:tr>
      <w:tr w:rsidR="00A10C34" w:rsidRPr="00A10C34" w:rsidTr="00585C6A">
        <w:trPr>
          <w:gridAfter w:val="1"/>
          <w:wAfter w:w="104" w:type="dxa"/>
          <w:trHeight w:val="2205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01 2 02 70280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452 000,00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452 000,00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452 000,00</w:t>
            </w:r>
          </w:p>
        </w:tc>
      </w:tr>
      <w:tr w:rsidR="00A10C34" w:rsidRPr="00A10C34" w:rsidTr="00585C6A">
        <w:trPr>
          <w:gridAfter w:val="1"/>
          <w:wAfter w:w="104" w:type="dxa"/>
          <w:trHeight w:val="63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01 2 02 70280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452 000,00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452 000,00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452 000,00</w:t>
            </w:r>
          </w:p>
        </w:tc>
      </w:tr>
      <w:tr w:rsidR="00A10C34" w:rsidRPr="00A10C34" w:rsidTr="00585C6A">
        <w:trPr>
          <w:gridAfter w:val="1"/>
          <w:wAfter w:w="104" w:type="dxa"/>
          <w:trHeight w:val="315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01 2 02 70280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452 000,00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452 000,00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452 000,00</w:t>
            </w:r>
          </w:p>
        </w:tc>
      </w:tr>
      <w:tr w:rsidR="00A10C34" w:rsidRPr="00A10C34" w:rsidTr="00585C6A">
        <w:trPr>
          <w:gridAfter w:val="1"/>
          <w:wAfter w:w="104" w:type="dxa"/>
          <w:trHeight w:val="126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расходы органов местного самоуправления муниципального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4 174 100,00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11 393 700,00</w:t>
            </w:r>
          </w:p>
        </w:tc>
      </w:tr>
      <w:tr w:rsidR="00A10C34" w:rsidRPr="00A10C34" w:rsidTr="00585C6A">
        <w:trPr>
          <w:gridAfter w:val="1"/>
          <w:wAfter w:w="104" w:type="dxa"/>
          <w:trHeight w:val="63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Нераспределенные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91 9 00 00000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4 174 100,00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11 393 700,00</w:t>
            </w:r>
          </w:p>
        </w:tc>
      </w:tr>
      <w:tr w:rsidR="00A10C34" w:rsidRPr="00A10C34" w:rsidTr="00585C6A">
        <w:trPr>
          <w:gridAfter w:val="1"/>
          <w:wAfter w:w="104" w:type="dxa"/>
          <w:trHeight w:val="63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91 9 00 99990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4 174 100,00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11 393 700,00</w:t>
            </w:r>
          </w:p>
        </w:tc>
      </w:tr>
      <w:tr w:rsidR="00A10C34" w:rsidRPr="00A10C34" w:rsidTr="00585C6A">
        <w:trPr>
          <w:gridAfter w:val="1"/>
          <w:wAfter w:w="104" w:type="dxa"/>
          <w:trHeight w:val="63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91 9 00 99990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4 174 100,00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11 393 700,00</w:t>
            </w:r>
          </w:p>
        </w:tc>
      </w:tr>
      <w:tr w:rsidR="00A10C34" w:rsidRPr="00A10C34" w:rsidTr="00585C6A">
        <w:trPr>
          <w:gridAfter w:val="1"/>
          <w:wAfter w:w="104" w:type="dxa"/>
          <w:trHeight w:val="315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91 9 00 99990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A10C34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4 174 100,00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11 393 700,00</w:t>
            </w:r>
          </w:p>
        </w:tc>
      </w:tr>
      <w:tr w:rsidR="00A10C34" w:rsidRPr="00A10C34" w:rsidTr="00585C6A">
        <w:trPr>
          <w:gridAfter w:val="1"/>
          <w:wAfter w:w="104" w:type="dxa"/>
          <w:trHeight w:val="33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715 700,00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734 300,00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760 300,00</w:t>
            </w:r>
          </w:p>
        </w:tc>
      </w:tr>
      <w:tr w:rsidR="00A10C34" w:rsidRPr="00A10C34" w:rsidTr="00585C6A">
        <w:trPr>
          <w:gridAfter w:val="1"/>
          <w:wAfter w:w="104" w:type="dxa"/>
          <w:trHeight w:val="945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715 700,00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734 300,00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760 300,00</w:t>
            </w:r>
          </w:p>
        </w:tc>
      </w:tr>
      <w:tr w:rsidR="00A10C34" w:rsidRPr="00A10C34" w:rsidTr="00585C6A">
        <w:trPr>
          <w:gridAfter w:val="1"/>
          <w:wAfter w:w="104" w:type="dxa"/>
          <w:trHeight w:val="2205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"Управление муниципальными финансами в </w:t>
            </w:r>
            <w:proofErr w:type="spellStart"/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на 2019-2024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715 700,00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734 300,00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760 300,00</w:t>
            </w:r>
          </w:p>
        </w:tc>
      </w:tr>
      <w:tr w:rsidR="00A10C34" w:rsidRPr="00A10C34" w:rsidTr="00585C6A">
        <w:trPr>
          <w:gridAfter w:val="1"/>
          <w:wAfter w:w="104" w:type="dxa"/>
          <w:trHeight w:val="2205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"Финансовая поддержка муниципальных образований </w:t>
            </w:r>
            <w:proofErr w:type="spellStart"/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715 700,00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734 300,00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760 300,00</w:t>
            </w:r>
          </w:p>
        </w:tc>
      </w:tr>
      <w:tr w:rsidR="00A10C34" w:rsidRPr="00A10C34" w:rsidTr="00585C6A">
        <w:trPr>
          <w:gridAfter w:val="1"/>
          <w:wAfter w:w="104" w:type="dxa"/>
          <w:trHeight w:val="126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прочих видов межбюджетных трансфертов бюджетам поселений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01 2 02 00000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715 700,00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734 300,00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760 300,00</w:t>
            </w:r>
          </w:p>
        </w:tc>
      </w:tr>
      <w:tr w:rsidR="00A10C34" w:rsidRPr="00A10C34" w:rsidTr="00585C6A">
        <w:trPr>
          <w:gridAfter w:val="1"/>
          <w:wAfter w:w="104" w:type="dxa"/>
          <w:trHeight w:val="1575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01 2 02 51180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715 700,00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734 300,00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760 300,00</w:t>
            </w:r>
          </w:p>
        </w:tc>
      </w:tr>
      <w:tr w:rsidR="00A10C34" w:rsidRPr="00A10C34" w:rsidTr="00585C6A">
        <w:trPr>
          <w:gridAfter w:val="1"/>
          <w:wAfter w:w="104" w:type="dxa"/>
          <w:trHeight w:val="63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01 2 02 51180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715 700,00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734 300,00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760 300,00</w:t>
            </w:r>
          </w:p>
        </w:tc>
      </w:tr>
      <w:tr w:rsidR="00A10C34" w:rsidRPr="00A10C34" w:rsidTr="00585C6A">
        <w:trPr>
          <w:gridAfter w:val="1"/>
          <w:wAfter w:w="104" w:type="dxa"/>
          <w:trHeight w:val="315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01 2 02 51180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715 700,00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734 300,00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760 300,00</w:t>
            </w:r>
          </w:p>
        </w:tc>
      </w:tr>
      <w:tr w:rsidR="00A10C34" w:rsidRPr="00A10C34" w:rsidTr="00585C6A">
        <w:trPr>
          <w:gridAfter w:val="1"/>
          <w:wAfter w:w="104" w:type="dxa"/>
          <w:trHeight w:val="63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190 000,00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A10C34" w:rsidRPr="00A10C34" w:rsidTr="00585C6A">
        <w:trPr>
          <w:gridAfter w:val="1"/>
          <w:wAfter w:w="104" w:type="dxa"/>
          <w:trHeight w:val="945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190 000,00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A10C34" w:rsidRPr="00A10C34" w:rsidTr="00585C6A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</w:t>
            </w: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"Управление муниципальными финансами в </w:t>
            </w:r>
            <w:proofErr w:type="spellStart"/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на 2019-2024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892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10C34" w:rsidRPr="00A10C34" w:rsidTr="00585C6A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Подпрограмма "Финансовая поддержка муниципальных образований </w:t>
            </w:r>
            <w:proofErr w:type="spellStart"/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10C34" w:rsidRPr="00A10C34" w:rsidTr="00585C6A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прочих видов межбюджетных трансфертов бюджетам поселений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01 2 02 00000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10C34" w:rsidRPr="00A10C34" w:rsidTr="00585C6A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Иные межбюджетные трансферты из бюджета </w:t>
            </w:r>
            <w:proofErr w:type="spellStart"/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бюджету Угловского городского поселения на финансирование затрат по разработке межевых планов для объектов инфраструктуры, необходимых для реализации инвестиционных проектов в </w:t>
            </w:r>
            <w:proofErr w:type="spellStart"/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монопрофильном</w:t>
            </w:r>
            <w:proofErr w:type="spellEnd"/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образовании Угловское городское поселение Новгородской области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01 2 02 81020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10C34" w:rsidRPr="00A10C34" w:rsidTr="00585C6A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01 2 02 81020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10C34" w:rsidRPr="00A10C34" w:rsidTr="00585C6A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Иные </w:t>
            </w: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892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01 2 02 81020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10C34" w:rsidRPr="00A10C34" w:rsidTr="00585C6A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Образование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42 000,00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20 000,00</w:t>
            </w:r>
          </w:p>
        </w:tc>
      </w:tr>
      <w:tr w:rsidR="00A10C34" w:rsidRPr="00A10C34" w:rsidTr="00585C6A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42 000,00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20 000,00</w:t>
            </w:r>
          </w:p>
        </w:tc>
      </w:tr>
      <w:tr w:rsidR="00A10C34" w:rsidRPr="00A10C34" w:rsidTr="00585C6A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"Управление муниципальными финансами в </w:t>
            </w:r>
            <w:proofErr w:type="spellStart"/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на 2019-2024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A10C34" w:rsidRPr="00A10C34" w:rsidTr="00585C6A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"Повышение эффективности бюджетных расходов </w:t>
            </w:r>
            <w:proofErr w:type="spellStart"/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01 3 00 00000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A10C34" w:rsidRPr="00A10C34" w:rsidTr="00585C6A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Проведение профессиональной подготовки, переподготовки и повышение квалификации муниципальных служащих. служащих </w:t>
            </w:r>
            <w:proofErr w:type="spellStart"/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района. работников муниципальных учреждений в сфере повышения эффективности бюджетных расходов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01 3 05 00000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A10C34" w:rsidRPr="00A10C34" w:rsidTr="00585C6A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Реализация прочих мероприятий в рамках подпрограммы "Повышение эффективности бюджетных расходов </w:t>
            </w:r>
            <w:proofErr w:type="spellStart"/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муниципального района"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892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01 3 05 01990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A10C34" w:rsidRPr="00A10C34" w:rsidTr="00585C6A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01 3 05 01990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A10C34" w:rsidRPr="00A10C34" w:rsidTr="00585C6A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01 3 05 01990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A10C34" w:rsidRPr="00A10C34" w:rsidTr="00585C6A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дополнительного профессионального образования и участия в семинарах служащих, муниципальных служащих Новгородской области, работников муниципальных учреждений в сфере повышения эффективности бюджетных расходов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01 3 05 71340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10C34" w:rsidRPr="00A10C34" w:rsidTr="00585C6A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01 3 05 71340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10C34" w:rsidRPr="00A10C34" w:rsidTr="00585C6A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01 3 05 71340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10C34" w:rsidRPr="00A10C34" w:rsidTr="00585C6A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2 555 000,00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4 341 900,00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5 225 900,00</w:t>
            </w:r>
          </w:p>
        </w:tc>
      </w:tr>
      <w:tr w:rsidR="00A10C34" w:rsidRPr="00A10C34" w:rsidTr="00585C6A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Обслуживание </w:t>
            </w:r>
            <w:r w:rsidRPr="00A10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государственного внутреннего и муниципального долга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892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2 555 000,00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4 341 900,00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5 225 900,00</w:t>
            </w:r>
          </w:p>
        </w:tc>
      </w:tr>
      <w:tr w:rsidR="00A10C34" w:rsidRPr="00A10C34" w:rsidTr="00585C6A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Муниципальная программа "Управление муниципальными финансами в </w:t>
            </w:r>
            <w:proofErr w:type="spellStart"/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на 2019-2024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2 555 000,00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4 341 900,00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5 225 900,00</w:t>
            </w:r>
          </w:p>
        </w:tc>
      </w:tr>
      <w:tr w:rsidR="00A10C34" w:rsidRPr="00A10C34" w:rsidTr="00585C6A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"Организация и обеспечение осуществления бюджетного процесса, управление муниципальным долгом </w:t>
            </w:r>
            <w:proofErr w:type="spellStart"/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01 1 00 00000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2 555 000,00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4 341 900,00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5 225 900,00</w:t>
            </w:r>
          </w:p>
        </w:tc>
      </w:tr>
      <w:tr w:rsidR="00A10C34" w:rsidRPr="00A10C34" w:rsidTr="00585C6A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исполнения долговых обязательств муниципального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01 1 01 00000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2 555 000,00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4 341 900,00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5 225 900,00</w:t>
            </w:r>
          </w:p>
        </w:tc>
      </w:tr>
      <w:tr w:rsidR="00A10C34" w:rsidRPr="00A10C34" w:rsidTr="00585C6A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01 1 01 01090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2 555 000,00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4 341 900,00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5 225 900,00</w:t>
            </w:r>
          </w:p>
        </w:tc>
      </w:tr>
      <w:tr w:rsidR="00A10C34" w:rsidRPr="00A10C34" w:rsidTr="00585C6A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01 1 01 01090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2 555 000,00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4 341 900,00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5 225 900,00</w:t>
            </w:r>
          </w:p>
        </w:tc>
      </w:tr>
      <w:tr w:rsidR="00A10C34" w:rsidRPr="00A10C34" w:rsidTr="00585C6A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01 1 01 01090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2 555 000,00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4 341 900,00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5 225 900,00</w:t>
            </w:r>
          </w:p>
        </w:tc>
      </w:tr>
      <w:tr w:rsidR="00A10C34" w:rsidRPr="00A10C34" w:rsidTr="00585C6A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14 515 400,00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12 462 800,00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12 027 000,00</w:t>
            </w:r>
          </w:p>
        </w:tc>
      </w:tr>
      <w:tr w:rsidR="00A10C34" w:rsidRPr="00A10C34" w:rsidTr="00585C6A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Дотации на </w:t>
            </w:r>
            <w:r w:rsidRPr="00A10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892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14 515 400,00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12 462 800,00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12 027 000,00</w:t>
            </w:r>
          </w:p>
        </w:tc>
      </w:tr>
      <w:tr w:rsidR="00A10C34" w:rsidRPr="00A10C34" w:rsidTr="00585C6A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Муниципальная программа "Управление муниципальными финансами в </w:t>
            </w:r>
            <w:proofErr w:type="spellStart"/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на 2019-2024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14 515 400,00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12 462 800,00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12 027 000,00</w:t>
            </w:r>
          </w:p>
        </w:tc>
      </w:tr>
      <w:tr w:rsidR="00A10C34" w:rsidRPr="00A10C34" w:rsidTr="00585C6A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"Финансовая поддержка муниципальных образований </w:t>
            </w:r>
            <w:proofErr w:type="spellStart"/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14 515 400,00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12 462 800,00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12 027 000,00</w:t>
            </w:r>
          </w:p>
        </w:tc>
      </w:tr>
      <w:tr w:rsidR="00A10C34" w:rsidRPr="00A10C34" w:rsidTr="00585C6A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Выравнивание уровня бюджетной обеспеченности поселений муниципального района из регионального фонда финансовой поддержки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01 2 01 00000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14 515 400,00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12 462 800,00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12 027 000,00</w:t>
            </w:r>
          </w:p>
        </w:tc>
      </w:tr>
      <w:tr w:rsidR="00A10C34" w:rsidRPr="00A10C34" w:rsidTr="00585C6A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Выравнивание бюджетной обеспеченности поселений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01 2 01 70100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14 515 400,00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12 462 800,00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12 027 000,00</w:t>
            </w:r>
          </w:p>
        </w:tc>
      </w:tr>
      <w:tr w:rsidR="00A10C34" w:rsidRPr="00A10C34" w:rsidTr="00585C6A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01 2 01 70100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14 515 400,00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12 462 800,00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12 027 000,00</w:t>
            </w:r>
          </w:p>
        </w:tc>
      </w:tr>
      <w:tr w:rsidR="00A10C34" w:rsidRPr="00A10C34" w:rsidTr="00585C6A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01 2 01 70100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14 515 400,00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12 462 800,00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12 027 000,00</w:t>
            </w:r>
          </w:p>
        </w:tc>
      </w:tr>
      <w:tr w:rsidR="00A10C34" w:rsidRPr="00A10C34" w:rsidTr="00585C6A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Контрольно-счетная комиссия </w:t>
            </w:r>
            <w:proofErr w:type="spellStart"/>
            <w:r w:rsidRPr="00A10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A10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1 282 800,00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735 700,00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735 700,00</w:t>
            </w:r>
          </w:p>
        </w:tc>
      </w:tr>
      <w:tr w:rsidR="00A10C34" w:rsidRPr="00A10C34" w:rsidTr="00585C6A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1 282 800,00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735 700,00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735 700,00</w:t>
            </w:r>
          </w:p>
        </w:tc>
      </w:tr>
      <w:tr w:rsidR="00A10C34" w:rsidRPr="00A10C34" w:rsidTr="00585C6A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Обеспечение </w:t>
            </w:r>
            <w:r w:rsidRPr="00A10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933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1 282 800,00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735 700,00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735 700,00</w:t>
            </w:r>
          </w:p>
        </w:tc>
      </w:tr>
      <w:tr w:rsidR="00A10C34" w:rsidRPr="00A10C34" w:rsidTr="00585C6A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Непрограммные</w:t>
            </w:r>
            <w:proofErr w:type="spellEnd"/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расходы органов местного самоуправления муниципального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1 282 800,00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735 700,00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735 700,00</w:t>
            </w:r>
          </w:p>
        </w:tc>
      </w:tr>
      <w:tr w:rsidR="00A10C34" w:rsidRPr="00A10C34" w:rsidTr="00585C6A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местных администраций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759 000,00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735 700,00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735 700,00</w:t>
            </w:r>
          </w:p>
        </w:tc>
      </w:tr>
      <w:tr w:rsidR="00A10C34" w:rsidRPr="00A10C34" w:rsidTr="00585C6A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обеспечение функционирования местных администраций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759 000,00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735 700,00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735 700,00</w:t>
            </w:r>
          </w:p>
        </w:tc>
      </w:tr>
      <w:tr w:rsidR="00A10C34" w:rsidRPr="00A10C34" w:rsidTr="00585C6A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734 000,00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720 700,00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720 700,00</w:t>
            </w:r>
          </w:p>
        </w:tc>
      </w:tr>
      <w:tr w:rsidR="00A10C34" w:rsidRPr="00A10C34" w:rsidTr="00585C6A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734 000,00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720 700,00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720 700,00</w:t>
            </w:r>
          </w:p>
        </w:tc>
      </w:tr>
      <w:tr w:rsidR="00A10C34" w:rsidRPr="00A10C34" w:rsidTr="00585C6A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</w:t>
            </w: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933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</w:tr>
      <w:tr w:rsidR="00A10C34" w:rsidRPr="00A10C34" w:rsidTr="00585C6A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</w:tr>
      <w:tr w:rsidR="00A10C34" w:rsidRPr="00A10C34" w:rsidTr="00585C6A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10C34" w:rsidRPr="00A10C34" w:rsidTr="00585C6A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10C34" w:rsidRPr="00A10C34" w:rsidTr="00585C6A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 из бюджетов поселений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91 3 00 00000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523 800,00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10C34" w:rsidRPr="00A10C34" w:rsidTr="00585C6A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исполнение части полномочий поселений по решению вопросов местного значения в соответствии с заключенными Соглашениями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91 3 00 80020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523 800,00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10C34" w:rsidRPr="00A10C34" w:rsidTr="00585C6A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91 3 00 80020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505 100,00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10C34" w:rsidRPr="00A10C34" w:rsidTr="00585C6A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91 3 00 80020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505 100,00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10C34" w:rsidRPr="00A10C34" w:rsidTr="00585C6A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91 3 00 80020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18 700,00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10C34" w:rsidRPr="00A10C34" w:rsidTr="00585C6A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91 3 00 80020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18 700,00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10C34" w:rsidRPr="00A10C34" w:rsidTr="00585C6A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Pr="00A10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A10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248 629 708,57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101 916 897,54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95 942 897,54</w:t>
            </w:r>
          </w:p>
        </w:tc>
      </w:tr>
      <w:tr w:rsidR="00A10C34" w:rsidRPr="00A10C34" w:rsidTr="00585C6A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45 929 266,31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39 196 540,00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41 674 800,00</w:t>
            </w:r>
          </w:p>
        </w:tc>
      </w:tr>
      <w:tr w:rsidR="00A10C34" w:rsidRPr="00A10C34" w:rsidTr="00585C6A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1 284 431,00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1 680 600,00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1 680 600,00</w:t>
            </w:r>
          </w:p>
        </w:tc>
      </w:tr>
      <w:tr w:rsidR="00A10C34" w:rsidRPr="00A10C34" w:rsidTr="00585C6A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расходы органов местного самоуправления муниципального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1 284 431,00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1 680 600,00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1 680 600,00</w:t>
            </w:r>
          </w:p>
        </w:tc>
      </w:tr>
      <w:tr w:rsidR="00A10C34" w:rsidRPr="00A10C34" w:rsidTr="00585C6A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91 1 00 00000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1 284 431,00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1 680 600,00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1 680 600,00</w:t>
            </w:r>
          </w:p>
        </w:tc>
      </w:tr>
      <w:tr w:rsidR="00A10C34" w:rsidRPr="00A10C34" w:rsidTr="00585C6A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обеспечение функций Главы муниципального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91 1 00 01000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1 284 431,00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1 680 600,00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1 680 600,00</w:t>
            </w:r>
          </w:p>
        </w:tc>
      </w:tr>
      <w:tr w:rsidR="00A10C34" w:rsidRPr="00A10C34" w:rsidTr="00585C6A">
        <w:trPr>
          <w:gridAfter w:val="1"/>
          <w:wAfter w:w="104" w:type="dxa"/>
          <w:trHeight w:val="348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91 1 00 01000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1 284 431,00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1 680 600,00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1 680 600,00</w:t>
            </w:r>
          </w:p>
        </w:tc>
      </w:tr>
      <w:tr w:rsidR="00A10C34" w:rsidRPr="00A10C34" w:rsidTr="00585C6A">
        <w:trPr>
          <w:gridAfter w:val="1"/>
          <w:wAfter w:w="104" w:type="dxa"/>
          <w:trHeight w:val="1575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91 1 00 01000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1 284 431,00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1 680 600,00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1 680 600,00</w:t>
            </w:r>
          </w:p>
        </w:tc>
      </w:tr>
      <w:tr w:rsidR="00A10C34" w:rsidRPr="00A10C34" w:rsidTr="00585C6A">
        <w:trPr>
          <w:gridAfter w:val="1"/>
          <w:wAfter w:w="104" w:type="dxa"/>
          <w:trHeight w:val="3465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31 800 518,59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27 045 940,00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30 503 200,00</w:t>
            </w:r>
          </w:p>
        </w:tc>
      </w:tr>
      <w:tr w:rsidR="00A10C34" w:rsidRPr="00A10C34" w:rsidTr="00585C6A">
        <w:trPr>
          <w:gridAfter w:val="1"/>
          <w:wAfter w:w="104" w:type="dxa"/>
          <w:trHeight w:val="2235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«Обеспечение экономического развития </w:t>
            </w:r>
            <w:proofErr w:type="spellStart"/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на 2015-2021 годы»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11 0 00 00000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349 650,00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10C34" w:rsidRPr="00A10C34" w:rsidTr="00585C6A">
        <w:trPr>
          <w:gridAfter w:val="1"/>
          <w:wAfter w:w="104" w:type="dxa"/>
          <w:trHeight w:val="2205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Подпрограмма "Повышение инвестиционной привлекательности </w:t>
            </w:r>
            <w:proofErr w:type="spellStart"/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11 1 00 00000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349 650,00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10C34" w:rsidRPr="00A10C34" w:rsidTr="00585C6A">
        <w:trPr>
          <w:gridAfter w:val="1"/>
          <w:wAfter w:w="104" w:type="dxa"/>
          <w:trHeight w:val="123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инвестиционной привлекательности муниципального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11 1 01 00000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349 650,00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10C34" w:rsidRPr="00A10C34" w:rsidTr="00585C6A">
        <w:trPr>
          <w:gridAfter w:val="1"/>
          <w:wAfter w:w="104" w:type="dxa"/>
          <w:trHeight w:val="504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Развитие предпринимательства, привлечение инвестиций и содействие развитию конкуренции в Новгородской области за счет иных межбюджетных трансфертов из областного бюджета по итогам ежегодного рейтинга органов местного самоуправления на 2019 год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11 1 01 76020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349 650,00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10C34" w:rsidRPr="00A10C34" w:rsidTr="00585C6A">
        <w:trPr>
          <w:gridAfter w:val="1"/>
          <w:wAfter w:w="104" w:type="dxa"/>
          <w:trHeight w:val="3465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11 1 01 76020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349 650,00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10C34" w:rsidRPr="00A10C34" w:rsidTr="00585C6A">
        <w:trPr>
          <w:gridAfter w:val="1"/>
          <w:wAfter w:w="104" w:type="dxa"/>
          <w:trHeight w:val="1575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11 1 01 76020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349 650,00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10C34" w:rsidRPr="00A10C34" w:rsidTr="00585C6A">
        <w:trPr>
          <w:gridAfter w:val="1"/>
          <w:wAfter w:w="104" w:type="dxa"/>
          <w:trHeight w:val="126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расходы органов местного самоуправления муниципального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31 450 868,59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27 045 940,00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30 503 200,00</w:t>
            </w:r>
          </w:p>
        </w:tc>
      </w:tr>
      <w:tr w:rsidR="00A10C34" w:rsidRPr="00A10C34" w:rsidTr="00585C6A">
        <w:trPr>
          <w:gridAfter w:val="1"/>
          <w:wAfter w:w="104" w:type="dxa"/>
          <w:trHeight w:val="645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местных администраций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31 450 868,59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27 045 940,00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30 503 200,00</w:t>
            </w:r>
          </w:p>
        </w:tc>
      </w:tr>
      <w:tr w:rsidR="00A10C34" w:rsidRPr="00A10C34" w:rsidTr="00585C6A">
        <w:trPr>
          <w:gridAfter w:val="1"/>
          <w:wAfter w:w="104" w:type="dxa"/>
          <w:trHeight w:val="915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обеспечение функционирования местных администраций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28 575 756,97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25 939 040,00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29 396 300,00</w:t>
            </w:r>
          </w:p>
        </w:tc>
      </w:tr>
      <w:tr w:rsidR="00A10C34" w:rsidRPr="00A10C34" w:rsidTr="00585C6A">
        <w:trPr>
          <w:gridAfter w:val="1"/>
          <w:wAfter w:w="104" w:type="dxa"/>
          <w:trHeight w:val="345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27 615 756,97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25 243 040,00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28 436 300,00</w:t>
            </w:r>
          </w:p>
        </w:tc>
      </w:tr>
      <w:tr w:rsidR="00A10C34" w:rsidRPr="00A10C34" w:rsidTr="00585C6A">
        <w:trPr>
          <w:gridAfter w:val="1"/>
          <w:wAfter w:w="104" w:type="dxa"/>
          <w:trHeight w:val="1575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27 615 756,97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25 243 040,00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28 436 300,00</w:t>
            </w:r>
          </w:p>
        </w:tc>
      </w:tr>
      <w:tr w:rsidR="00A10C34" w:rsidRPr="00A10C34" w:rsidTr="00585C6A">
        <w:trPr>
          <w:gridAfter w:val="1"/>
          <w:wAfter w:w="104" w:type="dxa"/>
          <w:trHeight w:val="126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890 000,00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626 000,00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890 000,00</w:t>
            </w:r>
          </w:p>
        </w:tc>
      </w:tr>
      <w:tr w:rsidR="00A10C34" w:rsidRPr="00A10C34" w:rsidTr="00585C6A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Иные закупки товаров, работ и услуг для </w:t>
            </w: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890 000,00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626 000,00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890 000,00</w:t>
            </w:r>
          </w:p>
        </w:tc>
      </w:tr>
      <w:tr w:rsidR="00A10C34" w:rsidRPr="00A10C34" w:rsidTr="00585C6A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70 000,00</w:t>
            </w:r>
          </w:p>
        </w:tc>
      </w:tr>
      <w:tr w:rsidR="00A10C34" w:rsidRPr="00A10C34" w:rsidTr="00585C6A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70 000,00</w:t>
            </w:r>
          </w:p>
        </w:tc>
      </w:tr>
      <w:tr w:rsidR="00A10C34" w:rsidRPr="00A10C34" w:rsidTr="00585C6A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91 2 00 70280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1 106 900,00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1 106 900,00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1 106 900,00</w:t>
            </w:r>
          </w:p>
        </w:tc>
      </w:tr>
      <w:tr w:rsidR="00A10C34" w:rsidRPr="00A10C34" w:rsidTr="00585C6A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91 2 00 70280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1 063 900,00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1 063 900,00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1 063 900,00</w:t>
            </w:r>
          </w:p>
        </w:tc>
      </w:tr>
      <w:tr w:rsidR="00A10C34" w:rsidRPr="00A10C34" w:rsidTr="00585C6A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91 2 00 70280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1 063 900,00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1 063 900,00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1 063 900,00</w:t>
            </w:r>
          </w:p>
        </w:tc>
      </w:tr>
      <w:tr w:rsidR="00A10C34" w:rsidRPr="00A10C34" w:rsidTr="00585C6A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91 2 00 70280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43 000,00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43 000,00</w:t>
            </w:r>
          </w:p>
        </w:tc>
      </w:tr>
      <w:tr w:rsidR="00A10C34" w:rsidRPr="00A10C34" w:rsidTr="00585C6A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91 2 00 70280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43 000,00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43 000,00</w:t>
            </w:r>
          </w:p>
        </w:tc>
      </w:tr>
      <w:tr w:rsidR="00A10C34" w:rsidRPr="00A10C34" w:rsidTr="00585C6A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Субсидии на </w:t>
            </w:r>
            <w:proofErr w:type="spellStart"/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91 2 00 72300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915 800,00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10C34" w:rsidRPr="00A10C34" w:rsidTr="00585C6A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91 2 00 72300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915 800,00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10C34" w:rsidRPr="00A10C34" w:rsidTr="00585C6A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91 2 00 72300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915 800,00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10C34" w:rsidRPr="00A10C34" w:rsidTr="00585C6A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Погашение просроченной кредиторской задолженности получателей бюджетных средств и муниципальных бюджетных и автономных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91 2 00 78205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623 461,62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10C34" w:rsidRPr="00A10C34" w:rsidTr="00585C6A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государственными внебюджетными фондам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91 2 00 78205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485 943,03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10C34" w:rsidRPr="00A10C34" w:rsidTr="00585C6A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91 2 00 78205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485 943,03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10C34" w:rsidRPr="00A10C34" w:rsidTr="00585C6A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91 2 00 78205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137 518,59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10C34" w:rsidRPr="00A10C34" w:rsidTr="00585C6A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91 2 00 78205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137 518,59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10C34" w:rsidRPr="00A10C34" w:rsidTr="00585C6A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S2300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228 950,00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10C34" w:rsidRPr="00A10C34" w:rsidTr="00585C6A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S2300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228 950,00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10C34" w:rsidRPr="00A10C34" w:rsidTr="00585C6A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S2300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228 950,00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10C34" w:rsidRPr="00A10C34" w:rsidTr="00585C6A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45 500,00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46 000,00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46 000,00</w:t>
            </w:r>
          </w:p>
        </w:tc>
      </w:tr>
      <w:tr w:rsidR="00A10C34" w:rsidRPr="00A10C34" w:rsidTr="00585C6A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расходы органов местного самоуправления муниципального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45 500,00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46 000,00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46 000,00</w:t>
            </w:r>
          </w:p>
        </w:tc>
      </w:tr>
      <w:tr w:rsidR="00A10C34" w:rsidRPr="00A10C34" w:rsidTr="00585C6A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Мероприятия в области местного </w:t>
            </w: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самоуправления муниципального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91 8 00 00000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45 500,00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46 000,00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46 000,00</w:t>
            </w:r>
          </w:p>
        </w:tc>
      </w:tr>
      <w:tr w:rsidR="00A10C34" w:rsidRPr="00A10C34" w:rsidTr="00585C6A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91 8 00 51200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45 500,00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46 000,00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46 000,00</w:t>
            </w:r>
          </w:p>
        </w:tc>
      </w:tr>
      <w:tr w:rsidR="00A10C34" w:rsidRPr="00A10C34" w:rsidTr="00585C6A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91 8 00 51200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45 500,00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46 000,00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46 000,00</w:t>
            </w:r>
          </w:p>
        </w:tc>
      </w:tr>
      <w:tr w:rsidR="00A10C34" w:rsidRPr="00A10C34" w:rsidTr="00585C6A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91 8 00 51200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45 500,00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46 000,00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46 000,00</w:t>
            </w:r>
          </w:p>
        </w:tc>
      </w:tr>
      <w:tr w:rsidR="00A10C34" w:rsidRPr="00A10C34" w:rsidTr="00585C6A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867 500,00</w:t>
            </w:r>
          </w:p>
        </w:tc>
      </w:tr>
      <w:tr w:rsidR="00A10C34" w:rsidRPr="00A10C34" w:rsidTr="00585C6A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расходы органов местного самоуправления муниципального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867 500,00</w:t>
            </w:r>
          </w:p>
        </w:tc>
      </w:tr>
      <w:tr w:rsidR="00A10C34" w:rsidRPr="00A10C34" w:rsidTr="00585C6A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Нераспределенные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91 9 00 00000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867 500,00</w:t>
            </w:r>
          </w:p>
        </w:tc>
      </w:tr>
      <w:tr w:rsidR="00A10C34" w:rsidRPr="00A10C34" w:rsidTr="00585C6A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91 9 00 99980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867 500,00</w:t>
            </w:r>
          </w:p>
        </w:tc>
      </w:tr>
      <w:tr w:rsidR="00A10C34" w:rsidRPr="00A10C34" w:rsidTr="00585C6A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91 9 00 99980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867 500,00</w:t>
            </w:r>
          </w:p>
        </w:tc>
      </w:tr>
      <w:tr w:rsidR="00A10C34" w:rsidRPr="00A10C34" w:rsidTr="00585C6A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91 9 00 99980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867 500,00</w:t>
            </w:r>
          </w:p>
        </w:tc>
      </w:tr>
      <w:tr w:rsidR="00A10C34" w:rsidRPr="00A10C34" w:rsidTr="00585C6A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12 798 816,72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10 224 000,00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8 577 500,00</w:t>
            </w:r>
          </w:p>
        </w:tc>
      </w:tr>
      <w:tr w:rsidR="00A10C34" w:rsidRPr="00A10C34" w:rsidTr="00585C6A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информационного </w:t>
            </w: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общества и формирование электронного правительства в </w:t>
            </w:r>
            <w:proofErr w:type="spellStart"/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на 2014-2021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A10C34" w:rsidRPr="00A10C34" w:rsidTr="00585C6A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Развитие телекоммуникационной инфраструктуры Администрации муниципального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05 0 02 00000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25 000,00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25 000,00</w:t>
            </w:r>
          </w:p>
        </w:tc>
      </w:tr>
      <w:tr w:rsidR="00A10C34" w:rsidRPr="00A10C34" w:rsidTr="00585C6A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Реализация прочих мероприятий в рамках муниципальной программы "Развитие информационного общества и формирование электронного правительства в </w:t>
            </w:r>
            <w:proofErr w:type="spellStart"/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на 2014-2021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05 0 02 01990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25 000,00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25 000,00</w:t>
            </w:r>
          </w:p>
        </w:tc>
      </w:tr>
      <w:tr w:rsidR="00A10C34" w:rsidRPr="00A10C34" w:rsidTr="00585C6A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05 0 02 01990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25 000,00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25 000,00</w:t>
            </w:r>
          </w:p>
        </w:tc>
      </w:tr>
      <w:tr w:rsidR="00A10C34" w:rsidRPr="00A10C34" w:rsidTr="00585C6A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05 0 02 01990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25 000,00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25 000,00</w:t>
            </w:r>
          </w:p>
        </w:tc>
      </w:tr>
      <w:tr w:rsidR="00A10C34" w:rsidRPr="00A10C34" w:rsidTr="00585C6A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требований законодательства в области персональных данных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05 0 03 00000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A10C34" w:rsidRPr="00A10C34" w:rsidTr="00585C6A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Реализация прочих </w:t>
            </w: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мероприятий в рамках муниципальной программы "Развитие информационного общества и формирование электронного правительства в </w:t>
            </w:r>
            <w:proofErr w:type="spellStart"/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на 2014-2021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05 0 03 01990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A10C34" w:rsidRPr="00A10C34" w:rsidTr="00585C6A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05 0 03 01990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A10C34" w:rsidRPr="00A10C34" w:rsidTr="00585C6A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05 0 03 01990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A10C34" w:rsidRPr="00A10C34" w:rsidTr="00585C6A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доступа к информации о деятельности Администрации муниципального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05 0 04 00000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</w:tr>
      <w:tr w:rsidR="00A10C34" w:rsidRPr="00A10C34" w:rsidTr="00585C6A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Реализация прочих мероприятий в рамках муниципальной программы "Развитие информационного общества и формирование электронного правительства в </w:t>
            </w:r>
            <w:proofErr w:type="spellStart"/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на 2014-2021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05 0 04 01990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</w:tr>
      <w:tr w:rsidR="00A10C34" w:rsidRPr="00A10C34" w:rsidTr="00585C6A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05 0 04 01990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</w:tr>
      <w:tr w:rsidR="00A10C34" w:rsidRPr="00A10C34" w:rsidTr="00585C6A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05 0 04 01990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</w:tr>
      <w:tr w:rsidR="00A10C34" w:rsidRPr="00A10C34" w:rsidTr="00585C6A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Оснащение АРМ пользователей ЛВС Администрации муниципального района лицензионным программным обеспечением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05 0 05 00000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</w:tr>
      <w:tr w:rsidR="00A10C34" w:rsidRPr="00A10C34" w:rsidTr="00585C6A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Реализация прочих мероприятий в рамках муниципальной программы "Развитие информационного общества и формирование электронного правительства в </w:t>
            </w:r>
            <w:proofErr w:type="spellStart"/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на 2014-2021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05 0 05 01990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</w:tr>
      <w:tr w:rsidR="00A10C34" w:rsidRPr="00A10C34" w:rsidTr="00585C6A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05 0 05 01990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</w:tr>
      <w:tr w:rsidR="00A10C34" w:rsidRPr="00A10C34" w:rsidTr="00585C6A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05 0 05 01990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</w:tr>
      <w:tr w:rsidR="00A10C34" w:rsidRPr="00A10C34" w:rsidTr="00585C6A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</w:t>
            </w: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системы управления муниципальным имуществом в </w:t>
            </w:r>
            <w:proofErr w:type="spellStart"/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на 2015-2021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10 0 00 00000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1 460 261,67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160 000,00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160 000,00</w:t>
            </w:r>
          </w:p>
        </w:tc>
      </w:tr>
      <w:tr w:rsidR="00A10C34" w:rsidRPr="00A10C34" w:rsidTr="00585C6A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Обеспечение эффективного использования муниципального имущества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10 0 01 00000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</w:tr>
      <w:tr w:rsidR="00A10C34" w:rsidRPr="00A10C34" w:rsidTr="00585C6A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Реализация прочих мероприятий в рамках муниципальной программы «Развитие системы управления муниципальным имуществом в </w:t>
            </w:r>
            <w:proofErr w:type="spellStart"/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на 2015-2021 годы»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10 0 01 01990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</w:tr>
      <w:tr w:rsidR="00A10C34" w:rsidRPr="00A10C34" w:rsidTr="00585C6A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10 0 01 01990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</w:tr>
      <w:tr w:rsidR="00A10C34" w:rsidRPr="00A10C34" w:rsidTr="00585C6A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10 0 01 01990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</w:tr>
      <w:tr w:rsidR="00A10C34" w:rsidRPr="00A10C34" w:rsidTr="00585C6A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регистрации права муниципальной собственности на объекты недвижимого муниципального имущества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10 0 02 00000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51 885,25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</w:tr>
      <w:tr w:rsidR="00A10C34" w:rsidRPr="00A10C34" w:rsidTr="00585C6A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Реализация прочих </w:t>
            </w: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мероприятий в рамках муниципальной программы «Развитие системы управления муниципальным имуществом в </w:t>
            </w:r>
            <w:proofErr w:type="spellStart"/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на 2015-2021 годы»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10 0 02 01990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51 885,25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</w:tr>
      <w:tr w:rsidR="00A10C34" w:rsidRPr="00A10C34" w:rsidTr="00585C6A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10 0 02 01990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51 885,25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</w:tr>
      <w:tr w:rsidR="00A10C34" w:rsidRPr="00A10C34" w:rsidTr="00585C6A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10 0 02 01990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51 885,25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</w:tr>
      <w:tr w:rsidR="00A10C34" w:rsidRPr="00A10C34" w:rsidTr="00585C6A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содержания и увеличения срока эксплуатации муниципального имущества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10 0 03 00000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1 378 376,42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80 000,00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80 000,00</w:t>
            </w:r>
          </w:p>
        </w:tc>
      </w:tr>
      <w:tr w:rsidR="00A10C34" w:rsidRPr="00A10C34" w:rsidTr="00585C6A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Реализация прочих мероприятий в рамках муниципальной программы «Развитие системы управления муниципальным имуществом в </w:t>
            </w:r>
            <w:proofErr w:type="spellStart"/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на 2015-2021 годы»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10 0 03 01990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605 114,75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80 000,00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80 000,00</w:t>
            </w:r>
          </w:p>
        </w:tc>
      </w:tr>
      <w:tr w:rsidR="00A10C34" w:rsidRPr="00A10C34" w:rsidTr="00585C6A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</w:t>
            </w: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10 0 03 01990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275 114,75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10C34" w:rsidRPr="00A10C34" w:rsidTr="00585C6A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10 0 03 01990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275 114,75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10C34" w:rsidRPr="00A10C34" w:rsidTr="00585C6A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10 0 03 01990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330 000,00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80 000,00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80 000,00</w:t>
            </w:r>
          </w:p>
        </w:tc>
      </w:tr>
      <w:tr w:rsidR="00A10C34" w:rsidRPr="00A10C34" w:rsidTr="00585C6A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10 0 03 01990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280 000,00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</w:tr>
      <w:tr w:rsidR="00A10C34" w:rsidRPr="00A10C34" w:rsidTr="00585C6A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10 0 03 01990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</w:tr>
      <w:tr w:rsidR="00A10C34" w:rsidRPr="00A10C34" w:rsidTr="00585C6A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Субсидии на </w:t>
            </w:r>
            <w:proofErr w:type="spellStart"/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10 0 03 72300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597 920,00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10C34" w:rsidRPr="00A10C34" w:rsidTr="00585C6A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10 0 03 72300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597 920,00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10C34" w:rsidRPr="00A10C34" w:rsidTr="00585C6A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10 0 03 72300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597 920,00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10C34" w:rsidRPr="00A10C34" w:rsidTr="00585C6A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Погашение просроченной кредиторской задолженности получателей бюджетных средств и муниципальных бюджетных и автономных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10 0 03 78205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25 861,67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10C34" w:rsidRPr="00A10C34" w:rsidTr="00585C6A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10 0 03 78205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25 861,67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10C34" w:rsidRPr="00A10C34" w:rsidTr="00585C6A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10 0 03 78205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25 861,67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10C34" w:rsidRPr="00A10C34" w:rsidTr="00585C6A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03 S2300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149 480,00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10C34" w:rsidRPr="00A10C34" w:rsidTr="00585C6A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03 S2300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149 480,00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10C34" w:rsidRPr="00A10C34" w:rsidTr="00585C6A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03 S2300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149 480,00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10C34" w:rsidRPr="00A10C34" w:rsidTr="00585C6A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"Градостроительная политика на территории </w:t>
            </w:r>
            <w:proofErr w:type="spellStart"/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на 2016-2021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27 0 00 00000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136 400,00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136 400,00</w:t>
            </w:r>
          </w:p>
        </w:tc>
      </w:tr>
      <w:tr w:rsidR="00A10C34" w:rsidRPr="00A10C34" w:rsidTr="00585C6A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полномочий муниципального района в сфере территориального планирования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27 0 01 00000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136 400,00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136 400,00</w:t>
            </w:r>
          </w:p>
        </w:tc>
      </w:tr>
      <w:tr w:rsidR="00A10C34" w:rsidRPr="00A10C34" w:rsidTr="00585C6A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Реализация прочих мероприятий в рамках муниципальной программы </w:t>
            </w: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"«Градостроительная политика на территории </w:t>
            </w:r>
            <w:proofErr w:type="spellStart"/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на 2016-2021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27 0 01 01990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136 400,00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136 400,00</w:t>
            </w:r>
          </w:p>
        </w:tc>
      </w:tr>
      <w:tr w:rsidR="00A10C34" w:rsidRPr="00A10C34" w:rsidTr="00585C6A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27 0 01 01990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136 400,00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136 400,00</w:t>
            </w:r>
          </w:p>
        </w:tc>
      </w:tr>
      <w:tr w:rsidR="00A10C34" w:rsidRPr="00A10C34" w:rsidTr="00585C6A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27 0 01 01990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136 400,00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136 400,00</w:t>
            </w:r>
          </w:p>
        </w:tc>
      </w:tr>
      <w:tr w:rsidR="00A10C34" w:rsidRPr="00A10C34" w:rsidTr="00585C6A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"Обеспечение  жильём работников, привлекаемых для работы в государственных и муниципальных учреждениях </w:t>
            </w:r>
            <w:proofErr w:type="spellStart"/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Новгородской области на 2019-2024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35 0 00 00000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10C34" w:rsidRPr="00A10C34" w:rsidTr="00585C6A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Оказание поддержки в решении жилищной проблемы молодым специалистам и гражданам, претендующим на заключение трудового договора с муниципальными и государственными организациями </w:t>
            </w: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муниципального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35 0 01 00000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10C34" w:rsidRPr="00A10C34" w:rsidTr="00585C6A">
        <w:trPr>
          <w:gridAfter w:val="1"/>
          <w:wAfter w:w="104" w:type="dxa"/>
          <w:trHeight w:val="2205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Приобретение жилых  помещений в муниципальную собственность  </w:t>
            </w:r>
            <w:proofErr w:type="spellStart"/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35 0 01 02020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10C34" w:rsidRPr="00A10C34" w:rsidTr="00585C6A">
        <w:trPr>
          <w:gridAfter w:val="1"/>
          <w:wAfter w:w="104" w:type="dxa"/>
          <w:trHeight w:val="1575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35 0 01 02020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10C34" w:rsidRPr="00A10C34" w:rsidTr="00585C6A">
        <w:trPr>
          <w:gridAfter w:val="1"/>
          <w:wAfter w:w="104" w:type="dxa"/>
          <w:trHeight w:val="375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35 0 01 02020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10C34" w:rsidRPr="00A10C34" w:rsidTr="00585C6A">
        <w:trPr>
          <w:gridAfter w:val="1"/>
          <w:wAfter w:w="104" w:type="dxa"/>
          <w:trHeight w:val="123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расходы органов местного самоуправления муниципального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11 238 555,05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6 827 600,00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8 181 100,00</w:t>
            </w:r>
          </w:p>
        </w:tc>
      </w:tr>
      <w:tr w:rsidR="00A10C34" w:rsidRPr="00A10C34" w:rsidTr="00585C6A">
        <w:trPr>
          <w:gridAfter w:val="1"/>
          <w:wAfter w:w="104" w:type="dxa"/>
          <w:trHeight w:val="615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местных администраций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2 008 800,00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1 508 400,00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1 247 300,00</w:t>
            </w:r>
          </w:p>
        </w:tc>
      </w:tr>
      <w:tr w:rsidR="00A10C34" w:rsidRPr="00A10C34" w:rsidTr="00585C6A">
        <w:trPr>
          <w:gridAfter w:val="1"/>
          <w:wAfter w:w="104" w:type="dxa"/>
          <w:trHeight w:val="2205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91 2 00 59300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2 002 800,00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1 502 400,00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1 241 300,00</w:t>
            </w:r>
          </w:p>
        </w:tc>
      </w:tr>
      <w:tr w:rsidR="00A10C34" w:rsidRPr="00A10C34" w:rsidTr="00585C6A">
        <w:trPr>
          <w:gridAfter w:val="1"/>
          <w:wAfter w:w="104" w:type="dxa"/>
          <w:trHeight w:val="3495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</w:t>
            </w: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 внебюджетными фондам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91 2 00 59300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998 300,00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998 300,00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998 300,00</w:t>
            </w:r>
          </w:p>
        </w:tc>
      </w:tr>
      <w:tr w:rsidR="00A10C34" w:rsidRPr="00A10C34" w:rsidTr="00585C6A">
        <w:trPr>
          <w:gridAfter w:val="1"/>
          <w:wAfter w:w="104" w:type="dxa"/>
          <w:trHeight w:val="1575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91 2 00 59300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998 300,00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998 300,00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998 300,00</w:t>
            </w:r>
          </w:p>
        </w:tc>
      </w:tr>
      <w:tr w:rsidR="00A10C34" w:rsidRPr="00A10C34" w:rsidTr="00585C6A">
        <w:trPr>
          <w:gridAfter w:val="1"/>
          <w:wAfter w:w="104" w:type="dxa"/>
          <w:trHeight w:val="126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91 2 00 59300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1 004 500,00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504 100,00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243 000,00</w:t>
            </w:r>
          </w:p>
        </w:tc>
      </w:tr>
      <w:tr w:rsidR="00A10C34" w:rsidRPr="00A10C34" w:rsidTr="00585C6A">
        <w:trPr>
          <w:gridAfter w:val="1"/>
          <w:wAfter w:w="104" w:type="dxa"/>
          <w:trHeight w:val="1575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91 2 00 59300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1 004 500,00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504 100,00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243 000,00</w:t>
            </w:r>
          </w:p>
        </w:tc>
      </w:tr>
      <w:tr w:rsidR="00A10C34" w:rsidRPr="00A10C34" w:rsidTr="00585C6A">
        <w:trPr>
          <w:gridAfter w:val="1"/>
          <w:wAfter w:w="104" w:type="dxa"/>
          <w:trHeight w:val="6045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Осуществление отдельных государственных полномочий по определению перечня должностных лиц органов местного самоуправления муниципального района, уполномоченных составлять протоколы об административных правонарушениях, предусмотренных соответствующими статьями областного закона "Об административных правонарушениях"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91 2 00 70650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6 000,00</w:t>
            </w:r>
          </w:p>
        </w:tc>
      </w:tr>
      <w:tr w:rsidR="00A10C34" w:rsidRPr="00A10C34" w:rsidTr="00585C6A">
        <w:trPr>
          <w:gridAfter w:val="1"/>
          <w:wAfter w:w="104" w:type="dxa"/>
          <w:trHeight w:val="126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91 2 00 70650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6 000,00</w:t>
            </w:r>
          </w:p>
        </w:tc>
      </w:tr>
      <w:tr w:rsidR="00A10C34" w:rsidRPr="00A10C34" w:rsidTr="00585C6A">
        <w:trPr>
          <w:gridAfter w:val="1"/>
          <w:wAfter w:w="104" w:type="dxa"/>
          <w:trHeight w:val="1575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91 2 00 70650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6 000,00</w:t>
            </w:r>
          </w:p>
        </w:tc>
      </w:tr>
      <w:tr w:rsidR="00A10C34" w:rsidRPr="00A10C34" w:rsidTr="00585C6A">
        <w:trPr>
          <w:gridAfter w:val="1"/>
          <w:wAfter w:w="104" w:type="dxa"/>
          <w:trHeight w:val="22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государственных (муниципальных) функций, связанных с общегосударственным управлением и местным самоуправлением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91 4 00 00000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9 229 755,05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5 319 200,00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6 933 800,00</w:t>
            </w:r>
          </w:p>
        </w:tc>
      </w:tr>
      <w:tr w:rsidR="00A10C34" w:rsidRPr="00A10C34" w:rsidTr="00585C6A">
        <w:trPr>
          <w:gridAfter w:val="1"/>
          <w:wAfter w:w="104" w:type="dxa"/>
          <w:trHeight w:val="126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Выполнение других обязательств органов местного </w:t>
            </w: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91 4 00 01980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937 000,00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137 000,00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1 137 000,00</w:t>
            </w:r>
          </w:p>
        </w:tc>
      </w:tr>
      <w:tr w:rsidR="00A10C34" w:rsidRPr="00A10C34" w:rsidTr="00585C6A">
        <w:trPr>
          <w:gridAfter w:val="1"/>
          <w:wAfter w:w="104" w:type="dxa"/>
          <w:trHeight w:val="126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91 4 00 01980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837 000,00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37 000,00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1 037 000,00</w:t>
            </w:r>
          </w:p>
        </w:tc>
      </w:tr>
      <w:tr w:rsidR="00A10C34" w:rsidRPr="00A10C34" w:rsidTr="00585C6A">
        <w:trPr>
          <w:gridAfter w:val="1"/>
          <w:wAfter w:w="104" w:type="dxa"/>
          <w:trHeight w:val="1575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91 4 00 01980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837 000,00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37 000,00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1 037 000,00</w:t>
            </w:r>
          </w:p>
        </w:tc>
      </w:tr>
      <w:tr w:rsidR="00A10C34" w:rsidRPr="00A10C34" w:rsidTr="00585C6A">
        <w:trPr>
          <w:gridAfter w:val="1"/>
          <w:wAfter w:w="104" w:type="dxa"/>
          <w:trHeight w:val="63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91 4 00 01980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A10C34" w:rsidRPr="00A10C34" w:rsidTr="00585C6A">
        <w:trPr>
          <w:gridAfter w:val="1"/>
          <w:wAfter w:w="104" w:type="dxa"/>
          <w:trHeight w:val="63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91 4 00 01980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</w:tr>
      <w:tr w:rsidR="00A10C34" w:rsidRPr="00A10C34" w:rsidTr="00585C6A">
        <w:trPr>
          <w:gridAfter w:val="1"/>
          <w:wAfter w:w="104" w:type="dxa"/>
          <w:trHeight w:val="63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91 4 00 01980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</w:tr>
      <w:tr w:rsidR="00A10C34" w:rsidRPr="00A10C34" w:rsidTr="00585C6A">
        <w:trPr>
          <w:gridAfter w:val="1"/>
          <w:wAfter w:w="104" w:type="dxa"/>
          <w:trHeight w:val="1665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учреждений дежурно-диспетчерского и служебного обеспечения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91 4 00 03100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8 186 977,00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5 182 200,00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5 796 800,00</w:t>
            </w:r>
          </w:p>
        </w:tc>
      </w:tr>
      <w:tr w:rsidR="00A10C34" w:rsidRPr="00A10C34" w:rsidTr="00585C6A">
        <w:trPr>
          <w:gridAfter w:val="1"/>
          <w:wAfter w:w="104" w:type="dxa"/>
          <w:trHeight w:val="3465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91 4 00 03100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4 526 689,00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4 402 200,00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4 516 800,00</w:t>
            </w:r>
          </w:p>
        </w:tc>
      </w:tr>
      <w:tr w:rsidR="00A10C34" w:rsidRPr="00A10C34" w:rsidTr="00585C6A">
        <w:trPr>
          <w:gridAfter w:val="1"/>
          <w:wAfter w:w="104" w:type="dxa"/>
          <w:trHeight w:val="945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91 4 00 03100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4 157 694,00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4 402 200,00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4 516 800,00</w:t>
            </w:r>
          </w:p>
        </w:tc>
      </w:tr>
      <w:tr w:rsidR="00A10C34" w:rsidRPr="00A10C34" w:rsidTr="00585C6A">
        <w:trPr>
          <w:gridAfter w:val="1"/>
          <w:wAfter w:w="104" w:type="dxa"/>
          <w:trHeight w:val="126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91 4 00 03100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3 259 693,00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748 400,00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1 248 400,00</w:t>
            </w:r>
          </w:p>
        </w:tc>
      </w:tr>
      <w:tr w:rsidR="00A10C34" w:rsidRPr="00A10C34" w:rsidTr="00585C6A">
        <w:trPr>
          <w:gridAfter w:val="1"/>
          <w:wAfter w:w="104" w:type="dxa"/>
          <w:trHeight w:val="1575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91 4 00 03100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3 259 693,00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748 400,00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1 248 400,00</w:t>
            </w:r>
          </w:p>
        </w:tc>
      </w:tr>
      <w:tr w:rsidR="00A10C34" w:rsidRPr="00A10C34" w:rsidTr="00585C6A">
        <w:trPr>
          <w:gridAfter w:val="1"/>
          <w:wAfter w:w="104" w:type="dxa"/>
          <w:trHeight w:val="63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91 4 00 03100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31 600,00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31 600,00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31 600,00</w:t>
            </w:r>
          </w:p>
        </w:tc>
      </w:tr>
      <w:tr w:rsidR="00A10C34" w:rsidRPr="00A10C34" w:rsidTr="00585C6A">
        <w:trPr>
          <w:gridAfter w:val="1"/>
          <w:wAfter w:w="104" w:type="dxa"/>
          <w:trHeight w:val="63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91 4 00 03100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31 600,00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31 600,00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31 600,00</w:t>
            </w:r>
          </w:p>
        </w:tc>
      </w:tr>
      <w:tr w:rsidR="00A10C34" w:rsidRPr="00A10C34" w:rsidTr="00585C6A">
        <w:trPr>
          <w:gridAfter w:val="1"/>
          <w:wAfter w:w="104" w:type="dxa"/>
          <w:trHeight w:val="2535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Субсидии на </w:t>
            </w:r>
            <w:proofErr w:type="spellStart"/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91 4 00 72300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108 900,00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10C34" w:rsidRPr="00A10C34" w:rsidTr="00585C6A">
        <w:trPr>
          <w:gridAfter w:val="1"/>
          <w:wAfter w:w="104" w:type="dxa"/>
          <w:trHeight w:val="126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91 4 00 72300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108 900,00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10C34" w:rsidRPr="00A10C34" w:rsidTr="00585C6A">
        <w:trPr>
          <w:gridAfter w:val="1"/>
          <w:wAfter w:w="104" w:type="dxa"/>
          <w:trHeight w:val="1575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91 4 00 72300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108 900,00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10C34" w:rsidRPr="00A10C34" w:rsidTr="00585C6A">
        <w:trPr>
          <w:gridAfter w:val="1"/>
          <w:wAfter w:w="104" w:type="dxa"/>
          <w:trHeight w:val="279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Погашение просроченной кредиторской задолженности получателей бюджетных средств и муниципальных бюджетных и автономных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91 4 00 78205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338 673,05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10C34" w:rsidRPr="00A10C34" w:rsidTr="00585C6A">
        <w:trPr>
          <w:gridAfter w:val="1"/>
          <w:wAfter w:w="104" w:type="dxa"/>
          <w:trHeight w:val="4095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91 4 00 78205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83 411,00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10C34" w:rsidRPr="00A10C34" w:rsidTr="00585C6A">
        <w:trPr>
          <w:gridAfter w:val="1"/>
          <w:wAfter w:w="104" w:type="dxa"/>
          <w:trHeight w:val="945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91 4 00 78205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83 411,00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10C34" w:rsidRPr="00A10C34" w:rsidTr="00585C6A">
        <w:trPr>
          <w:gridAfter w:val="1"/>
          <w:wAfter w:w="104" w:type="dxa"/>
          <w:trHeight w:val="126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91 4 00 78205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87 884,55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10C34" w:rsidRPr="00A10C34" w:rsidTr="00585C6A">
        <w:trPr>
          <w:gridAfter w:val="1"/>
          <w:wAfter w:w="104" w:type="dxa"/>
          <w:trHeight w:val="1575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91 4 00 78205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87 884,55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10C34" w:rsidRPr="00A10C34" w:rsidTr="00585C6A">
        <w:trPr>
          <w:gridAfter w:val="1"/>
          <w:wAfter w:w="104" w:type="dxa"/>
          <w:trHeight w:val="63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91 4 00 78205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167 377,50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10C34" w:rsidRPr="00A10C34" w:rsidTr="00585C6A">
        <w:trPr>
          <w:gridAfter w:val="1"/>
          <w:wAfter w:w="104" w:type="dxa"/>
          <w:trHeight w:val="63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91 4 00 78205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167 377,50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10C34" w:rsidRPr="00A10C34" w:rsidTr="00585C6A">
        <w:trPr>
          <w:gridAfter w:val="1"/>
          <w:wAfter w:w="104" w:type="dxa"/>
          <w:trHeight w:val="189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Софинансирование</w:t>
            </w:r>
            <w:proofErr w:type="spellEnd"/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4 00 S2300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27 200,00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10C34" w:rsidRPr="00A10C34" w:rsidTr="00585C6A">
        <w:trPr>
          <w:gridAfter w:val="1"/>
          <w:wAfter w:w="104" w:type="dxa"/>
          <w:trHeight w:val="126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4 00 S2300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27 200,00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10C34" w:rsidRPr="00A10C34" w:rsidTr="00585C6A">
        <w:trPr>
          <w:gridAfter w:val="1"/>
          <w:wAfter w:w="104" w:type="dxa"/>
          <w:trHeight w:val="1575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4 00 S2300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27 200,00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10C34" w:rsidRPr="00A10C34" w:rsidTr="00585C6A">
        <w:trPr>
          <w:gridAfter w:val="1"/>
          <w:wAfter w:w="104" w:type="dxa"/>
          <w:trHeight w:val="126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35 000,00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135 000,00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135 000,00</w:t>
            </w:r>
          </w:p>
        </w:tc>
      </w:tr>
      <w:tr w:rsidR="00A10C34" w:rsidRPr="00A10C34" w:rsidTr="00585C6A">
        <w:trPr>
          <w:gridAfter w:val="1"/>
          <w:wAfter w:w="104" w:type="dxa"/>
          <w:trHeight w:val="1575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35 000,00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135 000,00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135 000,00</w:t>
            </w:r>
          </w:p>
        </w:tc>
      </w:tr>
      <w:tr w:rsidR="00A10C34" w:rsidRPr="00A10C34" w:rsidTr="00585C6A">
        <w:trPr>
          <w:gridAfter w:val="1"/>
          <w:wAfter w:w="104" w:type="dxa"/>
          <w:trHeight w:val="25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"Профилактика преступлений и иных правонарушений в </w:t>
            </w:r>
            <w:proofErr w:type="spellStart"/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на 2014-2021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135 000,00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135 000,00</w:t>
            </w:r>
          </w:p>
        </w:tc>
      </w:tr>
      <w:tr w:rsidR="00A10C34" w:rsidRPr="00A10C34" w:rsidTr="00585C6A">
        <w:trPr>
          <w:gridAfter w:val="1"/>
          <w:wAfter w:w="104" w:type="dxa"/>
          <w:trHeight w:val="378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Совершенствование деятельности правоохранительных органов и органов местного самоуправления по предупреждению правонарушений и преступлений, в том числе в сфере межнациональных отношений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06 0 04 00000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135 000,00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135 000,00</w:t>
            </w:r>
          </w:p>
        </w:tc>
      </w:tr>
      <w:tr w:rsidR="00A10C34" w:rsidRPr="00A10C34" w:rsidTr="00585C6A">
        <w:trPr>
          <w:gridAfter w:val="1"/>
          <w:wAfter w:w="104" w:type="dxa"/>
          <w:trHeight w:val="315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Реализация прочих мероприятий в рамках муниципальной программы "Профилактика преступлений и иных правонарушений в </w:t>
            </w:r>
            <w:proofErr w:type="spellStart"/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на 2014-2021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06 0 04 99990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135 000,00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135 000,00</w:t>
            </w:r>
          </w:p>
        </w:tc>
      </w:tr>
      <w:tr w:rsidR="00A10C34" w:rsidRPr="00A10C34" w:rsidTr="00585C6A">
        <w:trPr>
          <w:gridAfter w:val="1"/>
          <w:wAfter w:w="104" w:type="dxa"/>
          <w:trHeight w:val="126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06 0 04 99990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135 000,00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135 000,00</w:t>
            </w:r>
          </w:p>
        </w:tc>
      </w:tr>
      <w:tr w:rsidR="00A10C34" w:rsidRPr="00A10C34" w:rsidTr="00585C6A">
        <w:trPr>
          <w:gridAfter w:val="1"/>
          <w:wAfter w:w="104" w:type="dxa"/>
          <w:trHeight w:val="1575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06 0 04 99990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135 000,00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135 000,00</w:t>
            </w:r>
          </w:p>
        </w:tc>
      </w:tr>
      <w:tr w:rsidR="00A10C34" w:rsidRPr="00A10C34" w:rsidTr="00585C6A">
        <w:trPr>
          <w:gridAfter w:val="1"/>
          <w:wAfter w:w="104" w:type="dxa"/>
          <w:trHeight w:val="63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17 578 600,00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10 347 900,00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13 000 900,00</w:t>
            </w:r>
          </w:p>
        </w:tc>
      </w:tr>
      <w:tr w:rsidR="00A10C34" w:rsidRPr="00A10C34" w:rsidTr="00585C6A">
        <w:trPr>
          <w:gridAfter w:val="1"/>
          <w:wAfter w:w="104" w:type="dxa"/>
          <w:trHeight w:val="63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239 900,00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539 900,00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239 900,00</w:t>
            </w:r>
          </w:p>
        </w:tc>
      </w:tr>
      <w:tr w:rsidR="00A10C34" w:rsidRPr="00A10C34" w:rsidTr="00585C6A">
        <w:trPr>
          <w:gridAfter w:val="1"/>
          <w:wAfter w:w="104" w:type="dxa"/>
          <w:trHeight w:val="189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Муниципальная программа "Развитие сельского хозяйства в </w:t>
            </w:r>
            <w:proofErr w:type="spellStart"/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на 2014-2021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A10C34" w:rsidRPr="00A10C34" w:rsidTr="00585C6A">
        <w:trPr>
          <w:gridAfter w:val="1"/>
          <w:wAfter w:w="104" w:type="dxa"/>
          <w:trHeight w:val="189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Стимулирование роста производства и переработки основных видов животноводческой продукции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08 0 01 00000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A10C34" w:rsidRPr="00A10C34" w:rsidTr="00585C6A">
        <w:trPr>
          <w:gridAfter w:val="1"/>
          <w:wAfter w:w="104" w:type="dxa"/>
          <w:trHeight w:val="25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Реализация прочих мероприятий в рамках муниципальной программы "Развитие сельского хозяйства в </w:t>
            </w:r>
            <w:proofErr w:type="spellStart"/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на 2014-2021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08 0 01 06990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A10C34" w:rsidRPr="00A10C34" w:rsidTr="00585C6A">
        <w:trPr>
          <w:gridAfter w:val="1"/>
          <w:wAfter w:w="104" w:type="dxa"/>
          <w:trHeight w:val="126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08 0 01 06990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A10C34" w:rsidRPr="00A10C34" w:rsidTr="00585C6A">
        <w:trPr>
          <w:gridAfter w:val="1"/>
          <w:wAfter w:w="104" w:type="dxa"/>
          <w:trHeight w:val="1575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08 0 01 06990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A10C34" w:rsidRPr="00A10C34" w:rsidTr="00585C6A">
        <w:trPr>
          <w:gridAfter w:val="1"/>
          <w:wAfter w:w="104" w:type="dxa"/>
          <w:trHeight w:val="1875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"Устойчивое развитие сельских территорий </w:t>
            </w:r>
            <w:proofErr w:type="spellStart"/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на 2014-2021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10C34" w:rsidRPr="00A10C34" w:rsidTr="00585C6A">
        <w:trPr>
          <w:gridAfter w:val="1"/>
          <w:wAfter w:w="104" w:type="dxa"/>
          <w:trHeight w:val="2835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Повышение уровня комплексного обустройства населенных пунктов, расположенных в сельской местности, объектами социальной и инженерной инфраструктуры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09 0 02 00000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10C34" w:rsidRPr="00A10C34" w:rsidTr="00585C6A">
        <w:trPr>
          <w:gridAfter w:val="1"/>
          <w:wAfter w:w="104" w:type="dxa"/>
          <w:trHeight w:val="1575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проектно-сметной документации газораспределительных сетей в сельской местности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09 0 02 06950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10C34" w:rsidRPr="00A10C34" w:rsidTr="00585C6A">
        <w:trPr>
          <w:gridAfter w:val="1"/>
          <w:wAfter w:w="104" w:type="dxa"/>
          <w:trHeight w:val="1575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09 0 02 06950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10C34" w:rsidRPr="00A10C34" w:rsidTr="00585C6A">
        <w:trPr>
          <w:gridAfter w:val="1"/>
          <w:wAfter w:w="104" w:type="dxa"/>
          <w:trHeight w:val="36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09 0 02 06950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10C34" w:rsidRPr="00A10C34" w:rsidTr="00585C6A">
        <w:trPr>
          <w:gridAfter w:val="1"/>
          <w:wAfter w:w="104" w:type="dxa"/>
          <w:trHeight w:val="1005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расходы в сфере национальной экономики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92 0 00 00000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229 900,00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229 900,00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229 900,00</w:t>
            </w:r>
          </w:p>
        </w:tc>
      </w:tr>
      <w:tr w:rsidR="00A10C34" w:rsidRPr="00A10C34" w:rsidTr="00585C6A">
        <w:trPr>
          <w:gridAfter w:val="1"/>
          <w:wAfter w:w="104" w:type="dxa"/>
          <w:trHeight w:val="945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в области национальной экономики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92 8 00 00000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229 900,00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229 900,00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229 900,00</w:t>
            </w:r>
          </w:p>
        </w:tc>
      </w:tr>
      <w:tr w:rsidR="00A10C34" w:rsidRPr="00A10C34" w:rsidTr="00585C6A">
        <w:trPr>
          <w:gridAfter w:val="1"/>
          <w:wAfter w:w="104" w:type="dxa"/>
          <w:trHeight w:val="819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Организация проведения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животных, в части отлова безнадзорных животных, транспортировки отловленных безнадзорных животных, учета, содержания, лечения, вакцинации, стерилизации, </w:t>
            </w:r>
            <w:proofErr w:type="spellStart"/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чипирования</w:t>
            </w:r>
            <w:proofErr w:type="spellEnd"/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отловленных безнадзорных животных, утилизации (уничтожения) биологических отходов, в том числе в результате эвтаназии отловленных безнадзорных животных, возврата владельцам отловленных безнадзорных животных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92 8 00 70720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229 900,00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229 900,00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229 900,00</w:t>
            </w:r>
          </w:p>
        </w:tc>
      </w:tr>
      <w:tr w:rsidR="00A10C34" w:rsidRPr="00A10C34" w:rsidTr="00585C6A">
        <w:trPr>
          <w:gridAfter w:val="1"/>
          <w:wAfter w:w="104" w:type="dxa"/>
          <w:trHeight w:val="126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92 8 00 70720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229 900,00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229 900,00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229 900,00</w:t>
            </w:r>
          </w:p>
        </w:tc>
      </w:tr>
      <w:tr w:rsidR="00A10C34" w:rsidRPr="00A10C34" w:rsidTr="00585C6A">
        <w:trPr>
          <w:gridAfter w:val="1"/>
          <w:wAfter w:w="104" w:type="dxa"/>
          <w:trHeight w:val="1575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92 8 00 70720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229 900,00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229 900,00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229 900,00</w:t>
            </w:r>
          </w:p>
        </w:tc>
      </w:tr>
      <w:tr w:rsidR="00A10C34" w:rsidRPr="00A10C34" w:rsidTr="00585C6A">
        <w:trPr>
          <w:gridAfter w:val="1"/>
          <w:wAfter w:w="104" w:type="dxa"/>
          <w:trHeight w:val="315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Водное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A10C34" w:rsidRPr="00A10C34" w:rsidTr="00585C6A">
        <w:trPr>
          <w:gridAfter w:val="1"/>
          <w:wAfter w:w="104" w:type="dxa"/>
          <w:trHeight w:val="378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«Берегоукрепительные работы на </w:t>
            </w:r>
            <w:proofErr w:type="spellStart"/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р.Перетна</w:t>
            </w:r>
            <w:proofErr w:type="spellEnd"/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районе домов 17, 18, 21 и 22 по ул.Куйбышева в п.Кулотино </w:t>
            </w:r>
            <w:proofErr w:type="spellStart"/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района Новгородской области для исполнения решения суда на 2017-2019 годы»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21 0 00 00000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10C34" w:rsidRPr="00A10C34" w:rsidTr="00585C6A">
        <w:trPr>
          <w:gridAfter w:val="1"/>
          <w:wAfter w:w="104" w:type="dxa"/>
          <w:trHeight w:val="945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берегоукрепительных работ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21 0 01 00000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10C34" w:rsidRPr="00A10C34" w:rsidTr="00585C6A">
        <w:trPr>
          <w:gridAfter w:val="1"/>
          <w:wAfter w:w="104" w:type="dxa"/>
          <w:trHeight w:val="1575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прочих мероприятий по проведению берегоукрепительных работ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21 0 01 06990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10C34" w:rsidRPr="00A10C34" w:rsidTr="00585C6A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21 0 01 06990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10C34" w:rsidRPr="00A10C34" w:rsidTr="00585C6A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21 0 01 06990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10C34" w:rsidRPr="00A10C34" w:rsidTr="00585C6A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12 969 200,00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9 404 000,00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12 357 000,00</w:t>
            </w:r>
          </w:p>
        </w:tc>
      </w:tr>
      <w:tr w:rsidR="00A10C34" w:rsidRPr="00A10C34" w:rsidTr="00585C6A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</w:t>
            </w: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программа "Развитие и содержание автомобильных дорог общего пользования местного значения вне границ населенных пунктов в границах </w:t>
            </w:r>
            <w:proofErr w:type="spellStart"/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на 2015-2021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12 0 00 00000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12 969 200,00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9 404 000,00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12 357 000,00</w:t>
            </w:r>
          </w:p>
        </w:tc>
      </w:tr>
      <w:tr w:rsidR="00A10C34" w:rsidRPr="00A10C34" w:rsidTr="00585C6A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Создание условий для бесперебойного движения автомобильного транспорта путем обеспечения сохранности автомобильных дорог и улучшения их транспортно-эксплуатационного состояния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12 0 01 00000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3 102 300,00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2 056 000,00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2 882 000,00</w:t>
            </w:r>
          </w:p>
        </w:tc>
      </w:tr>
      <w:tr w:rsidR="00A10C34" w:rsidRPr="00A10C34" w:rsidTr="00585C6A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12 0 01 06900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3 102 300,00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2 056 000,00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2 882 000,00</w:t>
            </w:r>
          </w:p>
        </w:tc>
      </w:tr>
      <w:tr w:rsidR="00A10C34" w:rsidRPr="00A10C34" w:rsidTr="00585C6A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12 0 01 06900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3 102 300,00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2 056 000,00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2 882 000,00</w:t>
            </w:r>
          </w:p>
        </w:tc>
      </w:tr>
      <w:tr w:rsidR="00A10C34" w:rsidRPr="00A10C34" w:rsidTr="00585C6A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12 0 01 06900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3 102 300,00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2 056 000,00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2 882 000,00</w:t>
            </w:r>
          </w:p>
        </w:tc>
      </w:tr>
      <w:tr w:rsidR="00A10C34" w:rsidRPr="00A10C34" w:rsidTr="00585C6A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Ремонт автомобильных дорог общего пользования местного значения вне границ населенных пунктов в границах </w:t>
            </w:r>
            <w:proofErr w:type="spellStart"/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12 0 02 00000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9 866 900,00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7 348 000,00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9 475 000,00</w:t>
            </w:r>
          </w:p>
        </w:tc>
      </w:tr>
      <w:tr w:rsidR="00A10C34" w:rsidRPr="00A10C34" w:rsidTr="00585C6A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12 0 02 06900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5 741 600,00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5 285 900,00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7 412 900,00</w:t>
            </w:r>
          </w:p>
        </w:tc>
      </w:tr>
      <w:tr w:rsidR="00A10C34" w:rsidRPr="00A10C34" w:rsidTr="00585C6A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12 0 02 06900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5 741 600,00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5 285 900,00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7 412 900,00</w:t>
            </w:r>
          </w:p>
        </w:tc>
      </w:tr>
      <w:tr w:rsidR="00A10C34" w:rsidRPr="00A10C34" w:rsidTr="00585C6A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12 0 02 06900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5 741 600,00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5 285 900,00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7 412 900,00</w:t>
            </w:r>
          </w:p>
        </w:tc>
      </w:tr>
      <w:tr w:rsidR="00A10C34" w:rsidRPr="00A10C34" w:rsidTr="00585C6A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бюджетам муниципальных районов на формирование муниципальных дорожных фондов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12 0 02 71510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3 919 000,00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1 959 000,00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1 959 000,00</w:t>
            </w:r>
          </w:p>
        </w:tc>
      </w:tr>
      <w:tr w:rsidR="00A10C34" w:rsidRPr="00A10C34" w:rsidTr="00585C6A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12 0 02 71510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3 919 000,00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1 959 000,00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1 959 000,00</w:t>
            </w:r>
          </w:p>
        </w:tc>
      </w:tr>
      <w:tr w:rsidR="00A10C34" w:rsidRPr="00A10C34" w:rsidTr="00585C6A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12 0 02 71510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3 919 000,00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1 959 000,00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1 959 000,00</w:t>
            </w:r>
          </w:p>
        </w:tc>
      </w:tr>
      <w:tr w:rsidR="00A10C34" w:rsidRPr="00A10C34" w:rsidTr="00585C6A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Софинансирование</w:t>
            </w:r>
            <w:proofErr w:type="spellEnd"/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формирование муниципальных дорожных фондов в соответствии с Соглашениями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 02 S1510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206 300,00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103 100,00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103 100,00</w:t>
            </w:r>
          </w:p>
        </w:tc>
      </w:tr>
      <w:tr w:rsidR="00A10C34" w:rsidRPr="00A10C34" w:rsidTr="00585C6A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 02 S1510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206 300,00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103 100,00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103 100,00</w:t>
            </w:r>
          </w:p>
        </w:tc>
      </w:tr>
      <w:tr w:rsidR="00A10C34" w:rsidRPr="00A10C34" w:rsidTr="00585C6A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 02 S1510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206 300,00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103 100,00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103 100,00</w:t>
            </w:r>
          </w:p>
        </w:tc>
      </w:tr>
      <w:tr w:rsidR="00A10C34" w:rsidRPr="00A10C34" w:rsidTr="00585C6A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3 369 500,00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404 000,00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404 000,00</w:t>
            </w:r>
          </w:p>
        </w:tc>
      </w:tr>
      <w:tr w:rsidR="00A10C34" w:rsidRPr="00A10C34" w:rsidTr="00585C6A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системы управления муниципальным имуществом в </w:t>
            </w:r>
            <w:proofErr w:type="spellStart"/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на 2015-2021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10 0 00 00000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435 000,00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300 000,00</w:t>
            </w:r>
          </w:p>
        </w:tc>
      </w:tr>
      <w:tr w:rsidR="00A10C34" w:rsidRPr="00A10C34" w:rsidTr="00585C6A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рационального и эффективного использования земельных участков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10 0 04 00000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335 000,00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A10C34" w:rsidRPr="00A10C34" w:rsidTr="00585C6A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Реализация прочих мероприятий в рамках муниципальной программы "Развитие системы </w:t>
            </w: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управления муниципальным имуществом в </w:t>
            </w:r>
            <w:proofErr w:type="spellStart"/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на 2015-2021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10 0 04 06990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335 000,00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A10C34" w:rsidRPr="00A10C34" w:rsidTr="00585C6A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10 0 04 06990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335 000,00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A10C34" w:rsidRPr="00A10C34" w:rsidTr="00585C6A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10 0 04 06990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335 000,00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A10C34" w:rsidRPr="00A10C34" w:rsidTr="00585C6A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программного обеспечения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10 0 05 00000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A10C34" w:rsidRPr="00A10C34" w:rsidTr="00585C6A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Реализация прочих мероприятий в рамках муниципальной программы "Развитие системы управления муниципальным имуществом в </w:t>
            </w:r>
            <w:proofErr w:type="spellStart"/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на 2015-2021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10 0 05 06990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A10C34" w:rsidRPr="00A10C34" w:rsidTr="00585C6A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10 0 05 06990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A10C34" w:rsidRPr="00A10C34" w:rsidTr="00585C6A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10 0 05 06990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A10C34" w:rsidRPr="00A10C34" w:rsidTr="00585C6A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</w:t>
            </w: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программа "Обеспечение экономического развития </w:t>
            </w:r>
            <w:proofErr w:type="spellStart"/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на 2015-2021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11 0 00 00000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2 934 500,00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104 000,00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104 000,00</w:t>
            </w:r>
          </w:p>
        </w:tc>
      </w:tr>
      <w:tr w:rsidR="00A10C34" w:rsidRPr="00A10C34" w:rsidTr="00585C6A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Подпрограмма "Повышение инвестиционной привлекательности </w:t>
            </w:r>
            <w:proofErr w:type="spellStart"/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11 1 00 00000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2 844 500,00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14 000,00</w:t>
            </w:r>
          </w:p>
        </w:tc>
      </w:tr>
      <w:tr w:rsidR="00A10C34" w:rsidRPr="00A10C34" w:rsidTr="00585C6A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инвестиционной привлекательности муниципального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11 1 01 00000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2 844 500,00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14 000,00</w:t>
            </w:r>
          </w:p>
        </w:tc>
      </w:tr>
      <w:tr w:rsidR="00A10C34" w:rsidRPr="00A10C34" w:rsidTr="00585C6A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Реализация прочих мероприятий в рамках подпрограммы "Повышение инвестиционной привлекательности </w:t>
            </w:r>
            <w:proofErr w:type="spellStart"/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11 1 01 06990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14 000,00</w:t>
            </w:r>
          </w:p>
        </w:tc>
      </w:tr>
      <w:tr w:rsidR="00A10C34" w:rsidRPr="00A10C34" w:rsidTr="00585C6A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11 1 01 06990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14 000,00</w:t>
            </w:r>
          </w:p>
        </w:tc>
      </w:tr>
      <w:tr w:rsidR="00A10C34" w:rsidRPr="00A10C34" w:rsidTr="00585C6A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11 1 01 06990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14 000,00</w:t>
            </w:r>
          </w:p>
        </w:tc>
      </w:tr>
      <w:tr w:rsidR="00A10C34" w:rsidRPr="00A10C34" w:rsidTr="00585C6A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Развитие предпринимательства, привлечение инвестиций и содействие развитию конкуренции в Новгородской </w:t>
            </w: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области за счет иных межбюджетных трансфертов из областного бюджета по итогам ежегодного рейтинга органов местного самоуправления на 2019 год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11 1 01 76020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2 830 500,00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10C34" w:rsidRPr="00A10C34" w:rsidTr="00585C6A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11 1 01 76020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2 830 500,00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10C34" w:rsidRPr="00A10C34" w:rsidTr="00585C6A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11 1 01 76020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2 830 500,00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10C34" w:rsidRPr="00A10C34" w:rsidTr="00585C6A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"Развитие торговли в </w:t>
            </w:r>
            <w:proofErr w:type="spellStart"/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11 2 00 00000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A10C34" w:rsidRPr="00A10C34" w:rsidTr="00585C6A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Повышение экономической доступности социально значимых продовольственных товаров первой необходимости для населения </w:t>
            </w:r>
            <w:proofErr w:type="spellStart"/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11 2 04 00000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A10C34" w:rsidRPr="00A10C34" w:rsidTr="00585C6A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Реализация прочих мероприятий в рамках подпрограммы "Развитие торговли в </w:t>
            </w:r>
            <w:proofErr w:type="spellStart"/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муниципальном районе"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11 2 04 06990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A10C34" w:rsidRPr="00A10C34" w:rsidTr="00585C6A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11 2 04 06990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A10C34" w:rsidRPr="00A10C34" w:rsidTr="00585C6A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11 2 04 06990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A10C34" w:rsidRPr="00A10C34" w:rsidTr="00585C6A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"Развитие малого и среднего предпринимательства в </w:t>
            </w:r>
            <w:proofErr w:type="spellStart"/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11 3 00 00000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A10C34" w:rsidRPr="00A10C34" w:rsidTr="00585C6A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Укрепление социального статуса, повышение престижа предпринимателей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11 3 02 00000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A10C34" w:rsidRPr="00A10C34" w:rsidTr="00585C6A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Реализация прочих мероприятий по поддержке </w:t>
            </w:r>
            <w:proofErr w:type="spellStart"/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субьектов</w:t>
            </w:r>
            <w:proofErr w:type="spellEnd"/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малого и среднего предпринимательства в рамках реализации подпрограммы "Развитие малого и среднего предпринимательства в </w:t>
            </w:r>
            <w:proofErr w:type="spellStart"/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11 3 02 06990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A10C34" w:rsidRPr="00A10C34" w:rsidTr="00585C6A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</w:t>
            </w: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11 3 02 06990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A10C34" w:rsidRPr="00A10C34" w:rsidTr="00585C6A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11 3 02 06990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A10C34" w:rsidRPr="00A10C34" w:rsidTr="00585C6A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«Развитие малого и среднего предпринимательства в </w:t>
            </w:r>
            <w:proofErr w:type="spellStart"/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монопрофильном</w:t>
            </w:r>
            <w:proofErr w:type="spellEnd"/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образовании Угловское городское поселение»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11 4 00 00000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</w:tr>
      <w:tr w:rsidR="00A10C34" w:rsidRPr="00A10C34" w:rsidTr="00585C6A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Финансовая поддержка субъектов малого и среднего предпринимательства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11 4 04 00000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</w:tr>
      <w:tr w:rsidR="00A10C34" w:rsidRPr="00A10C34" w:rsidTr="00585C6A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на поддержку субъектов малого и среднего предпринимательства (сверх уровня, предусмотренного Соглашением)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11 4 04 06960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</w:tr>
      <w:tr w:rsidR="00A10C34" w:rsidRPr="00A10C34" w:rsidTr="00585C6A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11 4 04 06960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</w:tr>
      <w:tr w:rsidR="00A10C34" w:rsidRPr="00A10C34" w:rsidTr="00585C6A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11 4 04 06960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</w:tr>
      <w:tr w:rsidR="00A10C34" w:rsidRPr="00A10C34" w:rsidTr="00585C6A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Субсидии на поддержку </w:t>
            </w:r>
            <w:proofErr w:type="spellStart"/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субьектов</w:t>
            </w:r>
            <w:proofErr w:type="spellEnd"/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малого и среднего </w:t>
            </w: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предпринимательства в </w:t>
            </w:r>
            <w:proofErr w:type="spellStart"/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монопрофильном</w:t>
            </w:r>
            <w:proofErr w:type="spellEnd"/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образовании Угловское городское поселение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4 04 L5277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10C34" w:rsidRPr="00A10C34" w:rsidTr="00585C6A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4 04 L5277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10C34" w:rsidRPr="00A10C34" w:rsidTr="00585C6A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4 04 L5277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10C34" w:rsidRPr="00A10C34" w:rsidTr="00585C6A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1 902 585,90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1 552 100,00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914 100,00</w:t>
            </w:r>
          </w:p>
        </w:tc>
      </w:tr>
      <w:tr w:rsidR="00A10C34" w:rsidRPr="00A10C34" w:rsidTr="00585C6A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608 947,70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446 400,00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446 400,00</w:t>
            </w:r>
          </w:p>
        </w:tc>
      </w:tr>
      <w:tr w:rsidR="00A10C34" w:rsidRPr="00A10C34" w:rsidTr="00585C6A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"Капитальный ремонт муниципального жилищного фонда в </w:t>
            </w:r>
            <w:proofErr w:type="spellStart"/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на 2015-2021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23 0 00 00000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608 947,70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446 400,00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446 400,00</w:t>
            </w:r>
          </w:p>
        </w:tc>
      </w:tr>
      <w:tr w:rsidR="00A10C34" w:rsidRPr="00A10C34" w:rsidTr="00585C6A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Приведение муниципального жилого фонда в соответствие с требованиями нормативно-технических документов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23 0 01 00000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608 947,70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446 400,00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446 400,00</w:t>
            </w:r>
          </w:p>
        </w:tc>
      </w:tr>
      <w:tr w:rsidR="00A10C34" w:rsidRPr="00A10C34" w:rsidTr="00585C6A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мероприятий по проведению капитального ремонта муниципального жилого фонда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23 0 01 01960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446 400,00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446 400,00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446 400,00</w:t>
            </w:r>
          </w:p>
        </w:tc>
      </w:tr>
      <w:tr w:rsidR="00A10C34" w:rsidRPr="00A10C34" w:rsidTr="00585C6A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23 0 01 01960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446 400,00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446 400,00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446 400,00</w:t>
            </w:r>
          </w:p>
        </w:tc>
      </w:tr>
      <w:tr w:rsidR="00A10C34" w:rsidRPr="00A10C34" w:rsidTr="00585C6A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23 0 01 01960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446 400,00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446 400,00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446 400,00</w:t>
            </w:r>
          </w:p>
        </w:tc>
      </w:tr>
      <w:tr w:rsidR="00A10C34" w:rsidRPr="00A10C34" w:rsidTr="00585C6A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Погашение просроченной кредиторской задолженности получателей бюджетных средств и муниципальных бюджетных и автономных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23 0 01 78205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162 547,70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10C34" w:rsidRPr="00A10C34" w:rsidTr="00585C6A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23 0 01 78205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162 547,70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10C34" w:rsidRPr="00A10C34" w:rsidTr="00585C6A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23 0 01 78205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162 547,70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10C34" w:rsidRPr="00A10C34" w:rsidTr="00585C6A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1 293 638,20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1 105 700,00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467 700,00</w:t>
            </w:r>
          </w:p>
        </w:tc>
      </w:tr>
      <w:tr w:rsidR="00A10C34" w:rsidRPr="00A10C34" w:rsidTr="00585C6A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"Улучшение жилищных условий граждан и повышение качества жилищно-коммунальных услуг в </w:t>
            </w:r>
            <w:proofErr w:type="spellStart"/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на 2018-</w:t>
            </w: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2021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1 293 638,20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1 105 700,00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467 700,00</w:t>
            </w:r>
          </w:p>
        </w:tc>
      </w:tr>
      <w:tr w:rsidR="00A10C34" w:rsidRPr="00A10C34" w:rsidTr="00585C6A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Подпрограмма "Водоснабжение и водоотведение в </w:t>
            </w:r>
            <w:proofErr w:type="spellStart"/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на 2018-2021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15 1 00 00000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1 093 638,20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624 600,00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267 700,00</w:t>
            </w:r>
          </w:p>
        </w:tc>
      </w:tr>
      <w:tr w:rsidR="00A10C34" w:rsidRPr="00A10C34" w:rsidTr="00585C6A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населения водой нормативного качества и в достаточном количестве в целях сохранения здоровья, улучшения условий жизнедеятельности и повышение качества уровня жизни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15 1 01 00000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1 093 638,20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624 600,00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267 700,00</w:t>
            </w:r>
          </w:p>
        </w:tc>
      </w:tr>
      <w:tr w:rsidR="00A10C34" w:rsidRPr="00A10C34" w:rsidTr="00585C6A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мероприятий по обеспечению населения нецентрализованным водоснабжением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15 1 01 01950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98 888,20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267 700,00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267 700,00</w:t>
            </w:r>
          </w:p>
        </w:tc>
      </w:tr>
      <w:tr w:rsidR="00A10C34" w:rsidRPr="00A10C34" w:rsidTr="00585C6A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15 1 01 01950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169,00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267 700,00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267 700,00</w:t>
            </w:r>
          </w:p>
        </w:tc>
      </w:tr>
      <w:tr w:rsidR="00A10C34" w:rsidRPr="00A10C34" w:rsidTr="00585C6A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15 1 01 01950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169,00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267 700,00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267 700,00</w:t>
            </w:r>
          </w:p>
        </w:tc>
      </w:tr>
      <w:tr w:rsidR="00A10C34" w:rsidRPr="00A10C34" w:rsidTr="00585C6A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15 1 01 01950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98 719,20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10C34" w:rsidRPr="00A10C34" w:rsidTr="00585C6A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15 1 01 01950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98 719,20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10C34" w:rsidRPr="00A10C34" w:rsidTr="00585C6A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азработка</w:t>
            </w:r>
            <w:proofErr w:type="spellEnd"/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схем водоснабжения </w:t>
            </w: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сельских поселений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15 1 01 01951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282 667,00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10C34" w:rsidRPr="00A10C34" w:rsidTr="00585C6A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15 1 01 01951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282 667,00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10C34" w:rsidRPr="00A10C34" w:rsidTr="00585C6A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15 1 01 01951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282 667,00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10C34" w:rsidRPr="00A10C34" w:rsidTr="00585C6A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работ по водолазному обследованию, обслуживанию и ремонту плотин, находящихся в реестре муниципального имущества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15 1 01 01952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450 000,00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356 900,00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10C34" w:rsidRPr="00A10C34" w:rsidTr="00585C6A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15 1 01 01952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450 000,00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356 900,00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10C34" w:rsidRPr="00A10C34" w:rsidTr="00585C6A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15 1 01 01952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450 000,00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356 900,00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10C34" w:rsidRPr="00A10C34" w:rsidTr="00585C6A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мероприятий муниципальных программ в области водоснабжения и водоотведения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15 1 01 72370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166 905,20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10C34" w:rsidRPr="00A10C34" w:rsidTr="00585C6A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15 1 01 72370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166 905,20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10C34" w:rsidRPr="00A10C34" w:rsidTr="00585C6A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Бюджетные </w:t>
            </w: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инвестиции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15 1 01 72370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166 905,20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10C34" w:rsidRPr="00A10C34" w:rsidTr="00585C6A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Софинансирование</w:t>
            </w:r>
            <w:proofErr w:type="spellEnd"/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расходов на реализацию мероприятий в муниципальных образовательных организациях в области водоснабжения и водоотведения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01 S2370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95 177,80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10C34" w:rsidRPr="00A10C34" w:rsidTr="00585C6A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01 S2370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95 177,80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10C34" w:rsidRPr="00A10C34" w:rsidTr="00585C6A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01 S2370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95 177,80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10C34" w:rsidRPr="00A10C34" w:rsidTr="00585C6A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"Энергосбережение и повышение энергетической эффективности в </w:t>
            </w:r>
            <w:proofErr w:type="spellStart"/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на 2018-2021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15 2 00 00000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281 100,00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10C34" w:rsidRPr="00A10C34" w:rsidTr="00585C6A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энергетической эффективности в коммунальном комплексе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15 2 02 00000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281 100,00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10C34" w:rsidRPr="00A10C34" w:rsidTr="00585C6A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мероприятий, направленных на энергосбережение и повышение энергетической эффективности в коммунальном комплексе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15 2 02 01950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281 100,00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10C34" w:rsidRPr="00A10C34" w:rsidTr="00585C6A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15 2 02 01950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281 100,00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10C34" w:rsidRPr="00A10C34" w:rsidTr="00585C6A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15 2 02 01950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281 100,00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10C34" w:rsidRPr="00A10C34" w:rsidTr="00585C6A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Подпрограмма «Газоснабжение в </w:t>
            </w:r>
            <w:proofErr w:type="spellStart"/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на 2019-2021 годы»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15 3 00 00000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A10C34" w:rsidRPr="00A10C34" w:rsidTr="00585C6A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Развитие газоснабжения </w:t>
            </w:r>
            <w:proofErr w:type="spellStart"/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15 3 01 00000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A10C34" w:rsidRPr="00A10C34" w:rsidTr="00585C6A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мероприятий, направленных на развитие газоснабжения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15 3 01 01950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A10C34" w:rsidRPr="00A10C34" w:rsidTr="00585C6A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15 3 01 01950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A10C34" w:rsidRPr="00A10C34" w:rsidTr="00585C6A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15 3 01 01950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A10C34" w:rsidRPr="00A10C34" w:rsidTr="00585C6A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144 322 768,25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16 800 860,00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6 517 600,00</w:t>
            </w:r>
          </w:p>
        </w:tc>
      </w:tr>
      <w:tr w:rsidR="00A10C34" w:rsidRPr="00A10C34" w:rsidTr="00585C6A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135 912 632,05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10 283 260,00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A10C34" w:rsidRPr="00A10C34" w:rsidTr="00585C6A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«Строительство дошкольных образовательных организаций на территории </w:t>
            </w:r>
            <w:proofErr w:type="spellStart"/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</w:t>
            </w: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на 2018-2020 годы»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33 0 00 00000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135 912 632,05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10 283 260,00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10C34" w:rsidRPr="00A10C34" w:rsidTr="00585C6A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Расширение сети дошкольных образовательных организаций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33 0 01 00000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4 091 532,05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10C34" w:rsidRPr="00A10C34" w:rsidTr="00585C6A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Разработка </w:t>
            </w: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проектно-сметной документации на строительство детского сада в г.Окуловка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33 0 01 02010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4 091 532,05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10C34" w:rsidRPr="00A10C34" w:rsidTr="00585C6A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33 0 01 02010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4 091 532,05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10C34" w:rsidRPr="00A10C34" w:rsidTr="00585C6A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33 0 01 02010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4 091 532,05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10C34" w:rsidRPr="00A10C34" w:rsidTr="00585C6A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проект "Содействие занятости женщин - создание условий дошкольного образования для детей в возрасте до трех лет"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0 Р2 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131 821 100,00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10 283 260,00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10C34" w:rsidRPr="00A10C34" w:rsidTr="00585C6A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Строительство (пристрой) и (или) выкуп зданий образовательных организаций,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0 Р2 51590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#ЗНАЧ!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10C34" w:rsidRPr="00A10C34" w:rsidTr="00585C6A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0 Р2 51590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#ЗНАЧ!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10C34" w:rsidRPr="00A10C34" w:rsidTr="00585C6A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0 Р2 51590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#ЗНАЧ!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10C34" w:rsidRPr="00A10C34" w:rsidTr="00585C6A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Создание дополнительных мест для детей в возрасте от 2 месяцев до 3 лет в образовательных организациях, осуществляющих образовательную </w:t>
            </w: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деятельность по образовательным программам дошкольного образования, за счет средств Резервного фонда Правительства Российской Федерации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0 Р2 5159F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#ЗНАЧ!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10C34" w:rsidRPr="00A10C34" w:rsidTr="00585C6A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0 Р2 5159F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#ЗНАЧ!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10C34" w:rsidRPr="00A10C34" w:rsidTr="00585C6A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0 Р2 5159F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#ЗНАЧ!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10C34" w:rsidRPr="00A10C34" w:rsidTr="00585C6A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Строительство (пристрой) и (или) выкуп зданий образовательных организаций, осуществляющих образовательную деятельность по образовательным программам дошкольного образования за счет иных межбюджетных трансфертов бюджетам муниципальных районов, достигших роста поступлений в областной бюджет налоговых доходов, на 2019 год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0 Р2 75250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34 122 000,00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10C34" w:rsidRPr="00A10C34" w:rsidTr="00585C6A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0 Р2 75250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34 122 000,00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10C34" w:rsidRPr="00A10C34" w:rsidTr="00585C6A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0 Р2 75250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34 122 000,00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10C34" w:rsidRPr="00A10C34" w:rsidTr="00585C6A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Строительство </w:t>
            </w: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(пристрой) и (или) выкуп зданий образовательных организаций, осуществляющих образовательную деятельность по образовательным программам дошкольного образования (сверх уровня, предусмотренного Соглашением) за счет иных межбюджетных трансфертов из областного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0 P2 N1590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5 588 300,00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10C34" w:rsidRPr="00A10C34" w:rsidTr="00585C6A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0 P2 N1590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5 588 300,00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10C34" w:rsidRPr="00A10C34" w:rsidTr="00585C6A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0 P2 N1590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5 588 300,00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10C34" w:rsidRPr="00A10C34" w:rsidTr="00585C6A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Строительство (пристрой) и (или) выкуп зданий образовательных организаций, осуществляющих образовательную деятельность по образовательным программам дошкольного образования (сверх уровня, предусмотренного Соглашением)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0 Р2 S1590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10 283 260,00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10C34" w:rsidRPr="00A10C34" w:rsidTr="00585C6A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0 Р2 S1590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10 283 260,00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10C34" w:rsidRPr="00A10C34" w:rsidTr="00585C6A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0 Р2 S1590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10 283 260,00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10C34" w:rsidRPr="00A10C34" w:rsidTr="00585C6A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Дополнительное образование </w:t>
            </w:r>
            <w:r w:rsidRPr="00A10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детей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7 856 392,00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6 495 100,00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6 495 100,00</w:t>
            </w:r>
          </w:p>
        </w:tc>
      </w:tr>
      <w:tr w:rsidR="00A10C34" w:rsidRPr="00A10C34" w:rsidTr="00585C6A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Муниципальная программа "Развитие физической культуры и спорта в </w:t>
            </w:r>
            <w:proofErr w:type="spellStart"/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на 2014-2021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20 0 00 00000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7 856 392,00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6 495 100,00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6 495 100,00</w:t>
            </w:r>
          </w:p>
        </w:tc>
      </w:tr>
      <w:tr w:rsidR="00A10C34" w:rsidRPr="00A10C34" w:rsidTr="00585C6A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дополнительного образования на территории муниципального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20 0 03 00000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7 856 392,00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6 495 100,00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6 495 100,00</w:t>
            </w:r>
          </w:p>
        </w:tc>
      </w:tr>
      <w:tr w:rsidR="00A10C34" w:rsidRPr="00A10C34" w:rsidTr="00585C6A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муниципального автономного учреждения дополнительного образования "Детско-юношеская спортивная школа г.Окуловка"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20 0 03 03230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6 155 202,00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6 387 300,00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6 387 300,00</w:t>
            </w:r>
          </w:p>
        </w:tc>
      </w:tr>
      <w:tr w:rsidR="00A10C34" w:rsidRPr="00A10C34" w:rsidTr="00585C6A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20 0 03 03230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6 155 202,00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6 387 300,00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6 387 300,00</w:t>
            </w:r>
          </w:p>
        </w:tc>
      </w:tr>
      <w:tr w:rsidR="00A10C34" w:rsidRPr="00A10C34" w:rsidTr="00585C6A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20 0 03 03230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6 155 202,00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6 387 300,00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6 387 300,00</w:t>
            </w:r>
          </w:p>
        </w:tc>
      </w:tr>
      <w:tr w:rsidR="00A10C34" w:rsidRPr="00A10C34" w:rsidTr="00585C6A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Ремонт зданий муниципальных бюджетных и автономных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20 0 03 03500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10C34" w:rsidRPr="00A10C34" w:rsidTr="00585C6A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Предоставление субсидий муниципальным бюджетным, автономным учреждениям и иным некоммерческим </w:t>
            </w: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20 0 03 03500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10C34" w:rsidRPr="00A10C34" w:rsidTr="00585C6A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20 0 03 03500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10C34" w:rsidRPr="00A10C34" w:rsidTr="00585C6A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 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20 0 03 71410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379 800,00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10C34" w:rsidRPr="00A10C34" w:rsidTr="00585C6A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20 0 03 71410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379 800,00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10C34" w:rsidRPr="00A10C34" w:rsidTr="00585C6A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20 0 03 71410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379 800,00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10C34" w:rsidRPr="00A10C34" w:rsidTr="00585C6A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Обеспечение пожарной безопасности, антитеррористической и </w:t>
            </w:r>
            <w:proofErr w:type="spellStart"/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антикриминальной</w:t>
            </w:r>
            <w:proofErr w:type="spellEnd"/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20 0 03 72120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86 240,00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86 240,00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86 240,00</w:t>
            </w:r>
          </w:p>
        </w:tc>
      </w:tr>
      <w:tr w:rsidR="00A10C34" w:rsidRPr="00A10C34" w:rsidTr="00585C6A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Предоставление субсидий муниципальным бюджетным, автономным учреждениям и иным </w:t>
            </w: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20 0 03 72120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86 240,00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86 240,00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86 240,00</w:t>
            </w:r>
          </w:p>
        </w:tc>
      </w:tr>
      <w:tr w:rsidR="00A10C34" w:rsidRPr="00A10C34" w:rsidTr="00585C6A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20 0 03 72120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86 240,00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86 240,00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86 240,00</w:t>
            </w:r>
          </w:p>
        </w:tc>
      </w:tr>
      <w:tr w:rsidR="00A10C34" w:rsidRPr="00A10C34" w:rsidTr="00585C6A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Субсидии на </w:t>
            </w:r>
            <w:proofErr w:type="spellStart"/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20 0 03 72300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775 040,00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10C34" w:rsidRPr="00A10C34" w:rsidTr="00585C6A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20 0 03 72300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775 040,00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10C34" w:rsidRPr="00A10C34" w:rsidTr="00585C6A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20 0 03 72300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775 040,00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10C34" w:rsidRPr="00A10C34" w:rsidTr="00585C6A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Погашение просроченной кредиторской задолженности получателей бюджетных средств и муниципальных бюджетных и автономных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20 0 03 78205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194 790,00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10C34" w:rsidRPr="00A10C34" w:rsidTr="00585C6A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20 0 03 78205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194 790,00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10C34" w:rsidRPr="00A10C34" w:rsidTr="00585C6A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20 0 03 78205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194 790,00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10C34" w:rsidRPr="00A10C34" w:rsidTr="00585C6A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Обеспечение </w:t>
            </w: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пожарной безопасности, антитеррористической и </w:t>
            </w:r>
            <w:proofErr w:type="spellStart"/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антикриминальной</w:t>
            </w:r>
            <w:proofErr w:type="spellEnd"/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03 S2120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21 560,00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21 560,00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21 560,00</w:t>
            </w:r>
          </w:p>
        </w:tc>
      </w:tr>
      <w:tr w:rsidR="00A10C34" w:rsidRPr="00A10C34" w:rsidTr="00585C6A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03 S2120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21 560,00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21 560,00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21 560,00</w:t>
            </w:r>
          </w:p>
        </w:tc>
      </w:tr>
      <w:tr w:rsidR="00A10C34" w:rsidRPr="00A10C34" w:rsidTr="00585C6A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03 S2120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21 560,00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21 560,00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21 560,00</w:t>
            </w:r>
          </w:p>
        </w:tc>
      </w:tr>
      <w:tr w:rsidR="00A10C34" w:rsidRPr="00A10C34" w:rsidTr="00585C6A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03 S2300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193 760,00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10C34" w:rsidRPr="00A10C34" w:rsidTr="00585C6A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03 S2300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193 760,00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10C34" w:rsidRPr="00A10C34" w:rsidTr="00585C6A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03 S2300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193 760,00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10C34" w:rsidRPr="00A10C34" w:rsidTr="00585C6A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553 744,20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22 500,00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22 500,00</w:t>
            </w:r>
          </w:p>
        </w:tc>
      </w:tr>
      <w:tr w:rsidR="00A10C34" w:rsidRPr="00A10C34" w:rsidTr="00585C6A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</w:t>
            </w: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программа "Управление муниципальными финансами в </w:t>
            </w:r>
            <w:proofErr w:type="spellStart"/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на 2019-2024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10C34" w:rsidRPr="00A10C34" w:rsidTr="00585C6A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Подпрограмма "Повышение эффективности бюджетных расходов </w:t>
            </w:r>
            <w:proofErr w:type="spellStart"/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01 3 00 00000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10C34" w:rsidRPr="00A10C34" w:rsidTr="00585C6A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Проведение профессиональной подготовки, переподготовки и повышение квалификации муниципальных служащих. служащих </w:t>
            </w:r>
            <w:proofErr w:type="spellStart"/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района. работников муниципальных учреждений в сфере повышения эффективности бюджетных расходов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01 3 05 00000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10C34" w:rsidRPr="00A10C34" w:rsidTr="00585C6A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дополнительного профессионального образования и участия в семинарах служащих, муниципальных служащих Новгородской области, работников муниципальных учреждений в сфере повышения эффективности бюджетных </w:t>
            </w: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расходов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01 3 05 71340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10C34" w:rsidRPr="00A10C34" w:rsidTr="00585C6A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01 3 05 71340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10C34" w:rsidRPr="00A10C34" w:rsidTr="00585C6A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01 3 05 71340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10C34" w:rsidRPr="00A10C34" w:rsidTr="00585C6A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муниципальной службы в Администрации </w:t>
            </w:r>
            <w:proofErr w:type="spellStart"/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на 2015-2021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40 493,20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22 500,00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22 500,00</w:t>
            </w:r>
          </w:p>
        </w:tc>
      </w:tr>
      <w:tr w:rsidR="00A10C34" w:rsidRPr="00A10C34" w:rsidTr="00585C6A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Применение эффективных методов подбора квалифицированных кадров для муниципальной службы, а также создание условий для их должностного (служебного) роста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02 0 02 00000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40 493,20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22 500,00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22 500,00</w:t>
            </w:r>
          </w:p>
        </w:tc>
      </w:tr>
      <w:tr w:rsidR="00A10C34" w:rsidRPr="00A10C34" w:rsidTr="00585C6A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Реализация прочих мероприятий в рамках муниципальной программы "Развитие муниципальной службы в Администрации </w:t>
            </w:r>
            <w:proofErr w:type="spellStart"/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на 2015-2021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02 0 02 01990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20 500,00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22 500,00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22 500,00</w:t>
            </w:r>
          </w:p>
        </w:tc>
      </w:tr>
      <w:tr w:rsidR="00A10C34" w:rsidRPr="00A10C34" w:rsidTr="00585C6A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02 0 02 01990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20 500,00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22 500,00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22 500,00</w:t>
            </w:r>
          </w:p>
        </w:tc>
      </w:tr>
      <w:tr w:rsidR="00A10C34" w:rsidRPr="00A10C34" w:rsidTr="00585C6A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02 0 02 01990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20 500,00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22 500,00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22 500,00</w:t>
            </w:r>
          </w:p>
        </w:tc>
      </w:tr>
      <w:tr w:rsidR="00A10C34" w:rsidRPr="00A10C34" w:rsidTr="00585C6A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профессионального образования и дополнительного профессионального образования выборных должностных лиц, служащих и муниципальных служащих Новгородской области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02 0 02 72280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17 993,20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10C34" w:rsidRPr="00A10C34" w:rsidTr="00585C6A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02 0 02 72280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17 993,20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10C34" w:rsidRPr="00A10C34" w:rsidTr="00585C6A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02 0 02 72280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17 993,20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10C34" w:rsidRPr="00A10C34" w:rsidTr="00585C6A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профессионального образования и дополнительного профессионального образования выборных должностных лиц, служащих и муниципальных служащих Новгородской области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0 02 S2280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10C34" w:rsidRPr="00A10C34" w:rsidTr="00585C6A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0 02 S2280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10C34" w:rsidRPr="00A10C34" w:rsidTr="00585C6A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0 02 S2280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10C34" w:rsidRPr="00A10C34" w:rsidTr="00585C6A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образования в </w:t>
            </w:r>
            <w:proofErr w:type="spellStart"/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на 2014-2021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504 251,00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10C34" w:rsidRPr="00A10C34" w:rsidTr="00585C6A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"Развитие дополнительного образования в </w:t>
            </w:r>
            <w:proofErr w:type="spellStart"/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14 2 00 00000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504 251,00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10C34" w:rsidRPr="00A10C34" w:rsidTr="00585C6A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персонифицированного дополнительного образования детей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14 2 07 00000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504 251,00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10C34" w:rsidRPr="00A10C34" w:rsidTr="00585C6A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Субсидия на обеспечение затрат, связанных с реализацией проекта  по обеспечению системы персонифицированного финансирования дополнительного образования детей персонифицированного финансирования дополнительного образования детей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14 2 07 04040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504 251,00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10C34" w:rsidRPr="00A10C34" w:rsidTr="00585C6A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Предоставление субсидий муниципальным бюджетным, </w:t>
            </w: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14 2 07 04040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504 251,00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10C34" w:rsidRPr="00A10C34" w:rsidTr="00585C6A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14 2 07 04040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504 251,00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10C34" w:rsidRPr="00A10C34" w:rsidTr="00585C6A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24 404 502,38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24 242 297,54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23 978 297,54</w:t>
            </w:r>
          </w:p>
        </w:tc>
      </w:tr>
      <w:tr w:rsidR="00A10C34" w:rsidRPr="00A10C34" w:rsidTr="00585C6A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2 224 800,00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2 224 800,00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2 224 800,00</w:t>
            </w:r>
          </w:p>
        </w:tc>
      </w:tr>
      <w:tr w:rsidR="00A10C34" w:rsidRPr="00A10C34" w:rsidTr="00585C6A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расходы органов местного самоуправления муниципального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2 224 800,00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2 224 800,00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2 224 800,00</w:t>
            </w:r>
          </w:p>
        </w:tc>
      </w:tr>
      <w:tr w:rsidR="00A10C34" w:rsidRPr="00A10C34" w:rsidTr="00585C6A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Дополнительное пенсионное обеспечение муниципальных служащих органов местного самоуправления муниципального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91 7 00 00000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2 224 800,00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2 224 800,00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2 224 800,00</w:t>
            </w:r>
          </w:p>
        </w:tc>
      </w:tr>
      <w:tr w:rsidR="00A10C34" w:rsidRPr="00A10C34" w:rsidTr="00585C6A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Дополнительное пенсионное обеспечение муниципальных служащих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91 7 00 01100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2 224 800,00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2 224 800,00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2 224 800,00</w:t>
            </w:r>
          </w:p>
        </w:tc>
      </w:tr>
      <w:tr w:rsidR="00A10C34" w:rsidRPr="00A10C34" w:rsidTr="00585C6A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91 7 00 01100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2 224 800,00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2 224 800,00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2 224 800,00</w:t>
            </w:r>
          </w:p>
        </w:tc>
      </w:tr>
      <w:tr w:rsidR="00A10C34" w:rsidRPr="00A10C34" w:rsidTr="00585C6A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91 7 00 01100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2 224 800,00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2 224 800,00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2 224 800,00</w:t>
            </w:r>
          </w:p>
        </w:tc>
      </w:tr>
      <w:tr w:rsidR="00A10C34" w:rsidRPr="00A10C34" w:rsidTr="00585C6A">
        <w:trPr>
          <w:gridAfter w:val="1"/>
          <w:wAfter w:w="104" w:type="dxa"/>
          <w:trHeight w:val="63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22 179 702,38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22 017 497,54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21 753 497,54</w:t>
            </w:r>
          </w:p>
        </w:tc>
      </w:tr>
      <w:tr w:rsidR="00A10C34" w:rsidRPr="00A10C34" w:rsidTr="00585C6A">
        <w:trPr>
          <w:gridAfter w:val="1"/>
          <w:wAfter w:w="104" w:type="dxa"/>
          <w:trHeight w:val="189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образования в </w:t>
            </w:r>
            <w:proofErr w:type="spellStart"/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на 2014-2020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21 411 102,38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21 583 497,54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21 583 497,54</w:t>
            </w:r>
          </w:p>
        </w:tc>
      </w:tr>
      <w:tr w:rsidR="00A10C34" w:rsidRPr="00A10C34" w:rsidTr="00585C6A">
        <w:trPr>
          <w:gridAfter w:val="1"/>
          <w:wAfter w:w="104" w:type="dxa"/>
          <w:trHeight w:val="2205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Подпрограмма "Социальная адаптация детей-сирот и детей, а также лиц из числа детей-сирот и детей, оставшихся без попечения родителей"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14 5 00 00000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21 411 102,38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21 583 497,54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21 583 497,54</w:t>
            </w:r>
          </w:p>
        </w:tc>
      </w:tr>
      <w:tr w:rsidR="00A10C34" w:rsidRPr="00A10C34" w:rsidTr="00585C6A">
        <w:trPr>
          <w:gridAfter w:val="1"/>
          <w:wAfter w:w="104" w:type="dxa"/>
          <w:trHeight w:val="378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Ресурсное и материально-техническое обеспечение процесса социализации детей-сирот и детей, оставшихся без попечения родителей, а также лиц из числа детей -сирот, оставшихся без попечения родителей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14 5 03 00000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21 411 102,38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21 583 497,54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21 583 497,54</w:t>
            </w:r>
          </w:p>
        </w:tc>
      </w:tr>
      <w:tr w:rsidR="00A10C34" w:rsidRPr="00A10C34" w:rsidTr="00585C6A">
        <w:trPr>
          <w:gridAfter w:val="1"/>
          <w:wAfter w:w="104" w:type="dxa"/>
          <w:trHeight w:val="378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Единовременная выплата лицам из числа детей-сирот и детей, оставшихся без попечения родителей, на текущий ремонт находящихся в их собственности жилых помещений, расположенных на территории Новгородской области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14 5 03 70600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36 100,00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36 100,00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36 100,00</w:t>
            </w:r>
          </w:p>
        </w:tc>
      </w:tr>
      <w:tr w:rsidR="00A10C34" w:rsidRPr="00A10C34" w:rsidTr="00585C6A">
        <w:trPr>
          <w:gridAfter w:val="1"/>
          <w:wAfter w:w="104" w:type="dxa"/>
          <w:trHeight w:val="945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14 5 03 70600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36 100,00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36 100,00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36 100,00</w:t>
            </w:r>
          </w:p>
        </w:tc>
      </w:tr>
      <w:tr w:rsidR="00A10C34" w:rsidRPr="00A10C34" w:rsidTr="00585C6A">
        <w:trPr>
          <w:gridAfter w:val="1"/>
          <w:wAfter w:w="104" w:type="dxa"/>
          <w:trHeight w:val="126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14 5 03 70600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36 100,00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36 100,00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36 100,00</w:t>
            </w:r>
          </w:p>
        </w:tc>
      </w:tr>
      <w:tr w:rsidR="00A10C34" w:rsidRPr="00A10C34" w:rsidTr="00585C6A">
        <w:trPr>
          <w:gridAfter w:val="1"/>
          <w:wAfter w:w="104" w:type="dxa"/>
          <w:trHeight w:val="378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(сверх уровня, предусмотренного соглашением)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5 03 N0821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17 688 802,38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17 713 797,54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17 713 797,54</w:t>
            </w:r>
          </w:p>
        </w:tc>
      </w:tr>
      <w:tr w:rsidR="00A10C34" w:rsidRPr="00A10C34" w:rsidTr="00585C6A">
        <w:trPr>
          <w:gridAfter w:val="1"/>
          <w:wAfter w:w="104" w:type="dxa"/>
          <w:trHeight w:val="1575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5 03 N0821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17 688 802,38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17 713 797,54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17 713 797,54</w:t>
            </w:r>
          </w:p>
        </w:tc>
      </w:tr>
      <w:tr w:rsidR="00A10C34" w:rsidRPr="00A10C34" w:rsidTr="00585C6A">
        <w:trPr>
          <w:gridAfter w:val="1"/>
          <w:wAfter w:w="104" w:type="dxa"/>
          <w:trHeight w:val="405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5 03 N0821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17 688 802,38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17 713 797,54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17 713 797,54</w:t>
            </w:r>
          </w:p>
        </w:tc>
      </w:tr>
      <w:tr w:rsidR="00A10C34" w:rsidRPr="00A10C34" w:rsidTr="00585C6A">
        <w:trPr>
          <w:gridAfter w:val="1"/>
          <w:wAfter w:w="104" w:type="dxa"/>
          <w:trHeight w:val="2835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5 03 R0821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3 686 200,00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3 833 600,00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3 833 600,00</w:t>
            </w:r>
          </w:p>
        </w:tc>
      </w:tr>
      <w:tr w:rsidR="00A10C34" w:rsidRPr="00A10C34" w:rsidTr="00585C6A">
        <w:trPr>
          <w:gridAfter w:val="1"/>
          <w:wAfter w:w="104" w:type="dxa"/>
          <w:trHeight w:val="1575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5 03 R0821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3 686 200,00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3 833 600,00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3 833 600,00</w:t>
            </w:r>
          </w:p>
        </w:tc>
      </w:tr>
      <w:tr w:rsidR="00A10C34" w:rsidRPr="00A10C34" w:rsidTr="00585C6A">
        <w:trPr>
          <w:gridAfter w:val="1"/>
          <w:wAfter w:w="104" w:type="dxa"/>
          <w:trHeight w:val="375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5 03 R0821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3 686 200,00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3 833 600,00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3 833 600,00</w:t>
            </w:r>
          </w:p>
        </w:tc>
      </w:tr>
      <w:tr w:rsidR="00A10C34" w:rsidRPr="00A10C34" w:rsidTr="00585C6A">
        <w:trPr>
          <w:gridAfter w:val="1"/>
          <w:wAfter w:w="104" w:type="dxa"/>
          <w:trHeight w:val="2205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"Обеспечение жильем молодых семей в </w:t>
            </w:r>
            <w:proofErr w:type="spellStart"/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на 2015-2021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17 0 00 00000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768 600,00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434 000,00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170 000,00</w:t>
            </w:r>
          </w:p>
        </w:tc>
      </w:tr>
      <w:tr w:rsidR="00A10C34" w:rsidRPr="00A10C34" w:rsidTr="00585C6A">
        <w:trPr>
          <w:gridAfter w:val="1"/>
          <w:wAfter w:w="104" w:type="dxa"/>
          <w:trHeight w:val="2835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Государственная поддержка в решении жилищной проблемы молодых семей, признанных в установленном порядке, нуждающимися в улучшении жилищных условий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17 0 01 00000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768 600,00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434 000,00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170 000,00</w:t>
            </w:r>
          </w:p>
        </w:tc>
      </w:tr>
      <w:tr w:rsidR="00A10C34" w:rsidRPr="00A10C34" w:rsidTr="00585C6A">
        <w:trPr>
          <w:gridAfter w:val="1"/>
          <w:wAfter w:w="104" w:type="dxa"/>
          <w:trHeight w:val="1575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социальных выплат молодым семьям на приобретение (строительство) жилья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0 01 L4970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768 600,00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434 000,00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170 000,00</w:t>
            </w:r>
          </w:p>
        </w:tc>
      </w:tr>
      <w:tr w:rsidR="00A10C34" w:rsidRPr="00A10C34" w:rsidTr="00585C6A">
        <w:trPr>
          <w:gridAfter w:val="1"/>
          <w:wAfter w:w="104" w:type="dxa"/>
          <w:trHeight w:val="945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0 01 L4970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768 600,00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434 000,00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170 000,00</w:t>
            </w:r>
          </w:p>
        </w:tc>
      </w:tr>
      <w:tr w:rsidR="00A10C34" w:rsidRPr="00A10C34" w:rsidTr="00585C6A">
        <w:trPr>
          <w:gridAfter w:val="1"/>
          <w:wAfter w:w="104" w:type="dxa"/>
          <w:trHeight w:val="1575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0 01 L4970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768 600,00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434 000,00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170 000,00</w:t>
            </w:r>
          </w:p>
        </w:tc>
      </w:tr>
      <w:tr w:rsidR="00A10C34" w:rsidRPr="00A10C34" w:rsidTr="00585C6A">
        <w:trPr>
          <w:gridAfter w:val="1"/>
          <w:wAfter w:w="104" w:type="dxa"/>
          <w:trHeight w:val="63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14 456 985,73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9 642 200,00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9 722 200,00</w:t>
            </w:r>
          </w:p>
        </w:tc>
      </w:tr>
      <w:tr w:rsidR="00A10C34" w:rsidRPr="00A10C34" w:rsidTr="00585C6A">
        <w:trPr>
          <w:gridAfter w:val="1"/>
          <w:wAfter w:w="104" w:type="dxa"/>
          <w:trHeight w:val="315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14 456 985,73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9 642 200,00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9 722 200,00</w:t>
            </w:r>
          </w:p>
        </w:tc>
      </w:tr>
      <w:tr w:rsidR="00A10C34" w:rsidRPr="00A10C34" w:rsidTr="00585C6A">
        <w:trPr>
          <w:gridAfter w:val="1"/>
          <w:wAfter w:w="104" w:type="dxa"/>
          <w:trHeight w:val="189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физической культуры и спорта в </w:t>
            </w:r>
            <w:proofErr w:type="spellStart"/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на 2014-2021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20 0 00 00000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14 456 985,73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9 642 200,00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9 722 200,00</w:t>
            </w:r>
          </w:p>
        </w:tc>
      </w:tr>
      <w:tr w:rsidR="00A10C34" w:rsidRPr="00A10C34" w:rsidTr="00585C6A">
        <w:trPr>
          <w:gridAfter w:val="1"/>
          <w:wAfter w:w="104" w:type="dxa"/>
          <w:trHeight w:val="126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физической культуры и массового спорта на территории муниципального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14 356 985,73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9 642 200,00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9 722 200,00</w:t>
            </w:r>
          </w:p>
        </w:tc>
      </w:tr>
      <w:tr w:rsidR="00A10C34" w:rsidRPr="00A10C34" w:rsidTr="00585C6A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Обеспечение </w:t>
            </w: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деятельности муниципальных учреждений дополнительного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20 0 01 03230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6 006 781,00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6 052 800,00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6 087 100,00</w:t>
            </w:r>
          </w:p>
        </w:tc>
      </w:tr>
      <w:tr w:rsidR="00A10C34" w:rsidRPr="00A10C34" w:rsidTr="00585C6A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20 0 01 03230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6 006 781,00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6 052 800,00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6 087 100,00</w:t>
            </w:r>
          </w:p>
        </w:tc>
      </w:tr>
      <w:tr w:rsidR="00A10C34" w:rsidRPr="00A10C34" w:rsidTr="00585C6A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20 0 01 03230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6 006 781,00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6 052 800,00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6 087 100,00</w:t>
            </w:r>
          </w:p>
        </w:tc>
      </w:tr>
      <w:tr w:rsidR="00A10C34" w:rsidRPr="00A10C34" w:rsidTr="00585C6A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муниципальных учреждений, обеспечивающих предоставление услуг в сфере физической культуры и спорта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20 0 01 03410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3 109 266,00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3 204 600,00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3 250 300,00</w:t>
            </w:r>
          </w:p>
        </w:tc>
      </w:tr>
      <w:tr w:rsidR="00A10C34" w:rsidRPr="00A10C34" w:rsidTr="00585C6A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20 0 01 03410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3 109 266,00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3 204 600,00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3 250 300,00</w:t>
            </w:r>
          </w:p>
        </w:tc>
      </w:tr>
      <w:tr w:rsidR="00A10C34" w:rsidRPr="00A10C34" w:rsidTr="00585C6A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20 0 01 03410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3 109 266,00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3 204 600,00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3 250 300,00</w:t>
            </w:r>
          </w:p>
        </w:tc>
      </w:tr>
      <w:tr w:rsidR="00A10C34" w:rsidRPr="00A10C34" w:rsidTr="00585C6A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муниципальных учреждений, обеспечивающих предоставление услуг в сфере физической культуры и спорта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20 0 01 03420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590 419,00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10C34" w:rsidRPr="00A10C34" w:rsidTr="00585C6A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Предоставление субсидий муниципальным бюджетным, автономным </w:t>
            </w: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20 0 01 03420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590 419,00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10C34" w:rsidRPr="00A10C34" w:rsidTr="00585C6A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20 0 01 03420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590 419,00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10C34" w:rsidRPr="00A10C34" w:rsidTr="00585C6A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прочих мероприятий в области физической культуры и спорта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20 0 01 07990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384 800,00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384 800,00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384 800,00</w:t>
            </w:r>
          </w:p>
        </w:tc>
      </w:tr>
      <w:tr w:rsidR="00A10C34" w:rsidRPr="00A10C34" w:rsidTr="00585C6A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20 0 01 07990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384 800,00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384 800,00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384 800,00</w:t>
            </w:r>
          </w:p>
        </w:tc>
      </w:tr>
      <w:tr w:rsidR="00A10C34" w:rsidRPr="00A10C34" w:rsidTr="00585C6A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20 0 01 07990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384 800,00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384 800,00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384 800,00</w:t>
            </w:r>
          </w:p>
        </w:tc>
      </w:tr>
      <w:tr w:rsidR="00A10C34" w:rsidRPr="00A10C34" w:rsidTr="00585C6A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Субсидии на </w:t>
            </w:r>
            <w:proofErr w:type="spellStart"/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20 0 01 72300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390 160,00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10C34" w:rsidRPr="00A10C34" w:rsidTr="00585C6A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20 0 01 72300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390 160,00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10C34" w:rsidRPr="00A10C34" w:rsidTr="00585C6A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20 0 01 72300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390 160,00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10C34" w:rsidRPr="00A10C34" w:rsidTr="00585C6A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Субсидии на </w:t>
            </w:r>
            <w:proofErr w:type="spellStart"/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расходов </w:t>
            </w: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20 0 01 72301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2 738 920,00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10C34" w:rsidRPr="00A10C34" w:rsidTr="00585C6A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20 0 01 72301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2 738 920,00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10C34" w:rsidRPr="00A10C34" w:rsidTr="00585C6A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20 0 01 72301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2 738 920,00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10C34" w:rsidRPr="00A10C34" w:rsidTr="00585C6A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Погашение просроченной кредиторской задолженности получателей бюджетных средств и муниципальных бюджетных и автономных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20 0 01 78205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354 369,73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10C34" w:rsidRPr="00A10C34" w:rsidTr="00585C6A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20 0 01 78205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354 369,73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10C34" w:rsidRPr="00A10C34" w:rsidTr="00585C6A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20 0 01 78205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354 369,73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10C34" w:rsidRPr="00A10C34" w:rsidTr="00585C6A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S2300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97 540,00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10C34" w:rsidRPr="00A10C34" w:rsidTr="00585C6A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Предоставление субсидий </w:t>
            </w: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S2300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97 540,00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10C34" w:rsidRPr="00A10C34" w:rsidTr="00585C6A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S2300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97 540,00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10C34" w:rsidRPr="00A10C34" w:rsidTr="00585C6A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S2301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684 730,00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10C34" w:rsidRPr="00A10C34" w:rsidTr="00585C6A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S2301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684 730,00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10C34" w:rsidRPr="00A10C34" w:rsidTr="00585C6A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S2301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684 730,00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10C34" w:rsidRPr="00A10C34" w:rsidTr="00585C6A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инфраструктуры отрасли физической культуры и спорта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20 0 02 00000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10C34" w:rsidRPr="00A10C34" w:rsidTr="00585C6A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Субсидии бюджетам муниципальных районов и городского округа Новгородской области на </w:t>
            </w:r>
            <w:proofErr w:type="spellStart"/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расходов по техническому оснащению объектов спорта, включенных во Всероссийский реестр объектов спорта, для обеспечения общественного </w:t>
            </w: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порядка  и общественной безопасности при проведении официальных спортивных соревнований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02 S5280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10C34" w:rsidRPr="00A10C34" w:rsidTr="00585C6A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02 S5280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10C34" w:rsidRPr="00A10C34" w:rsidTr="00585C6A">
        <w:trPr>
          <w:gridAfter w:val="1"/>
          <w:wAfter w:w="104" w:type="dxa"/>
          <w:trHeight w:val="63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02 S5280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10C34" w:rsidRPr="00A10C34" w:rsidTr="00585C6A">
        <w:trPr>
          <w:gridAfter w:val="1"/>
          <w:wAfter w:w="104" w:type="dxa"/>
          <w:trHeight w:val="315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C34" w:rsidRPr="00A10C34" w:rsidRDefault="00A10C34" w:rsidP="00A10C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расходов: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C34" w:rsidRPr="00A10C34" w:rsidRDefault="00A10C34" w:rsidP="00464B12">
            <w:pPr>
              <w:tabs>
                <w:tab w:val="left" w:pos="601"/>
              </w:tabs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C34" w:rsidRPr="00A10C34" w:rsidRDefault="00A10C34" w:rsidP="00585C6A">
            <w:pPr>
              <w:tabs>
                <w:tab w:val="left" w:pos="1505"/>
              </w:tabs>
              <w:spacing w:after="100" w:afterAutospacing="1" w:line="240" w:lineRule="auto"/>
              <w:ind w:left="-196" w:right="-108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699 332 910,53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C34" w:rsidRPr="00A10C34" w:rsidRDefault="00A10C34" w:rsidP="00585C6A">
            <w:pPr>
              <w:tabs>
                <w:tab w:val="left" w:pos="601"/>
              </w:tabs>
              <w:spacing w:after="100" w:afterAutospacing="1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433 996 197,54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C34" w:rsidRPr="00A10C34" w:rsidRDefault="00A10C34" w:rsidP="00585C6A">
            <w:pPr>
              <w:tabs>
                <w:tab w:val="left" w:pos="601"/>
              </w:tabs>
              <w:spacing w:after="100" w:afterAutospacing="1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10C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436 456 197,54</w:t>
            </w:r>
          </w:p>
        </w:tc>
      </w:tr>
    </w:tbl>
    <w:p w:rsidR="00870A1C" w:rsidRDefault="00870A1C" w:rsidP="00870A1C">
      <w:pPr>
        <w:jc w:val="both"/>
        <w:rPr>
          <w:sz w:val="28"/>
          <w:szCs w:val="28"/>
        </w:rPr>
      </w:pPr>
    </w:p>
    <w:tbl>
      <w:tblPr>
        <w:tblW w:w="10632" w:type="dxa"/>
        <w:tblInd w:w="-459" w:type="dxa"/>
        <w:tblLayout w:type="fixed"/>
        <w:tblLook w:val="04A0"/>
      </w:tblPr>
      <w:tblGrid>
        <w:gridCol w:w="2268"/>
        <w:gridCol w:w="492"/>
        <w:gridCol w:w="523"/>
        <w:gridCol w:w="1663"/>
        <w:gridCol w:w="582"/>
        <w:gridCol w:w="1716"/>
        <w:gridCol w:w="1716"/>
        <w:gridCol w:w="1672"/>
      </w:tblGrid>
      <w:tr w:rsidR="00710757" w:rsidRPr="00710757" w:rsidTr="00A20BC4">
        <w:trPr>
          <w:trHeight w:val="556"/>
        </w:trPr>
        <w:tc>
          <w:tcPr>
            <w:tcW w:w="106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107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Приложение 9 </w:t>
            </w:r>
          </w:p>
        </w:tc>
      </w:tr>
      <w:tr w:rsidR="00710757" w:rsidRPr="00710757" w:rsidTr="00A20BC4">
        <w:trPr>
          <w:trHeight w:val="556"/>
        </w:trPr>
        <w:tc>
          <w:tcPr>
            <w:tcW w:w="106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757">
              <w:rPr>
                <w:rFonts w:ascii="Times New Roman" w:eastAsia="Times New Roman" w:hAnsi="Times New Roman" w:cs="Times New Roman"/>
                <w:sz w:val="28"/>
                <w:szCs w:val="28"/>
              </w:rPr>
              <w:t>к решению Думы</w:t>
            </w:r>
          </w:p>
        </w:tc>
      </w:tr>
      <w:tr w:rsidR="00710757" w:rsidRPr="00710757" w:rsidTr="00A20BC4">
        <w:trPr>
          <w:trHeight w:val="556"/>
        </w:trPr>
        <w:tc>
          <w:tcPr>
            <w:tcW w:w="106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10757">
              <w:rPr>
                <w:rFonts w:ascii="Times New Roman" w:eastAsia="Times New Roman" w:hAnsi="Times New Roman" w:cs="Times New Roman"/>
                <w:sz w:val="28"/>
                <w:szCs w:val="28"/>
              </w:rPr>
              <w:t>Окуловского</w:t>
            </w:r>
            <w:proofErr w:type="spellEnd"/>
            <w:r w:rsidRPr="007107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710757" w:rsidRPr="00710757" w:rsidTr="00A20BC4">
        <w:trPr>
          <w:trHeight w:val="556"/>
        </w:trPr>
        <w:tc>
          <w:tcPr>
            <w:tcW w:w="106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7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"О бюджете </w:t>
            </w:r>
            <w:proofErr w:type="spellStart"/>
            <w:r w:rsidRPr="00710757">
              <w:rPr>
                <w:rFonts w:ascii="Times New Roman" w:eastAsia="Times New Roman" w:hAnsi="Times New Roman" w:cs="Times New Roman"/>
                <w:sz w:val="28"/>
                <w:szCs w:val="28"/>
              </w:rPr>
              <w:t>Окуловского</w:t>
            </w:r>
            <w:proofErr w:type="spellEnd"/>
            <w:r w:rsidRPr="007107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района </w:t>
            </w:r>
          </w:p>
        </w:tc>
      </w:tr>
      <w:tr w:rsidR="00710757" w:rsidRPr="00710757" w:rsidTr="00A20BC4">
        <w:trPr>
          <w:trHeight w:val="556"/>
        </w:trPr>
        <w:tc>
          <w:tcPr>
            <w:tcW w:w="106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757">
              <w:rPr>
                <w:rFonts w:ascii="Times New Roman" w:eastAsia="Times New Roman" w:hAnsi="Times New Roman" w:cs="Times New Roman"/>
                <w:sz w:val="28"/>
                <w:szCs w:val="28"/>
              </w:rPr>
              <w:t>на 2019 год и на плановый период 2020 и 2021 годов"</w:t>
            </w:r>
          </w:p>
        </w:tc>
      </w:tr>
      <w:tr w:rsidR="00710757" w:rsidRPr="00710757" w:rsidTr="00A20BC4">
        <w:trPr>
          <w:trHeight w:val="3199"/>
        </w:trPr>
        <w:tc>
          <w:tcPr>
            <w:tcW w:w="106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107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Распределение бюджетных ассигнований по разделам, подразделам, целевым статьям (муниципальным программам и </w:t>
            </w:r>
            <w:proofErr w:type="spellStart"/>
            <w:r w:rsidRPr="007107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непрограммным</w:t>
            </w:r>
            <w:proofErr w:type="spellEnd"/>
            <w:r w:rsidRPr="007107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направлениям деятельности), группам и </w:t>
            </w:r>
            <w:proofErr w:type="spellStart"/>
            <w:r w:rsidRPr="007107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подгруппамвидов</w:t>
            </w:r>
            <w:proofErr w:type="spellEnd"/>
            <w:r w:rsidRPr="007107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расходов классификации расходов </w:t>
            </w:r>
            <w:proofErr w:type="spellStart"/>
            <w:r w:rsidRPr="007107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бюджетаОкуловского</w:t>
            </w:r>
            <w:proofErr w:type="spellEnd"/>
            <w:r w:rsidRPr="007107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муниципального района на 2019 год и плановый период 2020 и 2021 годов</w:t>
            </w:r>
          </w:p>
        </w:tc>
      </w:tr>
      <w:tr w:rsidR="00710757" w:rsidRPr="00710757" w:rsidTr="00A20BC4">
        <w:trPr>
          <w:trHeight w:val="467"/>
        </w:trPr>
        <w:tc>
          <w:tcPr>
            <w:tcW w:w="1063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sz w:val="24"/>
                <w:szCs w:val="24"/>
              </w:rPr>
              <w:t>(рублей)</w:t>
            </w:r>
          </w:p>
        </w:tc>
      </w:tr>
      <w:tr w:rsidR="00710757" w:rsidRPr="00710757" w:rsidTr="00A20BC4">
        <w:trPr>
          <w:trHeight w:val="46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0757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710757" w:rsidRPr="00710757" w:rsidTr="00A20BC4">
        <w:trPr>
          <w:trHeight w:val="46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E2BFC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10757" w:rsidRPr="00710757" w:rsidTr="00A20BC4">
        <w:trPr>
          <w:trHeight w:val="93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54 697 816,31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51 167 040,00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60 864 900,00</w:t>
            </w:r>
          </w:p>
        </w:tc>
      </w:tr>
      <w:tr w:rsidR="00710757" w:rsidRPr="00710757" w:rsidTr="00A20BC4">
        <w:trPr>
          <w:trHeight w:val="279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1 284 431,00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1 680 600,00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1 680 600,00</w:t>
            </w:r>
          </w:p>
        </w:tc>
      </w:tr>
      <w:tr w:rsidR="00710757" w:rsidRPr="00710757" w:rsidTr="00A20BC4">
        <w:trPr>
          <w:trHeight w:val="186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расходы органов местного самоуправления муниципального района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sz w:val="24"/>
                <w:szCs w:val="24"/>
              </w:rPr>
              <w:t>91 0 00 00000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1 284 431,00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1 680 600,00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1 680 600,00</w:t>
            </w:r>
          </w:p>
        </w:tc>
      </w:tr>
      <w:tr w:rsidR="00710757" w:rsidRPr="00710757" w:rsidTr="00A20BC4">
        <w:trPr>
          <w:trHeight w:val="93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sz w:val="24"/>
                <w:szCs w:val="24"/>
              </w:rPr>
              <w:t>91 1 00 00000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1 284 431,00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1 680 600,00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1 680 600,00</w:t>
            </w:r>
          </w:p>
        </w:tc>
      </w:tr>
      <w:tr w:rsidR="00710757" w:rsidRPr="00710757" w:rsidTr="00A20BC4">
        <w:trPr>
          <w:trHeight w:val="186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обеспечение функций Главы муниципального образования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sz w:val="24"/>
                <w:szCs w:val="24"/>
              </w:rPr>
              <w:t>91 1 00 01000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1 284 431,00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1 680 600,00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1 680 600,00</w:t>
            </w:r>
          </w:p>
        </w:tc>
      </w:tr>
      <w:tr w:rsidR="00710757" w:rsidRPr="00710757" w:rsidTr="00A20BC4">
        <w:trPr>
          <w:trHeight w:val="466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sz w:val="24"/>
                <w:szCs w:val="24"/>
              </w:rPr>
              <w:t>91 1 00 01000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1 284 431,00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1 680 600,00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1 680 600,00</w:t>
            </w:r>
          </w:p>
        </w:tc>
      </w:tr>
      <w:tr w:rsidR="00710757" w:rsidRPr="00710757" w:rsidTr="00A20BC4">
        <w:trPr>
          <w:trHeight w:val="14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sz w:val="24"/>
                <w:szCs w:val="24"/>
              </w:rPr>
              <w:t>91 1 00 01000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1 284 431,00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1 680 600,00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1 680 600,00</w:t>
            </w:r>
          </w:p>
        </w:tc>
      </w:tr>
      <w:tr w:rsidR="00710757" w:rsidRPr="00710757" w:rsidTr="00A20BC4">
        <w:trPr>
          <w:trHeight w:val="3731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31 800 518,59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27 045 940,00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30 503 200,00</w:t>
            </w:r>
          </w:p>
        </w:tc>
      </w:tr>
      <w:tr w:rsidR="00710757" w:rsidRPr="00710757" w:rsidTr="00A20BC4">
        <w:trPr>
          <w:trHeight w:val="279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"Обеспечение экономического развития </w:t>
            </w:r>
            <w:proofErr w:type="spellStart"/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на 2015-2021 годы"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11 0 00 00000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349 650,00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10757" w:rsidRPr="00710757" w:rsidTr="00A20BC4">
        <w:trPr>
          <w:trHeight w:val="233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"Повышение инвестиционной привлекательности </w:t>
            </w:r>
            <w:proofErr w:type="spellStart"/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района"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11 1 00 00000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349 650,00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10757" w:rsidRPr="00710757" w:rsidTr="00A20BC4">
        <w:trPr>
          <w:trHeight w:val="186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инвестиционной привлекательности муниципального района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11 1 01 00000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349 650,00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10757" w:rsidRPr="00710757" w:rsidTr="00A20BC4">
        <w:trPr>
          <w:trHeight w:val="606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Развитие предпринимательства, привлечение инвестиций и содействие развитию конкуренции в Новгородской области за счет иных межбюджетных трансфертов из областного бюджета по итогам ежегодного рейтинга органов местного самоуправления на 2019 год 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sz w:val="24"/>
                <w:szCs w:val="24"/>
              </w:rPr>
              <w:t>11 1 01 76020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349 650,00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10757" w:rsidRPr="00710757" w:rsidTr="00A20BC4">
        <w:trPr>
          <w:trHeight w:val="5131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sz w:val="24"/>
                <w:szCs w:val="24"/>
              </w:rPr>
              <w:t>11 1 01 76020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349 650,00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10757" w:rsidRPr="00710757" w:rsidTr="00A20BC4">
        <w:trPr>
          <w:trHeight w:val="14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sz w:val="24"/>
                <w:szCs w:val="24"/>
              </w:rPr>
              <w:t>11 1 01 76020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349 650,00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10757" w:rsidRPr="00710757" w:rsidTr="00A20BC4">
        <w:trPr>
          <w:trHeight w:val="186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расходы органов местного самоуправления муниципального района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sz w:val="24"/>
                <w:szCs w:val="24"/>
              </w:rPr>
              <w:t>91 0 00 00000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31 784 868,59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27 045 940,00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30 503 200,00</w:t>
            </w:r>
          </w:p>
        </w:tc>
      </w:tr>
      <w:tr w:rsidR="00710757" w:rsidRPr="00710757" w:rsidTr="00A20BC4">
        <w:trPr>
          <w:trHeight w:val="93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Функционирование местных администраций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sz w:val="24"/>
                <w:szCs w:val="24"/>
              </w:rPr>
              <w:t>91 2 00 00000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31 529 668,59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27 045 940,00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30 503 200,00</w:t>
            </w:r>
          </w:p>
        </w:tc>
      </w:tr>
      <w:tr w:rsidR="00710757" w:rsidRPr="00710757" w:rsidTr="00A20BC4">
        <w:trPr>
          <w:trHeight w:val="14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обеспечение функционирования местных администраций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sz w:val="24"/>
                <w:szCs w:val="24"/>
              </w:rPr>
              <w:t>91 2 00 01000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28 575 756,97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25 939 040,00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29 396 300,00</w:t>
            </w:r>
          </w:p>
        </w:tc>
      </w:tr>
      <w:tr w:rsidR="00710757" w:rsidRPr="00710757" w:rsidTr="00A20BC4">
        <w:trPr>
          <w:trHeight w:val="5131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 w:type="page"/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sz w:val="24"/>
                <w:szCs w:val="24"/>
              </w:rPr>
              <w:t>91 2 00 01000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27 615 756,97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25 243 040,00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28 436 300,00</w:t>
            </w:r>
          </w:p>
        </w:tc>
      </w:tr>
      <w:tr w:rsidR="00710757" w:rsidRPr="00710757" w:rsidTr="00A20BC4">
        <w:trPr>
          <w:trHeight w:val="14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sz w:val="24"/>
                <w:szCs w:val="24"/>
              </w:rPr>
              <w:t>91 2 00 01000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27 615 756,97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25 243 040,00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28 436 300,00</w:t>
            </w:r>
          </w:p>
        </w:tc>
      </w:tr>
      <w:tr w:rsidR="00710757" w:rsidRPr="00710757" w:rsidTr="00A20BC4">
        <w:trPr>
          <w:trHeight w:val="186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sz w:val="24"/>
                <w:szCs w:val="24"/>
              </w:rPr>
              <w:t>91 2 00 01000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886 800,00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626 000,00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890 000,00</w:t>
            </w:r>
          </w:p>
        </w:tc>
      </w:tr>
      <w:tr w:rsidR="00710757" w:rsidRPr="00710757" w:rsidTr="00A20BC4">
        <w:trPr>
          <w:trHeight w:val="233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sz w:val="24"/>
                <w:szCs w:val="24"/>
              </w:rPr>
              <w:t>91 2 00 01000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886 800,00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626 000,00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890 000,00</w:t>
            </w:r>
          </w:p>
        </w:tc>
      </w:tr>
      <w:tr w:rsidR="00710757" w:rsidRPr="00710757" w:rsidTr="00A20BC4">
        <w:trPr>
          <w:trHeight w:val="93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sz w:val="24"/>
                <w:szCs w:val="24"/>
              </w:rPr>
              <w:t>91 2 00 01000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70 000,00</w:t>
            </w:r>
          </w:p>
        </w:tc>
      </w:tr>
      <w:tr w:rsidR="00710757" w:rsidRPr="00710757" w:rsidTr="00A20BC4">
        <w:trPr>
          <w:trHeight w:val="93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Уплата налогов, сборов и иных платежей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sz w:val="24"/>
                <w:szCs w:val="24"/>
              </w:rPr>
              <w:t>91 2 00 01000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70 000,00</w:t>
            </w:r>
          </w:p>
        </w:tc>
      </w:tr>
      <w:tr w:rsidR="00710757" w:rsidRPr="00710757" w:rsidTr="00A20BC4">
        <w:trPr>
          <w:trHeight w:val="279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sz w:val="24"/>
                <w:szCs w:val="24"/>
              </w:rPr>
              <w:t>91 2 00 70280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1 106 900,00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1 106 900,00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1 106 900,00</w:t>
            </w:r>
          </w:p>
        </w:tc>
      </w:tr>
      <w:tr w:rsidR="00710757" w:rsidRPr="00710757" w:rsidTr="00A20BC4">
        <w:trPr>
          <w:trHeight w:val="5131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sz w:val="24"/>
                <w:szCs w:val="24"/>
              </w:rPr>
              <w:t>91 2 00 70280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1 063 900,00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1 060 700,00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1 060 700,00</w:t>
            </w:r>
          </w:p>
        </w:tc>
      </w:tr>
      <w:tr w:rsidR="00710757" w:rsidRPr="00710757" w:rsidTr="00A20BC4">
        <w:trPr>
          <w:trHeight w:val="14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sz w:val="24"/>
                <w:szCs w:val="24"/>
              </w:rPr>
              <w:t>91 2 00 70280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1 063 900,00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1 060 700,00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1 060 700,00</w:t>
            </w:r>
          </w:p>
        </w:tc>
      </w:tr>
      <w:tr w:rsidR="00710757" w:rsidRPr="00710757" w:rsidTr="00A20BC4">
        <w:trPr>
          <w:trHeight w:val="186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sz w:val="24"/>
                <w:szCs w:val="24"/>
              </w:rPr>
              <w:t>91 2 00 70280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43 000,00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46 200,00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46 200,00</w:t>
            </w:r>
          </w:p>
        </w:tc>
      </w:tr>
      <w:tr w:rsidR="00710757" w:rsidRPr="00710757" w:rsidTr="00A20BC4">
        <w:trPr>
          <w:trHeight w:val="233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sz w:val="24"/>
                <w:szCs w:val="24"/>
              </w:rPr>
              <w:t>91 2 00 70280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43 000,00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46 200,00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46 200,00</w:t>
            </w:r>
          </w:p>
        </w:tc>
      </w:tr>
      <w:tr w:rsidR="00710757" w:rsidRPr="00710757" w:rsidTr="00A20BC4">
        <w:trPr>
          <w:trHeight w:val="326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Субсидии на </w:t>
            </w:r>
            <w:proofErr w:type="spellStart"/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sz w:val="24"/>
                <w:szCs w:val="24"/>
              </w:rPr>
              <w:t>91 2 00 72300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915 800,00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10757" w:rsidRPr="00710757" w:rsidTr="00A20BC4">
        <w:trPr>
          <w:trHeight w:val="186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sz w:val="24"/>
                <w:szCs w:val="24"/>
              </w:rPr>
              <w:t>91 2 00 72300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915 800,00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10757" w:rsidRPr="00710757" w:rsidTr="00A20BC4">
        <w:trPr>
          <w:trHeight w:val="233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sz w:val="24"/>
                <w:szCs w:val="24"/>
              </w:rPr>
              <w:t>91 2 00 72300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915 800,00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10757" w:rsidRPr="00710757" w:rsidTr="00A20BC4">
        <w:trPr>
          <w:trHeight w:val="3265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Погашение просроченной кредиторской задолженности получателей бюджетных средств и муниципальных бюджетных и автономных учреждений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sz w:val="24"/>
                <w:szCs w:val="24"/>
              </w:rPr>
              <w:t>91 2 00 78205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623 461,62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10757" w:rsidRPr="00710757" w:rsidTr="00A20BC4">
        <w:trPr>
          <w:trHeight w:val="5131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sz w:val="24"/>
                <w:szCs w:val="24"/>
              </w:rPr>
              <w:t>91 2 00 78205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485 943,03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10757" w:rsidRPr="00710757" w:rsidTr="00A20BC4">
        <w:trPr>
          <w:trHeight w:val="14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sz w:val="24"/>
                <w:szCs w:val="24"/>
              </w:rPr>
              <w:t>91 2 00 78205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485 943,03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10757" w:rsidRPr="00710757" w:rsidTr="00A20BC4">
        <w:trPr>
          <w:trHeight w:val="186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sz w:val="24"/>
                <w:szCs w:val="24"/>
              </w:rPr>
              <w:t>91 2 00 78205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137 518,59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10757" w:rsidRPr="00710757" w:rsidTr="00A20BC4">
        <w:trPr>
          <w:trHeight w:val="233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sz w:val="24"/>
                <w:szCs w:val="24"/>
              </w:rPr>
              <w:t>91 2 00 78205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137 518,59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10757" w:rsidRPr="00710757" w:rsidTr="00A20BC4">
        <w:trPr>
          <w:trHeight w:val="233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sz w:val="24"/>
                <w:szCs w:val="24"/>
              </w:rPr>
              <w:t>91 2 00 S2300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228 950,00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10757" w:rsidRPr="00710757" w:rsidTr="00A20BC4">
        <w:trPr>
          <w:trHeight w:val="186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sz w:val="24"/>
                <w:szCs w:val="24"/>
              </w:rPr>
              <w:t>91 2 00 S2300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228 950,00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10757" w:rsidRPr="00710757" w:rsidTr="00A20BC4">
        <w:trPr>
          <w:trHeight w:val="233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sz w:val="24"/>
                <w:szCs w:val="24"/>
              </w:rPr>
              <w:t>91 2 00 S2300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228 950,00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10757" w:rsidRPr="00710757" w:rsidTr="00A20BC4">
        <w:trPr>
          <w:trHeight w:val="46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A20BC4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20B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45 500,00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46 000,00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46 000,00</w:t>
            </w:r>
          </w:p>
        </w:tc>
      </w:tr>
      <w:tr w:rsidR="00710757" w:rsidRPr="00710757" w:rsidTr="00A20BC4">
        <w:trPr>
          <w:trHeight w:val="186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расходы органов местного самоуправления муниципального района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45 500,00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46 000,00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46 000,00</w:t>
            </w:r>
          </w:p>
        </w:tc>
      </w:tr>
      <w:tr w:rsidR="00710757" w:rsidRPr="00710757" w:rsidTr="00A20BC4">
        <w:trPr>
          <w:trHeight w:val="14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в области местного самоуправления муниципального района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91 8 00 00000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45 500,00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46 000,00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46 000,00</w:t>
            </w:r>
          </w:p>
        </w:tc>
      </w:tr>
      <w:tr w:rsidR="00710757" w:rsidRPr="00710757" w:rsidTr="00A20BC4">
        <w:trPr>
          <w:trHeight w:val="279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91 8 00 51200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45 500,00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46 000,00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46 000,00</w:t>
            </w:r>
          </w:p>
        </w:tc>
      </w:tr>
      <w:tr w:rsidR="00710757" w:rsidRPr="00710757" w:rsidTr="00A20BC4">
        <w:trPr>
          <w:trHeight w:val="14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91 8 00 51200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45 500,00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46 000,00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46 000,00</w:t>
            </w:r>
          </w:p>
        </w:tc>
      </w:tr>
      <w:tr w:rsidR="00710757" w:rsidRPr="00710757" w:rsidTr="00A20BC4">
        <w:trPr>
          <w:trHeight w:val="233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91 8 00 51200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45 500,00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46 000,00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46 000,00</w:t>
            </w:r>
          </w:p>
        </w:tc>
      </w:tr>
      <w:tr w:rsidR="00710757" w:rsidRPr="00710757" w:rsidTr="00A20BC4">
        <w:trPr>
          <w:trHeight w:val="326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8 011 500,00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7 344 400,00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7 344 400,00</w:t>
            </w:r>
          </w:p>
        </w:tc>
      </w:tr>
      <w:tr w:rsidR="00710757" w:rsidRPr="00710757" w:rsidTr="00A20BC4">
        <w:trPr>
          <w:trHeight w:val="279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"Управление муниципальными финансами в </w:t>
            </w:r>
            <w:proofErr w:type="spellStart"/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на 2019-2024 годы"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6 883 900,00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6 608 700,00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6 608 700,00</w:t>
            </w:r>
          </w:p>
        </w:tc>
      </w:tr>
      <w:tr w:rsidR="00710757" w:rsidRPr="00710757" w:rsidTr="00A20BC4">
        <w:trPr>
          <w:trHeight w:val="3731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"Организация и обеспечение осуществления бюджетного процесса, управление муниципальным долгом </w:t>
            </w:r>
            <w:proofErr w:type="spellStart"/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района"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sz w:val="24"/>
                <w:szCs w:val="24"/>
              </w:rPr>
              <w:t>01 1 00 00000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6 863 900,00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6 588 700,00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6 588 700,00</w:t>
            </w:r>
          </w:p>
        </w:tc>
      </w:tr>
      <w:tr w:rsidR="00710757" w:rsidRPr="00710757" w:rsidTr="00A20BC4">
        <w:trPr>
          <w:trHeight w:val="93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комитета финансов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sz w:val="24"/>
                <w:szCs w:val="24"/>
              </w:rPr>
              <w:t>01 1 04 00000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6 863 900,00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6 588 700,00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6 588 700,00</w:t>
            </w:r>
          </w:p>
        </w:tc>
      </w:tr>
      <w:tr w:rsidR="00710757" w:rsidRPr="00710757" w:rsidTr="00A20BC4">
        <w:trPr>
          <w:trHeight w:val="5131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Расходы на обеспечение функций органов местного самоуправления в рамках подпрограммы "Организация и обеспечение осуществления бюджетного процесса, управление муниципальным долгом </w:t>
            </w:r>
            <w:proofErr w:type="spellStart"/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района"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sz w:val="24"/>
                <w:szCs w:val="24"/>
              </w:rPr>
              <w:t>01 1 04 01000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6 754 200,00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6 479 000,00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6 479 000,00</w:t>
            </w:r>
          </w:p>
        </w:tc>
      </w:tr>
      <w:tr w:rsidR="00710757" w:rsidRPr="00710757" w:rsidTr="00A20BC4">
        <w:trPr>
          <w:trHeight w:val="466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sz w:val="24"/>
                <w:szCs w:val="24"/>
              </w:rPr>
              <w:t>01 1 04 01000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6 444 039,00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6 179 000,00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6 179 000,00</w:t>
            </w:r>
          </w:p>
        </w:tc>
      </w:tr>
      <w:tr w:rsidR="00710757" w:rsidRPr="00710757" w:rsidTr="00A20BC4">
        <w:trPr>
          <w:trHeight w:val="14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sz w:val="24"/>
                <w:szCs w:val="24"/>
              </w:rPr>
              <w:t>01 1 04 01000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6 444 039,00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6 179 000,00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6 179 000,00</w:t>
            </w:r>
          </w:p>
        </w:tc>
      </w:tr>
      <w:tr w:rsidR="00710757" w:rsidRPr="00710757" w:rsidTr="00A20BC4">
        <w:trPr>
          <w:trHeight w:val="186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sz w:val="24"/>
                <w:szCs w:val="24"/>
              </w:rPr>
              <w:t>01 1 04 01000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303 161,00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293 000,00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293 000,00</w:t>
            </w:r>
          </w:p>
        </w:tc>
      </w:tr>
      <w:tr w:rsidR="00710757" w:rsidRPr="00710757" w:rsidTr="00A20BC4">
        <w:trPr>
          <w:trHeight w:val="233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sz w:val="24"/>
                <w:szCs w:val="24"/>
              </w:rPr>
              <w:t>01 1 04 01000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303 161,00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293 000,00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293 000,00</w:t>
            </w:r>
          </w:p>
        </w:tc>
      </w:tr>
      <w:tr w:rsidR="00710757" w:rsidRPr="00710757" w:rsidTr="00A20BC4">
        <w:trPr>
          <w:trHeight w:val="93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sz w:val="24"/>
                <w:szCs w:val="24"/>
              </w:rPr>
              <w:t>01 1 04 01000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7 000,00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7 000,00</w:t>
            </w:r>
          </w:p>
        </w:tc>
      </w:tr>
      <w:tr w:rsidR="00710757" w:rsidRPr="00710757" w:rsidTr="00A20BC4">
        <w:trPr>
          <w:trHeight w:val="93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sz w:val="24"/>
                <w:szCs w:val="24"/>
              </w:rPr>
              <w:t>01 1 04 01000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7 000,00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7 000,00</w:t>
            </w:r>
          </w:p>
        </w:tc>
      </w:tr>
      <w:tr w:rsidR="00710757" w:rsidRPr="00710757" w:rsidTr="00A20BC4">
        <w:trPr>
          <w:trHeight w:val="279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sz w:val="24"/>
                <w:szCs w:val="24"/>
              </w:rPr>
              <w:t>01 1 04 70280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109 700,00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109 700,00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109 700,00</w:t>
            </w:r>
          </w:p>
        </w:tc>
      </w:tr>
      <w:tr w:rsidR="00710757" w:rsidRPr="00710757" w:rsidTr="00A20BC4">
        <w:trPr>
          <w:trHeight w:val="466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sz w:val="24"/>
                <w:szCs w:val="24"/>
              </w:rPr>
              <w:t>01 1 04 70280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106 500,00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106 500,00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106 500,00</w:t>
            </w:r>
          </w:p>
        </w:tc>
      </w:tr>
      <w:tr w:rsidR="00710757" w:rsidRPr="00710757" w:rsidTr="00A20BC4">
        <w:trPr>
          <w:trHeight w:val="14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sz w:val="24"/>
                <w:szCs w:val="24"/>
              </w:rPr>
              <w:t>01 1 04 70280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106 500,00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34 100,00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34 100,00</w:t>
            </w:r>
          </w:p>
        </w:tc>
      </w:tr>
      <w:tr w:rsidR="00710757" w:rsidRPr="00710757" w:rsidTr="00A20BC4">
        <w:trPr>
          <w:trHeight w:val="186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sz w:val="24"/>
                <w:szCs w:val="24"/>
              </w:rPr>
              <w:t>01 1 04 70280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3 200,00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10757" w:rsidRPr="00710757" w:rsidTr="00A20BC4">
        <w:trPr>
          <w:trHeight w:val="233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sz w:val="24"/>
                <w:szCs w:val="24"/>
              </w:rPr>
              <w:t>01 1 04 70280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3 200,00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10757" w:rsidRPr="00710757" w:rsidTr="00A20BC4">
        <w:trPr>
          <w:trHeight w:val="186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"Повышение эффективности бюджетных расходов </w:t>
            </w:r>
            <w:proofErr w:type="spellStart"/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района"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sz w:val="24"/>
                <w:szCs w:val="24"/>
              </w:rPr>
              <w:t>01 3 00 00000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710757" w:rsidRPr="00710757" w:rsidTr="00A20BC4">
        <w:trPr>
          <w:trHeight w:val="14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информационной системы управления финансами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sz w:val="24"/>
                <w:szCs w:val="24"/>
              </w:rPr>
              <w:t>01 3 03 00000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710757" w:rsidRPr="00710757" w:rsidTr="00A20BC4">
        <w:trPr>
          <w:trHeight w:val="326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Реализация прочих мероприятий в рамках подпрограммы "Повышение эффективности бюджетных расходов </w:t>
            </w:r>
            <w:proofErr w:type="spellStart"/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района"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sz w:val="24"/>
                <w:szCs w:val="24"/>
              </w:rPr>
              <w:t>01 3 03 01990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710757" w:rsidRPr="00710757" w:rsidTr="00A20BC4">
        <w:trPr>
          <w:trHeight w:val="186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sz w:val="24"/>
                <w:szCs w:val="24"/>
              </w:rPr>
              <w:t>01 3 03 01990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710757" w:rsidRPr="00710757" w:rsidTr="00A20BC4">
        <w:trPr>
          <w:trHeight w:val="233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sz w:val="24"/>
                <w:szCs w:val="24"/>
              </w:rPr>
              <w:t>01 3 03 01990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710757" w:rsidRPr="00710757" w:rsidTr="00A20BC4">
        <w:trPr>
          <w:trHeight w:val="279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"Обеспечение экономического развития </w:t>
            </w:r>
            <w:proofErr w:type="spellStart"/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на 2015-2021 годы"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11 0 00 00000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10757" w:rsidRPr="00710757" w:rsidTr="00A20BC4">
        <w:trPr>
          <w:trHeight w:val="233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"Повышение инвестиционной привлекательности </w:t>
            </w:r>
            <w:proofErr w:type="spellStart"/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района"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11 1 00 00000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10757" w:rsidRPr="00710757" w:rsidTr="00A20BC4">
        <w:trPr>
          <w:trHeight w:val="186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инвестиционной привлекательности муниципального района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11 1 01 00000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10757" w:rsidRPr="00710757" w:rsidTr="00A20BC4">
        <w:trPr>
          <w:trHeight w:val="606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Развитие предпринимательства, привлечение инвестиций и содействие развитию конкуренции в Новгородской области за счет иных межбюджетных трансфертов из областного бюджета по итогам ежегодного рейтинга органов местного самоуправления на 2019 год 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sz w:val="24"/>
                <w:szCs w:val="24"/>
              </w:rPr>
              <w:t>11 1 01 76020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149 850,00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10757" w:rsidRPr="00710757" w:rsidTr="00A20BC4">
        <w:trPr>
          <w:trHeight w:val="5131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sz w:val="24"/>
                <w:szCs w:val="24"/>
              </w:rPr>
              <w:t>11 1 01 76020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149 850,00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10757" w:rsidRPr="00710757" w:rsidTr="00A20BC4">
        <w:trPr>
          <w:trHeight w:val="14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sz w:val="24"/>
                <w:szCs w:val="24"/>
              </w:rPr>
              <w:t>11 1 01 76020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149 850,00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10757" w:rsidRPr="00710757" w:rsidTr="00A20BC4">
        <w:trPr>
          <w:trHeight w:val="186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расходы органов местного самоуправления муниципального района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1 282 800,00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735 700,00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735 700,00</w:t>
            </w:r>
          </w:p>
        </w:tc>
      </w:tr>
      <w:tr w:rsidR="00710757" w:rsidRPr="00710757" w:rsidTr="00A20BC4">
        <w:trPr>
          <w:trHeight w:val="93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Функционирование местных администраций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759 000,00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735 700,00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735 700,00</w:t>
            </w:r>
          </w:p>
        </w:tc>
      </w:tr>
      <w:tr w:rsidR="00710757" w:rsidRPr="00710757" w:rsidTr="00A20BC4">
        <w:trPr>
          <w:trHeight w:val="14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обеспечение функционирования местных администраций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759 000,00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735 700,00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735 700,00</w:t>
            </w:r>
          </w:p>
        </w:tc>
      </w:tr>
      <w:tr w:rsidR="00710757" w:rsidRPr="00710757" w:rsidTr="00A20BC4">
        <w:trPr>
          <w:trHeight w:val="5131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734 000,00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720 700,00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720 700,00</w:t>
            </w:r>
          </w:p>
        </w:tc>
      </w:tr>
      <w:tr w:rsidR="00710757" w:rsidRPr="00710757" w:rsidTr="00A20BC4">
        <w:trPr>
          <w:trHeight w:val="14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734 000,00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720 700,00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720 700,00</w:t>
            </w:r>
          </w:p>
        </w:tc>
      </w:tr>
      <w:tr w:rsidR="00710757" w:rsidRPr="00710757" w:rsidTr="00A20BC4">
        <w:trPr>
          <w:trHeight w:val="186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</w:tr>
      <w:tr w:rsidR="00710757" w:rsidRPr="00710757" w:rsidTr="00A20BC4">
        <w:trPr>
          <w:trHeight w:val="233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</w:tr>
      <w:tr w:rsidR="00710757" w:rsidRPr="00710757" w:rsidTr="00A20BC4">
        <w:trPr>
          <w:trHeight w:val="93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10757" w:rsidRPr="00710757" w:rsidTr="00A20BC4">
        <w:trPr>
          <w:trHeight w:val="93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Уплата налогов, сборов и иных платежей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10757" w:rsidRPr="00710757" w:rsidTr="00A20BC4">
        <w:trPr>
          <w:trHeight w:val="14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 из бюджетов поселений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91 3 00 00000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523 800,00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10757" w:rsidRPr="00710757" w:rsidTr="00A20BC4">
        <w:trPr>
          <w:trHeight w:val="326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исполнение части полномочий поселений по решению вопросов местного значения в соответствии с заключенными Соглашениями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91 3 00 80020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523 800,00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10757" w:rsidRPr="00710757" w:rsidTr="00A20BC4">
        <w:trPr>
          <w:trHeight w:val="5131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91 3 00 80020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505 100,00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503 500,00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503 500,00</w:t>
            </w:r>
          </w:p>
        </w:tc>
      </w:tr>
      <w:tr w:rsidR="00710757" w:rsidRPr="00710757" w:rsidTr="00A20BC4">
        <w:trPr>
          <w:trHeight w:val="14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91 3 00 80020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505 100,00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503 500,00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503 500,00</w:t>
            </w:r>
          </w:p>
        </w:tc>
      </w:tr>
      <w:tr w:rsidR="00710757" w:rsidRPr="00710757" w:rsidTr="00A20BC4">
        <w:trPr>
          <w:trHeight w:val="186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91 3 00 80020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18 700,00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20 300,00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20 300,00</w:t>
            </w:r>
          </w:p>
        </w:tc>
      </w:tr>
      <w:tr w:rsidR="00710757" w:rsidRPr="00710757" w:rsidTr="00A20BC4">
        <w:trPr>
          <w:trHeight w:val="233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91 3 00 80020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18 700,00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20 300,00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20 300,00</w:t>
            </w:r>
          </w:p>
        </w:tc>
      </w:tr>
      <w:tr w:rsidR="00710757" w:rsidRPr="00710757" w:rsidTr="00A20BC4">
        <w:trPr>
          <w:trHeight w:val="46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A20BC4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20B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867 500,00</w:t>
            </w:r>
          </w:p>
        </w:tc>
      </w:tr>
      <w:tr w:rsidR="00710757" w:rsidRPr="00710757" w:rsidTr="00A20BC4">
        <w:trPr>
          <w:trHeight w:val="186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расходы органов местного самоуправления муниципального района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867 500,00</w:t>
            </w:r>
          </w:p>
        </w:tc>
      </w:tr>
      <w:tr w:rsidR="00710757" w:rsidRPr="00710757" w:rsidTr="00A20BC4">
        <w:trPr>
          <w:trHeight w:val="46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Нераспределенные расходы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91 9 00 00000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867 500,00</w:t>
            </w:r>
          </w:p>
        </w:tc>
      </w:tr>
      <w:tr w:rsidR="00710757" w:rsidRPr="00710757" w:rsidTr="00A20BC4">
        <w:trPr>
          <w:trHeight w:val="93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91 9 00 99980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867 500,00</w:t>
            </w:r>
          </w:p>
        </w:tc>
      </w:tr>
      <w:tr w:rsidR="00710757" w:rsidRPr="00710757" w:rsidTr="00A20BC4">
        <w:trPr>
          <w:trHeight w:val="93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91 9 00 99980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867 500,00</w:t>
            </w:r>
          </w:p>
        </w:tc>
      </w:tr>
      <w:tr w:rsidR="00710757" w:rsidRPr="00710757" w:rsidTr="00A20BC4">
        <w:trPr>
          <w:trHeight w:val="46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91 9 00 99980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867 500,00</w:t>
            </w:r>
          </w:p>
        </w:tc>
      </w:tr>
      <w:tr w:rsidR="00710757" w:rsidRPr="00710757" w:rsidTr="00A20BC4">
        <w:trPr>
          <w:trHeight w:val="103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13 250 816,72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29 700 200,00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20 423 200,00</w:t>
            </w:r>
          </w:p>
        </w:tc>
      </w:tr>
      <w:tr w:rsidR="00710757" w:rsidRPr="00710757" w:rsidTr="00A20BC4">
        <w:trPr>
          <w:trHeight w:val="279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"Управление муниципальными финансами в </w:t>
            </w:r>
            <w:proofErr w:type="spellStart"/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на 2019-2024 годы"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452 000,00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452 000,00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452 000,00</w:t>
            </w:r>
          </w:p>
        </w:tc>
      </w:tr>
      <w:tr w:rsidR="00710757" w:rsidRPr="00710757" w:rsidTr="00A20BC4">
        <w:trPr>
          <w:trHeight w:val="233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"Финансовая поддержка муниципальных образований </w:t>
            </w:r>
            <w:proofErr w:type="spellStart"/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района"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452 000,00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452 000,00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452 000,00</w:t>
            </w:r>
          </w:p>
        </w:tc>
      </w:tr>
      <w:tr w:rsidR="00710757" w:rsidRPr="00710757" w:rsidTr="00A20BC4">
        <w:trPr>
          <w:trHeight w:val="186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прочих видов межбюджетных трансфертов бюджетам поселений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sz w:val="24"/>
                <w:szCs w:val="24"/>
              </w:rPr>
              <w:t>01 2 02 00000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452 000,00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452 000,00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452 000,00</w:t>
            </w:r>
          </w:p>
        </w:tc>
      </w:tr>
      <w:tr w:rsidR="00710757" w:rsidRPr="00710757" w:rsidTr="00A20BC4">
        <w:trPr>
          <w:trHeight w:val="279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sz w:val="24"/>
                <w:szCs w:val="24"/>
              </w:rPr>
              <w:t>01 2 02 70280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452 000,00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452 000,00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452 000,00</w:t>
            </w:r>
          </w:p>
        </w:tc>
      </w:tr>
      <w:tr w:rsidR="00710757" w:rsidRPr="00710757" w:rsidTr="00A20BC4">
        <w:trPr>
          <w:trHeight w:val="93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sz w:val="24"/>
                <w:szCs w:val="24"/>
              </w:rPr>
              <w:t>01 2 02 70280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452 000,00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452 000,00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452 000,00</w:t>
            </w:r>
          </w:p>
        </w:tc>
      </w:tr>
      <w:tr w:rsidR="00710757" w:rsidRPr="00710757" w:rsidTr="00A20BC4">
        <w:trPr>
          <w:trHeight w:val="46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sz w:val="24"/>
                <w:szCs w:val="24"/>
              </w:rPr>
              <w:t>01 2 02 70280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452 000,00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452 000,00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452 000,00</w:t>
            </w:r>
          </w:p>
        </w:tc>
      </w:tr>
      <w:tr w:rsidR="00710757" w:rsidRPr="00710757" w:rsidTr="00A20BC4">
        <w:trPr>
          <w:trHeight w:val="317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информационного общества и формирование электронного правительства в </w:t>
            </w:r>
            <w:proofErr w:type="spellStart"/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на 2014-2021 годы"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sz w:val="24"/>
                <w:szCs w:val="24"/>
              </w:rPr>
              <w:t>05 0 00 00000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710757" w:rsidRPr="00710757" w:rsidTr="00A20BC4">
        <w:trPr>
          <w:trHeight w:val="233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телекоммуникационной инфраструктуры Администрации муниципального района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sz w:val="24"/>
                <w:szCs w:val="24"/>
              </w:rPr>
              <w:t>05 0 02 00000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25 000,00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25 000,00</w:t>
            </w:r>
          </w:p>
        </w:tc>
      </w:tr>
      <w:tr w:rsidR="00710757" w:rsidRPr="00710757" w:rsidTr="00A20BC4">
        <w:trPr>
          <w:trHeight w:val="446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Реализация прочих мероприятий в рамках муниципальной программы "Развитие информационного общества и формирование электронного правительства в </w:t>
            </w:r>
            <w:proofErr w:type="spellStart"/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на 2014-2021 годы"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sz w:val="24"/>
                <w:szCs w:val="24"/>
              </w:rPr>
              <w:t>05 0 02 01990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25 000,00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25 000,00</w:t>
            </w:r>
          </w:p>
        </w:tc>
      </w:tr>
      <w:tr w:rsidR="00710757" w:rsidRPr="00710757" w:rsidTr="00A20BC4">
        <w:trPr>
          <w:trHeight w:val="186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sz w:val="24"/>
                <w:szCs w:val="24"/>
              </w:rPr>
              <w:t>05 0 02 01990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25 000,00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25 000,00</w:t>
            </w:r>
          </w:p>
        </w:tc>
      </w:tr>
      <w:tr w:rsidR="00710757" w:rsidRPr="00710757" w:rsidTr="00A20BC4">
        <w:trPr>
          <w:trHeight w:val="233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sz w:val="24"/>
                <w:szCs w:val="24"/>
              </w:rPr>
              <w:t>05 0 02 01990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25 000,00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25 000,00</w:t>
            </w:r>
          </w:p>
        </w:tc>
      </w:tr>
      <w:tr w:rsidR="00710757" w:rsidRPr="00710757" w:rsidTr="00A20BC4">
        <w:trPr>
          <w:trHeight w:val="14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требований законодательства в области персональных данных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sz w:val="24"/>
                <w:szCs w:val="24"/>
              </w:rPr>
              <w:t>05 0 03 00000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710757" w:rsidRPr="00710757" w:rsidTr="00A20BC4">
        <w:trPr>
          <w:trHeight w:val="5131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Реализация прочих мероприятий в рамках муниципальной программы "Развитие информационного общества и формирование электронного правительства в </w:t>
            </w:r>
            <w:proofErr w:type="spellStart"/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на 2014-2021 годы"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sz w:val="24"/>
                <w:szCs w:val="24"/>
              </w:rPr>
              <w:t>05 0 03 01990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710757" w:rsidRPr="00710757" w:rsidTr="00A20BC4">
        <w:trPr>
          <w:trHeight w:val="186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sz w:val="24"/>
                <w:szCs w:val="24"/>
              </w:rPr>
              <w:t>05 0 03 01990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710757" w:rsidRPr="00710757" w:rsidTr="00A20BC4">
        <w:trPr>
          <w:trHeight w:val="233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sz w:val="24"/>
                <w:szCs w:val="24"/>
              </w:rPr>
              <w:t>05 0 03 01990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710757" w:rsidRPr="00710757" w:rsidTr="00A20BC4">
        <w:trPr>
          <w:trHeight w:val="233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доступа к информации о деятельности Администрации муниципального района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sz w:val="24"/>
                <w:szCs w:val="24"/>
              </w:rPr>
              <w:t>05 0 04 00000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</w:tr>
      <w:tr w:rsidR="00710757" w:rsidRPr="00710757" w:rsidTr="00A20BC4">
        <w:trPr>
          <w:trHeight w:val="5131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Реализация прочих мероприятий в рамках муниципальной программы "Развитие информационного общества и формирование электронного правительства в </w:t>
            </w:r>
            <w:proofErr w:type="spellStart"/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на 2014-2021 годы"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sz w:val="24"/>
                <w:szCs w:val="24"/>
              </w:rPr>
              <w:t>05 0 04 01990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</w:tr>
      <w:tr w:rsidR="00710757" w:rsidRPr="00710757" w:rsidTr="00A20BC4">
        <w:trPr>
          <w:trHeight w:val="186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sz w:val="24"/>
                <w:szCs w:val="24"/>
              </w:rPr>
              <w:t>05 0 04 01990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</w:tr>
      <w:tr w:rsidR="00710757" w:rsidRPr="00710757" w:rsidTr="00A20BC4">
        <w:trPr>
          <w:trHeight w:val="233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sz w:val="24"/>
                <w:szCs w:val="24"/>
              </w:rPr>
              <w:t>05 0 04 01990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</w:tr>
      <w:tr w:rsidR="00710757" w:rsidRPr="00710757" w:rsidTr="00A20BC4">
        <w:trPr>
          <w:trHeight w:val="326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Оснащение АРМ пользователей ЛВС Администрации муниципального района лицензионным программным обеспечением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05 0 05 00000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</w:tr>
      <w:tr w:rsidR="00710757" w:rsidRPr="00710757" w:rsidTr="00A20BC4">
        <w:trPr>
          <w:trHeight w:val="435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Реализация прочих мероприятий в рамках муниципальной программы "Развитие информационного общества и формирование электронного правительства в </w:t>
            </w:r>
            <w:proofErr w:type="spellStart"/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на 2014-2021 годы"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05 0 05 01990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</w:tr>
      <w:tr w:rsidR="00710757" w:rsidRPr="00710757" w:rsidTr="00A20BC4">
        <w:trPr>
          <w:trHeight w:val="186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05 0 05 01990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</w:tr>
      <w:tr w:rsidR="00710757" w:rsidRPr="00710757" w:rsidTr="00A20BC4">
        <w:trPr>
          <w:trHeight w:val="233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05 0 05 01990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</w:tr>
      <w:tr w:rsidR="00710757" w:rsidRPr="00710757" w:rsidTr="00A20BC4">
        <w:trPr>
          <w:trHeight w:val="326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системы управления муниципальным имуществом в </w:t>
            </w:r>
            <w:proofErr w:type="spellStart"/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на 2015-2021 годы"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sz w:val="24"/>
                <w:szCs w:val="24"/>
              </w:rPr>
              <w:t>10 0 00 00000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1 460 261,67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160 000,00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160 000,00</w:t>
            </w:r>
          </w:p>
        </w:tc>
      </w:tr>
      <w:tr w:rsidR="00710757" w:rsidRPr="00710757" w:rsidTr="00A20BC4">
        <w:trPr>
          <w:trHeight w:val="186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эффективного использования муниципального имущества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sz w:val="24"/>
                <w:szCs w:val="24"/>
              </w:rPr>
              <w:t>10 0 01 00000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</w:tr>
      <w:tr w:rsidR="00710757" w:rsidRPr="00710757" w:rsidTr="00A20BC4">
        <w:trPr>
          <w:trHeight w:val="419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Реализация прочих мероприятий в рамках муниципальной программы «Развитие системы управления муниципальным имуществом в </w:t>
            </w:r>
            <w:proofErr w:type="spellStart"/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на 2015-2021 годы»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sz w:val="24"/>
                <w:szCs w:val="24"/>
              </w:rPr>
              <w:t>10 0 01 01990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</w:tr>
      <w:tr w:rsidR="00710757" w:rsidRPr="00710757" w:rsidTr="00A20BC4">
        <w:trPr>
          <w:trHeight w:val="186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sz w:val="24"/>
                <w:szCs w:val="24"/>
              </w:rPr>
              <w:t>10 0 01 01990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</w:tr>
      <w:tr w:rsidR="00710757" w:rsidRPr="00710757" w:rsidTr="00A20BC4">
        <w:trPr>
          <w:trHeight w:val="233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sz w:val="24"/>
                <w:szCs w:val="24"/>
              </w:rPr>
              <w:t>10 0 01 01990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</w:tr>
      <w:tr w:rsidR="00710757" w:rsidRPr="00710757" w:rsidTr="00A20BC4">
        <w:trPr>
          <w:trHeight w:val="326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регистрации права муниципальной собственности на объекты недвижимого муниципального имущества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10 0 02 00000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51 885,25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</w:tr>
      <w:tr w:rsidR="00710757" w:rsidRPr="00710757" w:rsidTr="00A20BC4">
        <w:trPr>
          <w:trHeight w:val="419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Реализация прочих мероприятий в рамках муниципальной программы «Развитие системы управления муниципальным имуществом в </w:t>
            </w:r>
            <w:proofErr w:type="spellStart"/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на 2015-2021 годы»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10 0 02 01990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51 885,25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</w:tr>
      <w:tr w:rsidR="00710757" w:rsidRPr="00710757" w:rsidTr="00A20BC4">
        <w:trPr>
          <w:trHeight w:val="186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10 0 02 01990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51 885,25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</w:tr>
      <w:tr w:rsidR="00710757" w:rsidRPr="00710757" w:rsidTr="00A20BC4">
        <w:trPr>
          <w:trHeight w:val="233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10 0 02 01990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51 885,25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</w:tr>
      <w:tr w:rsidR="00710757" w:rsidRPr="00710757" w:rsidTr="00A20BC4">
        <w:trPr>
          <w:trHeight w:val="233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содержания и увеличения срока эксплуатации муниципального имущества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10 0 03 00000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1 378 376,42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80 000,00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80 000,00</w:t>
            </w:r>
          </w:p>
        </w:tc>
      </w:tr>
      <w:tr w:rsidR="00710757" w:rsidRPr="00710757" w:rsidTr="00A20BC4">
        <w:trPr>
          <w:trHeight w:val="419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Реализация прочих мероприятий в рамках муниципальной программы «Развитие системы управления муниципальным имуществом в </w:t>
            </w:r>
            <w:proofErr w:type="spellStart"/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на 2015-2021 годы»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10 0 03 01990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605 114,75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80 000,00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80 000,00</w:t>
            </w:r>
          </w:p>
        </w:tc>
      </w:tr>
      <w:tr w:rsidR="00710757" w:rsidRPr="00710757" w:rsidTr="00A20BC4">
        <w:trPr>
          <w:trHeight w:val="186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10 0 03 01990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275 114,75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10757" w:rsidRPr="00710757" w:rsidTr="00A20BC4">
        <w:trPr>
          <w:trHeight w:val="233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10 0 03 01990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275 114,75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10757" w:rsidRPr="00710757" w:rsidTr="00A20BC4">
        <w:trPr>
          <w:trHeight w:val="93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10 0 03 01990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330 000,00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80 000,00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80 000,00</w:t>
            </w:r>
          </w:p>
        </w:tc>
      </w:tr>
      <w:tr w:rsidR="00710757" w:rsidRPr="00710757" w:rsidTr="00A20BC4">
        <w:trPr>
          <w:trHeight w:val="55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10 0 03 01990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280 000,00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</w:tr>
      <w:tr w:rsidR="00710757" w:rsidRPr="00710757" w:rsidTr="00A20BC4">
        <w:trPr>
          <w:trHeight w:val="93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10 0 03 01990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</w:tr>
      <w:tr w:rsidR="00710757" w:rsidRPr="00710757" w:rsidTr="00A20BC4">
        <w:trPr>
          <w:trHeight w:val="326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Субсидии на </w:t>
            </w:r>
            <w:proofErr w:type="spellStart"/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10 0 03 72300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597 920,00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10757" w:rsidRPr="00710757" w:rsidTr="00A20BC4">
        <w:trPr>
          <w:trHeight w:val="186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10 0 03 72300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597 920,00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10757" w:rsidRPr="00710757" w:rsidTr="00A20BC4">
        <w:trPr>
          <w:trHeight w:val="233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10 0 03 72300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597 920,00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10757" w:rsidRPr="00710757" w:rsidTr="00A20BC4">
        <w:trPr>
          <w:trHeight w:val="3265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Погашение просроченной кредиторской задолженности получателей бюджетных средств и муниципальных бюджетных и автономных учреждений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10 0 03 78205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25 861,67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10757" w:rsidRPr="00710757" w:rsidTr="00A20BC4">
        <w:trPr>
          <w:trHeight w:val="186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10 0 03 78205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25 861,67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10757" w:rsidRPr="00710757" w:rsidTr="00A20BC4">
        <w:trPr>
          <w:trHeight w:val="233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10 0 03 78205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25 861,67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10757" w:rsidRPr="00710757" w:rsidTr="00A20BC4">
        <w:trPr>
          <w:trHeight w:val="233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03 S2300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149 480,00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10757" w:rsidRPr="00710757" w:rsidTr="00A20BC4">
        <w:trPr>
          <w:trHeight w:val="186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03 S2300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149 480,00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10757" w:rsidRPr="00710757" w:rsidTr="00A20BC4">
        <w:trPr>
          <w:trHeight w:val="233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03 S2300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149 480,00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10757" w:rsidRPr="00710757" w:rsidTr="00A20BC4">
        <w:trPr>
          <w:trHeight w:val="279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"Градостроительная политика на территории </w:t>
            </w:r>
            <w:proofErr w:type="spellStart"/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на 2016-2021 годы"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27 0 00 00000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136 400,00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136 400,00</w:t>
            </w:r>
          </w:p>
        </w:tc>
      </w:tr>
      <w:tr w:rsidR="00710757" w:rsidRPr="00710757" w:rsidTr="00A20BC4">
        <w:trPr>
          <w:trHeight w:val="186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полномочий муниципального района в сфере территориального планирования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27 0 01 00000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136 400,00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136 400,00</w:t>
            </w:r>
          </w:p>
        </w:tc>
      </w:tr>
      <w:tr w:rsidR="00710757" w:rsidRPr="00710757" w:rsidTr="00A20BC4">
        <w:trPr>
          <w:trHeight w:val="3731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Реализация прочих мероприятий в рамках муниципальной программы "«Градостроительная политика на территории </w:t>
            </w:r>
            <w:proofErr w:type="spellStart"/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на 2016-2021 годы"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27 0 01 01990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136 400,00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136 400,00</w:t>
            </w:r>
          </w:p>
        </w:tc>
      </w:tr>
      <w:tr w:rsidR="00710757" w:rsidRPr="00710757" w:rsidTr="00A20BC4">
        <w:trPr>
          <w:trHeight w:val="186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27 0 01 01990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136 400,00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136 400,00</w:t>
            </w:r>
          </w:p>
        </w:tc>
      </w:tr>
      <w:tr w:rsidR="00710757" w:rsidRPr="00710757" w:rsidTr="00A20BC4">
        <w:trPr>
          <w:trHeight w:val="233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27 0 01 01990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136 400,00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136 400,00</w:t>
            </w:r>
          </w:p>
        </w:tc>
      </w:tr>
      <w:tr w:rsidR="00710757" w:rsidRPr="00710757" w:rsidTr="00A20BC4">
        <w:trPr>
          <w:trHeight w:val="466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"Обеспечение  жильём работников, привлекаемых для работы в государственных и муниципальных учреждениях </w:t>
            </w:r>
            <w:proofErr w:type="spellStart"/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Новгородской области на 2019-2024 годы"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35 0 00 00000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10757" w:rsidRPr="00710757" w:rsidTr="00A20BC4">
        <w:trPr>
          <w:trHeight w:val="5131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Оказание поддержки в решении жилищной проблемы молодым специалистам и гражданам, претендующим на заключение трудового договора с муниципальными и государственными организациями муниципального района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35 0 01 00000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10757" w:rsidRPr="00710757" w:rsidTr="00A20BC4">
        <w:trPr>
          <w:trHeight w:val="279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Приобретение жилых  помещений в муниципальную собственность  </w:t>
            </w:r>
            <w:proofErr w:type="spellStart"/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35 0 01 02020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10757" w:rsidRPr="00710757" w:rsidTr="00A20BC4">
        <w:trPr>
          <w:trHeight w:val="186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35 0 01 02020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10757" w:rsidRPr="00710757" w:rsidTr="00A20BC4">
        <w:trPr>
          <w:trHeight w:val="46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35 0 01 02020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10757" w:rsidRPr="00710757" w:rsidTr="00A20BC4">
        <w:trPr>
          <w:trHeight w:val="186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расходы органов местного самоуправления муниципального района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sz w:val="24"/>
                <w:szCs w:val="24"/>
              </w:rPr>
              <w:t>91 0 00 00000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9 238 555,05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11 001 700,00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19 574 800,00</w:t>
            </w:r>
          </w:p>
        </w:tc>
      </w:tr>
      <w:tr w:rsidR="00710757" w:rsidRPr="00710757" w:rsidTr="00A20BC4">
        <w:trPr>
          <w:trHeight w:val="93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местных администраций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sz w:val="24"/>
                <w:szCs w:val="24"/>
              </w:rPr>
              <w:t>91 2 00 00000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1 649 488,00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1 508 400,00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1 247 300,00</w:t>
            </w:r>
          </w:p>
        </w:tc>
      </w:tr>
      <w:tr w:rsidR="00710757" w:rsidRPr="00710757" w:rsidTr="00A20BC4">
        <w:trPr>
          <w:trHeight w:val="666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 w:rsidRPr="00710757">
              <w:rPr>
                <w:rFonts w:ascii="Times New Roman CYR" w:eastAsia="Times New Roman" w:hAnsi="Times New Roman CYR" w:cs="Times New Roman CYR"/>
              </w:rPr>
              <w:lastRenderedPageBreak/>
              <w:t>Осуществление отдельных государственных полномочий по определению перечня должностных лиц органов местного самоуправления муниципального района,  уполномоченных составлять протоколы об административных правонарушениях, предусмотренных соответствующими статьями областного закона "Об административных правонарушениях"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sz w:val="24"/>
                <w:szCs w:val="24"/>
              </w:rPr>
              <w:t>91 2 00 70650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6 000,00</w:t>
            </w:r>
          </w:p>
        </w:tc>
      </w:tr>
      <w:tr w:rsidR="00710757" w:rsidRPr="00710757" w:rsidTr="00A20BC4">
        <w:trPr>
          <w:trHeight w:val="186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sz w:val="24"/>
                <w:szCs w:val="24"/>
              </w:rPr>
              <w:t>91 2 00 70650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6 000,00</w:t>
            </w:r>
          </w:p>
        </w:tc>
      </w:tr>
      <w:tr w:rsidR="00710757" w:rsidRPr="00710757" w:rsidTr="00A20BC4">
        <w:trPr>
          <w:trHeight w:val="233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sz w:val="24"/>
                <w:szCs w:val="24"/>
              </w:rPr>
              <w:t>91 2 00 70650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6 000,00</w:t>
            </w:r>
          </w:p>
        </w:tc>
      </w:tr>
      <w:tr w:rsidR="00710757" w:rsidRPr="00710757" w:rsidTr="00A20BC4">
        <w:trPr>
          <w:trHeight w:val="279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91 2 00 59300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2 002 800,00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1 502 400,00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1 241 300,00</w:t>
            </w:r>
          </w:p>
        </w:tc>
      </w:tr>
      <w:tr w:rsidR="00710757" w:rsidRPr="00710757" w:rsidTr="00A20BC4">
        <w:trPr>
          <w:trHeight w:val="5131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91 2 00 59300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998 300,00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998 300,00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998 300,00</w:t>
            </w:r>
          </w:p>
        </w:tc>
      </w:tr>
      <w:tr w:rsidR="00710757" w:rsidRPr="00710757" w:rsidTr="00A20BC4">
        <w:trPr>
          <w:trHeight w:val="14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91 2 00 59300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998 300,00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998 300,00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998 300,00</w:t>
            </w:r>
          </w:p>
        </w:tc>
      </w:tr>
      <w:tr w:rsidR="00710757" w:rsidRPr="00710757" w:rsidTr="00A20BC4">
        <w:trPr>
          <w:trHeight w:val="186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91 2 00 59300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1 004 500,00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504 100,00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243 000,00</w:t>
            </w:r>
          </w:p>
        </w:tc>
      </w:tr>
      <w:tr w:rsidR="00710757" w:rsidRPr="00710757" w:rsidTr="00A20BC4">
        <w:trPr>
          <w:trHeight w:val="233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91 2 00 59300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1 004 500,00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504 100,00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243 000,00</w:t>
            </w:r>
          </w:p>
        </w:tc>
      </w:tr>
      <w:tr w:rsidR="00710757" w:rsidRPr="00710757" w:rsidTr="00A20BC4">
        <w:trPr>
          <w:trHeight w:val="326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государственных (муниципальных) функций, связанных с общегосударственным управлением и местным самоуправлением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sz w:val="24"/>
                <w:szCs w:val="24"/>
              </w:rPr>
              <w:t>91 4 00 00000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7 589 067,05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5 319 200,00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6 933 800,00</w:t>
            </w:r>
          </w:p>
        </w:tc>
      </w:tr>
      <w:tr w:rsidR="00710757" w:rsidRPr="00710757" w:rsidTr="00A20BC4">
        <w:trPr>
          <w:trHeight w:val="14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Выполнение других обязательств органов местного самоуправления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sz w:val="24"/>
                <w:szCs w:val="24"/>
              </w:rPr>
              <w:t>91 4 00 01980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1 137 000,00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137 000,00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1 137 000,00</w:t>
            </w:r>
          </w:p>
        </w:tc>
      </w:tr>
      <w:tr w:rsidR="00710757" w:rsidRPr="00710757" w:rsidTr="00A20BC4">
        <w:trPr>
          <w:trHeight w:val="186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sz w:val="24"/>
                <w:szCs w:val="24"/>
              </w:rPr>
              <w:t>91 4 00 01980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1 037 000,00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37 000,00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1 037 000,00</w:t>
            </w:r>
          </w:p>
        </w:tc>
      </w:tr>
      <w:tr w:rsidR="00710757" w:rsidRPr="00710757" w:rsidTr="00A20BC4">
        <w:trPr>
          <w:trHeight w:val="233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sz w:val="24"/>
                <w:szCs w:val="24"/>
              </w:rPr>
              <w:t>91 4 00 01980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1 037 000,00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37 000,00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1 037 000,00</w:t>
            </w:r>
          </w:p>
        </w:tc>
      </w:tr>
      <w:tr w:rsidR="00710757" w:rsidRPr="00710757" w:rsidTr="00A20BC4">
        <w:trPr>
          <w:trHeight w:val="93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sz w:val="24"/>
                <w:szCs w:val="24"/>
              </w:rPr>
              <w:t>91 4 00 01980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710757" w:rsidRPr="00710757" w:rsidTr="00A20BC4">
        <w:trPr>
          <w:trHeight w:val="93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sz w:val="24"/>
                <w:szCs w:val="24"/>
              </w:rPr>
              <w:t>91 4 00 01980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</w:tr>
      <w:tr w:rsidR="00710757" w:rsidRPr="00710757" w:rsidTr="00A20BC4">
        <w:trPr>
          <w:trHeight w:val="93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sz w:val="24"/>
                <w:szCs w:val="24"/>
              </w:rPr>
              <w:t>91 4 00 01980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</w:tr>
      <w:tr w:rsidR="00710757" w:rsidRPr="00710757" w:rsidTr="00A20BC4">
        <w:trPr>
          <w:trHeight w:val="186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учреждений дежурно-диспетчерского и служебного обеспечения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91 4 00 03100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5 617 982,00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5 182 200,00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5 796 800,00</w:t>
            </w:r>
          </w:p>
        </w:tc>
      </w:tr>
      <w:tr w:rsidR="00710757" w:rsidRPr="00710757" w:rsidTr="00A20BC4">
        <w:trPr>
          <w:trHeight w:val="466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91 4 00 03100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4 526 689,00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4 402 200,00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4 516 800,00</w:t>
            </w:r>
          </w:p>
        </w:tc>
      </w:tr>
      <w:tr w:rsidR="00710757" w:rsidRPr="00710757" w:rsidTr="00A20BC4">
        <w:trPr>
          <w:trHeight w:val="14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91 4 00 03100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4 526 689,00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4 402 200,00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4 516 800,00</w:t>
            </w:r>
          </w:p>
        </w:tc>
      </w:tr>
      <w:tr w:rsidR="00710757" w:rsidRPr="00710757" w:rsidTr="00A20BC4">
        <w:trPr>
          <w:trHeight w:val="186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91 4 00 03100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1 059 693,00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748 400,00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1 248 400,00</w:t>
            </w:r>
          </w:p>
        </w:tc>
      </w:tr>
      <w:tr w:rsidR="00710757" w:rsidRPr="00710757" w:rsidTr="00A20BC4">
        <w:trPr>
          <w:trHeight w:val="233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91 4 00 03100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1 059 693,00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748 400,00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1 248 400,00</w:t>
            </w:r>
          </w:p>
        </w:tc>
      </w:tr>
      <w:tr w:rsidR="00710757" w:rsidRPr="00710757" w:rsidTr="00A20BC4">
        <w:trPr>
          <w:trHeight w:val="93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91 4 00 03100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31 600,00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31 600,00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31 600,00</w:t>
            </w:r>
          </w:p>
        </w:tc>
      </w:tr>
      <w:tr w:rsidR="00710757" w:rsidRPr="00710757" w:rsidTr="00A20BC4">
        <w:trPr>
          <w:trHeight w:val="93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91 4 00 03100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31 600,00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31 600,00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31 600,00</w:t>
            </w:r>
          </w:p>
        </w:tc>
      </w:tr>
      <w:tr w:rsidR="00710757" w:rsidRPr="00710757" w:rsidTr="00A20BC4">
        <w:trPr>
          <w:trHeight w:val="326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Субсидии на </w:t>
            </w:r>
            <w:proofErr w:type="spellStart"/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91 4 00 72300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108 900,00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10757" w:rsidRPr="00710757" w:rsidTr="00A20BC4">
        <w:trPr>
          <w:trHeight w:val="186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91 4 00 72300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108 900,00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10757" w:rsidRPr="00710757" w:rsidTr="00A20BC4">
        <w:trPr>
          <w:trHeight w:val="233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91 4 00 72300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108 900,00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10757" w:rsidRPr="00710757" w:rsidTr="00A20BC4">
        <w:trPr>
          <w:trHeight w:val="3265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Погашение просроченной кредиторской задолженности получателей бюджетных средств и муниципальных бюджетных и автономных учреждений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91 4 00 78205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338 673,05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10757" w:rsidRPr="00710757" w:rsidTr="00A20BC4">
        <w:trPr>
          <w:trHeight w:val="466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91 4 00 78205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83 411,00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10757" w:rsidRPr="00710757" w:rsidTr="00A20BC4">
        <w:trPr>
          <w:trHeight w:val="14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91 4 00 78205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83 411,00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10757" w:rsidRPr="00710757" w:rsidTr="00A20BC4">
        <w:trPr>
          <w:trHeight w:val="186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91 4 00 78205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87 884,55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10757" w:rsidRPr="00710757" w:rsidTr="00A20BC4">
        <w:trPr>
          <w:trHeight w:val="233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91 4 00 78205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87 884,55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10757" w:rsidRPr="00710757" w:rsidTr="00A20BC4">
        <w:trPr>
          <w:trHeight w:val="93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91 4 00 78205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167 377,50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10757" w:rsidRPr="00710757" w:rsidTr="00A20BC4">
        <w:trPr>
          <w:trHeight w:val="93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91 4 00 78205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167 377,50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10757" w:rsidRPr="00710757" w:rsidTr="00A20BC4">
        <w:trPr>
          <w:trHeight w:val="233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4 00 S2300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27 200,00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10757" w:rsidRPr="00710757" w:rsidTr="00A20BC4">
        <w:trPr>
          <w:trHeight w:val="186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4 00 S2300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27 200,00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10757" w:rsidRPr="00710757" w:rsidTr="00A20BC4">
        <w:trPr>
          <w:trHeight w:val="233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4 00 S2300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27 200,00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10757" w:rsidRPr="00710757" w:rsidTr="00A20BC4">
        <w:trPr>
          <w:trHeight w:val="46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Нераспределенные расходы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91 9 00 00000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4 174 100,00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11 393 700,00</w:t>
            </w:r>
          </w:p>
        </w:tc>
      </w:tr>
      <w:tr w:rsidR="00710757" w:rsidRPr="00710757" w:rsidTr="00A20BC4">
        <w:trPr>
          <w:trHeight w:val="93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Условно утвержденные </w:t>
            </w:r>
            <w:proofErr w:type="spellStart"/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раходы</w:t>
            </w:r>
            <w:proofErr w:type="spellEnd"/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91 9 00 99990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4 174 100,00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11 393 700,00</w:t>
            </w:r>
          </w:p>
        </w:tc>
      </w:tr>
      <w:tr w:rsidR="00710757" w:rsidRPr="00710757" w:rsidTr="00A20BC4">
        <w:trPr>
          <w:trHeight w:val="93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91 9 00 99990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4 174 100,00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11 393 700,00</w:t>
            </w:r>
          </w:p>
        </w:tc>
      </w:tr>
      <w:tr w:rsidR="00710757" w:rsidRPr="00710757" w:rsidTr="00A20BC4">
        <w:trPr>
          <w:trHeight w:val="46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91 9 00 99990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4 174 100,00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11 393 700,00</w:t>
            </w:r>
          </w:p>
        </w:tc>
      </w:tr>
      <w:tr w:rsidR="00710757" w:rsidRPr="00710757" w:rsidTr="00A20BC4">
        <w:trPr>
          <w:trHeight w:val="46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715 700,00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734 300,00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760 300,00</w:t>
            </w:r>
          </w:p>
        </w:tc>
      </w:tr>
      <w:tr w:rsidR="00710757" w:rsidRPr="00710757" w:rsidTr="00A20BC4">
        <w:trPr>
          <w:trHeight w:val="93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715 700,00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734 300,00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760 300,00</w:t>
            </w:r>
          </w:p>
        </w:tc>
      </w:tr>
      <w:tr w:rsidR="00710757" w:rsidRPr="00710757" w:rsidTr="00A20BC4">
        <w:trPr>
          <w:trHeight w:val="279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"Управление муниципальными финансами в </w:t>
            </w:r>
            <w:proofErr w:type="spellStart"/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на 2019-2024 годы"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715 700,00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734 300,00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760 300,00</w:t>
            </w:r>
          </w:p>
        </w:tc>
      </w:tr>
      <w:tr w:rsidR="00710757" w:rsidRPr="00710757" w:rsidTr="00A20BC4">
        <w:trPr>
          <w:trHeight w:val="233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"Финансовая поддержка муниципальных образований </w:t>
            </w:r>
            <w:proofErr w:type="spellStart"/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района"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715 700,00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734 300,00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760 300,00</w:t>
            </w:r>
          </w:p>
        </w:tc>
      </w:tr>
      <w:tr w:rsidR="00710757" w:rsidRPr="00710757" w:rsidTr="00A20BC4">
        <w:trPr>
          <w:trHeight w:val="186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прочих видов межбюджетных трансфертов бюджетам поселений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sz w:val="24"/>
                <w:szCs w:val="24"/>
              </w:rPr>
              <w:t>01 2 02 00000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715 700,00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734 300,00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760 300,00</w:t>
            </w:r>
          </w:p>
        </w:tc>
      </w:tr>
      <w:tr w:rsidR="00710757" w:rsidRPr="00710757" w:rsidTr="00A20BC4">
        <w:trPr>
          <w:trHeight w:val="233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sz w:val="24"/>
                <w:szCs w:val="24"/>
              </w:rPr>
              <w:t>01 2 02 51180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715 700,00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734 300,00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760 300,00</w:t>
            </w:r>
          </w:p>
        </w:tc>
      </w:tr>
      <w:tr w:rsidR="00710757" w:rsidRPr="00710757" w:rsidTr="00A20BC4">
        <w:trPr>
          <w:trHeight w:val="93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sz w:val="24"/>
                <w:szCs w:val="24"/>
              </w:rPr>
              <w:t>01 2 02 51180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715 700,00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734 300,00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760 300,00</w:t>
            </w:r>
          </w:p>
        </w:tc>
      </w:tr>
      <w:tr w:rsidR="00710757" w:rsidRPr="00710757" w:rsidTr="00A20BC4">
        <w:trPr>
          <w:trHeight w:val="46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sz w:val="24"/>
                <w:szCs w:val="24"/>
              </w:rPr>
              <w:t>01 2 02 51180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715 700,00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734 300,00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760 300,00</w:t>
            </w:r>
          </w:p>
        </w:tc>
      </w:tr>
      <w:tr w:rsidR="00710757" w:rsidRPr="00710757" w:rsidTr="00A20BC4">
        <w:trPr>
          <w:trHeight w:val="186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35 000,00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135 000,00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135 000,00</w:t>
            </w:r>
          </w:p>
        </w:tc>
      </w:tr>
      <w:tr w:rsidR="00710757" w:rsidRPr="00710757" w:rsidTr="00A20BC4">
        <w:trPr>
          <w:trHeight w:val="233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35 000,00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135 000,00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135 000,00</w:t>
            </w:r>
          </w:p>
        </w:tc>
      </w:tr>
      <w:tr w:rsidR="00710757" w:rsidRPr="00710757" w:rsidTr="00A20BC4">
        <w:trPr>
          <w:trHeight w:val="326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"Профилактика преступлений и иных правонарушений в </w:t>
            </w:r>
            <w:proofErr w:type="spellStart"/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на 2014-2021 годы"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sz w:val="24"/>
                <w:szCs w:val="24"/>
              </w:rPr>
              <w:t>06 0 00 00000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135 000,00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135 000,00</w:t>
            </w:r>
          </w:p>
        </w:tc>
      </w:tr>
      <w:tr w:rsidR="00710757" w:rsidRPr="00710757" w:rsidTr="00A20BC4">
        <w:trPr>
          <w:trHeight w:val="466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Совершенствование деятельности правоохранительных органов и органов местного самоуправления по предупреждению правонарушений и преступлений, в том числе в сфере межнациональных отношений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sz w:val="24"/>
                <w:szCs w:val="24"/>
              </w:rPr>
              <w:t>06 0 04 00000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135 000,00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135 000,00</w:t>
            </w:r>
          </w:p>
        </w:tc>
      </w:tr>
      <w:tr w:rsidR="00710757" w:rsidRPr="00710757" w:rsidTr="00A20BC4">
        <w:trPr>
          <w:trHeight w:val="419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Реализация прочих мероприятий в рамках муниципальной программы "Профилактика преступлений и иных правонарушений в </w:t>
            </w:r>
            <w:proofErr w:type="spellStart"/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на 2014-2021 годы"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sz w:val="24"/>
                <w:szCs w:val="24"/>
              </w:rPr>
              <w:t>06 0 04 99990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135 000,00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135 000,00</w:t>
            </w:r>
          </w:p>
        </w:tc>
      </w:tr>
      <w:tr w:rsidR="00710757" w:rsidRPr="00710757" w:rsidTr="00A20BC4">
        <w:trPr>
          <w:trHeight w:val="186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sz w:val="24"/>
                <w:szCs w:val="24"/>
              </w:rPr>
              <w:t>06 0 04 99990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135 000,00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135 000,00</w:t>
            </w:r>
          </w:p>
        </w:tc>
      </w:tr>
      <w:tr w:rsidR="00710757" w:rsidRPr="00710757" w:rsidTr="00A20BC4">
        <w:trPr>
          <w:trHeight w:val="233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sz w:val="24"/>
                <w:szCs w:val="24"/>
              </w:rPr>
              <w:t>06 0 04 99990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135 000,00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135 000,00</w:t>
            </w:r>
          </w:p>
        </w:tc>
      </w:tr>
      <w:tr w:rsidR="00710757" w:rsidRPr="00710757" w:rsidTr="00A20BC4">
        <w:trPr>
          <w:trHeight w:val="46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17 768 600,00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10 347 900,00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13 000 900,00</w:t>
            </w:r>
          </w:p>
        </w:tc>
      </w:tr>
      <w:tr w:rsidR="00710757" w:rsidRPr="00710757" w:rsidTr="00A20BC4">
        <w:trPr>
          <w:trHeight w:val="93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Сельское хозяйство и рыболовство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239 900,00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539 900,00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239 900,00</w:t>
            </w:r>
          </w:p>
        </w:tc>
      </w:tr>
      <w:tr w:rsidR="00710757" w:rsidRPr="00710757" w:rsidTr="00A20BC4">
        <w:trPr>
          <w:trHeight w:val="233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сельского хозяйства в </w:t>
            </w:r>
            <w:proofErr w:type="spellStart"/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на 2014-2021 годы"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sz w:val="24"/>
                <w:szCs w:val="24"/>
              </w:rPr>
              <w:t>08 0 00 00000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710757" w:rsidRPr="00710757" w:rsidTr="00A20BC4">
        <w:trPr>
          <w:trHeight w:val="233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sz w:val="24"/>
                <w:szCs w:val="24"/>
              </w:rPr>
              <w:t>Стимулирование роста производства и переработки основных видов животноводческой продукции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sz w:val="24"/>
                <w:szCs w:val="24"/>
              </w:rPr>
              <w:t>08 0 01 00000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710757" w:rsidRPr="00710757" w:rsidTr="00A20BC4">
        <w:trPr>
          <w:trHeight w:val="326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Реализация прочих мероприятий в рамках муниципальной программы "Развитие сельского хозяйства в </w:t>
            </w:r>
            <w:proofErr w:type="spellStart"/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на 2014-2021 годы"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sz w:val="24"/>
                <w:szCs w:val="24"/>
              </w:rPr>
              <w:t>08 0 01 06990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710757" w:rsidRPr="00710757" w:rsidTr="00A20BC4">
        <w:trPr>
          <w:trHeight w:val="186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sz w:val="24"/>
                <w:szCs w:val="24"/>
              </w:rPr>
              <w:t>08 0 01 06990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710757" w:rsidRPr="00710757" w:rsidTr="00A20BC4">
        <w:trPr>
          <w:trHeight w:val="233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sz w:val="24"/>
                <w:szCs w:val="24"/>
              </w:rPr>
              <w:t>08 0 01 06990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710757" w:rsidRPr="00710757" w:rsidTr="00A20BC4">
        <w:trPr>
          <w:trHeight w:val="279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Муниципальная программа «Устойчивое развитие сельских территорий </w:t>
            </w:r>
            <w:proofErr w:type="spellStart"/>
            <w:r w:rsidRPr="00710757">
              <w:rPr>
                <w:rFonts w:ascii="Times New Roman" w:eastAsia="Times New Roman" w:hAnsi="Times New Roman" w:cs="Times New Roman"/>
                <w:sz w:val="24"/>
                <w:szCs w:val="24"/>
              </w:rPr>
              <w:t>Окуловского</w:t>
            </w:r>
            <w:proofErr w:type="spellEnd"/>
            <w:r w:rsidRPr="007107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 на 2014-2021 годы»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sz w:val="24"/>
                <w:szCs w:val="24"/>
              </w:rPr>
              <w:t>09 0 00 00000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10757" w:rsidRPr="00710757" w:rsidTr="00A20BC4">
        <w:trPr>
          <w:trHeight w:val="326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уровня комплексного обустройства населенных пунктов, расположенных в сельской местности, объектами социальной и инженерной инфраструктуры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09 0 02 00000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10757" w:rsidRPr="00710757" w:rsidTr="00A20BC4">
        <w:trPr>
          <w:trHeight w:val="186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проектно-сметной документации газораспределительных сетей в сельской местности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09 0 02 06950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10757" w:rsidRPr="00710757" w:rsidTr="00A20BC4">
        <w:trPr>
          <w:trHeight w:val="186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09 0 02 06950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10757" w:rsidRPr="00710757" w:rsidTr="00A20BC4">
        <w:trPr>
          <w:trHeight w:val="46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09 0 02 06950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10757" w:rsidRPr="00710757" w:rsidTr="00A20BC4">
        <w:trPr>
          <w:trHeight w:val="14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расходы в сфере национальной экономики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sz w:val="24"/>
                <w:szCs w:val="24"/>
              </w:rPr>
              <w:t>92 0 00 00000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229 900,00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229 900,00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229 900,00</w:t>
            </w:r>
          </w:p>
        </w:tc>
      </w:tr>
      <w:tr w:rsidR="00710757" w:rsidRPr="00710757" w:rsidTr="00A20BC4">
        <w:trPr>
          <w:trHeight w:val="93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в области национальной экономики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sz w:val="24"/>
                <w:szCs w:val="24"/>
              </w:rPr>
              <w:t>92 8 00 00000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229 900,00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229 900,00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229 900,00</w:t>
            </w:r>
          </w:p>
        </w:tc>
      </w:tr>
      <w:tr w:rsidR="00710757" w:rsidRPr="00710757" w:rsidTr="00A20BC4">
        <w:trPr>
          <w:trHeight w:val="1212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Организация проведения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животных, в части отлова безнадзорных животных, транспортировки отловленных безнадзорных животных, учета, содержания, лечения, вакцинации, стерилизации, </w:t>
            </w:r>
            <w:proofErr w:type="spellStart"/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чипирования</w:t>
            </w:r>
            <w:proofErr w:type="spellEnd"/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отловленных безнадзорных животных, утилизации (уничтожения) биологических отходов, в том числе в результате эвтаназии отловленных безнадзорных животных, возврата владельцам отловленных безнадзорных животных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sz w:val="24"/>
                <w:szCs w:val="24"/>
              </w:rPr>
              <w:t>92 8 00 70720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229 900,00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229 900,00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229 900,00</w:t>
            </w:r>
          </w:p>
        </w:tc>
      </w:tr>
      <w:tr w:rsidR="00710757" w:rsidRPr="00710757" w:rsidTr="00A20BC4">
        <w:trPr>
          <w:trHeight w:val="186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sz w:val="24"/>
                <w:szCs w:val="24"/>
              </w:rPr>
              <w:t>92 8 00 70720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229 900,00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229 900,00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229 900,00</w:t>
            </w:r>
          </w:p>
        </w:tc>
      </w:tr>
      <w:tr w:rsidR="00710757" w:rsidRPr="00710757" w:rsidTr="00A20BC4">
        <w:trPr>
          <w:trHeight w:val="233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sz w:val="24"/>
                <w:szCs w:val="24"/>
              </w:rPr>
              <w:t>92 8 00 70720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229 900,00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229 900,00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229 900,00</w:t>
            </w:r>
          </w:p>
        </w:tc>
      </w:tr>
      <w:tr w:rsidR="00710757" w:rsidRPr="00710757" w:rsidTr="00A20BC4">
        <w:trPr>
          <w:trHeight w:val="46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Водное хозяйство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10757" w:rsidRPr="00710757" w:rsidTr="00A20BC4">
        <w:trPr>
          <w:trHeight w:val="466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«Берегоукрепительные работы на </w:t>
            </w:r>
            <w:proofErr w:type="spellStart"/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р.Перетна</w:t>
            </w:r>
            <w:proofErr w:type="spellEnd"/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районе домов 17, 18, 21 и 22 по ул.Куйбышева в </w:t>
            </w:r>
            <w:proofErr w:type="spellStart"/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п.КулотиноОкуловского</w:t>
            </w:r>
            <w:proofErr w:type="spellEnd"/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района Новгородской области для исполнения решения суда на 2017-2019 годы»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sz w:val="24"/>
                <w:szCs w:val="24"/>
              </w:rPr>
              <w:t>21 0 00 00000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10757" w:rsidRPr="00710757" w:rsidTr="00A20BC4">
        <w:trPr>
          <w:trHeight w:val="93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берегоукрепительных работ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sz w:val="24"/>
                <w:szCs w:val="24"/>
              </w:rPr>
              <w:t>21 0 01 00000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10757" w:rsidRPr="00710757" w:rsidTr="00A20BC4">
        <w:trPr>
          <w:trHeight w:val="186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прочих мероприятий по проведению берегоукрепительных работ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sz w:val="24"/>
                <w:szCs w:val="24"/>
              </w:rPr>
              <w:t>21 0 01 06990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10757" w:rsidRPr="00710757" w:rsidTr="00A20BC4">
        <w:trPr>
          <w:trHeight w:val="186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sz w:val="24"/>
                <w:szCs w:val="24"/>
              </w:rPr>
              <w:t>21 0 01 06990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10757" w:rsidRPr="00710757" w:rsidTr="00A20BC4">
        <w:trPr>
          <w:trHeight w:val="233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sz w:val="24"/>
                <w:szCs w:val="24"/>
              </w:rPr>
              <w:t>21 0 01 06990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10757" w:rsidRPr="00710757" w:rsidTr="00A20BC4">
        <w:trPr>
          <w:trHeight w:val="93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Дорожное хозяйство (дорожные фонды)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12 969 200,00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9 404 000,00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12 357 000,00</w:t>
            </w:r>
          </w:p>
        </w:tc>
      </w:tr>
      <w:tr w:rsidR="00710757" w:rsidRPr="00710757" w:rsidTr="00A20BC4">
        <w:trPr>
          <w:trHeight w:val="466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и содержание автомобильных дорог общего пользования местного значения вне границ населенных пунктов в границах </w:t>
            </w:r>
            <w:proofErr w:type="spellStart"/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на 2015-2021 годы"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12 0 00 00000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12 969 200,00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9 404 000,00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12 357 000,00</w:t>
            </w:r>
          </w:p>
        </w:tc>
      </w:tr>
      <w:tr w:rsidR="00710757" w:rsidRPr="00710757" w:rsidTr="00A20BC4">
        <w:trPr>
          <w:trHeight w:val="419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условий для бесперебойного движения автомобильного транспорта путем обеспечения сохранности автомобильных дорог и улучшения их транспортно-эксплуатационного состояния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12 0 01 00000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3 102 300,00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2 056 000,00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2 882 000,00</w:t>
            </w:r>
          </w:p>
        </w:tc>
      </w:tr>
      <w:tr w:rsidR="00710757" w:rsidRPr="00710757" w:rsidTr="00A20BC4">
        <w:trPr>
          <w:trHeight w:val="233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12 0 01 06900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3 102 300,00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2 056 000,00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2 882 000,00</w:t>
            </w:r>
          </w:p>
        </w:tc>
      </w:tr>
      <w:tr w:rsidR="00710757" w:rsidRPr="00710757" w:rsidTr="00A20BC4">
        <w:trPr>
          <w:trHeight w:val="186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12 0 01 06900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3 102 300,00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2 056 000,00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2 882 000,00</w:t>
            </w:r>
          </w:p>
        </w:tc>
      </w:tr>
      <w:tr w:rsidR="00710757" w:rsidRPr="00710757" w:rsidTr="00A20BC4">
        <w:trPr>
          <w:trHeight w:val="233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12 0 01 06900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3 102 300,00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2 056 000,00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2 882 000,00</w:t>
            </w:r>
          </w:p>
        </w:tc>
      </w:tr>
      <w:tr w:rsidR="00710757" w:rsidRPr="00710757" w:rsidTr="00A20BC4">
        <w:trPr>
          <w:trHeight w:val="326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Ремонт автомобильных дорог общего пользования местного значения вне границ населенных пунктов в границах </w:t>
            </w:r>
            <w:proofErr w:type="spellStart"/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12 0 02 00000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9 866 900,00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7 348 000,00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9 475 000,00</w:t>
            </w:r>
          </w:p>
        </w:tc>
      </w:tr>
      <w:tr w:rsidR="00710757" w:rsidRPr="00710757" w:rsidTr="00A20BC4">
        <w:trPr>
          <w:trHeight w:val="233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12 0 02 06900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5 741 600,00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5 285 900,00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7 412 900,00</w:t>
            </w:r>
          </w:p>
        </w:tc>
      </w:tr>
      <w:tr w:rsidR="00710757" w:rsidRPr="00710757" w:rsidTr="00A20BC4">
        <w:trPr>
          <w:trHeight w:val="186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12 0 02 06900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5 741 600,00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5 285 900,00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7 412 900,00</w:t>
            </w:r>
          </w:p>
        </w:tc>
      </w:tr>
      <w:tr w:rsidR="00710757" w:rsidRPr="00710757" w:rsidTr="00A20BC4">
        <w:trPr>
          <w:trHeight w:val="233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12 0 02 06900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5 741 600,00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5 285 900,00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7 412 900,00</w:t>
            </w:r>
          </w:p>
        </w:tc>
      </w:tr>
      <w:tr w:rsidR="00710757" w:rsidRPr="00710757" w:rsidTr="00A20BC4">
        <w:trPr>
          <w:trHeight w:val="233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бюджетам муниципальных районов на формирование муниципальных дорожных фондов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12 0 02 71510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3 919 000,00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1 959 000,00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1 959 000,00</w:t>
            </w:r>
          </w:p>
        </w:tc>
      </w:tr>
      <w:tr w:rsidR="00710757" w:rsidRPr="00710757" w:rsidTr="00A20BC4">
        <w:trPr>
          <w:trHeight w:val="186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12 0 02 71510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3 919 000,00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1 959 000,00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1 959 000,00</w:t>
            </w:r>
          </w:p>
        </w:tc>
      </w:tr>
      <w:tr w:rsidR="00710757" w:rsidRPr="00710757" w:rsidTr="00A20BC4">
        <w:trPr>
          <w:trHeight w:val="233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12 0 02 71510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3 919 000,00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1 959 000,00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1 959 000,00</w:t>
            </w:r>
          </w:p>
        </w:tc>
      </w:tr>
      <w:tr w:rsidR="00710757" w:rsidRPr="00710757" w:rsidTr="00A20BC4">
        <w:trPr>
          <w:trHeight w:val="233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формирование муниципальных дорожных фондов в соответствии с Соглашениями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 02 S1510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206 300,00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103 100,00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103 100,00</w:t>
            </w:r>
          </w:p>
        </w:tc>
      </w:tr>
      <w:tr w:rsidR="00710757" w:rsidRPr="00710757" w:rsidTr="00A20BC4">
        <w:trPr>
          <w:trHeight w:val="186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 02 S1510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206 300,00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103 100,00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103 100,00</w:t>
            </w:r>
          </w:p>
        </w:tc>
      </w:tr>
      <w:tr w:rsidR="00710757" w:rsidRPr="00710757" w:rsidTr="00A20BC4">
        <w:trPr>
          <w:trHeight w:val="233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 02 S1510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206 300,00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103 100,00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103 100,00</w:t>
            </w:r>
          </w:p>
        </w:tc>
      </w:tr>
      <w:tr w:rsidR="00710757" w:rsidRPr="00710757" w:rsidTr="00A20BC4">
        <w:trPr>
          <w:trHeight w:val="93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3 559 500,00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404 000,00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404 000,00</w:t>
            </w:r>
          </w:p>
        </w:tc>
      </w:tr>
      <w:tr w:rsidR="00710757" w:rsidRPr="00710757" w:rsidTr="00A20BC4">
        <w:trPr>
          <w:trHeight w:val="279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Муниципальная программа "Управление муниципальными финансами в </w:t>
            </w:r>
            <w:proofErr w:type="spellStart"/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на 2019-2024 годы"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190 000,00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10757" w:rsidRPr="00710757" w:rsidTr="00A20BC4">
        <w:trPr>
          <w:trHeight w:val="233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"Финансовая поддержка муниципальных образований </w:t>
            </w:r>
            <w:proofErr w:type="spellStart"/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района"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190 000,00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10757" w:rsidRPr="00710757" w:rsidTr="00A20BC4">
        <w:trPr>
          <w:trHeight w:val="186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Предоставление прочих видов межбюджетных трансфертов бюджетам </w:t>
            </w:r>
            <w:r w:rsidRPr="007107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поселений 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sz w:val="24"/>
                <w:szCs w:val="24"/>
              </w:rPr>
              <w:t>01 2 02 00000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190 000,00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10757" w:rsidRPr="00710757" w:rsidTr="00A20BC4">
        <w:trPr>
          <w:trHeight w:val="839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Иные межбюджетные трансферты из бюджета </w:t>
            </w:r>
            <w:proofErr w:type="spellStart"/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бюджету Угловского городского поселения на финансирование затрат по разработке межевых планов для объектов инфраструктуры, необходимых для реализации инвестиционных проектов в </w:t>
            </w:r>
            <w:proofErr w:type="spellStart"/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монопрофильном</w:t>
            </w:r>
            <w:proofErr w:type="spellEnd"/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образовании Угловское городское поселение Новгородской области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01 2 02 81020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190 000,00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10757" w:rsidRPr="00710757" w:rsidTr="00A20BC4">
        <w:trPr>
          <w:trHeight w:val="62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01 2 02 81020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190 000,00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10757" w:rsidRPr="00710757" w:rsidTr="00A20BC4">
        <w:trPr>
          <w:trHeight w:val="93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01 2 02 81020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190 000,00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10757" w:rsidRPr="00710757" w:rsidTr="00A20BC4">
        <w:trPr>
          <w:trHeight w:val="286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системы управления муниципальным имуществом в </w:t>
            </w:r>
            <w:proofErr w:type="spellStart"/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на 2015-2021 годы"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10 0 00 00000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435 000,00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300 000,00</w:t>
            </w:r>
          </w:p>
        </w:tc>
      </w:tr>
      <w:tr w:rsidR="00710757" w:rsidRPr="00710757" w:rsidTr="00A20BC4">
        <w:trPr>
          <w:trHeight w:val="191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Обеспечение рационального и эффективного использования земельных участков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10 0 04 00000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335 000,00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710757" w:rsidRPr="00710757" w:rsidTr="00A20BC4">
        <w:trPr>
          <w:trHeight w:val="419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Реализация прочих мероприятий в рамках муниципальной программы "Развитие системы управления муниципальным имуществом в </w:t>
            </w:r>
            <w:proofErr w:type="spellStart"/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на 2015-2021 годы"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10 0 04 06990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335 000,00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710757" w:rsidRPr="00710757" w:rsidTr="00A20BC4">
        <w:trPr>
          <w:trHeight w:val="186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10 0 04 06990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335 000,00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710757" w:rsidRPr="00710757" w:rsidTr="00A20BC4">
        <w:trPr>
          <w:trHeight w:val="233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10 0 04 06990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335 000,00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710757" w:rsidRPr="00710757" w:rsidTr="00A20BC4">
        <w:trPr>
          <w:trHeight w:val="93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программного обеспечения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10 0 05 00000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710757" w:rsidRPr="00710757" w:rsidTr="00A20BC4">
        <w:trPr>
          <w:trHeight w:val="419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Реализация прочих мероприятий в рамках муниципальной программы "Развитие системы управления муниципальным имуществом в </w:t>
            </w:r>
            <w:proofErr w:type="spellStart"/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на 2015-2021 годы"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10 0 05 06990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710757" w:rsidRPr="00710757" w:rsidTr="00A20BC4">
        <w:trPr>
          <w:trHeight w:val="186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10 0 05 06990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710757" w:rsidRPr="00710757" w:rsidTr="00A20BC4">
        <w:trPr>
          <w:trHeight w:val="233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10 0 05 06990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710757" w:rsidRPr="00710757" w:rsidTr="00A20BC4">
        <w:trPr>
          <w:trHeight w:val="279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"Обеспечение экономического развития </w:t>
            </w:r>
            <w:proofErr w:type="spellStart"/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на 2015-2021 годы"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11 0 00 00000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-395 500,00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104 000,00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104 000,00</w:t>
            </w:r>
          </w:p>
        </w:tc>
      </w:tr>
      <w:tr w:rsidR="00710757" w:rsidRPr="00710757" w:rsidTr="00A20BC4">
        <w:trPr>
          <w:trHeight w:val="233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"Повышение инвестиционной привлекательности </w:t>
            </w:r>
            <w:proofErr w:type="spellStart"/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района"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11 1 00 00000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2 844 500,00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14 000,00</w:t>
            </w:r>
          </w:p>
        </w:tc>
      </w:tr>
      <w:tr w:rsidR="00710757" w:rsidRPr="00710757" w:rsidTr="00A20BC4">
        <w:trPr>
          <w:trHeight w:val="186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Повышение инвестиционной привлекательности муниципального района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11 1 01 00000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2 844 500,00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14 000,00</w:t>
            </w:r>
          </w:p>
        </w:tc>
      </w:tr>
      <w:tr w:rsidR="00710757" w:rsidRPr="00710757" w:rsidTr="00A20BC4">
        <w:trPr>
          <w:trHeight w:val="3731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Реализация прочих мероприятий в рамках подпрограммы "Повышение инвестиционной привлекательности </w:t>
            </w:r>
            <w:proofErr w:type="spellStart"/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района"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11 1 01 06990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14 000,00</w:t>
            </w:r>
          </w:p>
        </w:tc>
      </w:tr>
      <w:tr w:rsidR="00710757" w:rsidRPr="00710757" w:rsidTr="00A20BC4">
        <w:trPr>
          <w:trHeight w:val="186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11 1 01 06990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14 000,00</w:t>
            </w:r>
          </w:p>
        </w:tc>
      </w:tr>
      <w:tr w:rsidR="00710757" w:rsidRPr="00710757" w:rsidTr="00A20BC4">
        <w:trPr>
          <w:trHeight w:val="233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11 1 01 06990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14 000,00</w:t>
            </w:r>
          </w:p>
        </w:tc>
      </w:tr>
      <w:tr w:rsidR="00710757" w:rsidRPr="00710757" w:rsidTr="00A20BC4">
        <w:trPr>
          <w:trHeight w:val="606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Развитие предпринимательства, привлечение инвестиций и содействие развитию конкуренции в Новгородской области за счет иных межбюджетных трансфертов из областного бюджета по итогам ежегодного рейтинга органов местного самоуправления на 2019 год 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sz w:val="24"/>
                <w:szCs w:val="24"/>
              </w:rPr>
              <w:t>11 1 01 76020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2 830 500,00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10757" w:rsidRPr="00710757" w:rsidTr="00A20BC4">
        <w:trPr>
          <w:trHeight w:val="186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sz w:val="24"/>
                <w:szCs w:val="24"/>
              </w:rPr>
              <w:t>11 1 01 76020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2 830 500,00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10757" w:rsidRPr="00710757" w:rsidTr="00A20BC4">
        <w:trPr>
          <w:trHeight w:val="233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sz w:val="24"/>
                <w:szCs w:val="24"/>
              </w:rPr>
              <w:t>11 1 01 76020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2 830 500,00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10757" w:rsidRPr="00710757" w:rsidTr="00A20BC4">
        <w:trPr>
          <w:trHeight w:val="14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"Развитие торговли в </w:t>
            </w:r>
            <w:proofErr w:type="spellStart"/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районе"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11 2 00 00000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710757" w:rsidRPr="00710757" w:rsidTr="00A20BC4">
        <w:trPr>
          <w:trHeight w:val="3731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Повышение экономической доступности социально значимых продовольственных товаров первой необходимости для населения </w:t>
            </w:r>
            <w:proofErr w:type="spellStart"/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11 2 04 00000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710757" w:rsidRPr="00710757" w:rsidTr="00A20BC4">
        <w:trPr>
          <w:trHeight w:val="233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Реализация прочих мероприятий в рамках подпрограммы "Развитие торговли в </w:t>
            </w:r>
            <w:proofErr w:type="spellStart"/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районе"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11 2 04 06990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710757" w:rsidRPr="00710757" w:rsidTr="00A20BC4">
        <w:trPr>
          <w:trHeight w:val="186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11 2 04 06990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710757" w:rsidRPr="00710757" w:rsidTr="00A20BC4">
        <w:trPr>
          <w:trHeight w:val="233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11 2 04 06990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710757" w:rsidRPr="00710757" w:rsidTr="00A20BC4">
        <w:trPr>
          <w:trHeight w:val="233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"Развитие малого и среднего предпринимательства в </w:t>
            </w:r>
            <w:proofErr w:type="spellStart"/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районе"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11 3 00 00000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710757" w:rsidRPr="00710757" w:rsidTr="00A20BC4">
        <w:trPr>
          <w:trHeight w:val="186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Укрепление социального статуса, повышение престижа предпринимателей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11 3 02 00000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710757" w:rsidRPr="00710757" w:rsidTr="00A20BC4">
        <w:trPr>
          <w:trHeight w:val="5131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Реализация прочих мероприятий по поддержке </w:t>
            </w:r>
            <w:proofErr w:type="spellStart"/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субьектов</w:t>
            </w:r>
            <w:proofErr w:type="spellEnd"/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малого и среднего предпринимательства в рамках реализации подпрограммы "Развитие малого и среднего предпринимательства в </w:t>
            </w:r>
            <w:proofErr w:type="spellStart"/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"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11 3 02 06990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710757" w:rsidRPr="00710757" w:rsidTr="00A20BC4">
        <w:trPr>
          <w:trHeight w:val="186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11 3 02 06990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710757" w:rsidRPr="00710757" w:rsidTr="00A20BC4">
        <w:trPr>
          <w:trHeight w:val="233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11 3 02 06990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710757" w:rsidRPr="00710757" w:rsidTr="00A20BC4">
        <w:trPr>
          <w:trHeight w:val="326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«Развитие малого и среднего предпринимательства в </w:t>
            </w:r>
            <w:proofErr w:type="spellStart"/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монопрофильном</w:t>
            </w:r>
            <w:proofErr w:type="spellEnd"/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образовании Угловское городское поселение»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11 4 00 00000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</w:tr>
      <w:tr w:rsidR="00710757" w:rsidRPr="00710757" w:rsidTr="00A20BC4">
        <w:trPr>
          <w:trHeight w:val="186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Финансовая поддержка субъектов малого и среднего предпринимательства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11 4 04 00000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</w:tr>
      <w:tr w:rsidR="00710757" w:rsidRPr="00710757" w:rsidTr="00A20BC4">
        <w:trPr>
          <w:trHeight w:val="326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на поддержку субъектов малого и среднего предпринимательства (сверх уровня, предусмотренного Соглашением)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11 4 04 06960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</w:tr>
      <w:tr w:rsidR="00710757" w:rsidRPr="00710757" w:rsidTr="00A20BC4">
        <w:trPr>
          <w:trHeight w:val="93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11 4 04 06960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</w:tr>
      <w:tr w:rsidR="00710757" w:rsidRPr="00710757" w:rsidTr="00A20BC4">
        <w:trPr>
          <w:trHeight w:val="419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11 4 04 06960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</w:tr>
      <w:tr w:rsidR="00710757" w:rsidRPr="00710757" w:rsidTr="00A20BC4">
        <w:trPr>
          <w:trHeight w:val="3731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Субсидии на поддержку </w:t>
            </w:r>
            <w:proofErr w:type="spellStart"/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субьектов</w:t>
            </w:r>
            <w:proofErr w:type="spellEnd"/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малого и среднего предпринимательства в </w:t>
            </w:r>
            <w:proofErr w:type="spellStart"/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монопрофильном</w:t>
            </w:r>
            <w:proofErr w:type="spellEnd"/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образовании поселок Угловка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4 04 L5277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10757" w:rsidRPr="00710757" w:rsidTr="00A20BC4">
        <w:trPr>
          <w:trHeight w:val="93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4 04 L5277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10757" w:rsidRPr="00710757" w:rsidTr="00A20BC4">
        <w:trPr>
          <w:trHeight w:val="419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4 04 L5277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10757" w:rsidRPr="00710757" w:rsidTr="00A20BC4">
        <w:trPr>
          <w:trHeight w:val="93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1 902 585,90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1 552 100,00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914 100,00</w:t>
            </w:r>
          </w:p>
        </w:tc>
      </w:tr>
      <w:tr w:rsidR="00710757" w:rsidRPr="00710757" w:rsidTr="00A20BC4">
        <w:trPr>
          <w:trHeight w:val="46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608 947,70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446 400,00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446 400,00</w:t>
            </w:r>
          </w:p>
        </w:tc>
      </w:tr>
      <w:tr w:rsidR="00710757" w:rsidRPr="00710757" w:rsidTr="00A20BC4">
        <w:trPr>
          <w:trHeight w:val="326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"Капитальный ремонт муниципального жилищного фонда в </w:t>
            </w:r>
            <w:proofErr w:type="spellStart"/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на 2015-2021 годы"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23 0 00 00000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608 947,70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446 400,00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446 400,00</w:t>
            </w:r>
          </w:p>
        </w:tc>
      </w:tr>
      <w:tr w:rsidR="00710757" w:rsidRPr="00710757" w:rsidTr="00A20BC4">
        <w:trPr>
          <w:trHeight w:val="233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Приведение муниципального жилого фонда в соответствие с требованиями нормативно-технических документов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23 0 01 00000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608 947,70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446 400,00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446 400,00</w:t>
            </w:r>
          </w:p>
        </w:tc>
      </w:tr>
      <w:tr w:rsidR="00710757" w:rsidRPr="00710757" w:rsidTr="00A20BC4">
        <w:trPr>
          <w:trHeight w:val="233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мероприятий по проведению капитального ремонта муниципального жилого фонда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23 0 01 01960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446 400,00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446 400,00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446 400,00</w:t>
            </w:r>
          </w:p>
        </w:tc>
      </w:tr>
      <w:tr w:rsidR="00710757" w:rsidRPr="00710757" w:rsidTr="00A20BC4">
        <w:trPr>
          <w:trHeight w:val="186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23 0 01 01960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446 400,00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446 400,00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446 400,00</w:t>
            </w:r>
          </w:p>
        </w:tc>
      </w:tr>
      <w:tr w:rsidR="00710757" w:rsidRPr="00710757" w:rsidTr="00A20BC4">
        <w:trPr>
          <w:trHeight w:val="233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23 0 01 01960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446 400,00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446 400,00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446 400,00</w:t>
            </w:r>
          </w:p>
        </w:tc>
      </w:tr>
      <w:tr w:rsidR="00710757" w:rsidRPr="00710757" w:rsidTr="00A20BC4">
        <w:trPr>
          <w:trHeight w:val="3265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Погашение просроченной кредиторской задолженности получателей бюджетных средств и муниципальных бюджетных и автономных учреждений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23 0 01 78205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162 547,70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10757" w:rsidRPr="00710757" w:rsidTr="00A20BC4">
        <w:trPr>
          <w:trHeight w:val="186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23 0 01 78205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162 547,70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10757" w:rsidRPr="00710757" w:rsidTr="00A20BC4">
        <w:trPr>
          <w:trHeight w:val="233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23 0 01 78205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162 547,70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10757" w:rsidRPr="00710757" w:rsidTr="00A20BC4">
        <w:trPr>
          <w:trHeight w:val="46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1 293 638,20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1 105 700,00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467 700,00</w:t>
            </w:r>
          </w:p>
        </w:tc>
      </w:tr>
      <w:tr w:rsidR="00710757" w:rsidRPr="00710757" w:rsidTr="00A20BC4">
        <w:trPr>
          <w:trHeight w:val="3731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Муниципальная программа  "Улучшение жилищных условий граждан и повышение качества жилищно-коммунальных услуг в </w:t>
            </w:r>
            <w:proofErr w:type="spellStart"/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на 2018-2021 годы"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1 293 638,20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1 105 700,00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467 700,00</w:t>
            </w:r>
          </w:p>
        </w:tc>
      </w:tr>
      <w:tr w:rsidR="00710757" w:rsidRPr="00710757" w:rsidTr="00A20BC4">
        <w:trPr>
          <w:trHeight w:val="279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 «Водоснабжение и водоотведение в </w:t>
            </w:r>
            <w:proofErr w:type="spellStart"/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на 2018-2021 годы» 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15 1 00 00000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1 093 638,20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624 600,00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267 700,00</w:t>
            </w:r>
          </w:p>
        </w:tc>
      </w:tr>
      <w:tr w:rsidR="00710757" w:rsidRPr="00710757" w:rsidTr="00A20BC4">
        <w:trPr>
          <w:trHeight w:val="419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населения водой нормативного качества и в достаточном количестве в целях сохранения здоровья, улучшения условий жизнедеятельности и повышение качества уровня жизни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15 1 01 00000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1 093 638,20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267 700,00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267 700,00</w:t>
            </w:r>
          </w:p>
        </w:tc>
      </w:tr>
      <w:tr w:rsidR="00710757" w:rsidRPr="00710757" w:rsidTr="00A20BC4">
        <w:trPr>
          <w:trHeight w:val="186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мероприятий по обеспечению населения нецентрализованным водоснабжением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15 1 01 01950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98 888,20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267 700,00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267 700,00</w:t>
            </w:r>
          </w:p>
        </w:tc>
      </w:tr>
      <w:tr w:rsidR="00710757" w:rsidRPr="00710757" w:rsidTr="00A20BC4">
        <w:trPr>
          <w:trHeight w:val="186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15 1 01 01950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169,00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267 700,00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267 700,00</w:t>
            </w:r>
          </w:p>
        </w:tc>
      </w:tr>
      <w:tr w:rsidR="00710757" w:rsidRPr="00710757" w:rsidTr="00A20BC4">
        <w:trPr>
          <w:trHeight w:val="233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15 1 01 01950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169,00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267 700,00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267 700,00</w:t>
            </w:r>
          </w:p>
        </w:tc>
      </w:tr>
      <w:tr w:rsidR="00710757" w:rsidRPr="00710757" w:rsidTr="00A20BC4">
        <w:trPr>
          <w:trHeight w:val="186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15 1 01 01950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98 719,20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10757" w:rsidRPr="00710757" w:rsidTr="00A20BC4">
        <w:trPr>
          <w:trHeight w:val="46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15 1 01 01950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98 719,20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10757" w:rsidRPr="00710757" w:rsidTr="00A20BC4">
        <w:trPr>
          <w:trHeight w:val="14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схем водоснабжения сельских поселений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15 1 01 01951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282 667,00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10757" w:rsidRPr="00710757" w:rsidTr="00A20BC4">
        <w:trPr>
          <w:trHeight w:val="186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15 1 01 01951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282 667,00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10757" w:rsidRPr="00710757" w:rsidTr="00A20BC4">
        <w:trPr>
          <w:trHeight w:val="233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15 1 01 01951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282 667,00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10757" w:rsidRPr="00710757" w:rsidTr="00A20BC4">
        <w:trPr>
          <w:trHeight w:val="326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работ по водолазному обследованию, обслуживанию и ремонту плотин, находящихся в реестре муниципального имущества района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15 1 01 01952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450 000,00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356 900,00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10757" w:rsidRPr="00710757" w:rsidTr="00A20BC4">
        <w:trPr>
          <w:trHeight w:val="186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15 1 01 01952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450 000,00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356 900,00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10757" w:rsidRPr="00710757" w:rsidTr="00A20BC4">
        <w:trPr>
          <w:trHeight w:val="233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15 1 01 01952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450 000,00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356 900,00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10757" w:rsidRPr="00710757" w:rsidTr="00A20BC4">
        <w:trPr>
          <w:trHeight w:val="4398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Реализация мероприятий подпрограммы «Водоснабжение и водоотведение в </w:t>
            </w:r>
            <w:proofErr w:type="spellStart"/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на 2018-2021 годы»  в области водоснабжения и водоотведения за счет средств областного бюджета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15 1 01 72370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166 905,20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10757" w:rsidRPr="00710757" w:rsidTr="00A20BC4">
        <w:trPr>
          <w:trHeight w:val="186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15 1 01 72370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166 905,20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10757" w:rsidRPr="00710757" w:rsidTr="00A20BC4">
        <w:trPr>
          <w:trHeight w:val="46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15 1 01 72370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166 905,20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10757" w:rsidRPr="00710757" w:rsidTr="00A20BC4">
        <w:trPr>
          <w:trHeight w:val="437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Софинансирование</w:t>
            </w:r>
            <w:proofErr w:type="spellEnd"/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расходов на реализацию мероприятий подпрограммы «Водоснабжение и водоотведение в </w:t>
            </w:r>
            <w:proofErr w:type="spellStart"/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на 2018-2021 годы»  в области водоснабжения и водоотведения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01 S2370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95 177,80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10757" w:rsidRPr="00710757" w:rsidTr="00A20BC4">
        <w:trPr>
          <w:trHeight w:val="186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01 S2370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95 177,80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10757" w:rsidRPr="00710757" w:rsidTr="00A20BC4">
        <w:trPr>
          <w:trHeight w:val="46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01 S2370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95 177,80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10757" w:rsidRPr="00710757" w:rsidTr="00A20BC4">
        <w:trPr>
          <w:trHeight w:val="2931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"Энергосбережение и повышение энергетической эффективности в </w:t>
            </w:r>
            <w:proofErr w:type="spellStart"/>
            <w:r w:rsidRPr="00710757">
              <w:rPr>
                <w:rFonts w:ascii="Times New Roman" w:eastAsia="Times New Roman" w:hAnsi="Times New Roman" w:cs="Times New Roman"/>
                <w:sz w:val="24"/>
                <w:szCs w:val="24"/>
              </w:rPr>
              <w:t>Окуловском</w:t>
            </w:r>
            <w:proofErr w:type="spellEnd"/>
            <w:r w:rsidRPr="007107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муниципальном районе на 2018-2021 годы» 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15 2 00 00000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281 100,00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10757" w:rsidRPr="00710757" w:rsidTr="00A20BC4">
        <w:trPr>
          <w:trHeight w:val="14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энергетической эффективности в коммунальном комплексе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15 2 02 00000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281 100,00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10757" w:rsidRPr="00710757" w:rsidTr="00A20BC4">
        <w:trPr>
          <w:trHeight w:val="279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мероприятий, направленных на энергосбережение и  повышение энергетической эффективности в коммунальном комплексе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15 2 02 01950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281 100,00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10757" w:rsidRPr="00710757" w:rsidTr="00A20BC4">
        <w:trPr>
          <w:trHeight w:val="186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15 2 02 01950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281 100,00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10757" w:rsidRPr="00710757" w:rsidTr="00A20BC4">
        <w:trPr>
          <w:trHeight w:val="233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15 2 02 01950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281 100,00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10757" w:rsidRPr="00710757" w:rsidTr="00A20BC4">
        <w:trPr>
          <w:trHeight w:val="186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«Газоснабжение в </w:t>
            </w:r>
            <w:proofErr w:type="spellStart"/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на 2019-2021 годы»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15 3 00 00000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710757" w:rsidRPr="00710757" w:rsidTr="00A20BC4">
        <w:trPr>
          <w:trHeight w:val="14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Развитие газоснабжения </w:t>
            </w:r>
            <w:proofErr w:type="spellStart"/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sz w:val="24"/>
                <w:szCs w:val="24"/>
              </w:rPr>
              <w:t>15 3 01 00000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710757" w:rsidRPr="00710757" w:rsidTr="00A20BC4">
        <w:trPr>
          <w:trHeight w:val="14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мероприятий, направленных на развитие газоснабжения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sz w:val="24"/>
                <w:szCs w:val="24"/>
              </w:rPr>
              <w:t>15 3 01 01950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710757" w:rsidRPr="00710757" w:rsidTr="00A20BC4">
        <w:trPr>
          <w:trHeight w:val="186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sz w:val="24"/>
                <w:szCs w:val="24"/>
              </w:rPr>
              <w:t>15 3 01 01950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710757" w:rsidRPr="00710757" w:rsidTr="00A20BC4">
        <w:trPr>
          <w:trHeight w:val="233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sz w:val="24"/>
                <w:szCs w:val="24"/>
              </w:rPr>
              <w:t>15 3 01 01950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710757" w:rsidRPr="00710757" w:rsidTr="00A20BC4">
        <w:trPr>
          <w:trHeight w:val="46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480 625 644,00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247 711 260,00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236 898 200,00</w:t>
            </w:r>
          </w:p>
        </w:tc>
      </w:tr>
      <w:tr w:rsidR="00710757" w:rsidRPr="00710757" w:rsidTr="00A20BC4">
        <w:trPr>
          <w:trHeight w:val="46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268 328 047,70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85 104 900,00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83 203 900,00</w:t>
            </w:r>
          </w:p>
        </w:tc>
      </w:tr>
      <w:tr w:rsidR="00710757" w:rsidRPr="00710757" w:rsidTr="00A20BC4">
        <w:trPr>
          <w:trHeight w:val="233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Муниципальная программа "Развитие образования в </w:t>
            </w:r>
            <w:proofErr w:type="spellStart"/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на 2014-2021 годы"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132 258 546,65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83 814 900,00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83 203 900,00</w:t>
            </w:r>
          </w:p>
        </w:tc>
      </w:tr>
      <w:tr w:rsidR="00710757" w:rsidRPr="00710757" w:rsidTr="00A20BC4">
        <w:trPr>
          <w:trHeight w:val="326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"Обеспечение реализации муниципальной программы в области образования и молодежной политики </w:t>
            </w:r>
            <w:proofErr w:type="spellStart"/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района"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14 7 00 00000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132 258 546,65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83 814 900,00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83 203 900,00</w:t>
            </w:r>
          </w:p>
        </w:tc>
      </w:tr>
      <w:tr w:rsidR="00710757" w:rsidRPr="00710757" w:rsidTr="00A20BC4">
        <w:trPr>
          <w:trHeight w:val="93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выполнения муниципальных заданий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14 7 01 00000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44 013 563,42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26 702 700,00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26 091 700,00</w:t>
            </w:r>
          </w:p>
        </w:tc>
      </w:tr>
      <w:tr w:rsidR="00710757" w:rsidRPr="00710757" w:rsidTr="00A20BC4">
        <w:trPr>
          <w:trHeight w:val="233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муниципальных дошкольных образовательных организаций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14 7 01 03210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27 558 617,00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26 702 700,00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26 091 700,00</w:t>
            </w:r>
          </w:p>
        </w:tc>
      </w:tr>
      <w:tr w:rsidR="00710757" w:rsidRPr="00710757" w:rsidTr="00A20BC4">
        <w:trPr>
          <w:trHeight w:val="279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14 7 01 03210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27 558 617,00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26 702 700,00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26 091 700,00</w:t>
            </w:r>
          </w:p>
        </w:tc>
      </w:tr>
      <w:tr w:rsidR="00710757" w:rsidRPr="00710757" w:rsidTr="00A20BC4">
        <w:trPr>
          <w:trHeight w:val="93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14 7 01 03210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27 558 617,00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26 702 700,00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26 091 700,00</w:t>
            </w:r>
          </w:p>
        </w:tc>
      </w:tr>
      <w:tr w:rsidR="00710757" w:rsidRPr="00710757" w:rsidTr="00A20BC4">
        <w:trPr>
          <w:trHeight w:val="326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Субсидии на </w:t>
            </w:r>
            <w:proofErr w:type="spellStart"/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14 7 01 72300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12 452 400,00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31 403 760,00</w:t>
            </w:r>
          </w:p>
        </w:tc>
      </w:tr>
      <w:tr w:rsidR="00710757" w:rsidRPr="00710757" w:rsidTr="00A20BC4">
        <w:trPr>
          <w:trHeight w:val="279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14 7 01 72300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12 452 400,00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10757" w:rsidRPr="00710757" w:rsidTr="00A20BC4">
        <w:trPr>
          <w:trHeight w:val="93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14 7 01 72300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12 452 400,00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10757" w:rsidRPr="00710757" w:rsidTr="00A20BC4">
        <w:trPr>
          <w:trHeight w:val="3265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Погашение просроченной кредиторской задолженности получателей бюджетных средств и муниципальных бюджетных и автономных учреждений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14 7 01 78205 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889 346,42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10757" w:rsidRPr="00710757" w:rsidTr="00A20BC4">
        <w:trPr>
          <w:trHeight w:val="279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14 7 01 78205 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889 346,42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10757" w:rsidRPr="00710757" w:rsidTr="00A20BC4">
        <w:trPr>
          <w:trHeight w:val="93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14 7 01 78205 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889 346,42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10757" w:rsidRPr="00710757" w:rsidTr="00A20BC4">
        <w:trPr>
          <w:trHeight w:val="233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Софинансирование</w:t>
            </w:r>
            <w:proofErr w:type="spellEnd"/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01 S2300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3 113 200,00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10757" w:rsidRPr="00710757" w:rsidTr="00A20BC4">
        <w:trPr>
          <w:trHeight w:val="279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01 S2300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3 113 200,00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10757" w:rsidRPr="00710757" w:rsidTr="00A20BC4">
        <w:trPr>
          <w:trHeight w:val="93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01 S2300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3 113 200,00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10757" w:rsidRPr="00710757" w:rsidTr="00A20BC4">
        <w:trPr>
          <w:trHeight w:val="186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выполнения муниципальных (государственных) полномочий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14 7 02 00000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88 244 983,23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57 112 200,00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57 112 200,00</w:t>
            </w:r>
          </w:p>
        </w:tc>
      </w:tr>
      <w:tr w:rsidR="00710757" w:rsidRPr="00710757" w:rsidTr="00A20BC4">
        <w:trPr>
          <w:trHeight w:val="186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Ремонт зданий муниципальных бюджетных и автономных учреждений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14 7 02 03500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652 700,00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10757" w:rsidRPr="00710757" w:rsidTr="00A20BC4">
        <w:trPr>
          <w:trHeight w:val="279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14 7 02 03500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652 700,00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10757" w:rsidRPr="00710757" w:rsidTr="00A20BC4">
        <w:trPr>
          <w:trHeight w:val="93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14 7 02 03500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652 700,00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10757" w:rsidRPr="00710757" w:rsidTr="00A20BC4">
        <w:trPr>
          <w:trHeight w:val="1212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организаций, технические средства обучения, расходные материалы и хозяйственные нужды образовательных организаций, на воспитание и обучение детей-инвалидов дошкольного и школьного возраста на дому, осуществляемое образовательными организациями, возмещение </w:t>
            </w: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расходов за пользование услугой доступа к сети Интернет муниципальных общеобразовательных организаций, организующих обучение детей-инвалидов с использованием дистанционных образовательных технологий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14 7 02 70040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55 941 100,00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54 488 900,00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54 488 900,00</w:t>
            </w:r>
          </w:p>
        </w:tc>
      </w:tr>
      <w:tr w:rsidR="00710757" w:rsidRPr="00710757" w:rsidTr="00A20BC4">
        <w:trPr>
          <w:trHeight w:val="279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14 7 02 70040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55 941 100,00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54 488 900,00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54 488 900,00</w:t>
            </w:r>
          </w:p>
        </w:tc>
      </w:tr>
      <w:tr w:rsidR="00710757" w:rsidRPr="00710757" w:rsidTr="00A20BC4">
        <w:trPr>
          <w:trHeight w:val="93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14 7 02 70040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55 941 100,00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54 488 900,00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54 488 900,00</w:t>
            </w:r>
          </w:p>
        </w:tc>
      </w:tr>
      <w:tr w:rsidR="00710757" w:rsidRPr="00710757" w:rsidTr="00A20BC4">
        <w:trPr>
          <w:trHeight w:val="3731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отдельных государственных полномочий по оказанию социальной поддержки обучающимся муниципальных образовательных организаций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14 7 02 70060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1 376 500,00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1 186 500,00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1 186 500,00</w:t>
            </w:r>
          </w:p>
        </w:tc>
      </w:tr>
      <w:tr w:rsidR="00710757" w:rsidRPr="00710757" w:rsidTr="00A20BC4">
        <w:trPr>
          <w:trHeight w:val="279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14 7 02 70060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1 376 500,00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1 186 500,00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1 186 500,00</w:t>
            </w:r>
          </w:p>
        </w:tc>
      </w:tr>
      <w:tr w:rsidR="00710757" w:rsidRPr="00710757" w:rsidTr="00A20BC4">
        <w:trPr>
          <w:trHeight w:val="93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14 7 02 70060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1 376 500,00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1 186 500,00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1 186 500,00</w:t>
            </w:r>
          </w:p>
        </w:tc>
      </w:tr>
      <w:tr w:rsidR="00710757" w:rsidRPr="00710757" w:rsidTr="00A20BC4">
        <w:trPr>
          <w:trHeight w:val="746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Обеспечение пожарной безопасности, антитеррористической и </w:t>
            </w:r>
            <w:proofErr w:type="spellStart"/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антикриминальной</w:t>
            </w:r>
            <w:proofErr w:type="spellEnd"/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14 7 02 72120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881 440,00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1 149 440,00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1 149 440,00</w:t>
            </w:r>
          </w:p>
        </w:tc>
      </w:tr>
      <w:tr w:rsidR="00710757" w:rsidRPr="00710757" w:rsidTr="00A20BC4">
        <w:trPr>
          <w:trHeight w:val="279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14 7 02 72120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881 440,00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1 149 440,00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1 149 440,00</w:t>
            </w:r>
          </w:p>
        </w:tc>
      </w:tr>
      <w:tr w:rsidR="00710757" w:rsidRPr="00710757" w:rsidTr="00A20BC4">
        <w:trPr>
          <w:trHeight w:val="93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14 7 02 72120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881 440,00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1 149 440,00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1 149 440,00</w:t>
            </w:r>
          </w:p>
        </w:tc>
      </w:tr>
      <w:tr w:rsidR="00710757" w:rsidRPr="00710757" w:rsidTr="00A20BC4">
        <w:trPr>
          <w:trHeight w:val="606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Погашение просроченной кредиторской задолженности муниципальных образовательных организаций, обновление их материально-технической базы, развитие муниципальной системы образования за счет иных межбюджетных трансфертов из областного бюджета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14 7 02 76140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190 700,00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10757" w:rsidRPr="00710757" w:rsidTr="00A20BC4">
        <w:trPr>
          <w:trHeight w:val="279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14 7 02 76140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190 700,00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10757" w:rsidRPr="00710757" w:rsidTr="00A20BC4">
        <w:trPr>
          <w:trHeight w:val="93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14 7 02 76140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190 700,00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10757" w:rsidRPr="00710757" w:rsidTr="00A20BC4">
        <w:trPr>
          <w:trHeight w:val="233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ремонтных работ зданий муниципальных образовательных организаций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14 7 02 78203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28 926 240,00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10757" w:rsidRPr="00710757" w:rsidTr="00A20BC4">
        <w:trPr>
          <w:trHeight w:val="279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14 7 02 78203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28 926 240,00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10757" w:rsidRPr="00710757" w:rsidTr="00A20BC4">
        <w:trPr>
          <w:trHeight w:val="93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14 7 02 78203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28 926 240,00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10757" w:rsidRPr="00710757" w:rsidTr="00A20BC4">
        <w:trPr>
          <w:trHeight w:val="3265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Погашение просроченной кредиторской задолженности получателей бюджетных средств и муниципальных бюджетных и автономных учреждений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14 7 02 78205 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55 943,23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10757" w:rsidRPr="00710757" w:rsidTr="00A20BC4">
        <w:trPr>
          <w:trHeight w:val="279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14 7 02 78205 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55 943,23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10757" w:rsidRPr="00710757" w:rsidTr="00A20BC4">
        <w:trPr>
          <w:trHeight w:val="93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14 7 02 78205 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55 943,23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10757" w:rsidRPr="00710757" w:rsidTr="00A20BC4">
        <w:trPr>
          <w:trHeight w:val="746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Обеспечение пожарной безопасности, антитеррористической и </w:t>
            </w:r>
            <w:proofErr w:type="spellStart"/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антикриминальной</w:t>
            </w:r>
            <w:proofErr w:type="spellEnd"/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02 S2120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220 360,00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287 360,00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287 360,00</w:t>
            </w:r>
          </w:p>
        </w:tc>
      </w:tr>
      <w:tr w:rsidR="00710757" w:rsidRPr="00710757" w:rsidTr="00A20BC4">
        <w:trPr>
          <w:trHeight w:val="279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02 S2120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220 360,00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287 360,00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287 360,00</w:t>
            </w:r>
          </w:p>
        </w:tc>
      </w:tr>
      <w:tr w:rsidR="00710757" w:rsidRPr="00710757" w:rsidTr="00A20BC4">
        <w:trPr>
          <w:trHeight w:val="93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02 S2120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220 360,00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287 360,00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287 360,00</w:t>
            </w:r>
          </w:p>
        </w:tc>
      </w:tr>
      <w:tr w:rsidR="00710757" w:rsidRPr="00710757" w:rsidTr="00A20BC4">
        <w:trPr>
          <w:trHeight w:val="3731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Муниципальная программа "Улучшение жилищных условий граждан и повышение качества жилищно-коммунальных услуг в </w:t>
            </w:r>
            <w:proofErr w:type="spellStart"/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на 2018-2021 годы"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156 869,00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10757" w:rsidRPr="00710757" w:rsidTr="00A20BC4">
        <w:trPr>
          <w:trHeight w:val="279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"Водоснабжение и водоотведение в </w:t>
            </w:r>
            <w:proofErr w:type="spellStart"/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на 2018-2021 годы"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15 1 00 00000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156 869,00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10757" w:rsidRPr="00710757" w:rsidTr="00A20BC4">
        <w:trPr>
          <w:trHeight w:val="746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систем централизованного водоснабжения населенных пунктов района путем строительства, реконструкции и капитального ремонта сетей централизованного водоснабжения, объектов водоподготовки и подачи воды, приобретения и монтажа оборудования для очистки воды в муниципальных образовательных организациях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15 1 02 00000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156 869,00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10757" w:rsidRPr="00710757" w:rsidTr="00A20BC4">
        <w:trPr>
          <w:trHeight w:val="5131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Реализация мероприятий подпрограммы «Водоснабжение и водоотведение в </w:t>
            </w:r>
            <w:proofErr w:type="spellStart"/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на 2018-2021 годы»  в области водоснабжения и водоотведения за счет средств областного бюджета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15 1 02 72370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143 804,00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10757" w:rsidRPr="00710757" w:rsidTr="00A20BC4">
        <w:trPr>
          <w:trHeight w:val="279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15 1 02 72370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143 804,00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10757" w:rsidRPr="00710757" w:rsidTr="00A20BC4">
        <w:trPr>
          <w:trHeight w:val="93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15 1 02 72370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143 804,00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10757" w:rsidRPr="00710757" w:rsidTr="00A20BC4">
        <w:trPr>
          <w:trHeight w:val="3731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расходов на реализацию мероприятий в муниципальных образовательных организациях в области водоснабжения и водоотведения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02 S2370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13 065,00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10757" w:rsidRPr="00710757" w:rsidTr="00A20BC4">
        <w:trPr>
          <w:trHeight w:val="279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02 S2370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13 065,00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10757" w:rsidRPr="00710757" w:rsidTr="00A20BC4">
        <w:trPr>
          <w:trHeight w:val="93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02 S2370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13 065,00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10757" w:rsidRPr="00710757" w:rsidTr="00A20BC4">
        <w:trPr>
          <w:trHeight w:val="419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«Строительство дошкольных образовательных организаций на территории </w:t>
            </w:r>
            <w:proofErr w:type="spellStart"/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</w:t>
            </w: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на 2018-2020 годы»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33 0 00 00000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135 912 632,05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10 283 260,00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10757" w:rsidRPr="00710757" w:rsidTr="00A20BC4">
        <w:trPr>
          <w:trHeight w:val="186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Расширение сети дошкольных образовательных организаций 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33 0 01 00000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4 091 532,05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10757" w:rsidRPr="00710757" w:rsidTr="00A20BC4">
        <w:trPr>
          <w:trHeight w:val="186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проектно-сметной документации на строительство детского сада в г.Окуловка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33 0 01 02010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4 091 532,05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10757" w:rsidRPr="00710757" w:rsidTr="00A20BC4">
        <w:trPr>
          <w:trHeight w:val="186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33 0 01 02010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4 091 532,05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10757" w:rsidRPr="00710757" w:rsidTr="00A20BC4">
        <w:trPr>
          <w:trHeight w:val="46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33 0 01 02010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4 091 532,05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10757" w:rsidRPr="00710757" w:rsidTr="00A20BC4">
        <w:trPr>
          <w:trHeight w:val="279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Федеральный проект "Содействие занятости женщин - создание условий дошкольного образования для детей в возрасте до трех лет"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0 Р2 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131 821 100,00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10757" w:rsidRPr="00710757" w:rsidTr="00A20BC4">
        <w:trPr>
          <w:trHeight w:val="466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Строительство (пристрой) и (или) выкуп зданий образовательных организаций,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0 Р2 51590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59 872 020,00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10757" w:rsidRPr="00710757" w:rsidTr="00A20BC4">
        <w:trPr>
          <w:trHeight w:val="186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0 Р2 51590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59 872 020,00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10757" w:rsidRPr="00710757" w:rsidTr="00A20BC4">
        <w:trPr>
          <w:trHeight w:val="46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0 Р2 51590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59 872 020,00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10757" w:rsidRPr="00710757" w:rsidTr="00A20BC4">
        <w:trPr>
          <w:trHeight w:val="6529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образования, за счет средств Резервного фонда Правительства Российской Федерации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0 Р2 5159F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32 238 780,00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10757" w:rsidRPr="00710757" w:rsidTr="00A20BC4">
        <w:trPr>
          <w:trHeight w:val="186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0 Р2 5159F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32 238 780,00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10757" w:rsidRPr="00710757" w:rsidTr="00A20BC4">
        <w:trPr>
          <w:trHeight w:val="467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0 Р2 5159F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32 238 780,00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10757" w:rsidRPr="00710757" w:rsidTr="00A20BC4">
        <w:trPr>
          <w:trHeight w:val="699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Строительство (пристрой) и (или) выкуп зданий образовательных организаций, осуществляющих образовательную деятельность по образовательным программам дошкольного образования (сверх уровня, предусмотренного Соглашением) за счет иных межбюджетных трансфертов из областного бюджета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33 0 Р2N1590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5 588 300,00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10757" w:rsidRPr="00710757" w:rsidTr="00A20BC4">
        <w:trPr>
          <w:trHeight w:val="186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33 0 Р2N1590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5 588 300,00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10757" w:rsidRPr="00710757" w:rsidTr="00A20BC4">
        <w:trPr>
          <w:trHeight w:val="46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33 0 Р2N1590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5 588 300,00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10757" w:rsidRPr="00710757" w:rsidTr="00A20BC4">
        <w:trPr>
          <w:trHeight w:val="559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Строительство (пристрой) и (или) выкуп зданий образовательных организаций, осуществляющих образовательную деятельность по образовательным программам дошкольного образования (сверх уровня, предусмотренного Соглашением)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33 0 Р2 S1590 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10 283 260,00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10757" w:rsidRPr="00710757" w:rsidTr="00A20BC4">
        <w:trPr>
          <w:trHeight w:val="186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33 0 Р2 S1590 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10 283 260,00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10757" w:rsidRPr="00710757" w:rsidTr="00A20BC4">
        <w:trPr>
          <w:trHeight w:val="46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33 0 Р2 S1590 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10 283 260,00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10757" w:rsidRPr="00710757" w:rsidTr="00A20BC4">
        <w:trPr>
          <w:trHeight w:val="7929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Строительство (пристрой) и (или) выкуп зданий образовательных организаций, осуществляющих образовательную деятельность по образовательным программам дошкольного образования за счет иных межбюджетных трансфертов бюджетам муниципальных районов, достигших роста поступлений в областной бюджет налоговых доходов, на 2019 год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0 Р2 75250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34 122 000,00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10757" w:rsidRPr="00710757" w:rsidTr="00A20BC4">
        <w:trPr>
          <w:trHeight w:val="186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0 Р2 75250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34 122 000,00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10757" w:rsidRPr="00710757" w:rsidTr="00A20BC4">
        <w:trPr>
          <w:trHeight w:val="46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0 Р2 75250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34 122 000,00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10757" w:rsidRPr="00710757" w:rsidTr="00A20BC4">
        <w:trPr>
          <w:trHeight w:val="46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165 186 053,67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112 718 300,00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112 629 300,00</w:t>
            </w:r>
          </w:p>
        </w:tc>
      </w:tr>
      <w:tr w:rsidR="00710757" w:rsidRPr="00710757" w:rsidTr="00A20BC4">
        <w:trPr>
          <w:trHeight w:val="233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образования в </w:t>
            </w:r>
            <w:proofErr w:type="spellStart"/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на 2014-2021 годы"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164 933 789,67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112 718 300,00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112 629 300,00</w:t>
            </w:r>
          </w:p>
        </w:tc>
      </w:tr>
      <w:tr w:rsidR="00710757" w:rsidRPr="00710757" w:rsidTr="00A20BC4">
        <w:trPr>
          <w:trHeight w:val="186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Подпрограмма "Развитие дошкольного и общего образования в </w:t>
            </w:r>
            <w:proofErr w:type="spellStart"/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районе"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14 1 00 00000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3 536 120,00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1 362 000,00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1 362 000,00</w:t>
            </w:r>
          </w:p>
        </w:tc>
      </w:tr>
      <w:tr w:rsidR="00710757" w:rsidRPr="00710757" w:rsidTr="00A20BC4">
        <w:trPr>
          <w:trHeight w:val="14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системы оценки качества общего образования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14 1 03 00000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1 362 000,00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1 362 000,00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1 362 000,00</w:t>
            </w:r>
          </w:p>
        </w:tc>
      </w:tr>
      <w:tr w:rsidR="00710757" w:rsidRPr="00710757" w:rsidTr="00A20BC4">
        <w:trPr>
          <w:trHeight w:val="466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образования, учебниками и учебными пособиями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14 1 03 70500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1 125 300,00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1 125 300,00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1 125 300,00</w:t>
            </w:r>
          </w:p>
        </w:tc>
      </w:tr>
      <w:tr w:rsidR="00710757" w:rsidRPr="00710757" w:rsidTr="00A20BC4">
        <w:trPr>
          <w:trHeight w:val="279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14 1 03 70500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1 125 300,00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1 125 300,00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1 125 300,00</w:t>
            </w:r>
          </w:p>
        </w:tc>
      </w:tr>
      <w:tr w:rsidR="00710757" w:rsidRPr="00710757" w:rsidTr="00A20BC4">
        <w:trPr>
          <w:trHeight w:val="93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14 1 03 70500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1 125 300,00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1 125 300,00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1 125 300,00</w:t>
            </w:r>
          </w:p>
        </w:tc>
      </w:tr>
      <w:tr w:rsidR="00710757" w:rsidRPr="00710757" w:rsidTr="00A20BC4">
        <w:trPr>
          <w:trHeight w:val="6529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Обеспечение доступа к информационно-телекоммуникационной сети "Интернет" муниципальных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14 1 03 70570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236 700,00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236 700,00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236 700,00</w:t>
            </w:r>
          </w:p>
        </w:tc>
      </w:tr>
      <w:tr w:rsidR="00710757" w:rsidRPr="00710757" w:rsidTr="00A20BC4">
        <w:trPr>
          <w:trHeight w:val="279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14 1 03 70570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236 700,00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236 700,00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236 700,00</w:t>
            </w:r>
          </w:p>
        </w:tc>
      </w:tr>
      <w:tr w:rsidR="00710757" w:rsidRPr="00710757" w:rsidTr="00A20BC4">
        <w:trPr>
          <w:trHeight w:val="93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14 1 03 70570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236 700,00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236 700,00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236 700,00</w:t>
            </w:r>
          </w:p>
        </w:tc>
      </w:tr>
      <w:tr w:rsidR="00710757" w:rsidRPr="00710757" w:rsidTr="00A20BC4">
        <w:trPr>
          <w:trHeight w:val="14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Федеральный проект «Цифровая образовательная среда» 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Е4 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2 174 120,00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10757" w:rsidRPr="00710757" w:rsidTr="00A20BC4">
        <w:trPr>
          <w:trHeight w:val="233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Внедрение целевой модели цифровой образовательной среды в общеобразовательных организациях на 2019 год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Е4 52100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2 119 120,00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10757" w:rsidRPr="00710757" w:rsidTr="00A20BC4">
        <w:trPr>
          <w:trHeight w:val="279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Е4 52100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2 119 120,00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10757" w:rsidRPr="00710757" w:rsidTr="00A20BC4">
        <w:trPr>
          <w:trHeight w:val="93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Е4 52100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2 119 120,00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10757" w:rsidRPr="00710757" w:rsidTr="00A20BC4">
        <w:trPr>
          <w:trHeight w:val="3731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Финансовое обеспечение внедрения и функционирования целевой модели цифровой образовательной среды в общеобразовательных муниципальных организациях области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Е4 71380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55 000,00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10757" w:rsidRPr="00710757" w:rsidTr="00A20BC4">
        <w:trPr>
          <w:trHeight w:val="279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Е4 71380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55 000,00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10757" w:rsidRPr="00710757" w:rsidTr="00A20BC4">
        <w:trPr>
          <w:trHeight w:val="93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Е4 71380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55 000,00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10757" w:rsidRPr="00710757" w:rsidTr="00A20BC4">
        <w:trPr>
          <w:trHeight w:val="326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"Обеспечение реализации муниципальной программы в области образования и молодежной политики </w:t>
            </w:r>
            <w:proofErr w:type="spellStart"/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района"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14 7 00 00000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161 397 669,67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111 356 300,00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111 267 300,00</w:t>
            </w:r>
          </w:p>
        </w:tc>
      </w:tr>
      <w:tr w:rsidR="00710757" w:rsidRPr="00710757" w:rsidTr="00A20BC4">
        <w:trPr>
          <w:trHeight w:val="93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Обеспечение выполнения муниципальных заданий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14 7 01 00000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40 276 759,67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16 278 100,00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16 189 100,00</w:t>
            </w:r>
          </w:p>
        </w:tc>
      </w:tr>
      <w:tr w:rsidR="00710757" w:rsidRPr="00710757" w:rsidTr="00A20BC4">
        <w:trPr>
          <w:trHeight w:val="233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муниципальных общеобразовательных школ (начальных, неполных средних и средних)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14 7 01 03220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15 931 095,00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16 278 100,00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16 189 100,00</w:t>
            </w:r>
          </w:p>
        </w:tc>
      </w:tr>
      <w:tr w:rsidR="00710757" w:rsidRPr="00710757" w:rsidTr="00A20BC4">
        <w:trPr>
          <w:trHeight w:val="279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14 7 01 03220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15 931 095,00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16 278 100,00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16 189 100,00</w:t>
            </w:r>
          </w:p>
        </w:tc>
      </w:tr>
      <w:tr w:rsidR="00710757" w:rsidRPr="00710757" w:rsidTr="00A20BC4">
        <w:trPr>
          <w:trHeight w:val="93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14 7 01 03220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15 931 095,00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16 278 100,00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16 189 100,00</w:t>
            </w:r>
          </w:p>
        </w:tc>
      </w:tr>
      <w:tr w:rsidR="00710757" w:rsidRPr="00710757" w:rsidTr="00A20BC4">
        <w:trPr>
          <w:trHeight w:val="326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Субсидии на </w:t>
            </w:r>
            <w:proofErr w:type="spellStart"/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14 7 01 72300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18 092 440,00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10757" w:rsidRPr="00710757" w:rsidTr="00A20BC4">
        <w:trPr>
          <w:trHeight w:val="279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14 7 01 72300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18 092 440,00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10757" w:rsidRPr="00710757" w:rsidTr="00A20BC4">
        <w:trPr>
          <w:trHeight w:val="93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14 7 01 72300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18 092 440,00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10757" w:rsidRPr="00710757" w:rsidTr="00A20BC4">
        <w:trPr>
          <w:trHeight w:val="3265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Погашение просроченной кредиторской задолженности получателей бюджетных средств и муниципальных бюджетных и автономных учреждений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14 7 01 78205 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1 730 164,67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10757" w:rsidRPr="00710757" w:rsidTr="00A20BC4">
        <w:trPr>
          <w:trHeight w:val="279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14 7 01 78205 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1 730 164,67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10757" w:rsidRPr="00710757" w:rsidTr="00A20BC4">
        <w:trPr>
          <w:trHeight w:val="93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14 7 01 78205 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1 730 164,67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10757" w:rsidRPr="00710757" w:rsidTr="00A20BC4">
        <w:trPr>
          <w:trHeight w:val="233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01 S2300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4 523 060,00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10757" w:rsidRPr="00710757" w:rsidTr="00A20BC4">
        <w:trPr>
          <w:trHeight w:val="279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01 S2300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4 523 060,00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10757" w:rsidRPr="00710757" w:rsidTr="00A20BC4">
        <w:trPr>
          <w:trHeight w:val="93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01 S2300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4 523 060,00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10757" w:rsidRPr="00710757" w:rsidTr="00A20BC4">
        <w:trPr>
          <w:trHeight w:val="186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Обеспечение выполнения муниципальных (государственных) полномочий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14 7 02 00000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121 120 910,00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95 078 200,00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95 078 200,00</w:t>
            </w:r>
          </w:p>
        </w:tc>
      </w:tr>
      <w:tr w:rsidR="00710757" w:rsidRPr="00710757" w:rsidTr="00A20BC4">
        <w:trPr>
          <w:trHeight w:val="186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Ремонт зданий муниципальных бюджетных и автономных учреждений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14 7 02 03500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828 810,00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10757" w:rsidRPr="00710757" w:rsidTr="00A20BC4">
        <w:trPr>
          <w:trHeight w:val="279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14 7 02 03500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828 810,00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10757" w:rsidRPr="00710757" w:rsidTr="00A20BC4">
        <w:trPr>
          <w:trHeight w:val="93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14 7 02 03500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828 810,00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10757" w:rsidRPr="00710757" w:rsidTr="00A20BC4">
        <w:trPr>
          <w:trHeight w:val="1212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организаций, технические средства обучения, расходные материалы и хозяйственные нужды образовательных организаций, на воспитание и обучение детей-инвалидов дошкольного и школьного возраста на дому, осуществляемое образовательными организациями, возмещение </w:t>
            </w: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расходов за пользование услугой доступа к сети Интернет муниципальных общеобразовательных организаций, организующих обучение детей-инвалидов с использованием дистанционных образовательных технологий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14 7 02 70040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85 535 300,00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82 901 600,00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82 901 600,00</w:t>
            </w:r>
          </w:p>
        </w:tc>
      </w:tr>
      <w:tr w:rsidR="00710757" w:rsidRPr="00710757" w:rsidTr="00A20BC4">
        <w:trPr>
          <w:trHeight w:val="279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14 7 02 70040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85 535 300,00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82 901 600,00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82 901 600,00</w:t>
            </w:r>
          </w:p>
        </w:tc>
      </w:tr>
      <w:tr w:rsidR="00710757" w:rsidRPr="00710757" w:rsidTr="00A20BC4">
        <w:trPr>
          <w:trHeight w:val="93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14 7 02 70040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85 535 300,00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82 901 600,00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82 901 600,00</w:t>
            </w:r>
          </w:p>
        </w:tc>
      </w:tr>
      <w:tr w:rsidR="00710757" w:rsidRPr="00710757" w:rsidTr="00A20BC4">
        <w:trPr>
          <w:trHeight w:val="3731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отдельных государственных полномочий по оказанию социальной поддержки обучающимся муниципальных образовательных организаций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14 7 02 70060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9 737 600,00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9 927 600,00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9 927 600,00</w:t>
            </w:r>
          </w:p>
        </w:tc>
      </w:tr>
      <w:tr w:rsidR="00710757" w:rsidRPr="00710757" w:rsidTr="00A20BC4">
        <w:trPr>
          <w:trHeight w:val="279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14 7 02 70060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9 737 600,00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9 927 600,00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9 927 600,00</w:t>
            </w:r>
          </w:p>
        </w:tc>
      </w:tr>
      <w:tr w:rsidR="00710757" w:rsidRPr="00710757" w:rsidTr="00A20BC4">
        <w:trPr>
          <w:trHeight w:val="93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14 7 02 70060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9 737 600,00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9 927 600,00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9 927 600,00</w:t>
            </w:r>
          </w:p>
        </w:tc>
      </w:tr>
      <w:tr w:rsidR="00710757" w:rsidRPr="00710757" w:rsidTr="00A20BC4">
        <w:trPr>
          <w:trHeight w:val="5131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Ежемесячное денежное вознаграждение за классное руководство в муниципальных образовательных организациях, реализующих общеобразовательные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14 7 02 70630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1 730 900,00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1 730 900,00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1 730 900,00</w:t>
            </w:r>
          </w:p>
        </w:tc>
      </w:tr>
      <w:tr w:rsidR="00710757" w:rsidRPr="00710757" w:rsidTr="00A20BC4">
        <w:trPr>
          <w:trHeight w:val="279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14 7 02 70630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1 730 900,00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1 730 900,00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1 730 900,00</w:t>
            </w:r>
          </w:p>
        </w:tc>
      </w:tr>
      <w:tr w:rsidR="00710757" w:rsidRPr="00710757" w:rsidTr="00A20BC4">
        <w:trPr>
          <w:trHeight w:val="93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14 7 02 70630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1 730 900,00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1 730 900,00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1 730 900,00</w:t>
            </w:r>
          </w:p>
        </w:tc>
      </w:tr>
      <w:tr w:rsidR="00710757" w:rsidRPr="00710757" w:rsidTr="00A20BC4">
        <w:trPr>
          <w:trHeight w:val="326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Приобретение или изготовление бланков документов об образовании и (или) о квалификации муниципальными образовательными организациями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14 7 02 72080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36 300,00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36 300,00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36 300,00</w:t>
            </w:r>
          </w:p>
        </w:tc>
      </w:tr>
      <w:tr w:rsidR="00710757" w:rsidRPr="00710757" w:rsidTr="00A20BC4">
        <w:trPr>
          <w:trHeight w:val="279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14 7 02 72080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36 300,00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36 300,00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36 300,00</w:t>
            </w:r>
          </w:p>
        </w:tc>
      </w:tr>
      <w:tr w:rsidR="00710757" w:rsidRPr="00710757" w:rsidTr="00A20BC4">
        <w:trPr>
          <w:trHeight w:val="93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14 7 02 72080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36 300,00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36 300,00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36 300,00</w:t>
            </w:r>
          </w:p>
        </w:tc>
      </w:tr>
      <w:tr w:rsidR="00710757" w:rsidRPr="00710757" w:rsidTr="00A20BC4">
        <w:trPr>
          <w:trHeight w:val="746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Обеспечение пожарной безопасности, антитеррористической и </w:t>
            </w:r>
            <w:proofErr w:type="spellStart"/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антикриминальной</w:t>
            </w:r>
            <w:proofErr w:type="spellEnd"/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14 7 02 72120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653 120,00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385 120,00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385 120,00</w:t>
            </w:r>
          </w:p>
        </w:tc>
      </w:tr>
      <w:tr w:rsidR="00710757" w:rsidRPr="00710757" w:rsidTr="00A20BC4">
        <w:trPr>
          <w:trHeight w:val="279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14 7 02 72120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653 120,00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385 120,00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385 120,00</w:t>
            </w:r>
          </w:p>
        </w:tc>
      </w:tr>
      <w:tr w:rsidR="00710757" w:rsidRPr="00710757" w:rsidTr="00A20BC4">
        <w:trPr>
          <w:trHeight w:val="93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14 7 02 72120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653 120,00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385 120,00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385 120,00</w:t>
            </w:r>
          </w:p>
        </w:tc>
      </w:tr>
      <w:tr w:rsidR="00710757" w:rsidRPr="00710757" w:rsidTr="00A20BC4">
        <w:trPr>
          <w:trHeight w:val="233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ремонтных работ зданий муниципальных образовательных организаций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14 7 02 78203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21 960 900,00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10757" w:rsidRPr="00710757" w:rsidTr="00A20BC4">
        <w:trPr>
          <w:trHeight w:val="279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14 7 02 78203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21 960 900,00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10757" w:rsidRPr="00710757" w:rsidTr="00A20BC4">
        <w:trPr>
          <w:trHeight w:val="93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14 7 02 78203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21 960 900,00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10757" w:rsidRPr="00710757" w:rsidTr="00A20BC4">
        <w:trPr>
          <w:trHeight w:val="326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Приобретение или изготовление бланков документов об образовании и (или) о квалификации муниципальными образовательными организациями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02 S2080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400,00</w:t>
            </w:r>
          </w:p>
        </w:tc>
      </w:tr>
      <w:tr w:rsidR="00710757" w:rsidRPr="00710757" w:rsidTr="00A20BC4">
        <w:trPr>
          <w:trHeight w:val="279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02 S2080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400,00</w:t>
            </w:r>
          </w:p>
        </w:tc>
      </w:tr>
      <w:tr w:rsidR="00710757" w:rsidRPr="00710757" w:rsidTr="00A20BC4">
        <w:trPr>
          <w:trHeight w:val="93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02 S2080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400,00</w:t>
            </w:r>
          </w:p>
        </w:tc>
      </w:tr>
      <w:tr w:rsidR="00710757" w:rsidRPr="00710757" w:rsidTr="00A20BC4">
        <w:trPr>
          <w:trHeight w:val="746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Обеспечение пожарной безопасности, антитеррористической и </w:t>
            </w:r>
            <w:proofErr w:type="spellStart"/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антикриминальной</w:t>
            </w:r>
            <w:proofErr w:type="spellEnd"/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02 S2120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163 280,00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96 280,00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96 280,00</w:t>
            </w:r>
          </w:p>
        </w:tc>
      </w:tr>
      <w:tr w:rsidR="00710757" w:rsidRPr="00710757" w:rsidTr="00A20BC4">
        <w:trPr>
          <w:trHeight w:val="279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02 S2120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163 280,00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96 280,00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96 280,00</w:t>
            </w:r>
          </w:p>
        </w:tc>
      </w:tr>
      <w:tr w:rsidR="00710757" w:rsidRPr="00710757" w:rsidTr="00A20BC4">
        <w:trPr>
          <w:trHeight w:val="93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02 S2120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163 280,00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96 280,00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96 280,00</w:t>
            </w:r>
          </w:p>
        </w:tc>
      </w:tr>
      <w:tr w:rsidR="00710757" w:rsidRPr="00710757" w:rsidTr="00A20BC4">
        <w:trPr>
          <w:trHeight w:val="606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Погашение просроченной кредиторской задолженности муниципальных образовательных организаций, обновление их материально-технической базы, развитие муниципальной системы образования за счет иных межбюджетных трансфертов из областного бюджета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14 7 02 76140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474 300,00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10757" w:rsidRPr="00710757" w:rsidTr="00A20BC4">
        <w:trPr>
          <w:trHeight w:val="279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14 7 02 76140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474 300,00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10757" w:rsidRPr="00710757" w:rsidTr="00A20BC4">
        <w:trPr>
          <w:trHeight w:val="93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14 7 02 76140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474 300,00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10757" w:rsidRPr="00710757" w:rsidTr="00A20BC4">
        <w:trPr>
          <w:trHeight w:val="3731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"Улучшение жилищных условий граждан и повышение качества жилищно-коммунальных услуг в </w:t>
            </w:r>
            <w:proofErr w:type="spellStart"/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на 2018-2021 годы"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252 264,00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10757" w:rsidRPr="00710757" w:rsidTr="00A20BC4">
        <w:trPr>
          <w:trHeight w:val="279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Подпрограмма "Водоснабжение и водоотведение в </w:t>
            </w:r>
            <w:proofErr w:type="spellStart"/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на 2018-2021 годы"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15 1 00 00000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252 264,00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10757" w:rsidRPr="00710757" w:rsidTr="00A20BC4">
        <w:trPr>
          <w:trHeight w:val="746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Развитие систем централизованного водоснабжения населенных пунктов района путем строительства, реконструкции и капитального ремонта сетей централизованного водоснабжения, объектов водоподготовки и подачи воды, приобретения и монтажа оборудования для очистки воды в муниципальных образовательных организациях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15 1 02 00000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252 264,00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10757" w:rsidRPr="00710757" w:rsidTr="00A20BC4">
        <w:trPr>
          <w:trHeight w:val="5131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Реализация мероприятий подпрограммы «Водоснабжение и водоотведение в </w:t>
            </w:r>
            <w:proofErr w:type="spellStart"/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на 2018-2021 годы»  в области водоснабжения и водоотведения за счет средств областного бюджета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15 1 02 72370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184 092,00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10757" w:rsidRPr="00710757" w:rsidTr="00A20BC4">
        <w:trPr>
          <w:trHeight w:val="279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15 1 02 72370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184 092,00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10757" w:rsidRPr="00710757" w:rsidTr="00A20BC4">
        <w:trPr>
          <w:trHeight w:val="93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15 1 02 72370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184 092,00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10757" w:rsidRPr="00710757" w:rsidTr="00A20BC4">
        <w:trPr>
          <w:trHeight w:val="3265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Погашение просроченной кредиторской задолженности получателей бюджетных средств и муниципальных бюджетных и автономных учреждений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15 1 02 78205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55 006,00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10757" w:rsidRPr="00710757" w:rsidTr="00A20BC4">
        <w:trPr>
          <w:trHeight w:val="279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15 1 02 78205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55 006,00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10757" w:rsidRPr="00710757" w:rsidTr="00A20BC4">
        <w:trPr>
          <w:trHeight w:val="93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15 1 02 78205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55 006,00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10757" w:rsidRPr="00710757" w:rsidTr="00A20BC4">
        <w:trPr>
          <w:trHeight w:val="3731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расходов на реализацию мероприятий в муниципальных образовательных организациях в области водоснабжения и водоотведения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02 S2370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13 166,00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10757" w:rsidRPr="00710757" w:rsidTr="00A20BC4">
        <w:trPr>
          <w:trHeight w:val="279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02 S2370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13 166,00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10757" w:rsidRPr="00710757" w:rsidTr="00A20BC4">
        <w:trPr>
          <w:trHeight w:val="93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02 S2370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13 166,00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10757" w:rsidRPr="00710757" w:rsidTr="00A20BC4">
        <w:trPr>
          <w:trHeight w:val="93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24 233 579,18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22 465 500,00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22 635 700,00</w:t>
            </w:r>
          </w:p>
        </w:tc>
      </w:tr>
      <w:tr w:rsidR="00710757" w:rsidRPr="00710757" w:rsidTr="00A20BC4">
        <w:trPr>
          <w:trHeight w:val="233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образования в </w:t>
            </w:r>
            <w:proofErr w:type="spellStart"/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на 2014-2021 годы"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4 868 300,00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5 183 800,00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5 183 800,00</w:t>
            </w:r>
          </w:p>
        </w:tc>
      </w:tr>
      <w:tr w:rsidR="00710757" w:rsidRPr="00710757" w:rsidTr="00A20BC4">
        <w:trPr>
          <w:trHeight w:val="186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Подпрограмма "Развитие дополнительного образования в </w:t>
            </w:r>
            <w:proofErr w:type="spellStart"/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районе"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14 2 00 00000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67 500,00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10757" w:rsidRPr="00710757" w:rsidTr="00A20BC4">
        <w:trPr>
          <w:trHeight w:val="279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целостной системы выявления, продвижения и поддержки одаренных детей, инициативной и талантливой молодежи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14 2 06 00000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67 500,00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10757" w:rsidRPr="00710757" w:rsidTr="00A20BC4">
        <w:trPr>
          <w:trHeight w:val="466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Выплата специальных денежных поощрений для лиц, проявивших выдающиеся способности, и иных мер стимулирования обучающихся в муниципальных образовательных организациях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14 2 06 03290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67 500,00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10757" w:rsidRPr="00710757" w:rsidTr="00A20BC4">
        <w:trPr>
          <w:trHeight w:val="279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14 2 06 03290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67 500,00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10757" w:rsidRPr="00710757" w:rsidTr="00A20BC4">
        <w:trPr>
          <w:trHeight w:val="93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14 2 06 03290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67 500,00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10757" w:rsidRPr="00710757" w:rsidTr="00A20BC4">
        <w:trPr>
          <w:trHeight w:val="326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Подпрограмма "Обеспечение реализации муниципальной программы в области образования и молодежной политики </w:t>
            </w:r>
            <w:proofErr w:type="spellStart"/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района"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14 7 00 00000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4 800 800,00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5 183 800,00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5 183 800,00</w:t>
            </w:r>
          </w:p>
        </w:tc>
      </w:tr>
      <w:tr w:rsidR="00710757" w:rsidRPr="00710757" w:rsidTr="00A20BC4">
        <w:trPr>
          <w:trHeight w:val="93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выполнения муниципальных заданий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14 7 01 00000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4 800 800,00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5 183 800,00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5 183 800,00</w:t>
            </w:r>
          </w:p>
        </w:tc>
      </w:tr>
      <w:tr w:rsidR="00710757" w:rsidRPr="00710757" w:rsidTr="00A20BC4">
        <w:trPr>
          <w:trHeight w:val="14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Дополнительное образование детей при школах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14 7 01 04010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4 800 800,00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5 183 800,00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5 183 800,00</w:t>
            </w:r>
          </w:p>
        </w:tc>
      </w:tr>
      <w:tr w:rsidR="00710757" w:rsidRPr="00710757" w:rsidTr="00A20BC4">
        <w:trPr>
          <w:trHeight w:val="279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14 7 01 04010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4 800 800,00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5 183 800,00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5 183 800,00</w:t>
            </w:r>
          </w:p>
        </w:tc>
      </w:tr>
      <w:tr w:rsidR="00710757" w:rsidRPr="00710757" w:rsidTr="00A20BC4">
        <w:trPr>
          <w:trHeight w:val="93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14 7 01 04010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4 800 800,00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5 183 800,00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5 183 800,00</w:t>
            </w:r>
          </w:p>
        </w:tc>
      </w:tr>
      <w:tr w:rsidR="00710757" w:rsidRPr="00710757" w:rsidTr="00A20BC4">
        <w:trPr>
          <w:trHeight w:val="233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культуры и туризма в </w:t>
            </w:r>
            <w:proofErr w:type="spellStart"/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на 2014-2021 годы"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16 0 00 00000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11 508 887,18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10 786 600,00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10 956 800,00</w:t>
            </w:r>
          </w:p>
        </w:tc>
      </w:tr>
      <w:tr w:rsidR="00710757" w:rsidRPr="00710757" w:rsidTr="00A20BC4">
        <w:trPr>
          <w:trHeight w:val="279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Подпрограмма "Развитие дополнительного образования в сфере культуры в </w:t>
            </w:r>
            <w:proofErr w:type="spellStart"/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на 2014-2021 годы"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16 2 00 00000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11 508 887,18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10 786 600,00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10 956 800,00</w:t>
            </w:r>
          </w:p>
        </w:tc>
      </w:tr>
      <w:tr w:rsidR="00710757" w:rsidRPr="00710757" w:rsidTr="00A20BC4">
        <w:trPr>
          <w:trHeight w:val="233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Оказание услуг по предоставлению дополнительного образования в сфере культуры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16 2 01 00000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11 342 700,00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10 786 600,00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10 956 800,00</w:t>
            </w:r>
          </w:p>
        </w:tc>
      </w:tr>
      <w:tr w:rsidR="00710757" w:rsidRPr="00710757" w:rsidTr="00A20BC4">
        <w:trPr>
          <w:trHeight w:val="233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муниципальных учреждений дополнительного образования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16 2 01 03230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10 515 457,00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10 755 100,00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10 925 300,00</w:t>
            </w:r>
          </w:p>
        </w:tc>
      </w:tr>
      <w:tr w:rsidR="00710757" w:rsidRPr="00710757" w:rsidTr="00A20BC4">
        <w:trPr>
          <w:trHeight w:val="279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16 2 01 03230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10 515 457,00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10 755 100,00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10 925 300,00</w:t>
            </w:r>
          </w:p>
        </w:tc>
      </w:tr>
      <w:tr w:rsidR="00710757" w:rsidRPr="00710757" w:rsidTr="00A20BC4">
        <w:trPr>
          <w:trHeight w:val="93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16 2 01 03230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10 515 457,00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10 755 100,00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10 925 300,00</w:t>
            </w:r>
          </w:p>
        </w:tc>
      </w:tr>
      <w:tr w:rsidR="00710757" w:rsidRPr="00710757" w:rsidTr="00A20BC4">
        <w:trPr>
          <w:trHeight w:val="466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Выплата специальных денежных поощрений для лиц, проявивших выдающиеся способности, и иных мер стимулирования обучающихся в муниципальных образовательных организациях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16 2 01 03290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31 500,00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31 500,00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31 500,00</w:t>
            </w:r>
          </w:p>
        </w:tc>
      </w:tr>
      <w:tr w:rsidR="00710757" w:rsidRPr="00710757" w:rsidTr="00A20BC4">
        <w:trPr>
          <w:trHeight w:val="279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16 2 01 03290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31 500,00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31 500,00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31 500,00</w:t>
            </w:r>
          </w:p>
        </w:tc>
      </w:tr>
      <w:tr w:rsidR="00710757" w:rsidRPr="00710757" w:rsidTr="00A20BC4">
        <w:trPr>
          <w:trHeight w:val="93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16 2 01 03290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31 500,00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31 500,00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31 500,00</w:t>
            </w:r>
          </w:p>
        </w:tc>
      </w:tr>
      <w:tr w:rsidR="00710757" w:rsidRPr="00710757" w:rsidTr="00A20BC4">
        <w:trPr>
          <w:trHeight w:val="326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Субсидии на </w:t>
            </w:r>
            <w:proofErr w:type="spellStart"/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16 2 01 72300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701 440,00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10757" w:rsidRPr="00710757" w:rsidTr="00A20BC4">
        <w:trPr>
          <w:trHeight w:val="279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16 2 01 72300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701 440,00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10757" w:rsidRPr="00710757" w:rsidTr="00A20BC4">
        <w:trPr>
          <w:trHeight w:val="93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16 2 01 72300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701 440,00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10757" w:rsidRPr="00710757" w:rsidTr="00A20BC4">
        <w:trPr>
          <w:trHeight w:val="3265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Погашение просроченной кредиторской задолженности получателей бюджетных средств и муниципальных бюджетных и автономных учреждений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16 2 01 78205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85 130,18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10757" w:rsidRPr="00710757" w:rsidTr="00A20BC4">
        <w:trPr>
          <w:trHeight w:val="279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16 2 01 78205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85 130,18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10757" w:rsidRPr="00710757" w:rsidTr="00A20BC4">
        <w:trPr>
          <w:trHeight w:val="93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16 2 01 78205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85 130,18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10757" w:rsidRPr="00710757" w:rsidTr="00A20BC4">
        <w:trPr>
          <w:trHeight w:val="233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2 01 S2300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260 490,18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10757" w:rsidRPr="00710757" w:rsidTr="00A20BC4">
        <w:trPr>
          <w:trHeight w:val="279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2 01 S2300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175 360,00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10757" w:rsidRPr="00710757" w:rsidTr="00A20BC4">
        <w:trPr>
          <w:trHeight w:val="93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2 01 S2300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175 360,00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10757" w:rsidRPr="00710757" w:rsidTr="00A20BC4">
        <w:trPr>
          <w:trHeight w:val="279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Муниципальная программа "Развитие физической культуры и спорта в </w:t>
            </w:r>
            <w:proofErr w:type="spellStart"/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на 2014-2021 годы"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20 0 00 00000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7 856 392,00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6 495 100,00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6 495 100,00</w:t>
            </w:r>
          </w:p>
        </w:tc>
      </w:tr>
      <w:tr w:rsidR="00710757" w:rsidRPr="00710757" w:rsidTr="00A20BC4">
        <w:trPr>
          <w:trHeight w:val="14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дополнительного образования на территории муниципального района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20 0 03 00000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7 856 392,00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6 495 100,00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6 495 100,00</w:t>
            </w:r>
          </w:p>
        </w:tc>
      </w:tr>
      <w:tr w:rsidR="00710757" w:rsidRPr="00710757" w:rsidTr="00A20BC4">
        <w:trPr>
          <w:trHeight w:val="326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муниципального автономного учреждения дополнительного образования "Детско-юношеская спортивная школа г.Окуловка"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20 0 03 03230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6 155 202,00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6 387 300,00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6 387 300,00</w:t>
            </w:r>
          </w:p>
        </w:tc>
      </w:tr>
      <w:tr w:rsidR="00710757" w:rsidRPr="00710757" w:rsidTr="00A20BC4">
        <w:trPr>
          <w:trHeight w:val="279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20 0 03 03230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6 155 202,00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6 387 300,00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6 387 300,00</w:t>
            </w:r>
          </w:p>
        </w:tc>
      </w:tr>
      <w:tr w:rsidR="00710757" w:rsidRPr="00710757" w:rsidTr="00A20BC4">
        <w:trPr>
          <w:trHeight w:val="93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20 0 03 03230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6 155 202,00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6 387 300,00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6 387 300,00</w:t>
            </w:r>
          </w:p>
        </w:tc>
      </w:tr>
      <w:tr w:rsidR="00710757" w:rsidRPr="00710757" w:rsidTr="00A20BC4">
        <w:trPr>
          <w:trHeight w:val="186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Ремонт зданий муниципальных бюджетных и автономных учреждений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20 0 03 03500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10757" w:rsidRPr="00710757" w:rsidTr="00A20BC4">
        <w:trPr>
          <w:trHeight w:val="279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20 0 03 03500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10757" w:rsidRPr="00710757" w:rsidTr="00A20BC4">
        <w:trPr>
          <w:trHeight w:val="93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20 0 03 03500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10757" w:rsidRPr="00710757" w:rsidTr="00A20BC4">
        <w:trPr>
          <w:trHeight w:val="326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 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20 0 03 71410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379 800,00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10757" w:rsidRPr="00710757" w:rsidTr="00A20BC4">
        <w:trPr>
          <w:trHeight w:val="279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20 0 03 71410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379 800,00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10757" w:rsidRPr="00710757" w:rsidTr="00A20BC4">
        <w:trPr>
          <w:trHeight w:val="93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20 0 03 71410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379 800,00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10757" w:rsidRPr="00710757" w:rsidTr="00A20BC4">
        <w:trPr>
          <w:trHeight w:val="746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Обеспечение пожарной безопасности, антитеррористической и </w:t>
            </w:r>
            <w:proofErr w:type="spellStart"/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антикриминальной</w:t>
            </w:r>
            <w:proofErr w:type="spellEnd"/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20 0 03 72120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86 240,00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86 240,00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86 240,00</w:t>
            </w:r>
          </w:p>
        </w:tc>
      </w:tr>
      <w:tr w:rsidR="00710757" w:rsidRPr="00710757" w:rsidTr="00A20BC4">
        <w:trPr>
          <w:trHeight w:val="279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20 0 03 72120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86 240,00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86 240,00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86 240,00</w:t>
            </w:r>
          </w:p>
        </w:tc>
      </w:tr>
      <w:tr w:rsidR="00710757" w:rsidRPr="00710757" w:rsidTr="00A20BC4">
        <w:trPr>
          <w:trHeight w:val="93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20 0 03 72120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86 240,00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86 240,00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86 240,00</w:t>
            </w:r>
          </w:p>
        </w:tc>
      </w:tr>
      <w:tr w:rsidR="00710757" w:rsidRPr="00710757" w:rsidTr="00A20BC4">
        <w:trPr>
          <w:trHeight w:val="326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Субсидии на </w:t>
            </w:r>
            <w:proofErr w:type="spellStart"/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20 0 03 72300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775 040,00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10757" w:rsidRPr="00710757" w:rsidTr="00A20BC4">
        <w:trPr>
          <w:trHeight w:val="279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20 0 03 72300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775 040,00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10757" w:rsidRPr="00710757" w:rsidTr="00A20BC4">
        <w:trPr>
          <w:trHeight w:val="93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20 0 03 72300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775 040,00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10757" w:rsidRPr="00710757" w:rsidTr="00A20BC4">
        <w:trPr>
          <w:trHeight w:val="326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Погашение просроченной кредиторской задолженности получателей бюджетных средств и муниципальных бюджетных и автономных учреждений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20 0 03 78205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194 790,00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10757" w:rsidRPr="00710757" w:rsidTr="00A20BC4">
        <w:trPr>
          <w:trHeight w:val="279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20 0 03 78205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194 790,00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10757" w:rsidRPr="00710757" w:rsidTr="00A20BC4">
        <w:trPr>
          <w:trHeight w:val="93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20 0 03 78205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194 790,00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10757" w:rsidRPr="00710757" w:rsidTr="00A20BC4">
        <w:trPr>
          <w:trHeight w:val="746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Обеспечение пожарной безопасности, антитеррористической и </w:t>
            </w:r>
            <w:proofErr w:type="spellStart"/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антикриминальной</w:t>
            </w:r>
            <w:proofErr w:type="spellEnd"/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03 S2120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21 560,00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21 560,00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21 560,00</w:t>
            </w:r>
          </w:p>
        </w:tc>
      </w:tr>
      <w:tr w:rsidR="00710757" w:rsidRPr="00710757" w:rsidTr="00A20BC4">
        <w:trPr>
          <w:trHeight w:val="279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03 S2120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21 560,00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21 560,00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21 560,00</w:t>
            </w:r>
          </w:p>
        </w:tc>
      </w:tr>
      <w:tr w:rsidR="00710757" w:rsidRPr="00710757" w:rsidTr="00A20BC4">
        <w:trPr>
          <w:trHeight w:val="93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03 S2120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21 560,00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21 560,00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21 560,00</w:t>
            </w:r>
          </w:p>
        </w:tc>
      </w:tr>
      <w:tr w:rsidR="00710757" w:rsidRPr="00710757" w:rsidTr="00A20BC4">
        <w:trPr>
          <w:trHeight w:val="233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03 S2300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193 760,00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10757" w:rsidRPr="00710757" w:rsidTr="00A20BC4">
        <w:trPr>
          <w:trHeight w:val="279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03 S2300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193 760,00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10757" w:rsidRPr="00710757" w:rsidTr="00A20BC4">
        <w:trPr>
          <w:trHeight w:val="93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03 S2300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193 760,00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10757" w:rsidRPr="00710757" w:rsidTr="00A20BC4">
        <w:trPr>
          <w:trHeight w:val="93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5 216 736,55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2 435 300,00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2 435 300,00</w:t>
            </w:r>
          </w:p>
        </w:tc>
      </w:tr>
      <w:tr w:rsidR="00710757" w:rsidRPr="00710757" w:rsidTr="00A20BC4">
        <w:trPr>
          <w:trHeight w:val="233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образования в </w:t>
            </w:r>
            <w:proofErr w:type="spellStart"/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на 2014-2021 годы"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5 216 736,55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2 435 300,00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2 435 300,00</w:t>
            </w:r>
          </w:p>
        </w:tc>
      </w:tr>
      <w:tr w:rsidR="00710757" w:rsidRPr="00710757" w:rsidTr="00A20BC4">
        <w:trPr>
          <w:trHeight w:val="186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"Вовлечение молодежи </w:t>
            </w:r>
            <w:proofErr w:type="spellStart"/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в социальную практику"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14 3 00 00000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137 700,00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10757" w:rsidRPr="00710757" w:rsidTr="00A20BC4">
        <w:trPr>
          <w:trHeight w:val="699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Создание социально-экономических условий выбора молодыми гражданами своего жизненного пути, осуществления выдвигаемых ими программ (проектов) в области государственной молодежной политики, социального становления, самореализации и участия молодых граждан в общественной деятельности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14 3 01 00000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137 700,00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10757" w:rsidRPr="00710757" w:rsidTr="00A20BC4">
        <w:trPr>
          <w:trHeight w:val="326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Реализация прочих мероприятий в рамках подпрограммы "Вовлечение молодежи </w:t>
            </w:r>
            <w:proofErr w:type="spellStart"/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в социальную практику"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14 3 01 04990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137 700,00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10757" w:rsidRPr="00710757" w:rsidTr="00A20BC4">
        <w:trPr>
          <w:trHeight w:val="186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14 3 01 04990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85 500,00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10757" w:rsidRPr="00710757" w:rsidTr="00A20BC4">
        <w:trPr>
          <w:trHeight w:val="233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14 3 01 04990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85 500,00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10757" w:rsidRPr="00710757" w:rsidTr="00A20BC4">
        <w:trPr>
          <w:trHeight w:val="279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14 3 01 04990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52 200,00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10757" w:rsidRPr="00710757" w:rsidTr="00A20BC4">
        <w:trPr>
          <w:trHeight w:val="93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14 3 01 04990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52 200,00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10757" w:rsidRPr="00710757" w:rsidTr="00A20BC4">
        <w:trPr>
          <w:trHeight w:val="233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"Патриотическое воспитание населения </w:t>
            </w:r>
            <w:proofErr w:type="spellStart"/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района"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14 4 00 00000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20 700,00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10757" w:rsidRPr="00710757" w:rsidTr="00A20BC4">
        <w:trPr>
          <w:trHeight w:val="466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стратегической преемственности поколений, сохранение и развитие национальной культуры, воспитание у молодежи бережного отношения к историческому и культурному наследию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14 4 01 00000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20 700,00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10757" w:rsidRPr="00710757" w:rsidTr="00A20BC4">
        <w:trPr>
          <w:trHeight w:val="326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Реализация прочих мероприятий в рамках подпрограммы "Патриотическое воспитание населения </w:t>
            </w:r>
            <w:proofErr w:type="spellStart"/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района"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14 4 01 04990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20 700,00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10757" w:rsidRPr="00710757" w:rsidTr="00A20BC4">
        <w:trPr>
          <w:trHeight w:val="279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14 4 01 04990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20 700,00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10757" w:rsidRPr="00710757" w:rsidTr="00A20BC4">
        <w:trPr>
          <w:trHeight w:val="93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14 4 01 04990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20 700,00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10757" w:rsidRPr="00710757" w:rsidTr="00A20BC4">
        <w:trPr>
          <w:trHeight w:val="233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"Организация отдыха, оздоровления, занятости детей и подростков в каникулярное время"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14 6 00 00000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2 166 800,00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10757" w:rsidRPr="00710757" w:rsidTr="00A20BC4">
        <w:trPr>
          <w:trHeight w:val="14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системы отдыха и оздоровления детей и форм ее организаций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14 6 01 00000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2 007 400,00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10757" w:rsidRPr="00710757" w:rsidTr="00A20BC4">
        <w:trPr>
          <w:trHeight w:val="233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мероприятий по организации отдыха, оздоровления, занятости детей и подростков в каникулярное время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14 6 01 04020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2 007 400,00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10757" w:rsidRPr="00710757" w:rsidTr="00A20BC4">
        <w:trPr>
          <w:trHeight w:val="186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14 6 01 04020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372 400,00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10757" w:rsidRPr="00710757" w:rsidTr="00A20BC4">
        <w:trPr>
          <w:trHeight w:val="233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14 6 01 04020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372 400,00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10757" w:rsidRPr="00710757" w:rsidTr="00A20BC4">
        <w:trPr>
          <w:trHeight w:val="279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14 6 01 04020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1 635 000,00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10757" w:rsidRPr="00710757" w:rsidTr="00A20BC4">
        <w:trPr>
          <w:trHeight w:val="93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14 6 01 04020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1 635 000,00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10757" w:rsidRPr="00710757" w:rsidTr="00A20BC4">
        <w:trPr>
          <w:trHeight w:val="14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занятости детей в трудовых объединениях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14 6 03 00000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159 400,00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10757" w:rsidRPr="00710757" w:rsidTr="00A20BC4">
        <w:trPr>
          <w:trHeight w:val="233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мероприятий по организации отдыха, оздоровления, занятости детей и подростков в каникулярное время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14 6 03 04020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159 400,00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10757" w:rsidRPr="00710757" w:rsidTr="00A20BC4">
        <w:trPr>
          <w:trHeight w:val="279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14 6 03 04020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159 400,00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10757" w:rsidRPr="00710757" w:rsidTr="00A20BC4">
        <w:trPr>
          <w:trHeight w:val="93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14 6 03 04020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159 400,00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10757" w:rsidRPr="00710757" w:rsidTr="00A20BC4">
        <w:trPr>
          <w:trHeight w:val="326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Подпрограмма "Обеспечение реализации муниципальной программы в области образования и молодежной политики </w:t>
            </w:r>
            <w:proofErr w:type="spellStart"/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района"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14 7 00 00000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2 891 536,55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2 435 300,00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2 435 300,00</w:t>
            </w:r>
          </w:p>
        </w:tc>
      </w:tr>
      <w:tr w:rsidR="00710757" w:rsidRPr="00710757" w:rsidTr="00A20BC4">
        <w:trPr>
          <w:trHeight w:val="93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выполнения муниципальных заданий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14 7 01 00000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2 841 536,55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2 435 300,00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2 435 300,00</w:t>
            </w:r>
          </w:p>
        </w:tc>
      </w:tr>
      <w:tr w:rsidR="00710757" w:rsidRPr="00710757" w:rsidTr="00A20BC4">
        <w:trPr>
          <w:trHeight w:val="326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муниципальных учреждений, обеспечивающих предоставление услуг в сфере молодежной политики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14 7 01 03250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2 483 120,00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2 435 300,00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2 435 300,00</w:t>
            </w:r>
          </w:p>
        </w:tc>
      </w:tr>
      <w:tr w:rsidR="00710757" w:rsidRPr="00710757" w:rsidTr="00A20BC4">
        <w:trPr>
          <w:trHeight w:val="279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14 7 01 03250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2 483 120,00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2 435 300,00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2 435 300,00</w:t>
            </w:r>
          </w:p>
        </w:tc>
      </w:tr>
      <w:tr w:rsidR="00710757" w:rsidRPr="00710757" w:rsidTr="00A20BC4">
        <w:trPr>
          <w:trHeight w:val="93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14 7 01 03250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2 483 120,00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2 435 300,00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2 435 300,00</w:t>
            </w:r>
          </w:p>
        </w:tc>
      </w:tr>
      <w:tr w:rsidR="00710757" w:rsidRPr="00710757" w:rsidTr="00A20BC4">
        <w:trPr>
          <w:trHeight w:val="326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Иные межбюджетные трансферты 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14 7 01 71410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29 900,00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10757" w:rsidRPr="00710757" w:rsidTr="00A20BC4">
        <w:trPr>
          <w:trHeight w:val="279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14 7 01 71410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29 900,00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10757" w:rsidRPr="00710757" w:rsidTr="00A20BC4">
        <w:trPr>
          <w:trHeight w:val="93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14 7 01 71410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29 900,00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10757" w:rsidRPr="00710757" w:rsidTr="00A20BC4">
        <w:trPr>
          <w:trHeight w:val="326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Субсидии на </w:t>
            </w:r>
            <w:proofErr w:type="spellStart"/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14 7 01 72300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206 880,00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10757" w:rsidRPr="00710757" w:rsidTr="00A20BC4">
        <w:trPr>
          <w:trHeight w:val="279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14 7 01 72300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206 880,00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10757" w:rsidRPr="00710757" w:rsidTr="00A20BC4">
        <w:trPr>
          <w:trHeight w:val="93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14 7 01 72300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206 880,00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10757" w:rsidRPr="00710757" w:rsidTr="00A20BC4">
        <w:trPr>
          <w:trHeight w:val="233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Софинансирование</w:t>
            </w:r>
            <w:proofErr w:type="spellEnd"/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01 S2300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51 720,00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10757" w:rsidRPr="00710757" w:rsidTr="00A20BC4">
        <w:trPr>
          <w:trHeight w:val="279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01 S2300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51 720,00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10757" w:rsidRPr="00710757" w:rsidTr="00A20BC4">
        <w:trPr>
          <w:trHeight w:val="93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01 S2300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51 720,00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10757" w:rsidRPr="00710757" w:rsidTr="00A20BC4">
        <w:trPr>
          <w:trHeight w:val="3265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Погашение просроченной кредиторской задолженности получателей бюджетных средств и муниципальных бюджетных и автономных учреждений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14 7 01 78205 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69 916,55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10757" w:rsidRPr="00710757" w:rsidTr="00A20BC4">
        <w:trPr>
          <w:trHeight w:val="279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14 7 01 78205 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69 916,55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10757" w:rsidRPr="00710757" w:rsidTr="00A20BC4">
        <w:trPr>
          <w:trHeight w:val="93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14 7 01 78205 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69 916,55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10757" w:rsidRPr="00710757" w:rsidTr="00A20BC4">
        <w:trPr>
          <w:trHeight w:val="186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Обеспечение выполнения муниципальных (государственных) полномочий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14 7 02 00000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10757" w:rsidRPr="00710757" w:rsidTr="00A20BC4">
        <w:trPr>
          <w:trHeight w:val="186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Ремонт зданий муниципальных бюджетных и автономных учреждений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14 7 02 03500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10757" w:rsidRPr="00710757" w:rsidTr="00A20BC4">
        <w:trPr>
          <w:trHeight w:val="279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14 7 02 03500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10757" w:rsidRPr="00710757" w:rsidTr="00A20BC4">
        <w:trPr>
          <w:trHeight w:val="93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14 7 02 03500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10757" w:rsidRPr="00710757" w:rsidTr="00A20BC4">
        <w:trPr>
          <w:trHeight w:val="93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17 156 975,90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15 994 000,00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15 994 000,00</w:t>
            </w:r>
          </w:p>
        </w:tc>
      </w:tr>
      <w:tr w:rsidR="00710757" w:rsidRPr="00710757" w:rsidTr="00A20BC4">
        <w:trPr>
          <w:trHeight w:val="279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"Управление муниципальными финансами  в </w:t>
            </w:r>
            <w:proofErr w:type="spellStart"/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Окуловскоммуниципальном</w:t>
            </w:r>
            <w:proofErr w:type="spellEnd"/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района на 2019--2024 годы"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69 000,00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710757" w:rsidRPr="00710757" w:rsidTr="00A20BC4">
        <w:trPr>
          <w:trHeight w:val="186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"Повышение эффективности бюджетных расходов </w:t>
            </w:r>
            <w:proofErr w:type="spellStart"/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района"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01 3 00 00000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69 000,00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710757" w:rsidRPr="00710757" w:rsidTr="00A20BC4">
        <w:trPr>
          <w:trHeight w:val="606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Проведение профессиональной подготовки, переподготовки и повышение квалификации муниципальных служащих.служащих </w:t>
            </w:r>
            <w:proofErr w:type="spellStart"/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района. работников муниципальных учреждений в сфере повышения эффективности бюджетных расходов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01 3 05 00000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69 000,00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710757" w:rsidRPr="00710757" w:rsidTr="00A20BC4">
        <w:trPr>
          <w:trHeight w:val="326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Реализация прочих мероприятий в рамках подпрограммы "Повышение эффективности бюджетных расходов </w:t>
            </w:r>
            <w:proofErr w:type="spellStart"/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района"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01 3 05 01990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710757" w:rsidRPr="00710757" w:rsidTr="00A20BC4">
        <w:trPr>
          <w:trHeight w:val="186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01 3 05 01990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710757" w:rsidRPr="00710757" w:rsidTr="00A20BC4">
        <w:trPr>
          <w:trHeight w:val="233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01 3 05 01990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710757" w:rsidRPr="00710757" w:rsidTr="00A20BC4">
        <w:trPr>
          <w:trHeight w:val="5597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Организация дополнительного профессионального образования и участия в семинарах служащих, муниципальных служащих Новгородской области, работников муниципальных учреждений в сфере повышения эффективности бюджетных расходов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01 3 05 71340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36 000,00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10757" w:rsidRPr="00710757" w:rsidTr="00A20BC4">
        <w:trPr>
          <w:trHeight w:val="186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01 3 05 71340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36 000,00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10757" w:rsidRPr="00710757" w:rsidTr="00A20BC4">
        <w:trPr>
          <w:trHeight w:val="233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01 3 05 71340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36 000,00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10757" w:rsidRPr="00710757" w:rsidTr="00A20BC4">
        <w:trPr>
          <w:trHeight w:val="279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муниципальной службы в Администрации </w:t>
            </w:r>
            <w:proofErr w:type="spellStart"/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на 2015-2021 годы"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40 493,20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22 500,00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22 500,00</w:t>
            </w:r>
          </w:p>
        </w:tc>
      </w:tr>
      <w:tr w:rsidR="00710757" w:rsidRPr="00710757" w:rsidTr="00A20BC4">
        <w:trPr>
          <w:trHeight w:val="3731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Применение эффективных методов подбора квалифицированных кадров для муниципальной службы, а также создание условий для их должностного (служебного) роста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02 0 02 00000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40 493,20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22 500,00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22 500,00</w:t>
            </w:r>
          </w:p>
        </w:tc>
      </w:tr>
      <w:tr w:rsidR="00710757" w:rsidRPr="00710757" w:rsidTr="00A20BC4">
        <w:trPr>
          <w:trHeight w:val="3731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Реализация прочих мероприятий в рамках муниципальной программы "Развитие муниципальной службы в Администрации </w:t>
            </w:r>
            <w:proofErr w:type="spellStart"/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на 2015-2021 годы"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02 0 02 01990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17 900,00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22 500,00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22 500,00</w:t>
            </w:r>
          </w:p>
        </w:tc>
      </w:tr>
      <w:tr w:rsidR="00710757" w:rsidRPr="00710757" w:rsidTr="00A20BC4">
        <w:trPr>
          <w:trHeight w:val="186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02 0 02 01990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17 900,00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22 500,00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22 500,00</w:t>
            </w:r>
          </w:p>
        </w:tc>
      </w:tr>
      <w:tr w:rsidR="00710757" w:rsidRPr="00710757" w:rsidTr="00A20BC4">
        <w:trPr>
          <w:trHeight w:val="233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02 0 02 01990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17 900,00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22 500,00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22 500,00</w:t>
            </w:r>
          </w:p>
        </w:tc>
      </w:tr>
      <w:tr w:rsidR="00710757" w:rsidRPr="00710757" w:rsidTr="00A20BC4">
        <w:trPr>
          <w:trHeight w:val="466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Организация профессионального образования и дополнительного профессионального образования выборных должностных лиц, служащих и муниципальных служащих Новгородской области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sz w:val="24"/>
                <w:szCs w:val="24"/>
              </w:rPr>
              <w:t>02 0 02 72280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17 993,20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10757" w:rsidRPr="00710757" w:rsidTr="00A20BC4">
        <w:trPr>
          <w:trHeight w:val="186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sz w:val="24"/>
                <w:szCs w:val="24"/>
              </w:rPr>
              <w:t>02 0 02 72280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17 993,20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10757" w:rsidRPr="00710757" w:rsidTr="00A20BC4">
        <w:trPr>
          <w:trHeight w:val="233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sz w:val="24"/>
                <w:szCs w:val="24"/>
              </w:rPr>
              <w:t>02 0 02 72280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17 993,20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10757" w:rsidRPr="00710757" w:rsidTr="00A20BC4">
        <w:trPr>
          <w:trHeight w:val="466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профессионального образования и дополнительного профессионального образования выборных должностных лиц, служащих и муниципальных служащих Новгородской области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sz w:val="24"/>
                <w:szCs w:val="24"/>
              </w:rPr>
              <w:t>02 0 02 S2280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10757" w:rsidRPr="00710757" w:rsidTr="00A20BC4">
        <w:trPr>
          <w:trHeight w:val="186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sz w:val="24"/>
                <w:szCs w:val="24"/>
              </w:rPr>
              <w:t>02 0 02 S2280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10757" w:rsidRPr="00710757" w:rsidTr="00A20BC4">
        <w:trPr>
          <w:trHeight w:val="233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sz w:val="24"/>
                <w:szCs w:val="24"/>
              </w:rPr>
              <w:t>02 0 02 S2280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10757" w:rsidRPr="00710757" w:rsidTr="00A20BC4">
        <w:trPr>
          <w:trHeight w:val="466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профессионального образования и дополнительного профессионального образования выборных должностных лиц, служащих и муниципальных служащих Новгородской области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0 02 S2280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3 300,00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10757" w:rsidRPr="00710757" w:rsidTr="00A20BC4">
        <w:trPr>
          <w:trHeight w:val="186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0 02 S2280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3 300,00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10757" w:rsidRPr="00710757" w:rsidTr="00A20BC4">
        <w:trPr>
          <w:trHeight w:val="233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0 02 S2280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3 300,00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10757" w:rsidRPr="00710757" w:rsidTr="00A20BC4">
        <w:trPr>
          <w:trHeight w:val="233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Муниципальная программа "Развитие образования в </w:t>
            </w:r>
            <w:proofErr w:type="spellStart"/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на 2014-2021 годы"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17 551 733,70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15 951 500,00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15 951 500,00</w:t>
            </w:r>
          </w:p>
        </w:tc>
      </w:tr>
      <w:tr w:rsidR="00710757" w:rsidRPr="00710757" w:rsidTr="00A20BC4">
        <w:trPr>
          <w:trHeight w:val="186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"Развитие дополнительного образования в </w:t>
            </w:r>
            <w:proofErr w:type="spellStart"/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районе"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14 2 00 00000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616 751,00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10757" w:rsidRPr="00710757" w:rsidTr="00A20BC4">
        <w:trPr>
          <w:trHeight w:val="186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кадрового потенциала сферы дополнительного образования детей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14 2 02 00000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10757" w:rsidRPr="00710757" w:rsidTr="00A20BC4">
        <w:trPr>
          <w:trHeight w:val="279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Реализация прочих мероприятий в рамках подпрограммы "Развитие дополнительного образования в </w:t>
            </w:r>
            <w:proofErr w:type="spellStart"/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районе"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14 2 02 04990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10757" w:rsidRPr="00710757" w:rsidTr="00A20BC4">
        <w:trPr>
          <w:trHeight w:val="186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14 2 02 04990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10757" w:rsidRPr="00710757" w:rsidTr="00A20BC4">
        <w:trPr>
          <w:trHeight w:val="233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14 2 02 04990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10757" w:rsidRPr="00710757" w:rsidTr="00A20BC4">
        <w:trPr>
          <w:trHeight w:val="279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Формирование целостной системы выявления, продвижения и поддержки одаренных детей, инициативной и талантливой молодежи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14 2 06 00000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102 500,00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10757" w:rsidRPr="00710757" w:rsidTr="00A20BC4">
        <w:trPr>
          <w:trHeight w:val="279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Реализация прочих мероприятий в рамках подпрограммы "Развитие дополнительного образования в </w:t>
            </w:r>
            <w:proofErr w:type="spellStart"/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районе"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14 2 06 04990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102 500,00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10757" w:rsidRPr="00710757" w:rsidTr="00A20BC4">
        <w:trPr>
          <w:trHeight w:val="186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14 2 06 04990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102 500,00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10757" w:rsidRPr="00710757" w:rsidTr="00A20BC4">
        <w:trPr>
          <w:trHeight w:val="233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14 2 06 04990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102 500,00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10757" w:rsidRPr="00710757" w:rsidTr="00A20BC4">
        <w:trPr>
          <w:trHeight w:val="186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персонифицированного дополнительного образования детей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14 2 07 00000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504 251,00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10757" w:rsidRPr="00710757" w:rsidTr="00A20BC4">
        <w:trPr>
          <w:trHeight w:val="559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Субсидия на обеспечение затрат, связанных с реализацией проекта  по обеспечению системы персонифицированного финансирования дополнительного образования детей персонифицированного финансирования дополнительного образования детей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14 2 07 04040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504 251,00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10757" w:rsidRPr="00710757" w:rsidTr="00A20BC4">
        <w:trPr>
          <w:trHeight w:val="279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14 2 07 04040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504 251,00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10757" w:rsidRPr="00710757" w:rsidTr="00A20BC4">
        <w:trPr>
          <w:trHeight w:val="93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14 2 07 04040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504 251,00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10757" w:rsidRPr="00710757" w:rsidTr="00A20BC4">
        <w:trPr>
          <w:trHeight w:val="233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"Патриотическое воспитание населения </w:t>
            </w:r>
            <w:proofErr w:type="spellStart"/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района"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14 4 00 00000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75 600,00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10757" w:rsidRPr="00710757" w:rsidTr="00A20BC4">
        <w:trPr>
          <w:trHeight w:val="466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Обеспечение стратегической преемственности поколений, сохранение и развитие национальной культуры, воспитание у молодежи бережного отношения к историческому и культурному наследию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14 4 01 00000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75 600,00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10757" w:rsidRPr="00710757" w:rsidTr="00A20BC4">
        <w:trPr>
          <w:trHeight w:val="326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Реализация прочих мероприятий в рамках подпрограммы "Патриотическое воспитание населения </w:t>
            </w:r>
            <w:proofErr w:type="spellStart"/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района"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14 4 01 04990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75 600,00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10757" w:rsidRPr="00710757" w:rsidTr="00A20BC4">
        <w:trPr>
          <w:trHeight w:val="186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14 4 01 04990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75 600,00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10757" w:rsidRPr="00710757" w:rsidTr="00A20BC4">
        <w:trPr>
          <w:trHeight w:val="233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14 4 01 04990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75 600,00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10757" w:rsidRPr="00710757" w:rsidTr="00A20BC4">
        <w:trPr>
          <w:trHeight w:val="326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Подпрограмма "Обеспечение реализации муниципальной программы в области образования и молодежной политики </w:t>
            </w:r>
            <w:proofErr w:type="spellStart"/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района"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14 7 00 00000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16 859 382,70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15 951 500,00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15 951 500,00</w:t>
            </w:r>
          </w:p>
        </w:tc>
      </w:tr>
      <w:tr w:rsidR="00710757" w:rsidRPr="00710757" w:rsidTr="00A20BC4">
        <w:trPr>
          <w:trHeight w:val="186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прочих мероприятий и управления в области образования и молодежной политики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14 7 03 00000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16 859 382,70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15 951 500,00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15 951 500,00</w:t>
            </w:r>
          </w:p>
        </w:tc>
      </w:tr>
      <w:tr w:rsidR="00710757" w:rsidRPr="00710757" w:rsidTr="00A20BC4">
        <w:trPr>
          <w:trHeight w:val="466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на обеспечение функций органов местного самоуправления в рамках подпрограммы "Обеспечение реализации муниципальной программы в области образования и молодежной политики </w:t>
            </w:r>
            <w:proofErr w:type="spellStart"/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района"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14 7 03 01000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4 709 592,00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4 629 000,00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4 629 000,00</w:t>
            </w:r>
          </w:p>
        </w:tc>
      </w:tr>
      <w:tr w:rsidR="00710757" w:rsidRPr="00710757" w:rsidTr="00A20BC4">
        <w:trPr>
          <w:trHeight w:val="5131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14 7 03 01000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4 554 000,00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4 554 000,00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4 554 000,00</w:t>
            </w:r>
          </w:p>
        </w:tc>
      </w:tr>
      <w:tr w:rsidR="00710757" w:rsidRPr="00710757" w:rsidTr="00A20BC4">
        <w:trPr>
          <w:trHeight w:val="14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14 7 03 01000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4 554 000,00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4 554 000,00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4 554 000,00</w:t>
            </w:r>
          </w:p>
        </w:tc>
      </w:tr>
      <w:tr w:rsidR="00710757" w:rsidRPr="00710757" w:rsidTr="00A20BC4">
        <w:trPr>
          <w:trHeight w:val="186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14 7 03 01000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145 840,00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70 000,00</w:t>
            </w:r>
          </w:p>
        </w:tc>
      </w:tr>
      <w:tr w:rsidR="00710757" w:rsidRPr="00710757" w:rsidTr="00A20BC4">
        <w:trPr>
          <w:trHeight w:val="233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14 7 03 01000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145 840,00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70 000,00</w:t>
            </w:r>
          </w:p>
        </w:tc>
      </w:tr>
      <w:tr w:rsidR="00710757" w:rsidRPr="00710757" w:rsidTr="00A20BC4">
        <w:trPr>
          <w:trHeight w:val="93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14 7 03 01000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9 752,00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</w:tr>
      <w:tr w:rsidR="00710757" w:rsidRPr="00710757" w:rsidTr="00A20BC4">
        <w:trPr>
          <w:trHeight w:val="93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14 7 03 01000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9 752,00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</w:tr>
      <w:tr w:rsidR="00710757" w:rsidRPr="00710757" w:rsidTr="00A20BC4">
        <w:trPr>
          <w:trHeight w:val="279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Обеспечение деятельности муниципальных учреждений, обеспечивающих предоставление услуг в сфере образования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14 7 03 03240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10 293 388,00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9 961 500,00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9 961 500,00</w:t>
            </w:r>
          </w:p>
        </w:tc>
      </w:tr>
      <w:tr w:rsidR="00710757" w:rsidRPr="00710757" w:rsidTr="00A20BC4">
        <w:trPr>
          <w:trHeight w:val="5131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14 7 03 03240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9 491 600,00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9 491 600,00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9 491 600,00</w:t>
            </w:r>
          </w:p>
        </w:tc>
      </w:tr>
      <w:tr w:rsidR="00710757" w:rsidRPr="00710757" w:rsidTr="00A20BC4">
        <w:trPr>
          <w:trHeight w:val="14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14 7 03 03240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9 491 600,00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9 491 600,00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9 491 600,00</w:t>
            </w:r>
          </w:p>
        </w:tc>
      </w:tr>
      <w:tr w:rsidR="00710757" w:rsidRPr="00710757" w:rsidTr="00A20BC4">
        <w:trPr>
          <w:trHeight w:val="186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14 7 03 03240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780 334,00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459 900,00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459 900,00</w:t>
            </w:r>
          </w:p>
        </w:tc>
      </w:tr>
      <w:tr w:rsidR="00710757" w:rsidRPr="00710757" w:rsidTr="00A20BC4">
        <w:trPr>
          <w:trHeight w:val="233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14 7 03 03240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780 334,00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459 900,00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459 900,00</w:t>
            </w:r>
          </w:p>
        </w:tc>
      </w:tr>
      <w:tr w:rsidR="00710757" w:rsidRPr="00710757" w:rsidTr="00A20BC4">
        <w:trPr>
          <w:trHeight w:val="93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14 7 03 03240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21 454,00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710757" w:rsidRPr="00710757" w:rsidTr="00A20BC4">
        <w:trPr>
          <w:trHeight w:val="93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Уплата налогов, сборов и иных платежей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14 7 03 03240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21 454,00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710757" w:rsidRPr="00710757" w:rsidTr="00A20BC4">
        <w:trPr>
          <w:trHeight w:val="3731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отдельных государственных полномочий по оказанию социальной поддержки обучающимся муниципальных образовательных организаций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14 7 03 70060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399 000,00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399 000,00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399 000,00</w:t>
            </w:r>
          </w:p>
        </w:tc>
      </w:tr>
      <w:tr w:rsidR="00710757" w:rsidRPr="00710757" w:rsidTr="00A20BC4">
        <w:trPr>
          <w:trHeight w:val="5131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 w:type="page"/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14 7 03 70060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389 000,00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389 000,00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389 000,00</w:t>
            </w:r>
          </w:p>
        </w:tc>
      </w:tr>
      <w:tr w:rsidR="00710757" w:rsidRPr="00710757" w:rsidTr="00A20BC4">
        <w:trPr>
          <w:trHeight w:val="14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14 7 03 70060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389 000,00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389 000,00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389 000,00</w:t>
            </w:r>
          </w:p>
        </w:tc>
      </w:tr>
      <w:tr w:rsidR="00710757" w:rsidRPr="00710757" w:rsidTr="00A20BC4">
        <w:trPr>
          <w:trHeight w:val="186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14 7 03 70060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710757" w:rsidRPr="00710757" w:rsidTr="00A20BC4">
        <w:trPr>
          <w:trHeight w:val="233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14 7 03 70060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710757" w:rsidRPr="00710757" w:rsidTr="00A20BC4">
        <w:trPr>
          <w:trHeight w:val="279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14 7 03 70280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962 000,00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962 000,00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962 000,00</w:t>
            </w:r>
          </w:p>
        </w:tc>
      </w:tr>
      <w:tr w:rsidR="00710757" w:rsidRPr="00710757" w:rsidTr="00A20BC4">
        <w:trPr>
          <w:trHeight w:val="5131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14 7 03 70280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932 000,00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932 000,00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932 000,00</w:t>
            </w:r>
          </w:p>
        </w:tc>
      </w:tr>
      <w:tr w:rsidR="00710757" w:rsidRPr="00710757" w:rsidTr="00A20BC4">
        <w:trPr>
          <w:trHeight w:val="14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14 7 03 70280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932 000,00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932 000,00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932 000,00</w:t>
            </w:r>
          </w:p>
        </w:tc>
      </w:tr>
      <w:tr w:rsidR="00710757" w:rsidRPr="00710757" w:rsidTr="00A20BC4">
        <w:trPr>
          <w:trHeight w:val="186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14 7 03 70280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</w:tr>
      <w:tr w:rsidR="00710757" w:rsidRPr="00710757" w:rsidTr="00A20BC4">
        <w:trPr>
          <w:trHeight w:val="233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14 7 03 70280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</w:tr>
      <w:tr w:rsidR="00710757" w:rsidRPr="00710757" w:rsidTr="00A20BC4">
        <w:trPr>
          <w:trHeight w:val="326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Субсидии на </w:t>
            </w:r>
            <w:proofErr w:type="spellStart"/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14 7 03 72300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387 000,00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10757" w:rsidRPr="00710757" w:rsidTr="00A20BC4">
        <w:trPr>
          <w:trHeight w:val="186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14 7 03 72300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387 000,00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10757" w:rsidRPr="00710757" w:rsidTr="00A20BC4">
        <w:trPr>
          <w:trHeight w:val="233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14 7 03 72300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387 000,00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10757" w:rsidRPr="00710757" w:rsidTr="00A20BC4">
        <w:trPr>
          <w:trHeight w:val="3265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Погашение просроченной кредиторской задолженности получателей бюджетных средств и муниципальных бюджетных и автономных учреждений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14 7 03 78205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11 702,70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10757" w:rsidRPr="00710757" w:rsidTr="00A20BC4">
        <w:trPr>
          <w:trHeight w:val="186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14 7 03 78205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11 702,70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10757" w:rsidRPr="00710757" w:rsidTr="00A20BC4">
        <w:trPr>
          <w:trHeight w:val="233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14 7 03 78205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11 702,70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10757" w:rsidRPr="00710757" w:rsidTr="00A20BC4">
        <w:trPr>
          <w:trHeight w:val="233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03 S2300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96 700,00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10757" w:rsidRPr="00710757" w:rsidTr="00A20BC4">
        <w:trPr>
          <w:trHeight w:val="186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03 S2300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96 700,00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10757" w:rsidRPr="00710757" w:rsidTr="00A20BC4">
        <w:trPr>
          <w:trHeight w:val="233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03 S2300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96 700,00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10757" w:rsidRPr="00710757" w:rsidTr="00A20BC4">
        <w:trPr>
          <w:trHeight w:val="93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64 212 376,21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53 698 000,00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54 968 000,00</w:t>
            </w:r>
          </w:p>
        </w:tc>
      </w:tr>
      <w:tr w:rsidR="00710757" w:rsidRPr="00710757" w:rsidTr="00A20BC4">
        <w:trPr>
          <w:trHeight w:val="46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47 459 476,21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38 979 200,00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39 957 720,00</w:t>
            </w:r>
          </w:p>
        </w:tc>
      </w:tr>
      <w:tr w:rsidR="00710757" w:rsidRPr="00710757" w:rsidTr="00A20BC4">
        <w:trPr>
          <w:trHeight w:val="279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Муниципальная программа «Устойчивое развитие сельских территорий </w:t>
            </w:r>
            <w:proofErr w:type="spellStart"/>
            <w:r w:rsidRPr="00710757">
              <w:rPr>
                <w:rFonts w:ascii="Times New Roman" w:eastAsia="Times New Roman" w:hAnsi="Times New Roman" w:cs="Times New Roman"/>
                <w:sz w:val="24"/>
                <w:szCs w:val="24"/>
              </w:rPr>
              <w:t>Окуловского</w:t>
            </w:r>
            <w:proofErr w:type="spellEnd"/>
            <w:r w:rsidRPr="007107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 на 2014-2021 годы»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262 554,00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10757" w:rsidRPr="00710757" w:rsidTr="00A20BC4">
        <w:trPr>
          <w:trHeight w:val="326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уровня комплексного обустройства населенных пунктов, расположенных в сельской местности, объектами социальной и инженерной инфраструктуры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09 0 02 00000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262 554,00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10757" w:rsidRPr="00710757" w:rsidTr="00A20BC4">
        <w:trPr>
          <w:trHeight w:val="3265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Погашение просроченной кредиторской задолженности получателей бюджетных средств и муниципальных бюджетных и автономных учреждений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09 0 02 78205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262 554,00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10757" w:rsidRPr="00710757" w:rsidTr="00A20BC4">
        <w:trPr>
          <w:trHeight w:val="186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09 0 02 78205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262 554,00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10757" w:rsidRPr="00710757" w:rsidTr="00A20BC4">
        <w:trPr>
          <w:trHeight w:val="7929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09 0 02 78205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262 554,00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10757" w:rsidRPr="00710757" w:rsidTr="00A20BC4">
        <w:trPr>
          <w:trHeight w:val="233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культуры и туризма в </w:t>
            </w:r>
            <w:proofErr w:type="spellStart"/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на 2014-2021 годы"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16 0 00 00000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47 196 922,21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38 979 200,00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39 957 720,00</w:t>
            </w:r>
          </w:p>
        </w:tc>
      </w:tr>
      <w:tr w:rsidR="00710757" w:rsidRPr="00710757" w:rsidTr="00A20BC4">
        <w:trPr>
          <w:trHeight w:val="233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"Сохранение и развитие культуры </w:t>
            </w:r>
            <w:proofErr w:type="spellStart"/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на 2014-2021 годы"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16 1 00 00000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47 111 922,21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38 894 200,00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39 872 720,00</w:t>
            </w:r>
          </w:p>
        </w:tc>
      </w:tr>
      <w:tr w:rsidR="00710757" w:rsidRPr="00710757" w:rsidTr="00A20BC4">
        <w:trPr>
          <w:trHeight w:val="93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досуга населения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16 1 01 00000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79 500,00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79 500,00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79 500,00</w:t>
            </w:r>
          </w:p>
        </w:tc>
      </w:tr>
      <w:tr w:rsidR="00710757" w:rsidRPr="00710757" w:rsidTr="00A20BC4">
        <w:trPr>
          <w:trHeight w:val="326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Реализация прочих мероприятий в рамках подпрограммы "Сохранение и развитие культуры </w:t>
            </w:r>
            <w:proofErr w:type="spellStart"/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на 2014-2021 годы"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16 1 01 05990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79 500,00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79 500,00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79 500,00</w:t>
            </w:r>
          </w:p>
        </w:tc>
      </w:tr>
      <w:tr w:rsidR="00710757" w:rsidRPr="00710757" w:rsidTr="00A20BC4">
        <w:trPr>
          <w:trHeight w:val="279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16 1 01 05990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79 500,00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79 500,00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79 500,00</w:t>
            </w:r>
          </w:p>
        </w:tc>
      </w:tr>
      <w:tr w:rsidR="00710757" w:rsidRPr="00710757" w:rsidTr="00A20BC4">
        <w:trPr>
          <w:trHeight w:val="93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16 1 01 05990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79 500,00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79 500,00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79 500,00</w:t>
            </w:r>
          </w:p>
        </w:tc>
      </w:tr>
      <w:tr w:rsidR="00710757" w:rsidRPr="00710757" w:rsidTr="00A20BC4">
        <w:trPr>
          <w:trHeight w:val="14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традиционного художественного творчества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16 1 02 00000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</w:tr>
      <w:tr w:rsidR="00710757" w:rsidRPr="00710757" w:rsidTr="00A20BC4">
        <w:trPr>
          <w:trHeight w:val="326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Реализация прочих мероприятий в рамках подпрограммы "Сохранение и развитие культуры </w:t>
            </w:r>
            <w:proofErr w:type="spellStart"/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на 2014-2021 годы"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16 1 02 05990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</w:tr>
      <w:tr w:rsidR="00710757" w:rsidRPr="00710757" w:rsidTr="00A20BC4">
        <w:trPr>
          <w:trHeight w:val="279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16 1 02 05990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</w:tr>
      <w:tr w:rsidR="00710757" w:rsidRPr="00710757" w:rsidTr="00A20BC4">
        <w:trPr>
          <w:trHeight w:val="93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16 1 02 05990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</w:tr>
      <w:tr w:rsidR="00710757" w:rsidRPr="00710757" w:rsidTr="00A20BC4">
        <w:trPr>
          <w:trHeight w:val="14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мероприятий по патриотическому воспитанию населения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16 1 03 00000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245 400,00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245 400,00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245 400,00</w:t>
            </w:r>
          </w:p>
        </w:tc>
      </w:tr>
      <w:tr w:rsidR="00710757" w:rsidRPr="00710757" w:rsidTr="00A20BC4">
        <w:trPr>
          <w:trHeight w:val="326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Реализация прочих мероприятий в рамках подпрограммы "Сохранение и развитие культуры </w:t>
            </w:r>
            <w:proofErr w:type="spellStart"/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на 2014-2021 годы"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16 1 03 05990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245 400,00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245 400,00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245 400,00</w:t>
            </w:r>
          </w:p>
        </w:tc>
      </w:tr>
      <w:tr w:rsidR="00710757" w:rsidRPr="00710757" w:rsidTr="00A20BC4">
        <w:trPr>
          <w:trHeight w:val="279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16 1 03 05990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245 400,00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245 400,00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245 400,00</w:t>
            </w:r>
          </w:p>
        </w:tc>
      </w:tr>
      <w:tr w:rsidR="00710757" w:rsidRPr="00710757" w:rsidTr="00A20BC4">
        <w:trPr>
          <w:trHeight w:val="93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16 1 03 05990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245 400,00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245 400,00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245 400,00</w:t>
            </w:r>
          </w:p>
        </w:tc>
      </w:tr>
      <w:tr w:rsidR="00710757" w:rsidRPr="00710757" w:rsidTr="00A20BC4">
        <w:trPr>
          <w:trHeight w:val="233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Оказание муниципальных услуг и обеспечение деятельности подведомственных учреждений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16 1 04 00000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46 727 022,21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38 509 300,00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39 487 820,00</w:t>
            </w:r>
          </w:p>
        </w:tc>
      </w:tr>
      <w:tr w:rsidR="00710757" w:rsidRPr="00710757" w:rsidTr="00A20BC4">
        <w:trPr>
          <w:trHeight w:val="186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муниципальных домов культуры, других учреждений культуры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16 1 04 03310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21 076 182,00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21 367 200,00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21 367 200,00</w:t>
            </w:r>
          </w:p>
        </w:tc>
      </w:tr>
      <w:tr w:rsidR="00710757" w:rsidRPr="00710757" w:rsidTr="00A20BC4">
        <w:trPr>
          <w:trHeight w:val="279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16 1 04 03310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21 076 182,00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21 367 200,00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21 367 200,00</w:t>
            </w:r>
          </w:p>
        </w:tc>
      </w:tr>
      <w:tr w:rsidR="00710757" w:rsidRPr="00710757" w:rsidTr="00A20BC4">
        <w:trPr>
          <w:trHeight w:val="93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16 1 04 03310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21 076 182,00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21 367 200,00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21 367 200,00</w:t>
            </w:r>
          </w:p>
        </w:tc>
      </w:tr>
      <w:tr w:rsidR="00710757" w:rsidRPr="00710757" w:rsidTr="00A20BC4">
        <w:trPr>
          <w:trHeight w:val="233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муниципальных библиотечно-информационных центров, библиотек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16 1 04 03330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11 730 000,00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11 920 000,00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11 901 600,00</w:t>
            </w:r>
          </w:p>
        </w:tc>
      </w:tr>
      <w:tr w:rsidR="00710757" w:rsidRPr="00710757" w:rsidTr="00A20BC4">
        <w:trPr>
          <w:trHeight w:val="279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16 1 04 03330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11 730 000,00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11 920 000,00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11 901 600,00</w:t>
            </w:r>
          </w:p>
        </w:tc>
      </w:tr>
      <w:tr w:rsidR="00710757" w:rsidRPr="00710757" w:rsidTr="00A20BC4">
        <w:trPr>
          <w:trHeight w:val="93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16 1 04 03330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11 730 000,00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11 920 000,00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11 901 600,00</w:t>
            </w:r>
          </w:p>
        </w:tc>
      </w:tr>
      <w:tr w:rsidR="00710757" w:rsidRPr="00710757" w:rsidTr="00A20BC4">
        <w:trPr>
          <w:trHeight w:val="186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Обеспечение деятельности </w:t>
            </w:r>
            <w:proofErr w:type="spellStart"/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межпоселенческого</w:t>
            </w:r>
            <w:proofErr w:type="spellEnd"/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культурно-краеведческого Центра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16 1 04 03350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4 810 618,00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5 170 600,00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5 014 520,00</w:t>
            </w:r>
          </w:p>
        </w:tc>
      </w:tr>
      <w:tr w:rsidR="00710757" w:rsidRPr="00710757" w:rsidTr="00A20BC4">
        <w:trPr>
          <w:trHeight w:val="279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16 1 04 03350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4 810 618,00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5 170 600,00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5 014 520,00</w:t>
            </w:r>
          </w:p>
        </w:tc>
      </w:tr>
      <w:tr w:rsidR="00710757" w:rsidRPr="00710757" w:rsidTr="00A20BC4">
        <w:trPr>
          <w:trHeight w:val="93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16 1 04 03350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4 810 618,00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5 170 600,00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5 014 520,00</w:t>
            </w:r>
          </w:p>
        </w:tc>
      </w:tr>
      <w:tr w:rsidR="00710757" w:rsidRPr="00710757" w:rsidTr="00A20BC4">
        <w:trPr>
          <w:trHeight w:val="186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Ремонт зданий муниципальных бюджетных и автономных учреждений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16 1 04 03500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437 000,00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1 153 000,00</w:t>
            </w:r>
          </w:p>
        </w:tc>
      </w:tr>
      <w:tr w:rsidR="00710757" w:rsidRPr="00710757" w:rsidTr="00A20BC4">
        <w:trPr>
          <w:trHeight w:val="279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16 1 04 03500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437 000,00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1 153 000,00</w:t>
            </w:r>
          </w:p>
        </w:tc>
      </w:tr>
      <w:tr w:rsidR="00710757" w:rsidRPr="00710757" w:rsidTr="00A20BC4">
        <w:trPr>
          <w:trHeight w:val="93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16 1 04 03500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437 000,00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1 153 000,00</w:t>
            </w:r>
          </w:p>
        </w:tc>
      </w:tr>
      <w:tr w:rsidR="00710757" w:rsidRPr="00710757" w:rsidTr="00A20BC4">
        <w:trPr>
          <w:trHeight w:val="326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 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16 1 04 71410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493 100,00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10757" w:rsidRPr="00710757" w:rsidTr="00A20BC4">
        <w:trPr>
          <w:trHeight w:val="279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16 1 04 71410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493 100,00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10757" w:rsidRPr="00710757" w:rsidTr="00A20BC4">
        <w:trPr>
          <w:trHeight w:val="93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16 1 04 71410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493 100,00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10757" w:rsidRPr="00710757" w:rsidTr="00A20BC4">
        <w:trPr>
          <w:trHeight w:val="326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Субсидии на </w:t>
            </w:r>
            <w:proofErr w:type="spellStart"/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16 1 04 72300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6 086 340,00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10757" w:rsidRPr="00710757" w:rsidTr="00A20BC4">
        <w:trPr>
          <w:trHeight w:val="279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16 1 04 72300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6 086 340,00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10757" w:rsidRPr="00710757" w:rsidTr="00A20BC4">
        <w:trPr>
          <w:trHeight w:val="93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16 1 04 72300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6 086 340,00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10757" w:rsidRPr="00710757" w:rsidTr="00A20BC4">
        <w:trPr>
          <w:trHeight w:val="3265"/>
        </w:trPr>
        <w:tc>
          <w:tcPr>
            <w:tcW w:w="22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Погашение просроченной кредиторской задолженности получателей бюджетных средств и муниципальных бюджетных и автономных учреждений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16 1 04 78205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1 717 522,21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10757" w:rsidRPr="00710757" w:rsidTr="00A20BC4">
        <w:trPr>
          <w:trHeight w:val="279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16 1 04 78205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1 717 522,21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10757" w:rsidRPr="00710757" w:rsidTr="00A20BC4">
        <w:trPr>
          <w:trHeight w:val="93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16 1 04 78205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1 717 522,21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10757" w:rsidRPr="00710757" w:rsidTr="00A20BC4">
        <w:trPr>
          <w:trHeight w:val="233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04 L4670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653 400,00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50 600,00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50 600,00</w:t>
            </w:r>
          </w:p>
        </w:tc>
      </w:tr>
      <w:tr w:rsidR="00710757" w:rsidRPr="00710757" w:rsidTr="00A20BC4">
        <w:trPr>
          <w:trHeight w:val="279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04 L4670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653 400,00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50 600,00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50 600,00</w:t>
            </w:r>
          </w:p>
        </w:tc>
      </w:tr>
      <w:tr w:rsidR="00710757" w:rsidRPr="00710757" w:rsidTr="00A20BC4">
        <w:trPr>
          <w:trHeight w:val="93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04 L4670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653 400,00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50 600,00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50 600,00</w:t>
            </w:r>
          </w:p>
        </w:tc>
      </w:tr>
      <w:tr w:rsidR="00710757" w:rsidRPr="00710757" w:rsidTr="00A20BC4">
        <w:trPr>
          <w:trHeight w:val="233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Поддержка отрасли культура (комплектование книжных фондов муниципальных общедоступных библиотек)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04 L5190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6 101 000,00</w:t>
            </w:r>
          </w:p>
        </w:tc>
      </w:tr>
      <w:tr w:rsidR="00710757" w:rsidRPr="00710757" w:rsidTr="00A20BC4">
        <w:trPr>
          <w:trHeight w:val="279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04 L5190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6 101 000,00</w:t>
            </w:r>
          </w:p>
        </w:tc>
      </w:tr>
      <w:tr w:rsidR="00710757" w:rsidRPr="00710757" w:rsidTr="00A20BC4">
        <w:trPr>
          <w:trHeight w:val="93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04 L5190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1 525 900,00</w:t>
            </w:r>
          </w:p>
        </w:tc>
      </w:tr>
      <w:tr w:rsidR="00710757" w:rsidRPr="00710757" w:rsidTr="00A20BC4">
        <w:trPr>
          <w:trHeight w:val="233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04 S2300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1 521 560,00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1 525 000,00</w:t>
            </w:r>
          </w:p>
        </w:tc>
      </w:tr>
      <w:tr w:rsidR="00710757" w:rsidRPr="00710757" w:rsidTr="00A20BC4">
        <w:trPr>
          <w:trHeight w:val="279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04 S2300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1 521 560,00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10757" w:rsidRPr="00710757" w:rsidTr="00A20BC4">
        <w:trPr>
          <w:trHeight w:val="93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04 S2300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1 521 560,00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10757" w:rsidRPr="00710757" w:rsidTr="00A20BC4">
        <w:trPr>
          <w:trHeight w:val="186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"Развитие туризма в </w:t>
            </w:r>
            <w:proofErr w:type="spellStart"/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на 2014-2021 годы"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16 3 00 00000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85 000,00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85 000,00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85 000,00</w:t>
            </w:r>
          </w:p>
        </w:tc>
      </w:tr>
      <w:tr w:rsidR="00710757" w:rsidRPr="00710757" w:rsidTr="00A20BC4">
        <w:trPr>
          <w:trHeight w:val="93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туристической индустрии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16 3 01 00000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</w:tr>
      <w:tr w:rsidR="00710757" w:rsidRPr="00710757" w:rsidTr="00A20BC4">
        <w:trPr>
          <w:trHeight w:val="279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Реализация прочих мероприятий в рамках подпрограммы "Развитие туризма в </w:t>
            </w:r>
            <w:proofErr w:type="spellStart"/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на 2014-2021 годы"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16 3 01 05990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</w:tr>
      <w:tr w:rsidR="00710757" w:rsidRPr="00710757" w:rsidTr="00A20BC4">
        <w:trPr>
          <w:trHeight w:val="279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16 3 01 05990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</w:tr>
      <w:tr w:rsidR="00710757" w:rsidRPr="00710757" w:rsidTr="00A20BC4">
        <w:trPr>
          <w:trHeight w:val="93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16 3 01 05990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</w:tr>
      <w:tr w:rsidR="00710757" w:rsidRPr="00710757" w:rsidTr="00A20BC4">
        <w:trPr>
          <w:trHeight w:val="14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комфортной и безопасной среды пребывания туристов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16 3 02 00000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85 000,00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52 000,00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52 000,00</w:t>
            </w:r>
          </w:p>
        </w:tc>
      </w:tr>
      <w:tr w:rsidR="00710757" w:rsidRPr="00710757" w:rsidTr="00A20BC4">
        <w:trPr>
          <w:trHeight w:val="279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Реализация прочих мероприятий в рамках подпрограммы "Развитие туризма в </w:t>
            </w:r>
            <w:proofErr w:type="spellStart"/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на 2014-2021 годы"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16 3 02 05990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85 000,00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52 000,00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52 000,00</w:t>
            </w:r>
          </w:p>
        </w:tc>
      </w:tr>
      <w:tr w:rsidR="00710757" w:rsidRPr="00710757" w:rsidTr="00A20BC4">
        <w:trPr>
          <w:trHeight w:val="279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16 3 02 05990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85 000,00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52 000,00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52 000,00</w:t>
            </w:r>
          </w:p>
        </w:tc>
      </w:tr>
      <w:tr w:rsidR="00710757" w:rsidRPr="00710757" w:rsidTr="00A20BC4">
        <w:trPr>
          <w:trHeight w:val="93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16 3 02 05990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85 000,00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52 000,00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52 000,00</w:t>
            </w:r>
          </w:p>
        </w:tc>
      </w:tr>
      <w:tr w:rsidR="00710757" w:rsidRPr="00710757" w:rsidTr="00A20BC4">
        <w:trPr>
          <w:trHeight w:val="186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высококвалифицированных кадров для туристической индустрии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16 3 03 00000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18 000,00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18 000,00</w:t>
            </w:r>
          </w:p>
        </w:tc>
      </w:tr>
      <w:tr w:rsidR="00710757" w:rsidRPr="00710757" w:rsidTr="00A20BC4">
        <w:trPr>
          <w:trHeight w:val="279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Реализация прочих мероприятий в рамках подпрограммы "Развитие туризма в </w:t>
            </w:r>
            <w:proofErr w:type="spellStart"/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на 2014-2021 годы"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16 3 03 05990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18 000,00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18 000,00</w:t>
            </w:r>
          </w:p>
        </w:tc>
      </w:tr>
      <w:tr w:rsidR="00710757" w:rsidRPr="00710757" w:rsidTr="00A20BC4">
        <w:trPr>
          <w:trHeight w:val="279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16 3 03 05990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18 000,00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18 000,00</w:t>
            </w:r>
          </w:p>
        </w:tc>
      </w:tr>
      <w:tr w:rsidR="00710757" w:rsidRPr="00710757" w:rsidTr="00A20BC4">
        <w:trPr>
          <w:trHeight w:val="93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16 3 03 05990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6 500,00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18 000,00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18 000,00</w:t>
            </w:r>
          </w:p>
        </w:tc>
      </w:tr>
      <w:tr w:rsidR="00710757" w:rsidRPr="00710757" w:rsidTr="00A20BC4">
        <w:trPr>
          <w:trHeight w:val="14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14 938 200,00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14 718 800,00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15 010 280,00</w:t>
            </w:r>
          </w:p>
        </w:tc>
      </w:tr>
      <w:tr w:rsidR="00710757" w:rsidRPr="00710757" w:rsidTr="00A20BC4">
        <w:trPr>
          <w:trHeight w:val="233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архивного дела в </w:t>
            </w:r>
            <w:proofErr w:type="spellStart"/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на 2016-2020 годы"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10757" w:rsidRPr="00710757" w:rsidTr="00A20BC4">
        <w:trPr>
          <w:trHeight w:val="186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уровня пожарной безопасности и степени надежности охраны помещений архива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04 0 01 00000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10757" w:rsidRPr="00710757" w:rsidTr="00A20BC4">
        <w:trPr>
          <w:trHeight w:val="326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Реализация прочих мероприятий в рамках муниципальной программы "Развитие архивного дела в </w:t>
            </w:r>
            <w:proofErr w:type="spellStart"/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на 2016-2020 годы"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04 0 01 01990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10757" w:rsidRPr="00710757" w:rsidTr="00A20BC4">
        <w:trPr>
          <w:trHeight w:val="186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04 0 01 01990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10757" w:rsidRPr="00710757" w:rsidTr="00A20BC4">
        <w:trPr>
          <w:trHeight w:val="233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04 0 01 01990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10757" w:rsidRPr="00710757" w:rsidTr="00A20BC4">
        <w:trPr>
          <w:trHeight w:val="233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Муниципальная программа "Развитие культуры и туризма в </w:t>
            </w:r>
            <w:proofErr w:type="spellStart"/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на 2014-2021 годы"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16 0 00 00000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11 659 500,00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11 443 500,00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11 754 980,00</w:t>
            </w:r>
          </w:p>
        </w:tc>
      </w:tr>
      <w:tr w:rsidR="00710757" w:rsidRPr="00710757" w:rsidTr="00A20BC4">
        <w:trPr>
          <w:trHeight w:val="326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"Обеспечение реализации муниципальной программы "Развитие культуры и туризма в </w:t>
            </w:r>
            <w:proofErr w:type="spellStart"/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на 2014 - 2021 годы"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16 4 00 00000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11 659 500,00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11 443 500,00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11 754 980,00</w:t>
            </w:r>
          </w:p>
        </w:tc>
      </w:tr>
      <w:tr w:rsidR="00710757" w:rsidRPr="00710757" w:rsidTr="00A20BC4">
        <w:trPr>
          <w:trHeight w:val="279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Обеспечение реализации муниципальной программы "Развитие культуры и туризма в </w:t>
            </w:r>
            <w:proofErr w:type="spellStart"/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на 2014 - 2021 годы"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16 4 01 00000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11 659 500,00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11 443 500,00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11 754 980,00</w:t>
            </w:r>
          </w:p>
        </w:tc>
      </w:tr>
      <w:tr w:rsidR="00710757" w:rsidRPr="00710757" w:rsidTr="00A20BC4">
        <w:trPr>
          <w:trHeight w:val="419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учреждений, предоставляющих услуги в сфере бухгалтерского учета, финансового и хозяйственного обеспечения, технического обслуживания учреждений культуры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16 4 01 03340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11 151 900,00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11 443 500,00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11 754 980,00</w:t>
            </w:r>
          </w:p>
        </w:tc>
      </w:tr>
      <w:tr w:rsidR="00710757" w:rsidRPr="00710757" w:rsidTr="00A20BC4">
        <w:trPr>
          <w:trHeight w:val="5131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16 4 01 03340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10 581 800,00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10 873 400,00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11 184 880,00</w:t>
            </w:r>
          </w:p>
        </w:tc>
      </w:tr>
      <w:tr w:rsidR="00710757" w:rsidRPr="00710757" w:rsidTr="00A20BC4">
        <w:trPr>
          <w:trHeight w:val="14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16 4 01 03340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10 581 800,00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10 873 400,00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11 184 880,00</w:t>
            </w:r>
          </w:p>
        </w:tc>
      </w:tr>
      <w:tr w:rsidR="00710757" w:rsidRPr="00710757" w:rsidTr="00A20BC4">
        <w:trPr>
          <w:trHeight w:val="186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16 4 01 03340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617 600,00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555 100,00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555 100,00</w:t>
            </w:r>
          </w:p>
        </w:tc>
      </w:tr>
      <w:tr w:rsidR="00710757" w:rsidRPr="00710757" w:rsidTr="00A20BC4">
        <w:trPr>
          <w:trHeight w:val="233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16 4 01 03340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617 600,00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555 100,00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555 100,00</w:t>
            </w:r>
          </w:p>
        </w:tc>
      </w:tr>
      <w:tr w:rsidR="00710757" w:rsidRPr="00710757" w:rsidTr="00A20BC4">
        <w:trPr>
          <w:trHeight w:val="93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16 4 01 03340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22 500,00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</w:tr>
      <w:tr w:rsidR="00710757" w:rsidRPr="00710757" w:rsidTr="00A20BC4">
        <w:trPr>
          <w:trHeight w:val="93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16 4 01 03340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22 500,00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</w:tr>
      <w:tr w:rsidR="00710757" w:rsidRPr="00710757" w:rsidTr="00A20BC4">
        <w:trPr>
          <w:trHeight w:val="186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деятельности </w:t>
            </w:r>
            <w:proofErr w:type="spellStart"/>
            <w:r w:rsidRPr="00710757">
              <w:rPr>
                <w:rFonts w:ascii="Times New Roman" w:eastAsia="Times New Roman" w:hAnsi="Times New Roman" w:cs="Times New Roman"/>
                <w:sz w:val="24"/>
                <w:szCs w:val="24"/>
              </w:rPr>
              <w:t>межпоселенческого</w:t>
            </w:r>
            <w:proofErr w:type="spellEnd"/>
            <w:r w:rsidRPr="007107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культурно-краеведческого центра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16 4 01 03350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172 000,00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10757" w:rsidRPr="00710757" w:rsidTr="00A20BC4">
        <w:trPr>
          <w:trHeight w:val="279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16 4 01 03350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172 000,00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10757" w:rsidRPr="00710757" w:rsidTr="00A20BC4">
        <w:trPr>
          <w:trHeight w:val="93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16 4 01 03350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172 000,00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10757" w:rsidRPr="00710757" w:rsidTr="00A20BC4">
        <w:trPr>
          <w:trHeight w:val="326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Субсидии на </w:t>
            </w:r>
            <w:proofErr w:type="spellStart"/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16 4 01 72300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121 760,00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10757" w:rsidRPr="00710757" w:rsidTr="00A20BC4">
        <w:trPr>
          <w:trHeight w:val="186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16 4 01 72300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121 760,00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10757" w:rsidRPr="00710757" w:rsidTr="00A20BC4">
        <w:trPr>
          <w:trHeight w:val="233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16 4 01 72300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121 760,00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10757" w:rsidRPr="00710757" w:rsidTr="00A20BC4">
        <w:trPr>
          <w:trHeight w:val="3265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Погашение просроченной кредиторской задолженности получателей бюджетных средств и муниципальных бюджетных и автономных учреждений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16 4 01 78205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113 400,00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10757" w:rsidRPr="00710757" w:rsidTr="00A20BC4">
        <w:trPr>
          <w:trHeight w:val="186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16 4 01 78205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113 400,00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10757" w:rsidRPr="00710757" w:rsidTr="00A20BC4">
        <w:trPr>
          <w:trHeight w:val="233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16 4 01 78205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113 400,00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10757" w:rsidRPr="00710757" w:rsidTr="00A20BC4">
        <w:trPr>
          <w:trHeight w:val="233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4 01 S2300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30 440,00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10757" w:rsidRPr="00710757" w:rsidTr="00A20BC4">
        <w:trPr>
          <w:trHeight w:val="186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4 01 S2300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30 440,00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10757" w:rsidRPr="00710757" w:rsidTr="00A20BC4">
        <w:trPr>
          <w:trHeight w:val="233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4 01 S2300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30 440,00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10757" w:rsidRPr="00710757" w:rsidTr="00A20BC4">
        <w:trPr>
          <w:trHeight w:val="186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расходы органов местного самоуправления муниципального района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4 840 500,00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3 255 300,00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3 255 300,00</w:t>
            </w:r>
          </w:p>
        </w:tc>
      </w:tr>
      <w:tr w:rsidR="00710757" w:rsidRPr="00710757" w:rsidTr="00A20BC4">
        <w:trPr>
          <w:trHeight w:val="93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местных администраций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3 258 700,00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3 255 300,00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3 255 300,00</w:t>
            </w:r>
          </w:p>
        </w:tc>
      </w:tr>
      <w:tr w:rsidR="00710757" w:rsidRPr="00710757" w:rsidTr="00A20BC4">
        <w:trPr>
          <w:trHeight w:val="14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обеспечение функционирования местных администраций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2 955 300,00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2 986 400,00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2 986 400,00</w:t>
            </w:r>
          </w:p>
        </w:tc>
      </w:tr>
      <w:tr w:rsidR="00710757" w:rsidRPr="00710757" w:rsidTr="00A20BC4">
        <w:trPr>
          <w:trHeight w:val="5131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2 910 300,00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2 941 400,00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2 941 400,00</w:t>
            </w:r>
          </w:p>
        </w:tc>
      </w:tr>
      <w:tr w:rsidR="00710757" w:rsidRPr="00710757" w:rsidTr="00A20BC4">
        <w:trPr>
          <w:trHeight w:val="14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2 910 300,00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2 941 400,00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2 941 400,00</w:t>
            </w:r>
          </w:p>
        </w:tc>
      </w:tr>
      <w:tr w:rsidR="00710757" w:rsidRPr="00710757" w:rsidTr="00A20BC4">
        <w:trPr>
          <w:trHeight w:val="186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41 000,00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45 000,00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45 000,00</w:t>
            </w:r>
          </w:p>
        </w:tc>
      </w:tr>
      <w:tr w:rsidR="00710757" w:rsidRPr="00710757" w:rsidTr="00A20BC4">
        <w:trPr>
          <w:trHeight w:val="233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41 000,00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45 000,00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45 000,00</w:t>
            </w:r>
          </w:p>
        </w:tc>
      </w:tr>
      <w:tr w:rsidR="00710757" w:rsidRPr="00710757" w:rsidTr="00A20BC4">
        <w:trPr>
          <w:trHeight w:val="93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10757" w:rsidRPr="00710757" w:rsidTr="00A20BC4">
        <w:trPr>
          <w:trHeight w:val="93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10757" w:rsidRPr="00710757" w:rsidTr="00A20BC4">
        <w:trPr>
          <w:trHeight w:val="279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91 2 00 70280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268 900,00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268 900,00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268 900,00</w:t>
            </w:r>
          </w:p>
        </w:tc>
      </w:tr>
      <w:tr w:rsidR="00710757" w:rsidRPr="00710757" w:rsidTr="00A20BC4">
        <w:trPr>
          <w:trHeight w:val="5131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91 2 00 70280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256 900,00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256 900,00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256 900,00</w:t>
            </w:r>
          </w:p>
        </w:tc>
      </w:tr>
      <w:tr w:rsidR="00710757" w:rsidRPr="00710757" w:rsidTr="00A20BC4">
        <w:trPr>
          <w:trHeight w:val="14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91 2 00 70280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256 900,00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256 900,00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256 900,00</w:t>
            </w:r>
          </w:p>
        </w:tc>
      </w:tr>
      <w:tr w:rsidR="00710757" w:rsidRPr="00710757" w:rsidTr="00A20BC4">
        <w:trPr>
          <w:trHeight w:val="186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91 2 00 70280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12 000,00</w:t>
            </w:r>
          </w:p>
        </w:tc>
      </w:tr>
      <w:tr w:rsidR="00710757" w:rsidRPr="00710757" w:rsidTr="00A20BC4">
        <w:trPr>
          <w:trHeight w:val="233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91 2 00 70280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12 000,00</w:t>
            </w:r>
          </w:p>
        </w:tc>
      </w:tr>
      <w:tr w:rsidR="00710757" w:rsidRPr="00710757" w:rsidTr="00A20BC4">
        <w:trPr>
          <w:trHeight w:val="3265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Погашение просроченной кредиторской задолженности получателей бюджетных средств и муниципальных бюджетных и автономных учреждений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91 2 00 78205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34 500,00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10757" w:rsidRPr="00710757" w:rsidTr="00A20BC4">
        <w:trPr>
          <w:trHeight w:val="186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91 2 00 78205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34 500,00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10757" w:rsidRPr="00710757" w:rsidTr="00A20BC4">
        <w:trPr>
          <w:trHeight w:val="233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91 2 00 78205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34 500,00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10757" w:rsidRPr="00710757" w:rsidTr="00A20BC4">
        <w:trPr>
          <w:trHeight w:val="46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Нераспределенные расходы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91 9 00 00000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10757" w:rsidRPr="00710757" w:rsidTr="00A20BC4">
        <w:trPr>
          <w:trHeight w:val="466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мероприятий, обозначенных Указом Президента Российской Федерации от 7 мая 2018 года №204 «О национальных целях и стратегических задачах развития Российской Федерации на период до 2024 года»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91 9 00 99970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10757" w:rsidRPr="00710757" w:rsidTr="00A20BC4">
        <w:trPr>
          <w:trHeight w:val="93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91 9 00 99970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10757" w:rsidRPr="00710757" w:rsidTr="00A20BC4">
        <w:trPr>
          <w:trHeight w:val="46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91 9 00 99970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10757" w:rsidRPr="00710757" w:rsidTr="00A20BC4">
        <w:trPr>
          <w:trHeight w:val="46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Социальная политика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47 847 802,38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42 203 697,54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41 939 697,54</w:t>
            </w:r>
          </w:p>
        </w:tc>
      </w:tr>
      <w:tr w:rsidR="00710757" w:rsidRPr="00710757" w:rsidTr="00A20BC4">
        <w:trPr>
          <w:trHeight w:val="46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2 224 800,00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2 224 800,00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2 224 800,00</w:t>
            </w:r>
          </w:p>
        </w:tc>
      </w:tr>
      <w:tr w:rsidR="00710757" w:rsidRPr="00710757" w:rsidTr="00A20BC4">
        <w:trPr>
          <w:trHeight w:val="186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расходы органов местного самоуправления муниципального района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2 224 800,00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2 224 800,00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2 224 800,00</w:t>
            </w:r>
          </w:p>
        </w:tc>
      </w:tr>
      <w:tr w:rsidR="00710757" w:rsidRPr="00710757" w:rsidTr="00A20BC4">
        <w:trPr>
          <w:trHeight w:val="279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Дополнительное пенсионное обеспечение муниципальных служащих органов местного самоуправления муниципального района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91 7 00 00000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2 224 800,00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2 224 800,00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2 224 800,00</w:t>
            </w:r>
          </w:p>
        </w:tc>
      </w:tr>
      <w:tr w:rsidR="00710757" w:rsidRPr="00710757" w:rsidTr="00A20BC4">
        <w:trPr>
          <w:trHeight w:val="14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Дополнительное пенсионное обеспечение муниципальных служащих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91 7 00 01100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2 224 800,00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2 224 800,00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2 224 800,00</w:t>
            </w:r>
          </w:p>
        </w:tc>
      </w:tr>
      <w:tr w:rsidR="00710757" w:rsidRPr="00710757" w:rsidTr="00A20BC4">
        <w:trPr>
          <w:trHeight w:val="93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91 7 00 01100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2 224 800,00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2 224 800,00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2 224 800,00</w:t>
            </w:r>
          </w:p>
        </w:tc>
      </w:tr>
      <w:tr w:rsidR="00710757" w:rsidRPr="00710757" w:rsidTr="00A20BC4">
        <w:trPr>
          <w:trHeight w:val="14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91 7 00 01100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2 224 800,00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2 224 800,00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2 224 800,00</w:t>
            </w:r>
          </w:p>
        </w:tc>
      </w:tr>
      <w:tr w:rsidR="00710757" w:rsidRPr="00710757" w:rsidTr="00A20BC4">
        <w:trPr>
          <w:trHeight w:val="46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45 623 002,38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39 978 897,54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39 714 897,54</w:t>
            </w:r>
          </w:p>
        </w:tc>
      </w:tr>
      <w:tr w:rsidR="00710757" w:rsidRPr="00710757" w:rsidTr="00A20BC4">
        <w:trPr>
          <w:trHeight w:val="233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образования в </w:t>
            </w:r>
            <w:proofErr w:type="spellStart"/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на 2014-2020 годы"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44 854 402,38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39 544 897,54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39 544 897,54</w:t>
            </w:r>
          </w:p>
        </w:tc>
      </w:tr>
      <w:tr w:rsidR="00710757" w:rsidRPr="00710757" w:rsidTr="00A20BC4">
        <w:trPr>
          <w:trHeight w:val="279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Подпрограмма "Социальная адаптация детей-сирот и детей, а также лиц из числа детей-сирот и детей, оставшихся без попечения родителей"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14 5 00 00000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21 411 102,38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21 583 497,54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21 583 497,54</w:t>
            </w:r>
          </w:p>
        </w:tc>
      </w:tr>
      <w:tr w:rsidR="00710757" w:rsidRPr="00710757" w:rsidTr="00A20BC4">
        <w:trPr>
          <w:trHeight w:val="419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Ресурсное и материально-техническое обеспечение процесса социализации детей-сирот и детей, оставшихся без попечения родителей, а также лиц из числа детей -сирот, оставшихся без попечения родителей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14 5 03 00000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21 411 102,38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21 583 497,54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21 583 497,54</w:t>
            </w:r>
          </w:p>
        </w:tc>
      </w:tr>
      <w:tr w:rsidR="00710757" w:rsidRPr="00710757" w:rsidTr="00A20BC4">
        <w:trPr>
          <w:trHeight w:val="5131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Единовременная выплата лицам из числа детей-сирот и детей, оставшихся без попечения родителей, на текущий ремонт находящихся в их собственности жилых помещений, расположенных на территории Новгородской области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14 5 03 70600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36 100,00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36 100,00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36 100,00</w:t>
            </w:r>
          </w:p>
        </w:tc>
      </w:tr>
      <w:tr w:rsidR="00710757" w:rsidRPr="00710757" w:rsidTr="00A20BC4">
        <w:trPr>
          <w:trHeight w:val="93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14 5 03 70600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36 100,00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36 100,00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36 100,00</w:t>
            </w:r>
          </w:p>
        </w:tc>
      </w:tr>
      <w:tr w:rsidR="00710757" w:rsidRPr="00710757" w:rsidTr="00A20BC4">
        <w:trPr>
          <w:trHeight w:val="14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14 5 03 70600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36 100,00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36 100,00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36 100,00</w:t>
            </w:r>
          </w:p>
        </w:tc>
      </w:tr>
      <w:tr w:rsidR="00710757" w:rsidRPr="00710757" w:rsidTr="00A20BC4">
        <w:trPr>
          <w:trHeight w:val="466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(сверх уровня, предусмотренного соглашением)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5 03 N0821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17 688 802,38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17 713 797,54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17 713 797,54</w:t>
            </w:r>
          </w:p>
        </w:tc>
      </w:tr>
      <w:tr w:rsidR="00710757" w:rsidRPr="00710757" w:rsidTr="00A20BC4">
        <w:trPr>
          <w:trHeight w:val="186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5 03 N0821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17 688 802,38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17 713 797,54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17 713 797,54</w:t>
            </w:r>
          </w:p>
        </w:tc>
      </w:tr>
      <w:tr w:rsidR="00710757" w:rsidRPr="00710757" w:rsidTr="00A20BC4">
        <w:trPr>
          <w:trHeight w:val="46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5 03 N0821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17 688 802,38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17 713 797,54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17 713 797,54</w:t>
            </w:r>
          </w:p>
        </w:tc>
      </w:tr>
      <w:tr w:rsidR="00710757" w:rsidRPr="00710757" w:rsidTr="00A20BC4">
        <w:trPr>
          <w:trHeight w:val="326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5 03 R0821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3 686 200,00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3 833 600,00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3 833 600,00</w:t>
            </w:r>
          </w:p>
        </w:tc>
      </w:tr>
      <w:tr w:rsidR="00710757" w:rsidRPr="00710757" w:rsidTr="00A20BC4">
        <w:trPr>
          <w:trHeight w:val="186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5 03 R0821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3 686 200,00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3 833 600,00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3 833 600,00</w:t>
            </w:r>
          </w:p>
        </w:tc>
      </w:tr>
      <w:tr w:rsidR="00710757" w:rsidRPr="00710757" w:rsidTr="00A20BC4">
        <w:trPr>
          <w:trHeight w:val="46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5 03 R0821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3 686 200,00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3 833 600,00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3 833 600,00</w:t>
            </w:r>
          </w:p>
        </w:tc>
      </w:tr>
      <w:tr w:rsidR="00710757" w:rsidRPr="00710757" w:rsidTr="00A20BC4">
        <w:trPr>
          <w:trHeight w:val="233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Муниципальная программа "Развитие образования в </w:t>
            </w:r>
            <w:proofErr w:type="spellStart"/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на 2014-2021 годы"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23 443 300,00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17 961 400,00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17 961 400,00</w:t>
            </w:r>
          </w:p>
        </w:tc>
      </w:tr>
      <w:tr w:rsidR="00710757" w:rsidRPr="00710757" w:rsidTr="00A20BC4">
        <w:trPr>
          <w:trHeight w:val="326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"Обеспечение реализации муниципальной программы в области образования и молодежной политики </w:t>
            </w:r>
            <w:proofErr w:type="spellStart"/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района"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14 7 00 00000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23 443 300,00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17 961 400,00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17 961 400,00</w:t>
            </w:r>
          </w:p>
        </w:tc>
      </w:tr>
      <w:tr w:rsidR="00710757" w:rsidRPr="00710757" w:rsidTr="00A20BC4">
        <w:trPr>
          <w:trHeight w:val="186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выполнения муниципальных (государственных) полномочий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14 7 02 00000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23 289 900,00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17 808 000,00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17 808 000,00</w:t>
            </w:r>
          </w:p>
        </w:tc>
      </w:tr>
      <w:tr w:rsidR="00710757" w:rsidRPr="00710757" w:rsidTr="00A20BC4">
        <w:trPr>
          <w:trHeight w:val="419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Компенсация родительской платы родителям (законным представителям) детей, посещающих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14 7 02 70010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2 181 000,00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2 181 000,00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2 181 000,00</w:t>
            </w:r>
          </w:p>
        </w:tc>
      </w:tr>
      <w:tr w:rsidR="00710757" w:rsidRPr="00710757" w:rsidTr="00A20BC4">
        <w:trPr>
          <w:trHeight w:val="93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14 7 02 70010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2 181 000,00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2 181 000,00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2 181 000,00</w:t>
            </w:r>
          </w:p>
        </w:tc>
      </w:tr>
      <w:tr w:rsidR="00710757" w:rsidRPr="00710757" w:rsidTr="00A20BC4">
        <w:trPr>
          <w:trHeight w:val="14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14 7 02 70010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2 181 000,00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2 181 000,00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2 181 000,00</w:t>
            </w:r>
          </w:p>
        </w:tc>
      </w:tr>
      <w:tr w:rsidR="00710757" w:rsidRPr="00710757" w:rsidTr="00A20BC4">
        <w:trPr>
          <w:trHeight w:val="279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14 7 02 70130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21 108 900,00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15 627 000,00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15 627 000,00</w:t>
            </w:r>
          </w:p>
        </w:tc>
      </w:tr>
      <w:tr w:rsidR="00710757" w:rsidRPr="00710757" w:rsidTr="00A20BC4">
        <w:trPr>
          <w:trHeight w:val="93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14 7 02 70130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21 108 900,00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15 627 000,00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15 627 000,00</w:t>
            </w:r>
          </w:p>
        </w:tc>
      </w:tr>
      <w:tr w:rsidR="00710757" w:rsidRPr="00710757" w:rsidTr="00A20BC4">
        <w:trPr>
          <w:trHeight w:val="14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14 7 02 70130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13 872 500,00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9 116 800,00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9 116 800,00</w:t>
            </w:r>
          </w:p>
        </w:tc>
      </w:tr>
      <w:tr w:rsidR="00710757" w:rsidRPr="00710757" w:rsidTr="00A20BC4">
        <w:trPr>
          <w:trHeight w:val="186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14 7 02 70130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7 236 400,00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6 510 200,00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6 510 200,00</w:t>
            </w:r>
          </w:p>
        </w:tc>
      </w:tr>
      <w:tr w:rsidR="00710757" w:rsidRPr="00710757" w:rsidTr="00A20BC4">
        <w:trPr>
          <w:trHeight w:val="186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прочих мероприятий и управления в области образования и молодежной политики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14 7 03 00000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153 400,00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153 400,00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153 400,00</w:t>
            </w:r>
          </w:p>
        </w:tc>
      </w:tr>
      <w:tr w:rsidR="00710757" w:rsidRPr="00710757" w:rsidTr="00A20BC4">
        <w:trPr>
          <w:trHeight w:val="3731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отдельных государственных полномочий по оказанию социальной поддержки обучающимся муниципальных образовательных организаций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14 7 03 70060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153 400,00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153 400,00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153 400,00</w:t>
            </w:r>
          </w:p>
        </w:tc>
      </w:tr>
      <w:tr w:rsidR="00710757" w:rsidRPr="00710757" w:rsidTr="00A20BC4">
        <w:trPr>
          <w:trHeight w:val="93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14 7 03 70060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153 400,00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153 400,00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153 400,00</w:t>
            </w:r>
          </w:p>
        </w:tc>
      </w:tr>
      <w:tr w:rsidR="00710757" w:rsidRPr="00710757" w:rsidTr="00A20BC4">
        <w:trPr>
          <w:trHeight w:val="14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14 7 03 70060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153 400,00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153 400,00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153 400,00</w:t>
            </w:r>
          </w:p>
        </w:tc>
      </w:tr>
      <w:tr w:rsidR="00710757" w:rsidRPr="00710757" w:rsidTr="00A20BC4">
        <w:trPr>
          <w:trHeight w:val="279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"Обеспечение жильем молодых семей в </w:t>
            </w:r>
            <w:proofErr w:type="spellStart"/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на 2015-2021 годы"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17 0 00 00000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768 600,00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434 000,00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170 000,00</w:t>
            </w:r>
          </w:p>
        </w:tc>
      </w:tr>
      <w:tr w:rsidR="00710757" w:rsidRPr="00710757" w:rsidTr="00A20BC4">
        <w:trPr>
          <w:trHeight w:val="419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поддержка в решении жилищной проблемы молодых семей, признанных в установленном порядке, нуждающимися в улучшении жилищных условий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17 0 01 00000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768 600,00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434 000,00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170 000,00</w:t>
            </w:r>
          </w:p>
        </w:tc>
      </w:tr>
      <w:tr w:rsidR="00710757" w:rsidRPr="00710757" w:rsidTr="00A20BC4">
        <w:trPr>
          <w:trHeight w:val="233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социальных выплат молодым семьям на приобретение (строительство) жилья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0 01 L4970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768 600,00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434 000,00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170 000,00</w:t>
            </w:r>
          </w:p>
        </w:tc>
      </w:tr>
      <w:tr w:rsidR="00710757" w:rsidRPr="00710757" w:rsidTr="00A20BC4">
        <w:trPr>
          <w:trHeight w:val="93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0 01 L4970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768 600,00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434 000,00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170 000,00</w:t>
            </w:r>
          </w:p>
        </w:tc>
      </w:tr>
      <w:tr w:rsidR="00710757" w:rsidRPr="00710757" w:rsidTr="00A20BC4">
        <w:trPr>
          <w:trHeight w:val="186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0 01 L4970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768 600,00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434 000,00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170 000,00</w:t>
            </w:r>
          </w:p>
        </w:tc>
      </w:tr>
      <w:tr w:rsidR="00710757" w:rsidRPr="00710757" w:rsidTr="00A20BC4">
        <w:trPr>
          <w:trHeight w:val="93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Физическая культура и спорт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14 456 985,73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9 642 200,00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9 722 200,00</w:t>
            </w:r>
          </w:p>
        </w:tc>
      </w:tr>
      <w:tr w:rsidR="00710757" w:rsidRPr="00710757" w:rsidTr="00A20BC4">
        <w:trPr>
          <w:trHeight w:val="46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14 456 985,73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9 642 200,00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9 722 200,00</w:t>
            </w:r>
          </w:p>
        </w:tc>
      </w:tr>
      <w:tr w:rsidR="00710757" w:rsidRPr="00710757" w:rsidTr="00A20BC4">
        <w:trPr>
          <w:trHeight w:val="279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физической культуры и спорта в </w:t>
            </w:r>
            <w:proofErr w:type="spellStart"/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на 2014-2021 годы"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20 0 00 00000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14 456 985,73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9 642 200,00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9 722 200,00</w:t>
            </w:r>
          </w:p>
        </w:tc>
      </w:tr>
      <w:tr w:rsidR="00710757" w:rsidRPr="00710757" w:rsidTr="00A20BC4">
        <w:trPr>
          <w:trHeight w:val="186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физической культуры и массового спорта на территории муниципального района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14 356 985,73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9 642 200,00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9 722 200,00</w:t>
            </w:r>
          </w:p>
        </w:tc>
      </w:tr>
      <w:tr w:rsidR="00710757" w:rsidRPr="00710757" w:rsidTr="00A20BC4">
        <w:trPr>
          <w:trHeight w:val="233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муниципальных учреждений дополнительного образования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20 0 01 03230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6 006 781,00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6 052 800,00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6 087 100,00</w:t>
            </w:r>
          </w:p>
        </w:tc>
      </w:tr>
      <w:tr w:rsidR="00710757" w:rsidRPr="00710757" w:rsidTr="00A20BC4">
        <w:trPr>
          <w:trHeight w:val="279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20 0 01 03230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6 006 781,00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6 052 800,00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6 087 100,00</w:t>
            </w:r>
          </w:p>
        </w:tc>
      </w:tr>
      <w:tr w:rsidR="00710757" w:rsidRPr="00710757" w:rsidTr="00A20BC4">
        <w:trPr>
          <w:trHeight w:val="93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20 0 01 03230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6 006 781,00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6 052 800,00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6 087 100,00</w:t>
            </w:r>
          </w:p>
        </w:tc>
      </w:tr>
      <w:tr w:rsidR="00710757" w:rsidRPr="00710757" w:rsidTr="00A20BC4">
        <w:trPr>
          <w:trHeight w:val="326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Обеспечение деятельности муниципальных учреждений, обеспечивающих предоставление услуг в сфере физической культуры и спорта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20 0 01 03410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3 109 266,00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3 204 600,00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3 250 300,00</w:t>
            </w:r>
          </w:p>
        </w:tc>
      </w:tr>
      <w:tr w:rsidR="00710757" w:rsidRPr="00710757" w:rsidTr="00A20BC4">
        <w:trPr>
          <w:trHeight w:val="279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20 0 01 03410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3 109 266,00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3 204 600,00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3 250 300,00</w:t>
            </w:r>
          </w:p>
        </w:tc>
      </w:tr>
      <w:tr w:rsidR="00710757" w:rsidRPr="00710757" w:rsidTr="00A20BC4">
        <w:trPr>
          <w:trHeight w:val="93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20 0 01 03410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3 109 266,00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3 204 600,00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3 250 300,00</w:t>
            </w:r>
          </w:p>
        </w:tc>
      </w:tr>
      <w:tr w:rsidR="00710757" w:rsidRPr="00710757" w:rsidTr="00A20BC4">
        <w:trPr>
          <w:trHeight w:val="326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муниципальных учреждений, обеспечивающих предоставление услуг в сфере физической культуры и спорта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20 0 01 03420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590 419,00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10757" w:rsidRPr="00710757" w:rsidTr="00A20BC4">
        <w:trPr>
          <w:trHeight w:val="279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20 0 01 03420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590 419,00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10757" w:rsidRPr="00710757" w:rsidTr="00A20BC4">
        <w:trPr>
          <w:trHeight w:val="93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20 0 01 03420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590 419,00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10757" w:rsidRPr="00710757" w:rsidTr="00A20BC4">
        <w:trPr>
          <w:trHeight w:val="186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Реализация прочих мероприятий в области физической культуры и спорта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20 0 01 07990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384 800,00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384 800,00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384 800,00</w:t>
            </w:r>
          </w:p>
        </w:tc>
      </w:tr>
      <w:tr w:rsidR="00710757" w:rsidRPr="00710757" w:rsidTr="00A20BC4">
        <w:trPr>
          <w:trHeight w:val="186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20 0 01 07990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384 800,00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384 800,00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384 800,00</w:t>
            </w:r>
          </w:p>
        </w:tc>
      </w:tr>
      <w:tr w:rsidR="00710757" w:rsidRPr="00710757" w:rsidTr="00A20BC4">
        <w:trPr>
          <w:trHeight w:val="233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20 0 01 07990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384 800,00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384 800,00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384 800,00</w:t>
            </w:r>
          </w:p>
        </w:tc>
      </w:tr>
      <w:tr w:rsidR="00710757" w:rsidRPr="00710757" w:rsidTr="00A20BC4">
        <w:trPr>
          <w:trHeight w:val="326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Субсидии на </w:t>
            </w:r>
            <w:proofErr w:type="spellStart"/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20 0 01 72300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390 160,00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10757" w:rsidRPr="00710757" w:rsidTr="00A20BC4">
        <w:trPr>
          <w:trHeight w:val="279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20 0 01 72300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390 160,00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10757" w:rsidRPr="00710757" w:rsidTr="00A20BC4">
        <w:trPr>
          <w:trHeight w:val="93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20 0 01 72300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390 160,00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10757" w:rsidRPr="00710757" w:rsidTr="00A20BC4">
        <w:trPr>
          <w:trHeight w:val="233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Софинансирование</w:t>
            </w:r>
            <w:proofErr w:type="spellEnd"/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S2300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97 540,00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10757" w:rsidRPr="00710757" w:rsidTr="00A20BC4">
        <w:trPr>
          <w:trHeight w:val="279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S2300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97 540,00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10757" w:rsidRPr="00710757" w:rsidTr="00A20BC4">
        <w:trPr>
          <w:trHeight w:val="93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S2300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97 540,00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10757" w:rsidRPr="00710757" w:rsidTr="00A20BC4">
        <w:trPr>
          <w:trHeight w:val="326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Субсидии на </w:t>
            </w:r>
            <w:proofErr w:type="spellStart"/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20 0 01 72301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2 738 920,00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10757" w:rsidRPr="00710757" w:rsidTr="00A20BC4">
        <w:trPr>
          <w:trHeight w:val="279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20 0 01 72301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2 738 920,00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10757" w:rsidRPr="00710757" w:rsidTr="00A20BC4">
        <w:trPr>
          <w:trHeight w:val="93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20 0 01 72301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2 738 920,00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10757" w:rsidRPr="00710757" w:rsidTr="00A20BC4">
        <w:trPr>
          <w:trHeight w:val="3265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Погашение просроченной кредиторской задолженности получателей бюджетных средств и муниципальных бюджетных и автономных учреждений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20 0 01 78205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354 369,73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10757" w:rsidRPr="00710757" w:rsidTr="00A20BC4">
        <w:trPr>
          <w:trHeight w:val="279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20 0 01 78205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354 369,73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10757" w:rsidRPr="00710757" w:rsidTr="00A20BC4">
        <w:trPr>
          <w:trHeight w:val="93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20 0 01 78205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354 369,73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10757" w:rsidRPr="00710757" w:rsidTr="00A20BC4">
        <w:trPr>
          <w:trHeight w:val="233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S2301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684 730,00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10757" w:rsidRPr="00710757" w:rsidTr="00A20BC4">
        <w:trPr>
          <w:trHeight w:val="279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S2301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684 730,00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10757" w:rsidRPr="00710757" w:rsidTr="00A20BC4">
        <w:trPr>
          <w:trHeight w:val="93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S2301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684 730,00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10757" w:rsidRPr="00710757" w:rsidTr="00A20BC4">
        <w:trPr>
          <w:trHeight w:val="14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инфраструктуры отрасли физической культуры и спорта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20 0 02 00000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10757" w:rsidRPr="00710757" w:rsidTr="00A20BC4">
        <w:trPr>
          <w:trHeight w:val="746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Субсидии бюджетам муниципальных районов и городского округа Новгородской области на </w:t>
            </w:r>
            <w:proofErr w:type="spellStart"/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расходов по техническому оснащению объектов спорта, включенных во Всероссийский реестр объектов спорта, для обеспечения общественного порядка  и общественной безопасности при проведении официальных спортивных соревнований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 0 02 S5280 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10757" w:rsidRPr="00710757" w:rsidTr="00A20BC4">
        <w:trPr>
          <w:trHeight w:val="279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 0 02 S5280 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10757" w:rsidRPr="00710757" w:rsidTr="00A20BC4">
        <w:trPr>
          <w:trHeight w:val="93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 0 02 S5280 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10757" w:rsidRPr="00710757" w:rsidTr="00A20BC4">
        <w:trPr>
          <w:trHeight w:val="14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2 555 000,00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4 341 900,00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4 893 400,00</w:t>
            </w:r>
          </w:p>
        </w:tc>
      </w:tr>
      <w:tr w:rsidR="00710757" w:rsidRPr="00710757" w:rsidTr="00A20BC4">
        <w:trPr>
          <w:trHeight w:val="186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2 555 000,00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4 341 900,00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5 225 900,00</w:t>
            </w:r>
          </w:p>
        </w:tc>
      </w:tr>
      <w:tr w:rsidR="00710757" w:rsidRPr="00710757" w:rsidTr="00A20BC4">
        <w:trPr>
          <w:trHeight w:val="279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Муниципальная программа "Управление муниципальными финансами в </w:t>
            </w:r>
            <w:proofErr w:type="spellStart"/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на 2019-2024 годы"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2 555 000,00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4 341 900,00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5 225 900,00</w:t>
            </w:r>
          </w:p>
        </w:tc>
      </w:tr>
      <w:tr w:rsidR="00710757" w:rsidRPr="00710757" w:rsidTr="00A20BC4">
        <w:trPr>
          <w:trHeight w:val="3731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"Организация и обеспечение осуществления бюджетного процесса, управление муниципальным долгом </w:t>
            </w:r>
            <w:proofErr w:type="spellStart"/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района"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01 1 00 00000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2 555 000,00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4 341 900,00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5 225 900,00</w:t>
            </w:r>
          </w:p>
        </w:tc>
      </w:tr>
      <w:tr w:rsidR="00710757" w:rsidRPr="00710757" w:rsidTr="00A20BC4">
        <w:trPr>
          <w:trHeight w:val="14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исполнения долговых обязательств муниципального района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01 1 01 00000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2 555 000,00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4 341 900,00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5 225 900,00</w:t>
            </w:r>
          </w:p>
        </w:tc>
      </w:tr>
      <w:tr w:rsidR="00710757" w:rsidRPr="00710757" w:rsidTr="00A20BC4">
        <w:trPr>
          <w:trHeight w:val="93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01 1 01 01090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2 555 000,00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4 341 900,00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5 225 900,00</w:t>
            </w:r>
          </w:p>
        </w:tc>
      </w:tr>
      <w:tr w:rsidR="00710757" w:rsidRPr="00710757" w:rsidTr="00A20BC4">
        <w:trPr>
          <w:trHeight w:val="14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01 1 01 01090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2 555 000,00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4 341 900,00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5 225 900,00</w:t>
            </w:r>
          </w:p>
        </w:tc>
      </w:tr>
      <w:tr w:rsidR="00710757" w:rsidRPr="00710757" w:rsidTr="00A20BC4">
        <w:trPr>
          <w:trHeight w:val="93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01 1 01 01090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2 555 000,00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4 341 900,00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5 225 900,00</w:t>
            </w:r>
          </w:p>
        </w:tc>
      </w:tr>
      <w:tr w:rsidR="00710757" w:rsidRPr="00710757" w:rsidTr="00A20BC4">
        <w:trPr>
          <w:trHeight w:val="233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Межбюджетные трансферты общего характера бюджетам бюджетной системы </w:t>
            </w:r>
            <w:proofErr w:type="spellStart"/>
            <w:r w:rsidRPr="00710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Россйской</w:t>
            </w:r>
            <w:proofErr w:type="spellEnd"/>
            <w:r w:rsidRPr="00710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Федерации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14 515 400,00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12 462 800,00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12 027 000,00</w:t>
            </w:r>
          </w:p>
        </w:tc>
      </w:tr>
      <w:tr w:rsidR="00710757" w:rsidRPr="00710757" w:rsidTr="00A20BC4">
        <w:trPr>
          <w:trHeight w:val="3731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14 515 400,00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12 462 800,00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12 027 000,00</w:t>
            </w:r>
          </w:p>
        </w:tc>
      </w:tr>
      <w:tr w:rsidR="00710757" w:rsidRPr="00710757" w:rsidTr="00A20BC4">
        <w:trPr>
          <w:trHeight w:val="279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"Управление муниципальными финансами </w:t>
            </w:r>
            <w:proofErr w:type="spellStart"/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на 2014-2021 годы"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14 515 400,00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12 462 800,00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12 027 000,00</w:t>
            </w:r>
          </w:p>
        </w:tc>
      </w:tr>
      <w:tr w:rsidR="00710757" w:rsidRPr="00710757" w:rsidTr="00A20BC4">
        <w:trPr>
          <w:trHeight w:val="233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"Финансовая поддержка муниципальных образований </w:t>
            </w:r>
            <w:proofErr w:type="spellStart"/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района"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14 515 400,00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12 462 800,00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12 027 000,00</w:t>
            </w:r>
          </w:p>
        </w:tc>
      </w:tr>
      <w:tr w:rsidR="00710757" w:rsidRPr="00710757" w:rsidTr="00A20BC4">
        <w:trPr>
          <w:trHeight w:val="279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Выравнивание уровня бюджетной обеспеченности поселений муниципального района из регионального фонда финансовой поддержки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01 2 01 00000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14 515 400,00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12 462 800,00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12 027 000,00</w:t>
            </w:r>
          </w:p>
        </w:tc>
      </w:tr>
      <w:tr w:rsidR="00710757" w:rsidRPr="00710757" w:rsidTr="00A20BC4">
        <w:trPr>
          <w:trHeight w:val="93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Выравнивание бюджетной обеспеченности поселений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01 2 01 70100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14 515 400,00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12 462 800,00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12 027 000,00</w:t>
            </w:r>
          </w:p>
        </w:tc>
      </w:tr>
      <w:tr w:rsidR="00710757" w:rsidRPr="00710757" w:rsidTr="00A20BC4">
        <w:trPr>
          <w:trHeight w:val="93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01 2 01 70100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14 515 400,00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12 462 800,00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12 027 000,00</w:t>
            </w:r>
          </w:p>
        </w:tc>
      </w:tr>
      <w:tr w:rsidR="00710757" w:rsidRPr="00710757" w:rsidTr="00A20BC4">
        <w:trPr>
          <w:trHeight w:val="46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01 2 01 70100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14 515 400,00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12 462 800,00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12 027 000,00</w:t>
            </w:r>
          </w:p>
        </w:tc>
      </w:tr>
      <w:tr w:rsidR="00710757" w:rsidRPr="00710757" w:rsidTr="00A20BC4">
        <w:trPr>
          <w:trHeight w:val="46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ВСЕГО РАСХОДОВ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699 332 910,53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710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433 996 197,54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57" w:rsidRPr="00710757" w:rsidRDefault="00710757" w:rsidP="00A20BC4">
            <w:pPr>
              <w:spacing w:after="0" w:line="240" w:lineRule="auto"/>
              <w:ind w:left="-13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0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436 456 197,54</w:t>
            </w:r>
          </w:p>
        </w:tc>
      </w:tr>
    </w:tbl>
    <w:p w:rsidR="00924325" w:rsidRDefault="00924325" w:rsidP="00870A1C">
      <w:pPr>
        <w:jc w:val="both"/>
        <w:rPr>
          <w:sz w:val="28"/>
          <w:szCs w:val="28"/>
        </w:rPr>
      </w:pPr>
    </w:p>
    <w:p w:rsidR="00924325" w:rsidRDefault="00924325" w:rsidP="00870A1C">
      <w:pPr>
        <w:jc w:val="both"/>
        <w:rPr>
          <w:sz w:val="28"/>
          <w:szCs w:val="28"/>
        </w:rPr>
      </w:pPr>
    </w:p>
    <w:tbl>
      <w:tblPr>
        <w:tblW w:w="10773" w:type="dxa"/>
        <w:tblInd w:w="-601" w:type="dxa"/>
        <w:tblLayout w:type="fixed"/>
        <w:tblLook w:val="04A0"/>
      </w:tblPr>
      <w:tblGrid>
        <w:gridCol w:w="2694"/>
        <w:gridCol w:w="1701"/>
        <w:gridCol w:w="696"/>
        <w:gridCol w:w="580"/>
        <w:gridCol w:w="1701"/>
        <w:gridCol w:w="1700"/>
        <w:gridCol w:w="1701"/>
      </w:tblGrid>
      <w:tr w:rsidR="00D34C52" w:rsidRPr="00D34C52" w:rsidTr="00D34C52">
        <w:trPr>
          <w:trHeight w:val="412"/>
        </w:trPr>
        <w:tc>
          <w:tcPr>
            <w:tcW w:w="107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34C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Приложение 10 </w:t>
            </w:r>
          </w:p>
        </w:tc>
      </w:tr>
      <w:tr w:rsidR="00D34C52" w:rsidRPr="00D34C52" w:rsidTr="00D34C52">
        <w:trPr>
          <w:trHeight w:val="412"/>
        </w:trPr>
        <w:tc>
          <w:tcPr>
            <w:tcW w:w="107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4C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решению Думы </w:t>
            </w:r>
          </w:p>
        </w:tc>
      </w:tr>
      <w:tr w:rsidR="00D34C52" w:rsidRPr="00D34C52" w:rsidTr="00D34C52">
        <w:trPr>
          <w:trHeight w:val="412"/>
        </w:trPr>
        <w:tc>
          <w:tcPr>
            <w:tcW w:w="107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34C52">
              <w:rPr>
                <w:rFonts w:ascii="Times New Roman" w:eastAsia="Times New Roman" w:hAnsi="Times New Roman" w:cs="Times New Roman"/>
                <w:sz w:val="28"/>
                <w:szCs w:val="28"/>
              </w:rPr>
              <w:t>Окуловского</w:t>
            </w:r>
            <w:proofErr w:type="spellEnd"/>
            <w:r w:rsidRPr="00D34C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D34C52" w:rsidRPr="00D34C52" w:rsidTr="00D34C52">
        <w:trPr>
          <w:trHeight w:val="412"/>
        </w:trPr>
        <w:tc>
          <w:tcPr>
            <w:tcW w:w="107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4C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"О бюджете </w:t>
            </w:r>
            <w:proofErr w:type="spellStart"/>
            <w:r w:rsidRPr="00D34C52">
              <w:rPr>
                <w:rFonts w:ascii="Times New Roman" w:eastAsia="Times New Roman" w:hAnsi="Times New Roman" w:cs="Times New Roman"/>
                <w:sz w:val="28"/>
                <w:szCs w:val="28"/>
              </w:rPr>
              <w:t>Окуловского</w:t>
            </w:r>
            <w:proofErr w:type="spellEnd"/>
            <w:r w:rsidRPr="00D34C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района </w:t>
            </w:r>
          </w:p>
        </w:tc>
      </w:tr>
      <w:tr w:rsidR="00D34C52" w:rsidRPr="00D34C52" w:rsidTr="00D34C52">
        <w:trPr>
          <w:trHeight w:val="412"/>
        </w:trPr>
        <w:tc>
          <w:tcPr>
            <w:tcW w:w="107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4C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2019 год и на плановый период 2020 и 2021 годов" </w:t>
            </w:r>
          </w:p>
        </w:tc>
      </w:tr>
      <w:tr w:rsidR="00D34C52" w:rsidRPr="00D34C52" w:rsidTr="00D34C52">
        <w:trPr>
          <w:trHeight w:val="346"/>
        </w:trPr>
        <w:tc>
          <w:tcPr>
            <w:tcW w:w="56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34C52" w:rsidRPr="00D34C52" w:rsidTr="00D34C52">
        <w:trPr>
          <w:trHeight w:val="1728"/>
        </w:trPr>
        <w:tc>
          <w:tcPr>
            <w:tcW w:w="107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34C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Распределение бюджетных ассигнований по целевым статьям (муниципальным программам и </w:t>
            </w:r>
            <w:proofErr w:type="spellStart"/>
            <w:r w:rsidRPr="00D34C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непрограммным</w:t>
            </w:r>
            <w:proofErr w:type="spellEnd"/>
            <w:r w:rsidRPr="00D34C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направлениям деятельности), группам и подгруппам видов расходов классификации расходов </w:t>
            </w:r>
            <w:proofErr w:type="spellStart"/>
            <w:r w:rsidRPr="00D34C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бюджетаОкуловского</w:t>
            </w:r>
            <w:proofErr w:type="spellEnd"/>
            <w:r w:rsidRPr="00D34C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муниципального района на 2019 год и на плановый период 2020 и 2021 годов</w:t>
            </w:r>
          </w:p>
        </w:tc>
      </w:tr>
      <w:tr w:rsidR="00D34C52" w:rsidRPr="00D34C52" w:rsidTr="00D34C52">
        <w:trPr>
          <w:trHeight w:val="346"/>
        </w:trPr>
        <w:tc>
          <w:tcPr>
            <w:tcW w:w="1077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sz w:val="24"/>
                <w:szCs w:val="24"/>
              </w:rPr>
              <w:t>(рублей)</w:t>
            </w:r>
          </w:p>
        </w:tc>
      </w:tr>
      <w:tr w:rsidR="00D34C52" w:rsidRPr="00D34C52" w:rsidTr="00D34C52">
        <w:trPr>
          <w:trHeight w:val="69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Рз</w:t>
            </w:r>
            <w:proofErr w:type="spellEnd"/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</w:tr>
      <w:tr w:rsidR="00D34C52" w:rsidRPr="00D34C52" w:rsidTr="00D34C52">
        <w:trPr>
          <w:trHeight w:val="34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D34C52" w:rsidRPr="00D34C52" w:rsidTr="00D34C52">
        <w:trPr>
          <w:trHeight w:val="207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Муниципальная программа "Управление муниципальными финансами в </w:t>
            </w:r>
            <w:proofErr w:type="spellStart"/>
            <w:r w:rsidRPr="00D34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Окуловском</w:t>
            </w:r>
            <w:proofErr w:type="spellEnd"/>
            <w:r w:rsidRPr="00D34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муниципальном районе на 2019-2024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01 0 00 00000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25 381 000,00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24 619 700,00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25 093 900,00</w:t>
            </w:r>
          </w:p>
        </w:tc>
      </w:tr>
      <w:tr w:rsidR="00D34C52" w:rsidRPr="00D34C52" w:rsidTr="00D34C52">
        <w:trPr>
          <w:trHeight w:val="24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Подпрограмма "Организация и обеспечение осуществления бюджетного процесса, управление муниципальным долгом </w:t>
            </w:r>
            <w:proofErr w:type="spellStart"/>
            <w:r w:rsidRPr="00D34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D34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муниципального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01 1 00 00000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9 418 900,00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10 930 600,00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11 814 600,00</w:t>
            </w:r>
          </w:p>
        </w:tc>
      </w:tr>
      <w:tr w:rsidR="00D34C52" w:rsidRPr="00D34C52" w:rsidTr="00D34C52">
        <w:trPr>
          <w:trHeight w:val="103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исполнения долговых обязательств муниципального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sz w:val="24"/>
                <w:szCs w:val="24"/>
              </w:rPr>
              <w:t>01 1 01 00000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2 555 000,00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4 341 900,00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5 225 900,00</w:t>
            </w:r>
          </w:p>
        </w:tc>
      </w:tr>
      <w:tr w:rsidR="00D34C52" w:rsidRPr="00D34C52" w:rsidTr="00D34C52">
        <w:trPr>
          <w:trHeight w:val="69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Процентные платежи по муниципальному долгу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sz w:val="24"/>
                <w:szCs w:val="24"/>
              </w:rPr>
              <w:t>01 1 01 01090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2 555 000,00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4 341 900,00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5 225 900,00</w:t>
            </w:r>
          </w:p>
        </w:tc>
      </w:tr>
      <w:tr w:rsidR="00D34C52" w:rsidRPr="00D34C52" w:rsidTr="00D34C52">
        <w:trPr>
          <w:trHeight w:val="69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sz w:val="24"/>
                <w:szCs w:val="24"/>
              </w:rPr>
              <w:t>01 1 01 01090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2 555 000,00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4 341 900,00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5 225 900,00</w:t>
            </w:r>
          </w:p>
        </w:tc>
      </w:tr>
      <w:tr w:rsidR="00D34C52" w:rsidRPr="00D34C52" w:rsidTr="00D34C52">
        <w:trPr>
          <w:trHeight w:val="69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комитета финансов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sz w:val="24"/>
                <w:szCs w:val="24"/>
              </w:rPr>
              <w:t>01 1 04 00000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6 863 900,00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6 588 700,00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6 588 700,00</w:t>
            </w:r>
          </w:p>
        </w:tc>
      </w:tr>
      <w:tr w:rsidR="00D34C52" w:rsidRPr="00D34C52" w:rsidTr="00D34C52">
        <w:trPr>
          <w:trHeight w:val="311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на обеспечение функций органов местного самоуправления в рамках подпрограммы "Организация и обеспечение осуществления бюджетного процесса, управление муниципальным долгом </w:t>
            </w:r>
            <w:proofErr w:type="spellStart"/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sz w:val="24"/>
                <w:szCs w:val="24"/>
              </w:rPr>
              <w:t>01 1 04 01000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6 754 200,00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6 479 000,00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6 479 000,00</w:t>
            </w:r>
          </w:p>
        </w:tc>
      </w:tr>
      <w:tr w:rsidR="00D34C52" w:rsidRPr="00D34C52" w:rsidTr="00D34C52">
        <w:trPr>
          <w:trHeight w:val="103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sz w:val="24"/>
                <w:szCs w:val="24"/>
              </w:rPr>
              <w:t>01 1 04 01000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6 444 039,00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6 179 000,00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6 179 000,00</w:t>
            </w:r>
          </w:p>
        </w:tc>
      </w:tr>
      <w:tr w:rsidR="00D34C52" w:rsidRPr="00D34C52" w:rsidTr="00D34C52">
        <w:trPr>
          <w:trHeight w:val="138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sz w:val="24"/>
                <w:szCs w:val="24"/>
              </w:rPr>
              <w:t>01 1 04 01000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303 161,00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293 000,00</w:t>
            </w:r>
          </w:p>
        </w:tc>
      </w:tr>
      <w:tr w:rsidR="00D34C52" w:rsidRPr="00D34C52" w:rsidTr="00D34C52">
        <w:trPr>
          <w:trHeight w:val="69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sz w:val="24"/>
                <w:szCs w:val="24"/>
              </w:rPr>
              <w:t>01 1 04 01000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7 000,00</w:t>
            </w:r>
          </w:p>
        </w:tc>
      </w:tr>
      <w:tr w:rsidR="00D34C52" w:rsidRPr="00D34C52" w:rsidTr="00D34C52">
        <w:trPr>
          <w:trHeight w:val="172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sz w:val="24"/>
                <w:szCs w:val="24"/>
              </w:rPr>
              <w:t>01 1 04 70280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109 700,00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109 700,00</w:t>
            </w:r>
          </w:p>
        </w:tc>
      </w:tr>
      <w:tr w:rsidR="00D34C52" w:rsidRPr="00D34C52" w:rsidTr="00D34C52">
        <w:trPr>
          <w:trHeight w:val="103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sz w:val="24"/>
                <w:szCs w:val="24"/>
              </w:rPr>
              <w:t>01 1 04 70280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sz w:val="24"/>
                <w:szCs w:val="24"/>
              </w:rPr>
              <w:t>106 500,00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sz w:val="24"/>
                <w:szCs w:val="24"/>
              </w:rPr>
              <w:t>106 500,00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sz w:val="24"/>
                <w:szCs w:val="24"/>
              </w:rPr>
              <w:t>106 500,00</w:t>
            </w:r>
          </w:p>
        </w:tc>
      </w:tr>
      <w:tr w:rsidR="00D34C52" w:rsidRPr="00D34C52" w:rsidTr="00D34C52">
        <w:trPr>
          <w:trHeight w:val="138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sz w:val="24"/>
                <w:szCs w:val="24"/>
              </w:rPr>
              <w:t>01 1 04 70280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sz w:val="24"/>
                <w:szCs w:val="24"/>
              </w:rPr>
              <w:t>3 200,00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sz w:val="24"/>
                <w:szCs w:val="24"/>
              </w:rPr>
              <w:t>3 200,00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sz w:val="24"/>
                <w:szCs w:val="24"/>
              </w:rPr>
              <w:t>3 200,00</w:t>
            </w:r>
          </w:p>
        </w:tc>
      </w:tr>
      <w:tr w:rsidR="00D34C52" w:rsidRPr="00D34C52" w:rsidTr="00D34C52">
        <w:trPr>
          <w:trHeight w:val="138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Подпрограмма "Финансовая поддержка муниципальных образований </w:t>
            </w:r>
            <w:proofErr w:type="spellStart"/>
            <w:r w:rsidRPr="00D34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D34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муниципального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01 2 00 00000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15 873 100,00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13 649 100,00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13 239 300,00</w:t>
            </w:r>
          </w:p>
        </w:tc>
      </w:tr>
      <w:tr w:rsidR="00D34C52" w:rsidRPr="00D34C52" w:rsidTr="00D34C52">
        <w:trPr>
          <w:trHeight w:val="172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Выравнивание уровня бюджетной обеспеченности </w:t>
            </w:r>
            <w:r w:rsidRPr="00D34C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поселений </w:t>
            </w: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муниципального района из регионального фонда финансовой поддержки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01 2 01 00000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14 515 400,00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12 462 800,00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12 027 000,00</w:t>
            </w:r>
          </w:p>
        </w:tc>
      </w:tr>
      <w:tr w:rsidR="00D34C52" w:rsidRPr="00D34C52" w:rsidTr="00D34C52">
        <w:trPr>
          <w:trHeight w:val="69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Выравнивание бюджетной обеспеченности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01 2 01 00000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14 515 400,00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12 462 800,00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12 027 000,00</w:t>
            </w:r>
          </w:p>
        </w:tc>
      </w:tr>
      <w:tr w:rsidR="00D34C52" w:rsidRPr="00D34C52" w:rsidTr="00D34C52">
        <w:trPr>
          <w:trHeight w:val="172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01 2 01 70100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14 515 400,00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12 462 800,00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12 027 000,00</w:t>
            </w:r>
          </w:p>
        </w:tc>
      </w:tr>
      <w:tr w:rsidR="00D34C52" w:rsidRPr="00D34C52" w:rsidTr="00D34C52">
        <w:trPr>
          <w:trHeight w:val="34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01 2 01 70100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14 515 400,00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12 462 800,00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12 027 000,00</w:t>
            </w:r>
          </w:p>
        </w:tc>
      </w:tr>
      <w:tr w:rsidR="00D34C52" w:rsidRPr="00D34C52" w:rsidTr="00D34C52">
        <w:trPr>
          <w:trHeight w:val="103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Предоставление прочих видов межбюджетных трансфертов бюджетам </w:t>
            </w:r>
            <w:r w:rsidRPr="00D34C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поселений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sz w:val="24"/>
                <w:szCs w:val="24"/>
              </w:rPr>
              <w:t>01 2 02 00000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1 357 700,00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1 186 300,00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1 212 300,00</w:t>
            </w:r>
          </w:p>
        </w:tc>
      </w:tr>
      <w:tr w:rsidR="00D34C52" w:rsidRPr="00D34C52" w:rsidTr="00D34C52">
        <w:trPr>
          <w:trHeight w:val="138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sz w:val="24"/>
                <w:szCs w:val="24"/>
              </w:rPr>
              <w:t>01 2 02 51180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715 700,00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734 300,00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760 300,00</w:t>
            </w:r>
          </w:p>
        </w:tc>
      </w:tr>
      <w:tr w:rsidR="00D34C52" w:rsidRPr="00D34C52" w:rsidTr="00D34C52">
        <w:trPr>
          <w:trHeight w:val="34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sz w:val="24"/>
                <w:szCs w:val="24"/>
              </w:rPr>
              <w:t>01 2 02 51180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715 700,00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734 300,00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760 300,00</w:t>
            </w:r>
          </w:p>
        </w:tc>
      </w:tr>
      <w:tr w:rsidR="00D34C52" w:rsidRPr="00D34C52" w:rsidTr="00D34C52">
        <w:trPr>
          <w:trHeight w:val="172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sz w:val="24"/>
                <w:szCs w:val="24"/>
              </w:rPr>
              <w:t>01 2 02 70280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452 000,00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452 000,00</w:t>
            </w:r>
          </w:p>
        </w:tc>
      </w:tr>
      <w:tr w:rsidR="00D34C52" w:rsidRPr="00D34C52" w:rsidTr="00D34C52">
        <w:trPr>
          <w:trHeight w:val="34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sz w:val="24"/>
                <w:szCs w:val="24"/>
              </w:rPr>
              <w:t>01 2 02 70280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452 000,00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452 000,00</w:t>
            </w:r>
          </w:p>
        </w:tc>
      </w:tr>
      <w:tr w:rsidR="00D34C52" w:rsidRPr="00D34C52" w:rsidTr="00D34C52">
        <w:trPr>
          <w:trHeight w:val="48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Иные межбюджетные трансферты из бюджета </w:t>
            </w:r>
            <w:proofErr w:type="spellStart"/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бюджету Угловского городского поселения на финансирование затрат по разработке межевых планов для объектов инфраструктуры, необходимых для реализации инвестиционных проектов в </w:t>
            </w:r>
            <w:proofErr w:type="spellStart"/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монопрофильном</w:t>
            </w:r>
            <w:proofErr w:type="spellEnd"/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образовании Угловское городское поселение Новгородской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01 2 02 81020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34C52" w:rsidRPr="00D34C52" w:rsidTr="00D34C52">
        <w:trPr>
          <w:trHeight w:val="69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01 2 02 81020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34C52" w:rsidRPr="00D34C52" w:rsidTr="00D34C52">
        <w:trPr>
          <w:trHeight w:val="138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Подпрограмма "Повышение эффективности бюджетных расходов </w:t>
            </w:r>
            <w:proofErr w:type="spellStart"/>
            <w:r w:rsidRPr="00D34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D34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муниципального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01 3 00 00000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89 000,00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40 000,00</w:t>
            </w:r>
          </w:p>
        </w:tc>
      </w:tr>
      <w:tr w:rsidR="00D34C52" w:rsidRPr="00D34C52" w:rsidTr="00D34C52">
        <w:trPr>
          <w:trHeight w:val="103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информационной системы управления финансами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sz w:val="24"/>
                <w:szCs w:val="24"/>
              </w:rPr>
              <w:t>01 3 03 00000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D34C52" w:rsidRPr="00D34C52" w:rsidTr="00D34C52">
        <w:trPr>
          <w:trHeight w:val="55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Реализация прочих мероприятий в рамках подпрограммы "Повышение эффективности бюджетных расходов </w:t>
            </w:r>
            <w:proofErr w:type="spellStart"/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sz w:val="24"/>
                <w:szCs w:val="24"/>
              </w:rPr>
              <w:t>01 3 03 01990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D34C52" w:rsidRPr="00D34C52" w:rsidTr="00D34C52">
        <w:trPr>
          <w:trHeight w:val="138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sz w:val="24"/>
                <w:szCs w:val="24"/>
              </w:rPr>
              <w:t>01 3 03 01990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D34C52" w:rsidRPr="00D34C52" w:rsidTr="00D34C52">
        <w:trPr>
          <w:trHeight w:val="380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Проведение профессиональной подготовки, переподготовки и повышение квалификации муниципальных служащих, служащих </w:t>
            </w:r>
            <w:proofErr w:type="spellStart"/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района, работников муниципальных учреждений в сфере повышения эффективности бюджетных расходов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sz w:val="24"/>
                <w:szCs w:val="24"/>
              </w:rPr>
              <w:t>01 3 05 00000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D34C52" w:rsidRPr="00D34C52" w:rsidTr="00D34C52">
        <w:trPr>
          <w:trHeight w:val="207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Реализация прочих мероприятий в рамках подпрограммы "Повышение эффективности бюджетных расходов </w:t>
            </w:r>
            <w:proofErr w:type="spellStart"/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sz w:val="24"/>
                <w:szCs w:val="24"/>
              </w:rPr>
              <w:t>01 3 05 01990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D34C52" w:rsidRPr="00D34C52" w:rsidTr="00D34C52">
        <w:trPr>
          <w:trHeight w:val="138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sz w:val="24"/>
                <w:szCs w:val="24"/>
              </w:rPr>
              <w:t>01 3 05 01990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D34C52" w:rsidRPr="00D34C52" w:rsidTr="00D34C52">
        <w:trPr>
          <w:trHeight w:val="69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дополнительного профессионального образования и участия в семинарах служащих, муниципальных служащих Новгородской области, работников муниципальных учреждений в сфере повышения эффективности бюджетных расходов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01 3 05 71340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34C52" w:rsidRPr="00D34C52" w:rsidTr="00D34C52">
        <w:trPr>
          <w:trHeight w:val="138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01 3 05 71340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34C52" w:rsidRPr="00D34C52" w:rsidTr="00D34C52">
        <w:trPr>
          <w:trHeight w:val="207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Муниципальная программа "Развитие муниципальной службы в Администрации </w:t>
            </w:r>
            <w:proofErr w:type="spellStart"/>
            <w:r w:rsidRPr="00D34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D34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муниципального района на 2015-2021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40 493,20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22 500,00</w:t>
            </w:r>
          </w:p>
        </w:tc>
      </w:tr>
      <w:tr w:rsidR="00D34C52" w:rsidRPr="00D34C52" w:rsidTr="00D34C52">
        <w:trPr>
          <w:trHeight w:val="24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Применение эффективных методов подбора квалифицированных кадров для муниципальной службы, а также создание условий для их должностного (служебного) роста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02 0 02 00000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40 493,20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22 500,00</w:t>
            </w:r>
          </w:p>
        </w:tc>
      </w:tr>
      <w:tr w:rsidR="00D34C52" w:rsidRPr="00D34C52" w:rsidTr="00D34C52">
        <w:trPr>
          <w:trHeight w:val="24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Реализация прочих мероприятий в рамках муниципальной программы "Развитие муниципальной службы в Администрации </w:t>
            </w:r>
            <w:proofErr w:type="spellStart"/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на 2015-2021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02 0 02 01990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17 900,00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22 500,00</w:t>
            </w:r>
          </w:p>
        </w:tc>
      </w:tr>
      <w:tr w:rsidR="00D34C52" w:rsidRPr="00D34C52" w:rsidTr="00D34C52">
        <w:trPr>
          <w:trHeight w:val="138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02 0 02 01990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17 900,00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22 500,00</w:t>
            </w:r>
          </w:p>
        </w:tc>
      </w:tr>
      <w:tr w:rsidR="00D34C52" w:rsidRPr="00D34C52" w:rsidTr="00D34C52">
        <w:trPr>
          <w:trHeight w:val="311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профессионального образования и дополнительного профессионального образования выборных должностных лиц, служащих и муниципальных служащих Новгородской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sz w:val="24"/>
                <w:szCs w:val="24"/>
              </w:rPr>
              <w:t>02 0 02 72280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17 993,20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34C52" w:rsidRPr="00D34C52" w:rsidTr="00D34C52">
        <w:trPr>
          <w:trHeight w:val="138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sz w:val="24"/>
                <w:szCs w:val="24"/>
              </w:rPr>
              <w:t>02 0 02 72280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17 993,20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34C52" w:rsidRPr="00D34C52" w:rsidTr="00D34C52">
        <w:trPr>
          <w:trHeight w:val="311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Организация профессионального образования и дополнительного профессионального образования выборных должностных лиц, служащих и муниципальных служащих Новгородской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sz w:val="24"/>
                <w:szCs w:val="24"/>
              </w:rPr>
              <w:t>02 0 02 S2280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4 600,00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34C52" w:rsidRPr="00D34C52" w:rsidTr="00D34C52">
        <w:trPr>
          <w:trHeight w:val="138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sz w:val="24"/>
                <w:szCs w:val="24"/>
              </w:rPr>
              <w:t>02 0 02 S2280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4 600,00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34C52" w:rsidRPr="00D34C52" w:rsidTr="00D34C52">
        <w:trPr>
          <w:trHeight w:val="138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Муниципальная программа "Развитие архивного дела в </w:t>
            </w:r>
            <w:proofErr w:type="spellStart"/>
            <w:r w:rsidRPr="00D34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Окуловском</w:t>
            </w:r>
            <w:proofErr w:type="spellEnd"/>
            <w:r w:rsidRPr="00D34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муниципальном районе на 2016-2020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04 0 00 00000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D34C52" w:rsidRPr="00D34C52" w:rsidTr="00D34C52">
        <w:trPr>
          <w:trHeight w:val="138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уровня пожарной безопасности и степени надежности охраны помещений архива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sz w:val="24"/>
                <w:szCs w:val="24"/>
              </w:rPr>
              <w:t>04 0 01 00000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34C52" w:rsidRPr="00D34C52" w:rsidTr="00D34C52">
        <w:trPr>
          <w:trHeight w:val="207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Реализация прочих мероприятий в рамках муниципальной программы "Развитие архивного дела в </w:t>
            </w:r>
            <w:proofErr w:type="spellStart"/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на 2016-2020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sz w:val="24"/>
                <w:szCs w:val="24"/>
              </w:rPr>
              <w:t>04 0 01 01990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34C52" w:rsidRPr="00D34C52" w:rsidTr="00D34C52">
        <w:trPr>
          <w:trHeight w:val="138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sz w:val="24"/>
                <w:szCs w:val="24"/>
              </w:rPr>
              <w:t>04 0 01 01990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34C52" w:rsidRPr="00D34C52" w:rsidTr="00D34C52">
        <w:trPr>
          <w:trHeight w:val="24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Муниципальная программа "Развитие информационного общества и формирование электронного правительства в </w:t>
            </w:r>
            <w:proofErr w:type="spellStart"/>
            <w:r w:rsidRPr="00D34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Окуловском</w:t>
            </w:r>
            <w:proofErr w:type="spellEnd"/>
            <w:r w:rsidRPr="00D34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муниципальном районе на 2014-2021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05 0 00 00000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100 000,00</w:t>
            </w:r>
          </w:p>
        </w:tc>
      </w:tr>
      <w:tr w:rsidR="00D34C52" w:rsidRPr="00D34C52" w:rsidTr="00D34C52">
        <w:trPr>
          <w:trHeight w:val="172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Развитие телекоммуникационной инфраструктуры Администрации муниципального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sz w:val="24"/>
                <w:szCs w:val="24"/>
              </w:rPr>
              <w:t>05 0 02 00000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25 000,00</w:t>
            </w:r>
          </w:p>
        </w:tc>
      </w:tr>
      <w:tr w:rsidR="00D34C52" w:rsidRPr="00D34C52" w:rsidTr="00D34C52">
        <w:trPr>
          <w:trHeight w:val="276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Реализация прочих мероприятий в рамках муниципальной программы "Развитие информационного общества и формирование электронного правительства в </w:t>
            </w:r>
            <w:proofErr w:type="spellStart"/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на 2014-2021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sz w:val="24"/>
                <w:szCs w:val="24"/>
              </w:rPr>
              <w:t>05 0 02 01990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25 000,00</w:t>
            </w:r>
          </w:p>
        </w:tc>
      </w:tr>
      <w:tr w:rsidR="00D34C52" w:rsidRPr="00D34C52" w:rsidTr="00D34C52">
        <w:trPr>
          <w:trHeight w:val="138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sz w:val="24"/>
                <w:szCs w:val="24"/>
              </w:rPr>
              <w:t>05 0 02 01990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25 000,00</w:t>
            </w:r>
          </w:p>
        </w:tc>
      </w:tr>
      <w:tr w:rsidR="00D34C52" w:rsidRPr="00D34C52" w:rsidTr="00D34C52">
        <w:trPr>
          <w:trHeight w:val="103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требований законодательства в области персональных данных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sz w:val="24"/>
                <w:szCs w:val="24"/>
              </w:rPr>
              <w:t>05 0 03 00000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D34C52" w:rsidRPr="00D34C52" w:rsidTr="00D34C52">
        <w:trPr>
          <w:trHeight w:val="276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Реализация прочих мероприятий в рамках муниципальной программы "Развитие информационного общества и формирование электронного правительства в </w:t>
            </w:r>
            <w:proofErr w:type="spellStart"/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на 2014-2021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sz w:val="24"/>
                <w:szCs w:val="24"/>
              </w:rPr>
              <w:t>05 0 03 01990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D34C52" w:rsidRPr="00D34C52" w:rsidTr="00D34C52">
        <w:trPr>
          <w:trHeight w:val="138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sz w:val="24"/>
                <w:szCs w:val="24"/>
              </w:rPr>
              <w:t>05 0 03 01990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D34C52" w:rsidRPr="00D34C52" w:rsidTr="00D34C52">
        <w:trPr>
          <w:trHeight w:val="138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доступа к информации о деятельности Администрации муниципального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sz w:val="24"/>
                <w:szCs w:val="24"/>
              </w:rPr>
              <w:t>05 0 04 00000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</w:tr>
      <w:tr w:rsidR="00D34C52" w:rsidRPr="00D34C52" w:rsidTr="00D34C52">
        <w:trPr>
          <w:trHeight w:val="276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Реализация прочих мероприятий в рамках муниципальной программы "Развитие информационного общества и формирование электронного правительства в </w:t>
            </w:r>
            <w:proofErr w:type="spellStart"/>
            <w:r w:rsidRPr="00D34C52">
              <w:rPr>
                <w:rFonts w:ascii="Times New Roman" w:eastAsia="Times New Roman" w:hAnsi="Times New Roman" w:cs="Times New Roman"/>
                <w:sz w:val="24"/>
                <w:szCs w:val="24"/>
              </w:rPr>
              <w:t>Окуловском</w:t>
            </w:r>
            <w:proofErr w:type="spellEnd"/>
            <w:r w:rsidRPr="00D34C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муниципальном районе на 2014-2021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sz w:val="24"/>
                <w:szCs w:val="24"/>
              </w:rPr>
              <w:t>05 0 04 01990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</w:tr>
      <w:tr w:rsidR="00D34C52" w:rsidRPr="00D34C52" w:rsidTr="00D34C52">
        <w:trPr>
          <w:trHeight w:val="138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sz w:val="24"/>
                <w:szCs w:val="24"/>
              </w:rPr>
              <w:t>05 0 04 01990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</w:tr>
      <w:tr w:rsidR="00D34C52" w:rsidRPr="00D34C52" w:rsidTr="00D34C52">
        <w:trPr>
          <w:trHeight w:val="207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Оснащение АРМ пользователей ЛВС Администрации муниципального района лицензионным программным обеспечением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sz w:val="24"/>
                <w:szCs w:val="24"/>
              </w:rPr>
              <w:t>05 0 05 00000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</w:tr>
      <w:tr w:rsidR="00D34C52" w:rsidRPr="00D34C52" w:rsidTr="00D34C52">
        <w:trPr>
          <w:trHeight w:val="276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прочих мероприятий в рамках муниципальной программы "Развитие информационного общества и формирование электронного правительства в </w:t>
            </w:r>
            <w:proofErr w:type="spellStart"/>
            <w:r w:rsidRPr="00D34C52">
              <w:rPr>
                <w:rFonts w:ascii="Times New Roman" w:eastAsia="Times New Roman" w:hAnsi="Times New Roman" w:cs="Times New Roman"/>
                <w:sz w:val="24"/>
                <w:szCs w:val="24"/>
              </w:rPr>
              <w:t>Окуловском</w:t>
            </w:r>
            <w:proofErr w:type="spellEnd"/>
            <w:r w:rsidRPr="00D34C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муниципальном районе на 2014-2021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sz w:val="24"/>
                <w:szCs w:val="24"/>
              </w:rPr>
              <w:t>05 0 05 01990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</w:tr>
      <w:tr w:rsidR="00D34C52" w:rsidRPr="00D34C52" w:rsidTr="00D34C52">
        <w:trPr>
          <w:trHeight w:val="138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sz w:val="24"/>
                <w:szCs w:val="24"/>
              </w:rPr>
              <w:t>05 0 05 01990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</w:tr>
      <w:tr w:rsidR="00D34C52" w:rsidRPr="00D34C52" w:rsidTr="00D34C52">
        <w:trPr>
          <w:trHeight w:val="207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Муниципальная программа "Профилактика преступлений и иных правонарушений в </w:t>
            </w:r>
            <w:proofErr w:type="spellStart"/>
            <w:r w:rsidRPr="00D34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Окуловском</w:t>
            </w:r>
            <w:proofErr w:type="spellEnd"/>
            <w:r w:rsidRPr="00D34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муниципальном районе на 2014-2021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06 0 00 00000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35 000,00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135 000,00</w:t>
            </w:r>
          </w:p>
        </w:tc>
      </w:tr>
      <w:tr w:rsidR="00D34C52" w:rsidRPr="00D34C52" w:rsidTr="00D34C52">
        <w:trPr>
          <w:trHeight w:val="345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Совершенствование деятельности правоохранительных органов и органов местного самоуправления по предупреждению правонарушений и преступлений, в том числе в сфере межнациональных отношений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sz w:val="24"/>
                <w:szCs w:val="24"/>
              </w:rPr>
              <w:t>06 0 04 00000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135 000,00</w:t>
            </w:r>
          </w:p>
        </w:tc>
      </w:tr>
      <w:tr w:rsidR="00D34C52" w:rsidRPr="00D34C52" w:rsidTr="00D34C52">
        <w:trPr>
          <w:trHeight w:val="24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Реализация прочих мероприятий в рамках муниципальной программы "Профилактика преступлений и иных правонарушений в </w:t>
            </w:r>
            <w:proofErr w:type="spellStart"/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на 2014-2021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sz w:val="24"/>
                <w:szCs w:val="24"/>
              </w:rPr>
              <w:t>06 0 04 99990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135 000,00</w:t>
            </w:r>
          </w:p>
        </w:tc>
      </w:tr>
      <w:tr w:rsidR="00D34C52" w:rsidRPr="00D34C52" w:rsidTr="00D34C52">
        <w:trPr>
          <w:trHeight w:val="138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sz w:val="24"/>
                <w:szCs w:val="24"/>
              </w:rPr>
              <w:t>06 0 04 99990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135 000,00</w:t>
            </w:r>
          </w:p>
        </w:tc>
      </w:tr>
      <w:tr w:rsidR="00D34C52" w:rsidRPr="00D34C52" w:rsidTr="00D34C52">
        <w:trPr>
          <w:trHeight w:val="172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Муниципальная программа "Развитие сельского хозяйства в </w:t>
            </w:r>
            <w:proofErr w:type="spellStart"/>
            <w:r w:rsidRPr="00D34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Окуловском</w:t>
            </w:r>
            <w:proofErr w:type="spellEnd"/>
            <w:r w:rsidRPr="00D34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муниципальном районе на 2014-2021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sz w:val="24"/>
                <w:szCs w:val="24"/>
              </w:rPr>
              <w:t>08 0 00 00000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10 000,00</w:t>
            </w:r>
          </w:p>
        </w:tc>
      </w:tr>
      <w:tr w:rsidR="00D34C52" w:rsidRPr="00D34C52" w:rsidTr="00D34C52">
        <w:trPr>
          <w:trHeight w:val="138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sz w:val="24"/>
                <w:szCs w:val="24"/>
              </w:rPr>
              <w:t>Стимулирование роста производства и переработки основных видов животноводческой продукции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sz w:val="24"/>
                <w:szCs w:val="24"/>
              </w:rPr>
              <w:t>08 0 01 00000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D34C52" w:rsidRPr="00D34C52" w:rsidTr="00D34C52">
        <w:trPr>
          <w:trHeight w:val="207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Реализация прочих мероприятий в рамках муниципальной программы "Развитие сельского хозяйства в </w:t>
            </w:r>
            <w:proofErr w:type="spellStart"/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на 2014-2021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sz w:val="24"/>
                <w:szCs w:val="24"/>
              </w:rPr>
              <w:t>08 0 01 06990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D34C52" w:rsidRPr="00D34C52" w:rsidTr="00D34C52">
        <w:trPr>
          <w:trHeight w:val="138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sz w:val="24"/>
                <w:szCs w:val="24"/>
              </w:rPr>
              <w:t>08 0 01 06990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D34C52" w:rsidRPr="00D34C52" w:rsidTr="00D34C52">
        <w:trPr>
          <w:trHeight w:val="207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Муниципальная программа «Устойчивое развитие сельских территорий </w:t>
            </w:r>
            <w:proofErr w:type="spellStart"/>
            <w:r w:rsidRPr="00D34C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Окуловского</w:t>
            </w:r>
            <w:proofErr w:type="spellEnd"/>
            <w:r w:rsidRPr="00D34C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муниципального района на 2014-2021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09 0 00 00000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262 554,00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D34C52" w:rsidRPr="00D34C52" w:rsidTr="00D34C52">
        <w:trPr>
          <w:trHeight w:val="24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уровня комплексного обустройства населенных пунктов, расположенных в сельской местности, объектами социальной и инженерной инфраструктуры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09 0 02 00000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262 554,00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34C52" w:rsidRPr="00D34C52" w:rsidTr="00D34C52">
        <w:trPr>
          <w:trHeight w:val="138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проектно-сметной документации газораспределительных сетей в сельской местности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09 0 02 06950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34C52" w:rsidRPr="00D34C52" w:rsidTr="00D34C52">
        <w:trPr>
          <w:trHeight w:val="34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09 0 02 06950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34C52" w:rsidRPr="00D34C52" w:rsidTr="00D34C52">
        <w:trPr>
          <w:trHeight w:val="138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Разработка проекта реконструкции учреждений </w:t>
            </w:r>
            <w:proofErr w:type="spellStart"/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культурно-досугового</w:t>
            </w:r>
            <w:proofErr w:type="spellEnd"/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типа  в сельской  местности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09 0 02 06970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262 554,00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34C52" w:rsidRPr="00D34C52" w:rsidTr="00D34C52">
        <w:trPr>
          <w:trHeight w:val="207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Погашение просроченной кредиторской задолженности получателей бюджетных средств и муниципальных бюджетных и автономных учреждений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09 0 02 78205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262 554,00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34C52" w:rsidRPr="00D34C52" w:rsidTr="00D34C52">
        <w:trPr>
          <w:trHeight w:val="553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09 0 02 78205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262 554,00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34C52" w:rsidRPr="00D34C52" w:rsidTr="00D34C52">
        <w:trPr>
          <w:trHeight w:val="207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Муниципальная программа "Развитие системы управления муниципальным имуществом в </w:t>
            </w:r>
            <w:proofErr w:type="spellStart"/>
            <w:r w:rsidRPr="00D34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Окуловском</w:t>
            </w:r>
            <w:proofErr w:type="spellEnd"/>
            <w:r w:rsidRPr="00D34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муниципальном районе на 2015-2021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10 0 00 00000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1 895 261,67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460 000,00</w:t>
            </w:r>
          </w:p>
        </w:tc>
      </w:tr>
      <w:tr w:rsidR="00D34C52" w:rsidRPr="00D34C52" w:rsidTr="00D34C52">
        <w:trPr>
          <w:trHeight w:val="103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эффективного использования муниципального имущества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sz w:val="24"/>
                <w:szCs w:val="24"/>
              </w:rPr>
              <w:t>10 0 01 00000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</w:tr>
      <w:tr w:rsidR="00D34C52" w:rsidRPr="00D34C52" w:rsidTr="00D34C52">
        <w:trPr>
          <w:trHeight w:val="24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Реализация прочих мероприятий в рамках муниципальной программы "Развитие системы управления муниципальным имуществом в </w:t>
            </w:r>
            <w:proofErr w:type="spellStart"/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на 2015-2021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sz w:val="24"/>
                <w:szCs w:val="24"/>
              </w:rPr>
              <w:t>10 0 01 01990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</w:tr>
      <w:tr w:rsidR="00D34C52" w:rsidRPr="00D34C52" w:rsidTr="00D34C52">
        <w:trPr>
          <w:trHeight w:val="138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sz w:val="24"/>
                <w:szCs w:val="24"/>
              </w:rPr>
              <w:t>10 0 01 01990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</w:tr>
      <w:tr w:rsidR="00D34C52" w:rsidRPr="00D34C52" w:rsidTr="00D34C52">
        <w:trPr>
          <w:trHeight w:val="172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Осуществление регистрации права муниципальной собственности на объекты недвижимого муниципального имущества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10 0 02 00000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51 885,25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</w:tr>
      <w:tr w:rsidR="00D34C52" w:rsidRPr="00D34C52" w:rsidTr="00D34C52">
        <w:trPr>
          <w:trHeight w:val="24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Реализация прочих мероприятий в рамках муниципальной программы "Развитие системы управления муниципальным имуществом в </w:t>
            </w:r>
            <w:proofErr w:type="spellStart"/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на 2015-2021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10 0 02 01990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51 885,25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</w:tr>
      <w:tr w:rsidR="00D34C52" w:rsidRPr="00D34C52" w:rsidTr="00D34C52">
        <w:trPr>
          <w:trHeight w:val="138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10 0 02 01990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51 885,25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</w:tr>
      <w:tr w:rsidR="00D34C52" w:rsidRPr="00D34C52" w:rsidTr="00D34C52">
        <w:trPr>
          <w:trHeight w:val="138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содержания и увеличения срока эксплуатации муниципального имущества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10 0 03 00000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1 378 376,42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</w:tr>
      <w:tr w:rsidR="00D34C52" w:rsidRPr="00D34C52" w:rsidTr="00D34C52">
        <w:trPr>
          <w:trHeight w:val="24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Реализация прочих мероприятий в рамках муниципальной программы "Развитие системы управления муниципальным имуществом в </w:t>
            </w:r>
            <w:proofErr w:type="spellStart"/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на 2015-2021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10 0 03 01990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605 114,75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</w:tr>
      <w:tr w:rsidR="00D34C52" w:rsidRPr="00D34C52" w:rsidTr="00D34C52">
        <w:trPr>
          <w:trHeight w:val="138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10 0 03 01990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275 114,75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34C52" w:rsidRPr="00D34C52" w:rsidTr="00D34C52">
        <w:trPr>
          <w:trHeight w:val="34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10 0 03 01990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34C52" w:rsidRPr="00D34C52" w:rsidTr="00D34C52">
        <w:trPr>
          <w:trHeight w:val="69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10 0 03 01990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</w:tr>
      <w:tr w:rsidR="00D34C52" w:rsidRPr="00D34C52" w:rsidTr="00D34C52">
        <w:trPr>
          <w:trHeight w:val="207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Субсидии на </w:t>
            </w:r>
            <w:proofErr w:type="spellStart"/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10 0 03 72300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597 920,00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34C52" w:rsidRPr="00D34C52" w:rsidTr="00D34C52">
        <w:trPr>
          <w:trHeight w:val="138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10 0 03 72300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597 920,00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34C52" w:rsidRPr="00D34C52" w:rsidTr="00D34C52">
        <w:trPr>
          <w:trHeight w:val="138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03 S2300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149 480,00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34C52" w:rsidRPr="00D34C52" w:rsidTr="00D34C52">
        <w:trPr>
          <w:trHeight w:val="138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03 S2300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149 480,00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34C52" w:rsidRPr="00D34C52" w:rsidTr="00D34C52">
        <w:trPr>
          <w:trHeight w:val="207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Погашение просроченной кредиторской задолженности получателей бюджетных средств и муниципальных бюджетных и автономных учреждений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10 0 03 78205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25 861,67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34C52" w:rsidRPr="00D34C52" w:rsidTr="00D34C52">
        <w:trPr>
          <w:trHeight w:val="138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10 0 03 78205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25 861,67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34C52" w:rsidRPr="00D34C52" w:rsidTr="00D34C52">
        <w:trPr>
          <w:trHeight w:val="103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рационального и эффективного использования земельных участков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10 0 04 00000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335 000,00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D34C52" w:rsidRPr="00D34C52" w:rsidTr="00D34C52">
        <w:trPr>
          <w:trHeight w:val="24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Реализация прочих мероприятий в рамках муниципальной программы "Развитие системы управления муниципальным имуществом в </w:t>
            </w:r>
            <w:proofErr w:type="spellStart"/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на 2015-2021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10 0 04 06990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335 000,00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D34C52" w:rsidRPr="00D34C52" w:rsidTr="00D34C52">
        <w:trPr>
          <w:trHeight w:val="138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10 0 04 06990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335 000,00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D34C52" w:rsidRPr="00D34C52" w:rsidTr="00D34C52">
        <w:trPr>
          <w:trHeight w:val="69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программного обеспечения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10 0 05 00000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D34C52" w:rsidRPr="00D34C52" w:rsidTr="00D34C52">
        <w:trPr>
          <w:trHeight w:val="24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Реализация прочих мероприятий в рамках муниципальной программы "Развитие системы управления муниципальным имуществом в </w:t>
            </w:r>
            <w:proofErr w:type="spellStart"/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на 2015-2021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10 0 05 06990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D34C52" w:rsidRPr="00D34C52" w:rsidTr="00D34C52">
        <w:trPr>
          <w:trHeight w:val="138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10 0 05 06990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D34C52" w:rsidRPr="00D34C52" w:rsidTr="00D34C52">
        <w:trPr>
          <w:trHeight w:val="207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Муниципальная программа «Обеспечение экономического развития </w:t>
            </w:r>
            <w:proofErr w:type="spellStart"/>
            <w:r w:rsidRPr="00D34C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Окуловского</w:t>
            </w:r>
            <w:proofErr w:type="spellEnd"/>
            <w:r w:rsidRPr="00D34C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муниципального района на 2015-2021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11 0 00 00000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3 434 000,00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104 000,00</w:t>
            </w:r>
          </w:p>
        </w:tc>
      </w:tr>
      <w:tr w:rsidR="00D34C52" w:rsidRPr="00D34C52" w:rsidTr="00D34C52">
        <w:trPr>
          <w:trHeight w:val="172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Подпрограмма «Повышение инвестиционной привлекательности </w:t>
            </w:r>
            <w:proofErr w:type="spellStart"/>
            <w:r w:rsidRPr="00D34C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Окуловского</w:t>
            </w:r>
            <w:proofErr w:type="spellEnd"/>
            <w:r w:rsidRPr="00D34C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муниципального района»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11 1 00 00000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3 344 000,00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14 000,00</w:t>
            </w:r>
          </w:p>
        </w:tc>
      </w:tr>
      <w:tr w:rsidR="00D34C52" w:rsidRPr="00D34C52" w:rsidTr="00D34C52">
        <w:trPr>
          <w:trHeight w:val="103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Повышение инвестиционной привлекательности муниципального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sz w:val="24"/>
                <w:szCs w:val="24"/>
              </w:rPr>
              <w:t>11 1 01 00000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3 344 000,00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14 000,00</w:t>
            </w:r>
          </w:p>
        </w:tc>
      </w:tr>
      <w:tr w:rsidR="00D34C52" w:rsidRPr="00D34C52" w:rsidTr="00D34C52">
        <w:trPr>
          <w:trHeight w:val="24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Реализация прочих мероприятий в рамках подпрограммы «Повышение инвестиционной привлекательности </w:t>
            </w:r>
            <w:proofErr w:type="spellStart"/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sz w:val="24"/>
                <w:szCs w:val="24"/>
              </w:rPr>
              <w:t>11 1 01 06990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14 000,00</w:t>
            </w:r>
          </w:p>
        </w:tc>
      </w:tr>
      <w:tr w:rsidR="00D34C52" w:rsidRPr="00D34C52" w:rsidTr="00D34C52">
        <w:trPr>
          <w:trHeight w:val="138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sz w:val="24"/>
                <w:szCs w:val="24"/>
              </w:rPr>
              <w:t>11 1 01 06990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14 000,00</w:t>
            </w:r>
          </w:p>
        </w:tc>
      </w:tr>
      <w:tr w:rsidR="00D34C52" w:rsidRPr="00D34C52" w:rsidTr="00D34C52">
        <w:trPr>
          <w:trHeight w:val="380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34C52" w:rsidRPr="00D34C52" w:rsidRDefault="00D34C52" w:rsidP="00D34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Развитие предпринимательства, привлечение инвестиций и содействие развитию конкуренции в Новгородской области за счет иных межбюджетных трансфертов из областного бюджета по итогам ежегодного рейтинга органов местного самоуправления на 2019 год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sz w:val="24"/>
                <w:szCs w:val="24"/>
              </w:rPr>
              <w:t>11 1 01 76020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3 330 000,00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34C52" w:rsidRPr="00D34C52" w:rsidTr="00D34C52">
        <w:trPr>
          <w:trHeight w:val="103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sz w:val="24"/>
                <w:szCs w:val="24"/>
              </w:rPr>
              <w:t>11 1 01 76020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349 650,00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34C52" w:rsidRPr="00D34C52" w:rsidTr="00D34C52">
        <w:trPr>
          <w:trHeight w:val="103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sz w:val="24"/>
                <w:szCs w:val="24"/>
              </w:rPr>
              <w:t>11 1 01 76020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149 850,00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34C52" w:rsidRPr="00D34C52" w:rsidTr="00D34C52">
        <w:trPr>
          <w:trHeight w:val="138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sz w:val="24"/>
                <w:szCs w:val="24"/>
              </w:rPr>
              <w:t>11 1 01 76020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2 830 500,00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34C52" w:rsidRPr="00D34C52" w:rsidTr="00D34C52">
        <w:trPr>
          <w:trHeight w:val="103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Подпрограмма «Развитие торговли в </w:t>
            </w:r>
            <w:proofErr w:type="spellStart"/>
            <w:r w:rsidRPr="00D34C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Окуловском</w:t>
            </w:r>
            <w:proofErr w:type="spellEnd"/>
            <w:r w:rsidRPr="00D34C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муниципальном районе»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11 2 00 00000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10 000,00</w:t>
            </w:r>
          </w:p>
        </w:tc>
      </w:tr>
      <w:tr w:rsidR="00D34C52" w:rsidRPr="00D34C52" w:rsidTr="00D34C52">
        <w:trPr>
          <w:trHeight w:val="2074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Повышение экономической доступности социально значимых продовольственных товаров первой необходимости для населения </w:t>
            </w:r>
            <w:proofErr w:type="spellStart"/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sz w:val="24"/>
                <w:szCs w:val="24"/>
              </w:rPr>
              <w:t>11 2 04 00000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D34C52" w:rsidRPr="00D34C52" w:rsidTr="00D34C52">
        <w:trPr>
          <w:trHeight w:val="17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Реализация прочих мероприятий в рамках подпрограммы "Развитие торговли в </w:t>
            </w:r>
            <w:proofErr w:type="spellStart"/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sz w:val="24"/>
                <w:szCs w:val="24"/>
              </w:rPr>
              <w:t>11 2 04 06990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D34C52" w:rsidRPr="00D34C52" w:rsidTr="00D34C52">
        <w:trPr>
          <w:trHeight w:val="138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sz w:val="24"/>
                <w:szCs w:val="24"/>
              </w:rPr>
              <w:t>11 2 04 06990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D34C52" w:rsidRPr="00D34C52" w:rsidTr="00D34C52">
        <w:trPr>
          <w:trHeight w:val="172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Подпрограмма «Развитие малого и среднего предпринимательства в </w:t>
            </w:r>
            <w:proofErr w:type="spellStart"/>
            <w:r w:rsidRPr="00D34C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Окуловском</w:t>
            </w:r>
            <w:proofErr w:type="spellEnd"/>
            <w:r w:rsidRPr="00D34C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муниципальном районе»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11 3 00 00000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20 000,00</w:t>
            </w:r>
          </w:p>
        </w:tc>
      </w:tr>
      <w:tr w:rsidR="00D34C52" w:rsidRPr="00D34C52" w:rsidTr="00D34C52">
        <w:trPr>
          <w:trHeight w:val="103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Укрепление социального статуса, повышение престижа предпринимателей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sz w:val="24"/>
                <w:szCs w:val="24"/>
              </w:rPr>
              <w:t>11 3 02 00000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D34C52" w:rsidRPr="00D34C52" w:rsidTr="00D34C52">
        <w:trPr>
          <w:trHeight w:val="311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Реализация прочих мероприятий по поддержке </w:t>
            </w:r>
            <w:proofErr w:type="spellStart"/>
            <w:r w:rsidRPr="00D34C52">
              <w:rPr>
                <w:rFonts w:ascii="Times New Roman" w:eastAsia="Times New Roman" w:hAnsi="Times New Roman" w:cs="Times New Roman"/>
                <w:sz w:val="24"/>
                <w:szCs w:val="24"/>
              </w:rPr>
              <w:t>субьектов</w:t>
            </w:r>
            <w:proofErr w:type="spellEnd"/>
            <w:r w:rsidRPr="00D34C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малого и среднего предпринимательства в рамках реализации подпрограммы "Развитие малого и среднего предпринимательства в </w:t>
            </w:r>
            <w:proofErr w:type="spellStart"/>
            <w:r w:rsidRPr="00D34C52">
              <w:rPr>
                <w:rFonts w:ascii="Times New Roman" w:eastAsia="Times New Roman" w:hAnsi="Times New Roman" w:cs="Times New Roman"/>
                <w:sz w:val="24"/>
                <w:szCs w:val="24"/>
              </w:rPr>
              <w:t>Окуловском</w:t>
            </w:r>
            <w:proofErr w:type="spellEnd"/>
            <w:r w:rsidRPr="00D34C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муниципальном районе 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sz w:val="24"/>
                <w:szCs w:val="24"/>
              </w:rPr>
              <w:t>11 3 02 06990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D34C52" w:rsidRPr="00D34C52" w:rsidTr="00D34C52">
        <w:trPr>
          <w:trHeight w:val="138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sz w:val="24"/>
                <w:szCs w:val="24"/>
              </w:rPr>
              <w:t>11 3 02 06990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D34C52" w:rsidRPr="00D34C52" w:rsidTr="00D34C52">
        <w:trPr>
          <w:trHeight w:val="276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Подпрограмма «Развитие малого и среднего предпринимательства в </w:t>
            </w:r>
            <w:proofErr w:type="spellStart"/>
            <w:r w:rsidRPr="00D34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монопрофильном</w:t>
            </w:r>
            <w:proofErr w:type="spellEnd"/>
            <w:r w:rsidRPr="00D34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D34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монопрофильном</w:t>
            </w:r>
            <w:proofErr w:type="spellEnd"/>
            <w:r w:rsidRPr="00D34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муниципальном образовании Угловское городское поселение»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11 4 00 00000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60 000,00</w:t>
            </w:r>
          </w:p>
        </w:tc>
      </w:tr>
      <w:tr w:rsidR="00D34C52" w:rsidRPr="00D34C52" w:rsidTr="00D34C52">
        <w:trPr>
          <w:trHeight w:val="103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Финансовая поддержка субъектов малого и среднего предпринимательства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11 4 04 00000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</w:tr>
      <w:tr w:rsidR="00D34C52" w:rsidRPr="00D34C52" w:rsidTr="00D34C52">
        <w:trPr>
          <w:trHeight w:val="172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 на поддержку субъектов малого и среднего предпринимательства (сверх уровня, предусмотренного Соглашением)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11 4 04 06960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</w:tr>
      <w:tr w:rsidR="00D34C52" w:rsidRPr="00D34C52" w:rsidTr="00D34C52">
        <w:trPr>
          <w:trHeight w:val="207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11 4 04 06960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</w:tr>
      <w:tr w:rsidR="00D34C52" w:rsidRPr="00D34C52" w:rsidTr="00D34C52">
        <w:trPr>
          <w:trHeight w:val="207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Субсидии на поддержку </w:t>
            </w:r>
            <w:proofErr w:type="spellStart"/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субьектов</w:t>
            </w:r>
            <w:proofErr w:type="spellEnd"/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малого и среднего предпринимательства в </w:t>
            </w:r>
            <w:proofErr w:type="spellStart"/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монопрофильном</w:t>
            </w:r>
            <w:proofErr w:type="spellEnd"/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образовании Угловское городское поселение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4 04 L5277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34C52" w:rsidRPr="00D34C52" w:rsidTr="00D34C52">
        <w:trPr>
          <w:trHeight w:val="207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4 04 L5277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34C52" w:rsidRPr="00D34C52" w:rsidTr="00D34C52">
        <w:trPr>
          <w:trHeight w:val="311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Муниципальная программа "Развитие и содержание автомобильных дорог общего пользования местного значения вне границ населенных пунктов в границах </w:t>
            </w:r>
            <w:proofErr w:type="spellStart"/>
            <w:r w:rsidRPr="00D34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D34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муниципального района на 2015-2021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12 0 00 00000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12 969 200,00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9 404 000,00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12 357 000,00</w:t>
            </w:r>
          </w:p>
        </w:tc>
      </w:tr>
      <w:tr w:rsidR="00D34C52" w:rsidRPr="00D34C52" w:rsidTr="00D34C52">
        <w:trPr>
          <w:trHeight w:val="276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условий для бесперебойного движения автомобильного </w:t>
            </w:r>
            <w:proofErr w:type="spellStart"/>
            <w:r w:rsidRPr="00D34C52">
              <w:rPr>
                <w:rFonts w:ascii="Times New Roman" w:eastAsia="Times New Roman" w:hAnsi="Times New Roman" w:cs="Times New Roman"/>
                <w:sz w:val="24"/>
                <w:szCs w:val="24"/>
              </w:rPr>
              <w:t>трнспорта</w:t>
            </w:r>
            <w:proofErr w:type="spellEnd"/>
            <w:r w:rsidRPr="00D34C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путем обеспечения сохранности автомобильных дорог и улучшения их транспортно-эксплуатационного состояния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sz w:val="24"/>
                <w:szCs w:val="24"/>
              </w:rPr>
              <w:t>12 0 01 00000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3 102 300,00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2 056 000,00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2 882 000,00</w:t>
            </w:r>
          </w:p>
        </w:tc>
      </w:tr>
      <w:tr w:rsidR="00D34C52" w:rsidRPr="00D34C52" w:rsidTr="00D34C52">
        <w:trPr>
          <w:trHeight w:val="172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sz w:val="24"/>
                <w:szCs w:val="24"/>
              </w:rPr>
              <w:t>12 0 01 06900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3 102 300,00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2 056 000,00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2 882 000,00</w:t>
            </w:r>
          </w:p>
        </w:tc>
      </w:tr>
      <w:tr w:rsidR="00D34C52" w:rsidRPr="00D34C52" w:rsidTr="00D34C52">
        <w:trPr>
          <w:trHeight w:val="138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sz w:val="24"/>
                <w:szCs w:val="24"/>
              </w:rPr>
              <w:t>12 0 01 06900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3 102 300,00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2 056 000,00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2 882 000,00</w:t>
            </w:r>
          </w:p>
        </w:tc>
      </w:tr>
      <w:tr w:rsidR="00D34C52" w:rsidRPr="00D34C52" w:rsidTr="00D34C52">
        <w:trPr>
          <w:trHeight w:val="207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автомобильных дорог общего пользования местного значения вне границ населенных пунктов в границах </w:t>
            </w:r>
            <w:proofErr w:type="spellStart"/>
            <w:r w:rsidRPr="00D34C52">
              <w:rPr>
                <w:rFonts w:ascii="Times New Roman" w:eastAsia="Times New Roman" w:hAnsi="Times New Roman" w:cs="Times New Roman"/>
                <w:sz w:val="24"/>
                <w:szCs w:val="24"/>
              </w:rPr>
              <w:t>Окуловского</w:t>
            </w:r>
            <w:proofErr w:type="spellEnd"/>
            <w:r w:rsidRPr="00D34C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sz w:val="24"/>
                <w:szCs w:val="24"/>
              </w:rPr>
              <w:t>12 0 02 00000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9 866 900,00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7 348 000,00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9 475 000,00</w:t>
            </w:r>
          </w:p>
        </w:tc>
      </w:tr>
      <w:tr w:rsidR="00D34C52" w:rsidRPr="00D34C52" w:rsidTr="00D34C52">
        <w:trPr>
          <w:trHeight w:val="172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sz w:val="24"/>
                <w:szCs w:val="24"/>
              </w:rPr>
              <w:t>12 0 02 06900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5 844 800,00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5 285 900,00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7 412 900,00</w:t>
            </w:r>
          </w:p>
        </w:tc>
      </w:tr>
      <w:tr w:rsidR="00D34C52" w:rsidRPr="00D34C52" w:rsidTr="00D34C52">
        <w:trPr>
          <w:trHeight w:val="138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sz w:val="24"/>
                <w:szCs w:val="24"/>
              </w:rPr>
              <w:t>12 0 02 06900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5 844 800,00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5 285 900,00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7 412 900,00</w:t>
            </w:r>
          </w:p>
        </w:tc>
      </w:tr>
      <w:tr w:rsidR="00D34C52" w:rsidRPr="00D34C52" w:rsidTr="00D34C52">
        <w:trPr>
          <w:trHeight w:val="138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бюджетам муниципальных районов на формирование муниципальных дорожных фондов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sz w:val="24"/>
                <w:szCs w:val="24"/>
              </w:rPr>
              <w:t>12 0 02 71510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3 919 000,00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1 959 000,00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1 959 000,00</w:t>
            </w:r>
          </w:p>
        </w:tc>
      </w:tr>
      <w:tr w:rsidR="00D34C52" w:rsidRPr="00D34C52" w:rsidTr="00D34C52">
        <w:trPr>
          <w:trHeight w:val="138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sz w:val="24"/>
                <w:szCs w:val="24"/>
              </w:rPr>
              <w:t>12 0 02 71510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1 959 000,00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1 959 000,00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1 959 000,00</w:t>
            </w:r>
          </w:p>
        </w:tc>
      </w:tr>
      <w:tr w:rsidR="00D34C52" w:rsidRPr="00D34C52" w:rsidTr="00D34C52">
        <w:trPr>
          <w:trHeight w:val="138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формирование муниципальных дорожных фондов в соответствии с Соглашением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sz w:val="24"/>
                <w:szCs w:val="24"/>
              </w:rPr>
              <w:t>12 0 02 S1510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103 100,00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103 100,00</w:t>
            </w:r>
          </w:p>
        </w:tc>
      </w:tr>
      <w:tr w:rsidR="00D34C52" w:rsidRPr="00D34C52" w:rsidTr="00D34C52">
        <w:trPr>
          <w:trHeight w:val="138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sz w:val="24"/>
                <w:szCs w:val="24"/>
              </w:rPr>
              <w:t>12 0 02 S1510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103 100,00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103 100,00</w:t>
            </w:r>
          </w:p>
        </w:tc>
      </w:tr>
      <w:tr w:rsidR="00D34C52" w:rsidRPr="00D34C52" w:rsidTr="00D34C52">
        <w:trPr>
          <w:trHeight w:val="138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Муниципальная программа "Развитие образования в </w:t>
            </w:r>
            <w:proofErr w:type="spellStart"/>
            <w:r w:rsidRPr="00D34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Окуловском</w:t>
            </w:r>
            <w:proofErr w:type="spellEnd"/>
            <w:r w:rsidRPr="00D34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муниципальном районе на 2014-2021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369 683 508,95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259 648 697,54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258 948 697,54</w:t>
            </w:r>
          </w:p>
        </w:tc>
      </w:tr>
      <w:tr w:rsidR="00D34C52" w:rsidRPr="00D34C52" w:rsidTr="00D34C52">
        <w:trPr>
          <w:trHeight w:val="138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Подпрограмма "Развитие дошкольного и общего образования в </w:t>
            </w:r>
            <w:proofErr w:type="spellStart"/>
            <w:r w:rsidRPr="00D34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Окуловском</w:t>
            </w:r>
            <w:proofErr w:type="spellEnd"/>
            <w:r w:rsidRPr="00D34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муниципальном районе"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14 1 00 00000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3 536 120,00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1 362 000,00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1 362 000,00</w:t>
            </w:r>
          </w:p>
        </w:tc>
      </w:tr>
      <w:tr w:rsidR="00D34C52" w:rsidRPr="00D34C52" w:rsidTr="00D34C52">
        <w:trPr>
          <w:trHeight w:val="69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системы оценки качества общего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14 1 03 00000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1 362 000,00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1 362 000,00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1 362 000,00</w:t>
            </w:r>
          </w:p>
        </w:tc>
      </w:tr>
      <w:tr w:rsidR="00D34C52" w:rsidRPr="00D34C52" w:rsidTr="00D34C52">
        <w:trPr>
          <w:trHeight w:val="311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Обеспечение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образования, учебниками и учебными пособиями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14 1 03 70500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1 125 300,00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1 125 300,00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1 125 300,00</w:t>
            </w:r>
          </w:p>
        </w:tc>
      </w:tr>
      <w:tr w:rsidR="00D34C52" w:rsidRPr="00D34C52" w:rsidTr="00D34C52">
        <w:trPr>
          <w:trHeight w:val="69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14 1 03 70500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1 125 300,00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1 125 300,00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1 125 300,00</w:t>
            </w:r>
          </w:p>
        </w:tc>
      </w:tr>
      <w:tr w:rsidR="00D34C52" w:rsidRPr="00D34C52" w:rsidTr="00D34C52">
        <w:trPr>
          <w:trHeight w:val="345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доступа к информационно-телекоммуникационной сети «Интернет» муниципальных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14 1 03 70570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236 700,00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236 700,00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236 700,00</w:t>
            </w:r>
          </w:p>
        </w:tc>
      </w:tr>
      <w:tr w:rsidR="00D34C52" w:rsidRPr="00D34C52" w:rsidTr="00D34C52">
        <w:trPr>
          <w:trHeight w:val="69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14 1 03 70570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236 700,00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236 700,00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236 700,00</w:t>
            </w:r>
          </w:p>
        </w:tc>
      </w:tr>
      <w:tr w:rsidR="00D34C52" w:rsidRPr="00D34C52" w:rsidTr="00D34C52">
        <w:trPr>
          <w:trHeight w:val="103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Федеральный проект «Цифровая образовательная среда»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Е4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2 174 120,00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34C52" w:rsidRPr="00D34C52" w:rsidTr="00D34C52">
        <w:trPr>
          <w:trHeight w:val="138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Внедрение целевой модели цифровой образовательной среды в общеобразовательных организациях на 2019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Е4 52100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2 119 120,00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34C52" w:rsidRPr="00D34C52" w:rsidTr="00D34C52">
        <w:trPr>
          <w:trHeight w:val="69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Е4 52100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2 119 120,00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34C52" w:rsidRPr="00D34C52" w:rsidTr="00D34C52">
        <w:trPr>
          <w:trHeight w:val="276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Финансовое обеспечение внедрения и функционирования целевой модели цифровой образовательной среды в общеобразовательных муниципальных организациях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Е4 71380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55 000,00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34C52" w:rsidRPr="00D34C52" w:rsidTr="00D34C52">
        <w:trPr>
          <w:trHeight w:val="69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Е4 71380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34C52" w:rsidRPr="00D34C52" w:rsidTr="00D34C52">
        <w:trPr>
          <w:trHeight w:val="138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Подпрограмма "Развитие дополнительного образования в </w:t>
            </w:r>
            <w:proofErr w:type="spellStart"/>
            <w:r w:rsidRPr="00D34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Окуловском</w:t>
            </w:r>
            <w:proofErr w:type="spellEnd"/>
            <w:r w:rsidRPr="00D34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муниципальном районе"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14 2 00 00000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684 251,00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D34C52" w:rsidRPr="00D34C52" w:rsidTr="00D34C52">
        <w:trPr>
          <w:trHeight w:val="138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кадрового потенциала сферы дополнительного образования детей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14 2 02 00000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34C52" w:rsidRPr="00D34C52" w:rsidTr="00D34C52">
        <w:trPr>
          <w:trHeight w:val="207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Реализация прочих мероприятий в рамках подпрограммы "Развитие дополнительного образования в </w:t>
            </w:r>
            <w:proofErr w:type="spellStart"/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14 2 02 04990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34C52" w:rsidRPr="00D34C52" w:rsidTr="00D34C52">
        <w:trPr>
          <w:trHeight w:val="138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14 2 02 04990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34C52" w:rsidRPr="00D34C52" w:rsidTr="00D34C52">
        <w:trPr>
          <w:trHeight w:val="207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целостной системы выявления, продвижения и поддержки одаренных детей, инициативной и талантливой молодежи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14 2 06 00000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34C52" w:rsidRPr="00D34C52" w:rsidTr="00D34C52">
        <w:trPr>
          <w:trHeight w:val="24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Выплата специальных денежных поощрений для лиц, проявивших выдающиеся способности, и иных мер стимулирования обучающихся в муниципальных образовательных организациях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14 2 06 03290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67 500,00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34C52" w:rsidRPr="00D34C52" w:rsidTr="00D34C52">
        <w:trPr>
          <w:trHeight w:val="69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14 2 06 03290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67 500,00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34C52" w:rsidRPr="00D34C52" w:rsidTr="00D34C52">
        <w:trPr>
          <w:trHeight w:val="207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Реализация прочих мероприятий в рамках подпрограммы "Развитие дополнительного образования в </w:t>
            </w:r>
            <w:proofErr w:type="spellStart"/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14 2 06 04990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102 500,00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34C52" w:rsidRPr="00D34C52" w:rsidTr="00D34C52">
        <w:trPr>
          <w:trHeight w:val="138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14 2 06 04990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102 500,00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34C52" w:rsidRPr="00D34C52" w:rsidTr="00D34C52">
        <w:trPr>
          <w:trHeight w:val="138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персонифицированного дополнительного образования детей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14 2 07 00000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504 251,00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34C52" w:rsidRPr="00D34C52" w:rsidTr="00D34C52">
        <w:trPr>
          <w:trHeight w:val="380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Субсидия на обеспечение затрат, связанных с реализацией проекта  по обеспечению системы персонифицированного финансирования дополнительного образования детей персонифицированного финансирования дополнительного образования детей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14 2 07 04040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504 251,00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34C52" w:rsidRPr="00D34C52" w:rsidTr="00D34C52">
        <w:trPr>
          <w:trHeight w:val="69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14 2 07 04040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504 251,00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34C52" w:rsidRPr="00D34C52" w:rsidTr="00D34C52">
        <w:trPr>
          <w:trHeight w:val="138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Подпрограмма "Вовлечение молодежи </w:t>
            </w:r>
            <w:proofErr w:type="spellStart"/>
            <w:r w:rsidRPr="00D34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D34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муниципального района в социальную практику"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14 3 00 00000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137 700,00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D34C52" w:rsidRPr="00D34C52" w:rsidTr="00D34C52">
        <w:trPr>
          <w:trHeight w:val="380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социально-экономических условий выбора молодыми гражданами своего жизненного пути, осуществления выдвигаемых ими программ (проектов) в области государственной молодежной политики, социального становления, самореализации и участия молодых граждан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14 3 01 00000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137 700,00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34C52" w:rsidRPr="00D34C52" w:rsidTr="00D34C52">
        <w:trPr>
          <w:trHeight w:val="207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Реализация прочих мероприятий в рамках подпрограммы "Вовлечение молодежи </w:t>
            </w:r>
            <w:proofErr w:type="spellStart"/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в социальную практику"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14 3 01 04990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137 700,00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34C52" w:rsidRPr="00D34C52" w:rsidTr="00D34C52">
        <w:trPr>
          <w:trHeight w:val="138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14 3 01 04990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85 500,00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34C52" w:rsidRPr="00D34C52" w:rsidTr="00D34C52">
        <w:trPr>
          <w:trHeight w:val="69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14 3 01 04990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52 200,00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34C52" w:rsidRPr="00D34C52" w:rsidTr="00D34C52">
        <w:trPr>
          <w:trHeight w:val="138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Подпрограмма «Патриотическое воспитание населения </w:t>
            </w:r>
            <w:proofErr w:type="spellStart"/>
            <w:r w:rsidRPr="00D34C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Окуловского</w:t>
            </w:r>
            <w:proofErr w:type="spellEnd"/>
            <w:r w:rsidRPr="00D34C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муниципального района»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14 4 00 00000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96 300,00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D34C52" w:rsidRPr="00D34C52" w:rsidTr="00D34C52">
        <w:trPr>
          <w:trHeight w:val="276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Обеспечение стратегической преемственности поколений, сохранение и развитие национальной культуры, воспитание у молодежи бережного отношения к историческому и культурному наследию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14 4 01 00000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96 300,00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34C52" w:rsidRPr="00D34C52" w:rsidTr="00D34C52">
        <w:trPr>
          <w:trHeight w:val="207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Реализация прочих мероприятий в рамках подпрограммы "Патриотическое воспитание населения </w:t>
            </w:r>
            <w:proofErr w:type="spellStart"/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14 4 01 04990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96 300,00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34C52" w:rsidRPr="00D34C52" w:rsidTr="00D34C52">
        <w:trPr>
          <w:trHeight w:val="138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14 4 01 04990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20 700,00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34C52" w:rsidRPr="00D34C52" w:rsidTr="00D34C52">
        <w:trPr>
          <w:trHeight w:val="138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14 4 01 04990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75 600,00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34C52" w:rsidRPr="00D34C52" w:rsidTr="00D34C52">
        <w:trPr>
          <w:trHeight w:val="207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Подпрограмма  «Социальная адаптация детей-сирот и детей,  а также лиц из числа детей-сирот и детей, оставшихся без попечения родителей»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14 5 00 00000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21 411 102,38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21 583 497,54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21 583 497,54</w:t>
            </w:r>
          </w:p>
        </w:tc>
      </w:tr>
      <w:tr w:rsidR="00D34C52" w:rsidRPr="00D34C52" w:rsidTr="00D34C52">
        <w:trPr>
          <w:trHeight w:val="276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Ресурсное и материально-техническое обеспечение процесса социализации детей-сирот и детей, оставшихся без попечения родителей, а также лиц из числа детей -сирот, оставшихся без попечения родителей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14 5 03 00000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21 411 102,38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21 583 497,54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21 583 497,54</w:t>
            </w:r>
          </w:p>
        </w:tc>
      </w:tr>
      <w:tr w:rsidR="00D34C52" w:rsidRPr="00D34C52" w:rsidTr="00D34C52">
        <w:trPr>
          <w:trHeight w:val="24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 5 03 R0821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3 686 200,00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3 833 600,00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3 833 600,00</w:t>
            </w:r>
          </w:p>
        </w:tc>
      </w:tr>
      <w:tr w:rsidR="00D34C52" w:rsidRPr="00D34C52" w:rsidTr="00D34C52">
        <w:trPr>
          <w:trHeight w:val="34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5 03 R0821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3 686 200,00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3 833 600,00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3 833 600,00</w:t>
            </w:r>
          </w:p>
        </w:tc>
      </w:tr>
      <w:tr w:rsidR="00D34C52" w:rsidRPr="00D34C52" w:rsidTr="00D34C52">
        <w:trPr>
          <w:trHeight w:val="311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(сверх уровня, предусмотренного соглашением)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 5 03 N0821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17 688 802,38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17 713 797,54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17 713 797,54</w:t>
            </w:r>
          </w:p>
        </w:tc>
      </w:tr>
      <w:tr w:rsidR="00D34C52" w:rsidRPr="00D34C52" w:rsidTr="00D34C52">
        <w:trPr>
          <w:trHeight w:val="34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5 03 N0821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17 688 802,38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17 713 797,54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17 713 797,54</w:t>
            </w:r>
          </w:p>
        </w:tc>
      </w:tr>
      <w:tr w:rsidR="00D34C52" w:rsidRPr="00D34C52" w:rsidTr="00D34C52">
        <w:trPr>
          <w:trHeight w:val="345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Единовременная выплата лицам из числа детей-сирот и детей, оставшихся без попечения родителей, на текущий ремонт находящихся в их собственности жилых помещений, расположенных на территории Новгородской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14 5 03 70600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36 100,00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36 100,00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36 100,00</w:t>
            </w:r>
          </w:p>
        </w:tc>
      </w:tr>
      <w:tr w:rsidR="00D34C52" w:rsidRPr="00D34C52" w:rsidTr="00D34C52">
        <w:trPr>
          <w:trHeight w:val="103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14 5 03 70600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36 100,00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36 100,00</w:t>
            </w:r>
          </w:p>
        </w:tc>
      </w:tr>
      <w:tr w:rsidR="00D34C52" w:rsidRPr="00D34C52" w:rsidTr="00D34C52">
        <w:trPr>
          <w:trHeight w:val="138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Подпрограмма "Организация отдыха, оздоровления, занятости детей и подростков в каникулярное время"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14 6 00 00000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2 166 800,00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D34C52" w:rsidRPr="00D34C52" w:rsidTr="00D34C52">
        <w:trPr>
          <w:trHeight w:val="103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системы отдыха и оздоровления детей и форм ее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14 6 01 00000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2 007 400,00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34C52" w:rsidRPr="00D34C52" w:rsidTr="00D34C52">
        <w:trPr>
          <w:trHeight w:val="172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Реализация мероприятий по организации отдыха, оздоровления, занятости детей и подростков в каникулярное время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14 6 01 04020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2 007 400,00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34C52" w:rsidRPr="00D34C52" w:rsidTr="00D34C52">
        <w:trPr>
          <w:trHeight w:val="138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14 6 01 04020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372 400,00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34C52" w:rsidRPr="00D34C52" w:rsidTr="00D34C52">
        <w:trPr>
          <w:trHeight w:val="69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14 6 01 04020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1 635 000,00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34C52" w:rsidRPr="00D34C52" w:rsidTr="00D34C52">
        <w:trPr>
          <w:trHeight w:val="69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занятости детей в трудовых объединениях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14 6 03 00000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159 400,00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34C52" w:rsidRPr="00D34C52" w:rsidTr="00D34C52">
        <w:trPr>
          <w:trHeight w:val="172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мероприятий по организации отдыха, оздоровления, занятости детей и подростков в каникулярное время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14 6 03 04020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159 400,00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34C52" w:rsidRPr="00D34C52" w:rsidTr="00D34C52">
        <w:trPr>
          <w:trHeight w:val="69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14 6 03 04020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159 400,00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34C52" w:rsidRPr="00D34C52" w:rsidTr="00D34C52">
        <w:trPr>
          <w:trHeight w:val="207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Подпрограмма "Обеспечение реализации муниципальной программы в области образования и молодежной политики </w:t>
            </w:r>
            <w:proofErr w:type="spellStart"/>
            <w:r w:rsidRPr="00D34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D34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муниципального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14 7 00 00000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341 651 235,57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236 703 200,00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236 003 200,00</w:t>
            </w:r>
          </w:p>
        </w:tc>
      </w:tr>
      <w:tr w:rsidR="00D34C52" w:rsidRPr="00D34C52" w:rsidTr="00D34C52">
        <w:trPr>
          <w:trHeight w:val="69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выполнения муниципальных заданий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14 7 01 00000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91 982 659,64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50 599 900,00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49 899 900,00</w:t>
            </w:r>
          </w:p>
        </w:tc>
      </w:tr>
      <w:tr w:rsidR="00D34C52" w:rsidRPr="00D34C52" w:rsidTr="00D34C52">
        <w:trPr>
          <w:trHeight w:val="103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муниципальных дошкольных образовательных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14 7 01 03210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27 558 617,00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26 702 700,00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26 091 700,00</w:t>
            </w:r>
          </w:p>
        </w:tc>
      </w:tr>
      <w:tr w:rsidR="00D34C52" w:rsidRPr="00D34C52" w:rsidTr="00D34C52">
        <w:trPr>
          <w:trHeight w:val="69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14 7 01 03210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27 558 617,00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26 702 700,00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26 091 700,00</w:t>
            </w:r>
          </w:p>
        </w:tc>
      </w:tr>
      <w:tr w:rsidR="00D34C52" w:rsidRPr="00D34C52" w:rsidTr="00D34C52">
        <w:trPr>
          <w:trHeight w:val="172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Обеспечение деятельности муниципальных общеобразовательных школ (начальных, неполных средних и средних)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14 7 01 03220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15 931 095,00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16 278 100,00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16 189 100,00</w:t>
            </w:r>
          </w:p>
        </w:tc>
      </w:tr>
      <w:tr w:rsidR="00D34C52" w:rsidRPr="00D34C52" w:rsidTr="00D34C52">
        <w:trPr>
          <w:trHeight w:val="69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14 7 01 03220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15 931 095,00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16 278 100,00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16 189 100,00</w:t>
            </w:r>
          </w:p>
        </w:tc>
      </w:tr>
      <w:tr w:rsidR="00D34C52" w:rsidRPr="00D34C52" w:rsidTr="00D34C52">
        <w:trPr>
          <w:trHeight w:val="172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муниципальных учреждений, обеспечивающих предоставление услуг в сфере молодежной политики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14 7 01 03250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2 483 120,00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2 435 300,00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2 435 300,00</w:t>
            </w:r>
          </w:p>
        </w:tc>
      </w:tr>
      <w:tr w:rsidR="00D34C52" w:rsidRPr="00D34C52" w:rsidTr="00D34C52">
        <w:trPr>
          <w:trHeight w:val="69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14 7 01 03250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2 483 120,00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2 435 300,00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2 435 300,00</w:t>
            </w:r>
          </w:p>
        </w:tc>
      </w:tr>
      <w:tr w:rsidR="00D34C52" w:rsidRPr="00D34C52" w:rsidTr="00D34C52">
        <w:trPr>
          <w:trHeight w:val="69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Дополнительное образование детей при школах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14 7 01 04010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4 800 800,00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5 183 800,00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5 183 800,00</w:t>
            </w:r>
          </w:p>
        </w:tc>
      </w:tr>
      <w:tr w:rsidR="00D34C52" w:rsidRPr="00D34C52" w:rsidTr="00D34C52">
        <w:trPr>
          <w:trHeight w:val="69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14 7 01 04010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4 800 800,00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5 183 800,00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5 183 800,00</w:t>
            </w:r>
          </w:p>
        </w:tc>
      </w:tr>
      <w:tr w:rsidR="00D34C52" w:rsidRPr="00D34C52" w:rsidTr="00D34C52">
        <w:trPr>
          <w:trHeight w:val="207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 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14 7 01 71410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29 900,00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34C52" w:rsidRPr="00D34C52" w:rsidTr="00D34C52">
        <w:trPr>
          <w:trHeight w:val="69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14 7 01 71410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29 900,00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34C52" w:rsidRPr="00D34C52" w:rsidTr="00D34C52">
        <w:trPr>
          <w:trHeight w:val="207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Субсидии на </w:t>
            </w:r>
            <w:proofErr w:type="spellStart"/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14 7 01 72300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30 751 720,00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34C52" w:rsidRPr="00D34C52" w:rsidTr="00D34C52">
        <w:trPr>
          <w:trHeight w:val="69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14 7 01 72300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12 212 400,00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34C52" w:rsidRPr="00D34C52" w:rsidTr="00D34C52">
        <w:trPr>
          <w:trHeight w:val="69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14 7 01 72300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18 332 440,00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34C52" w:rsidRPr="00D34C52" w:rsidTr="00D34C52">
        <w:trPr>
          <w:trHeight w:val="69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14 7 01 72300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206 880,00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34C52" w:rsidRPr="00D34C52" w:rsidTr="00D34C52">
        <w:trPr>
          <w:trHeight w:val="207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Погашение просроченной кредиторской задолженности получателей бюджетных средств и муниципальных бюджетных и автономных учреждений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14 7 01 78205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2 689 427,64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34C52" w:rsidRPr="00D34C52" w:rsidTr="00D34C52">
        <w:trPr>
          <w:trHeight w:val="69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14 7 01 78205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889 346,42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34C52" w:rsidRPr="00D34C52" w:rsidTr="00D34C52">
        <w:trPr>
          <w:trHeight w:val="69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14 7 01 78205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1 730 164,67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34C52" w:rsidRPr="00D34C52" w:rsidTr="00D34C52">
        <w:trPr>
          <w:trHeight w:val="69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14 7 01 78205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69 916,55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34C52" w:rsidRPr="00D34C52" w:rsidTr="00D34C52">
        <w:trPr>
          <w:trHeight w:val="138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01 S2300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7 687 980,00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34C52" w:rsidRPr="00D34C52" w:rsidTr="00D34C52">
        <w:trPr>
          <w:trHeight w:val="69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01 S2300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3 053 200,00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34C52" w:rsidRPr="00D34C52" w:rsidTr="00D34C52">
        <w:trPr>
          <w:trHeight w:val="69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01 S2300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4 583 060,00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34C52" w:rsidRPr="00D34C52" w:rsidTr="00D34C52">
        <w:trPr>
          <w:trHeight w:val="69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01 S2300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51 720,00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34C52" w:rsidRPr="00D34C52" w:rsidTr="00D34C52">
        <w:trPr>
          <w:trHeight w:val="103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выполнения муниципальных (государственных) полномочий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14 7 02 00000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232 705 793,23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169 998 400,00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169 998 400,00</w:t>
            </w:r>
          </w:p>
        </w:tc>
      </w:tr>
      <w:tr w:rsidR="00D34C52" w:rsidRPr="00D34C52" w:rsidTr="00D34C52">
        <w:trPr>
          <w:trHeight w:val="103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Ремонт зданий муниципальных бюджетных и автономных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14 7 02 03500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1 531 510,00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34C52" w:rsidRPr="00D34C52" w:rsidTr="00D34C52">
        <w:trPr>
          <w:trHeight w:val="69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14 7 02 03500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652 700,00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34C52" w:rsidRPr="00D34C52" w:rsidTr="00D34C52">
        <w:trPr>
          <w:trHeight w:val="69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14 7 02 03500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828 810,00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34C52" w:rsidRPr="00D34C52" w:rsidTr="00D34C52">
        <w:trPr>
          <w:trHeight w:val="69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14 7 02 03500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34C52" w:rsidRPr="00D34C52" w:rsidTr="00D34C52">
        <w:trPr>
          <w:trHeight w:val="24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Компенсация родительской платы родителям (законным представителям) детей, посещающих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14 7 02 70010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2 181 000,00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2 181 000,00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2 181 000,00</w:t>
            </w:r>
          </w:p>
        </w:tc>
      </w:tr>
      <w:tr w:rsidR="00D34C52" w:rsidRPr="00D34C52" w:rsidTr="00D34C52">
        <w:trPr>
          <w:trHeight w:val="103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14 7 02 70010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2 181 000,00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2 181 000,00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2 181 000,00</w:t>
            </w:r>
          </w:p>
        </w:tc>
      </w:tr>
      <w:tr w:rsidR="00D34C52" w:rsidRPr="00D34C52" w:rsidTr="00D34C52">
        <w:trPr>
          <w:trHeight w:val="898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организаций, технические средства обучения, расходные материалы и хозяйственные нужды </w:t>
            </w: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образовательных организаций, на воспитание и обучение детей-инвалидов дошкольного и школьного возраста на дому, осуществляемое образовательными организациями, возмещение расходов за пользование услугой доступа к сети Интернет муниципальных общеобразовательных организаций, организующих обучение детей-инвалидов с использованием дистанционных образовательных технологий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14 7 02 70040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141 476 400,00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137 390 500,00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137 390 500,00</w:t>
            </w:r>
          </w:p>
        </w:tc>
      </w:tr>
      <w:tr w:rsidR="00D34C52" w:rsidRPr="00D34C52" w:rsidTr="00D34C52">
        <w:trPr>
          <w:trHeight w:val="69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14 7 02 70040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55 941 100,00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54 488 900,00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54 488 900,00</w:t>
            </w:r>
          </w:p>
        </w:tc>
      </w:tr>
      <w:tr w:rsidR="00D34C52" w:rsidRPr="00D34C52" w:rsidTr="00D34C52">
        <w:trPr>
          <w:trHeight w:val="69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14 7 02 70040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85 535 300,00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82 901 600,00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82 901 600,00</w:t>
            </w:r>
          </w:p>
        </w:tc>
      </w:tr>
      <w:tr w:rsidR="00D34C52" w:rsidRPr="00D34C52" w:rsidTr="00D34C52">
        <w:trPr>
          <w:trHeight w:val="207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отдельных государственных полномочий по оказанию социальной поддержки обучающимся муниципальных образовательных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14 7 02 70060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11 114 100,00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11 114 100,00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11 114 100,00</w:t>
            </w:r>
          </w:p>
        </w:tc>
      </w:tr>
      <w:tr w:rsidR="00D34C52" w:rsidRPr="00D34C52" w:rsidTr="00D34C52">
        <w:trPr>
          <w:trHeight w:val="69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14 7 02 70060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1 376 500,00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1 186 500,00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1 186 500,00</w:t>
            </w:r>
          </w:p>
        </w:tc>
      </w:tr>
      <w:tr w:rsidR="00D34C52" w:rsidRPr="00D34C52" w:rsidTr="00D34C52">
        <w:trPr>
          <w:trHeight w:val="69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14 7 02 70060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9 737 600,00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9 927 600,00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9 927 600,00</w:t>
            </w:r>
          </w:p>
        </w:tc>
      </w:tr>
      <w:tr w:rsidR="00D34C52" w:rsidRPr="00D34C52" w:rsidTr="00D34C52">
        <w:trPr>
          <w:trHeight w:val="172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14 7 02 70130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21 108 900,00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15 627 000,00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15 627 000,00</w:t>
            </w:r>
          </w:p>
        </w:tc>
      </w:tr>
      <w:tr w:rsidR="00D34C52" w:rsidRPr="00D34C52" w:rsidTr="00D34C52">
        <w:trPr>
          <w:trHeight w:val="103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14 7 02 70130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13 872 500,00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9 116 800,00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9 116 800,00</w:t>
            </w:r>
          </w:p>
        </w:tc>
      </w:tr>
      <w:tr w:rsidR="00D34C52" w:rsidRPr="00D34C52" w:rsidTr="00D34C52">
        <w:trPr>
          <w:trHeight w:val="138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14 7 02 70130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7 236 400,00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6 510 200,00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6 510 200,00</w:t>
            </w:r>
          </w:p>
        </w:tc>
      </w:tr>
      <w:tr w:rsidR="00D34C52" w:rsidRPr="00D34C52" w:rsidTr="00D34C52">
        <w:trPr>
          <w:trHeight w:val="311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Ежемесячное денежное вознаграждение за классное руководство в муниципальных образовательных организациях, реализующих общеобразовательные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14 7 02 70630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1 730 900,00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1 730 900,00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1 730 900,00</w:t>
            </w:r>
          </w:p>
        </w:tc>
      </w:tr>
      <w:tr w:rsidR="00D34C52" w:rsidRPr="00D34C52" w:rsidTr="00D34C52">
        <w:trPr>
          <w:trHeight w:val="69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14 7 02 70630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1 730 900,00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1 730 900,00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1 730 900,00</w:t>
            </w:r>
          </w:p>
        </w:tc>
      </w:tr>
      <w:tr w:rsidR="00D34C52" w:rsidRPr="00D34C52" w:rsidTr="00D34C52">
        <w:trPr>
          <w:trHeight w:val="24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Приобретение или изготовление бланков документов об образовании и (или) о квалификации муниципальными образовательными организациями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14 7 02 72080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36 300,00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36 300,00</w:t>
            </w:r>
          </w:p>
        </w:tc>
      </w:tr>
      <w:tr w:rsidR="00D34C52" w:rsidRPr="00D34C52" w:rsidTr="00D34C52">
        <w:trPr>
          <w:trHeight w:val="69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14 7 02 72080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36 300,00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36 300,00</w:t>
            </w:r>
          </w:p>
        </w:tc>
      </w:tr>
      <w:tr w:rsidR="00D34C52" w:rsidRPr="00D34C52" w:rsidTr="00D34C52">
        <w:trPr>
          <w:trHeight w:val="1037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ремонтных работ зданий муниципальных образовательных организаций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14 7 02 78203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50 887 140,00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34C52" w:rsidRPr="00D34C52" w:rsidTr="00D34C52">
        <w:trPr>
          <w:trHeight w:val="69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14 7 02 78203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28 926 240,00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34C52" w:rsidRPr="00D34C52" w:rsidTr="00D34C52">
        <w:trPr>
          <w:trHeight w:val="69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14 7 02 78203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21 960 900,00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34C52" w:rsidRPr="00D34C52" w:rsidTr="00D34C52">
        <w:trPr>
          <w:trHeight w:val="207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Погашение просроченной кредиторской задолженности получателей бюджетных средств и муниципальных бюджетных и автономных учреждений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14 7 02 78205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55 943,23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34C52" w:rsidRPr="00D34C52" w:rsidTr="00D34C52">
        <w:trPr>
          <w:trHeight w:val="69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14 7 02 78205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55 943,23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34C52" w:rsidRPr="00D34C52" w:rsidTr="00D34C52">
        <w:trPr>
          <w:trHeight w:val="24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Приобретение или изготовление бланков документов об образовании и (или) о квалификации муниципальными образовательными организациями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02 S2080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400,00</w:t>
            </w:r>
          </w:p>
        </w:tc>
      </w:tr>
      <w:tr w:rsidR="00D34C52" w:rsidRPr="00D34C52" w:rsidTr="00D34C52">
        <w:trPr>
          <w:trHeight w:val="69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02 S2080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400,00</w:t>
            </w:r>
          </w:p>
        </w:tc>
      </w:tr>
      <w:tr w:rsidR="00D34C52" w:rsidRPr="00D34C52" w:rsidTr="00D34C52">
        <w:trPr>
          <w:trHeight w:val="380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Обеспечение пожарной безопасности, антитеррористической и </w:t>
            </w:r>
            <w:proofErr w:type="spellStart"/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антикриминальной</w:t>
            </w:r>
            <w:proofErr w:type="spellEnd"/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14 7 02 72120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1 534 560,00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1 534 560,00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1 534 560,00</w:t>
            </w:r>
          </w:p>
        </w:tc>
      </w:tr>
      <w:tr w:rsidR="00D34C52" w:rsidRPr="00D34C52" w:rsidTr="00D34C52">
        <w:trPr>
          <w:trHeight w:val="69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14 7 02 72120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881 440,00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1 149 440,00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1 149 440,00</w:t>
            </w:r>
          </w:p>
        </w:tc>
      </w:tr>
      <w:tr w:rsidR="00D34C52" w:rsidRPr="00D34C52" w:rsidTr="00D34C52">
        <w:trPr>
          <w:trHeight w:val="69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14 7 02 72120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117 120,00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385 120,00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385 120,00</w:t>
            </w:r>
          </w:p>
        </w:tc>
      </w:tr>
      <w:tr w:rsidR="00D34C52" w:rsidRPr="00D34C52" w:rsidTr="00D34C52">
        <w:trPr>
          <w:trHeight w:val="380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Обеспечение пожарной безопасности, антитеррористической и </w:t>
            </w:r>
            <w:proofErr w:type="spellStart"/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антикриминальной</w:t>
            </w:r>
            <w:proofErr w:type="spellEnd"/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02 S2120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383 640,00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383 640,00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383 640,00</w:t>
            </w:r>
          </w:p>
        </w:tc>
      </w:tr>
      <w:tr w:rsidR="00D34C52" w:rsidRPr="00D34C52" w:rsidTr="00D34C52">
        <w:trPr>
          <w:trHeight w:val="69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02 S2120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220 360,00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287 360,00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287 360,00</w:t>
            </w:r>
          </w:p>
        </w:tc>
      </w:tr>
      <w:tr w:rsidR="00D34C52" w:rsidRPr="00D34C52" w:rsidTr="00D34C52">
        <w:trPr>
          <w:trHeight w:val="69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02 S2120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163 280,00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96 280,00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96 280,00</w:t>
            </w:r>
          </w:p>
        </w:tc>
      </w:tr>
      <w:tr w:rsidR="00D34C52" w:rsidRPr="00D34C52" w:rsidTr="00D34C52">
        <w:trPr>
          <w:trHeight w:val="345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Погашение просроченной кредиторской задолженности муниципальных образовательных организаций, обновление их материально-технической базы, развитие муниципальной системы образования за счет иных межбюджетных трансфертов из областного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14 7 02 76140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665 000,00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34C52" w:rsidRPr="00D34C52" w:rsidTr="00D34C52">
        <w:trPr>
          <w:trHeight w:val="69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14 7 02 76140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190 700,00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34C52" w:rsidRPr="00D34C52" w:rsidTr="00D34C52">
        <w:trPr>
          <w:trHeight w:val="69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14 7 02 76140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474 300,00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34C52" w:rsidRPr="00D34C52" w:rsidTr="00D34C52">
        <w:trPr>
          <w:trHeight w:val="138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прочих мероприятий и управления в области образования и молодежной политики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14 7 03 00000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17 012 782,70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16 104 900,00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16 104 900,00</w:t>
            </w:r>
          </w:p>
        </w:tc>
      </w:tr>
      <w:tr w:rsidR="00D34C52" w:rsidRPr="00D34C52" w:rsidTr="00D34C52">
        <w:trPr>
          <w:trHeight w:val="311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Расходы на обеспечение функций органов местного самоуправления в рамках подпрограммы "Обеспечение реализации муниципальной программы в области образования и молодежной политики </w:t>
            </w:r>
            <w:proofErr w:type="spellStart"/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14 7 03 01000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4 709 592,00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4 629 000,00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4 629 000,00</w:t>
            </w:r>
          </w:p>
        </w:tc>
      </w:tr>
      <w:tr w:rsidR="00D34C52" w:rsidRPr="00D34C52" w:rsidTr="00D34C52">
        <w:trPr>
          <w:trHeight w:val="103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14 7 03 01000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4 554 000,00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4 554 000,00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4 554 000,00</w:t>
            </w:r>
          </w:p>
        </w:tc>
      </w:tr>
      <w:tr w:rsidR="00D34C52" w:rsidRPr="00D34C52" w:rsidTr="00D34C52">
        <w:trPr>
          <w:trHeight w:val="138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14 7 03 01000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145 840,00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70 000,00</w:t>
            </w:r>
          </w:p>
        </w:tc>
      </w:tr>
      <w:tr w:rsidR="00D34C52" w:rsidRPr="00D34C52" w:rsidTr="00D34C52">
        <w:trPr>
          <w:trHeight w:val="69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14 7 03 01000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9 752,00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</w:tr>
      <w:tr w:rsidR="00D34C52" w:rsidRPr="00D34C52" w:rsidTr="00D34C52">
        <w:trPr>
          <w:trHeight w:val="172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муниципальных учреждений, обеспечивающих предоставление услуг в сфере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14 7 03 03240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10 293 388,00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9 961 500,00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9 961 500,00</w:t>
            </w:r>
          </w:p>
        </w:tc>
      </w:tr>
      <w:tr w:rsidR="00D34C52" w:rsidRPr="00D34C52" w:rsidTr="00D34C52">
        <w:trPr>
          <w:trHeight w:val="69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14 7 03 03240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9 491 600,00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9 491 600,00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9 491 600,00</w:t>
            </w:r>
          </w:p>
        </w:tc>
      </w:tr>
      <w:tr w:rsidR="00D34C52" w:rsidRPr="00D34C52" w:rsidTr="00D34C52">
        <w:trPr>
          <w:trHeight w:val="138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14 7 03 03240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780 334,00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459 900,00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459 900,00</w:t>
            </w:r>
          </w:p>
        </w:tc>
      </w:tr>
      <w:tr w:rsidR="00D34C52" w:rsidRPr="00D34C52" w:rsidTr="00D34C52">
        <w:trPr>
          <w:trHeight w:val="69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14 7 03 03240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21 454,00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D34C52" w:rsidRPr="00D34C52" w:rsidTr="00D34C52">
        <w:trPr>
          <w:trHeight w:val="207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Осуществление отдельных государственных полномочий по оказанию социальной поддержки обучающимся муниципальных </w:t>
            </w: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образовательных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14 7 03 70060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552 400,00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552 400,00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552 400,00</w:t>
            </w:r>
          </w:p>
        </w:tc>
      </w:tr>
      <w:tr w:rsidR="00D34C52" w:rsidRPr="00D34C52" w:rsidTr="00D34C52">
        <w:trPr>
          <w:trHeight w:val="69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14 7 03 70060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389 000,00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389 000,00</w:t>
            </w:r>
          </w:p>
        </w:tc>
      </w:tr>
      <w:tr w:rsidR="00D34C52" w:rsidRPr="00D34C52" w:rsidTr="00D34C52">
        <w:trPr>
          <w:trHeight w:val="138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14 7 03 70060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D34C52" w:rsidRPr="00D34C52" w:rsidTr="00D34C52">
        <w:trPr>
          <w:trHeight w:val="103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14 7 03 70060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153 400,00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153 400,00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153 400,00</w:t>
            </w:r>
          </w:p>
        </w:tc>
      </w:tr>
      <w:tr w:rsidR="00D34C52" w:rsidRPr="00D34C52" w:rsidTr="00D34C52">
        <w:trPr>
          <w:trHeight w:val="172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14 7 03 70280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962 000,00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962 000,00</w:t>
            </w:r>
          </w:p>
        </w:tc>
      </w:tr>
      <w:tr w:rsidR="00D34C52" w:rsidRPr="00D34C52" w:rsidTr="00D34C52">
        <w:trPr>
          <w:trHeight w:val="103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14 7 03 70280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932 000,00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932 000,00</w:t>
            </w:r>
          </w:p>
        </w:tc>
      </w:tr>
      <w:tr w:rsidR="00D34C52" w:rsidRPr="00D34C52" w:rsidTr="00D34C52">
        <w:trPr>
          <w:trHeight w:val="138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14 7 03 70280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</w:tr>
      <w:tr w:rsidR="00D34C52" w:rsidRPr="00D34C52" w:rsidTr="00D34C52">
        <w:trPr>
          <w:trHeight w:val="207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Субсидии на </w:t>
            </w:r>
            <w:proofErr w:type="spellStart"/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14 7 03 72300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387 000,00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34C52" w:rsidRPr="00D34C52" w:rsidTr="00D34C52">
        <w:trPr>
          <w:trHeight w:val="138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14 7 03 72300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387 000,00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34C52" w:rsidRPr="00D34C52" w:rsidTr="00D34C52">
        <w:trPr>
          <w:trHeight w:val="207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Погашение просроченной кредиторской задолженности получателей бюджетных средств и муниципальных бюджетных и автономных учреждений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14 7 03 78205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11 702,70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34C52" w:rsidRPr="00D34C52" w:rsidTr="00D34C52">
        <w:trPr>
          <w:trHeight w:val="138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14 7 03 78205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11 702,70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34C52" w:rsidRPr="00D34C52" w:rsidTr="00D34C52">
        <w:trPr>
          <w:trHeight w:val="138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03 S2300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96 700,00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34C52" w:rsidRPr="00D34C52" w:rsidTr="00D34C52">
        <w:trPr>
          <w:trHeight w:val="138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03 S2300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96 700,00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34C52" w:rsidRPr="00D34C52" w:rsidTr="00D34C52">
        <w:trPr>
          <w:trHeight w:val="276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 "Улучшение жилищных условий граждан и повышение качества жилищно-коммунальных услуг в </w:t>
            </w:r>
            <w:proofErr w:type="spellStart"/>
            <w:r w:rsidRPr="00D34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Окуловском</w:t>
            </w:r>
            <w:proofErr w:type="spellEnd"/>
            <w:r w:rsidRPr="00D34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муниципальном районе на 2018-2021годы"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1 702 771,20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1 105 700,00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467 700,00</w:t>
            </w:r>
          </w:p>
        </w:tc>
      </w:tr>
      <w:tr w:rsidR="00D34C52" w:rsidRPr="00D34C52" w:rsidTr="00D34C52">
        <w:trPr>
          <w:trHeight w:val="172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Подпрограмма  «Водоснабжение и водоотведение в </w:t>
            </w:r>
            <w:proofErr w:type="spellStart"/>
            <w:r w:rsidRPr="00D34C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Окуловском</w:t>
            </w:r>
            <w:proofErr w:type="spellEnd"/>
            <w:r w:rsidRPr="00D34C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муниципальном районе на 2018-2021 годы»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15 1 00 00000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1 502 771,20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624 600,00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267 700,00</w:t>
            </w:r>
          </w:p>
        </w:tc>
      </w:tr>
      <w:tr w:rsidR="00D34C52" w:rsidRPr="00D34C52" w:rsidTr="00D34C52">
        <w:trPr>
          <w:trHeight w:val="276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Обеспечение населения водой нормативного качества и в достаточном количестве в целях сохранения здоровья, улучшения условий жизнедеятельности и повышение качества уровня жизни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15 1 01 00000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1 093 638,20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267 700,00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267 700,00</w:t>
            </w:r>
          </w:p>
        </w:tc>
      </w:tr>
      <w:tr w:rsidR="00D34C52" w:rsidRPr="00D34C52" w:rsidTr="00D34C52">
        <w:trPr>
          <w:trHeight w:val="138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мероприятий по обеспечению населения нецентрализованным водоснабжением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15 1 01 01950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98 888,20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267 700,00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267 700,00</w:t>
            </w:r>
          </w:p>
        </w:tc>
      </w:tr>
      <w:tr w:rsidR="00D34C52" w:rsidRPr="00D34C52" w:rsidTr="00D34C52">
        <w:trPr>
          <w:trHeight w:val="138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15 1 01 01950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169,00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267 700,00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267 700,00</w:t>
            </w:r>
          </w:p>
        </w:tc>
      </w:tr>
      <w:tr w:rsidR="00D34C52" w:rsidRPr="00D34C52" w:rsidTr="00D34C52">
        <w:trPr>
          <w:trHeight w:val="34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15 1 01 01950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98 719,20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34C52" w:rsidRPr="00D34C52" w:rsidTr="00D34C52">
        <w:trPr>
          <w:trHeight w:val="103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схем водоснабжения сельских поселений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15 1 01 01951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282 667,00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34C52" w:rsidRPr="00D34C52" w:rsidTr="00D34C52">
        <w:trPr>
          <w:trHeight w:val="138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15 1 01 01951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282 667,00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34C52" w:rsidRPr="00D34C52" w:rsidTr="00D34C52">
        <w:trPr>
          <w:trHeight w:val="207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работ по водолазному обследованию, обслуживанию и ремонту плотин, находящихся в реестре муниципального имущества района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15 1 01 01952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356 900,00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34C52" w:rsidRPr="00D34C52" w:rsidTr="00D34C52">
        <w:trPr>
          <w:trHeight w:val="138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15 1 01 01952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356 900,00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34C52" w:rsidRPr="00D34C52" w:rsidTr="00D34C52">
        <w:trPr>
          <w:trHeight w:val="3111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Реализация мероприятий подпрограммы «Водоснабжение и водоотведение в </w:t>
            </w:r>
            <w:proofErr w:type="spellStart"/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на 2018-2021 годы»  в области водоснабжения и водоотведения за счет средств областного бюджета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15 1 01 72370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166 905,20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34C52" w:rsidRPr="00D34C52" w:rsidTr="00D34C52">
        <w:trPr>
          <w:trHeight w:val="138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15 1 01 72370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34C52" w:rsidRPr="00D34C52" w:rsidTr="00D34C52">
        <w:trPr>
          <w:trHeight w:val="34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15 1 01 72370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166 905,20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34C52" w:rsidRPr="00D34C52" w:rsidTr="00D34C52">
        <w:trPr>
          <w:trHeight w:val="3111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расходов на реализацию мероприятий подпрограммы «Водоснабжение и водоотведение в </w:t>
            </w:r>
            <w:proofErr w:type="spellStart"/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на 2018-2021 годы»  в области водоснабжения и водоотведения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01 S2370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95 177,80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34C52" w:rsidRPr="00D34C52" w:rsidTr="00D34C52">
        <w:trPr>
          <w:trHeight w:val="138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01 S2370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34C52" w:rsidRPr="00D34C52" w:rsidTr="00D34C52">
        <w:trPr>
          <w:trHeight w:val="34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01 S2370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95 177,80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34C52" w:rsidRPr="00D34C52" w:rsidTr="00D34C52">
        <w:trPr>
          <w:trHeight w:val="449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Развитие систем централизованного водоснабжения населенных пунктов района путем строительства, реконструкции и капитального ремонта сетей централизованного водоснабжения, объектов водоподготовки и подачи воды, приобретения и монтажа оборудования для очистки воды в муниципальных образовательных организациях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15 1 02 00000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409 133,00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34C52" w:rsidRPr="00D34C52" w:rsidTr="00D34C52">
        <w:trPr>
          <w:trHeight w:val="3111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Реализация мероприятий подпрограммы «Водоснабжение и водоотведение в </w:t>
            </w:r>
            <w:proofErr w:type="spellStart"/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на 2018-2021 годы»  в области водоснабжения и водоотведения за счет средств областного бюджета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15 1 02 72370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327 896,00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34C52" w:rsidRPr="00D34C52" w:rsidTr="00D34C52">
        <w:trPr>
          <w:trHeight w:val="69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15 1 02 72370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143 804,00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34C52" w:rsidRPr="00D34C52" w:rsidTr="00D34C52">
        <w:trPr>
          <w:trHeight w:val="69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15 1 02 72370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184 092,00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34C52" w:rsidRPr="00D34C52" w:rsidTr="00D34C52">
        <w:trPr>
          <w:trHeight w:val="207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Погашение просроченной кредиторской задолженности получателей бюджетных средств и муниципальных бюджетных и автономных учреждений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15 1 02 78205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55 006,00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34C52" w:rsidRPr="00D34C52" w:rsidTr="00D34C52">
        <w:trPr>
          <w:trHeight w:val="69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15 1 02 78205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55 006,00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34C52" w:rsidRPr="00D34C52" w:rsidTr="00D34C52">
        <w:trPr>
          <w:trHeight w:val="3111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Софинансирование</w:t>
            </w:r>
            <w:proofErr w:type="spellEnd"/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расходов на реализацию мероприятий подпрограммы «Водоснабжение и водоотведение в </w:t>
            </w:r>
            <w:proofErr w:type="spellStart"/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на 2018-2021 годы»  в области водоснабжения и водоотведения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15 1 02 S2370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26 231,00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34C52" w:rsidRPr="00D34C52" w:rsidTr="00D34C52">
        <w:trPr>
          <w:trHeight w:val="69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15 1 02 S2370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13 065,00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34C52" w:rsidRPr="00D34C52" w:rsidTr="00D34C52">
        <w:trPr>
          <w:trHeight w:val="69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15 1 02 S2370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13 166,00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34C52" w:rsidRPr="00D34C52" w:rsidTr="00D34C52">
        <w:trPr>
          <w:trHeight w:val="207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Подпрограмма "Энергосбережение и повышение энергетической эффективности в </w:t>
            </w:r>
            <w:proofErr w:type="spellStart"/>
            <w:r w:rsidRPr="00D34C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Окуловском</w:t>
            </w:r>
            <w:proofErr w:type="spellEnd"/>
            <w:r w:rsidRPr="00D34C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муниципальном районе на 2018-2021 годы»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15 2 00 00000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281 100,00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D34C52" w:rsidRPr="00D34C52" w:rsidTr="00D34C52">
        <w:trPr>
          <w:trHeight w:val="103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энергетической эффективности в коммунальном комплексе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sz w:val="24"/>
                <w:szCs w:val="24"/>
              </w:rPr>
              <w:t>15 2 02 00000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281 100,00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34C52" w:rsidRPr="00D34C52" w:rsidTr="00D34C52">
        <w:trPr>
          <w:trHeight w:val="207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мероприятий, направленных на энергосбережение и  повышение энергетической эффективности в коммунальном комплексе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sz w:val="24"/>
                <w:szCs w:val="24"/>
              </w:rPr>
              <w:t>15 2 02 01950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281 100,00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34C52" w:rsidRPr="00D34C52" w:rsidTr="00D34C52">
        <w:trPr>
          <w:trHeight w:val="139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sz w:val="24"/>
                <w:szCs w:val="24"/>
              </w:rPr>
              <w:t>15 2 02 01950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281 100,00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34C52" w:rsidRPr="00D34C52" w:rsidTr="00D34C52">
        <w:trPr>
          <w:trHeight w:val="1399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Подпрограмма «Газоснабжение в </w:t>
            </w:r>
            <w:proofErr w:type="spellStart"/>
            <w:r w:rsidRPr="00D34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Окуловском</w:t>
            </w:r>
            <w:proofErr w:type="spellEnd"/>
            <w:r w:rsidRPr="00D34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муниципальном районе на 2019-2021 годы»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15 3 00 00000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200 000,00</w:t>
            </w:r>
          </w:p>
        </w:tc>
      </w:tr>
      <w:tr w:rsidR="00D34C52" w:rsidRPr="00D34C52" w:rsidTr="00D34C52">
        <w:trPr>
          <w:trHeight w:val="103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Развитие газоснабжения </w:t>
            </w:r>
            <w:proofErr w:type="spellStart"/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sz w:val="24"/>
                <w:szCs w:val="24"/>
              </w:rPr>
              <w:t>15 3 01 00000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D34C52" w:rsidRPr="00D34C52" w:rsidTr="00D34C52">
        <w:trPr>
          <w:trHeight w:val="103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мероприятий, направленных на развитие газоснабжения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sz w:val="24"/>
                <w:szCs w:val="24"/>
              </w:rPr>
              <w:t>15 3 01 01950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D34C52" w:rsidRPr="00D34C52" w:rsidTr="00D34C52">
        <w:trPr>
          <w:trHeight w:val="138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sz w:val="24"/>
                <w:szCs w:val="24"/>
              </w:rPr>
              <w:t>15 3 01 01950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D34C52" w:rsidRPr="00D34C52" w:rsidTr="00D34C52">
        <w:trPr>
          <w:trHeight w:val="172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Муниципальная программа "Развитие культуры и туризма в </w:t>
            </w:r>
            <w:proofErr w:type="spellStart"/>
            <w:r w:rsidRPr="00D34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Окуловском</w:t>
            </w:r>
            <w:proofErr w:type="spellEnd"/>
            <w:r w:rsidRPr="00D34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муниципальном районе на 2014-2021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16 0 00 00000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72 180 009,39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61 209 300,00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62 669 500,00</w:t>
            </w:r>
          </w:p>
        </w:tc>
      </w:tr>
      <w:tr w:rsidR="00D34C52" w:rsidRPr="00D34C52" w:rsidTr="00D34C52">
        <w:trPr>
          <w:trHeight w:val="172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Подпрограмма "Сохранение и развитие культуры </w:t>
            </w:r>
            <w:proofErr w:type="spellStart"/>
            <w:r w:rsidRPr="00D34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D34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муниципального района на 2014-2021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16 1 00 00000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48 926 622,21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38 894 200,00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39 872 720,00</w:t>
            </w:r>
          </w:p>
        </w:tc>
      </w:tr>
      <w:tr w:rsidR="00D34C52" w:rsidRPr="00D34C52" w:rsidTr="00D34C52">
        <w:trPr>
          <w:trHeight w:val="34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досуга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16 1 01 00000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79 500,00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79 500,00</w:t>
            </w:r>
          </w:p>
        </w:tc>
      </w:tr>
      <w:tr w:rsidR="00D34C52" w:rsidRPr="00D34C52" w:rsidTr="00D34C52">
        <w:trPr>
          <w:trHeight w:val="207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Реализация прочих мероприятий в рамках подпрограммы "Сохранение и развитие культуры </w:t>
            </w:r>
            <w:proofErr w:type="spellStart"/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на 2014-2021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16 1 01 05990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79 500,00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79 500,00</w:t>
            </w:r>
          </w:p>
        </w:tc>
      </w:tr>
      <w:tr w:rsidR="00D34C52" w:rsidRPr="00D34C52" w:rsidTr="00D34C52">
        <w:trPr>
          <w:trHeight w:val="69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16 1 01 05990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79 500,00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79 500,00</w:t>
            </w:r>
          </w:p>
        </w:tc>
      </w:tr>
      <w:tr w:rsidR="00D34C52" w:rsidRPr="00D34C52" w:rsidTr="00D34C52">
        <w:trPr>
          <w:trHeight w:val="69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традиционного художественного творчества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16 1 02 00000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</w:tr>
      <w:tr w:rsidR="00D34C52" w:rsidRPr="00D34C52" w:rsidTr="00D34C52">
        <w:trPr>
          <w:trHeight w:val="207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Реализация прочих мероприятий в рамках подпрограммы "Сохранение и развитие культуры </w:t>
            </w:r>
            <w:proofErr w:type="spellStart"/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на 2014-2021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16 1 02 05990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</w:tr>
      <w:tr w:rsidR="00D34C52" w:rsidRPr="00D34C52" w:rsidTr="00D34C52">
        <w:trPr>
          <w:trHeight w:val="69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16 1 02 05990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</w:tr>
      <w:tr w:rsidR="00D34C52" w:rsidRPr="00D34C52" w:rsidTr="00D34C52">
        <w:trPr>
          <w:trHeight w:val="103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мероприятий по патриотическому воспитанию населения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16 1 03 00000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245 400,00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245 400,00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245 400,00</w:t>
            </w:r>
          </w:p>
        </w:tc>
      </w:tr>
      <w:tr w:rsidR="00D34C52" w:rsidRPr="00D34C52" w:rsidTr="00D34C52">
        <w:trPr>
          <w:trHeight w:val="207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Реализация прочих мероприятий в рамках подпрограммы "Сохранение и развитие культуры </w:t>
            </w:r>
            <w:proofErr w:type="spellStart"/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на 2014-2021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16 1 03 05990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245 400,00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245 400,00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245 400,00</w:t>
            </w:r>
          </w:p>
        </w:tc>
      </w:tr>
      <w:tr w:rsidR="00D34C52" w:rsidRPr="00D34C52" w:rsidTr="00D34C52">
        <w:trPr>
          <w:trHeight w:val="69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16 1 03 05990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245 400,00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245 400,00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245 400,00</w:t>
            </w:r>
          </w:p>
        </w:tc>
      </w:tr>
      <w:tr w:rsidR="00D34C52" w:rsidRPr="00D34C52" w:rsidTr="00D34C52">
        <w:trPr>
          <w:trHeight w:val="172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Оказание муниципальных услуг и обеспечение деятельности подведомственных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16 1 04 00000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48 541 722,21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38 509 300,00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39 487 820,00</w:t>
            </w:r>
          </w:p>
        </w:tc>
      </w:tr>
      <w:tr w:rsidR="00D34C52" w:rsidRPr="00D34C52" w:rsidTr="00D34C52">
        <w:trPr>
          <w:trHeight w:val="138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муниципальных домов культуры, других учреждений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16 1 04 03310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21 076 182,00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21 367 200,00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21 367 200,00</w:t>
            </w:r>
          </w:p>
        </w:tc>
      </w:tr>
      <w:tr w:rsidR="00D34C52" w:rsidRPr="00D34C52" w:rsidTr="00D34C52">
        <w:trPr>
          <w:trHeight w:val="69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16 1 04 03310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21 076 182,00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21 367 200,00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21 367 200,00</w:t>
            </w:r>
          </w:p>
        </w:tc>
      </w:tr>
      <w:tr w:rsidR="00D34C52" w:rsidRPr="00D34C52" w:rsidTr="00D34C52">
        <w:trPr>
          <w:trHeight w:val="138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муниципальных библиотечно-информационных центров, библиотек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16 1 04 03330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11 730 000,00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11 920 000,00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11 901 600,00</w:t>
            </w:r>
          </w:p>
        </w:tc>
      </w:tr>
      <w:tr w:rsidR="00D34C52" w:rsidRPr="00D34C52" w:rsidTr="00D34C52">
        <w:trPr>
          <w:trHeight w:val="69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16 1 04 03330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11 730 000,00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11 920 000,00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11 901 600,00</w:t>
            </w:r>
          </w:p>
        </w:tc>
      </w:tr>
      <w:tr w:rsidR="00D34C52" w:rsidRPr="00D34C52" w:rsidTr="00D34C52">
        <w:trPr>
          <w:trHeight w:val="103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деятельности </w:t>
            </w:r>
            <w:proofErr w:type="spellStart"/>
            <w:r w:rsidRPr="00D34C52">
              <w:rPr>
                <w:rFonts w:ascii="Times New Roman" w:eastAsia="Times New Roman" w:hAnsi="Times New Roman" w:cs="Times New Roman"/>
                <w:sz w:val="24"/>
                <w:szCs w:val="24"/>
              </w:rPr>
              <w:t>межпоселенческого</w:t>
            </w:r>
            <w:proofErr w:type="spellEnd"/>
            <w:r w:rsidRPr="00D34C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культурно-краеведческого центра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16 1 04 03350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4 810 618,00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5 170 600,00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5 014 520,00</w:t>
            </w:r>
          </w:p>
        </w:tc>
      </w:tr>
      <w:tr w:rsidR="00D34C52" w:rsidRPr="00D34C52" w:rsidTr="00D34C52">
        <w:trPr>
          <w:trHeight w:val="69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16 1 04 03350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4 810 618,00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5 170 600,00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5 014 520,00</w:t>
            </w:r>
          </w:p>
        </w:tc>
      </w:tr>
      <w:tr w:rsidR="00D34C52" w:rsidRPr="00D34C52" w:rsidTr="00D34C52">
        <w:trPr>
          <w:trHeight w:val="1037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Ремонт зданий муниципальных бюджетных и автономных учреждений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16 1 04 03500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437 000,00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1 153 000,00</w:t>
            </w:r>
          </w:p>
        </w:tc>
      </w:tr>
      <w:tr w:rsidR="00D34C52" w:rsidRPr="00D34C52" w:rsidTr="00D34C52">
        <w:trPr>
          <w:trHeight w:val="69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16 1 04 03500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437 000,00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1 153 000,00</w:t>
            </w:r>
          </w:p>
        </w:tc>
      </w:tr>
      <w:tr w:rsidR="00D34C52" w:rsidRPr="00D34C52" w:rsidTr="00D34C52">
        <w:trPr>
          <w:trHeight w:val="207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 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16 1 04 71410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493 100,00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34C52" w:rsidRPr="00D34C52" w:rsidTr="00D34C52">
        <w:trPr>
          <w:trHeight w:val="69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16 1 04 71410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493 100,00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34C52" w:rsidRPr="00D34C52" w:rsidTr="00D34C52">
        <w:trPr>
          <w:trHeight w:val="2074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расходов на 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16 1 04 L4670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653 400,00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50 600,00</w:t>
            </w:r>
          </w:p>
        </w:tc>
      </w:tr>
      <w:tr w:rsidR="00D34C52" w:rsidRPr="00D34C52" w:rsidTr="00D34C52">
        <w:trPr>
          <w:trHeight w:val="69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16 1 04 L4670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653 400,00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50 600,00</w:t>
            </w:r>
          </w:p>
        </w:tc>
      </w:tr>
      <w:tr w:rsidR="00D34C52" w:rsidRPr="00D34C52" w:rsidTr="00D34C52">
        <w:trPr>
          <w:trHeight w:val="1728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на поддержку отрасли культура (комплектование книжных фондов муниципальных общедоступных библиотек)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04 L5190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900,00</w:t>
            </w:r>
          </w:p>
        </w:tc>
      </w:tr>
      <w:tr w:rsidR="00D34C52" w:rsidRPr="00D34C52" w:rsidTr="00D34C52">
        <w:trPr>
          <w:trHeight w:val="69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04 L5190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900,00</w:t>
            </w:r>
          </w:p>
        </w:tc>
      </w:tr>
      <w:tr w:rsidR="00D34C52" w:rsidRPr="00D34C52" w:rsidTr="00D34C52">
        <w:trPr>
          <w:trHeight w:val="207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Субсидии на </w:t>
            </w:r>
            <w:proofErr w:type="spellStart"/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16 1 04 72300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6 086 340,00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34C52" w:rsidRPr="00D34C52" w:rsidTr="00D34C52">
        <w:trPr>
          <w:trHeight w:val="69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16 1 04 72300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6 086 340,00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34C52" w:rsidRPr="00D34C52" w:rsidTr="00D34C52">
        <w:trPr>
          <w:trHeight w:val="2074"/>
        </w:trPr>
        <w:tc>
          <w:tcPr>
            <w:tcW w:w="269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Погашение просроченной кредиторской задолженности получателей бюджетных средств и муниципальных бюджетных и автономных учреждений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16 1 04 78205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1 717 522,21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34C52" w:rsidRPr="00D34C52" w:rsidTr="00D34C52">
        <w:trPr>
          <w:trHeight w:val="69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16 1 04 78205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1 717 522,21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34C52" w:rsidRPr="00D34C52" w:rsidTr="00D34C52">
        <w:trPr>
          <w:trHeight w:val="138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04 S2300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1 520 560,00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34C52" w:rsidRPr="00D34C52" w:rsidTr="00D34C52">
        <w:trPr>
          <w:trHeight w:val="69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04 S2300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1 521 560,00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34C52" w:rsidRPr="00D34C52" w:rsidTr="00D34C52">
        <w:trPr>
          <w:trHeight w:val="207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Подпрограмма "Развитие дополнительного образования в сфере культуры в </w:t>
            </w:r>
            <w:proofErr w:type="spellStart"/>
            <w:r w:rsidRPr="00D34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Окуловском</w:t>
            </w:r>
            <w:proofErr w:type="spellEnd"/>
            <w:r w:rsidRPr="00D34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муниципальном районе на 2014-2021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16 2 00 00000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11 508 887,18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10 786 600,00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10 956 800,00</w:t>
            </w:r>
          </w:p>
        </w:tc>
      </w:tr>
      <w:tr w:rsidR="00D34C52" w:rsidRPr="00D34C52" w:rsidTr="00D34C52">
        <w:trPr>
          <w:trHeight w:val="138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Оказание услуг по предоставлению дополнительного образования в сфере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16 2 01 00000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11 508 887,18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10 786 600,00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10 956 800,00</w:t>
            </w:r>
          </w:p>
        </w:tc>
      </w:tr>
      <w:tr w:rsidR="00D34C52" w:rsidRPr="00D34C52" w:rsidTr="00D34C52">
        <w:trPr>
          <w:trHeight w:val="103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муниципальных учреждений дополнительного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16 2 01 03230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10 515 457,00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10 755 100,00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10 925 300,00</w:t>
            </w:r>
          </w:p>
        </w:tc>
      </w:tr>
      <w:tr w:rsidR="00D34C52" w:rsidRPr="00D34C52" w:rsidTr="00D34C52">
        <w:trPr>
          <w:trHeight w:val="69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16 2 01 03230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10 515 457,00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10 755 100,00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10 925 300,00</w:t>
            </w:r>
          </w:p>
        </w:tc>
      </w:tr>
      <w:tr w:rsidR="00D34C52" w:rsidRPr="00D34C52" w:rsidTr="00D34C52">
        <w:trPr>
          <w:trHeight w:val="24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Выплата специальных денежных поощрений для лиц, проявивших выдающиеся способности, и иных мер стимулирования обучающихся в муниципальных образовательных организациях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16 2 01 03290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31 500,00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31 500,00</w:t>
            </w:r>
          </w:p>
        </w:tc>
      </w:tr>
      <w:tr w:rsidR="00D34C52" w:rsidRPr="00D34C52" w:rsidTr="00D34C52">
        <w:trPr>
          <w:trHeight w:val="69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16 2 01 03290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31 500,00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31 500,00</w:t>
            </w:r>
          </w:p>
        </w:tc>
      </w:tr>
      <w:tr w:rsidR="00D34C52" w:rsidRPr="00D34C52" w:rsidTr="00D34C52">
        <w:trPr>
          <w:trHeight w:val="207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Субсидии на </w:t>
            </w:r>
            <w:proofErr w:type="spellStart"/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16 2 01 72300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701 440,00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34C52" w:rsidRPr="00D34C52" w:rsidTr="00D34C52">
        <w:trPr>
          <w:trHeight w:val="69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16 2 01 72300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701 440,00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34C52" w:rsidRPr="00D34C52" w:rsidTr="00D34C52">
        <w:trPr>
          <w:trHeight w:val="207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Погашение просроченной кредиторской задолженности получателей бюджетных средств и муниципальных бюджетных и автономных учреждений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16 2 01 78205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85 130,18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34C52" w:rsidRPr="00D34C52" w:rsidTr="00D34C52">
        <w:trPr>
          <w:trHeight w:val="69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16 2 01 78205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85 130,18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34C52" w:rsidRPr="00D34C52" w:rsidTr="00D34C52">
        <w:trPr>
          <w:trHeight w:val="138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2 01 S2300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175 360,00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34C52" w:rsidRPr="00D34C52" w:rsidTr="00D34C52">
        <w:trPr>
          <w:trHeight w:val="69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2 01 S2300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175 360,00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34C52" w:rsidRPr="00D34C52" w:rsidTr="00D34C52">
        <w:trPr>
          <w:trHeight w:val="138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Подпрограмма "Развитие туризма в </w:t>
            </w:r>
            <w:proofErr w:type="spellStart"/>
            <w:r w:rsidRPr="00D34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Окуловском</w:t>
            </w:r>
            <w:proofErr w:type="spellEnd"/>
            <w:r w:rsidRPr="00D34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муниципальном районе на 2014-2021 годы"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16 3 00 00000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85 000,00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85 000,00</w:t>
            </w:r>
          </w:p>
        </w:tc>
      </w:tr>
      <w:tr w:rsidR="00D34C52" w:rsidRPr="00D34C52" w:rsidTr="00D34C52">
        <w:trPr>
          <w:trHeight w:val="69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Формирование туристической индустрии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16 3 01 00000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</w:tr>
      <w:tr w:rsidR="00D34C52" w:rsidRPr="00D34C52" w:rsidTr="00D34C52">
        <w:trPr>
          <w:trHeight w:val="207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Реализация прочих мероприятий в рамках подпрограммы "Развитие туризма в </w:t>
            </w:r>
            <w:proofErr w:type="spellStart"/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на 2014-2021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16 3 01 05990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</w:tr>
      <w:tr w:rsidR="00D34C52" w:rsidRPr="00D34C52" w:rsidTr="00D34C52">
        <w:trPr>
          <w:trHeight w:val="69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16 3 01 05990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</w:tr>
      <w:tr w:rsidR="00D34C52" w:rsidRPr="00D34C52" w:rsidTr="00D34C52">
        <w:trPr>
          <w:trHeight w:val="103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комфортной и безопасной среды пребывания туристов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16 3 02 00000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52 000,00</w:t>
            </w:r>
          </w:p>
        </w:tc>
      </w:tr>
      <w:tr w:rsidR="00D34C52" w:rsidRPr="00D34C52" w:rsidTr="00D34C52">
        <w:trPr>
          <w:trHeight w:val="207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Реализация прочих мероприятий в рамках подпрограммы "Развитие туризма в </w:t>
            </w:r>
            <w:proofErr w:type="spellStart"/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на 2014-2021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16 3 02 05990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52 000,00</w:t>
            </w:r>
          </w:p>
        </w:tc>
      </w:tr>
      <w:tr w:rsidR="00D34C52" w:rsidRPr="00D34C52" w:rsidTr="00D34C52">
        <w:trPr>
          <w:trHeight w:val="69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16 3 02 05990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52 000,00</w:t>
            </w:r>
          </w:p>
        </w:tc>
      </w:tr>
      <w:tr w:rsidR="00D34C52" w:rsidRPr="00D34C52" w:rsidTr="00D34C52">
        <w:trPr>
          <w:trHeight w:val="138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высококвалифицированных кадров для туристической индустрии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16 3 03 00000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18 000,00</w:t>
            </w:r>
          </w:p>
        </w:tc>
      </w:tr>
      <w:tr w:rsidR="00D34C52" w:rsidRPr="00D34C52" w:rsidTr="00D34C52">
        <w:trPr>
          <w:trHeight w:val="207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Реализация прочих мероприятий в рамках подпрограммы "Развитие туризма в </w:t>
            </w:r>
            <w:proofErr w:type="spellStart"/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на 2014-2021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16 3 03 05990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18 000,00</w:t>
            </w:r>
          </w:p>
        </w:tc>
      </w:tr>
      <w:tr w:rsidR="00D34C52" w:rsidRPr="00D34C52" w:rsidTr="00D34C52">
        <w:trPr>
          <w:trHeight w:val="69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16 3 03 05990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18 000,00</w:t>
            </w:r>
          </w:p>
        </w:tc>
      </w:tr>
      <w:tr w:rsidR="00D34C52" w:rsidRPr="00D34C52" w:rsidTr="00D34C52">
        <w:trPr>
          <w:trHeight w:val="207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Подпрограмма "Обеспечение реализации муниципальной программы "Развитие культуры и туризма в </w:t>
            </w:r>
            <w:proofErr w:type="spellStart"/>
            <w:r w:rsidRPr="00D34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Окуловском</w:t>
            </w:r>
            <w:proofErr w:type="spellEnd"/>
            <w:r w:rsidRPr="00D34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муниципальном районе на 2014 - 2021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16 4 00 00000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11 659 500,00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11 443 500,00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11 754 980,00</w:t>
            </w:r>
          </w:p>
        </w:tc>
      </w:tr>
      <w:tr w:rsidR="00D34C52" w:rsidRPr="00D34C52" w:rsidTr="00D34C52">
        <w:trPr>
          <w:trHeight w:val="172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Обеспечение реализации муниципальной программы "Развитие культуры и туризма в </w:t>
            </w:r>
            <w:proofErr w:type="spellStart"/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на 2014 - 2021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16 4 01 00000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11 659 500,00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11 443 500,00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11 754 980,00</w:t>
            </w:r>
          </w:p>
        </w:tc>
      </w:tr>
      <w:tr w:rsidR="00D34C52" w:rsidRPr="00D34C52" w:rsidTr="00D34C52">
        <w:trPr>
          <w:trHeight w:val="24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учреждений, предоставляющих услуги в сфере бухгалтерского учета, финансового и хозяйственного обеспечения,  технического обслуживания учреждений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16 4 01 03340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11 221 900,00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11 443 500,00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11 754 980,00</w:t>
            </w:r>
          </w:p>
        </w:tc>
      </w:tr>
      <w:tr w:rsidR="00D34C52" w:rsidRPr="00D34C52" w:rsidTr="00D34C52">
        <w:trPr>
          <w:trHeight w:val="69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16 4 01 03340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10 581 800,00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10 873 400,00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11 184 880,00</w:t>
            </w:r>
          </w:p>
        </w:tc>
      </w:tr>
      <w:tr w:rsidR="00D34C52" w:rsidRPr="00D34C52" w:rsidTr="00D34C52">
        <w:trPr>
          <w:trHeight w:val="138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16 4 01 03340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617 600,00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555 100,00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555 100,00</w:t>
            </w:r>
          </w:p>
        </w:tc>
      </w:tr>
      <w:tr w:rsidR="00D34C52" w:rsidRPr="00D34C52" w:rsidTr="00D34C52">
        <w:trPr>
          <w:trHeight w:val="69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16 4 01 03340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22 500,00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</w:tr>
      <w:tr w:rsidR="00D34C52" w:rsidRPr="00D34C52" w:rsidTr="00D34C52">
        <w:trPr>
          <w:trHeight w:val="103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деятельности </w:t>
            </w:r>
            <w:proofErr w:type="spellStart"/>
            <w:r w:rsidRPr="00D34C52">
              <w:rPr>
                <w:rFonts w:ascii="Times New Roman" w:eastAsia="Times New Roman" w:hAnsi="Times New Roman" w:cs="Times New Roman"/>
                <w:sz w:val="24"/>
                <w:szCs w:val="24"/>
              </w:rPr>
              <w:t>межпоселенческого</w:t>
            </w:r>
            <w:proofErr w:type="spellEnd"/>
            <w:r w:rsidRPr="00D34C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культурно-краеведческого центра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16 4 01 03350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172 000,00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34C52" w:rsidRPr="00D34C52" w:rsidTr="00D34C52">
        <w:trPr>
          <w:trHeight w:val="69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16 4 01 03350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172 000,00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34C52" w:rsidRPr="00D34C52" w:rsidTr="00D34C52">
        <w:trPr>
          <w:trHeight w:val="207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Субсидии на </w:t>
            </w:r>
            <w:proofErr w:type="spellStart"/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16 4 01 72300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121 760,00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34C52" w:rsidRPr="00D34C52" w:rsidTr="00D34C52">
        <w:trPr>
          <w:trHeight w:val="1383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16 4 01 72300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121 760,00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34C52" w:rsidRPr="00D34C52" w:rsidTr="00D34C52">
        <w:trPr>
          <w:trHeight w:val="207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Погашение просроченной кредиторской задолженности получателей бюджетных средств и муниципальных бюджетных и автономных учреждений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16 4 01 78205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113 400,00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34C52" w:rsidRPr="00D34C52" w:rsidTr="00D34C52">
        <w:trPr>
          <w:trHeight w:val="1383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16 4 01 78205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113 400,00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34C52" w:rsidRPr="00D34C52" w:rsidTr="00D34C52">
        <w:trPr>
          <w:trHeight w:val="1383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4 01 S2300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30 440,00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34C52" w:rsidRPr="00D34C52" w:rsidTr="00D34C52">
        <w:trPr>
          <w:trHeight w:val="1383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4 01 S2300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30 440,00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34C52" w:rsidRPr="00D34C52" w:rsidTr="00D34C52">
        <w:trPr>
          <w:trHeight w:val="172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Муниципальная программа "Обеспечение жильем молодых семей в </w:t>
            </w:r>
            <w:proofErr w:type="spellStart"/>
            <w:r w:rsidRPr="00D34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Окуловском</w:t>
            </w:r>
            <w:proofErr w:type="spellEnd"/>
            <w:r w:rsidRPr="00D34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муниципальном районе на 2015-2021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17 0 00 00000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768 600,00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434 000,00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170 000,00</w:t>
            </w:r>
          </w:p>
        </w:tc>
      </w:tr>
      <w:tr w:rsidR="00D34C52" w:rsidRPr="00D34C52" w:rsidTr="00D34C52">
        <w:trPr>
          <w:trHeight w:val="207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поддержка в решении жилищной проблемы молодых семей, признанных в установленном порядке, нуждающимися в улучшении жилищных условий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17 0 01 00000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768 600,00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170 000,00</w:t>
            </w:r>
          </w:p>
        </w:tc>
      </w:tr>
      <w:tr w:rsidR="00D34C52" w:rsidRPr="00D34C52" w:rsidTr="00D34C52">
        <w:trPr>
          <w:trHeight w:val="138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социальных выплат молодым семьям на приобретение (строительство) жилья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17 0 </w:t>
            </w:r>
            <w:proofErr w:type="spellStart"/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proofErr w:type="spellEnd"/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L4970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768 600,00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170 000,00</w:t>
            </w:r>
          </w:p>
        </w:tc>
      </w:tr>
      <w:tr w:rsidR="00D34C52" w:rsidRPr="00D34C52" w:rsidTr="00D34C52">
        <w:trPr>
          <w:trHeight w:val="138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17 0 </w:t>
            </w:r>
            <w:proofErr w:type="spellStart"/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proofErr w:type="spellEnd"/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L4970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768 600,00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170 000,00</w:t>
            </w:r>
          </w:p>
        </w:tc>
      </w:tr>
      <w:tr w:rsidR="00D34C52" w:rsidRPr="00D34C52" w:rsidTr="00D34C52">
        <w:trPr>
          <w:trHeight w:val="172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Муниципальная программа «Развитие физической культуры и спорта в </w:t>
            </w:r>
            <w:proofErr w:type="spellStart"/>
            <w:r w:rsidRPr="00D34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Окуловском</w:t>
            </w:r>
            <w:proofErr w:type="spellEnd"/>
            <w:r w:rsidRPr="00D34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муниципальном районе на 2014-2021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20 0 00 00000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22 313 377,73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16 137 300,00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16 217 300,00</w:t>
            </w:r>
          </w:p>
        </w:tc>
      </w:tr>
      <w:tr w:rsidR="00D34C52" w:rsidRPr="00D34C52" w:rsidTr="00D34C52">
        <w:trPr>
          <w:trHeight w:val="138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физической культуры и массового спорта на территории муниципального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14 356 985,73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9 642 200,00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9 722 200,00</w:t>
            </w:r>
          </w:p>
        </w:tc>
      </w:tr>
      <w:tr w:rsidR="00D34C52" w:rsidRPr="00D34C52" w:rsidTr="00D34C52">
        <w:trPr>
          <w:trHeight w:val="207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муниципального автономного учреждения дополнительного образования "Детско-юношеская спортивная школа г.Окуловка"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20 0 01 03230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6 006 781,00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6 052 800,00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6 087 100,00</w:t>
            </w:r>
          </w:p>
        </w:tc>
      </w:tr>
      <w:tr w:rsidR="00D34C52" w:rsidRPr="00D34C52" w:rsidTr="00D34C52">
        <w:trPr>
          <w:trHeight w:val="69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20 0 01 03230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6 006 781,00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6 052 800,00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6 087 100,00</w:t>
            </w:r>
          </w:p>
        </w:tc>
      </w:tr>
      <w:tr w:rsidR="00D34C52" w:rsidRPr="00D34C52" w:rsidTr="00D34C52">
        <w:trPr>
          <w:trHeight w:val="172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муниципальных учреждений, обеспечивающих предоставление услуг в сфере физической культуры и спорта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20 0 01 03410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3 109 266,00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3 204 600,00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3 250 300,00</w:t>
            </w:r>
          </w:p>
        </w:tc>
      </w:tr>
      <w:tr w:rsidR="00D34C52" w:rsidRPr="00D34C52" w:rsidTr="00D34C52">
        <w:trPr>
          <w:trHeight w:val="69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20 0 01 03410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3 109 266,00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3 204 600,00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3 250 300,00</w:t>
            </w:r>
          </w:p>
        </w:tc>
      </w:tr>
      <w:tr w:rsidR="00D34C52" w:rsidRPr="00D34C52" w:rsidTr="00D34C52">
        <w:trPr>
          <w:trHeight w:val="172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муниципальных учреждений, обеспечивающих предоставление услуг в сфере физической культуры и спорта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20 0 01 03420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590 419,00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34C52" w:rsidRPr="00D34C52" w:rsidTr="00D34C52">
        <w:trPr>
          <w:trHeight w:val="69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20 0 01 03420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590 419,00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34C52" w:rsidRPr="00D34C52" w:rsidTr="00D34C52">
        <w:trPr>
          <w:trHeight w:val="103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Реализация прочих мероприятий в области физической культуры и спорта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20 0 01 07990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384 800,00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384 800,00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384 800,00</w:t>
            </w:r>
          </w:p>
        </w:tc>
      </w:tr>
      <w:tr w:rsidR="00D34C52" w:rsidRPr="00D34C52" w:rsidTr="00D34C52">
        <w:trPr>
          <w:trHeight w:val="138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20 0 01 07990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384 800,00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384 800,00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384 800,00</w:t>
            </w:r>
          </w:p>
        </w:tc>
      </w:tr>
      <w:tr w:rsidR="00D34C52" w:rsidRPr="00D34C52" w:rsidTr="00D34C52">
        <w:trPr>
          <w:trHeight w:val="207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Субсидии на </w:t>
            </w:r>
            <w:proofErr w:type="spellStart"/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20 0 01 72300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390 160,00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34C52" w:rsidRPr="00D34C52" w:rsidTr="00D34C52">
        <w:trPr>
          <w:trHeight w:val="69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20 0 01 72300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390 160,00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34C52" w:rsidRPr="00D34C52" w:rsidTr="00D34C52">
        <w:trPr>
          <w:trHeight w:val="207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Субсидии на </w:t>
            </w:r>
            <w:proofErr w:type="spellStart"/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20 0 01 72301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2 738 920,00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34C52" w:rsidRPr="00D34C52" w:rsidTr="00D34C52">
        <w:trPr>
          <w:trHeight w:val="69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20 0 01 72301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2 738 920,00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34C52" w:rsidRPr="00D34C52" w:rsidTr="00D34C52">
        <w:trPr>
          <w:trHeight w:val="207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Погашение просроченной кредиторской задолженности получателей бюджетных средств и муниципальных бюджетных и автономных учреждений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20 0 01 78205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354 369,73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34C52" w:rsidRPr="00D34C52" w:rsidTr="00D34C52">
        <w:trPr>
          <w:trHeight w:val="69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20 0 01 78205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354 369,73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34C52" w:rsidRPr="00D34C52" w:rsidTr="00D34C52">
        <w:trPr>
          <w:trHeight w:val="138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S2300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97 540,00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34C52" w:rsidRPr="00D34C52" w:rsidTr="00D34C52">
        <w:trPr>
          <w:trHeight w:val="69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S2300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97 540,00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34C52" w:rsidRPr="00D34C52" w:rsidTr="00D34C52">
        <w:trPr>
          <w:trHeight w:val="138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S2301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684 730,00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34C52" w:rsidRPr="00D34C52" w:rsidTr="00D34C52">
        <w:trPr>
          <w:trHeight w:val="69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S2301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684 730,00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34C52" w:rsidRPr="00D34C52" w:rsidTr="00D34C52">
        <w:trPr>
          <w:trHeight w:val="1037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инфраструктуры отрасли физической культуры и спорта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20 0 02 00000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34C52" w:rsidRPr="00D34C52" w:rsidTr="00D34C52">
        <w:trPr>
          <w:trHeight w:val="48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Субсидии бюджетам муниципальных районов и городского округа Новгородской области на </w:t>
            </w:r>
            <w:proofErr w:type="spellStart"/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расходов по техническому оснащению объектов спорта, включенных во Всероссийский реестр объектов спорта, для обеспечения общественного порядка  и общественной безопасности при проведении официальных спортивных соревнований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02 S5280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34C52" w:rsidRPr="00D34C52" w:rsidTr="00D34C52">
        <w:trPr>
          <w:trHeight w:val="69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02 S5280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34C52" w:rsidRPr="00D34C52" w:rsidTr="00D34C52">
        <w:trPr>
          <w:trHeight w:val="1037"/>
        </w:trPr>
        <w:tc>
          <w:tcPr>
            <w:tcW w:w="269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дополнительного образования на территории муниципального района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20 0 03 00000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7 856 392,00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6 495 100,00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6 495 100,00</w:t>
            </w:r>
          </w:p>
        </w:tc>
      </w:tr>
      <w:tr w:rsidR="00D34C52" w:rsidRPr="00D34C52" w:rsidTr="00D34C52">
        <w:trPr>
          <w:trHeight w:val="207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деятельности муниципального автономного учреждения дополнительного образования "Детско-юношеская спортивная </w:t>
            </w:r>
            <w:r w:rsidRPr="00D34C5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школа г.Окуловка"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20 0 03 03230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6 155 202,00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6 387 300,00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6 387 300,00</w:t>
            </w:r>
          </w:p>
        </w:tc>
      </w:tr>
      <w:tr w:rsidR="00D34C52" w:rsidRPr="00D34C52" w:rsidTr="00D34C52">
        <w:trPr>
          <w:trHeight w:val="69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20 0 03 03230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6 155 202,00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6 387 300,00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6 387 300,00</w:t>
            </w:r>
          </w:p>
        </w:tc>
      </w:tr>
      <w:tr w:rsidR="00D34C52" w:rsidRPr="00D34C52" w:rsidTr="00D34C52">
        <w:trPr>
          <w:trHeight w:val="1037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Ремонт зданий муниципальных бюджетных и автономных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20 0 03 03500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34C52" w:rsidRPr="00D34C52" w:rsidTr="00D34C52">
        <w:trPr>
          <w:trHeight w:val="69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20 0 03 03500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34C52" w:rsidRPr="00D34C52" w:rsidTr="00D34C52">
        <w:trPr>
          <w:trHeight w:val="207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 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20 0 03 71410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379 800,00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34C52" w:rsidRPr="00D34C52" w:rsidTr="00D34C52">
        <w:trPr>
          <w:trHeight w:val="69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20 0 03 71410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379 800,00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34C52" w:rsidRPr="00D34C52" w:rsidTr="00D34C52">
        <w:trPr>
          <w:trHeight w:val="3803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Обеспечение пожарной безопасности, антитеррористической и </w:t>
            </w:r>
            <w:proofErr w:type="spellStart"/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антикриминальной</w:t>
            </w:r>
            <w:proofErr w:type="spellEnd"/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20 0 03 72120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86 240,00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86 240,00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86 240,00</w:t>
            </w:r>
          </w:p>
        </w:tc>
      </w:tr>
      <w:tr w:rsidR="00D34C52" w:rsidRPr="00D34C52" w:rsidTr="00D34C52">
        <w:trPr>
          <w:trHeight w:val="69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20 0 03 72120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86 240,00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86 240,00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86 240,00</w:t>
            </w:r>
          </w:p>
        </w:tc>
      </w:tr>
      <w:tr w:rsidR="00D34C52" w:rsidRPr="00D34C52" w:rsidTr="00D34C52">
        <w:trPr>
          <w:trHeight w:val="207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Субсидии на </w:t>
            </w:r>
            <w:proofErr w:type="spellStart"/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20 0 03 72300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775 040,00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34C52" w:rsidRPr="00D34C52" w:rsidTr="00D34C52">
        <w:trPr>
          <w:trHeight w:val="69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20 0 03 72300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775 040,00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34C52" w:rsidRPr="00D34C52" w:rsidTr="00D34C52">
        <w:trPr>
          <w:trHeight w:val="207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Погашение просроченной кредиторской задолженности получателей бюджетных средств и муниципальных бюджетных и автономных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20 0 03 78205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194 790,00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34C52" w:rsidRPr="00D34C52" w:rsidTr="00D34C52">
        <w:trPr>
          <w:trHeight w:val="69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20 0 03 78205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194 790,00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34C52" w:rsidRPr="00D34C52" w:rsidTr="00D34C52">
        <w:trPr>
          <w:trHeight w:val="3803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Обеспечение пожарной безопасности, антитеррористической и </w:t>
            </w:r>
            <w:proofErr w:type="spellStart"/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антикриминальной</w:t>
            </w:r>
            <w:proofErr w:type="spellEnd"/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03 S2120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21 560,00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21 560,00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21 560,00</w:t>
            </w:r>
          </w:p>
        </w:tc>
      </w:tr>
      <w:tr w:rsidR="00D34C52" w:rsidRPr="00D34C52" w:rsidTr="00D34C52">
        <w:trPr>
          <w:trHeight w:val="69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03 S2120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21 560,00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21 560,00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21 560,00</w:t>
            </w:r>
          </w:p>
        </w:tc>
      </w:tr>
      <w:tr w:rsidR="00D34C52" w:rsidRPr="00D34C52" w:rsidTr="00D34C52">
        <w:trPr>
          <w:trHeight w:val="138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03 S2300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193 760,00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34C52" w:rsidRPr="00D34C52" w:rsidTr="00D34C52">
        <w:trPr>
          <w:trHeight w:val="69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03 S2300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193 760,00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34C52" w:rsidRPr="00D34C52" w:rsidTr="00D34C52">
        <w:trPr>
          <w:trHeight w:val="311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Муниципальная программа «Берегоукрепительные работы на </w:t>
            </w:r>
            <w:proofErr w:type="spellStart"/>
            <w:r w:rsidRPr="00D34C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р.Перетна</w:t>
            </w:r>
            <w:proofErr w:type="spellEnd"/>
            <w:r w:rsidRPr="00D34C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в районе домов 17, 18, 21 и 22 по ул.Куйбышева в </w:t>
            </w:r>
            <w:proofErr w:type="spellStart"/>
            <w:r w:rsidRPr="00D34C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п.КулотиноОкуловского</w:t>
            </w:r>
            <w:proofErr w:type="spellEnd"/>
            <w:r w:rsidRPr="00D34C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района Новгородской области для исполнения решения суда на 2017-2019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21 0 00 00000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D34C52" w:rsidRPr="00D34C52" w:rsidTr="00D34C52">
        <w:trPr>
          <w:trHeight w:val="69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берегоукрепительных работ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sz w:val="24"/>
                <w:szCs w:val="24"/>
              </w:rPr>
              <w:t>21 0 01 00000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34C52" w:rsidRPr="00D34C52" w:rsidTr="00D34C52">
        <w:trPr>
          <w:trHeight w:val="103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прочих мероприятий по проведению берегоукрепительных работ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sz w:val="24"/>
                <w:szCs w:val="24"/>
              </w:rPr>
              <w:t>21 0 01 06990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34C52" w:rsidRPr="00D34C52" w:rsidTr="00D34C52">
        <w:trPr>
          <w:trHeight w:val="138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sz w:val="24"/>
                <w:szCs w:val="24"/>
              </w:rPr>
              <w:t>21 0 01 06990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34C52" w:rsidRPr="00D34C52" w:rsidTr="00D34C52">
        <w:trPr>
          <w:trHeight w:val="207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Муниципальная программа "Капитальный ремонт муниципального жилищного фонда в </w:t>
            </w:r>
            <w:proofErr w:type="spellStart"/>
            <w:r w:rsidRPr="00D34C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Окуловском</w:t>
            </w:r>
            <w:proofErr w:type="spellEnd"/>
            <w:r w:rsidRPr="00D34C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муниципальном районе на 2015-2021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23 0 00 00000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608 947,70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446 400,00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446 400,00</w:t>
            </w:r>
          </w:p>
        </w:tc>
      </w:tr>
      <w:tr w:rsidR="00D34C52" w:rsidRPr="00D34C52" w:rsidTr="00D34C52">
        <w:trPr>
          <w:trHeight w:val="138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Приведение муниципального жилого фонда в соответствие с требованиями нормативно-технических документов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23 0 01 00000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608 947,70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446 400,00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446 400,00</w:t>
            </w:r>
          </w:p>
        </w:tc>
      </w:tr>
      <w:tr w:rsidR="00D34C52" w:rsidRPr="00D34C52" w:rsidTr="00D34C52">
        <w:trPr>
          <w:trHeight w:val="138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по проведению капитального ремонта муниципального жилого фонда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23 0 01 01960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446 400,00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446 400,00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446 400,00</w:t>
            </w:r>
          </w:p>
        </w:tc>
      </w:tr>
      <w:tr w:rsidR="00D34C52" w:rsidRPr="00D34C52" w:rsidTr="00D34C52">
        <w:trPr>
          <w:trHeight w:val="138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23 0 01 01960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446 400,00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446 400,00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446 400,00</w:t>
            </w:r>
          </w:p>
        </w:tc>
      </w:tr>
      <w:tr w:rsidR="00D34C52" w:rsidRPr="00D34C52" w:rsidTr="00D34C52">
        <w:trPr>
          <w:trHeight w:val="207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Погашение просроченной кредиторской задолженности получателей бюджетных средств и муниципальных бюджетных и автономных учреждений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23 0 01 78205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162 547,70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34C52" w:rsidRPr="00D34C52" w:rsidTr="00D34C52">
        <w:trPr>
          <w:trHeight w:val="138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23 0 01 78205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162 547,70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34C52" w:rsidRPr="00D34C52" w:rsidTr="00D34C52">
        <w:trPr>
          <w:trHeight w:val="207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Муниципальная программа «Градостроительная политика на территории </w:t>
            </w:r>
            <w:proofErr w:type="spellStart"/>
            <w:r w:rsidRPr="00D34C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Окуловского</w:t>
            </w:r>
            <w:proofErr w:type="spellEnd"/>
            <w:r w:rsidRPr="00D34C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муниципального района на 2016-2021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27 0 00 00000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136 400,00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136 400,00</w:t>
            </w:r>
          </w:p>
        </w:tc>
      </w:tr>
      <w:tr w:rsidR="00D34C52" w:rsidRPr="00D34C52" w:rsidTr="00D34C52">
        <w:trPr>
          <w:trHeight w:val="138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полномочий муниципального района в сфере территориального планирования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27 0 01 00000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136 400,00</w:t>
            </w:r>
          </w:p>
        </w:tc>
      </w:tr>
      <w:tr w:rsidR="00D34C52" w:rsidRPr="00D34C52" w:rsidTr="00D34C52">
        <w:trPr>
          <w:trHeight w:val="24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прочих мероприятий в рамках муниципальной программы «Градостроительная политика на территории </w:t>
            </w:r>
            <w:proofErr w:type="spellStart"/>
            <w:r w:rsidRPr="00D34C52">
              <w:rPr>
                <w:rFonts w:ascii="Times New Roman" w:eastAsia="Times New Roman" w:hAnsi="Times New Roman" w:cs="Times New Roman"/>
                <w:sz w:val="24"/>
                <w:szCs w:val="24"/>
              </w:rPr>
              <w:t>Окуловского</w:t>
            </w:r>
            <w:proofErr w:type="spellEnd"/>
            <w:r w:rsidRPr="00D34C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 на 2016-2021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27 0 01 01990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136 400,00</w:t>
            </w:r>
          </w:p>
        </w:tc>
      </w:tr>
      <w:tr w:rsidR="00D34C52" w:rsidRPr="00D34C52" w:rsidTr="00D34C52">
        <w:trPr>
          <w:trHeight w:val="138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27 0 01 01990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136 400,00</w:t>
            </w:r>
          </w:p>
        </w:tc>
      </w:tr>
      <w:tr w:rsidR="00D34C52" w:rsidRPr="00D34C52" w:rsidTr="00D34C52">
        <w:trPr>
          <w:trHeight w:val="24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 Муниципальная программа "Строительство дошкольных образовательных организаций на территории </w:t>
            </w:r>
            <w:proofErr w:type="spellStart"/>
            <w:r w:rsidRPr="00D34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D34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муниципального района" на 2018-2020 годы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33 0 00 00000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4A030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135 912 632,05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10 283 260,00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D34C52" w:rsidRPr="00D34C52" w:rsidTr="004A0302">
        <w:trPr>
          <w:trHeight w:val="69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Расширение сети дошкольных образовательных организаций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33 0 01 00000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4A030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4 091 532,05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34C52" w:rsidRPr="00D34C52" w:rsidTr="004A0302">
        <w:trPr>
          <w:trHeight w:val="138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проектно-сметной документации на строительство детского сада в г.Окуловка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33 0 01 02010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4A030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4 091 532,05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34C52" w:rsidRPr="00D34C52" w:rsidTr="004A0302">
        <w:trPr>
          <w:trHeight w:val="34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33 0 01 02010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4A030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4 091 532,05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34C52" w:rsidRPr="00D34C52" w:rsidTr="004A0302">
        <w:trPr>
          <w:trHeight w:val="17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проект «Содействие занятости женщин - создание условий дошкольного образования для детей в возрасте до трех лет»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0 Р2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4A030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131 821 100,00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10 283 260,00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34C52" w:rsidRPr="00D34C52" w:rsidTr="004A0302">
        <w:trPr>
          <w:trHeight w:val="276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Строительство (пристрой) и (или) выкуп зданий образовательных организаций,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0 Р2 51590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59 872 020,00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34C52" w:rsidRPr="00D34C52" w:rsidTr="004A0302">
        <w:trPr>
          <w:trHeight w:val="34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0 Р2 51590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59 872 020,00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34C52" w:rsidRPr="00D34C52" w:rsidTr="004A0302">
        <w:trPr>
          <w:trHeight w:val="414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образования, за счет средств Резервного фонда Правительства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0 Р2 5159F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32 238 780,00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34C52" w:rsidRPr="00D34C52" w:rsidTr="004A0302">
        <w:trPr>
          <w:trHeight w:val="346"/>
        </w:trPr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0 Р2 5159F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32 238 780,00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34C52" w:rsidRPr="00D34C52" w:rsidTr="004A0302">
        <w:trPr>
          <w:trHeight w:val="48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Строительство (пристрой) и (или) выкуп зданий образовательных организаций, осуществляющих образовательную деятельность по образовательным программам дошкольного образования за счет иных межбюджетных трансфертов бюджетам муниципальных районов, достигших роста поступлений в областной бюджет налоговых доходов, на 2019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33 0 Р2 75250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34 122 000,00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34C52" w:rsidRPr="00D34C52" w:rsidTr="004A0302">
        <w:trPr>
          <w:trHeight w:val="34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33 0 Р2 75250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34 122 000,00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34C52" w:rsidRPr="00D34C52" w:rsidTr="004A0302">
        <w:trPr>
          <w:trHeight w:val="414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Строительство (пристрой) и (или) выкуп зданий образовательных организаций, осуществляющих образовательную деятельность по образовательным программам дошкольного образования (сверх уровня, предусмотренного Соглашением) за счет иных межбюджетных трансфертов из областного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33 0 Р2N1590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5 588 300,00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34C52" w:rsidRPr="00D34C52" w:rsidTr="00D34C52">
        <w:trPr>
          <w:trHeight w:val="346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33 0 Р2N1590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5 588 300,00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34C52" w:rsidRPr="00D34C52" w:rsidTr="00D34C52">
        <w:trPr>
          <w:trHeight w:val="345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Строительство (пристрой) и (или) выкуп зданий образовательных организаций, осуществляющих образовательную деятельность по образовательным программам дошкольного образования (сверх уровня, предусмотренного Соглашением)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33 0 Р2 S1590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10 283 260,00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34C52" w:rsidRPr="00D34C52" w:rsidTr="00D34C52">
        <w:trPr>
          <w:trHeight w:val="346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33 0 Р2 S1590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10 283 260,00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34C52" w:rsidRPr="00D34C52" w:rsidTr="004A0302">
        <w:trPr>
          <w:trHeight w:val="345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"Обеспечение  жильём работников, привлекаемых для работы в государственных и муниципальных учреждениях </w:t>
            </w:r>
            <w:proofErr w:type="spellStart"/>
            <w:r w:rsidRPr="00D34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D34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муниципального района Новгородской области на 2019-2024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35 0 00 00000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D34C52" w:rsidRPr="00D34C52" w:rsidTr="004A0302">
        <w:trPr>
          <w:trHeight w:val="311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Оказание поддержки в решении жилищной проблемы молодым специалистам и гражданам, претендующим на заключение трудового договора с муниципальными и государственными организациями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35 0 01 00000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34C52" w:rsidRPr="00D34C52" w:rsidTr="004A0302">
        <w:trPr>
          <w:trHeight w:val="138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Приобретение жилых  помещений в муниципальную собственность  </w:t>
            </w:r>
            <w:proofErr w:type="spellStart"/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35 0 01 02020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34C52" w:rsidRPr="00D34C52" w:rsidTr="00D34C52">
        <w:trPr>
          <w:trHeight w:val="346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35 0 01 02020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34C52" w:rsidRPr="00D34C52" w:rsidTr="00D34C52">
        <w:trPr>
          <w:trHeight w:val="34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программные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4A030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648 317 355,89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4A030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387 576 257,54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4A030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377 338 397,54</w:t>
            </w:r>
          </w:p>
        </w:tc>
      </w:tr>
      <w:tr w:rsidR="00D34C52" w:rsidRPr="00D34C52" w:rsidTr="00D34C52">
        <w:trPr>
          <w:trHeight w:val="34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34C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Непрограммные</w:t>
            </w:r>
            <w:proofErr w:type="spellEnd"/>
            <w:r w:rsidRPr="00D34C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51 015 554,64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46 419 940,00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59 117 800,00</w:t>
            </w:r>
          </w:p>
        </w:tc>
      </w:tr>
      <w:tr w:rsidR="00D34C52" w:rsidRPr="00D34C52" w:rsidTr="00D34C52">
        <w:trPr>
          <w:trHeight w:val="138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34C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Непрограммные</w:t>
            </w:r>
            <w:proofErr w:type="spellEnd"/>
            <w:r w:rsidRPr="00D34C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расходы органов местного самоуправления муниципального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51 040 854,64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46 532 840,00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58 887 900,00</w:t>
            </w:r>
          </w:p>
        </w:tc>
      </w:tr>
      <w:tr w:rsidR="00D34C52" w:rsidRPr="00D34C52" w:rsidTr="00D34C52">
        <w:trPr>
          <w:trHeight w:val="69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91 1 00 00000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1 284 431,00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1 337 800,00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1 680 600,00</w:t>
            </w:r>
          </w:p>
        </w:tc>
      </w:tr>
      <w:tr w:rsidR="00D34C52" w:rsidRPr="00D34C52" w:rsidTr="00D34C52">
        <w:trPr>
          <w:trHeight w:val="103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Расходы на обеспечение функций Главы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91 1 00 01000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1 284 431,00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1 680 600,00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1 680 600,00</w:t>
            </w:r>
          </w:p>
        </w:tc>
      </w:tr>
      <w:tr w:rsidR="00D34C52" w:rsidRPr="00D34C52" w:rsidTr="00D34C52">
        <w:trPr>
          <w:trHeight w:val="103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91 1 00 01000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1 284 431,00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1 680 600,00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1 680 600,00</w:t>
            </w:r>
          </w:p>
        </w:tc>
      </w:tr>
      <w:tr w:rsidR="00D34C52" w:rsidRPr="00D34C52" w:rsidTr="00D34C52">
        <w:trPr>
          <w:trHeight w:val="69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Функционирование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91 2 00 00000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37 477 368,59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32 545 340,00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35 741 500,00</w:t>
            </w:r>
          </w:p>
        </w:tc>
      </w:tr>
      <w:tr w:rsidR="00D34C52" w:rsidRPr="00D34C52" w:rsidTr="00D34C52">
        <w:trPr>
          <w:trHeight w:val="103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обеспечение функционирования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32 576 156,97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29 661 140,00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33 118 400,00</w:t>
            </w:r>
          </w:p>
        </w:tc>
      </w:tr>
      <w:tr w:rsidR="00D34C52" w:rsidRPr="00D34C52" w:rsidTr="00D34C52">
        <w:trPr>
          <w:trHeight w:val="103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27 615 756,97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25 243 040,00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28 436 300,00</w:t>
            </w:r>
          </w:p>
        </w:tc>
      </w:tr>
      <w:tr w:rsidR="00D34C52" w:rsidRPr="00D34C52" w:rsidTr="00D34C52">
        <w:trPr>
          <w:trHeight w:val="138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890 000,00</w:t>
            </w:r>
          </w:p>
        </w:tc>
      </w:tr>
      <w:tr w:rsidR="00D34C52" w:rsidRPr="00D34C52" w:rsidTr="00D34C52">
        <w:trPr>
          <w:trHeight w:val="69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70 000,00</w:t>
            </w:r>
          </w:p>
        </w:tc>
      </w:tr>
      <w:tr w:rsidR="00D34C52" w:rsidRPr="00D34C52" w:rsidTr="00D34C52">
        <w:trPr>
          <w:trHeight w:val="103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734 000,00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720 700,00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720 700,00</w:t>
            </w:r>
          </w:p>
        </w:tc>
      </w:tr>
      <w:tr w:rsidR="00D34C52" w:rsidRPr="00D34C52" w:rsidTr="00D34C52">
        <w:trPr>
          <w:trHeight w:val="138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</w:tr>
      <w:tr w:rsidR="00D34C52" w:rsidRPr="00D34C52" w:rsidTr="00D34C52">
        <w:trPr>
          <w:trHeight w:val="69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34C52" w:rsidRPr="00D34C52" w:rsidTr="00D34C52">
        <w:trPr>
          <w:trHeight w:val="103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2 910 300,00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2 941 400,00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2 941 400,00</w:t>
            </w:r>
          </w:p>
        </w:tc>
      </w:tr>
      <w:tr w:rsidR="00D34C52" w:rsidRPr="00D34C52" w:rsidTr="00D34C52">
        <w:trPr>
          <w:trHeight w:val="138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45 000,00</w:t>
            </w:r>
          </w:p>
        </w:tc>
      </w:tr>
      <w:tr w:rsidR="00D34C52" w:rsidRPr="00D34C52" w:rsidTr="00D34C52">
        <w:trPr>
          <w:trHeight w:val="69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34C52" w:rsidRPr="00D34C52" w:rsidTr="00D34C52">
        <w:trPr>
          <w:trHeight w:val="207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91 2 00 59300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2 002 800,00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1 502 400,00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1 241 300,00</w:t>
            </w:r>
          </w:p>
        </w:tc>
      </w:tr>
      <w:tr w:rsidR="00D34C52" w:rsidRPr="00D34C52" w:rsidTr="00D34C52">
        <w:trPr>
          <w:trHeight w:val="103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91 2 00 59300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1 017 100,00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998 300,00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998 300,00</w:t>
            </w:r>
          </w:p>
        </w:tc>
      </w:tr>
      <w:tr w:rsidR="00D34C52" w:rsidRPr="00D34C52" w:rsidTr="00D34C52">
        <w:trPr>
          <w:trHeight w:val="138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91 2 00 59300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1 004 500,00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504 100,00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243 000,00</w:t>
            </w:r>
          </w:p>
        </w:tc>
      </w:tr>
      <w:tr w:rsidR="00D34C52" w:rsidRPr="00D34C52" w:rsidTr="00D34C52">
        <w:trPr>
          <w:trHeight w:val="207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91 2 00 70280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1 375 800,00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1 375 800,00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1 375 800,00</w:t>
            </w:r>
          </w:p>
        </w:tc>
      </w:tr>
      <w:tr w:rsidR="00D34C52" w:rsidRPr="00D34C52" w:rsidTr="00D34C52">
        <w:trPr>
          <w:trHeight w:val="103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91 2 00 70280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1 063 900,00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1 063 900,00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1 063 900,00</w:t>
            </w:r>
          </w:p>
        </w:tc>
      </w:tr>
      <w:tr w:rsidR="00D34C52" w:rsidRPr="00D34C52" w:rsidTr="00D34C52">
        <w:trPr>
          <w:trHeight w:val="138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91 2 00 70280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43 000,00</w:t>
            </w:r>
          </w:p>
        </w:tc>
      </w:tr>
      <w:tr w:rsidR="00D34C52" w:rsidRPr="00D34C52" w:rsidTr="00D34C52">
        <w:trPr>
          <w:trHeight w:val="103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91 2 00 70280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256 900,00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256 900,00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256 900,00</w:t>
            </w:r>
          </w:p>
        </w:tc>
      </w:tr>
      <w:tr w:rsidR="00D34C52" w:rsidRPr="00D34C52" w:rsidTr="00D34C52">
        <w:trPr>
          <w:trHeight w:val="138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91 2 00 70280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12 000,00</w:t>
            </w:r>
          </w:p>
        </w:tc>
      </w:tr>
      <w:tr w:rsidR="00D34C52" w:rsidRPr="00D34C52" w:rsidTr="00D34C52">
        <w:trPr>
          <w:trHeight w:val="460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C52" w:rsidRPr="00D34C52" w:rsidRDefault="00D34C52" w:rsidP="00D34C52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 w:rsidRPr="00D34C52">
              <w:rPr>
                <w:rFonts w:ascii="Times New Roman CYR" w:eastAsia="Times New Roman" w:hAnsi="Times New Roman CYR" w:cs="Times New Roman CYR"/>
              </w:rPr>
              <w:t>Осуществление отдельных государственных полномочий по определению перечня должностных лиц органов местного самоуправления муниципального района,  уполномоченных составлять протоколы об административных правонарушениях, предусмотренных соответствующими статьями областного закона "Об административных правонарушениях"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91 2 00 70650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6 000,00</w:t>
            </w:r>
          </w:p>
        </w:tc>
      </w:tr>
      <w:tr w:rsidR="00D34C52" w:rsidRPr="00D34C52" w:rsidTr="00D34C52">
        <w:trPr>
          <w:trHeight w:val="138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91 2 00 70650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6 000,00</w:t>
            </w:r>
          </w:p>
        </w:tc>
      </w:tr>
      <w:tr w:rsidR="00D34C52" w:rsidRPr="00D34C52" w:rsidTr="00D34C52">
        <w:trPr>
          <w:trHeight w:val="24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Субсидии на </w:t>
            </w:r>
            <w:proofErr w:type="spellStart"/>
            <w:r w:rsidRPr="00D34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D34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91 2 00 72300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915 800,00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D34C52" w:rsidRPr="00D34C52" w:rsidTr="00D34C52">
        <w:trPr>
          <w:trHeight w:val="138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91 2 00 72300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915 800,00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34C52" w:rsidRPr="00D34C52" w:rsidTr="00D34C52">
        <w:trPr>
          <w:trHeight w:val="207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Погашение просроченной кредиторской задолженности получателей бюджетных средств и муниципальных бюджетных и автономных учреждений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91 2 00 78205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657 961,62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D34C52" w:rsidRPr="00D34C52" w:rsidTr="00D34C52">
        <w:trPr>
          <w:trHeight w:val="103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91 2 00 78205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485 943,03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34C52" w:rsidRPr="00D34C52" w:rsidTr="00D34C52">
        <w:trPr>
          <w:trHeight w:val="138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91 2 00 78205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137 518,59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34C52" w:rsidRPr="00D34C52" w:rsidTr="00D34C52">
        <w:trPr>
          <w:trHeight w:val="138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91 2 00 78205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34 500,00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34C52" w:rsidRPr="00D34C52" w:rsidTr="00D34C52">
        <w:trPr>
          <w:trHeight w:val="138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34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D34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91 2 00 S2300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228 950,00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D34C52" w:rsidRPr="00D34C52" w:rsidTr="00D34C52">
        <w:trPr>
          <w:trHeight w:val="138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S2300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228 950,00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34C52" w:rsidRPr="00D34C52" w:rsidTr="00D34C52">
        <w:trPr>
          <w:trHeight w:val="103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Иные межбюджетные трансферты из бюджетов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91 3 00 00000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523 800,00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D34C52" w:rsidRPr="00D34C52" w:rsidTr="00D34C52">
        <w:trPr>
          <w:trHeight w:val="172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исполнение части полномочий поселений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91 3 00 80020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523 800,00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34C52" w:rsidRPr="00D34C52" w:rsidTr="00D34C52">
        <w:trPr>
          <w:trHeight w:val="103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91 3 00 80020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503 500,00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34C52" w:rsidRPr="00D34C52" w:rsidTr="00D34C52">
        <w:trPr>
          <w:trHeight w:val="138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91 3 00 80020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20 300,00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34C52" w:rsidRPr="00D34C52" w:rsidTr="00D34C52">
        <w:trPr>
          <w:trHeight w:val="207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Реализация государственных (муниципальных) функций, связанных с общегосударственным управлением и местным самоуправлением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91 4 00 00000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10 429 055,05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5 319 200,00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6 933 800,00</w:t>
            </w:r>
          </w:p>
        </w:tc>
      </w:tr>
      <w:tr w:rsidR="00D34C52" w:rsidRPr="00D34C52" w:rsidTr="00D34C52">
        <w:trPr>
          <w:trHeight w:val="103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91 4 00 01980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937 000,00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1 137 000,00</w:t>
            </w:r>
          </w:p>
        </w:tc>
      </w:tr>
      <w:tr w:rsidR="00D34C52" w:rsidRPr="00D34C52" w:rsidTr="00D34C52">
        <w:trPr>
          <w:trHeight w:val="138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91 4 00 01980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837 000,00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1 037 000,00</w:t>
            </w:r>
          </w:p>
        </w:tc>
      </w:tr>
      <w:tr w:rsidR="00D34C52" w:rsidRPr="00D34C52" w:rsidTr="00D34C52">
        <w:trPr>
          <w:trHeight w:val="34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91 4 00 01980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</w:tr>
      <w:tr w:rsidR="00D34C52" w:rsidRPr="00D34C52" w:rsidTr="00D34C52">
        <w:trPr>
          <w:trHeight w:val="69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91 4 00 01980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</w:tr>
      <w:tr w:rsidR="00D34C52" w:rsidRPr="00D34C52" w:rsidTr="00D34C52">
        <w:trPr>
          <w:trHeight w:val="138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Обеспечение деятельности учреждений дежурно-диспетчерского и служебного обеспечения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91 4 00 03100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7 817 982,00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5 182 200,00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5 796 800,00</w:t>
            </w:r>
          </w:p>
        </w:tc>
      </w:tr>
      <w:tr w:rsidR="00D34C52" w:rsidRPr="00D34C52" w:rsidTr="00D34C52">
        <w:trPr>
          <w:trHeight w:val="69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91 4 00 03100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4 526 689,00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4 402 200,00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4 516 800,00</w:t>
            </w:r>
          </w:p>
        </w:tc>
      </w:tr>
      <w:tr w:rsidR="00D34C52" w:rsidRPr="00D34C52" w:rsidTr="00D34C52">
        <w:trPr>
          <w:trHeight w:val="138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91 4 00 03100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3 259 693,00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748 400,00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1 248 400,00</w:t>
            </w:r>
          </w:p>
        </w:tc>
      </w:tr>
      <w:tr w:rsidR="00D34C52" w:rsidRPr="00D34C52" w:rsidTr="00D34C52">
        <w:trPr>
          <w:trHeight w:val="69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91 4 00 03100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31 600,00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31 600,00</w:t>
            </w:r>
          </w:p>
        </w:tc>
      </w:tr>
      <w:tr w:rsidR="00D34C52" w:rsidRPr="00D34C52" w:rsidTr="00D34C52">
        <w:trPr>
          <w:trHeight w:val="24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Субсидии на </w:t>
            </w:r>
            <w:proofErr w:type="spellStart"/>
            <w:r w:rsidRPr="00D34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D34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91 4 00 72300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108 900,00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D34C52" w:rsidRPr="00D34C52" w:rsidTr="00D34C52">
        <w:trPr>
          <w:trHeight w:val="138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91 4 00 72300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108 900,00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34C52" w:rsidRPr="00D34C52" w:rsidTr="00D34C52">
        <w:trPr>
          <w:trHeight w:val="138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34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D34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91 4 00 S2300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27 200,00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D34C52" w:rsidRPr="00D34C52" w:rsidTr="00D34C52">
        <w:trPr>
          <w:trHeight w:val="138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4 00 S2300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27 200,00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34C52" w:rsidRPr="00D34C52" w:rsidTr="00D34C52">
        <w:trPr>
          <w:trHeight w:val="207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Погашение просроченной кредиторской задолженности получателей бюджетных средств и муниципальных бюджетных и автономных учреждений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91 4 00 78205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338 673,05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D34C52" w:rsidRPr="00D34C52" w:rsidTr="00D34C52">
        <w:trPr>
          <w:trHeight w:val="69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91 4 00 78205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83 411,00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34C52" w:rsidRPr="00D34C52" w:rsidTr="00D34C52">
        <w:trPr>
          <w:trHeight w:val="138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91 4 00 78205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87 884,55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34C52" w:rsidRPr="00D34C52" w:rsidTr="00D34C52">
        <w:trPr>
          <w:trHeight w:val="69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91 4 00 78205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167 377,50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34C52" w:rsidRPr="00D34C52" w:rsidTr="00D34C52">
        <w:trPr>
          <w:trHeight w:val="172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Дополнительное пенсионное обеспечение муниципальных служащих органов местного самоуправления муниципального района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91 7 00 00000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2 224 800,00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2 224 800,00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2 224 800,00</w:t>
            </w:r>
          </w:p>
        </w:tc>
      </w:tr>
      <w:tr w:rsidR="00D34C52" w:rsidRPr="00D34C52" w:rsidTr="00D34C52">
        <w:trPr>
          <w:trHeight w:val="103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Дополнительное пенсионное обеспечение муниципальных служащих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91 7 00 01100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2 224 800,00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2 224 800,00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2 224 800,00</w:t>
            </w:r>
          </w:p>
        </w:tc>
      </w:tr>
      <w:tr w:rsidR="00D34C52" w:rsidRPr="00D34C52" w:rsidTr="00D34C52">
        <w:trPr>
          <w:trHeight w:val="103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91 7 00 01100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2 224 800,00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2 224 800,00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2 224 800,00</w:t>
            </w:r>
          </w:p>
        </w:tc>
      </w:tr>
      <w:tr w:rsidR="00D34C52" w:rsidRPr="00D34C52" w:rsidTr="00D34C52">
        <w:trPr>
          <w:trHeight w:val="103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Мероприятия в области местного самоуправления муниципального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91 8 00 00000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45 500,00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46 000,00</w:t>
            </w:r>
          </w:p>
        </w:tc>
      </w:tr>
      <w:tr w:rsidR="00D34C52" w:rsidRPr="00D34C52" w:rsidTr="00D34C52">
        <w:trPr>
          <w:trHeight w:val="207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91 8 00 51200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45 500,00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46 000,00</w:t>
            </w:r>
          </w:p>
        </w:tc>
      </w:tr>
      <w:tr w:rsidR="00D34C52" w:rsidRPr="00D34C52" w:rsidTr="00D34C52">
        <w:trPr>
          <w:trHeight w:val="138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91 8 00 51200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45 500,00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46 000,00</w:t>
            </w:r>
          </w:p>
        </w:tc>
      </w:tr>
      <w:tr w:rsidR="00D34C52" w:rsidRPr="00D34C52" w:rsidTr="00D34C52">
        <w:trPr>
          <w:trHeight w:val="34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Нераспределенные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91 9 00 00000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4 374 100,00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12 261 200,00</w:t>
            </w:r>
          </w:p>
        </w:tc>
      </w:tr>
      <w:tr w:rsidR="00D34C52" w:rsidRPr="00D34C52" w:rsidTr="00D34C52">
        <w:trPr>
          <w:trHeight w:val="69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Резервные фонды местных </w:t>
            </w:r>
            <w:r w:rsidRPr="00D34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91 9 00 99980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867 500,00</w:t>
            </w:r>
          </w:p>
        </w:tc>
      </w:tr>
      <w:tr w:rsidR="00D34C52" w:rsidRPr="00D34C52" w:rsidTr="00D34C52">
        <w:trPr>
          <w:trHeight w:val="34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Резервные средства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91 9 00 99980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867 500,00</w:t>
            </w:r>
          </w:p>
        </w:tc>
      </w:tr>
      <w:tr w:rsidR="00D34C52" w:rsidRPr="00D34C52" w:rsidTr="00D34C52">
        <w:trPr>
          <w:trHeight w:val="69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Условно утвержденные </w:t>
            </w:r>
            <w:proofErr w:type="spellStart"/>
            <w:r w:rsidRPr="00D34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раходы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91 9 00 99990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4 174 100,00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11 393 700,00</w:t>
            </w:r>
          </w:p>
        </w:tc>
      </w:tr>
      <w:tr w:rsidR="00D34C52" w:rsidRPr="00D34C52" w:rsidTr="00D34C52">
        <w:trPr>
          <w:trHeight w:val="34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91 9 00 99990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4 174 100,00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11 393 700,00</w:t>
            </w:r>
          </w:p>
        </w:tc>
      </w:tr>
      <w:tr w:rsidR="00D34C52" w:rsidRPr="00D34C52" w:rsidTr="00D34C52">
        <w:trPr>
          <w:trHeight w:val="103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34C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Непрограммные</w:t>
            </w:r>
            <w:proofErr w:type="spellEnd"/>
            <w:r w:rsidRPr="00D34C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расходы в сфере национальной экономики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92 0 00 00000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229 900,00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229 900,00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229 900,00</w:t>
            </w:r>
          </w:p>
        </w:tc>
      </w:tr>
      <w:tr w:rsidR="00D34C52" w:rsidRPr="00D34C52" w:rsidTr="00D34C52">
        <w:trPr>
          <w:trHeight w:val="69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 в области национальной экономики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92 8 00 00000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229 900,00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229 900,00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229 900,00</w:t>
            </w:r>
          </w:p>
        </w:tc>
      </w:tr>
      <w:tr w:rsidR="00D34C52" w:rsidRPr="00D34C52" w:rsidTr="00D34C52">
        <w:trPr>
          <w:trHeight w:val="380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проведения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животных, в части отлова безнадзорных животных, транспортировки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sz w:val="24"/>
                <w:szCs w:val="24"/>
              </w:rPr>
              <w:t>92 8 00 70720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229 900,00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229 900,00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229 900,00</w:t>
            </w:r>
          </w:p>
        </w:tc>
      </w:tr>
      <w:tr w:rsidR="00D34C52" w:rsidRPr="00D34C52" w:rsidTr="00D34C52">
        <w:trPr>
          <w:trHeight w:val="138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sz w:val="24"/>
                <w:szCs w:val="24"/>
              </w:rPr>
              <w:t>92 8 00 70720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229 900,00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229 900,00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52" w:rsidRPr="00D34C52" w:rsidRDefault="00D34C52" w:rsidP="00D3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229 900,00</w:t>
            </w:r>
          </w:p>
        </w:tc>
      </w:tr>
    </w:tbl>
    <w:p w:rsidR="00924325" w:rsidRDefault="00924325" w:rsidP="00D34C52">
      <w:pPr>
        <w:ind w:left="-567"/>
        <w:jc w:val="both"/>
        <w:rPr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9"/>
        <w:gridCol w:w="567"/>
        <w:gridCol w:w="567"/>
        <w:gridCol w:w="1559"/>
        <w:gridCol w:w="1701"/>
        <w:gridCol w:w="146"/>
        <w:gridCol w:w="1413"/>
        <w:gridCol w:w="144"/>
        <w:gridCol w:w="1416"/>
      </w:tblGrid>
      <w:tr w:rsidR="00C63A51" w:rsidRPr="00870A1C" w:rsidTr="00D34C52">
        <w:trPr>
          <w:trHeight w:val="386"/>
        </w:trPr>
        <w:tc>
          <w:tcPr>
            <w:tcW w:w="106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A51" w:rsidRPr="00870A1C" w:rsidRDefault="00C63A51" w:rsidP="005F7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0A1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Приложение 11</w:t>
            </w:r>
          </w:p>
        </w:tc>
      </w:tr>
      <w:tr w:rsidR="00C63A51" w:rsidRPr="00870A1C" w:rsidTr="00D34C52">
        <w:trPr>
          <w:trHeight w:val="386"/>
        </w:trPr>
        <w:tc>
          <w:tcPr>
            <w:tcW w:w="106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A51" w:rsidRPr="00870A1C" w:rsidRDefault="00C63A51" w:rsidP="005F7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0A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 решению Думы</w:t>
            </w:r>
          </w:p>
        </w:tc>
      </w:tr>
      <w:tr w:rsidR="00C63A51" w:rsidRPr="00870A1C" w:rsidTr="00D34C52">
        <w:trPr>
          <w:trHeight w:val="386"/>
        </w:trPr>
        <w:tc>
          <w:tcPr>
            <w:tcW w:w="106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A51" w:rsidRPr="00870A1C" w:rsidRDefault="00C63A51" w:rsidP="005F7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70A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Окуловского</w:t>
            </w:r>
            <w:proofErr w:type="spellEnd"/>
            <w:r w:rsidRPr="00870A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муниципального района</w:t>
            </w:r>
          </w:p>
        </w:tc>
      </w:tr>
      <w:tr w:rsidR="00C63A51" w:rsidRPr="00870A1C" w:rsidTr="00D34C52">
        <w:trPr>
          <w:trHeight w:val="386"/>
        </w:trPr>
        <w:tc>
          <w:tcPr>
            <w:tcW w:w="106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A51" w:rsidRPr="00870A1C" w:rsidRDefault="00C63A51" w:rsidP="005F7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0A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"О бюджете </w:t>
            </w:r>
            <w:proofErr w:type="spellStart"/>
            <w:r w:rsidRPr="00870A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Окуловского</w:t>
            </w:r>
            <w:proofErr w:type="spellEnd"/>
            <w:r w:rsidRPr="00870A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муниципального района </w:t>
            </w:r>
          </w:p>
        </w:tc>
      </w:tr>
      <w:tr w:rsidR="00C63A51" w:rsidRPr="00870A1C" w:rsidTr="00D34C52">
        <w:trPr>
          <w:trHeight w:val="386"/>
        </w:trPr>
        <w:tc>
          <w:tcPr>
            <w:tcW w:w="106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A51" w:rsidRPr="00870A1C" w:rsidRDefault="00C63A51" w:rsidP="005F7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0A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2019 год и на плановый период 2020 и 2021годов"</w:t>
            </w:r>
          </w:p>
        </w:tc>
      </w:tr>
      <w:tr w:rsidR="00C63A51" w:rsidRPr="00870A1C" w:rsidTr="00D34C52">
        <w:trPr>
          <w:trHeight w:val="309"/>
        </w:trPr>
        <w:tc>
          <w:tcPr>
            <w:tcW w:w="76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A51" w:rsidRPr="00870A1C" w:rsidRDefault="00C63A51" w:rsidP="005F7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A51" w:rsidRPr="00870A1C" w:rsidRDefault="00C63A51" w:rsidP="005F7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A51" w:rsidRPr="00870A1C" w:rsidRDefault="00C63A51" w:rsidP="005F7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63A51" w:rsidRPr="00870A1C" w:rsidTr="00D34C52">
        <w:trPr>
          <w:trHeight w:val="1576"/>
        </w:trPr>
        <w:tc>
          <w:tcPr>
            <w:tcW w:w="106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3A51" w:rsidRPr="00870A1C" w:rsidRDefault="00C63A51" w:rsidP="005F7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70A1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Распределение бюджетных инвестиций в объекты муниципальной собственности </w:t>
            </w:r>
            <w:proofErr w:type="spellStart"/>
            <w:r w:rsidRPr="00870A1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Окуловского</w:t>
            </w:r>
            <w:proofErr w:type="spellEnd"/>
            <w:r w:rsidRPr="00870A1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муниципального района на 2019 год и на плановый период 2020 и 2021 годов</w:t>
            </w:r>
          </w:p>
        </w:tc>
      </w:tr>
      <w:tr w:rsidR="00C63A51" w:rsidRPr="00870A1C" w:rsidTr="00D34C52">
        <w:trPr>
          <w:trHeight w:val="325"/>
        </w:trPr>
        <w:tc>
          <w:tcPr>
            <w:tcW w:w="1063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A51" w:rsidRPr="00870A1C" w:rsidRDefault="00C63A51" w:rsidP="005F7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(рублей)</w:t>
            </w:r>
          </w:p>
        </w:tc>
      </w:tr>
      <w:tr w:rsidR="00C63A51" w:rsidRPr="00870A1C" w:rsidTr="00D34C52">
        <w:trPr>
          <w:trHeight w:val="973"/>
        </w:trPr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C63A51" w:rsidRPr="00870A1C" w:rsidRDefault="00C63A51" w:rsidP="005F7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главных распорядителей бюджетных средств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A51" w:rsidRPr="00870A1C" w:rsidRDefault="00C63A51" w:rsidP="005F7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7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A51" w:rsidRPr="00870A1C" w:rsidRDefault="00C63A51" w:rsidP="005F7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A51" w:rsidRPr="00870A1C" w:rsidRDefault="00C63A51" w:rsidP="005F7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ЦСТ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A51" w:rsidRPr="00870A1C" w:rsidRDefault="00C63A51" w:rsidP="005F7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A51" w:rsidRPr="00870A1C" w:rsidRDefault="00C63A51" w:rsidP="005F7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A51" w:rsidRPr="00870A1C" w:rsidRDefault="00C63A51" w:rsidP="005F7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</w:tr>
      <w:tr w:rsidR="00C63A51" w:rsidRPr="00870A1C" w:rsidTr="00D34C52">
        <w:trPr>
          <w:trHeight w:val="325"/>
        </w:trPr>
        <w:tc>
          <w:tcPr>
            <w:tcW w:w="3119" w:type="dxa"/>
            <w:shd w:val="clear" w:color="auto" w:fill="auto"/>
            <w:vAlign w:val="bottom"/>
            <w:hideMark/>
          </w:tcPr>
          <w:p w:rsidR="00C63A51" w:rsidRPr="00870A1C" w:rsidRDefault="00C63A51" w:rsidP="005F7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63A51" w:rsidRPr="00870A1C" w:rsidRDefault="00C63A51" w:rsidP="005F7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63A51" w:rsidRPr="00870A1C" w:rsidRDefault="00C63A51" w:rsidP="005F7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63A51" w:rsidRPr="00870A1C" w:rsidRDefault="00C63A51" w:rsidP="005F7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63A51" w:rsidRPr="00870A1C" w:rsidRDefault="00C63A51" w:rsidP="005F7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C63A51" w:rsidRPr="00870A1C" w:rsidRDefault="00C63A51" w:rsidP="005F7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  <w:hideMark/>
          </w:tcPr>
          <w:p w:rsidR="00C63A51" w:rsidRPr="00870A1C" w:rsidRDefault="00C63A51" w:rsidP="005F7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C63A51" w:rsidRPr="00870A1C" w:rsidTr="00D34C52">
        <w:trPr>
          <w:trHeight w:val="973"/>
        </w:trPr>
        <w:tc>
          <w:tcPr>
            <w:tcW w:w="3119" w:type="dxa"/>
            <w:shd w:val="clear" w:color="auto" w:fill="auto"/>
            <w:vAlign w:val="bottom"/>
            <w:hideMark/>
          </w:tcPr>
          <w:p w:rsidR="00C63A51" w:rsidRPr="00870A1C" w:rsidRDefault="00C63A51" w:rsidP="005F7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A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Комитет культуры и туризма Администрации </w:t>
            </w:r>
            <w:proofErr w:type="spellStart"/>
            <w:r w:rsidRPr="00870A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870A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63A51" w:rsidRPr="00870A1C" w:rsidRDefault="00C63A51" w:rsidP="005F7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63A51" w:rsidRPr="00870A1C" w:rsidRDefault="00C63A51" w:rsidP="005F7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63A51" w:rsidRPr="00870A1C" w:rsidRDefault="00C63A51" w:rsidP="005F76E5">
            <w:pPr>
              <w:spacing w:after="0" w:line="240" w:lineRule="auto"/>
              <w:ind w:left="-154" w:right="-47" w:firstLine="1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63A51" w:rsidRPr="00870A1C" w:rsidRDefault="00C63A51" w:rsidP="005F76E5">
            <w:pPr>
              <w:spacing w:after="0" w:line="240" w:lineRule="auto"/>
              <w:ind w:left="-154" w:right="-47" w:firstLine="154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A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262 554,00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  <w:hideMark/>
          </w:tcPr>
          <w:p w:rsidR="00C63A51" w:rsidRPr="00870A1C" w:rsidRDefault="00C63A51" w:rsidP="005F76E5">
            <w:pPr>
              <w:spacing w:after="0" w:line="240" w:lineRule="auto"/>
              <w:ind w:left="-154" w:right="-47" w:firstLine="154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A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  <w:hideMark/>
          </w:tcPr>
          <w:p w:rsidR="00C63A51" w:rsidRPr="00870A1C" w:rsidRDefault="00C63A51" w:rsidP="005F76E5">
            <w:pPr>
              <w:spacing w:after="0" w:line="240" w:lineRule="auto"/>
              <w:ind w:left="-154" w:right="-47" w:firstLine="154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A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C63A51" w:rsidRPr="00870A1C" w:rsidTr="00D34C52">
        <w:trPr>
          <w:trHeight w:val="325"/>
        </w:trPr>
        <w:tc>
          <w:tcPr>
            <w:tcW w:w="3119" w:type="dxa"/>
            <w:shd w:val="clear" w:color="auto" w:fill="auto"/>
            <w:vAlign w:val="bottom"/>
            <w:hideMark/>
          </w:tcPr>
          <w:p w:rsidR="00C63A51" w:rsidRPr="00870A1C" w:rsidRDefault="00C63A51" w:rsidP="005F7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A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63A51" w:rsidRPr="00870A1C" w:rsidRDefault="00C63A51" w:rsidP="005F7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A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63A51" w:rsidRPr="00870A1C" w:rsidRDefault="00C63A51" w:rsidP="005F7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A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63A51" w:rsidRPr="00870A1C" w:rsidRDefault="00C63A51" w:rsidP="005F76E5">
            <w:pPr>
              <w:spacing w:after="0" w:line="240" w:lineRule="auto"/>
              <w:ind w:left="-154" w:right="-47" w:firstLine="15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A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63A51" w:rsidRPr="00870A1C" w:rsidRDefault="00C63A51" w:rsidP="005F76E5">
            <w:pPr>
              <w:spacing w:after="0" w:line="240" w:lineRule="auto"/>
              <w:ind w:left="-154" w:right="-47" w:firstLine="154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A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262 554,00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C63A51" w:rsidRPr="00870A1C" w:rsidRDefault="00C63A51" w:rsidP="005F76E5">
            <w:pPr>
              <w:spacing w:after="0" w:line="240" w:lineRule="auto"/>
              <w:ind w:left="-154" w:right="-47" w:firstLine="154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A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  <w:hideMark/>
          </w:tcPr>
          <w:p w:rsidR="00C63A51" w:rsidRPr="00870A1C" w:rsidRDefault="00C63A51" w:rsidP="005F76E5">
            <w:pPr>
              <w:spacing w:after="0" w:line="240" w:lineRule="auto"/>
              <w:ind w:left="-154" w:right="-47" w:firstLine="154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A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C63A51" w:rsidRPr="00870A1C" w:rsidTr="00D34C52">
        <w:trPr>
          <w:trHeight w:val="325"/>
        </w:trPr>
        <w:tc>
          <w:tcPr>
            <w:tcW w:w="3119" w:type="dxa"/>
            <w:shd w:val="clear" w:color="auto" w:fill="auto"/>
            <w:vAlign w:val="bottom"/>
            <w:hideMark/>
          </w:tcPr>
          <w:p w:rsidR="00C63A51" w:rsidRPr="00870A1C" w:rsidRDefault="00C63A51" w:rsidP="005F7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A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63A51" w:rsidRPr="00870A1C" w:rsidRDefault="00C63A51" w:rsidP="005F7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A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63A51" w:rsidRPr="00870A1C" w:rsidRDefault="00C63A51" w:rsidP="005F7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A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63A51" w:rsidRPr="00870A1C" w:rsidRDefault="00C63A51" w:rsidP="005F76E5">
            <w:pPr>
              <w:spacing w:after="0" w:line="240" w:lineRule="auto"/>
              <w:ind w:left="-154" w:right="-47" w:firstLine="15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A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63A51" w:rsidRPr="00870A1C" w:rsidRDefault="00C63A51" w:rsidP="005F76E5">
            <w:pPr>
              <w:spacing w:after="0" w:line="240" w:lineRule="auto"/>
              <w:ind w:left="-154" w:right="-47" w:firstLine="154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A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262 554,00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C63A51" w:rsidRPr="00870A1C" w:rsidRDefault="00C63A51" w:rsidP="005F76E5">
            <w:pPr>
              <w:spacing w:after="0" w:line="240" w:lineRule="auto"/>
              <w:ind w:left="-154" w:right="-47" w:firstLine="154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A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  <w:hideMark/>
          </w:tcPr>
          <w:p w:rsidR="00C63A51" w:rsidRPr="00870A1C" w:rsidRDefault="00C63A51" w:rsidP="005F76E5">
            <w:pPr>
              <w:spacing w:after="0" w:line="240" w:lineRule="auto"/>
              <w:ind w:left="-154" w:right="-47" w:firstLine="154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A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C63A51" w:rsidRPr="00870A1C" w:rsidTr="00D34C52">
        <w:trPr>
          <w:trHeight w:val="1622"/>
        </w:trPr>
        <w:tc>
          <w:tcPr>
            <w:tcW w:w="3119" w:type="dxa"/>
            <w:shd w:val="clear" w:color="auto" w:fill="auto"/>
            <w:vAlign w:val="bottom"/>
            <w:hideMark/>
          </w:tcPr>
          <w:p w:rsidR="00C63A51" w:rsidRPr="00870A1C" w:rsidRDefault="00C63A51" w:rsidP="005F7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Муниципальная программа «Устойчивое развитие сельских территорий </w:t>
            </w:r>
            <w:proofErr w:type="spellStart"/>
            <w:r w:rsidRPr="0087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87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на 2014-2021 годы»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63A51" w:rsidRPr="00870A1C" w:rsidRDefault="00C63A51" w:rsidP="005F7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63A51" w:rsidRPr="00870A1C" w:rsidRDefault="00C63A51" w:rsidP="005F7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63A51" w:rsidRPr="00870A1C" w:rsidRDefault="00C63A51" w:rsidP="005F76E5">
            <w:pPr>
              <w:spacing w:after="0" w:line="240" w:lineRule="auto"/>
              <w:ind w:left="-154" w:right="-47" w:firstLine="15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63A51" w:rsidRPr="00870A1C" w:rsidRDefault="00C63A51" w:rsidP="005F76E5">
            <w:pPr>
              <w:spacing w:after="0" w:line="240" w:lineRule="auto"/>
              <w:ind w:left="-154" w:right="-47" w:firstLine="15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262 554,00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C63A51" w:rsidRPr="00870A1C" w:rsidRDefault="00C63A51" w:rsidP="005F76E5">
            <w:pPr>
              <w:spacing w:after="0" w:line="240" w:lineRule="auto"/>
              <w:ind w:left="-154" w:right="-47" w:firstLine="15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  <w:hideMark/>
          </w:tcPr>
          <w:p w:rsidR="00C63A51" w:rsidRPr="00870A1C" w:rsidRDefault="00C63A51" w:rsidP="005F76E5">
            <w:pPr>
              <w:spacing w:after="0" w:line="240" w:lineRule="auto"/>
              <w:ind w:left="-154" w:right="-47" w:firstLine="15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63A51" w:rsidRPr="00870A1C" w:rsidTr="00D34C52">
        <w:trPr>
          <w:trHeight w:val="2271"/>
        </w:trPr>
        <w:tc>
          <w:tcPr>
            <w:tcW w:w="3119" w:type="dxa"/>
            <w:shd w:val="clear" w:color="auto" w:fill="auto"/>
            <w:vAlign w:val="bottom"/>
            <w:hideMark/>
          </w:tcPr>
          <w:p w:rsidR="00C63A51" w:rsidRPr="00870A1C" w:rsidRDefault="00C63A51" w:rsidP="005F7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уровня комплексного обустройства населенных пунктов, расположенных в сельской местности, объектами социальной и инженерной инфраструктуры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63A51" w:rsidRPr="00870A1C" w:rsidRDefault="00C63A51" w:rsidP="005F7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63A51" w:rsidRPr="00870A1C" w:rsidRDefault="00C63A51" w:rsidP="005F7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63A51" w:rsidRPr="00870A1C" w:rsidRDefault="00C63A51" w:rsidP="005F76E5">
            <w:pPr>
              <w:spacing w:after="0" w:line="240" w:lineRule="auto"/>
              <w:ind w:left="-154" w:right="-47" w:firstLine="15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09 0 02 00000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63A51" w:rsidRPr="00870A1C" w:rsidRDefault="00C63A51" w:rsidP="005F76E5">
            <w:pPr>
              <w:spacing w:after="0" w:line="240" w:lineRule="auto"/>
              <w:ind w:left="-154" w:right="-47" w:firstLine="15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262 554,00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C63A51" w:rsidRPr="00870A1C" w:rsidRDefault="00C63A51" w:rsidP="005F76E5">
            <w:pPr>
              <w:spacing w:after="0" w:line="240" w:lineRule="auto"/>
              <w:ind w:left="-154" w:right="-47" w:firstLine="15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  <w:hideMark/>
          </w:tcPr>
          <w:p w:rsidR="00C63A51" w:rsidRPr="00870A1C" w:rsidRDefault="00C63A51" w:rsidP="005F76E5">
            <w:pPr>
              <w:spacing w:after="0" w:line="240" w:lineRule="auto"/>
              <w:ind w:left="-154" w:right="-47" w:firstLine="15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63A51" w:rsidRPr="00870A1C" w:rsidTr="00D34C52">
        <w:trPr>
          <w:trHeight w:val="1947"/>
        </w:trPr>
        <w:tc>
          <w:tcPr>
            <w:tcW w:w="3119" w:type="dxa"/>
            <w:shd w:val="clear" w:color="auto" w:fill="auto"/>
            <w:vAlign w:val="bottom"/>
            <w:hideMark/>
          </w:tcPr>
          <w:p w:rsidR="00C63A51" w:rsidRPr="00870A1C" w:rsidRDefault="00C63A51" w:rsidP="005F7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Погашение просроченной кредиторской задолженности получателей бюджетных средств и муниципальных бюджетных и автономных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63A51" w:rsidRPr="00870A1C" w:rsidRDefault="00C63A51" w:rsidP="005F7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63A51" w:rsidRPr="00870A1C" w:rsidRDefault="00C63A51" w:rsidP="005F7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63A51" w:rsidRPr="00870A1C" w:rsidRDefault="00C63A51" w:rsidP="005F76E5">
            <w:pPr>
              <w:spacing w:after="0" w:line="240" w:lineRule="auto"/>
              <w:ind w:left="-154" w:right="-47" w:firstLine="15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09 0 02 78205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63A51" w:rsidRPr="00870A1C" w:rsidRDefault="00C63A51" w:rsidP="005F76E5">
            <w:pPr>
              <w:spacing w:after="0" w:line="240" w:lineRule="auto"/>
              <w:ind w:left="-154" w:right="-47" w:firstLine="15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262 554,00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C63A51" w:rsidRPr="00870A1C" w:rsidRDefault="00C63A51" w:rsidP="005F76E5">
            <w:pPr>
              <w:spacing w:after="0" w:line="240" w:lineRule="auto"/>
              <w:ind w:left="-154" w:right="-47" w:firstLine="15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  <w:hideMark/>
          </w:tcPr>
          <w:p w:rsidR="00C63A51" w:rsidRPr="00870A1C" w:rsidRDefault="00C63A51" w:rsidP="005F76E5">
            <w:pPr>
              <w:spacing w:after="0" w:line="240" w:lineRule="auto"/>
              <w:ind w:left="-154" w:right="-47" w:firstLine="15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63A51" w:rsidRPr="00870A1C" w:rsidTr="00D34C52">
        <w:trPr>
          <w:trHeight w:val="649"/>
        </w:trPr>
        <w:tc>
          <w:tcPr>
            <w:tcW w:w="3119" w:type="dxa"/>
            <w:shd w:val="clear" w:color="auto" w:fill="auto"/>
            <w:vAlign w:val="bottom"/>
            <w:hideMark/>
          </w:tcPr>
          <w:p w:rsidR="00C63A51" w:rsidRPr="00870A1C" w:rsidRDefault="00C63A51" w:rsidP="005F7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A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Pr="00870A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870A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63A51" w:rsidRPr="00870A1C" w:rsidRDefault="00C63A51" w:rsidP="005F7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A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63A51" w:rsidRPr="00870A1C" w:rsidRDefault="00C63A51" w:rsidP="005F7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A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63A51" w:rsidRPr="00870A1C" w:rsidRDefault="00C63A51" w:rsidP="005F76E5">
            <w:pPr>
              <w:spacing w:after="0" w:line="240" w:lineRule="auto"/>
              <w:ind w:left="-154" w:right="-47" w:firstLine="15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A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246BE" w:rsidRDefault="00B246BE" w:rsidP="006B5F8E">
            <w:pPr>
              <w:spacing w:after="0" w:line="240" w:lineRule="auto"/>
              <w:ind w:left="-154" w:right="-120" w:firstLine="2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C63A51" w:rsidRPr="00870A1C" w:rsidRDefault="00B246BE" w:rsidP="004039F0">
            <w:pPr>
              <w:spacing w:after="0" w:line="240" w:lineRule="auto"/>
              <w:ind w:left="-154" w:right="-47" w:hanging="1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157 648 436,63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  <w:hideMark/>
          </w:tcPr>
          <w:p w:rsidR="00C63A51" w:rsidRPr="00870A1C" w:rsidRDefault="00C63A51" w:rsidP="005F76E5">
            <w:pPr>
              <w:spacing w:after="0" w:line="240" w:lineRule="auto"/>
              <w:ind w:left="-154" w:right="-120" w:firstLine="2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A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35 130 657,54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  <w:hideMark/>
          </w:tcPr>
          <w:p w:rsidR="00C63A51" w:rsidRPr="00870A1C" w:rsidRDefault="00C63A51" w:rsidP="005F76E5">
            <w:pPr>
              <w:spacing w:after="0" w:line="240" w:lineRule="auto"/>
              <w:ind w:left="-154" w:right="-120" w:firstLine="2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A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21 547 397,54</w:t>
            </w:r>
          </w:p>
        </w:tc>
      </w:tr>
      <w:tr w:rsidR="00C63A51" w:rsidRPr="00870A1C" w:rsidTr="00D34C52">
        <w:trPr>
          <w:trHeight w:val="649"/>
        </w:trPr>
        <w:tc>
          <w:tcPr>
            <w:tcW w:w="3119" w:type="dxa"/>
            <w:shd w:val="clear" w:color="auto" w:fill="auto"/>
            <w:vAlign w:val="bottom"/>
            <w:hideMark/>
          </w:tcPr>
          <w:p w:rsidR="00C63A51" w:rsidRPr="00870A1C" w:rsidRDefault="00C63A51" w:rsidP="005F7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A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63A51" w:rsidRPr="00870A1C" w:rsidRDefault="00C63A51" w:rsidP="005F7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A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63A51" w:rsidRPr="00870A1C" w:rsidRDefault="00C63A51" w:rsidP="005F7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A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63A51" w:rsidRPr="00870A1C" w:rsidRDefault="00C63A51" w:rsidP="005F76E5">
            <w:pPr>
              <w:spacing w:after="0" w:line="240" w:lineRule="auto"/>
              <w:ind w:left="-154" w:right="-47" w:firstLine="15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A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63A51" w:rsidRPr="00870A1C" w:rsidRDefault="00C63A51" w:rsidP="005F76E5">
            <w:pPr>
              <w:spacing w:after="0" w:line="240" w:lineRule="auto"/>
              <w:ind w:left="-154" w:right="-47" w:firstLine="154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A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  <w:hideMark/>
          </w:tcPr>
          <w:p w:rsidR="00C63A51" w:rsidRPr="00870A1C" w:rsidRDefault="00C63A51" w:rsidP="005F76E5">
            <w:pPr>
              <w:spacing w:after="0" w:line="240" w:lineRule="auto"/>
              <w:ind w:left="-154" w:right="-47" w:firstLine="154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A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  <w:hideMark/>
          </w:tcPr>
          <w:p w:rsidR="00C63A51" w:rsidRPr="00870A1C" w:rsidRDefault="00C63A51" w:rsidP="005F76E5">
            <w:pPr>
              <w:spacing w:after="0" w:line="240" w:lineRule="auto"/>
              <w:ind w:left="-154" w:right="-47" w:firstLine="154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A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C63A51" w:rsidRPr="00C63A51" w:rsidTr="00D34C52">
        <w:trPr>
          <w:trHeight w:val="788"/>
        </w:trPr>
        <w:tc>
          <w:tcPr>
            <w:tcW w:w="3119" w:type="dxa"/>
            <w:shd w:val="clear" w:color="auto" w:fill="auto"/>
            <w:vAlign w:val="bottom"/>
            <w:hideMark/>
          </w:tcPr>
          <w:p w:rsidR="00C63A51" w:rsidRPr="00870A1C" w:rsidRDefault="00C63A51" w:rsidP="005F7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A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63A51" w:rsidRPr="00C63A51" w:rsidRDefault="00C63A51" w:rsidP="005F7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63A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63A51" w:rsidRPr="00C63A51" w:rsidRDefault="00C63A51" w:rsidP="005F7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63A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63A51" w:rsidRPr="00C63A51" w:rsidRDefault="00C63A51" w:rsidP="005F76E5">
            <w:pPr>
              <w:spacing w:after="0" w:line="240" w:lineRule="auto"/>
              <w:ind w:left="-154" w:right="-47" w:firstLine="15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3A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63A51" w:rsidRPr="00C63A51" w:rsidRDefault="00C63A51" w:rsidP="005F76E5">
            <w:pPr>
              <w:spacing w:after="0" w:line="240" w:lineRule="auto"/>
              <w:ind w:left="-154" w:right="-47" w:firstLine="15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63A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  <w:hideMark/>
          </w:tcPr>
          <w:p w:rsidR="00C63A51" w:rsidRPr="00C63A51" w:rsidRDefault="00C63A51" w:rsidP="005F76E5">
            <w:pPr>
              <w:spacing w:after="0" w:line="240" w:lineRule="auto"/>
              <w:ind w:left="-154" w:right="-47" w:firstLine="15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63A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  <w:hideMark/>
          </w:tcPr>
          <w:p w:rsidR="00C63A51" w:rsidRPr="00C63A51" w:rsidRDefault="00C63A51" w:rsidP="005F76E5">
            <w:pPr>
              <w:spacing w:after="0" w:line="240" w:lineRule="auto"/>
              <w:ind w:left="-154" w:right="-47" w:firstLine="15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63A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0,00</w:t>
            </w:r>
          </w:p>
        </w:tc>
      </w:tr>
      <w:tr w:rsidR="00C63A51" w:rsidRPr="00870A1C" w:rsidTr="00D34C52">
        <w:trPr>
          <w:trHeight w:val="415"/>
        </w:trPr>
        <w:tc>
          <w:tcPr>
            <w:tcW w:w="3119" w:type="dxa"/>
            <w:shd w:val="clear" w:color="auto" w:fill="auto"/>
            <w:vAlign w:val="bottom"/>
            <w:hideMark/>
          </w:tcPr>
          <w:p w:rsidR="00C63A51" w:rsidRPr="00870A1C" w:rsidRDefault="00C63A51" w:rsidP="005F7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"Обеспечение  жильём работников, привлекаемых для работы в государственных и муниципальных учреждениях </w:t>
            </w:r>
            <w:proofErr w:type="spellStart"/>
            <w:r w:rsidRPr="0087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87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Новгородской области на </w:t>
            </w:r>
            <w:r w:rsidRPr="0087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2019-2024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63A51" w:rsidRPr="00870A1C" w:rsidRDefault="00C63A51" w:rsidP="005F7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63A51" w:rsidRPr="00870A1C" w:rsidRDefault="00C63A51" w:rsidP="005F7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63A51" w:rsidRPr="00870A1C" w:rsidRDefault="00C63A51" w:rsidP="005F76E5">
            <w:pPr>
              <w:spacing w:after="0" w:line="240" w:lineRule="auto"/>
              <w:ind w:left="-154" w:right="-47" w:firstLine="1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35 0 00 00000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63A51" w:rsidRPr="00870A1C" w:rsidRDefault="00C63A51" w:rsidP="005F76E5">
            <w:pPr>
              <w:spacing w:after="0" w:line="240" w:lineRule="auto"/>
              <w:ind w:left="-154" w:right="-47" w:firstLine="15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  <w:hideMark/>
          </w:tcPr>
          <w:p w:rsidR="00C63A51" w:rsidRPr="00870A1C" w:rsidRDefault="00C63A51" w:rsidP="005F76E5">
            <w:pPr>
              <w:spacing w:after="0" w:line="240" w:lineRule="auto"/>
              <w:ind w:left="-154" w:right="-47" w:firstLine="15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  <w:hideMark/>
          </w:tcPr>
          <w:p w:rsidR="00C63A51" w:rsidRPr="00870A1C" w:rsidRDefault="00C63A51" w:rsidP="005F76E5">
            <w:pPr>
              <w:spacing w:after="0" w:line="240" w:lineRule="auto"/>
              <w:ind w:left="-154" w:right="-47" w:firstLine="15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63A51" w:rsidRPr="00870A1C" w:rsidTr="00D34C52">
        <w:trPr>
          <w:trHeight w:val="2920"/>
        </w:trPr>
        <w:tc>
          <w:tcPr>
            <w:tcW w:w="3119" w:type="dxa"/>
            <w:shd w:val="clear" w:color="auto" w:fill="auto"/>
            <w:vAlign w:val="bottom"/>
            <w:hideMark/>
          </w:tcPr>
          <w:p w:rsidR="00C63A51" w:rsidRPr="00870A1C" w:rsidRDefault="00C63A51" w:rsidP="005F7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Оказание поддержки в решении жилищной проблемы молодым специалистам и гражданам, претендующим на заключение трудового договора с муниципальными и государственными организациями муниципального района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63A51" w:rsidRPr="00870A1C" w:rsidRDefault="00C63A51" w:rsidP="005F7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63A51" w:rsidRPr="00870A1C" w:rsidRDefault="00C63A51" w:rsidP="005F7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63A51" w:rsidRPr="00870A1C" w:rsidRDefault="00C63A51" w:rsidP="005F76E5">
            <w:pPr>
              <w:spacing w:after="0" w:line="240" w:lineRule="auto"/>
              <w:ind w:left="-154" w:right="-47" w:firstLine="1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35 0 01 00000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63A51" w:rsidRPr="00870A1C" w:rsidRDefault="00C63A51" w:rsidP="005F76E5">
            <w:pPr>
              <w:spacing w:after="0" w:line="240" w:lineRule="auto"/>
              <w:ind w:left="-154" w:right="-47" w:firstLine="15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  <w:hideMark/>
          </w:tcPr>
          <w:p w:rsidR="00C63A51" w:rsidRPr="00870A1C" w:rsidRDefault="00C63A51" w:rsidP="005F76E5">
            <w:pPr>
              <w:spacing w:after="0" w:line="240" w:lineRule="auto"/>
              <w:ind w:left="-154" w:right="-47" w:firstLine="15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  <w:hideMark/>
          </w:tcPr>
          <w:p w:rsidR="00C63A51" w:rsidRPr="00870A1C" w:rsidRDefault="00C63A51" w:rsidP="005F76E5">
            <w:pPr>
              <w:spacing w:after="0" w:line="240" w:lineRule="auto"/>
              <w:ind w:left="-154" w:right="-47" w:firstLine="15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63A51" w:rsidRPr="00870A1C" w:rsidTr="00D34C52">
        <w:trPr>
          <w:trHeight w:val="1297"/>
        </w:trPr>
        <w:tc>
          <w:tcPr>
            <w:tcW w:w="3119" w:type="dxa"/>
            <w:shd w:val="clear" w:color="auto" w:fill="auto"/>
            <w:vAlign w:val="bottom"/>
            <w:hideMark/>
          </w:tcPr>
          <w:p w:rsidR="00C63A51" w:rsidRPr="00870A1C" w:rsidRDefault="00C63A51" w:rsidP="005F7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Приобретение жилых  помещений в муниципальную собственность  </w:t>
            </w:r>
            <w:proofErr w:type="spellStart"/>
            <w:r w:rsidRPr="0087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87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63A51" w:rsidRPr="00870A1C" w:rsidRDefault="00C63A51" w:rsidP="005F7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63A51" w:rsidRPr="00870A1C" w:rsidRDefault="00C63A51" w:rsidP="005F7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63A51" w:rsidRPr="00870A1C" w:rsidRDefault="00C63A51" w:rsidP="005F76E5">
            <w:pPr>
              <w:spacing w:after="0" w:line="240" w:lineRule="auto"/>
              <w:ind w:left="-154" w:right="-47" w:firstLine="1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35 0 0102020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63A51" w:rsidRPr="00870A1C" w:rsidRDefault="00C63A51" w:rsidP="005F76E5">
            <w:pPr>
              <w:spacing w:after="0" w:line="240" w:lineRule="auto"/>
              <w:ind w:left="-154" w:right="-47" w:firstLine="15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  <w:hideMark/>
          </w:tcPr>
          <w:p w:rsidR="00C63A51" w:rsidRPr="00870A1C" w:rsidRDefault="00C63A51" w:rsidP="005F76E5">
            <w:pPr>
              <w:spacing w:after="0" w:line="240" w:lineRule="auto"/>
              <w:ind w:left="-154" w:right="-47" w:firstLine="15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  <w:hideMark/>
          </w:tcPr>
          <w:p w:rsidR="00C63A51" w:rsidRPr="00870A1C" w:rsidRDefault="00C63A51" w:rsidP="005F76E5">
            <w:pPr>
              <w:spacing w:after="0" w:line="240" w:lineRule="auto"/>
              <w:ind w:left="-154" w:right="-47" w:firstLine="15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63A51" w:rsidRPr="00870A1C" w:rsidTr="00D34C52">
        <w:trPr>
          <w:trHeight w:val="325"/>
        </w:trPr>
        <w:tc>
          <w:tcPr>
            <w:tcW w:w="3119" w:type="dxa"/>
            <w:shd w:val="clear" w:color="auto" w:fill="auto"/>
            <w:vAlign w:val="bottom"/>
            <w:hideMark/>
          </w:tcPr>
          <w:p w:rsidR="00C63A51" w:rsidRPr="00870A1C" w:rsidRDefault="00C63A51" w:rsidP="005F7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A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63A51" w:rsidRPr="00870A1C" w:rsidRDefault="00C63A51" w:rsidP="005F7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A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63A51" w:rsidRPr="00870A1C" w:rsidRDefault="00C63A51" w:rsidP="005F7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A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63A51" w:rsidRPr="00870A1C" w:rsidRDefault="00C63A51" w:rsidP="005F76E5">
            <w:pPr>
              <w:spacing w:after="0" w:line="240" w:lineRule="auto"/>
              <w:ind w:left="-154" w:right="-47" w:firstLine="15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A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63A51" w:rsidRPr="00870A1C" w:rsidRDefault="00C63A51" w:rsidP="005F76E5">
            <w:pPr>
              <w:spacing w:after="0" w:line="240" w:lineRule="auto"/>
              <w:ind w:left="-154" w:right="-47" w:firstLine="154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A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  <w:hideMark/>
          </w:tcPr>
          <w:p w:rsidR="00C63A51" w:rsidRPr="00870A1C" w:rsidRDefault="00C63A51" w:rsidP="005F76E5">
            <w:pPr>
              <w:spacing w:after="0" w:line="240" w:lineRule="auto"/>
              <w:ind w:left="-154" w:right="-47" w:firstLine="154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A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  <w:hideMark/>
          </w:tcPr>
          <w:p w:rsidR="00C63A51" w:rsidRPr="00870A1C" w:rsidRDefault="00C63A51" w:rsidP="005F76E5">
            <w:pPr>
              <w:spacing w:after="0" w:line="240" w:lineRule="auto"/>
              <w:ind w:left="-154" w:right="-47" w:firstLine="154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A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C63A51" w:rsidRPr="00870A1C" w:rsidTr="00D34C52">
        <w:trPr>
          <w:trHeight w:val="649"/>
        </w:trPr>
        <w:tc>
          <w:tcPr>
            <w:tcW w:w="3119" w:type="dxa"/>
            <w:shd w:val="clear" w:color="auto" w:fill="auto"/>
            <w:vAlign w:val="bottom"/>
            <w:hideMark/>
          </w:tcPr>
          <w:p w:rsidR="00C63A51" w:rsidRPr="00870A1C" w:rsidRDefault="00C63A51" w:rsidP="005F7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A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63A51" w:rsidRPr="00870A1C" w:rsidRDefault="00C63A51" w:rsidP="005F7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A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63A51" w:rsidRPr="00870A1C" w:rsidRDefault="00C63A51" w:rsidP="005F7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A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63A51" w:rsidRPr="00870A1C" w:rsidRDefault="00C63A51" w:rsidP="005F76E5">
            <w:pPr>
              <w:spacing w:after="0" w:line="240" w:lineRule="auto"/>
              <w:ind w:left="-154" w:right="-47" w:firstLine="15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A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63A51" w:rsidRPr="00870A1C" w:rsidRDefault="00C63A51" w:rsidP="005F76E5">
            <w:pPr>
              <w:spacing w:after="0" w:line="240" w:lineRule="auto"/>
              <w:ind w:left="-154" w:right="-47" w:firstLine="154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A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  <w:hideMark/>
          </w:tcPr>
          <w:p w:rsidR="00C63A51" w:rsidRPr="00870A1C" w:rsidRDefault="00C63A51" w:rsidP="005F76E5">
            <w:pPr>
              <w:spacing w:after="0" w:line="240" w:lineRule="auto"/>
              <w:ind w:left="-154" w:right="-47" w:firstLine="154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A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  <w:hideMark/>
          </w:tcPr>
          <w:p w:rsidR="00C63A51" w:rsidRPr="00870A1C" w:rsidRDefault="00C63A51" w:rsidP="005F76E5">
            <w:pPr>
              <w:spacing w:after="0" w:line="240" w:lineRule="auto"/>
              <w:ind w:left="-154" w:right="-47" w:firstLine="154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A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C63A51" w:rsidRPr="00870A1C" w:rsidTr="00D34C52">
        <w:trPr>
          <w:trHeight w:val="1622"/>
        </w:trPr>
        <w:tc>
          <w:tcPr>
            <w:tcW w:w="3119" w:type="dxa"/>
            <w:shd w:val="clear" w:color="auto" w:fill="auto"/>
            <w:vAlign w:val="bottom"/>
            <w:hideMark/>
          </w:tcPr>
          <w:p w:rsidR="00C63A51" w:rsidRPr="00870A1C" w:rsidRDefault="00C63A51" w:rsidP="005F7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Муниципальная программа «Устойчивое развитие сельских территорий </w:t>
            </w:r>
            <w:proofErr w:type="spellStart"/>
            <w:r w:rsidRPr="0087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87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на 2014-2021 годы»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63A51" w:rsidRPr="00870A1C" w:rsidRDefault="00C63A51" w:rsidP="005F7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63A51" w:rsidRPr="00870A1C" w:rsidRDefault="00C63A51" w:rsidP="005F7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63A51" w:rsidRPr="00870A1C" w:rsidRDefault="00C63A51" w:rsidP="005F76E5">
            <w:pPr>
              <w:spacing w:after="0" w:line="240" w:lineRule="auto"/>
              <w:ind w:left="-154" w:right="-47" w:firstLine="154"/>
              <w:rPr>
                <w:rFonts w:ascii="Calibri" w:eastAsia="Times New Roman" w:hAnsi="Calibri" w:cs="Times New Roman"/>
                <w:color w:val="000000"/>
              </w:rPr>
            </w:pPr>
            <w:r w:rsidRPr="00870A1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63A51" w:rsidRPr="00870A1C" w:rsidRDefault="00C63A51" w:rsidP="005F76E5">
            <w:pPr>
              <w:spacing w:after="0" w:line="240" w:lineRule="auto"/>
              <w:ind w:left="-154" w:right="-47" w:firstLine="15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  <w:hideMark/>
          </w:tcPr>
          <w:p w:rsidR="00C63A51" w:rsidRPr="00870A1C" w:rsidRDefault="00C63A51" w:rsidP="005F76E5">
            <w:pPr>
              <w:spacing w:after="0" w:line="240" w:lineRule="auto"/>
              <w:ind w:left="-154" w:right="-47" w:firstLine="15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  <w:hideMark/>
          </w:tcPr>
          <w:p w:rsidR="00C63A51" w:rsidRPr="00870A1C" w:rsidRDefault="00C63A51" w:rsidP="005F76E5">
            <w:pPr>
              <w:spacing w:after="0" w:line="240" w:lineRule="auto"/>
              <w:ind w:left="-154" w:right="-47" w:firstLine="15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63A51" w:rsidRPr="00870A1C" w:rsidTr="00D34C52">
        <w:trPr>
          <w:trHeight w:val="2271"/>
        </w:trPr>
        <w:tc>
          <w:tcPr>
            <w:tcW w:w="3119" w:type="dxa"/>
            <w:shd w:val="clear" w:color="auto" w:fill="auto"/>
            <w:vAlign w:val="bottom"/>
            <w:hideMark/>
          </w:tcPr>
          <w:p w:rsidR="00C63A51" w:rsidRPr="00870A1C" w:rsidRDefault="00C63A51" w:rsidP="005F7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уровня комплексного обустройства населенных пунктов, расположенных в сельской местности, объектами социальной и инженерной инфраструктуры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63A51" w:rsidRPr="00870A1C" w:rsidRDefault="00C63A51" w:rsidP="005F7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63A51" w:rsidRPr="00870A1C" w:rsidRDefault="00C63A51" w:rsidP="005F7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63A51" w:rsidRPr="00870A1C" w:rsidRDefault="00C63A51" w:rsidP="005F76E5">
            <w:pPr>
              <w:spacing w:after="0" w:line="240" w:lineRule="auto"/>
              <w:ind w:left="-154" w:right="-18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09 0 02 00000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63A51" w:rsidRPr="00870A1C" w:rsidRDefault="00C63A51" w:rsidP="005F76E5">
            <w:pPr>
              <w:spacing w:after="0" w:line="240" w:lineRule="auto"/>
              <w:ind w:left="-154" w:right="-47" w:firstLine="15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  <w:hideMark/>
          </w:tcPr>
          <w:p w:rsidR="00C63A51" w:rsidRPr="00870A1C" w:rsidRDefault="00C63A51" w:rsidP="005F76E5">
            <w:pPr>
              <w:spacing w:after="0" w:line="240" w:lineRule="auto"/>
              <w:ind w:left="-154" w:right="-47" w:firstLine="15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  <w:hideMark/>
          </w:tcPr>
          <w:p w:rsidR="00C63A51" w:rsidRPr="00870A1C" w:rsidRDefault="00C63A51" w:rsidP="005F76E5">
            <w:pPr>
              <w:spacing w:after="0" w:line="240" w:lineRule="auto"/>
              <w:ind w:left="-154" w:right="-47" w:firstLine="15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63A51" w:rsidRPr="00870A1C" w:rsidTr="00D34C52">
        <w:trPr>
          <w:trHeight w:val="1297"/>
        </w:trPr>
        <w:tc>
          <w:tcPr>
            <w:tcW w:w="3119" w:type="dxa"/>
            <w:shd w:val="clear" w:color="auto" w:fill="auto"/>
            <w:vAlign w:val="bottom"/>
            <w:hideMark/>
          </w:tcPr>
          <w:p w:rsidR="00C63A51" w:rsidRPr="00870A1C" w:rsidRDefault="00C63A51" w:rsidP="005F7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проектно-сметной документации газораспределительных сетей в сельской местности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63A51" w:rsidRPr="00870A1C" w:rsidRDefault="00C63A51" w:rsidP="005F7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63A51" w:rsidRPr="00870A1C" w:rsidRDefault="00C63A51" w:rsidP="005F7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63A51" w:rsidRPr="00870A1C" w:rsidRDefault="00C63A51" w:rsidP="005F76E5">
            <w:pPr>
              <w:spacing w:after="0" w:line="240" w:lineRule="auto"/>
              <w:ind w:left="-154" w:right="-18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09 0 02 06950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63A51" w:rsidRPr="00870A1C" w:rsidRDefault="00C63A51" w:rsidP="005F76E5">
            <w:pPr>
              <w:spacing w:after="0" w:line="240" w:lineRule="auto"/>
              <w:ind w:left="-154" w:right="-47" w:firstLine="15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  <w:hideMark/>
          </w:tcPr>
          <w:p w:rsidR="00C63A51" w:rsidRPr="00870A1C" w:rsidRDefault="00C63A51" w:rsidP="005F76E5">
            <w:pPr>
              <w:spacing w:after="0" w:line="240" w:lineRule="auto"/>
              <w:ind w:left="-154" w:right="-47" w:firstLine="15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  <w:hideMark/>
          </w:tcPr>
          <w:p w:rsidR="00C63A51" w:rsidRPr="00870A1C" w:rsidRDefault="00C63A51" w:rsidP="005F76E5">
            <w:pPr>
              <w:spacing w:after="0" w:line="240" w:lineRule="auto"/>
              <w:ind w:left="-154" w:right="-47" w:firstLine="15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E53E24" w:rsidRPr="00870A1C" w:rsidTr="00D34C52">
        <w:trPr>
          <w:trHeight w:val="789"/>
        </w:trPr>
        <w:tc>
          <w:tcPr>
            <w:tcW w:w="3119" w:type="dxa"/>
            <w:shd w:val="clear" w:color="auto" w:fill="auto"/>
            <w:vAlign w:val="bottom"/>
            <w:hideMark/>
          </w:tcPr>
          <w:p w:rsidR="00E53E24" w:rsidRPr="00B246BE" w:rsidRDefault="00E53E24" w:rsidP="00B246BE">
            <w:pPr>
              <w:spacing w:after="0" w:line="240" w:lineRule="auto"/>
              <w:ind w:left="-154" w:right="-47" w:hanging="1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246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3E24" w:rsidRPr="00B246BE" w:rsidRDefault="00E53E24" w:rsidP="00B246BE">
            <w:pPr>
              <w:spacing w:after="0" w:line="240" w:lineRule="auto"/>
              <w:ind w:left="-154" w:right="-47" w:hanging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246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3E24" w:rsidRPr="00B246BE" w:rsidRDefault="00E53E24" w:rsidP="00B246B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53E24" w:rsidRPr="00B246BE" w:rsidRDefault="00E53E2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246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53E24" w:rsidRPr="00B246BE" w:rsidRDefault="00E53E24" w:rsidP="00E53E24">
            <w:pPr>
              <w:spacing w:after="0" w:line="240" w:lineRule="auto"/>
              <w:ind w:left="-154" w:right="-47" w:hanging="15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246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360 802,20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  <w:hideMark/>
          </w:tcPr>
          <w:p w:rsidR="00E53E24" w:rsidRPr="00B246BE" w:rsidRDefault="00E53E24" w:rsidP="00710757">
            <w:pPr>
              <w:spacing w:after="0" w:line="240" w:lineRule="auto"/>
              <w:ind w:left="-154" w:right="-47" w:hanging="15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246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  <w:hideMark/>
          </w:tcPr>
          <w:p w:rsidR="00E53E24" w:rsidRPr="00B246BE" w:rsidRDefault="00E53E24" w:rsidP="00710757">
            <w:pPr>
              <w:spacing w:after="0" w:line="240" w:lineRule="auto"/>
              <w:ind w:left="-154" w:right="-47" w:firstLine="15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246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0,00</w:t>
            </w:r>
          </w:p>
        </w:tc>
      </w:tr>
      <w:tr w:rsidR="00E53E24" w:rsidRPr="00870A1C" w:rsidTr="00D34C52">
        <w:trPr>
          <w:trHeight w:val="659"/>
        </w:trPr>
        <w:tc>
          <w:tcPr>
            <w:tcW w:w="3119" w:type="dxa"/>
            <w:shd w:val="clear" w:color="auto" w:fill="auto"/>
            <w:vAlign w:val="bottom"/>
            <w:hideMark/>
          </w:tcPr>
          <w:p w:rsidR="00E53E24" w:rsidRPr="00B246BE" w:rsidRDefault="00E53E24" w:rsidP="00B246BE">
            <w:pPr>
              <w:spacing w:after="0" w:line="240" w:lineRule="auto"/>
              <w:ind w:left="33" w:right="-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3E24" w:rsidRPr="00B246BE" w:rsidRDefault="00E53E24" w:rsidP="00B246BE">
            <w:pPr>
              <w:spacing w:after="0" w:line="240" w:lineRule="auto"/>
              <w:ind w:left="-154" w:right="-47" w:hanging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3E24" w:rsidRPr="00B246BE" w:rsidRDefault="00E53E24" w:rsidP="00B246BE">
            <w:pPr>
              <w:spacing w:after="0" w:line="240" w:lineRule="auto"/>
              <w:ind w:left="-154" w:right="-47" w:hanging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53E24" w:rsidRPr="00E53E24" w:rsidRDefault="00E53E24" w:rsidP="00E53E24">
            <w:pPr>
              <w:spacing w:after="0" w:line="240" w:lineRule="auto"/>
              <w:ind w:left="-154" w:right="-47" w:hanging="15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53E24" w:rsidRPr="00E53E24" w:rsidRDefault="00E53E24" w:rsidP="00E53E24">
            <w:pPr>
              <w:spacing w:after="0" w:line="240" w:lineRule="auto"/>
              <w:ind w:left="-154" w:right="-47" w:hanging="15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360 802,20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  <w:hideMark/>
          </w:tcPr>
          <w:p w:rsidR="00E53E24" w:rsidRPr="00870A1C" w:rsidRDefault="00E53E24" w:rsidP="00710757">
            <w:pPr>
              <w:spacing w:after="0" w:line="240" w:lineRule="auto"/>
              <w:ind w:left="-154" w:right="-47" w:hanging="15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  <w:hideMark/>
          </w:tcPr>
          <w:p w:rsidR="00E53E24" w:rsidRPr="00870A1C" w:rsidRDefault="00E53E24" w:rsidP="00710757">
            <w:pPr>
              <w:spacing w:after="0" w:line="240" w:lineRule="auto"/>
              <w:ind w:left="-154" w:right="-47" w:firstLine="15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E53E24" w:rsidRPr="00870A1C" w:rsidTr="00D34C52">
        <w:trPr>
          <w:trHeight w:val="698"/>
        </w:trPr>
        <w:tc>
          <w:tcPr>
            <w:tcW w:w="3119" w:type="dxa"/>
            <w:shd w:val="clear" w:color="auto" w:fill="auto"/>
            <w:vAlign w:val="bottom"/>
            <w:hideMark/>
          </w:tcPr>
          <w:p w:rsidR="00E53E24" w:rsidRPr="00B246BE" w:rsidRDefault="00E53E24" w:rsidP="00B246BE">
            <w:pPr>
              <w:spacing w:after="0" w:line="240" w:lineRule="auto"/>
              <w:ind w:left="33" w:right="-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 "Улучшение жилищных условий граждан и повышение качества жилищно-коммунальных услуг в </w:t>
            </w:r>
            <w:proofErr w:type="spellStart"/>
            <w:r w:rsidRPr="00B24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Окуловскоммуниципальном</w:t>
            </w:r>
            <w:proofErr w:type="spellEnd"/>
            <w:r w:rsidRPr="00B24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районе на 2018-2021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3E24" w:rsidRPr="00E53E24" w:rsidRDefault="00E53E24" w:rsidP="00B246BE">
            <w:pPr>
              <w:spacing w:after="0" w:line="240" w:lineRule="auto"/>
              <w:ind w:left="-154" w:right="-47" w:hanging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3E24" w:rsidRPr="00E53E24" w:rsidRDefault="00E53E24" w:rsidP="00B246BE">
            <w:pPr>
              <w:spacing w:after="0" w:line="240" w:lineRule="auto"/>
              <w:ind w:left="-154" w:right="-47" w:hanging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53E24" w:rsidRPr="00E53E24" w:rsidRDefault="00E53E24" w:rsidP="00E53E24">
            <w:pPr>
              <w:spacing w:after="0" w:line="240" w:lineRule="auto"/>
              <w:ind w:left="-154" w:right="-47" w:hanging="15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53E24" w:rsidRPr="00E53E24" w:rsidRDefault="00E53E24" w:rsidP="00E53E24">
            <w:pPr>
              <w:spacing w:after="0" w:line="240" w:lineRule="auto"/>
              <w:ind w:left="-154" w:right="-47" w:hanging="15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360 802,20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  <w:hideMark/>
          </w:tcPr>
          <w:p w:rsidR="00E53E24" w:rsidRPr="00870A1C" w:rsidRDefault="00E53E24" w:rsidP="00710757">
            <w:pPr>
              <w:spacing w:after="0" w:line="240" w:lineRule="auto"/>
              <w:ind w:left="-154" w:right="-47" w:hanging="15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  <w:hideMark/>
          </w:tcPr>
          <w:p w:rsidR="00E53E24" w:rsidRPr="00870A1C" w:rsidRDefault="00E53E24" w:rsidP="00710757">
            <w:pPr>
              <w:spacing w:after="0" w:line="240" w:lineRule="auto"/>
              <w:ind w:left="-154" w:right="-47" w:firstLine="15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E53E24" w:rsidRPr="00870A1C" w:rsidTr="00D34C52">
        <w:trPr>
          <w:trHeight w:val="1297"/>
        </w:trPr>
        <w:tc>
          <w:tcPr>
            <w:tcW w:w="3119" w:type="dxa"/>
            <w:shd w:val="clear" w:color="auto" w:fill="auto"/>
            <w:vAlign w:val="bottom"/>
            <w:hideMark/>
          </w:tcPr>
          <w:p w:rsidR="00E53E24" w:rsidRPr="00B246BE" w:rsidRDefault="00E53E24" w:rsidP="00B246BE">
            <w:pPr>
              <w:spacing w:after="0" w:line="240" w:lineRule="auto"/>
              <w:ind w:left="33" w:right="-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Подпрограмма  «Водоснабжение и водоотведение в </w:t>
            </w:r>
            <w:proofErr w:type="spellStart"/>
            <w:r w:rsidRPr="00B24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B24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на 2018-2021 годы»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3E24" w:rsidRPr="00E53E24" w:rsidRDefault="00E53E24" w:rsidP="00B246BE">
            <w:pPr>
              <w:spacing w:after="0" w:line="240" w:lineRule="auto"/>
              <w:ind w:left="-154" w:right="-47" w:hanging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3E24" w:rsidRPr="00E53E24" w:rsidRDefault="00E53E24" w:rsidP="00B246BE">
            <w:pPr>
              <w:spacing w:after="0" w:line="240" w:lineRule="auto"/>
              <w:ind w:left="-154" w:right="-47" w:hanging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53E24" w:rsidRPr="00E53E24" w:rsidRDefault="00E53E24" w:rsidP="00E53E24">
            <w:pPr>
              <w:spacing w:after="0" w:line="240" w:lineRule="auto"/>
              <w:ind w:left="-154" w:right="-47" w:hanging="15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15 1 00 00000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53E24" w:rsidRPr="00E53E24" w:rsidRDefault="00E53E24" w:rsidP="00E53E24">
            <w:pPr>
              <w:spacing w:after="0" w:line="240" w:lineRule="auto"/>
              <w:ind w:left="-154" w:right="-47" w:hanging="15"/>
              <w:jc w:val="right"/>
              <w:rPr>
                <w:color w:val="000000"/>
                <w:sz w:val="24"/>
                <w:szCs w:val="24"/>
              </w:rPr>
            </w:pPr>
            <w:r w:rsidRPr="00E5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360 802,20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  <w:hideMark/>
          </w:tcPr>
          <w:p w:rsidR="00E53E24" w:rsidRPr="00870A1C" w:rsidRDefault="00E53E24" w:rsidP="00710757">
            <w:pPr>
              <w:spacing w:after="0" w:line="240" w:lineRule="auto"/>
              <w:ind w:left="-154" w:right="-47" w:hanging="15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  <w:hideMark/>
          </w:tcPr>
          <w:p w:rsidR="00E53E24" w:rsidRPr="00870A1C" w:rsidRDefault="00E53E24" w:rsidP="00710757">
            <w:pPr>
              <w:spacing w:after="0" w:line="240" w:lineRule="auto"/>
              <w:ind w:left="-154" w:right="-47" w:firstLine="15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E53E24" w:rsidRPr="00870A1C" w:rsidTr="00D34C52">
        <w:trPr>
          <w:trHeight w:val="1297"/>
        </w:trPr>
        <w:tc>
          <w:tcPr>
            <w:tcW w:w="3119" w:type="dxa"/>
            <w:shd w:val="clear" w:color="auto" w:fill="auto"/>
            <w:vAlign w:val="bottom"/>
            <w:hideMark/>
          </w:tcPr>
          <w:p w:rsidR="00E53E24" w:rsidRPr="00B246BE" w:rsidRDefault="00E53E24" w:rsidP="00B246BE">
            <w:pPr>
              <w:spacing w:after="0" w:line="240" w:lineRule="auto"/>
              <w:ind w:left="33" w:right="-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населения водой нормативного качества и в достаточном количестве в целях сохранения здоровья, улучшения условий жизнедеятельности и повышение качества уровня жизни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3E24" w:rsidRPr="00E53E24" w:rsidRDefault="00E53E24" w:rsidP="00B246BE">
            <w:pPr>
              <w:spacing w:after="0" w:line="240" w:lineRule="auto"/>
              <w:ind w:left="-154" w:right="-47" w:hanging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3E24" w:rsidRPr="00E53E24" w:rsidRDefault="00E53E24" w:rsidP="00B246BE">
            <w:pPr>
              <w:spacing w:after="0" w:line="240" w:lineRule="auto"/>
              <w:ind w:left="-154" w:right="-47" w:hanging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53E24" w:rsidRPr="00E53E24" w:rsidRDefault="00E53E24" w:rsidP="00E53E24">
            <w:pPr>
              <w:spacing w:after="0" w:line="240" w:lineRule="auto"/>
              <w:ind w:left="-154" w:right="-47" w:hanging="15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15 1 01 00000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53E24" w:rsidRPr="00E53E24" w:rsidRDefault="00E53E24" w:rsidP="00E53E24">
            <w:pPr>
              <w:spacing w:after="0" w:line="240" w:lineRule="auto"/>
              <w:ind w:left="-154" w:right="-47" w:hanging="15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360 802,20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  <w:hideMark/>
          </w:tcPr>
          <w:p w:rsidR="00E53E24" w:rsidRPr="00870A1C" w:rsidRDefault="00E53E24" w:rsidP="00710757">
            <w:pPr>
              <w:spacing w:after="0" w:line="240" w:lineRule="auto"/>
              <w:ind w:left="-154" w:right="-47" w:hanging="15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  <w:hideMark/>
          </w:tcPr>
          <w:p w:rsidR="00E53E24" w:rsidRPr="00870A1C" w:rsidRDefault="00E53E24" w:rsidP="00710757">
            <w:pPr>
              <w:spacing w:after="0" w:line="240" w:lineRule="auto"/>
              <w:ind w:left="-154" w:right="-47" w:firstLine="15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E53E24" w:rsidRPr="00870A1C" w:rsidTr="00D34C52">
        <w:trPr>
          <w:trHeight w:val="1278"/>
        </w:trPr>
        <w:tc>
          <w:tcPr>
            <w:tcW w:w="3119" w:type="dxa"/>
            <w:shd w:val="clear" w:color="auto" w:fill="auto"/>
            <w:vAlign w:val="bottom"/>
            <w:hideMark/>
          </w:tcPr>
          <w:p w:rsidR="00E53E24" w:rsidRPr="00B246BE" w:rsidRDefault="00E53E24" w:rsidP="00B246BE">
            <w:pPr>
              <w:spacing w:after="0" w:line="240" w:lineRule="auto"/>
              <w:ind w:left="33" w:right="-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мероприятий по обеспечению населения нецентрализованным водоснабжением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3E24" w:rsidRPr="00E53E24" w:rsidRDefault="00E53E24" w:rsidP="00B246BE">
            <w:pPr>
              <w:spacing w:after="0" w:line="240" w:lineRule="auto"/>
              <w:ind w:left="-154" w:right="-47" w:hanging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3E24" w:rsidRPr="00E53E24" w:rsidRDefault="00E53E24" w:rsidP="00B246BE">
            <w:pPr>
              <w:spacing w:after="0" w:line="240" w:lineRule="auto"/>
              <w:ind w:left="-154" w:right="-47" w:hanging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53E24" w:rsidRPr="00E53E24" w:rsidRDefault="00E53E24" w:rsidP="00E53E24">
            <w:pPr>
              <w:spacing w:after="0" w:line="240" w:lineRule="auto"/>
              <w:ind w:left="-154" w:right="-47" w:hanging="15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15 1 01 01950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53E24" w:rsidRPr="00E53E24" w:rsidRDefault="00E53E24" w:rsidP="00E53E24">
            <w:pPr>
              <w:spacing w:after="0" w:line="240" w:lineRule="auto"/>
              <w:ind w:left="-154" w:right="-47" w:hanging="15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98 719,20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  <w:hideMark/>
          </w:tcPr>
          <w:p w:rsidR="00E53E24" w:rsidRPr="00870A1C" w:rsidRDefault="00E53E24" w:rsidP="00710757">
            <w:pPr>
              <w:spacing w:after="0" w:line="240" w:lineRule="auto"/>
              <w:ind w:left="-154" w:right="-47" w:hanging="15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  <w:hideMark/>
          </w:tcPr>
          <w:p w:rsidR="00E53E24" w:rsidRPr="00870A1C" w:rsidRDefault="00E53E24" w:rsidP="00710757">
            <w:pPr>
              <w:spacing w:after="0" w:line="240" w:lineRule="auto"/>
              <w:ind w:left="-154" w:right="-47" w:firstLine="15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6B5F8E" w:rsidRPr="00870A1C" w:rsidTr="00D34C52">
        <w:trPr>
          <w:trHeight w:val="698"/>
        </w:trPr>
        <w:tc>
          <w:tcPr>
            <w:tcW w:w="3119" w:type="dxa"/>
            <w:shd w:val="clear" w:color="auto" w:fill="auto"/>
            <w:vAlign w:val="bottom"/>
            <w:hideMark/>
          </w:tcPr>
          <w:p w:rsidR="006B5F8E" w:rsidRPr="00B246BE" w:rsidRDefault="006B5F8E" w:rsidP="00B246BE">
            <w:pPr>
              <w:spacing w:after="0" w:line="240" w:lineRule="auto"/>
              <w:ind w:left="33" w:right="-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Реализация мероприятий подпрограммы «Водоснабжение и водоотведение в </w:t>
            </w:r>
            <w:proofErr w:type="spellStart"/>
            <w:r w:rsidRPr="00B24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B24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на 2018-2021 годы»  в области водоснабжения и водоотведения за счет средств областного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B5F8E" w:rsidRPr="006B5F8E" w:rsidRDefault="006B5F8E" w:rsidP="00B246BE">
            <w:pPr>
              <w:spacing w:after="0" w:line="240" w:lineRule="auto"/>
              <w:ind w:left="-154" w:right="-47" w:hanging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B5F8E" w:rsidRPr="006B5F8E" w:rsidRDefault="006B5F8E" w:rsidP="00B246BE">
            <w:pPr>
              <w:spacing w:after="0" w:line="240" w:lineRule="auto"/>
              <w:ind w:left="-154" w:right="-47" w:hanging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B5F8E" w:rsidRPr="006B5F8E" w:rsidRDefault="006B5F8E" w:rsidP="006B5F8E">
            <w:pPr>
              <w:spacing w:after="0" w:line="240" w:lineRule="auto"/>
              <w:ind w:left="-154" w:right="-47" w:hanging="15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15 1 01 72370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6B5F8E" w:rsidRPr="006B5F8E" w:rsidRDefault="006B5F8E" w:rsidP="006B5F8E">
            <w:pPr>
              <w:spacing w:after="0" w:line="240" w:lineRule="auto"/>
              <w:ind w:left="-154" w:right="-47" w:hanging="15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166 905,20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  <w:hideMark/>
          </w:tcPr>
          <w:p w:rsidR="006B5F8E" w:rsidRPr="00870A1C" w:rsidRDefault="006B5F8E" w:rsidP="00710757">
            <w:pPr>
              <w:spacing w:after="0" w:line="240" w:lineRule="auto"/>
              <w:ind w:left="-154" w:right="-47" w:hanging="15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  <w:hideMark/>
          </w:tcPr>
          <w:p w:rsidR="006B5F8E" w:rsidRPr="00870A1C" w:rsidRDefault="006B5F8E" w:rsidP="00710757">
            <w:pPr>
              <w:spacing w:after="0" w:line="240" w:lineRule="auto"/>
              <w:ind w:left="-154" w:right="-47" w:firstLine="15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6B5F8E" w:rsidRPr="00870A1C" w:rsidTr="00D34C52">
        <w:trPr>
          <w:trHeight w:val="2841"/>
        </w:trPr>
        <w:tc>
          <w:tcPr>
            <w:tcW w:w="3119" w:type="dxa"/>
            <w:shd w:val="clear" w:color="auto" w:fill="auto"/>
            <w:vAlign w:val="bottom"/>
            <w:hideMark/>
          </w:tcPr>
          <w:p w:rsidR="006B5F8E" w:rsidRPr="006B5F8E" w:rsidRDefault="006B5F8E" w:rsidP="00B246BE">
            <w:pPr>
              <w:spacing w:after="0" w:line="240" w:lineRule="auto"/>
              <w:ind w:right="-47" w:firstLine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24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B24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расходов на реализацию мероприятий подпрограммы «Водоснабжение и водоотведение в </w:t>
            </w:r>
            <w:proofErr w:type="spellStart"/>
            <w:r w:rsidRPr="00B24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B24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на 2018-2021 годы»  в области водоснабжения и водоотведения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B5F8E" w:rsidRPr="006B5F8E" w:rsidRDefault="006B5F8E" w:rsidP="00B246BE">
            <w:pPr>
              <w:spacing w:after="0" w:line="240" w:lineRule="auto"/>
              <w:ind w:left="-154" w:right="-47" w:hanging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B5F8E" w:rsidRPr="006B5F8E" w:rsidRDefault="006B5F8E" w:rsidP="00B246BE">
            <w:pPr>
              <w:spacing w:after="0" w:line="240" w:lineRule="auto"/>
              <w:ind w:left="-154" w:right="-47" w:hanging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B5F8E" w:rsidRPr="006B5F8E" w:rsidRDefault="006B5F8E" w:rsidP="006B5F8E">
            <w:pPr>
              <w:spacing w:after="0" w:line="240" w:lineRule="auto"/>
              <w:ind w:left="-154" w:right="-47" w:hanging="15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01 S2370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6B5F8E" w:rsidRPr="006B5F8E" w:rsidRDefault="006B5F8E" w:rsidP="006B5F8E">
            <w:pPr>
              <w:spacing w:after="0" w:line="240" w:lineRule="auto"/>
              <w:ind w:left="-154" w:right="-47" w:hanging="15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95 177,80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  <w:hideMark/>
          </w:tcPr>
          <w:p w:rsidR="006B5F8E" w:rsidRPr="00870A1C" w:rsidRDefault="006B5F8E" w:rsidP="00710757">
            <w:pPr>
              <w:spacing w:after="0" w:line="240" w:lineRule="auto"/>
              <w:ind w:left="-154" w:right="-47" w:hanging="15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  <w:hideMark/>
          </w:tcPr>
          <w:p w:rsidR="006B5F8E" w:rsidRPr="00870A1C" w:rsidRDefault="006B5F8E" w:rsidP="00710757">
            <w:pPr>
              <w:spacing w:after="0" w:line="240" w:lineRule="auto"/>
              <w:ind w:left="-154" w:right="-47" w:firstLine="15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C63A51" w:rsidRPr="00870A1C" w:rsidTr="00D34C52">
        <w:trPr>
          <w:trHeight w:val="325"/>
        </w:trPr>
        <w:tc>
          <w:tcPr>
            <w:tcW w:w="3119" w:type="dxa"/>
            <w:shd w:val="clear" w:color="auto" w:fill="auto"/>
            <w:vAlign w:val="bottom"/>
            <w:hideMark/>
          </w:tcPr>
          <w:p w:rsidR="00C63A51" w:rsidRPr="00870A1C" w:rsidRDefault="00C63A51" w:rsidP="00B24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A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63A51" w:rsidRPr="00870A1C" w:rsidRDefault="00C63A51" w:rsidP="005F7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A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63A51" w:rsidRPr="00870A1C" w:rsidRDefault="00C63A51" w:rsidP="005F7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A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63A51" w:rsidRPr="00870A1C" w:rsidRDefault="00C63A51" w:rsidP="005F76E5">
            <w:pPr>
              <w:spacing w:after="0" w:line="240" w:lineRule="auto"/>
              <w:ind w:left="-154" w:right="-47" w:firstLine="15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A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63A51" w:rsidRPr="00C63A51" w:rsidRDefault="00C63A51" w:rsidP="005F76E5">
            <w:pPr>
              <w:spacing w:after="0" w:line="240" w:lineRule="auto"/>
              <w:ind w:left="-154" w:right="-47" w:hanging="15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63A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135 912 632,05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  <w:hideMark/>
          </w:tcPr>
          <w:p w:rsidR="00C63A51" w:rsidRPr="00870A1C" w:rsidRDefault="00C63A51" w:rsidP="005F76E5">
            <w:pPr>
              <w:spacing w:after="0" w:line="240" w:lineRule="auto"/>
              <w:ind w:left="-154" w:right="-47" w:hanging="15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A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10 283 260,00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  <w:hideMark/>
          </w:tcPr>
          <w:p w:rsidR="00C63A51" w:rsidRPr="00870A1C" w:rsidRDefault="00C63A51" w:rsidP="005F76E5">
            <w:pPr>
              <w:spacing w:after="0" w:line="240" w:lineRule="auto"/>
              <w:ind w:left="-154" w:right="-47" w:firstLine="154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A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C63A51" w:rsidRPr="00870A1C" w:rsidTr="00D34C52">
        <w:trPr>
          <w:trHeight w:val="325"/>
        </w:trPr>
        <w:tc>
          <w:tcPr>
            <w:tcW w:w="3119" w:type="dxa"/>
            <w:shd w:val="clear" w:color="auto" w:fill="auto"/>
            <w:vAlign w:val="bottom"/>
            <w:hideMark/>
          </w:tcPr>
          <w:p w:rsidR="00C63A51" w:rsidRPr="00870A1C" w:rsidRDefault="00C63A51" w:rsidP="00B24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A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63A51" w:rsidRPr="00870A1C" w:rsidRDefault="00C63A51" w:rsidP="005F7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A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63A51" w:rsidRPr="00870A1C" w:rsidRDefault="00C63A51" w:rsidP="005F7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A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63A51" w:rsidRPr="00870A1C" w:rsidRDefault="00C63A51" w:rsidP="005F76E5">
            <w:pPr>
              <w:spacing w:after="0" w:line="240" w:lineRule="auto"/>
              <w:ind w:left="-154" w:right="-47" w:firstLine="15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A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63A51" w:rsidRPr="00C63A51" w:rsidRDefault="00C63A51" w:rsidP="005F76E5">
            <w:pPr>
              <w:spacing w:after="0" w:line="240" w:lineRule="auto"/>
              <w:ind w:left="-154" w:right="-47" w:hanging="15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63A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135 912 632,05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  <w:hideMark/>
          </w:tcPr>
          <w:p w:rsidR="00C63A51" w:rsidRPr="00870A1C" w:rsidRDefault="00C63A51" w:rsidP="005F76E5">
            <w:pPr>
              <w:spacing w:after="0" w:line="240" w:lineRule="auto"/>
              <w:ind w:left="-154" w:right="-47" w:hanging="15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A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10 283 260,00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  <w:hideMark/>
          </w:tcPr>
          <w:p w:rsidR="00C63A51" w:rsidRPr="00870A1C" w:rsidRDefault="00C63A51" w:rsidP="005F76E5">
            <w:pPr>
              <w:spacing w:after="0" w:line="240" w:lineRule="auto"/>
              <w:ind w:left="-154" w:right="-47" w:firstLine="154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A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C63A51" w:rsidRPr="00870A1C" w:rsidTr="00D34C52">
        <w:trPr>
          <w:trHeight w:val="1947"/>
        </w:trPr>
        <w:tc>
          <w:tcPr>
            <w:tcW w:w="3119" w:type="dxa"/>
            <w:shd w:val="clear" w:color="auto" w:fill="auto"/>
            <w:vAlign w:val="bottom"/>
            <w:hideMark/>
          </w:tcPr>
          <w:p w:rsidR="00C63A51" w:rsidRPr="00870A1C" w:rsidRDefault="00C63A51" w:rsidP="00B2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Муниципальная программа «Строительство дошкольных образовательных организаций на территории </w:t>
            </w:r>
            <w:proofErr w:type="spellStart"/>
            <w:r w:rsidRPr="0087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87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 на 2018-2020 годы»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63A51" w:rsidRPr="00870A1C" w:rsidRDefault="00C63A51" w:rsidP="005F7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63A51" w:rsidRPr="00870A1C" w:rsidRDefault="00C63A51" w:rsidP="005F7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63A51" w:rsidRPr="00870A1C" w:rsidRDefault="00C63A51" w:rsidP="005F76E5">
            <w:pPr>
              <w:spacing w:after="0" w:line="240" w:lineRule="auto"/>
              <w:ind w:left="-154" w:right="-47" w:firstLine="1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33 0 00 00000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63A51" w:rsidRPr="00870A1C" w:rsidRDefault="00C63A51" w:rsidP="005F76E5">
            <w:pPr>
              <w:spacing w:after="0" w:line="240" w:lineRule="auto"/>
              <w:ind w:left="-154" w:right="-47" w:hanging="15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135 912 632,05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  <w:hideMark/>
          </w:tcPr>
          <w:p w:rsidR="00C63A51" w:rsidRPr="00870A1C" w:rsidRDefault="00C63A51" w:rsidP="005F76E5">
            <w:pPr>
              <w:spacing w:after="0" w:line="240" w:lineRule="auto"/>
              <w:ind w:left="-154" w:right="-47" w:hanging="15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10 283 260,00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  <w:hideMark/>
          </w:tcPr>
          <w:p w:rsidR="00C63A51" w:rsidRPr="00870A1C" w:rsidRDefault="00C63A51" w:rsidP="005F76E5">
            <w:pPr>
              <w:spacing w:after="0" w:line="240" w:lineRule="auto"/>
              <w:ind w:left="-154" w:right="-47" w:firstLine="15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63A51" w:rsidRPr="00870A1C" w:rsidTr="00D34C52">
        <w:trPr>
          <w:trHeight w:val="649"/>
        </w:trPr>
        <w:tc>
          <w:tcPr>
            <w:tcW w:w="3119" w:type="dxa"/>
            <w:shd w:val="clear" w:color="auto" w:fill="auto"/>
            <w:vAlign w:val="bottom"/>
            <w:hideMark/>
          </w:tcPr>
          <w:p w:rsidR="00C63A51" w:rsidRPr="00870A1C" w:rsidRDefault="00C63A51" w:rsidP="00B2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Расширение сети дошкольных образовательных организаций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63A51" w:rsidRPr="00870A1C" w:rsidRDefault="00C63A51" w:rsidP="005F7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63A51" w:rsidRPr="00870A1C" w:rsidRDefault="00C63A51" w:rsidP="005F7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63A51" w:rsidRPr="00870A1C" w:rsidRDefault="00C63A51" w:rsidP="005F76E5">
            <w:pPr>
              <w:spacing w:after="0" w:line="240" w:lineRule="auto"/>
              <w:ind w:left="-154" w:right="-47" w:firstLine="1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33 0 01 00000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63A51" w:rsidRPr="00870A1C" w:rsidRDefault="00C63A51" w:rsidP="005F76E5">
            <w:pPr>
              <w:spacing w:after="0" w:line="240" w:lineRule="auto"/>
              <w:ind w:left="-154" w:right="-47" w:hanging="15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4 091 532,05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C63A51" w:rsidRPr="00870A1C" w:rsidRDefault="00C63A51" w:rsidP="005F76E5">
            <w:pPr>
              <w:spacing w:after="0" w:line="240" w:lineRule="auto"/>
              <w:ind w:left="-154" w:right="-47" w:hanging="15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  <w:hideMark/>
          </w:tcPr>
          <w:p w:rsidR="00C63A51" w:rsidRPr="00870A1C" w:rsidRDefault="00C63A51" w:rsidP="005F76E5">
            <w:pPr>
              <w:spacing w:after="0" w:line="240" w:lineRule="auto"/>
              <w:ind w:left="-154" w:right="-47" w:firstLine="15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C63A51" w:rsidRPr="00870A1C" w:rsidTr="00D34C52">
        <w:trPr>
          <w:trHeight w:val="1297"/>
        </w:trPr>
        <w:tc>
          <w:tcPr>
            <w:tcW w:w="3119" w:type="dxa"/>
            <w:shd w:val="clear" w:color="auto" w:fill="auto"/>
            <w:vAlign w:val="bottom"/>
            <w:hideMark/>
          </w:tcPr>
          <w:p w:rsidR="00C63A51" w:rsidRPr="00870A1C" w:rsidRDefault="00C63A51" w:rsidP="00B2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проектно-сметной документации на строительство детского сада в г.Окуловка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63A51" w:rsidRPr="00870A1C" w:rsidRDefault="00C63A51" w:rsidP="005F7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63A51" w:rsidRPr="00870A1C" w:rsidRDefault="00C63A51" w:rsidP="005F7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63A51" w:rsidRPr="00870A1C" w:rsidRDefault="00C63A51" w:rsidP="005F76E5">
            <w:pPr>
              <w:spacing w:after="0" w:line="240" w:lineRule="auto"/>
              <w:ind w:left="-154" w:right="-47" w:firstLine="1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33 0 01 02010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63A51" w:rsidRPr="00870A1C" w:rsidRDefault="00C63A51" w:rsidP="005F76E5">
            <w:pPr>
              <w:spacing w:after="0" w:line="240" w:lineRule="auto"/>
              <w:ind w:left="-154" w:right="-47" w:hanging="15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4 091 532,05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C63A51" w:rsidRPr="00870A1C" w:rsidRDefault="00C63A51" w:rsidP="005F76E5">
            <w:pPr>
              <w:spacing w:after="0" w:line="240" w:lineRule="auto"/>
              <w:ind w:left="-154" w:right="-47" w:hanging="15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  <w:hideMark/>
          </w:tcPr>
          <w:p w:rsidR="00C63A51" w:rsidRPr="00870A1C" w:rsidRDefault="00C63A51" w:rsidP="005F76E5">
            <w:pPr>
              <w:spacing w:after="0" w:line="240" w:lineRule="auto"/>
              <w:ind w:left="-154" w:right="-47" w:firstLine="15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C63A51" w:rsidRPr="00870A1C" w:rsidTr="00D34C52">
        <w:trPr>
          <w:trHeight w:val="1622"/>
        </w:trPr>
        <w:tc>
          <w:tcPr>
            <w:tcW w:w="3119" w:type="dxa"/>
            <w:shd w:val="clear" w:color="auto" w:fill="auto"/>
            <w:vAlign w:val="bottom"/>
            <w:hideMark/>
          </w:tcPr>
          <w:p w:rsidR="00C63A51" w:rsidRPr="00870A1C" w:rsidRDefault="00C63A51" w:rsidP="00B2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проект «Содействие занятости женщин - создание условий дошкольного образования для детей в возрасте до трех лет»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63A51" w:rsidRPr="00870A1C" w:rsidRDefault="00C63A51" w:rsidP="005F7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63A51" w:rsidRPr="00870A1C" w:rsidRDefault="00C63A51" w:rsidP="005F7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63A51" w:rsidRPr="00870A1C" w:rsidRDefault="00C63A51" w:rsidP="00B246BE">
            <w:pPr>
              <w:spacing w:after="0" w:line="240" w:lineRule="auto"/>
              <w:ind w:left="-154" w:right="-47" w:firstLine="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0 Р2 00000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63A51" w:rsidRPr="00870A1C" w:rsidRDefault="00C63A51" w:rsidP="005F76E5">
            <w:pPr>
              <w:spacing w:after="0" w:line="240" w:lineRule="auto"/>
              <w:ind w:left="-154" w:right="-47" w:hanging="15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131 821 100,00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C63A51" w:rsidRPr="00870A1C" w:rsidRDefault="00C63A51" w:rsidP="005F76E5">
            <w:pPr>
              <w:spacing w:after="0" w:line="240" w:lineRule="auto"/>
              <w:ind w:left="-154" w:right="-47" w:hanging="15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10 283 260,00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  <w:hideMark/>
          </w:tcPr>
          <w:p w:rsidR="00C63A51" w:rsidRPr="00870A1C" w:rsidRDefault="00C63A51" w:rsidP="005F76E5">
            <w:pPr>
              <w:spacing w:after="0" w:line="240" w:lineRule="auto"/>
              <w:ind w:left="-154" w:right="-47" w:firstLine="15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C63A51" w:rsidRPr="00870A1C" w:rsidTr="00D34C52">
        <w:trPr>
          <w:trHeight w:val="416"/>
        </w:trPr>
        <w:tc>
          <w:tcPr>
            <w:tcW w:w="3119" w:type="dxa"/>
            <w:shd w:val="clear" w:color="auto" w:fill="auto"/>
            <w:vAlign w:val="bottom"/>
            <w:hideMark/>
          </w:tcPr>
          <w:p w:rsidR="00C63A51" w:rsidRPr="00870A1C" w:rsidRDefault="00C63A51" w:rsidP="00B2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Строительство (пристрой) и (или) выкуп зданий образовательных организаций,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63A51" w:rsidRPr="00870A1C" w:rsidRDefault="00C63A51" w:rsidP="005F7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63A51" w:rsidRPr="00870A1C" w:rsidRDefault="00C63A51" w:rsidP="005F7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63A51" w:rsidRPr="00870A1C" w:rsidRDefault="00C63A51" w:rsidP="00B246BE">
            <w:pPr>
              <w:spacing w:after="0" w:line="240" w:lineRule="auto"/>
              <w:ind w:left="-154" w:right="-47" w:firstLine="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0 Р2 51590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63A51" w:rsidRPr="00870A1C" w:rsidRDefault="00C63A51" w:rsidP="005F76E5">
            <w:pPr>
              <w:spacing w:after="0" w:line="240" w:lineRule="auto"/>
              <w:ind w:left="-154" w:right="-47" w:firstLine="15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59 872 020,00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C63A51" w:rsidRPr="00870A1C" w:rsidRDefault="00C63A51" w:rsidP="005F76E5">
            <w:pPr>
              <w:spacing w:after="0" w:line="240" w:lineRule="auto"/>
              <w:ind w:left="-154" w:right="-47" w:firstLine="15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  <w:hideMark/>
          </w:tcPr>
          <w:p w:rsidR="00C63A51" w:rsidRPr="00870A1C" w:rsidRDefault="00C63A51" w:rsidP="005F76E5">
            <w:pPr>
              <w:spacing w:after="0" w:line="240" w:lineRule="auto"/>
              <w:ind w:left="-154" w:right="-47" w:firstLine="15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C63A51" w:rsidRPr="00870A1C" w:rsidTr="00D34C52">
        <w:trPr>
          <w:trHeight w:val="3986"/>
        </w:trPr>
        <w:tc>
          <w:tcPr>
            <w:tcW w:w="3119" w:type="dxa"/>
            <w:shd w:val="clear" w:color="auto" w:fill="auto"/>
            <w:vAlign w:val="bottom"/>
            <w:hideMark/>
          </w:tcPr>
          <w:p w:rsidR="00C63A51" w:rsidRPr="00870A1C" w:rsidRDefault="00C63A51" w:rsidP="00B2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образования, за счет средств Резервного фонда Правительства Российской Федерации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63A51" w:rsidRPr="00870A1C" w:rsidRDefault="00C63A51" w:rsidP="005F7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63A51" w:rsidRPr="00870A1C" w:rsidRDefault="00C63A51" w:rsidP="005F7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63A51" w:rsidRPr="00870A1C" w:rsidRDefault="00C63A51" w:rsidP="005F76E5">
            <w:pPr>
              <w:spacing w:after="0" w:line="240" w:lineRule="auto"/>
              <w:ind w:left="-154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0 Р2 5159F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63A51" w:rsidRPr="00870A1C" w:rsidRDefault="00C63A51" w:rsidP="005F76E5">
            <w:pPr>
              <w:spacing w:after="0" w:line="240" w:lineRule="auto"/>
              <w:ind w:left="-154" w:right="-47" w:firstLine="15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32 238 780,00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C63A51" w:rsidRPr="00870A1C" w:rsidRDefault="00C63A51" w:rsidP="005F76E5">
            <w:pPr>
              <w:spacing w:after="0" w:line="240" w:lineRule="auto"/>
              <w:ind w:left="-154" w:right="-47" w:firstLine="15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  <w:hideMark/>
          </w:tcPr>
          <w:p w:rsidR="00C63A51" w:rsidRPr="00870A1C" w:rsidRDefault="00C63A51" w:rsidP="005F76E5">
            <w:pPr>
              <w:spacing w:after="0" w:line="240" w:lineRule="auto"/>
              <w:ind w:left="-154" w:right="-47" w:firstLine="15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C63A51" w:rsidRPr="00870A1C" w:rsidTr="00D34C52">
        <w:trPr>
          <w:trHeight w:val="556"/>
        </w:trPr>
        <w:tc>
          <w:tcPr>
            <w:tcW w:w="3119" w:type="dxa"/>
            <w:shd w:val="clear" w:color="auto" w:fill="auto"/>
            <w:vAlign w:val="bottom"/>
            <w:hideMark/>
          </w:tcPr>
          <w:p w:rsidR="00C63A51" w:rsidRPr="00870A1C" w:rsidRDefault="00C63A51" w:rsidP="00B2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Строительство (пристрой) и (или) выкуп зданий образовательных организаций, осуществляющих </w:t>
            </w:r>
            <w:r w:rsidRPr="0087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образовательную деятельность по образовательным программам дошкольного образования за счет иных межбюджетных трансфертов бюджетам муниципальных районов, достигших роста поступлений в областной бюджет налоговых доходов, на 2019 год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63A51" w:rsidRPr="00870A1C" w:rsidRDefault="00C63A51" w:rsidP="005F7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63A51" w:rsidRPr="00870A1C" w:rsidRDefault="00C63A51" w:rsidP="005F7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63A51" w:rsidRPr="00870A1C" w:rsidRDefault="00C63A51" w:rsidP="005F76E5">
            <w:pPr>
              <w:spacing w:after="0" w:line="240" w:lineRule="auto"/>
              <w:ind w:left="-154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33 0 Р2 75250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63A51" w:rsidRPr="00870A1C" w:rsidRDefault="00C63A51" w:rsidP="005F76E5">
            <w:pPr>
              <w:spacing w:after="0" w:line="240" w:lineRule="auto"/>
              <w:ind w:left="-154" w:right="-47" w:firstLine="15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34 122 000,00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C63A51" w:rsidRPr="00870A1C" w:rsidRDefault="00C63A51" w:rsidP="005F76E5">
            <w:pPr>
              <w:spacing w:after="0" w:line="240" w:lineRule="auto"/>
              <w:ind w:left="-154" w:right="-47" w:firstLine="15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  <w:hideMark/>
          </w:tcPr>
          <w:p w:rsidR="00C63A51" w:rsidRPr="00870A1C" w:rsidRDefault="00C63A51" w:rsidP="005F76E5">
            <w:pPr>
              <w:spacing w:after="0" w:line="240" w:lineRule="auto"/>
              <w:ind w:left="-154" w:right="-47" w:firstLine="15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C63A51" w:rsidRPr="00870A1C" w:rsidTr="00D34C52">
        <w:trPr>
          <w:trHeight w:val="841"/>
        </w:trPr>
        <w:tc>
          <w:tcPr>
            <w:tcW w:w="3119" w:type="dxa"/>
            <w:shd w:val="clear" w:color="auto" w:fill="auto"/>
            <w:vAlign w:val="bottom"/>
            <w:hideMark/>
          </w:tcPr>
          <w:p w:rsidR="00C63A51" w:rsidRPr="00870A1C" w:rsidRDefault="00C63A51" w:rsidP="00B2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Строительство (пристрой) и (или) выкуп зданий образовательных организаций, осуществляющих образовательную деятельность по образовательным программам дошкольного образования (сверх уровня, предусмотренного Соглашением) за счёт иных межбюджетных трансфертов из областного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63A51" w:rsidRPr="00870A1C" w:rsidRDefault="00C63A51" w:rsidP="005F7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63A51" w:rsidRPr="00870A1C" w:rsidRDefault="00C63A51" w:rsidP="005F7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63A51" w:rsidRPr="00870A1C" w:rsidRDefault="00C63A51" w:rsidP="005F76E5">
            <w:pPr>
              <w:spacing w:after="0" w:line="240" w:lineRule="auto"/>
              <w:ind w:left="-154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0Р2 N1590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63A51" w:rsidRPr="00870A1C" w:rsidRDefault="00C63A51" w:rsidP="005F76E5">
            <w:pPr>
              <w:spacing w:after="0" w:line="240" w:lineRule="auto"/>
              <w:ind w:left="-154" w:right="-47" w:firstLine="15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5 588 300,00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C63A51" w:rsidRPr="00870A1C" w:rsidRDefault="00C63A51" w:rsidP="005F76E5">
            <w:pPr>
              <w:spacing w:after="0" w:line="240" w:lineRule="auto"/>
              <w:ind w:left="-154" w:right="-47" w:firstLine="15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  <w:hideMark/>
          </w:tcPr>
          <w:p w:rsidR="00C63A51" w:rsidRPr="00870A1C" w:rsidRDefault="00C63A51" w:rsidP="005F76E5">
            <w:pPr>
              <w:spacing w:after="0" w:line="240" w:lineRule="auto"/>
              <w:ind w:left="-154" w:right="-47" w:firstLine="15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C63A51" w:rsidRPr="00870A1C" w:rsidTr="00D34C52">
        <w:trPr>
          <w:trHeight w:val="3244"/>
        </w:trPr>
        <w:tc>
          <w:tcPr>
            <w:tcW w:w="3119" w:type="dxa"/>
            <w:shd w:val="clear" w:color="auto" w:fill="auto"/>
            <w:vAlign w:val="bottom"/>
            <w:hideMark/>
          </w:tcPr>
          <w:p w:rsidR="00C63A51" w:rsidRPr="00870A1C" w:rsidRDefault="00C63A51" w:rsidP="00B2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Строительство (пристрой) и (или) выкуп зданий образовательных организаций, осуществляющих образовательную деятельность по образовательным программам дошкольного образования (сверх уровня, предусмотренного Соглашением)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63A51" w:rsidRPr="00870A1C" w:rsidRDefault="00C63A51" w:rsidP="005F7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63A51" w:rsidRPr="00870A1C" w:rsidRDefault="00C63A51" w:rsidP="005F7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63A51" w:rsidRPr="00870A1C" w:rsidRDefault="00C63A51" w:rsidP="005F76E5">
            <w:pPr>
              <w:spacing w:after="0" w:line="240" w:lineRule="auto"/>
              <w:ind w:left="-154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33 0 Р2 S1590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63A51" w:rsidRPr="00870A1C" w:rsidRDefault="00C63A51" w:rsidP="005F76E5">
            <w:pPr>
              <w:spacing w:after="0" w:line="240" w:lineRule="auto"/>
              <w:ind w:left="-154" w:right="-47" w:firstLine="15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C63A51" w:rsidRPr="00870A1C" w:rsidRDefault="00C63A51" w:rsidP="005F76E5">
            <w:pPr>
              <w:spacing w:after="0" w:line="240" w:lineRule="auto"/>
              <w:ind w:left="-154" w:right="-47" w:firstLine="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10 283 260,00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  <w:hideMark/>
          </w:tcPr>
          <w:p w:rsidR="00C63A51" w:rsidRPr="00870A1C" w:rsidRDefault="00C63A51" w:rsidP="005F76E5">
            <w:pPr>
              <w:spacing w:after="0" w:line="240" w:lineRule="auto"/>
              <w:ind w:left="-154" w:right="-47" w:firstLine="8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C63A51" w:rsidRPr="00870A1C" w:rsidTr="00D34C52">
        <w:trPr>
          <w:trHeight w:val="325"/>
        </w:trPr>
        <w:tc>
          <w:tcPr>
            <w:tcW w:w="3119" w:type="dxa"/>
            <w:shd w:val="clear" w:color="auto" w:fill="auto"/>
            <w:vAlign w:val="bottom"/>
            <w:hideMark/>
          </w:tcPr>
          <w:p w:rsidR="00C63A51" w:rsidRPr="00870A1C" w:rsidRDefault="00C63A51" w:rsidP="00B24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A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63A51" w:rsidRPr="00870A1C" w:rsidRDefault="00C63A51" w:rsidP="005F7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A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63A51" w:rsidRPr="00870A1C" w:rsidRDefault="00C63A51" w:rsidP="005F7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63A51" w:rsidRPr="00870A1C" w:rsidRDefault="00C63A51" w:rsidP="005F76E5">
            <w:pPr>
              <w:spacing w:after="0" w:line="240" w:lineRule="auto"/>
              <w:ind w:left="-154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63A51" w:rsidRPr="00870A1C" w:rsidRDefault="00C63A51" w:rsidP="004039F0">
            <w:pPr>
              <w:spacing w:after="0" w:line="240" w:lineRule="auto"/>
              <w:ind w:left="-154" w:right="-47" w:firstLine="154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A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21 </w:t>
            </w:r>
            <w:r w:rsidR="004039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37500</w:t>
            </w:r>
            <w:r w:rsidRPr="00870A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2,38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  <w:hideMark/>
          </w:tcPr>
          <w:p w:rsidR="00C63A51" w:rsidRPr="00870A1C" w:rsidRDefault="00C63A51" w:rsidP="005F76E5">
            <w:pPr>
              <w:spacing w:after="0" w:line="240" w:lineRule="auto"/>
              <w:ind w:left="-154" w:right="-47" w:firstLine="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A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21 547 397,54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  <w:hideMark/>
          </w:tcPr>
          <w:p w:rsidR="00C63A51" w:rsidRPr="00870A1C" w:rsidRDefault="00C63A51" w:rsidP="005F76E5">
            <w:pPr>
              <w:spacing w:after="0" w:line="240" w:lineRule="auto"/>
              <w:ind w:left="-154" w:right="-47" w:firstLine="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A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21 547 397,54</w:t>
            </w:r>
          </w:p>
        </w:tc>
      </w:tr>
      <w:tr w:rsidR="00C63A51" w:rsidRPr="00870A1C" w:rsidTr="00D34C52">
        <w:trPr>
          <w:trHeight w:val="325"/>
        </w:trPr>
        <w:tc>
          <w:tcPr>
            <w:tcW w:w="3119" w:type="dxa"/>
            <w:shd w:val="clear" w:color="auto" w:fill="auto"/>
            <w:vAlign w:val="bottom"/>
            <w:hideMark/>
          </w:tcPr>
          <w:p w:rsidR="00C63A51" w:rsidRPr="00870A1C" w:rsidRDefault="00C63A51" w:rsidP="00B24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A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63A51" w:rsidRPr="00870A1C" w:rsidRDefault="00C63A51" w:rsidP="005F7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A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63A51" w:rsidRPr="00870A1C" w:rsidRDefault="00C63A51" w:rsidP="005F7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A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63A51" w:rsidRPr="00870A1C" w:rsidRDefault="00C63A51" w:rsidP="005F76E5">
            <w:pPr>
              <w:spacing w:after="0" w:line="240" w:lineRule="auto"/>
              <w:ind w:left="-154" w:right="-4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A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63A51" w:rsidRPr="00870A1C" w:rsidRDefault="00C63A51" w:rsidP="004039F0">
            <w:pPr>
              <w:spacing w:after="0" w:line="240" w:lineRule="auto"/>
              <w:ind w:left="-154" w:right="-47" w:firstLine="154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A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21 </w:t>
            </w:r>
            <w:r w:rsidR="004039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37500</w:t>
            </w:r>
            <w:r w:rsidRPr="00870A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2,38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  <w:hideMark/>
          </w:tcPr>
          <w:p w:rsidR="00C63A51" w:rsidRPr="00870A1C" w:rsidRDefault="00C63A51" w:rsidP="005F76E5">
            <w:pPr>
              <w:spacing w:after="0" w:line="240" w:lineRule="auto"/>
              <w:ind w:left="-154" w:right="-47" w:firstLine="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A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21 547 397,54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  <w:hideMark/>
          </w:tcPr>
          <w:p w:rsidR="00C63A51" w:rsidRPr="00870A1C" w:rsidRDefault="00C63A51" w:rsidP="005F76E5">
            <w:pPr>
              <w:spacing w:after="0" w:line="240" w:lineRule="auto"/>
              <w:ind w:left="-154" w:right="-47" w:firstLine="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A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21 547 397,54</w:t>
            </w:r>
          </w:p>
        </w:tc>
      </w:tr>
      <w:tr w:rsidR="00C63A51" w:rsidRPr="00870A1C" w:rsidTr="00D34C52">
        <w:trPr>
          <w:trHeight w:val="1297"/>
        </w:trPr>
        <w:tc>
          <w:tcPr>
            <w:tcW w:w="3119" w:type="dxa"/>
            <w:shd w:val="clear" w:color="auto" w:fill="auto"/>
            <w:vAlign w:val="bottom"/>
            <w:hideMark/>
          </w:tcPr>
          <w:p w:rsidR="00C63A51" w:rsidRPr="00870A1C" w:rsidRDefault="00C63A51" w:rsidP="00B2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образования в </w:t>
            </w:r>
            <w:proofErr w:type="spellStart"/>
            <w:r w:rsidRPr="0087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87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на 2014-2021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63A51" w:rsidRPr="00870A1C" w:rsidRDefault="00C63A51" w:rsidP="005F7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63A51" w:rsidRPr="00870A1C" w:rsidRDefault="00C63A51" w:rsidP="005F7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63A51" w:rsidRPr="00870A1C" w:rsidRDefault="00C63A51" w:rsidP="005F76E5">
            <w:pPr>
              <w:spacing w:after="0" w:line="240" w:lineRule="auto"/>
              <w:ind w:left="-154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63A51" w:rsidRPr="00870A1C" w:rsidRDefault="00C63A51" w:rsidP="004039F0">
            <w:pPr>
              <w:spacing w:after="0" w:line="240" w:lineRule="auto"/>
              <w:ind w:left="-154" w:right="-47" w:firstLine="15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21 </w:t>
            </w:r>
            <w:r w:rsidR="00403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375002</w:t>
            </w:r>
            <w:r w:rsidRPr="0087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,38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  <w:hideMark/>
          </w:tcPr>
          <w:p w:rsidR="00C63A51" w:rsidRPr="00870A1C" w:rsidRDefault="00C63A51" w:rsidP="005F76E5">
            <w:pPr>
              <w:spacing w:after="0" w:line="240" w:lineRule="auto"/>
              <w:ind w:left="-154" w:right="-47" w:firstLine="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21 547 397,54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  <w:hideMark/>
          </w:tcPr>
          <w:p w:rsidR="00C63A51" w:rsidRPr="00870A1C" w:rsidRDefault="00C63A51" w:rsidP="005F76E5">
            <w:pPr>
              <w:spacing w:after="0" w:line="240" w:lineRule="auto"/>
              <w:ind w:left="-154" w:right="-47" w:firstLine="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21 547 397,54</w:t>
            </w:r>
          </w:p>
        </w:tc>
      </w:tr>
      <w:tr w:rsidR="00C63A51" w:rsidRPr="00870A1C" w:rsidTr="00D34C52">
        <w:trPr>
          <w:trHeight w:val="1947"/>
        </w:trPr>
        <w:tc>
          <w:tcPr>
            <w:tcW w:w="3119" w:type="dxa"/>
            <w:shd w:val="clear" w:color="auto" w:fill="auto"/>
            <w:vAlign w:val="bottom"/>
            <w:hideMark/>
          </w:tcPr>
          <w:p w:rsidR="00C63A51" w:rsidRPr="00870A1C" w:rsidRDefault="00C63A51" w:rsidP="005F7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Подпрограмма "Социальная адаптация детей-сирот и детей, а также лиц из числа детей-сирот и детей, оставшихся без попечения родителей"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63A51" w:rsidRPr="00870A1C" w:rsidRDefault="00C63A51" w:rsidP="005F7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63A51" w:rsidRPr="00870A1C" w:rsidRDefault="00C63A51" w:rsidP="005F7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63A51" w:rsidRPr="00870A1C" w:rsidRDefault="00C63A51" w:rsidP="005F76E5">
            <w:pPr>
              <w:spacing w:after="0" w:line="240" w:lineRule="auto"/>
              <w:ind w:left="-154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14 5 03 00000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63A51" w:rsidRPr="00870A1C" w:rsidRDefault="00C63A51" w:rsidP="004039F0">
            <w:pPr>
              <w:spacing w:after="0" w:line="240" w:lineRule="auto"/>
              <w:ind w:left="-154" w:right="-47" w:firstLine="15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21 </w:t>
            </w:r>
            <w:r w:rsidR="00403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37500</w:t>
            </w:r>
            <w:r w:rsidRPr="0087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2,38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  <w:hideMark/>
          </w:tcPr>
          <w:p w:rsidR="00C63A51" w:rsidRPr="00870A1C" w:rsidRDefault="00C63A51" w:rsidP="005F76E5">
            <w:pPr>
              <w:spacing w:after="0" w:line="240" w:lineRule="auto"/>
              <w:ind w:left="-154" w:right="-120" w:firstLine="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21 547 397,54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  <w:hideMark/>
          </w:tcPr>
          <w:p w:rsidR="00C63A51" w:rsidRPr="00870A1C" w:rsidRDefault="00C63A51" w:rsidP="005F76E5">
            <w:pPr>
              <w:spacing w:after="0" w:line="240" w:lineRule="auto"/>
              <w:ind w:left="-154" w:right="-120" w:firstLine="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21 547 397,54</w:t>
            </w:r>
          </w:p>
        </w:tc>
      </w:tr>
      <w:tr w:rsidR="00C63A51" w:rsidRPr="00870A1C" w:rsidTr="00D34C52">
        <w:trPr>
          <w:trHeight w:val="2596"/>
        </w:trPr>
        <w:tc>
          <w:tcPr>
            <w:tcW w:w="3119" w:type="dxa"/>
            <w:shd w:val="clear" w:color="auto" w:fill="auto"/>
            <w:vAlign w:val="bottom"/>
            <w:hideMark/>
          </w:tcPr>
          <w:p w:rsidR="00C63A51" w:rsidRPr="00870A1C" w:rsidRDefault="00C63A51" w:rsidP="005F7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63A51" w:rsidRPr="00870A1C" w:rsidRDefault="00C63A51" w:rsidP="005F7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63A51" w:rsidRPr="00870A1C" w:rsidRDefault="00C63A51" w:rsidP="005F7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63A51" w:rsidRPr="00870A1C" w:rsidRDefault="00C63A51" w:rsidP="005F76E5">
            <w:pPr>
              <w:spacing w:after="0" w:line="240" w:lineRule="auto"/>
              <w:ind w:left="-154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5 03 R0821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63A51" w:rsidRPr="00870A1C" w:rsidRDefault="00C63A51" w:rsidP="005F76E5">
            <w:pPr>
              <w:spacing w:after="0" w:line="240" w:lineRule="auto"/>
              <w:ind w:left="-154" w:right="-47" w:firstLine="1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3 686 200,00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C63A51" w:rsidRPr="00870A1C" w:rsidRDefault="00C63A51" w:rsidP="005F76E5">
            <w:pPr>
              <w:spacing w:after="0" w:line="240" w:lineRule="auto"/>
              <w:ind w:left="-154" w:right="-120" w:firstLine="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3 833 600,00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  <w:hideMark/>
          </w:tcPr>
          <w:p w:rsidR="00C63A51" w:rsidRPr="00870A1C" w:rsidRDefault="00C63A51" w:rsidP="005F76E5">
            <w:pPr>
              <w:spacing w:after="0" w:line="240" w:lineRule="auto"/>
              <w:ind w:left="-154" w:right="-120" w:firstLine="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3 833 600,00</w:t>
            </w:r>
          </w:p>
        </w:tc>
      </w:tr>
      <w:tr w:rsidR="00C63A51" w:rsidRPr="00870A1C" w:rsidTr="00D34C52">
        <w:trPr>
          <w:trHeight w:val="2920"/>
        </w:trPr>
        <w:tc>
          <w:tcPr>
            <w:tcW w:w="3119" w:type="dxa"/>
            <w:shd w:val="clear" w:color="auto" w:fill="auto"/>
            <w:vAlign w:val="bottom"/>
            <w:hideMark/>
          </w:tcPr>
          <w:p w:rsidR="00C63A51" w:rsidRPr="00870A1C" w:rsidRDefault="00C63A51" w:rsidP="005F7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(сверх уровня, предусмотренного Соглашением)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63A51" w:rsidRPr="00870A1C" w:rsidRDefault="00C63A51" w:rsidP="005F7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63A51" w:rsidRPr="00870A1C" w:rsidRDefault="00C63A51" w:rsidP="005F7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63A51" w:rsidRPr="00870A1C" w:rsidRDefault="00C63A51" w:rsidP="005F76E5">
            <w:pPr>
              <w:spacing w:after="0" w:line="240" w:lineRule="auto"/>
              <w:ind w:left="-154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5 03 N0821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63A51" w:rsidRPr="00870A1C" w:rsidRDefault="00C63A51" w:rsidP="004039F0">
            <w:pPr>
              <w:spacing w:after="0" w:line="240" w:lineRule="auto"/>
              <w:ind w:left="-154" w:right="-47" w:firstLine="1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17 </w:t>
            </w:r>
            <w:r w:rsidR="00403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68880</w:t>
            </w:r>
            <w:r w:rsidRPr="0087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2,38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C63A51" w:rsidRPr="00870A1C" w:rsidRDefault="00C63A51" w:rsidP="005F76E5">
            <w:pPr>
              <w:spacing w:after="0" w:line="240" w:lineRule="auto"/>
              <w:ind w:left="-154" w:right="-120" w:firstLine="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17 713 797,54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  <w:hideMark/>
          </w:tcPr>
          <w:p w:rsidR="00C63A51" w:rsidRPr="00870A1C" w:rsidRDefault="00C63A51" w:rsidP="005F76E5">
            <w:pPr>
              <w:spacing w:after="0" w:line="240" w:lineRule="auto"/>
              <w:ind w:left="-154" w:right="-120" w:firstLine="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17 713 797,54</w:t>
            </w:r>
          </w:p>
        </w:tc>
      </w:tr>
      <w:tr w:rsidR="00C63A51" w:rsidRPr="00870A1C" w:rsidTr="00D34C52">
        <w:trPr>
          <w:trHeight w:val="325"/>
        </w:trPr>
        <w:tc>
          <w:tcPr>
            <w:tcW w:w="3119" w:type="dxa"/>
            <w:shd w:val="clear" w:color="auto" w:fill="auto"/>
            <w:vAlign w:val="bottom"/>
            <w:hideMark/>
          </w:tcPr>
          <w:p w:rsidR="00C63A51" w:rsidRPr="00870A1C" w:rsidRDefault="00C63A51" w:rsidP="005F7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A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63A51" w:rsidRPr="00870A1C" w:rsidRDefault="00C63A51" w:rsidP="005F7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A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63A51" w:rsidRPr="00870A1C" w:rsidRDefault="00C63A51" w:rsidP="005F7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A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63A51" w:rsidRPr="00870A1C" w:rsidRDefault="00C63A51" w:rsidP="005F76E5">
            <w:pPr>
              <w:spacing w:after="0" w:line="240" w:lineRule="auto"/>
              <w:ind w:left="-154" w:right="-47" w:firstLine="15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A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63A51" w:rsidRPr="00870A1C" w:rsidRDefault="00B246BE" w:rsidP="004039F0">
            <w:pPr>
              <w:spacing w:after="0" w:line="240" w:lineRule="auto"/>
              <w:ind w:left="-154" w:right="-47" w:hanging="1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157 910 990, 63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  <w:hideMark/>
          </w:tcPr>
          <w:p w:rsidR="00C63A51" w:rsidRPr="00870A1C" w:rsidRDefault="00C63A51" w:rsidP="005F76E5">
            <w:pPr>
              <w:spacing w:after="0" w:line="240" w:lineRule="auto"/>
              <w:ind w:left="-154" w:right="-120" w:firstLine="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A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35 130 657,54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  <w:hideMark/>
          </w:tcPr>
          <w:p w:rsidR="00C63A51" w:rsidRPr="00870A1C" w:rsidRDefault="00C63A51" w:rsidP="005F76E5">
            <w:pPr>
              <w:spacing w:after="0" w:line="240" w:lineRule="auto"/>
              <w:ind w:left="-154" w:right="-120" w:firstLine="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A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21 547 397,54</w:t>
            </w:r>
          </w:p>
        </w:tc>
      </w:tr>
    </w:tbl>
    <w:p w:rsidR="00C63A51" w:rsidRDefault="00C63A51" w:rsidP="00C63A51">
      <w:pPr>
        <w:ind w:hanging="567"/>
        <w:jc w:val="both"/>
        <w:rPr>
          <w:sz w:val="28"/>
          <w:szCs w:val="28"/>
        </w:rPr>
      </w:pPr>
    </w:p>
    <w:tbl>
      <w:tblPr>
        <w:tblW w:w="10016" w:type="dxa"/>
        <w:tblInd w:w="93" w:type="dxa"/>
        <w:tblLook w:val="04A0"/>
      </w:tblPr>
      <w:tblGrid>
        <w:gridCol w:w="3982"/>
        <w:gridCol w:w="2011"/>
        <w:gridCol w:w="1991"/>
        <w:gridCol w:w="2032"/>
      </w:tblGrid>
      <w:tr w:rsidR="00A52DD2" w:rsidRPr="00A52DD2" w:rsidTr="00A52DD2">
        <w:trPr>
          <w:trHeight w:val="374"/>
        </w:trPr>
        <w:tc>
          <w:tcPr>
            <w:tcW w:w="100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2DD2" w:rsidRPr="00A52DD2" w:rsidRDefault="00A52DD2" w:rsidP="00A52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2D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Приложение 18</w:t>
            </w:r>
          </w:p>
        </w:tc>
      </w:tr>
      <w:tr w:rsidR="00A52DD2" w:rsidRPr="00A52DD2" w:rsidTr="00A52DD2">
        <w:trPr>
          <w:trHeight w:val="374"/>
        </w:trPr>
        <w:tc>
          <w:tcPr>
            <w:tcW w:w="100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2DD2" w:rsidRPr="00A52DD2" w:rsidRDefault="00A52DD2" w:rsidP="00A52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2DD2">
              <w:rPr>
                <w:rFonts w:ascii="Times New Roman" w:eastAsia="Times New Roman" w:hAnsi="Times New Roman" w:cs="Times New Roman"/>
                <w:sz w:val="28"/>
                <w:szCs w:val="28"/>
              </w:rPr>
              <w:t>к решению Думы</w:t>
            </w:r>
          </w:p>
        </w:tc>
      </w:tr>
      <w:tr w:rsidR="00A52DD2" w:rsidRPr="00A52DD2" w:rsidTr="00A52DD2">
        <w:trPr>
          <w:trHeight w:val="374"/>
        </w:trPr>
        <w:tc>
          <w:tcPr>
            <w:tcW w:w="100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2DD2" w:rsidRPr="00A52DD2" w:rsidRDefault="00A52DD2" w:rsidP="00A52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52DD2">
              <w:rPr>
                <w:rFonts w:ascii="Times New Roman" w:eastAsia="Times New Roman" w:hAnsi="Times New Roman" w:cs="Times New Roman"/>
                <w:sz w:val="28"/>
                <w:szCs w:val="28"/>
              </w:rPr>
              <w:t>Окуловского</w:t>
            </w:r>
            <w:proofErr w:type="spellEnd"/>
            <w:r w:rsidRPr="00A52D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A52DD2" w:rsidRPr="00A52DD2" w:rsidTr="00A52DD2">
        <w:trPr>
          <w:trHeight w:val="374"/>
        </w:trPr>
        <w:tc>
          <w:tcPr>
            <w:tcW w:w="100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2DD2" w:rsidRPr="00A52DD2" w:rsidRDefault="00A52DD2" w:rsidP="00A52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2D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"О бюджете </w:t>
            </w:r>
            <w:proofErr w:type="spellStart"/>
            <w:r w:rsidRPr="00A52DD2">
              <w:rPr>
                <w:rFonts w:ascii="Times New Roman" w:eastAsia="Times New Roman" w:hAnsi="Times New Roman" w:cs="Times New Roman"/>
                <w:sz w:val="28"/>
                <w:szCs w:val="28"/>
              </w:rPr>
              <w:t>Окуловского</w:t>
            </w:r>
            <w:proofErr w:type="spellEnd"/>
            <w:r w:rsidRPr="00A52D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района </w:t>
            </w:r>
          </w:p>
        </w:tc>
      </w:tr>
      <w:tr w:rsidR="00A52DD2" w:rsidRPr="00A52DD2" w:rsidTr="00A52DD2">
        <w:trPr>
          <w:trHeight w:val="374"/>
        </w:trPr>
        <w:tc>
          <w:tcPr>
            <w:tcW w:w="100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2DD2" w:rsidRPr="00A52DD2" w:rsidRDefault="00A52DD2" w:rsidP="00A52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2D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2019 год и на плановый период 2020 и 2021 годов" </w:t>
            </w:r>
          </w:p>
        </w:tc>
      </w:tr>
      <w:tr w:rsidR="00A52DD2" w:rsidRPr="00A52DD2" w:rsidTr="00A52DD2">
        <w:trPr>
          <w:trHeight w:val="1376"/>
        </w:trPr>
        <w:tc>
          <w:tcPr>
            <w:tcW w:w="100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2DD2" w:rsidRPr="00A52DD2" w:rsidRDefault="00A52DD2" w:rsidP="00A52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2D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Программа муниципальных внутренних заимствований </w:t>
            </w:r>
            <w:proofErr w:type="spellStart"/>
            <w:r w:rsidRPr="00A52D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Окуловского</w:t>
            </w:r>
            <w:proofErr w:type="spellEnd"/>
            <w:r w:rsidRPr="00A52D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муниципального района   на 2019 год и на плановый период 2020 и 2021 годов</w:t>
            </w:r>
          </w:p>
        </w:tc>
      </w:tr>
      <w:tr w:rsidR="00A52DD2" w:rsidRPr="00A52DD2" w:rsidTr="00A52DD2">
        <w:trPr>
          <w:trHeight w:val="314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2DD2" w:rsidRPr="00A52DD2" w:rsidRDefault="00A52DD2" w:rsidP="00A52D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2DD2" w:rsidRPr="00A52DD2" w:rsidRDefault="00A52DD2" w:rsidP="00A52D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2DD2" w:rsidRPr="00A52DD2" w:rsidRDefault="00A52DD2" w:rsidP="00A52D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2DD2" w:rsidRPr="00A52DD2" w:rsidRDefault="00A52DD2" w:rsidP="00A52D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52DD2" w:rsidRPr="00A52DD2" w:rsidTr="00A52DD2">
        <w:trPr>
          <w:trHeight w:val="628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D2" w:rsidRPr="00A52DD2" w:rsidRDefault="00A52DD2" w:rsidP="00A52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DD2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Внутренние заимствования (привлечение/погашение)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D2" w:rsidRPr="00A52DD2" w:rsidRDefault="00A52DD2" w:rsidP="00A52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2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D2" w:rsidRPr="00A52DD2" w:rsidRDefault="00A52DD2" w:rsidP="00A52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2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D2" w:rsidRPr="00A52DD2" w:rsidRDefault="00A52DD2" w:rsidP="00A52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2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</w:tr>
      <w:tr w:rsidR="00A52DD2" w:rsidRPr="00A52DD2" w:rsidTr="00A52DD2">
        <w:trPr>
          <w:trHeight w:val="314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D2" w:rsidRPr="00A52DD2" w:rsidRDefault="00A52DD2" w:rsidP="00A52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DD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D2" w:rsidRPr="00A52DD2" w:rsidRDefault="00A52DD2" w:rsidP="00A52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DD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D2" w:rsidRPr="00A52DD2" w:rsidRDefault="00A52DD2" w:rsidP="00A52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DD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D2" w:rsidRPr="00A52DD2" w:rsidRDefault="00A52DD2" w:rsidP="00A52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DD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52DD2" w:rsidRPr="00A52DD2" w:rsidTr="00A52DD2">
        <w:trPr>
          <w:trHeight w:val="314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D2" w:rsidRPr="00A52DD2" w:rsidRDefault="00A52DD2" w:rsidP="00A52D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2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заимствования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D2" w:rsidRPr="00A52DD2" w:rsidRDefault="00A52DD2" w:rsidP="00A52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2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7 039 800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D2" w:rsidRPr="00A52DD2" w:rsidRDefault="00A52DD2" w:rsidP="00A52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2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-624 600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D2" w:rsidRPr="00A52DD2" w:rsidRDefault="00A52DD2" w:rsidP="00A52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2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-913 800</w:t>
            </w:r>
          </w:p>
        </w:tc>
      </w:tr>
      <w:tr w:rsidR="00A52DD2" w:rsidRPr="00A52DD2" w:rsidTr="00A52DD2">
        <w:trPr>
          <w:trHeight w:val="628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D2" w:rsidRPr="00A52DD2" w:rsidRDefault="00A52DD2" w:rsidP="00A52D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2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D2" w:rsidRPr="00A52DD2" w:rsidRDefault="00A52DD2" w:rsidP="00A52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2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8 200 000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D2" w:rsidRPr="00A52DD2" w:rsidRDefault="00A52DD2" w:rsidP="00A52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2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27 000 </w:t>
            </w:r>
            <w:proofErr w:type="spellStart"/>
            <w:r w:rsidRPr="00A52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D2" w:rsidRPr="00A52DD2" w:rsidRDefault="00A52DD2" w:rsidP="00A52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2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29 000 </w:t>
            </w:r>
            <w:proofErr w:type="spellStart"/>
            <w:r w:rsidRPr="00A52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  <w:proofErr w:type="spellEnd"/>
          </w:p>
        </w:tc>
      </w:tr>
      <w:tr w:rsidR="00A52DD2" w:rsidRPr="00A52DD2" w:rsidTr="00A52DD2">
        <w:trPr>
          <w:trHeight w:val="314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D2" w:rsidRPr="00A52DD2" w:rsidRDefault="00A52DD2" w:rsidP="00A52DD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DD2">
              <w:rPr>
                <w:rFonts w:ascii="Times New Roman" w:eastAsia="Times New Roman" w:hAnsi="Times New Roman" w:cs="Times New Roman"/>
                <w:sz w:val="24"/>
                <w:szCs w:val="24"/>
              </w:rPr>
              <w:t>-привлечение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D2" w:rsidRPr="00A52DD2" w:rsidRDefault="00A52DD2" w:rsidP="00A52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DD2">
              <w:rPr>
                <w:rFonts w:ascii="Times New Roman" w:eastAsia="Times New Roman" w:hAnsi="Times New Roman" w:cs="Times New Roman"/>
                <w:sz w:val="24"/>
                <w:szCs w:val="24"/>
              </w:rPr>
              <w:t>51 400 000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D2" w:rsidRPr="00A52DD2" w:rsidRDefault="00A52DD2" w:rsidP="00A52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D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27 000 </w:t>
            </w:r>
            <w:proofErr w:type="spellStart"/>
            <w:r w:rsidRPr="00A52DD2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D2" w:rsidRPr="00A52DD2" w:rsidRDefault="00D87F6E" w:rsidP="00D87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567</w:t>
            </w:r>
            <w:r w:rsidR="00A52DD2" w:rsidRPr="00A52DD2">
              <w:rPr>
                <w:rFonts w:ascii="Times New Roman" w:eastAsia="Times New Roman" w:hAnsi="Times New Roman" w:cs="Times New Roman"/>
                <w:sz w:val="24"/>
                <w:szCs w:val="24"/>
              </w:rPr>
              <w:t>00 000</w:t>
            </w:r>
          </w:p>
        </w:tc>
      </w:tr>
      <w:tr w:rsidR="00A52DD2" w:rsidRPr="00A52DD2" w:rsidTr="00A52DD2">
        <w:trPr>
          <w:trHeight w:val="314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D2" w:rsidRPr="00A52DD2" w:rsidRDefault="00A52DD2" w:rsidP="00A52DD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DD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-погашение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D2" w:rsidRPr="00A52DD2" w:rsidRDefault="00A52DD2" w:rsidP="00A52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DD2">
              <w:rPr>
                <w:rFonts w:ascii="Times New Roman" w:eastAsia="Times New Roman" w:hAnsi="Times New Roman" w:cs="Times New Roman"/>
                <w:sz w:val="24"/>
                <w:szCs w:val="24"/>
              </w:rPr>
              <w:t>-43 200 000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D2" w:rsidRPr="00A52DD2" w:rsidRDefault="00A52DD2" w:rsidP="00A52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DD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D2" w:rsidRPr="00A52DD2" w:rsidRDefault="00D87F6E" w:rsidP="00D87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52D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A52DD2">
              <w:rPr>
                <w:rFonts w:ascii="Times New Roman" w:eastAsia="Times New Roman" w:hAnsi="Times New Roman" w:cs="Times New Roman"/>
                <w:sz w:val="24"/>
                <w:szCs w:val="24"/>
              </w:rPr>
              <w:t>00 000</w:t>
            </w:r>
          </w:p>
        </w:tc>
      </w:tr>
      <w:tr w:rsidR="00A52DD2" w:rsidRPr="00A52DD2" w:rsidTr="00A52DD2">
        <w:trPr>
          <w:trHeight w:val="942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D2" w:rsidRPr="00A52DD2" w:rsidRDefault="00A52DD2" w:rsidP="00A52D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2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D2" w:rsidRPr="00A52DD2" w:rsidRDefault="00A52DD2" w:rsidP="00A52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2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-1 160 200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D2" w:rsidRPr="00A52DD2" w:rsidRDefault="00A52DD2" w:rsidP="00A52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2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-27 624 600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D2" w:rsidRPr="00A52DD2" w:rsidRDefault="00A52DD2" w:rsidP="00A52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2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-29 913 800</w:t>
            </w:r>
          </w:p>
        </w:tc>
      </w:tr>
      <w:tr w:rsidR="00A52DD2" w:rsidRPr="00A52DD2" w:rsidTr="00A52DD2">
        <w:trPr>
          <w:trHeight w:val="314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D2" w:rsidRPr="00A52DD2" w:rsidRDefault="00A52DD2" w:rsidP="00A52DD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DD2">
              <w:rPr>
                <w:rFonts w:ascii="Times New Roman" w:eastAsia="Times New Roman" w:hAnsi="Times New Roman" w:cs="Times New Roman"/>
                <w:sz w:val="24"/>
                <w:szCs w:val="24"/>
              </w:rPr>
              <w:t>-привлечение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D2" w:rsidRPr="00A52DD2" w:rsidRDefault="00A52DD2" w:rsidP="00A52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DD2">
              <w:rPr>
                <w:rFonts w:ascii="Times New Roman" w:eastAsia="Times New Roman" w:hAnsi="Times New Roman" w:cs="Times New Roman"/>
                <w:sz w:val="24"/>
                <w:szCs w:val="24"/>
              </w:rPr>
              <w:t>10 442 000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D2" w:rsidRPr="00A52DD2" w:rsidRDefault="00A52DD2" w:rsidP="00A52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DD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D2" w:rsidRPr="00A52DD2" w:rsidRDefault="00A52DD2" w:rsidP="00A52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DD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52DD2" w:rsidRPr="00A52DD2" w:rsidTr="00A52DD2">
        <w:trPr>
          <w:trHeight w:val="314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D2" w:rsidRPr="00A52DD2" w:rsidRDefault="00A52DD2" w:rsidP="00A52DD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DD2">
              <w:rPr>
                <w:rFonts w:ascii="Times New Roman" w:eastAsia="Times New Roman" w:hAnsi="Times New Roman" w:cs="Times New Roman"/>
                <w:sz w:val="24"/>
                <w:szCs w:val="24"/>
              </w:rPr>
              <w:t>-погашение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D2" w:rsidRPr="00A52DD2" w:rsidRDefault="00A52DD2" w:rsidP="00A52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DD2">
              <w:rPr>
                <w:rFonts w:ascii="Times New Roman" w:eastAsia="Times New Roman" w:hAnsi="Times New Roman" w:cs="Times New Roman"/>
                <w:sz w:val="24"/>
                <w:szCs w:val="24"/>
              </w:rPr>
              <w:t>-11 602 200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D2" w:rsidRPr="00A52DD2" w:rsidRDefault="00A52DD2" w:rsidP="00A52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DD2">
              <w:rPr>
                <w:rFonts w:ascii="Times New Roman" w:eastAsia="Times New Roman" w:hAnsi="Times New Roman" w:cs="Times New Roman"/>
                <w:sz w:val="24"/>
                <w:szCs w:val="24"/>
              </w:rPr>
              <w:t>-27 624 600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D2" w:rsidRPr="00A52DD2" w:rsidRDefault="00A52DD2" w:rsidP="00A52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DD2">
              <w:rPr>
                <w:rFonts w:ascii="Times New Roman" w:eastAsia="Times New Roman" w:hAnsi="Times New Roman" w:cs="Times New Roman"/>
                <w:sz w:val="24"/>
                <w:szCs w:val="24"/>
              </w:rPr>
              <w:t>-29 913 800</w:t>
            </w:r>
          </w:p>
        </w:tc>
      </w:tr>
      <w:tr w:rsidR="00A52DD2" w:rsidRPr="00A52DD2" w:rsidTr="00A52DD2">
        <w:trPr>
          <w:trHeight w:val="314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D2" w:rsidRPr="00A52DD2" w:rsidRDefault="00A52DD2" w:rsidP="00A52DD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DD2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D2" w:rsidRPr="00A52DD2" w:rsidRDefault="00A52DD2" w:rsidP="00A52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DD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D2" w:rsidRPr="00A52DD2" w:rsidRDefault="00A52DD2" w:rsidP="00A52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DD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D2" w:rsidRPr="00A52DD2" w:rsidRDefault="00A52DD2" w:rsidP="00A52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DD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52DD2" w:rsidRPr="00A52DD2" w:rsidTr="00A52DD2">
        <w:trPr>
          <w:trHeight w:val="1571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D2" w:rsidRPr="00A52DD2" w:rsidRDefault="00A52DD2" w:rsidP="00A52DD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D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погашение задолженности по бюджетным кредитам, выданным из областного бюджета бюджету </w:t>
            </w:r>
            <w:proofErr w:type="spellStart"/>
            <w:r w:rsidRPr="00A52DD2">
              <w:rPr>
                <w:rFonts w:ascii="Times New Roman" w:eastAsia="Times New Roman" w:hAnsi="Times New Roman" w:cs="Times New Roman"/>
                <w:sz w:val="24"/>
                <w:szCs w:val="24"/>
              </w:rPr>
              <w:t>Окуловского</w:t>
            </w:r>
            <w:proofErr w:type="spellEnd"/>
            <w:r w:rsidRPr="00A52D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D2" w:rsidRPr="00A52DD2" w:rsidRDefault="00A52DD2" w:rsidP="00A52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DD2">
              <w:rPr>
                <w:rFonts w:ascii="Times New Roman" w:eastAsia="Times New Roman" w:hAnsi="Times New Roman" w:cs="Times New Roman"/>
                <w:sz w:val="24"/>
                <w:szCs w:val="24"/>
              </w:rPr>
              <w:t>-11 602 200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D2" w:rsidRPr="00A52DD2" w:rsidRDefault="00A52DD2" w:rsidP="00A52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DD2">
              <w:rPr>
                <w:rFonts w:ascii="Times New Roman" w:eastAsia="Times New Roman" w:hAnsi="Times New Roman" w:cs="Times New Roman"/>
                <w:sz w:val="24"/>
                <w:szCs w:val="24"/>
              </w:rPr>
              <w:t>-27 624 600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D2" w:rsidRPr="00A52DD2" w:rsidRDefault="00A52DD2" w:rsidP="00A52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DD2">
              <w:rPr>
                <w:rFonts w:ascii="Times New Roman" w:eastAsia="Times New Roman" w:hAnsi="Times New Roman" w:cs="Times New Roman"/>
                <w:sz w:val="24"/>
                <w:szCs w:val="24"/>
              </w:rPr>
              <w:t>-29 913 800</w:t>
            </w:r>
          </w:p>
        </w:tc>
      </w:tr>
      <w:tr w:rsidR="00A52DD2" w:rsidRPr="00A52DD2" w:rsidTr="00A52DD2">
        <w:trPr>
          <w:trHeight w:val="314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D2" w:rsidRPr="00A52DD2" w:rsidRDefault="00A52DD2" w:rsidP="00A52DD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DD2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D2" w:rsidRPr="00A52DD2" w:rsidRDefault="00A52DD2" w:rsidP="00A52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DD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D2" w:rsidRPr="00A52DD2" w:rsidRDefault="00A52DD2" w:rsidP="00A52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DD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D2" w:rsidRPr="00A52DD2" w:rsidRDefault="00A52DD2" w:rsidP="00A52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DD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52DD2" w:rsidRPr="00A52DD2" w:rsidTr="00A52DD2">
        <w:trPr>
          <w:trHeight w:val="1257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D2" w:rsidRPr="00A52DD2" w:rsidRDefault="00A52DD2" w:rsidP="00A52DD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52D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на частичное покрытие дефицита бюджета </w:t>
            </w:r>
            <w:proofErr w:type="spellStart"/>
            <w:r w:rsidRPr="00A52D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Окуловского</w:t>
            </w:r>
            <w:proofErr w:type="spellEnd"/>
            <w:r w:rsidRPr="00A52D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муниципального района по Соглашениям: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D2" w:rsidRPr="00A52DD2" w:rsidRDefault="00A52DD2" w:rsidP="00A52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52D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-11 602 200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D2" w:rsidRPr="00A52DD2" w:rsidRDefault="00A52DD2" w:rsidP="00A52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52D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-27 624 600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D2" w:rsidRPr="00A52DD2" w:rsidRDefault="00A52DD2" w:rsidP="00A52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52D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-29 913 800</w:t>
            </w:r>
          </w:p>
        </w:tc>
      </w:tr>
      <w:tr w:rsidR="00A52DD2" w:rsidRPr="00A52DD2" w:rsidTr="00A52DD2">
        <w:trPr>
          <w:trHeight w:val="314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D2" w:rsidRPr="00A52DD2" w:rsidRDefault="00A52DD2" w:rsidP="00A52D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DD2">
              <w:rPr>
                <w:rFonts w:ascii="Times New Roman" w:eastAsia="Times New Roman" w:hAnsi="Times New Roman" w:cs="Times New Roman"/>
                <w:sz w:val="24"/>
                <w:szCs w:val="24"/>
              </w:rPr>
              <w:t>от 19.10.2018 №02-32/18-51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D2" w:rsidRPr="00A52DD2" w:rsidRDefault="00A52DD2" w:rsidP="00A52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DD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D2" w:rsidRPr="00A52DD2" w:rsidRDefault="00A52DD2" w:rsidP="00A52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DD2">
              <w:rPr>
                <w:rFonts w:ascii="Times New Roman" w:eastAsia="Times New Roman" w:hAnsi="Times New Roman" w:cs="Times New Roman"/>
                <w:sz w:val="24"/>
                <w:szCs w:val="24"/>
              </w:rPr>
              <w:t>-2 833 200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D2" w:rsidRPr="00A52DD2" w:rsidRDefault="00A52DD2" w:rsidP="00A52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DD2">
              <w:rPr>
                <w:rFonts w:ascii="Times New Roman" w:eastAsia="Times New Roman" w:hAnsi="Times New Roman" w:cs="Times New Roman"/>
                <w:sz w:val="24"/>
                <w:szCs w:val="24"/>
              </w:rPr>
              <w:t>-4 249 800</w:t>
            </w:r>
          </w:p>
        </w:tc>
      </w:tr>
      <w:tr w:rsidR="00A52DD2" w:rsidRPr="00A52DD2" w:rsidTr="00A52DD2">
        <w:trPr>
          <w:trHeight w:val="314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D2" w:rsidRPr="00A52DD2" w:rsidRDefault="00A52DD2" w:rsidP="00A52D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DD2">
              <w:rPr>
                <w:rFonts w:ascii="Times New Roman" w:eastAsia="Times New Roman" w:hAnsi="Times New Roman" w:cs="Times New Roman"/>
                <w:sz w:val="24"/>
                <w:szCs w:val="24"/>
              </w:rPr>
              <w:t>от 24.11.2016 № 02-32/16-17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D2" w:rsidRPr="00A52DD2" w:rsidRDefault="00A52DD2" w:rsidP="00A52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DD2">
              <w:rPr>
                <w:rFonts w:ascii="Times New Roman" w:eastAsia="Times New Roman" w:hAnsi="Times New Roman" w:cs="Times New Roman"/>
                <w:sz w:val="24"/>
                <w:szCs w:val="24"/>
              </w:rPr>
              <w:t>-4 624 800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D2" w:rsidRPr="00A52DD2" w:rsidRDefault="00A52DD2" w:rsidP="00A52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DD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D2" w:rsidRPr="00A52DD2" w:rsidRDefault="00A52DD2" w:rsidP="00A52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DD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52DD2" w:rsidRPr="00A52DD2" w:rsidTr="00A52DD2">
        <w:trPr>
          <w:trHeight w:val="314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D2" w:rsidRPr="00A52DD2" w:rsidRDefault="00A52DD2" w:rsidP="00A52D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DD2">
              <w:rPr>
                <w:rFonts w:ascii="Times New Roman" w:eastAsia="Times New Roman" w:hAnsi="Times New Roman" w:cs="Times New Roman"/>
                <w:sz w:val="24"/>
                <w:szCs w:val="24"/>
              </w:rPr>
              <w:t>от 06.03.2017 № 02-32/17-1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D2" w:rsidRPr="00A52DD2" w:rsidRDefault="00A52DD2" w:rsidP="00A52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DD2">
              <w:rPr>
                <w:rFonts w:ascii="Times New Roman" w:eastAsia="Times New Roman" w:hAnsi="Times New Roman" w:cs="Times New Roman"/>
                <w:sz w:val="24"/>
                <w:szCs w:val="24"/>
              </w:rPr>
              <w:t>-2 606 400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D2" w:rsidRPr="00A52DD2" w:rsidRDefault="00A52DD2" w:rsidP="00A52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DD2">
              <w:rPr>
                <w:rFonts w:ascii="Times New Roman" w:eastAsia="Times New Roman" w:hAnsi="Times New Roman" w:cs="Times New Roman"/>
                <w:sz w:val="24"/>
                <w:szCs w:val="24"/>
              </w:rPr>
              <w:t>-3 909 600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D2" w:rsidRPr="00A52DD2" w:rsidRDefault="00A52DD2" w:rsidP="00A52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DD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52DD2" w:rsidRPr="00A52DD2" w:rsidTr="00A52DD2">
        <w:trPr>
          <w:trHeight w:val="314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D2" w:rsidRPr="00A52DD2" w:rsidRDefault="00A52DD2" w:rsidP="00A52D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DD2">
              <w:rPr>
                <w:rFonts w:ascii="Times New Roman" w:eastAsia="Times New Roman" w:hAnsi="Times New Roman" w:cs="Times New Roman"/>
                <w:sz w:val="24"/>
                <w:szCs w:val="24"/>
              </w:rPr>
              <w:t>от 16.11.2017 № 02-32/17-39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D2" w:rsidRPr="00A52DD2" w:rsidRDefault="00A52DD2" w:rsidP="00A52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DD2">
              <w:rPr>
                <w:rFonts w:ascii="Times New Roman" w:eastAsia="Times New Roman" w:hAnsi="Times New Roman" w:cs="Times New Roman"/>
                <w:sz w:val="24"/>
                <w:szCs w:val="24"/>
              </w:rPr>
              <w:t>-4 371 000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D2" w:rsidRPr="00A52DD2" w:rsidRDefault="00A52DD2" w:rsidP="00A52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DD2">
              <w:rPr>
                <w:rFonts w:ascii="Times New Roman" w:eastAsia="Times New Roman" w:hAnsi="Times New Roman" w:cs="Times New Roman"/>
                <w:sz w:val="24"/>
                <w:szCs w:val="24"/>
              </w:rPr>
              <w:t>-6 557 000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D2" w:rsidRPr="00A52DD2" w:rsidRDefault="00A52DD2" w:rsidP="00A52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DD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52DD2" w:rsidRPr="00A52DD2" w:rsidTr="00A52DD2">
        <w:trPr>
          <w:trHeight w:val="314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D2" w:rsidRPr="00A52DD2" w:rsidRDefault="00A52DD2" w:rsidP="00A52D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DD2">
              <w:rPr>
                <w:rFonts w:ascii="Times New Roman" w:eastAsia="Times New Roman" w:hAnsi="Times New Roman" w:cs="Times New Roman"/>
                <w:sz w:val="24"/>
                <w:szCs w:val="24"/>
              </w:rPr>
              <w:t>от  26.03.2018 №02-32/18-07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D2" w:rsidRPr="00A52DD2" w:rsidRDefault="00A52DD2" w:rsidP="00A52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DD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D2" w:rsidRPr="00A52DD2" w:rsidRDefault="00A52DD2" w:rsidP="00A52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DD2">
              <w:rPr>
                <w:rFonts w:ascii="Times New Roman" w:eastAsia="Times New Roman" w:hAnsi="Times New Roman" w:cs="Times New Roman"/>
                <w:sz w:val="24"/>
                <w:szCs w:val="24"/>
              </w:rPr>
              <w:t>-1 400 000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D2" w:rsidRPr="00A52DD2" w:rsidRDefault="00A52DD2" w:rsidP="00A52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DD2">
              <w:rPr>
                <w:rFonts w:ascii="Times New Roman" w:eastAsia="Times New Roman" w:hAnsi="Times New Roman" w:cs="Times New Roman"/>
                <w:sz w:val="24"/>
                <w:szCs w:val="24"/>
              </w:rPr>
              <w:t>-2 100 000</w:t>
            </w:r>
          </w:p>
        </w:tc>
      </w:tr>
      <w:tr w:rsidR="00A52DD2" w:rsidRPr="00A52DD2" w:rsidTr="00A52DD2">
        <w:trPr>
          <w:trHeight w:val="314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D2" w:rsidRPr="00A52DD2" w:rsidRDefault="00A52DD2" w:rsidP="00A52D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DD2">
              <w:rPr>
                <w:rFonts w:ascii="Times New Roman" w:eastAsia="Times New Roman" w:hAnsi="Times New Roman" w:cs="Times New Roman"/>
                <w:sz w:val="24"/>
                <w:szCs w:val="24"/>
              </w:rPr>
              <w:t>от 07.08.2018 №02-32/18-35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D2" w:rsidRPr="00A52DD2" w:rsidRDefault="00A52DD2" w:rsidP="00A52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DD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D2" w:rsidRPr="00A52DD2" w:rsidRDefault="00A52DD2" w:rsidP="00A52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DD2">
              <w:rPr>
                <w:rFonts w:ascii="Times New Roman" w:eastAsia="Times New Roman" w:hAnsi="Times New Roman" w:cs="Times New Roman"/>
                <w:sz w:val="24"/>
                <w:szCs w:val="24"/>
              </w:rPr>
              <w:t>-12 924 800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D2" w:rsidRPr="00A52DD2" w:rsidRDefault="00A52DD2" w:rsidP="00A52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DD2">
              <w:rPr>
                <w:rFonts w:ascii="Times New Roman" w:eastAsia="Times New Roman" w:hAnsi="Times New Roman" w:cs="Times New Roman"/>
                <w:sz w:val="24"/>
                <w:szCs w:val="24"/>
              </w:rPr>
              <w:t>-19 387 200</w:t>
            </w:r>
          </w:p>
        </w:tc>
      </w:tr>
      <w:tr w:rsidR="00A52DD2" w:rsidRPr="00A52DD2" w:rsidTr="00A52DD2">
        <w:trPr>
          <w:trHeight w:val="314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D2" w:rsidRPr="00A52DD2" w:rsidRDefault="00A52DD2" w:rsidP="00A52D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2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30.09.2019 №02-32/19-18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D2" w:rsidRPr="00A52DD2" w:rsidRDefault="00A52DD2" w:rsidP="00A52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2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D2" w:rsidRPr="00A52DD2" w:rsidRDefault="00A52DD2" w:rsidP="00A52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2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D2" w:rsidRPr="00A52DD2" w:rsidRDefault="00A52DD2" w:rsidP="00A52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2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-4 176 800</w:t>
            </w:r>
          </w:p>
        </w:tc>
      </w:tr>
    </w:tbl>
    <w:p w:rsidR="00A52DD2" w:rsidRDefault="00A52DD2" w:rsidP="004E2DA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E2DA2" w:rsidRPr="004E2DA2" w:rsidRDefault="004E2DA2" w:rsidP="004E2DA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E2DA2">
        <w:rPr>
          <w:rFonts w:ascii="Times New Roman" w:hAnsi="Times New Roman" w:cs="Times New Roman"/>
          <w:sz w:val="28"/>
          <w:szCs w:val="28"/>
        </w:rPr>
        <w:t xml:space="preserve">2. Опубликовать настоящее решение  в бюллетене «Официальный вестник </w:t>
      </w:r>
      <w:proofErr w:type="spellStart"/>
      <w:r w:rsidRPr="004E2DA2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Pr="004E2DA2">
        <w:rPr>
          <w:rFonts w:ascii="Times New Roman" w:hAnsi="Times New Roman" w:cs="Times New Roman"/>
          <w:sz w:val="28"/>
          <w:szCs w:val="28"/>
        </w:rPr>
        <w:t xml:space="preserve"> муниципального района» и разместить на официальном сайте муниципального образования «</w:t>
      </w:r>
      <w:proofErr w:type="spellStart"/>
      <w:r w:rsidRPr="004E2DA2">
        <w:rPr>
          <w:rFonts w:ascii="Times New Roman" w:hAnsi="Times New Roman" w:cs="Times New Roman"/>
          <w:sz w:val="28"/>
          <w:szCs w:val="28"/>
        </w:rPr>
        <w:t>Окуловский</w:t>
      </w:r>
      <w:proofErr w:type="spellEnd"/>
      <w:r w:rsidRPr="004E2DA2">
        <w:rPr>
          <w:rFonts w:ascii="Times New Roman" w:hAnsi="Times New Roman" w:cs="Times New Roman"/>
          <w:sz w:val="28"/>
          <w:szCs w:val="28"/>
        </w:rPr>
        <w:t xml:space="preserve"> муниципальный район» в информационно-телекоммуникационной сети «Интернет».</w:t>
      </w:r>
    </w:p>
    <w:p w:rsidR="00615A99" w:rsidRPr="00615A99" w:rsidRDefault="00615A99" w:rsidP="00615A99">
      <w:pPr>
        <w:pStyle w:val="a4"/>
        <w:jc w:val="both"/>
        <w:rPr>
          <w:b/>
        </w:rPr>
      </w:pPr>
      <w:r w:rsidRPr="00615A99">
        <w:rPr>
          <w:b/>
        </w:rPr>
        <w:t>Проект подготовила и завизировала:</w:t>
      </w:r>
    </w:p>
    <w:p w:rsidR="00615A99" w:rsidRPr="00615A99" w:rsidRDefault="00615A99" w:rsidP="00615A99">
      <w:pPr>
        <w:pStyle w:val="a4"/>
        <w:jc w:val="both"/>
        <w:rPr>
          <w:b/>
        </w:rPr>
      </w:pPr>
    </w:p>
    <w:p w:rsidR="00265DDA" w:rsidRDefault="00265DDA" w:rsidP="00615A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Первый заместитель</w:t>
      </w:r>
    </w:p>
    <w:p w:rsidR="00615A99" w:rsidRPr="00615A99" w:rsidRDefault="00615A99" w:rsidP="00615A99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615A99">
        <w:rPr>
          <w:rFonts w:ascii="Times New Roman" w:hAnsi="Times New Roman" w:cs="Times New Roman"/>
          <w:b/>
          <w:sz w:val="28"/>
          <w:szCs w:val="28"/>
        </w:rPr>
        <w:t>Главы администрации района</w:t>
      </w:r>
      <w:r w:rsidR="00265DD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 w:rsidRPr="00615A99">
        <w:rPr>
          <w:rFonts w:ascii="Times New Roman" w:hAnsi="Times New Roman" w:cs="Times New Roman"/>
          <w:b/>
          <w:sz w:val="28"/>
        </w:rPr>
        <w:t>Т.В.Васильева</w:t>
      </w:r>
    </w:p>
    <w:p w:rsidR="00615A99" w:rsidRDefault="00615A99" w:rsidP="00615A99">
      <w:pPr>
        <w:jc w:val="both"/>
        <w:rPr>
          <w:b/>
          <w:sz w:val="28"/>
        </w:rPr>
      </w:pPr>
    </w:p>
    <w:p w:rsidR="00615A99" w:rsidRPr="00615A99" w:rsidRDefault="00615A99" w:rsidP="00615A99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615A99">
        <w:rPr>
          <w:rFonts w:ascii="Times New Roman" w:hAnsi="Times New Roman" w:cs="Times New Roman"/>
          <w:b/>
          <w:sz w:val="28"/>
        </w:rPr>
        <w:t>Согласовано:</w:t>
      </w:r>
    </w:p>
    <w:p w:rsidR="00615A99" w:rsidRPr="00615A99" w:rsidRDefault="00615A99" w:rsidP="00615A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5A99">
        <w:rPr>
          <w:rFonts w:ascii="Times New Roman" w:hAnsi="Times New Roman" w:cs="Times New Roman"/>
          <w:sz w:val="28"/>
          <w:szCs w:val="28"/>
        </w:rPr>
        <w:t xml:space="preserve">Начальник правового управления                                                  </w:t>
      </w:r>
      <w:proofErr w:type="spellStart"/>
      <w:r w:rsidRPr="00615A99">
        <w:rPr>
          <w:rFonts w:ascii="Times New Roman" w:hAnsi="Times New Roman" w:cs="Times New Roman"/>
          <w:sz w:val="28"/>
          <w:szCs w:val="28"/>
        </w:rPr>
        <w:t>Е.А.Шоломова</w:t>
      </w:r>
      <w:proofErr w:type="spellEnd"/>
    </w:p>
    <w:p w:rsidR="00615A99" w:rsidRPr="00615A99" w:rsidRDefault="00615A99" w:rsidP="00615A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5A99" w:rsidRPr="00615A99" w:rsidRDefault="00615A99" w:rsidP="00615A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5A99">
        <w:rPr>
          <w:rFonts w:ascii="Times New Roman" w:hAnsi="Times New Roman" w:cs="Times New Roman"/>
          <w:sz w:val="28"/>
          <w:szCs w:val="28"/>
        </w:rPr>
        <w:t>Управляющий Делами                                                                        М.Я.Исаева</w:t>
      </w:r>
    </w:p>
    <w:p w:rsidR="00615A99" w:rsidRDefault="00615A99" w:rsidP="00615A99"/>
    <w:p w:rsidR="00604D48" w:rsidRDefault="00604D48" w:rsidP="00615A9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604D48" w:rsidRDefault="00604D48" w:rsidP="00615A9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604D48" w:rsidRDefault="00604D48" w:rsidP="00615A9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604D48" w:rsidRDefault="00604D48" w:rsidP="00615A9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604D48" w:rsidRDefault="00604D48" w:rsidP="00615A9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604D48" w:rsidRDefault="00604D48" w:rsidP="00615A9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604D48" w:rsidRDefault="00604D48" w:rsidP="00615A9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604D48" w:rsidRDefault="00604D48" w:rsidP="00615A9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E028B0" w:rsidRDefault="00E028B0" w:rsidP="00615A9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E028B0" w:rsidRDefault="00E028B0" w:rsidP="00615A9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E028B0" w:rsidRDefault="00E028B0" w:rsidP="00615A9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E028B0" w:rsidRDefault="00E028B0" w:rsidP="00615A9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E028B0" w:rsidRDefault="00E028B0" w:rsidP="00615A9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E028B0" w:rsidRDefault="00E028B0" w:rsidP="00615A9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E028B0" w:rsidRDefault="00E028B0" w:rsidP="00615A9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E028B0" w:rsidRDefault="00E028B0" w:rsidP="00615A9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E028B0" w:rsidRDefault="00E028B0" w:rsidP="00615A9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E028B0" w:rsidRDefault="00E028B0" w:rsidP="00615A9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E028B0" w:rsidRDefault="00E028B0" w:rsidP="00615A9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E028B0" w:rsidRDefault="00E028B0" w:rsidP="00615A9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E028B0" w:rsidRDefault="00E028B0" w:rsidP="00615A9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E028B0" w:rsidRDefault="00E028B0" w:rsidP="00615A9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E028B0" w:rsidRDefault="00E028B0" w:rsidP="00615A9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E028B0" w:rsidRDefault="00E028B0" w:rsidP="00615A9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E028B0" w:rsidRDefault="00E028B0" w:rsidP="00615A9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E028B0" w:rsidRDefault="00E028B0" w:rsidP="00615A9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E028B0" w:rsidRDefault="00E028B0" w:rsidP="00615A9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E028B0" w:rsidRDefault="00E028B0" w:rsidP="00615A9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E028B0" w:rsidRDefault="00E028B0" w:rsidP="00615A9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E028B0" w:rsidRDefault="00E028B0" w:rsidP="00615A9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E028B0" w:rsidRDefault="00E028B0" w:rsidP="00615A9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E028B0" w:rsidRDefault="00E028B0" w:rsidP="00615A9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615A99" w:rsidRPr="00615A99" w:rsidRDefault="00615A99" w:rsidP="00615A9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615A99">
        <w:rPr>
          <w:rFonts w:ascii="Times New Roman" w:hAnsi="Times New Roman" w:cs="Times New Roman"/>
          <w:sz w:val="24"/>
          <w:szCs w:val="24"/>
        </w:rPr>
        <w:t>Чернобаева</w:t>
      </w:r>
      <w:proofErr w:type="spellEnd"/>
      <w:r w:rsidRPr="00615A99">
        <w:rPr>
          <w:rFonts w:ascii="Times New Roman" w:hAnsi="Times New Roman" w:cs="Times New Roman"/>
          <w:sz w:val="24"/>
          <w:szCs w:val="24"/>
        </w:rPr>
        <w:t xml:space="preserve"> Елена Алексеевна</w:t>
      </w:r>
    </w:p>
    <w:p w:rsidR="00615A99" w:rsidRPr="00615A99" w:rsidRDefault="00265DDA" w:rsidP="00615A9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18.10.2019</w:t>
      </w:r>
    </w:p>
    <w:p w:rsidR="00615A99" w:rsidRPr="00615A99" w:rsidRDefault="00615A99" w:rsidP="00615A9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615A99" w:rsidRPr="00615A99" w:rsidRDefault="00615A99" w:rsidP="00615A9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615A99">
        <w:rPr>
          <w:rFonts w:ascii="Times New Roman" w:hAnsi="Times New Roman" w:cs="Times New Roman"/>
          <w:sz w:val="24"/>
          <w:szCs w:val="24"/>
        </w:rPr>
        <w:t>Рассыл</w:t>
      </w:r>
      <w:proofErr w:type="spellEnd"/>
      <w:r w:rsidRPr="00615A99">
        <w:rPr>
          <w:rFonts w:ascii="Times New Roman" w:hAnsi="Times New Roman" w:cs="Times New Roman"/>
          <w:sz w:val="24"/>
          <w:szCs w:val="24"/>
        </w:rPr>
        <w:t>:  3 экземпляра</w:t>
      </w:r>
    </w:p>
    <w:p w:rsidR="00615A99" w:rsidRPr="00615A99" w:rsidRDefault="00615A99" w:rsidP="00615A9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15A99">
        <w:rPr>
          <w:rFonts w:ascii="Times New Roman" w:hAnsi="Times New Roman" w:cs="Times New Roman"/>
          <w:sz w:val="24"/>
          <w:szCs w:val="24"/>
        </w:rPr>
        <w:t>2-дело</w:t>
      </w:r>
    </w:p>
    <w:p w:rsidR="00615A99" w:rsidRPr="00615A99" w:rsidRDefault="00615A99" w:rsidP="00615A9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15A99">
        <w:rPr>
          <w:rFonts w:ascii="Times New Roman" w:hAnsi="Times New Roman" w:cs="Times New Roman"/>
          <w:sz w:val="24"/>
          <w:szCs w:val="24"/>
        </w:rPr>
        <w:t>1-комитет финансов</w:t>
      </w:r>
    </w:p>
    <w:p w:rsidR="00615A99" w:rsidRPr="00615A99" w:rsidRDefault="00615A99" w:rsidP="00615A9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15A99">
        <w:rPr>
          <w:rFonts w:ascii="Times New Roman" w:hAnsi="Times New Roman" w:cs="Times New Roman"/>
          <w:sz w:val="24"/>
          <w:szCs w:val="24"/>
        </w:rPr>
        <w:t>1-консультант (в электронном виде)</w:t>
      </w:r>
    </w:p>
    <w:p w:rsidR="00615A99" w:rsidRPr="00615A99" w:rsidRDefault="00615A99" w:rsidP="00615A9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15A99">
        <w:rPr>
          <w:rFonts w:ascii="Times New Roman" w:hAnsi="Times New Roman" w:cs="Times New Roman"/>
          <w:sz w:val="24"/>
          <w:szCs w:val="24"/>
        </w:rPr>
        <w:t xml:space="preserve">1- издание-бюллетень «Официальный вестник </w:t>
      </w:r>
      <w:proofErr w:type="spellStart"/>
      <w:r w:rsidRPr="00615A99">
        <w:rPr>
          <w:rFonts w:ascii="Times New Roman" w:hAnsi="Times New Roman" w:cs="Times New Roman"/>
          <w:sz w:val="24"/>
          <w:szCs w:val="24"/>
        </w:rPr>
        <w:t>Окуловского</w:t>
      </w:r>
      <w:proofErr w:type="spellEnd"/>
      <w:r w:rsidRPr="00615A99">
        <w:rPr>
          <w:rFonts w:ascii="Times New Roman" w:hAnsi="Times New Roman" w:cs="Times New Roman"/>
          <w:sz w:val="24"/>
          <w:szCs w:val="24"/>
        </w:rPr>
        <w:t xml:space="preserve"> муниципального района»</w:t>
      </w:r>
    </w:p>
    <w:p w:rsidR="00615A99" w:rsidRPr="00615A99" w:rsidRDefault="00615A99" w:rsidP="00615A9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15A99">
        <w:rPr>
          <w:rFonts w:ascii="Times New Roman" w:hAnsi="Times New Roman" w:cs="Times New Roman"/>
          <w:sz w:val="24"/>
          <w:szCs w:val="24"/>
        </w:rPr>
        <w:t xml:space="preserve">(в электронном виде) </w:t>
      </w:r>
    </w:p>
    <w:p w:rsidR="0043115B" w:rsidRPr="00615A99" w:rsidRDefault="0043115B">
      <w:pPr>
        <w:rPr>
          <w:rFonts w:ascii="Times New Roman" w:hAnsi="Times New Roman" w:cs="Times New Roman"/>
          <w:sz w:val="24"/>
          <w:szCs w:val="24"/>
        </w:rPr>
      </w:pPr>
    </w:p>
    <w:sectPr w:rsidR="0043115B" w:rsidRPr="00615A99" w:rsidSect="00F53F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2002A"/>
    <w:multiLevelType w:val="hybridMultilevel"/>
    <w:tmpl w:val="784A1A64"/>
    <w:lvl w:ilvl="0" w:tplc="FFFFFFFF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D0A8337E">
      <w:start w:val="1"/>
      <w:numFmt w:val="bullet"/>
      <w:lvlText w:val="-"/>
      <w:lvlJc w:val="left"/>
      <w:pPr>
        <w:tabs>
          <w:tab w:val="num" w:pos="2456"/>
        </w:tabs>
        <w:ind w:left="2456" w:hanging="885"/>
      </w:pPr>
      <w:rPr>
        <w:rFonts w:ascii="Times New Roman" w:eastAsia="Times New Roman" w:hAnsi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802106F"/>
    <w:multiLevelType w:val="multilevel"/>
    <w:tmpl w:val="E93EB75E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color w:val="auto"/>
      </w:rPr>
    </w:lvl>
    <w:lvl w:ilvl="1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2">
    <w:nsid w:val="58CC6407"/>
    <w:multiLevelType w:val="hybridMultilevel"/>
    <w:tmpl w:val="F26E07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D795876"/>
    <w:multiLevelType w:val="multilevel"/>
    <w:tmpl w:val="B4DA88A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64"/>
        </w:tabs>
        <w:ind w:left="146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cs="Times New Roman" w:hint="default"/>
      </w:r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9B170C"/>
    <w:rsid w:val="00093216"/>
    <w:rsid w:val="000B6188"/>
    <w:rsid w:val="000C2BFB"/>
    <w:rsid w:val="00117B2A"/>
    <w:rsid w:val="0013415B"/>
    <w:rsid w:val="00160AD7"/>
    <w:rsid w:val="001723FE"/>
    <w:rsid w:val="0017754D"/>
    <w:rsid w:val="001802C9"/>
    <w:rsid w:val="00187B67"/>
    <w:rsid w:val="001E458D"/>
    <w:rsid w:val="001E4951"/>
    <w:rsid w:val="00265DDA"/>
    <w:rsid w:val="002F5A57"/>
    <w:rsid w:val="00321CDD"/>
    <w:rsid w:val="00327CB6"/>
    <w:rsid w:val="00331D3C"/>
    <w:rsid w:val="00335209"/>
    <w:rsid w:val="00337753"/>
    <w:rsid w:val="003405CE"/>
    <w:rsid w:val="00351A7F"/>
    <w:rsid w:val="003659E3"/>
    <w:rsid w:val="003A1B80"/>
    <w:rsid w:val="003E77A0"/>
    <w:rsid w:val="003E7C67"/>
    <w:rsid w:val="004039F0"/>
    <w:rsid w:val="004232A3"/>
    <w:rsid w:val="0043115B"/>
    <w:rsid w:val="00436BD9"/>
    <w:rsid w:val="0045529F"/>
    <w:rsid w:val="004627F9"/>
    <w:rsid w:val="00464B12"/>
    <w:rsid w:val="00492BAE"/>
    <w:rsid w:val="00493E31"/>
    <w:rsid w:val="0049417C"/>
    <w:rsid w:val="004A0302"/>
    <w:rsid w:val="004B5D52"/>
    <w:rsid w:val="004B7BF8"/>
    <w:rsid w:val="004E2DA2"/>
    <w:rsid w:val="00506F9E"/>
    <w:rsid w:val="00513075"/>
    <w:rsid w:val="0051752F"/>
    <w:rsid w:val="0052514B"/>
    <w:rsid w:val="0057102B"/>
    <w:rsid w:val="00580B7B"/>
    <w:rsid w:val="00585C6A"/>
    <w:rsid w:val="00595AB9"/>
    <w:rsid w:val="005E173A"/>
    <w:rsid w:val="005F76E5"/>
    <w:rsid w:val="00604B44"/>
    <w:rsid w:val="00604D48"/>
    <w:rsid w:val="006076C7"/>
    <w:rsid w:val="00615A99"/>
    <w:rsid w:val="00620C61"/>
    <w:rsid w:val="00633DA5"/>
    <w:rsid w:val="0065233F"/>
    <w:rsid w:val="0068060E"/>
    <w:rsid w:val="006A4475"/>
    <w:rsid w:val="006A75A5"/>
    <w:rsid w:val="006B5F8E"/>
    <w:rsid w:val="006B62DD"/>
    <w:rsid w:val="006D3880"/>
    <w:rsid w:val="00710757"/>
    <w:rsid w:val="00795E1A"/>
    <w:rsid w:val="007C2844"/>
    <w:rsid w:val="007D72F8"/>
    <w:rsid w:val="007E2BFC"/>
    <w:rsid w:val="008305FE"/>
    <w:rsid w:val="00832BDA"/>
    <w:rsid w:val="00845196"/>
    <w:rsid w:val="0085702C"/>
    <w:rsid w:val="00870A1C"/>
    <w:rsid w:val="00887232"/>
    <w:rsid w:val="008A2396"/>
    <w:rsid w:val="009156F4"/>
    <w:rsid w:val="0092098F"/>
    <w:rsid w:val="00924325"/>
    <w:rsid w:val="00934C4E"/>
    <w:rsid w:val="00956C5F"/>
    <w:rsid w:val="0099368F"/>
    <w:rsid w:val="009944DB"/>
    <w:rsid w:val="009A2EF7"/>
    <w:rsid w:val="009B170C"/>
    <w:rsid w:val="009B1B79"/>
    <w:rsid w:val="009E1937"/>
    <w:rsid w:val="00A10C34"/>
    <w:rsid w:val="00A20BC4"/>
    <w:rsid w:val="00A35BC2"/>
    <w:rsid w:val="00A4692E"/>
    <w:rsid w:val="00A52DD2"/>
    <w:rsid w:val="00A54D11"/>
    <w:rsid w:val="00A614FD"/>
    <w:rsid w:val="00A720C5"/>
    <w:rsid w:val="00AD0044"/>
    <w:rsid w:val="00AE2CCC"/>
    <w:rsid w:val="00B246BE"/>
    <w:rsid w:val="00B34CFF"/>
    <w:rsid w:val="00B35734"/>
    <w:rsid w:val="00B37693"/>
    <w:rsid w:val="00B854D9"/>
    <w:rsid w:val="00BA2FF8"/>
    <w:rsid w:val="00BC641E"/>
    <w:rsid w:val="00BE0EBE"/>
    <w:rsid w:val="00BF7DDC"/>
    <w:rsid w:val="00C04A7B"/>
    <w:rsid w:val="00C30F7F"/>
    <w:rsid w:val="00C51C92"/>
    <w:rsid w:val="00C63A51"/>
    <w:rsid w:val="00C81597"/>
    <w:rsid w:val="00C82289"/>
    <w:rsid w:val="00CB62E0"/>
    <w:rsid w:val="00CE1D25"/>
    <w:rsid w:val="00D34C52"/>
    <w:rsid w:val="00D423A5"/>
    <w:rsid w:val="00D47D84"/>
    <w:rsid w:val="00D5792D"/>
    <w:rsid w:val="00D87F6E"/>
    <w:rsid w:val="00DD1451"/>
    <w:rsid w:val="00DD251D"/>
    <w:rsid w:val="00DF024F"/>
    <w:rsid w:val="00DF64F6"/>
    <w:rsid w:val="00E028B0"/>
    <w:rsid w:val="00E3370F"/>
    <w:rsid w:val="00E53E24"/>
    <w:rsid w:val="00E55217"/>
    <w:rsid w:val="00E77F9D"/>
    <w:rsid w:val="00E966A8"/>
    <w:rsid w:val="00EE5B11"/>
    <w:rsid w:val="00F37BB2"/>
    <w:rsid w:val="00F43E8F"/>
    <w:rsid w:val="00F53F17"/>
    <w:rsid w:val="00F5573E"/>
    <w:rsid w:val="00F60B88"/>
    <w:rsid w:val="00F9110B"/>
    <w:rsid w:val="00FA0CDC"/>
    <w:rsid w:val="00FC190B"/>
    <w:rsid w:val="00FC2EFD"/>
    <w:rsid w:val="00FC773C"/>
    <w:rsid w:val="00FD0C57"/>
    <w:rsid w:val="00FD7BD7"/>
    <w:rsid w:val="00FE1CDF"/>
    <w:rsid w:val="00FF05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F17"/>
  </w:style>
  <w:style w:type="paragraph" w:styleId="1">
    <w:name w:val="heading 1"/>
    <w:basedOn w:val="a"/>
    <w:next w:val="a"/>
    <w:link w:val="10"/>
    <w:uiPriority w:val="99"/>
    <w:qFormat/>
    <w:rsid w:val="009B170C"/>
    <w:pPr>
      <w:keepNext/>
      <w:autoSpaceDE w:val="0"/>
      <w:autoSpaceDN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B170C"/>
    <w:pPr>
      <w:keepNext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9B170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40"/>
      <w:szCs w:val="24"/>
    </w:rPr>
  </w:style>
  <w:style w:type="paragraph" w:styleId="4">
    <w:name w:val="heading 4"/>
    <w:basedOn w:val="a"/>
    <w:next w:val="a"/>
    <w:link w:val="40"/>
    <w:uiPriority w:val="99"/>
    <w:qFormat/>
    <w:rsid w:val="009B170C"/>
    <w:pPr>
      <w:keepNext/>
      <w:autoSpaceDE w:val="0"/>
      <w:autoSpaceDN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9B170C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bCs/>
      <w:szCs w:val="20"/>
    </w:rPr>
  </w:style>
  <w:style w:type="paragraph" w:styleId="6">
    <w:name w:val="heading 6"/>
    <w:basedOn w:val="a"/>
    <w:next w:val="a"/>
    <w:link w:val="60"/>
    <w:uiPriority w:val="99"/>
    <w:qFormat/>
    <w:rsid w:val="009B170C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8">
    <w:name w:val="heading 8"/>
    <w:basedOn w:val="a"/>
    <w:next w:val="a"/>
    <w:link w:val="80"/>
    <w:uiPriority w:val="99"/>
    <w:qFormat/>
    <w:rsid w:val="009B170C"/>
    <w:pPr>
      <w:keepNext/>
      <w:spacing w:after="0" w:line="360" w:lineRule="atLeast"/>
      <w:ind w:firstLine="851"/>
      <w:jc w:val="both"/>
      <w:outlineLvl w:val="7"/>
    </w:pPr>
    <w:rPr>
      <w:rFonts w:ascii="Times New Roman" w:eastAsia="Times New Roman" w:hAnsi="Times New Roman" w:cs="Times New Roman"/>
      <w:b/>
      <w:color w:val="FF0000"/>
      <w:sz w:val="28"/>
      <w:szCs w:val="24"/>
    </w:rPr>
  </w:style>
  <w:style w:type="paragraph" w:styleId="9">
    <w:name w:val="heading 9"/>
    <w:basedOn w:val="a"/>
    <w:next w:val="a"/>
    <w:link w:val="90"/>
    <w:uiPriority w:val="99"/>
    <w:qFormat/>
    <w:rsid w:val="009B170C"/>
    <w:pPr>
      <w:keepNext/>
      <w:spacing w:after="0" w:line="360" w:lineRule="atLeast"/>
      <w:ind w:firstLine="851"/>
      <w:jc w:val="both"/>
      <w:outlineLvl w:val="8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B170C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9B170C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30">
    <w:name w:val="Заголовок 3 Знак"/>
    <w:basedOn w:val="a0"/>
    <w:link w:val="3"/>
    <w:uiPriority w:val="99"/>
    <w:rsid w:val="009B170C"/>
    <w:rPr>
      <w:rFonts w:ascii="Times New Roman" w:eastAsia="Times New Roman" w:hAnsi="Times New Roman" w:cs="Times New Roman"/>
      <w:b/>
      <w:bCs/>
      <w:sz w:val="40"/>
      <w:szCs w:val="24"/>
    </w:rPr>
  </w:style>
  <w:style w:type="character" w:customStyle="1" w:styleId="40">
    <w:name w:val="Заголовок 4 Знак"/>
    <w:basedOn w:val="a0"/>
    <w:link w:val="4"/>
    <w:uiPriority w:val="99"/>
    <w:rsid w:val="009B170C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9B170C"/>
    <w:rPr>
      <w:rFonts w:ascii="Times New Roman" w:eastAsia="Times New Roman" w:hAnsi="Times New Roman" w:cs="Times New Roman"/>
      <w:b/>
      <w:bCs/>
      <w:szCs w:val="20"/>
    </w:rPr>
  </w:style>
  <w:style w:type="character" w:customStyle="1" w:styleId="60">
    <w:name w:val="Заголовок 6 Знак"/>
    <w:basedOn w:val="a0"/>
    <w:link w:val="6"/>
    <w:uiPriority w:val="99"/>
    <w:rsid w:val="009B170C"/>
    <w:rPr>
      <w:rFonts w:ascii="Times New Roman" w:eastAsia="Times New Roman" w:hAnsi="Times New Roman" w:cs="Times New Roman"/>
      <w:b/>
      <w:bCs/>
    </w:rPr>
  </w:style>
  <w:style w:type="character" w:customStyle="1" w:styleId="80">
    <w:name w:val="Заголовок 8 Знак"/>
    <w:basedOn w:val="a0"/>
    <w:link w:val="8"/>
    <w:uiPriority w:val="99"/>
    <w:rsid w:val="009B170C"/>
    <w:rPr>
      <w:rFonts w:ascii="Times New Roman" w:eastAsia="Times New Roman" w:hAnsi="Times New Roman" w:cs="Times New Roman"/>
      <w:b/>
      <w:color w:val="FF0000"/>
      <w:sz w:val="28"/>
      <w:szCs w:val="24"/>
    </w:rPr>
  </w:style>
  <w:style w:type="character" w:customStyle="1" w:styleId="90">
    <w:name w:val="Заголовок 9 Знак"/>
    <w:basedOn w:val="a0"/>
    <w:link w:val="9"/>
    <w:uiPriority w:val="99"/>
    <w:rsid w:val="009B170C"/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11">
    <w:name w:val="1"/>
    <w:basedOn w:val="a"/>
    <w:uiPriority w:val="99"/>
    <w:rsid w:val="009B170C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 w:eastAsia="en-US"/>
    </w:rPr>
  </w:style>
  <w:style w:type="paragraph" w:customStyle="1" w:styleId="12">
    <w:name w:val="заголовок 1"/>
    <w:basedOn w:val="a"/>
    <w:next w:val="a"/>
    <w:uiPriority w:val="99"/>
    <w:rsid w:val="009B170C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44"/>
      <w:szCs w:val="44"/>
    </w:rPr>
  </w:style>
  <w:style w:type="character" w:customStyle="1" w:styleId="a3">
    <w:name w:val="Основной шрифт"/>
    <w:uiPriority w:val="99"/>
    <w:rsid w:val="009B170C"/>
  </w:style>
  <w:style w:type="paragraph" w:styleId="a4">
    <w:name w:val="Body Text"/>
    <w:basedOn w:val="a"/>
    <w:link w:val="a5"/>
    <w:uiPriority w:val="99"/>
    <w:rsid w:val="009B170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rsid w:val="009B170C"/>
    <w:rPr>
      <w:rFonts w:ascii="Times New Roman" w:eastAsia="Times New Roman" w:hAnsi="Times New Roman" w:cs="Times New Roman"/>
      <w:sz w:val="28"/>
      <w:szCs w:val="28"/>
    </w:rPr>
  </w:style>
  <w:style w:type="paragraph" w:styleId="21">
    <w:name w:val="Body Text Indent 2"/>
    <w:basedOn w:val="a"/>
    <w:link w:val="22"/>
    <w:uiPriority w:val="99"/>
    <w:rsid w:val="009B170C"/>
    <w:pPr>
      <w:autoSpaceDE w:val="0"/>
      <w:autoSpaceDN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9B170C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9B170C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9B170C"/>
    <w:rPr>
      <w:rFonts w:ascii="Times New Roman" w:eastAsia="Times New Roman" w:hAnsi="Times New Roman"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rsid w:val="009B170C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9B170C"/>
    <w:rPr>
      <w:rFonts w:ascii="Times New Roman" w:eastAsia="Times New Roman" w:hAnsi="Times New Roman" w:cs="Times New Roman"/>
      <w:sz w:val="16"/>
      <w:szCs w:val="16"/>
    </w:rPr>
  </w:style>
  <w:style w:type="paragraph" w:customStyle="1" w:styleId="310">
    <w:name w:val="Основной текст 31"/>
    <w:basedOn w:val="a"/>
    <w:uiPriority w:val="99"/>
    <w:rsid w:val="009B170C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Normal">
    <w:name w:val="ConsNormal"/>
    <w:link w:val="ConsNormal0"/>
    <w:uiPriority w:val="99"/>
    <w:rsid w:val="009B170C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character" w:customStyle="1" w:styleId="ConsNormal0">
    <w:name w:val="ConsNormal Знак"/>
    <w:basedOn w:val="a0"/>
    <w:link w:val="ConsNormal"/>
    <w:uiPriority w:val="99"/>
    <w:locked/>
    <w:rsid w:val="009B170C"/>
    <w:rPr>
      <w:rFonts w:ascii="Arial" w:eastAsia="Times New Roman" w:hAnsi="Arial" w:cs="Times New Roman"/>
      <w:sz w:val="20"/>
      <w:szCs w:val="20"/>
    </w:rPr>
  </w:style>
  <w:style w:type="paragraph" w:styleId="33">
    <w:name w:val="Body Text 3"/>
    <w:basedOn w:val="a"/>
    <w:link w:val="34"/>
    <w:uiPriority w:val="99"/>
    <w:rsid w:val="009B170C"/>
    <w:pPr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9B170C"/>
    <w:rPr>
      <w:rFonts w:ascii="Times New Roman" w:eastAsia="Times New Roman" w:hAnsi="Times New Roman" w:cs="Times New Roman"/>
      <w:sz w:val="16"/>
      <w:szCs w:val="16"/>
    </w:rPr>
  </w:style>
  <w:style w:type="paragraph" w:customStyle="1" w:styleId="210">
    <w:name w:val="Основной текст с отступом 21"/>
    <w:basedOn w:val="a"/>
    <w:uiPriority w:val="99"/>
    <w:rsid w:val="009B170C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odyTextIndent21">
    <w:name w:val="Body Text Indent 21"/>
    <w:basedOn w:val="a"/>
    <w:uiPriority w:val="99"/>
    <w:rsid w:val="009B170C"/>
    <w:pPr>
      <w:widowControl w:val="0"/>
      <w:overflowPunct w:val="0"/>
      <w:autoSpaceDE w:val="0"/>
      <w:autoSpaceDN w:val="0"/>
      <w:adjustRightInd w:val="0"/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ont5">
    <w:name w:val="font5"/>
    <w:basedOn w:val="a"/>
    <w:rsid w:val="009B1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Nonformat">
    <w:name w:val="ConsNonformat"/>
    <w:uiPriority w:val="99"/>
    <w:rsid w:val="009B170C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23">
    <w:name w:val="заголовок 2"/>
    <w:basedOn w:val="a"/>
    <w:next w:val="a"/>
    <w:uiPriority w:val="99"/>
    <w:rsid w:val="009B170C"/>
    <w:pPr>
      <w:keepNext/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8">
    <w:name w:val="caption"/>
    <w:basedOn w:val="a"/>
    <w:next w:val="a"/>
    <w:uiPriority w:val="99"/>
    <w:qFormat/>
    <w:rsid w:val="009B170C"/>
    <w:pPr>
      <w:tabs>
        <w:tab w:val="left" w:pos="3060"/>
      </w:tabs>
      <w:spacing w:before="120" w:after="0" w:line="240" w:lineRule="atLeast"/>
      <w:jc w:val="center"/>
    </w:pPr>
    <w:rPr>
      <w:rFonts w:ascii="Times New Roman" w:eastAsia="Times New Roman" w:hAnsi="Times New Roman" w:cs="Times New Roman"/>
      <w:b/>
      <w:sz w:val="30"/>
      <w:szCs w:val="24"/>
    </w:rPr>
  </w:style>
  <w:style w:type="paragraph" w:styleId="a9">
    <w:name w:val="header"/>
    <w:basedOn w:val="a"/>
    <w:link w:val="aa"/>
    <w:uiPriority w:val="99"/>
    <w:rsid w:val="009B170C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rsid w:val="009B170C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footer"/>
    <w:basedOn w:val="a"/>
    <w:link w:val="ac"/>
    <w:uiPriority w:val="99"/>
    <w:rsid w:val="009B170C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Нижний колонтитул Знак"/>
    <w:basedOn w:val="a0"/>
    <w:link w:val="ab"/>
    <w:uiPriority w:val="99"/>
    <w:rsid w:val="009B170C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9B17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4">
    <w:name w:val="Body Text 2"/>
    <w:basedOn w:val="a"/>
    <w:link w:val="25"/>
    <w:uiPriority w:val="99"/>
    <w:rsid w:val="009B170C"/>
    <w:pPr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5">
    <w:name w:val="Основной текст 2 Знак"/>
    <w:basedOn w:val="a0"/>
    <w:link w:val="24"/>
    <w:uiPriority w:val="99"/>
    <w:rsid w:val="009B170C"/>
    <w:rPr>
      <w:rFonts w:ascii="Times New Roman" w:eastAsia="Times New Roman" w:hAnsi="Times New Roman" w:cs="Times New Roman"/>
      <w:sz w:val="20"/>
      <w:szCs w:val="20"/>
    </w:rPr>
  </w:style>
  <w:style w:type="paragraph" w:customStyle="1" w:styleId="ad">
    <w:name w:val="Знак Знак Знак Знак Знак Знак"/>
    <w:basedOn w:val="a"/>
    <w:uiPriority w:val="99"/>
    <w:rsid w:val="009B170C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styleId="ae">
    <w:name w:val="Hyperlink"/>
    <w:basedOn w:val="a0"/>
    <w:uiPriority w:val="99"/>
    <w:rsid w:val="009B170C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9B17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f">
    <w:name w:val="Текст выноски Знак"/>
    <w:basedOn w:val="a0"/>
    <w:link w:val="af0"/>
    <w:uiPriority w:val="99"/>
    <w:semiHidden/>
    <w:rsid w:val="009B170C"/>
    <w:rPr>
      <w:rFonts w:ascii="Tahoma" w:eastAsia="Times New Roman" w:hAnsi="Tahoma" w:cs="Tahoma"/>
      <w:sz w:val="16"/>
      <w:szCs w:val="16"/>
    </w:rPr>
  </w:style>
  <w:style w:type="paragraph" w:styleId="af0">
    <w:name w:val="Balloon Text"/>
    <w:basedOn w:val="a"/>
    <w:link w:val="af"/>
    <w:uiPriority w:val="99"/>
    <w:semiHidden/>
    <w:rsid w:val="009B170C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xl31">
    <w:name w:val="xl31"/>
    <w:basedOn w:val="a"/>
    <w:uiPriority w:val="99"/>
    <w:rsid w:val="009B17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2">
    <w:name w:val="xl32"/>
    <w:basedOn w:val="a"/>
    <w:uiPriority w:val="99"/>
    <w:rsid w:val="009B17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33">
    <w:name w:val="xl33"/>
    <w:basedOn w:val="a"/>
    <w:uiPriority w:val="99"/>
    <w:rsid w:val="009B1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34">
    <w:name w:val="xl34"/>
    <w:basedOn w:val="a"/>
    <w:uiPriority w:val="99"/>
    <w:rsid w:val="009B17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35">
    <w:name w:val="xl35"/>
    <w:basedOn w:val="a"/>
    <w:uiPriority w:val="99"/>
    <w:rsid w:val="009B1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37">
    <w:name w:val="xl37"/>
    <w:basedOn w:val="a"/>
    <w:uiPriority w:val="99"/>
    <w:rsid w:val="009B17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38">
    <w:name w:val="xl38"/>
    <w:basedOn w:val="a"/>
    <w:uiPriority w:val="99"/>
    <w:rsid w:val="009B1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39">
    <w:name w:val="xl39"/>
    <w:basedOn w:val="a"/>
    <w:uiPriority w:val="99"/>
    <w:rsid w:val="009B1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47">
    <w:name w:val="xl47"/>
    <w:basedOn w:val="a"/>
    <w:uiPriority w:val="99"/>
    <w:rsid w:val="009B170C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topleveltext">
    <w:name w:val="formattext topleveltext"/>
    <w:basedOn w:val="a"/>
    <w:uiPriority w:val="99"/>
    <w:rsid w:val="009B1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both">
    <w:name w:val="pboth"/>
    <w:basedOn w:val="a"/>
    <w:uiPriority w:val="99"/>
    <w:rsid w:val="009B1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FollowedHyperlink"/>
    <w:basedOn w:val="a0"/>
    <w:uiPriority w:val="99"/>
    <w:rsid w:val="009B170C"/>
    <w:rPr>
      <w:rFonts w:cs="Times New Roman"/>
      <w:color w:val="800080"/>
      <w:u w:val="single"/>
    </w:rPr>
  </w:style>
  <w:style w:type="paragraph" w:customStyle="1" w:styleId="font6">
    <w:name w:val="font6"/>
    <w:basedOn w:val="a"/>
    <w:rsid w:val="009B1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xl72">
    <w:name w:val="xl72"/>
    <w:basedOn w:val="a"/>
    <w:rsid w:val="009B1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9B1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4">
    <w:name w:val="xl74"/>
    <w:basedOn w:val="a"/>
    <w:rsid w:val="009B1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5">
    <w:name w:val="xl75"/>
    <w:basedOn w:val="a"/>
    <w:rsid w:val="009B1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6">
    <w:name w:val="xl76"/>
    <w:basedOn w:val="a"/>
    <w:rsid w:val="009B1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7">
    <w:name w:val="xl77"/>
    <w:basedOn w:val="a"/>
    <w:rsid w:val="009B1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a"/>
    <w:rsid w:val="009B1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9">
    <w:name w:val="xl79"/>
    <w:basedOn w:val="a"/>
    <w:rsid w:val="009B1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9B1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1">
    <w:name w:val="xl81"/>
    <w:basedOn w:val="a"/>
    <w:rsid w:val="009B1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2">
    <w:name w:val="xl82"/>
    <w:basedOn w:val="a"/>
    <w:rsid w:val="009B1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9B1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4">
    <w:name w:val="xl84"/>
    <w:basedOn w:val="a"/>
    <w:rsid w:val="009B1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5">
    <w:name w:val="xl85"/>
    <w:basedOn w:val="a"/>
    <w:rsid w:val="009B1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6">
    <w:name w:val="xl86"/>
    <w:basedOn w:val="a"/>
    <w:rsid w:val="009B170C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7">
    <w:name w:val="xl87"/>
    <w:basedOn w:val="a"/>
    <w:rsid w:val="009B170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8">
    <w:name w:val="xl88"/>
    <w:basedOn w:val="a"/>
    <w:rsid w:val="009B170C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9">
    <w:name w:val="xl89"/>
    <w:basedOn w:val="a"/>
    <w:rsid w:val="009B170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90">
    <w:name w:val="xl90"/>
    <w:basedOn w:val="a"/>
    <w:rsid w:val="009B17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91">
    <w:name w:val="xl91"/>
    <w:basedOn w:val="a"/>
    <w:rsid w:val="009B170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92">
    <w:name w:val="xl92"/>
    <w:basedOn w:val="a"/>
    <w:rsid w:val="009B170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3">
    <w:name w:val="xl93"/>
    <w:basedOn w:val="a"/>
    <w:rsid w:val="009B17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4">
    <w:name w:val="xl94"/>
    <w:basedOn w:val="a"/>
    <w:rsid w:val="009B170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5">
    <w:name w:val="xl95"/>
    <w:basedOn w:val="a"/>
    <w:rsid w:val="009B1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9B170C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7">
    <w:name w:val="xl97"/>
    <w:basedOn w:val="a"/>
    <w:rsid w:val="009B170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8">
    <w:name w:val="xl98"/>
    <w:basedOn w:val="a"/>
    <w:rsid w:val="009B1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99">
    <w:name w:val="xl99"/>
    <w:basedOn w:val="a"/>
    <w:rsid w:val="009B1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0">
    <w:name w:val="xl100"/>
    <w:basedOn w:val="a"/>
    <w:rsid w:val="009B1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1">
    <w:name w:val="xl101"/>
    <w:basedOn w:val="a"/>
    <w:rsid w:val="009B170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2">
    <w:name w:val="xl102"/>
    <w:basedOn w:val="a"/>
    <w:rsid w:val="009B17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3">
    <w:name w:val="xl103"/>
    <w:basedOn w:val="a"/>
    <w:rsid w:val="009B1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4">
    <w:name w:val="xl104"/>
    <w:basedOn w:val="a"/>
    <w:rsid w:val="009B17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5">
    <w:name w:val="xl105"/>
    <w:basedOn w:val="a"/>
    <w:rsid w:val="009B1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6">
    <w:name w:val="xl106"/>
    <w:basedOn w:val="a"/>
    <w:rsid w:val="009B1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7">
    <w:name w:val="xl107"/>
    <w:basedOn w:val="a"/>
    <w:rsid w:val="009B17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8">
    <w:name w:val="xl108"/>
    <w:basedOn w:val="a"/>
    <w:rsid w:val="009B1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9">
    <w:name w:val="xl109"/>
    <w:basedOn w:val="a"/>
    <w:rsid w:val="009B17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0">
    <w:name w:val="xl110"/>
    <w:basedOn w:val="a"/>
    <w:rsid w:val="009B17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1">
    <w:name w:val="xl111"/>
    <w:basedOn w:val="a"/>
    <w:rsid w:val="009B1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9B1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13">
    <w:name w:val="xl113"/>
    <w:basedOn w:val="a"/>
    <w:rsid w:val="009B1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4">
    <w:name w:val="xl114"/>
    <w:basedOn w:val="a"/>
    <w:rsid w:val="009B170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5">
    <w:name w:val="xl115"/>
    <w:basedOn w:val="a"/>
    <w:rsid w:val="009B17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6">
    <w:name w:val="xl116"/>
    <w:basedOn w:val="a"/>
    <w:rsid w:val="009B1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7">
    <w:name w:val="xl117"/>
    <w:basedOn w:val="a"/>
    <w:rsid w:val="009B1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9B170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9">
    <w:name w:val="xl119"/>
    <w:basedOn w:val="a"/>
    <w:rsid w:val="009B17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0">
    <w:name w:val="xl120"/>
    <w:basedOn w:val="a"/>
    <w:rsid w:val="009B170C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1">
    <w:name w:val="xl121"/>
    <w:basedOn w:val="a"/>
    <w:rsid w:val="009B1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2">
    <w:name w:val="xl122"/>
    <w:basedOn w:val="a"/>
    <w:rsid w:val="009B170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23">
    <w:name w:val="xl123"/>
    <w:basedOn w:val="a"/>
    <w:rsid w:val="009B170C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a"/>
    <w:rsid w:val="009B170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25">
    <w:name w:val="xl125"/>
    <w:basedOn w:val="a"/>
    <w:rsid w:val="009B170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6">
    <w:name w:val="xl126"/>
    <w:basedOn w:val="a"/>
    <w:rsid w:val="009B17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9B170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9B17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9">
    <w:name w:val="xl129"/>
    <w:basedOn w:val="a"/>
    <w:rsid w:val="009B170C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0">
    <w:name w:val="xl130"/>
    <w:basedOn w:val="a"/>
    <w:rsid w:val="009B17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"/>
    <w:rsid w:val="009B17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a"/>
    <w:rsid w:val="009B170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3">
    <w:name w:val="xl133"/>
    <w:basedOn w:val="a"/>
    <w:rsid w:val="009B17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4">
    <w:name w:val="xl134"/>
    <w:basedOn w:val="a"/>
    <w:rsid w:val="009B170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5">
    <w:name w:val="xl135"/>
    <w:basedOn w:val="a"/>
    <w:rsid w:val="009B1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6">
    <w:name w:val="xl136"/>
    <w:basedOn w:val="a"/>
    <w:rsid w:val="009B1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37">
    <w:name w:val="xl137"/>
    <w:basedOn w:val="a"/>
    <w:rsid w:val="009B1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2">
    <w:name w:val="List Paragraph"/>
    <w:basedOn w:val="a"/>
    <w:uiPriority w:val="99"/>
    <w:qFormat/>
    <w:rsid w:val="009B170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xl138">
    <w:name w:val="xl138"/>
    <w:basedOn w:val="a"/>
    <w:rsid w:val="009B1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9">
    <w:name w:val="xl139"/>
    <w:basedOn w:val="a"/>
    <w:rsid w:val="009B1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0">
    <w:name w:val="xl140"/>
    <w:basedOn w:val="a"/>
    <w:rsid w:val="009B1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41">
    <w:name w:val="xl141"/>
    <w:basedOn w:val="a"/>
    <w:rsid w:val="009B1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42">
    <w:name w:val="xl142"/>
    <w:basedOn w:val="a"/>
    <w:rsid w:val="009B170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3">
    <w:name w:val="xl143"/>
    <w:basedOn w:val="a"/>
    <w:rsid w:val="009B170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4">
    <w:name w:val="xl144"/>
    <w:basedOn w:val="a"/>
    <w:rsid w:val="009B170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5">
    <w:name w:val="xl145"/>
    <w:basedOn w:val="a"/>
    <w:rsid w:val="009B170C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7">
    <w:name w:val="font7"/>
    <w:basedOn w:val="a"/>
    <w:rsid w:val="009B1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4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3E0DF-140D-4AEE-AACD-EF8B3AB5C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54127</Words>
  <Characters>308526</Characters>
  <Application>Microsoft Office Word</Application>
  <DocSecurity>0</DocSecurity>
  <Lines>2571</Lines>
  <Paragraphs>723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chernobaevaea</dc:creator>
  <cp:lastModifiedBy>chernobaevaea</cp:lastModifiedBy>
  <cp:revision>22</cp:revision>
  <dcterms:created xsi:type="dcterms:W3CDTF">2019-10-17T13:30:00Z</dcterms:created>
  <dcterms:modified xsi:type="dcterms:W3CDTF">2019-10-18T07:57:00Z</dcterms:modified>
</cp:coreProperties>
</file>