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6" w:rsidRPr="00DD712A" w:rsidRDefault="007410B7" w:rsidP="006641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B0E" w:rsidRPr="00EB6754">
        <w:rPr>
          <w:sz w:val="28"/>
          <w:szCs w:val="28"/>
        </w:rPr>
        <w:t xml:space="preserve">Администрация Окуловского муниципального района в соответствии с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</w:t>
      </w:r>
      <w:r w:rsidR="006641F6">
        <w:rPr>
          <w:sz w:val="28"/>
          <w:szCs w:val="28"/>
        </w:rPr>
        <w:t>сообщает,</w:t>
      </w:r>
      <w:r w:rsidR="00BA6B0E" w:rsidRPr="00EB6754">
        <w:rPr>
          <w:sz w:val="28"/>
          <w:szCs w:val="28"/>
        </w:rPr>
        <w:t xml:space="preserve"> </w:t>
      </w:r>
      <w:r w:rsidR="006641F6">
        <w:rPr>
          <w:sz w:val="28"/>
          <w:szCs w:val="28"/>
        </w:rPr>
        <w:t>что 08</w:t>
      </w:r>
      <w:r w:rsidR="00BA6B0E" w:rsidRPr="00EB6754">
        <w:rPr>
          <w:sz w:val="28"/>
          <w:szCs w:val="28"/>
        </w:rPr>
        <w:t xml:space="preserve"> </w:t>
      </w:r>
      <w:r w:rsidR="006641F6">
        <w:rPr>
          <w:sz w:val="28"/>
          <w:szCs w:val="28"/>
        </w:rPr>
        <w:t>ноября</w:t>
      </w:r>
      <w:r w:rsidR="00BA6B0E" w:rsidRPr="00EB6754">
        <w:rPr>
          <w:sz w:val="28"/>
          <w:szCs w:val="28"/>
        </w:rPr>
        <w:t xml:space="preserve"> 201</w:t>
      </w:r>
      <w:r w:rsidR="006641F6">
        <w:rPr>
          <w:sz w:val="28"/>
          <w:szCs w:val="28"/>
        </w:rPr>
        <w:t>9</w:t>
      </w:r>
      <w:r w:rsidR="00BA6B0E" w:rsidRPr="00EB6754">
        <w:rPr>
          <w:sz w:val="28"/>
          <w:szCs w:val="28"/>
        </w:rPr>
        <w:t xml:space="preserve"> года  в 17 часов </w:t>
      </w:r>
      <w:r w:rsidR="006641F6">
        <w:rPr>
          <w:sz w:val="28"/>
          <w:szCs w:val="28"/>
        </w:rPr>
        <w:t>1</w:t>
      </w:r>
      <w:r w:rsidR="00BA6B0E" w:rsidRPr="00EB6754">
        <w:rPr>
          <w:sz w:val="28"/>
          <w:szCs w:val="28"/>
        </w:rPr>
        <w:t>0 минут в актовом зале Администрации Окуловского муниципального района по адресу:  Новгородская область, г. Окуловка, ул. Кирова, д.</w:t>
      </w:r>
      <w:r w:rsidR="006641F6">
        <w:rPr>
          <w:sz w:val="28"/>
          <w:szCs w:val="28"/>
        </w:rPr>
        <w:t xml:space="preserve"> </w:t>
      </w:r>
      <w:r w:rsidR="00BA6B0E" w:rsidRPr="00EB6754">
        <w:rPr>
          <w:sz w:val="28"/>
          <w:szCs w:val="28"/>
        </w:rPr>
        <w:t>6</w:t>
      </w:r>
      <w:r w:rsidR="006641F6">
        <w:rPr>
          <w:sz w:val="28"/>
          <w:szCs w:val="28"/>
        </w:rPr>
        <w:t xml:space="preserve"> пройдут </w:t>
      </w:r>
      <w:r w:rsidR="006641F6" w:rsidRPr="00EB6754">
        <w:rPr>
          <w:sz w:val="28"/>
          <w:szCs w:val="28"/>
        </w:rPr>
        <w:t>публичны</w:t>
      </w:r>
      <w:r w:rsidR="006641F6">
        <w:rPr>
          <w:sz w:val="28"/>
          <w:szCs w:val="28"/>
        </w:rPr>
        <w:t>е</w:t>
      </w:r>
      <w:r w:rsidR="006641F6" w:rsidRPr="00EB6754">
        <w:rPr>
          <w:sz w:val="28"/>
          <w:szCs w:val="28"/>
        </w:rPr>
        <w:t xml:space="preserve"> слушани</w:t>
      </w:r>
      <w:r w:rsidR="006641F6">
        <w:rPr>
          <w:sz w:val="28"/>
          <w:szCs w:val="28"/>
        </w:rPr>
        <w:t>я</w:t>
      </w:r>
      <w:r w:rsidR="006641F6" w:rsidRPr="00EB6754">
        <w:rPr>
          <w:sz w:val="28"/>
          <w:szCs w:val="28"/>
        </w:rPr>
        <w:t xml:space="preserve"> </w:t>
      </w:r>
      <w:r w:rsidR="006641F6">
        <w:rPr>
          <w:sz w:val="28"/>
          <w:szCs w:val="28"/>
        </w:rPr>
        <w:t>по вопросу актуализации схемы теплоснабжения Окуловского городского поселения в части п.п</w:t>
      </w:r>
      <w:proofErr w:type="gramStart"/>
      <w:r w:rsidR="006641F6">
        <w:rPr>
          <w:sz w:val="28"/>
          <w:szCs w:val="28"/>
        </w:rPr>
        <w:t>.б</w:t>
      </w:r>
      <w:proofErr w:type="gramEnd"/>
      <w:r w:rsidR="006641F6">
        <w:rPr>
          <w:sz w:val="28"/>
          <w:szCs w:val="28"/>
        </w:rPr>
        <w:t xml:space="preserve"> п.5 «Требований к схемам теплоснабжения». </w:t>
      </w:r>
    </w:p>
    <w:p w:rsidR="007410B7" w:rsidRDefault="007410B7" w:rsidP="005D60A8">
      <w:pPr>
        <w:spacing w:line="240" w:lineRule="exact"/>
        <w:rPr>
          <w:b/>
          <w:sz w:val="28"/>
          <w:szCs w:val="28"/>
        </w:rPr>
      </w:pPr>
    </w:p>
    <w:p w:rsidR="009C7693" w:rsidRDefault="009C7693" w:rsidP="009C7693"/>
    <w:p w:rsidR="00CB109D" w:rsidRDefault="00CB109D"/>
    <w:p w:rsidR="001C3BD7" w:rsidRDefault="001C3BD7"/>
    <w:p w:rsidR="001C3BD7" w:rsidRDefault="001C3BD7"/>
    <w:p w:rsidR="009E1449" w:rsidRDefault="009E1449"/>
    <w:p w:rsidR="009E1449" w:rsidRDefault="009E1449"/>
    <w:p w:rsidR="009E1449" w:rsidRDefault="009E1449"/>
    <w:p w:rsidR="009E1449" w:rsidRDefault="009E1449">
      <w:bookmarkStart w:id="0" w:name="_GoBack"/>
      <w:bookmarkEnd w:id="0"/>
    </w:p>
    <w:sectPr w:rsidR="009E1449" w:rsidSect="00BB46E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B59"/>
    <w:multiLevelType w:val="hybridMultilevel"/>
    <w:tmpl w:val="6734B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93"/>
    <w:rsid w:val="00012EEB"/>
    <w:rsid w:val="00024AF1"/>
    <w:rsid w:val="00034B04"/>
    <w:rsid w:val="00061A49"/>
    <w:rsid w:val="00082475"/>
    <w:rsid w:val="0009747D"/>
    <w:rsid w:val="000C02C2"/>
    <w:rsid w:val="000E702B"/>
    <w:rsid w:val="00105320"/>
    <w:rsid w:val="00144FA3"/>
    <w:rsid w:val="00170E0A"/>
    <w:rsid w:val="001C3BD7"/>
    <w:rsid w:val="002236C7"/>
    <w:rsid w:val="00226A30"/>
    <w:rsid w:val="00254254"/>
    <w:rsid w:val="002835D1"/>
    <w:rsid w:val="002B3A4E"/>
    <w:rsid w:val="002B4962"/>
    <w:rsid w:val="002D48D3"/>
    <w:rsid w:val="002D5EFA"/>
    <w:rsid w:val="002F50A3"/>
    <w:rsid w:val="0032001E"/>
    <w:rsid w:val="00330BB4"/>
    <w:rsid w:val="00356493"/>
    <w:rsid w:val="00392E8B"/>
    <w:rsid w:val="00416C4E"/>
    <w:rsid w:val="00421A2B"/>
    <w:rsid w:val="0044716E"/>
    <w:rsid w:val="0046484C"/>
    <w:rsid w:val="00491959"/>
    <w:rsid w:val="004A0B79"/>
    <w:rsid w:val="004E2EFC"/>
    <w:rsid w:val="00503708"/>
    <w:rsid w:val="00530B69"/>
    <w:rsid w:val="0054193B"/>
    <w:rsid w:val="005A0073"/>
    <w:rsid w:val="005A6E14"/>
    <w:rsid w:val="005D60A8"/>
    <w:rsid w:val="005F2CF0"/>
    <w:rsid w:val="006050BF"/>
    <w:rsid w:val="0061756D"/>
    <w:rsid w:val="00624C93"/>
    <w:rsid w:val="0062555B"/>
    <w:rsid w:val="0064312E"/>
    <w:rsid w:val="0065698D"/>
    <w:rsid w:val="006641F6"/>
    <w:rsid w:val="006972CE"/>
    <w:rsid w:val="00706CF8"/>
    <w:rsid w:val="00727E3B"/>
    <w:rsid w:val="00736D02"/>
    <w:rsid w:val="007410B7"/>
    <w:rsid w:val="0075481E"/>
    <w:rsid w:val="007A5B90"/>
    <w:rsid w:val="007D70F8"/>
    <w:rsid w:val="007E0151"/>
    <w:rsid w:val="008023A0"/>
    <w:rsid w:val="00803BB8"/>
    <w:rsid w:val="00852A05"/>
    <w:rsid w:val="00865C18"/>
    <w:rsid w:val="008C0056"/>
    <w:rsid w:val="009474E4"/>
    <w:rsid w:val="00947803"/>
    <w:rsid w:val="009C7693"/>
    <w:rsid w:val="009D4D87"/>
    <w:rsid w:val="009E1449"/>
    <w:rsid w:val="009E265C"/>
    <w:rsid w:val="00A04E69"/>
    <w:rsid w:val="00AB1F7C"/>
    <w:rsid w:val="00AB2EB1"/>
    <w:rsid w:val="00AF6289"/>
    <w:rsid w:val="00B35BEE"/>
    <w:rsid w:val="00B45784"/>
    <w:rsid w:val="00B56B54"/>
    <w:rsid w:val="00B8556C"/>
    <w:rsid w:val="00BA0562"/>
    <w:rsid w:val="00BA6B0E"/>
    <w:rsid w:val="00BB46E7"/>
    <w:rsid w:val="00BE39B8"/>
    <w:rsid w:val="00C16330"/>
    <w:rsid w:val="00C35ADB"/>
    <w:rsid w:val="00C9318D"/>
    <w:rsid w:val="00CB109D"/>
    <w:rsid w:val="00CB3F94"/>
    <w:rsid w:val="00CB6D16"/>
    <w:rsid w:val="00CE1D11"/>
    <w:rsid w:val="00CF0EFA"/>
    <w:rsid w:val="00CF132E"/>
    <w:rsid w:val="00CF2871"/>
    <w:rsid w:val="00D004B7"/>
    <w:rsid w:val="00D32145"/>
    <w:rsid w:val="00D4246E"/>
    <w:rsid w:val="00D456E7"/>
    <w:rsid w:val="00DA5057"/>
    <w:rsid w:val="00DA714C"/>
    <w:rsid w:val="00DD712A"/>
    <w:rsid w:val="00DE3BDF"/>
    <w:rsid w:val="00E05E1A"/>
    <w:rsid w:val="00E93C5F"/>
    <w:rsid w:val="00EB6754"/>
    <w:rsid w:val="00EC256B"/>
    <w:rsid w:val="00F33B66"/>
    <w:rsid w:val="00F37D92"/>
    <w:rsid w:val="00F43D2A"/>
    <w:rsid w:val="00F4553D"/>
    <w:rsid w:val="00F64ED9"/>
    <w:rsid w:val="00F913B6"/>
    <w:rsid w:val="00FB6A65"/>
    <w:rsid w:val="00FC271A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C93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024AF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24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4AF1"/>
    <w:rPr>
      <w:i/>
      <w:iCs/>
    </w:rPr>
  </w:style>
  <w:style w:type="character" w:styleId="a7">
    <w:name w:val="Strong"/>
    <w:basedOn w:val="a0"/>
    <w:uiPriority w:val="22"/>
    <w:qFormat/>
    <w:rsid w:val="00144FA3"/>
    <w:rPr>
      <w:b/>
      <w:bCs/>
    </w:rPr>
  </w:style>
  <w:style w:type="paragraph" w:customStyle="1" w:styleId="1">
    <w:name w:val="Абзац списка1"/>
    <w:basedOn w:val="a"/>
    <w:rsid w:val="005F2C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56E7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BA6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9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C93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024AF1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24A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4AF1"/>
    <w:rPr>
      <w:i/>
      <w:iCs/>
    </w:rPr>
  </w:style>
  <w:style w:type="character" w:styleId="a7">
    <w:name w:val="Strong"/>
    <w:basedOn w:val="a0"/>
    <w:uiPriority w:val="22"/>
    <w:qFormat/>
    <w:rsid w:val="00144FA3"/>
    <w:rPr>
      <w:b/>
      <w:bCs/>
    </w:rPr>
  </w:style>
  <w:style w:type="paragraph" w:customStyle="1" w:styleId="1">
    <w:name w:val="Абзац списка1"/>
    <w:basedOn w:val="a"/>
    <w:rsid w:val="005F2C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56E7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BA6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okuladm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makarovaoa</dc:creator>
  <cp:lastModifiedBy>Татьяна Сазанова</cp:lastModifiedBy>
  <cp:revision>2</cp:revision>
  <cp:lastPrinted>2019-11-06T06:55:00Z</cp:lastPrinted>
  <dcterms:created xsi:type="dcterms:W3CDTF">2019-11-06T09:33:00Z</dcterms:created>
  <dcterms:modified xsi:type="dcterms:W3CDTF">2019-11-06T09:33:00Z</dcterms:modified>
</cp:coreProperties>
</file>