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78" w:rsidRDefault="006B633B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F2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="00A40B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F08B9">
        <w:rPr>
          <w:rFonts w:ascii="Times New Roman" w:hAnsi="Times New Roman" w:cs="Times New Roman"/>
          <w:b/>
          <w:sz w:val="28"/>
          <w:szCs w:val="28"/>
        </w:rPr>
        <w:t xml:space="preserve">предназначенных для детей, </w:t>
      </w:r>
    </w:p>
    <w:p w:rsidR="00D92E93" w:rsidRDefault="00203ABD" w:rsidP="006F18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 Ок</w:t>
      </w:r>
      <w:r w:rsidR="009F08B9">
        <w:rPr>
          <w:rFonts w:ascii="Times New Roman" w:hAnsi="Times New Roman" w:cs="Times New Roman"/>
          <w:b/>
          <w:sz w:val="28"/>
          <w:szCs w:val="28"/>
        </w:rPr>
        <w:t>уловского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01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4"/>
        <w:gridCol w:w="4959"/>
        <w:gridCol w:w="4110"/>
      </w:tblGrid>
      <w:tr w:rsidR="009F08B9" w:rsidRPr="00267BF2" w:rsidTr="009F08B9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E086A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№ п/п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7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Почтовый адрес, телефон</w:t>
            </w:r>
            <w:r w:rsidR="00162D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эл.почта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Pr="00267BF2" w:rsidRDefault="009F08B9" w:rsidP="00BF57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9F08B9" w:rsidRPr="00267BF2" w:rsidTr="009F08B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Pr="00AE086A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4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  <w:tcMar>
              <w:top w:w="120" w:type="dxa"/>
              <w:left w:w="60" w:type="dxa"/>
              <w:bottom w:w="120" w:type="dxa"/>
              <w:right w:w="0" w:type="dxa"/>
            </w:tcMar>
            <w:hideMark/>
          </w:tcPr>
          <w:p w:rsidR="009F08B9" w:rsidRPr="00267BF2" w:rsidRDefault="009F08B9" w:rsidP="00203ABD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1EE"/>
          </w:tcPr>
          <w:p w:rsidR="009F08B9" w:rsidRDefault="009F08B9" w:rsidP="00BF577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08B9" w:rsidRPr="00267BF2" w:rsidTr="009F08B9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1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Новгородская обл.,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Николая Николаева,  д.34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тел.(881657)- 22983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7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school-1-okulovka@yandex.ru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Чумакова Вера Николаевна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2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Парфенова,  д.10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тел.(881657)- 24156, (881657)- 27122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parfenov2@mail.ru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Лебедева Татьяна Валерьевна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№ 3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Советская,  д.32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тел.(881657)- 24266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shcola3_okulovka@mail.ru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Лаврентьева Светлана Владимировна</w:t>
            </w:r>
          </w:p>
        </w:tc>
      </w:tr>
      <w:tr w:rsidR="009F08B9" w:rsidRPr="00203ABD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Кулотино, 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ул. Пионерская,  д.2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тел.(881657)- 25189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0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shkola.kulotino@mail.ru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Логинова Ольга Васильевна 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общеобразовательное учреждение «Средняя школа п. Угловка»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п. Угловка,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Молодежная,  д. 11 </w:t>
            </w:r>
          </w:p>
          <w:p w:rsidR="005733D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.(881657)- 26456, (881657)- 26443</w:t>
            </w:r>
            <w:r w:rsidR="00162D53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162D53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1" w:history="1">
              <w:r w:rsidR="00162D53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yssh1967@mail.ru</w:t>
              </w:r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84"/>
              <w:gridCol w:w="8206"/>
            </w:tblGrid>
            <w:tr w:rsidR="005733D9" w:rsidRPr="00162D53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162D53" w:rsidRDefault="005733D9" w:rsidP="00162D53">
                  <w:pPr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162D53" w:rsidRDefault="005733D9" w:rsidP="00162D53">
                  <w:pPr>
                    <w:pStyle w:val="a3"/>
                    <w:spacing w:line="320" w:lineRule="exac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12" w:history="1">
                    <w:r w:rsidRPr="00162D5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yssh1967@mail.ru</w:t>
                    </w:r>
                  </w:hyperlink>
                </w:p>
              </w:tc>
            </w:tr>
          </w:tbl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Петрова Наталья Анатольевна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Котово»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дошкольные группы (д/с)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Котово, ул. Железнодорожная,  д.1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тел.(881657)- 28005 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3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kotovo-shcoll-2012@yandex.ru</w:t>
              </w:r>
            </w:hyperlink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п. Котово, ул. Кирова, д.2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тел.(881657)- 28008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Васильева Светлана Алексеевна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п. Топорок  «Начальная школа – детский сад»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Топорок,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Дзержинского,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тел.(881657)-45498</w:t>
            </w:r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03ABD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«Средняя школа п. Боровёнка»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Боровёнка,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Пролетарская , д. 1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тел.(881657)- 43123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4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borovenka1@yandex.ru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Селезнева Лидия Николаевна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п. Торбино  «Начальная школа 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Торбино, ул.Луначарского,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тел.(881657)-43123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C65131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общеобразовательное учреждение «Основная общеобразовательная школа д. Боровно» Окуловского муниципального района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Боровно, д. 9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тел.(881657)- 45115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5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borovno.shkola@yandex.ru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Кушина Елена Алексеевна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4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 Окуловка.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1 Мая, д. 11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тел.(881657)- 20372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6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detskisad4okul@mail.ru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Кузьмина Светлана Николаевна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5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Кирова,  д. 16а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тел.(881657)- 22283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7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detsad52@rambler.ru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Миняева Валентина Олеговна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6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Чайковского, д. 8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тел.(881657)- 24419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8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mdou6@mail.ru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Истомина Алла Валерьевна</w:t>
            </w:r>
          </w:p>
        </w:tc>
      </w:tr>
      <w:tr w:rsidR="009F08B9" w:rsidRPr="00267BF2" w:rsidTr="009F0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с. Берёзовик «Детский сад»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с. Берёзовик,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ул. Центральная, д. 1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тел.(881657)- 46310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№ 8 г. Окуловка»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г. Окуловка,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ул. Правды,  д. 5а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тел.(881657)- 21776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19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5311sadik08@mail.ru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Гиренко Екатерина  Николаевна </w:t>
            </w:r>
          </w:p>
        </w:tc>
      </w:tr>
      <w:tr w:rsidR="009F08B9" w:rsidRPr="00267BF2" w:rsidTr="009F08B9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д. Озерки «Детский сад»</w:t>
            </w:r>
          </w:p>
        </w:tc>
        <w:tc>
          <w:tcPr>
            <w:tcW w:w="4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д. Озерки, д. 41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тел.(881657)- 45716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Кулотино»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Кулотино.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пр. Коммунаров, д. 6а </w:t>
            </w:r>
          </w:p>
          <w:p w:rsidR="00162D53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.(881657)- 25301</w:t>
            </w:r>
          </w:p>
          <w:p w:rsidR="009F08B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0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MDOUKulotino@yandex.ru</w:t>
              </w:r>
            </w:hyperlink>
          </w:p>
          <w:tbl>
            <w:tblPr>
              <w:tblW w:w="1509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84"/>
              <w:gridCol w:w="8206"/>
            </w:tblGrid>
            <w:tr w:rsidR="005733D9" w:rsidRPr="00162D53" w:rsidTr="005733D9">
              <w:trPr>
                <w:tblCellSpacing w:w="0" w:type="dxa"/>
              </w:trPr>
              <w:tc>
                <w:tcPr>
                  <w:tcW w:w="2265" w:type="dxa"/>
                  <w:vAlign w:val="center"/>
                  <w:hideMark/>
                </w:tcPr>
                <w:p w:rsidR="005733D9" w:rsidRPr="00162D53" w:rsidRDefault="005733D9" w:rsidP="00162D53">
                  <w:pPr>
                    <w:spacing w:line="320" w:lineRule="exact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5733D9" w:rsidRPr="00162D53" w:rsidRDefault="005733D9" w:rsidP="00162D53">
                  <w:pPr>
                    <w:pStyle w:val="a3"/>
                    <w:spacing w:line="320" w:lineRule="exact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21" w:history="1">
                    <w:r w:rsidRPr="00162D53">
                      <w:rPr>
                        <w:rStyle w:val="a4"/>
                        <w:color w:val="000000" w:themeColor="text1"/>
                        <w:sz w:val="28"/>
                        <w:szCs w:val="28"/>
                        <w:u w:val="none"/>
                      </w:rPr>
                      <w:t>MDOUKulotino@yandex.ru</w:t>
                    </w:r>
                  </w:hyperlink>
                </w:p>
              </w:tc>
            </w:tr>
          </w:tbl>
          <w:p w:rsidR="005733D9" w:rsidRPr="00162D53" w:rsidRDefault="005733D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Соколова Елена Александровна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дошкольное образовательное учреждение «Детский сад п. Угловка»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Угловка,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Центральная, д.11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тел.(881657)- 26286</w:t>
            </w:r>
          </w:p>
          <w:p w:rsidR="005733D9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2" w:history="1">
              <w:r w:rsidR="005733D9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uglovkasad@mail.ru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Икрина Лариса Ивановна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 w:rsidRPr="00BF5778"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п. 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Боровёнка»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п. Боровёнка,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Пролетарская, д. 1Б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тел.(881657)- 43141, (881657)- 43125</w:t>
            </w:r>
          </w:p>
          <w:p w:rsidR="00162D53" w:rsidRPr="00162D53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3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douborovenka@yandex.ru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Попова Надежда Григорьевна </w:t>
            </w:r>
          </w:p>
        </w:tc>
      </w:tr>
      <w:tr w:rsidR="009F08B9" w:rsidRPr="00267BF2" w:rsidTr="009F08B9"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п. Торбино  «Детский сад»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п. Торбино, ул.Луначарского, д. 10А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тел.(881657)-43141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E1E4E9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267BF2" w:rsidTr="009F08B9">
        <w:trPr>
          <w:trHeight w:val="598"/>
        </w:trPr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BF5778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в д. Козловка  «Детский сад 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9F08B9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Козловка, ул.Новопокровская, д. 5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тел.(881657)-43131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64A1C" w:rsidRPr="00267BF2" w:rsidTr="009F08B9">
        <w:trPr>
          <w:trHeight w:val="598"/>
        </w:trPr>
        <w:tc>
          <w:tcPr>
            <w:tcW w:w="568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BF5778" w:rsidRDefault="00162D53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</w:rPr>
              <w:t>16</w:t>
            </w:r>
          </w:p>
        </w:tc>
        <w:tc>
          <w:tcPr>
            <w:tcW w:w="4964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«Дом молодежи»</w:t>
            </w:r>
          </w:p>
        </w:tc>
        <w:tc>
          <w:tcPr>
            <w:tcW w:w="4959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164A1C" w:rsidRPr="00162D53" w:rsidRDefault="00164A1C" w:rsidP="00162D53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Окуловка, 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ул.Театральная,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BF5778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  <w:p w:rsidR="00DA5888" w:rsidRPr="00162D53" w:rsidRDefault="00DA5888" w:rsidP="00162D53">
            <w:pPr>
              <w:spacing w:after="0" w:line="320" w:lineRule="exact"/>
              <w:jc w:val="both"/>
              <w:rPr>
                <w:rStyle w:val="company-infocontac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.(881657)- </w:t>
            </w:r>
            <w:hyperlink r:id="rId24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24522</w:t>
              </w:r>
            </w:hyperlink>
            <w:r w:rsidR="00164A1C" w:rsidRPr="00162D53">
              <w:rPr>
                <w:rStyle w:val="company-infocontact"/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164A1C" w:rsidRPr="00162D53" w:rsidRDefault="00DA588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</w:t>
            </w:r>
            <w:hyperlink r:id="rId25" w:history="1">
              <w:r w:rsidR="00164A1C"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okuldommolodegi@yandex.r</w:t>
              </w:r>
            </w:hyperlink>
          </w:p>
        </w:tc>
        <w:tc>
          <w:tcPr>
            <w:tcW w:w="4110" w:type="dxa"/>
            <w:tcBorders>
              <w:top w:val="single" w:sz="4" w:space="0" w:color="E1E4E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:rsidR="00164A1C" w:rsidRPr="00162D53" w:rsidRDefault="00BF5778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Баролина Регина Александровна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2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«Межпоселенческий культурно – досуговый Центр» Окуловского муниципального района (МБУК «МКДЦ»)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8а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>21890, 21736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 xml:space="preserve">E-mail:  </w:t>
            </w:r>
            <w:r w:rsidRPr="00162D53">
              <w:rPr>
                <w:sz w:val="28"/>
                <w:szCs w:val="28"/>
                <w:lang w:val="en-US"/>
              </w:rPr>
              <w:t>ukmkdc@mail.ru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Стриганова Милена Борисовна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Березовикский сельский Дом культуры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д. Берёзовик, ул. Советская, д.4а района</w:t>
            </w:r>
            <w:r w:rsidR="00DA5888" w:rsidRPr="00162D53">
              <w:rPr>
                <w:sz w:val="28"/>
                <w:szCs w:val="28"/>
              </w:rPr>
              <w:t xml:space="preserve"> </w:t>
            </w:r>
            <w:r w:rsidR="009F08B9" w:rsidRPr="00162D53">
              <w:rPr>
                <w:sz w:val="28"/>
                <w:szCs w:val="28"/>
              </w:rPr>
              <w:t xml:space="preserve">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46-468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6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dk.berezovik@mail.ru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Зубкова Наталья Юрьевна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Окуловского муниципального района «Угловский межпоселенческий Дом культуры»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Спортивная, д.9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26434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162D53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162D53">
              <w:rPr>
                <w:sz w:val="28"/>
                <w:szCs w:val="28"/>
              </w:rPr>
              <w:t xml:space="preserve">:  </w:t>
            </w:r>
            <w:r w:rsidR="009F08B9" w:rsidRPr="00162D53">
              <w:rPr>
                <w:sz w:val="28"/>
                <w:szCs w:val="28"/>
                <w:lang w:val="en-US"/>
              </w:rPr>
              <w:t>puanti</w:t>
            </w:r>
            <w:r w:rsidR="009F08B9" w:rsidRPr="00162D53">
              <w:rPr>
                <w:sz w:val="28"/>
                <w:szCs w:val="28"/>
              </w:rPr>
              <w:t>2@</w:t>
            </w:r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r w:rsidR="009F08B9" w:rsidRPr="00162D53">
              <w:rPr>
                <w:sz w:val="28"/>
                <w:szCs w:val="28"/>
              </w:rPr>
              <w:t>.</w:t>
            </w:r>
            <w:r w:rsidR="009F08B9" w:rsidRPr="00162D5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Данилова Надежда Евгеньевна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«Турбинная централизованная клубная система»,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структурные подразделения: Турбинный сельский Дом культуры</w:t>
            </w:r>
          </w:p>
        </w:tc>
        <w:tc>
          <w:tcPr>
            <w:tcW w:w="4959" w:type="dxa"/>
          </w:tcPr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д. Пузырево, д. 38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Художественный руководитель Красняк Наталья Юрьевна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Горской сельский Дом культуры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д. Горы, д. 2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Кузнецова Марина Евгеньевна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культуры  Окуловского муниципального района «Кулотинский городской Дом культуры»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п. Кулотино, Советский проспект, д. 2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25353, 25169 (вахта)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162D53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162D53">
              <w:rPr>
                <w:sz w:val="28"/>
                <w:szCs w:val="28"/>
              </w:rPr>
              <w:t xml:space="preserve">:  </w:t>
            </w:r>
            <w:r w:rsidR="009F08B9" w:rsidRPr="00162D53">
              <w:rPr>
                <w:sz w:val="28"/>
                <w:szCs w:val="28"/>
                <w:lang w:val="en-US"/>
              </w:rPr>
              <w:t>vilenovna</w:t>
            </w:r>
            <w:r w:rsidR="009F08B9" w:rsidRPr="00162D53">
              <w:rPr>
                <w:sz w:val="28"/>
                <w:szCs w:val="28"/>
              </w:rPr>
              <w:t>@</w:t>
            </w:r>
            <w:r w:rsidR="009F08B9" w:rsidRPr="00162D53">
              <w:rPr>
                <w:sz w:val="28"/>
                <w:szCs w:val="28"/>
                <w:lang w:val="en-US"/>
              </w:rPr>
              <w:t>mail</w:t>
            </w:r>
            <w:r w:rsidR="009F08B9" w:rsidRPr="00162D53">
              <w:rPr>
                <w:sz w:val="28"/>
                <w:szCs w:val="28"/>
              </w:rPr>
              <w:t>.</w:t>
            </w:r>
            <w:r w:rsidR="009F08B9" w:rsidRPr="00162D5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Щербакова Галина Виленовна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 Окуловского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«Боровёнковская централизованная клубная система»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lastRenderedPageBreak/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п. Боровёнка, ул. Кооперативная, д. 7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lastRenderedPageBreak/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>43-134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 xml:space="preserve">E-mail:  </w:t>
            </w:r>
            <w:r w:rsidRPr="00162D53">
              <w:rPr>
                <w:sz w:val="28"/>
                <w:szCs w:val="28"/>
                <w:lang w:val="en-US"/>
              </w:rPr>
              <w:t>borovenka_dk@mail.ru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Синявина Ольга Сергеевна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Филиалы: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Торбинский сельский Дом культуры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ст. Торбино, ул. Луначарского, д.39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Шибаева Марина Николаевна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Висленеостровский сельский клуб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д. В. Остров, д. 2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Денисова Галина Борисовна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31"/>
        </w:trPr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Крутецкий  сельский клуб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д. Козловка, ул. Новопокровская, д. 5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культуры «Межпоселенческий культурно-краеведческий Центр Окуловского муниципального района»  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21615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komkultoku1012@yandex.ru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Федотова Елена Алексеевна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Филиал: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«Окуловский краеведческий музей им. Н.Н. Миклухо-Маклая»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21363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maklai14@mail.ru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музеем Арсеньева Наталья Васильевна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162D53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бюджетное учреждение культуры  Окуловского муниципального района «Окуловский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межпоселенческий библиотечно- информационный центр» Структурные подразделения: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Межпоселенческая центральная районная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lastRenderedPageBreak/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Н.Николаева, д. 54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21343,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lastRenderedPageBreak/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erudite_center@mail.ru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Иванова Татьяна Вячеславовна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районная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Кирова, д. 9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2-29-17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7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knigkindom25@yandex.ru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Антипова Лидия Викторовна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>г. Окуловка, ул. Парфенова, д. 14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23660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8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gdb2013@yandex.ru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Федорова Валентина Алексеевна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</w:t>
            </w:r>
            <w:r w:rsidR="009F08B9" w:rsidRPr="00162D53">
              <w:rPr>
                <w:sz w:val="28"/>
                <w:szCs w:val="28"/>
              </w:rPr>
              <w:t xml:space="preserve">г. Окуловка, ул. Чайковского, д. 1         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29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qorbib23@yandex.ru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Федорова Нина Васильевна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Угловская 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Спортивная, д. 9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26492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162D53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162D53">
              <w:rPr>
                <w:sz w:val="28"/>
                <w:szCs w:val="28"/>
              </w:rPr>
              <w:t xml:space="preserve">:  </w:t>
            </w:r>
            <w:hyperlink r:id="rId30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uglovkabib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9F08B9" w:rsidRPr="00162D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Сипкина Елена Евгеньевна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Боровенковская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>п. Боровенка, ул. Кооперативная, д. 7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>43296,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 </w:t>
            </w:r>
            <w:r w:rsidR="00DA5888"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1" w:history="1">
              <w:r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i.vas_1955@mail.ru</w:t>
              </w:r>
            </w:hyperlink>
            <w:r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Васильева Ирина Васильевна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Березовикская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Березовик, ул. Центральная, д. 9а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2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biblioberez@yandex.ru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Клишова Татьяна Яковлевна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Пузыревская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Пузырево, д. 38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Федотова Татьяна Павловна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Озерковская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Озерки, д. 36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Иванова Любовь Александровна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Котовская библиотека</w:t>
            </w:r>
          </w:p>
        </w:tc>
        <w:tc>
          <w:tcPr>
            <w:tcW w:w="4959" w:type="dxa"/>
          </w:tcPr>
          <w:p w:rsidR="00DA5888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Котово, ул. Ленина, д. 4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="00DA5888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33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ibefus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bk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Бефус Ирина Михайловна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Полищенская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Кулотино, ул. К.Маркса, д. 29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4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vladimirova.nata1969@mail.ru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Владимирова Наталья Викторовна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Кулотинская городская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Кулотино, Советский проспект, д. 2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 xml:space="preserve">25037,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5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biblioteka.kulotino@yandex.ru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библиотекой Федорова Марина Евгеньевна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Заводская библиотека</w:t>
            </w:r>
          </w:p>
        </w:tc>
        <w:tc>
          <w:tcPr>
            <w:tcW w:w="4959" w:type="dxa"/>
          </w:tcPr>
          <w:p w:rsidR="00DA5888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д. Завод, д. 8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6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bibliotekazavod@yandex.ru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Михайлова Галина Ивановна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Топорковская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Топорок, ул. Советская, д. 2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Библиотекарь Давыдова Ольга Васильевна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Торбинская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lastRenderedPageBreak/>
              <w:t xml:space="preserve">п. Торбино, ул. Луначарского, д. 39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7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raszz.ok@mail.ru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Библиотекарь Разжигаева </w:t>
            </w: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Светлана Андреевна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Мельницкая библиотека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д. Мельница, ул. Ветеранов, д. 3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8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lang w:val="en-US"/>
                </w:rPr>
                <w:t>nat4.1960@yandex.ru</w:t>
              </w:r>
            </w:hyperlink>
            <w:r w:rsidR="009F08B9" w:rsidRPr="00162D53">
              <w:rPr>
                <w:sz w:val="28"/>
                <w:szCs w:val="28"/>
                <w:lang w:val="en-US"/>
              </w:rPr>
              <w:t xml:space="preserve"> </w:t>
            </w:r>
          </w:p>
          <w:p w:rsidR="009F08B9" w:rsidRPr="00162D53" w:rsidRDefault="009F08B9" w:rsidP="00162D53">
            <w:pPr>
              <w:pStyle w:val="aa"/>
              <w:rPr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Ведущий библиотекарь Ильина Наталья Егоровна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 w:val="restart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дополнительного образования «Музыкальная школа им. Н.А. Римского-Корсакова г. Окуловка»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Филиалы: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область, </w:t>
            </w:r>
            <w:r w:rsidR="009F08B9" w:rsidRPr="00162D53">
              <w:rPr>
                <w:sz w:val="28"/>
                <w:szCs w:val="28"/>
              </w:rPr>
              <w:t>г. Окуловка, ул. Р.Зорге, д. 25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22061; 22547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okulmyzikschool.@mail.ru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Акимова Татьяна Сергеевна 89116034493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п. Кулотино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Кулотино, Советский проспект, д.2, </w:t>
            </w:r>
            <w:r w:rsidR="00DA5888" w:rsidRPr="00162D53">
              <w:rPr>
                <w:sz w:val="28"/>
                <w:szCs w:val="28"/>
              </w:rPr>
              <w:t>тел.(881657)-</w:t>
            </w:r>
            <w:r w:rsidR="009F08B9" w:rsidRPr="00162D53">
              <w:rPr>
                <w:sz w:val="28"/>
                <w:szCs w:val="28"/>
              </w:rPr>
              <w:t xml:space="preserve"> 25182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hyperlink r:id="rId39" w:history="1">
              <w:r w:rsidR="009F08B9" w:rsidRPr="00162D53">
                <w:rPr>
                  <w:rStyle w:val="a4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okulmyzikschool@mail.ru</w:t>
              </w:r>
            </w:hyperlink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Чистова Ирина Александровна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Музыкальная школа п. Угловка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Угловка, ул. Центральная, д.6а </w:t>
            </w:r>
            <w:r w:rsidR="00DA5888" w:rsidRPr="00162D53">
              <w:rPr>
                <w:sz w:val="28"/>
                <w:szCs w:val="28"/>
              </w:rPr>
              <w:t xml:space="preserve">тел.(881657)- </w:t>
            </w:r>
            <w:r w:rsidR="009F08B9" w:rsidRPr="00162D53">
              <w:rPr>
                <w:sz w:val="28"/>
                <w:szCs w:val="28"/>
              </w:rPr>
              <w:t>26268, 26651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  <w:lang w:val="en-US"/>
              </w:rPr>
              <w:t>E</w:t>
            </w:r>
            <w:r w:rsidRPr="00162D53">
              <w:rPr>
                <w:sz w:val="28"/>
                <w:szCs w:val="28"/>
              </w:rPr>
              <w:t>-</w:t>
            </w:r>
            <w:r w:rsidRPr="00162D53">
              <w:rPr>
                <w:sz w:val="28"/>
                <w:szCs w:val="28"/>
                <w:lang w:val="en-US"/>
              </w:rPr>
              <w:t>mail</w:t>
            </w:r>
            <w:r w:rsidRPr="00162D53">
              <w:rPr>
                <w:sz w:val="28"/>
                <w:szCs w:val="28"/>
              </w:rPr>
              <w:t xml:space="preserve">:  </w:t>
            </w:r>
            <w:r w:rsidR="009F08B9" w:rsidRPr="00162D53">
              <w:rPr>
                <w:sz w:val="28"/>
                <w:szCs w:val="28"/>
                <w:lang w:val="en-US"/>
              </w:rPr>
              <w:t>muzugl</w:t>
            </w:r>
            <w:r w:rsidR="009F08B9" w:rsidRPr="00162D53">
              <w:rPr>
                <w:sz w:val="28"/>
                <w:szCs w:val="28"/>
              </w:rPr>
              <w:t>@</w:t>
            </w:r>
            <w:r w:rsidR="009F08B9" w:rsidRPr="00162D53">
              <w:rPr>
                <w:sz w:val="28"/>
                <w:szCs w:val="28"/>
                <w:lang w:val="en-US"/>
              </w:rPr>
              <w:t>yandex</w:t>
            </w:r>
            <w:r w:rsidR="009F08B9" w:rsidRPr="00162D53">
              <w:rPr>
                <w:sz w:val="28"/>
                <w:szCs w:val="28"/>
              </w:rPr>
              <w:t>.</w:t>
            </w:r>
            <w:r w:rsidR="009F08B9" w:rsidRPr="00162D53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Уланова Ольга Игоревна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89116032975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vMerge/>
          </w:tcPr>
          <w:p w:rsidR="009F08B9" w:rsidRPr="00BF5778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Детская музыкальная школа п. Котово</w:t>
            </w:r>
          </w:p>
        </w:tc>
        <w:tc>
          <w:tcPr>
            <w:tcW w:w="4959" w:type="dxa"/>
          </w:tcPr>
          <w:p w:rsidR="009F08B9" w:rsidRPr="00162D53" w:rsidRDefault="00BF5778" w:rsidP="00162D53">
            <w:pPr>
              <w:pStyle w:val="aa"/>
              <w:rPr>
                <w:sz w:val="28"/>
                <w:szCs w:val="28"/>
              </w:rPr>
            </w:pPr>
            <w:r w:rsidRPr="00162D53">
              <w:rPr>
                <w:sz w:val="28"/>
                <w:szCs w:val="28"/>
              </w:rPr>
              <w:t xml:space="preserve">Новгородская обл.,  Окуловский район,   </w:t>
            </w:r>
            <w:r w:rsidR="009F08B9" w:rsidRPr="00162D53">
              <w:rPr>
                <w:sz w:val="28"/>
                <w:szCs w:val="28"/>
              </w:rPr>
              <w:t xml:space="preserve">п. Котово, ул. Ленина, д. 2/172 войсковая часть </w:t>
            </w:r>
          </w:p>
          <w:p w:rsidR="00DA5888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</w:rPr>
              <w:t>тел</w:t>
            </w:r>
            <w:r w:rsidRPr="00162D53">
              <w:rPr>
                <w:sz w:val="28"/>
                <w:szCs w:val="28"/>
                <w:lang w:val="en-US"/>
              </w:rPr>
              <w:t xml:space="preserve">.(881657)- </w:t>
            </w:r>
            <w:r w:rsidR="009F08B9" w:rsidRPr="00162D53">
              <w:rPr>
                <w:sz w:val="28"/>
                <w:szCs w:val="28"/>
                <w:lang w:val="en-US"/>
              </w:rPr>
              <w:t xml:space="preserve">28006 </w:t>
            </w:r>
          </w:p>
          <w:p w:rsidR="009F08B9" w:rsidRPr="00162D53" w:rsidRDefault="00DA5888" w:rsidP="00162D53">
            <w:pPr>
              <w:pStyle w:val="aa"/>
              <w:rPr>
                <w:sz w:val="28"/>
                <w:szCs w:val="28"/>
                <w:lang w:val="en-US"/>
              </w:rPr>
            </w:pPr>
            <w:r w:rsidRPr="00162D53">
              <w:rPr>
                <w:sz w:val="28"/>
                <w:szCs w:val="28"/>
                <w:lang w:val="en-US"/>
              </w:rPr>
              <w:t xml:space="preserve">E-mail:  </w:t>
            </w:r>
            <w:r w:rsidR="009F08B9" w:rsidRPr="00162D53">
              <w:rPr>
                <w:sz w:val="28"/>
                <w:szCs w:val="28"/>
                <w:lang w:val="en-US"/>
              </w:rPr>
              <w:t>muz.dmschpkotovo@yandex.ru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Скуратовская Оксана Владимировна 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автономное учреждение «</w:t>
            </w:r>
            <w:r w:rsidR="00164A1C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портивная школа г. </w:t>
            </w:r>
            <w:r w:rsidR="00164A1C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Окуловка»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959" w:type="dxa"/>
          </w:tcPr>
          <w:p w:rsidR="00162D53" w:rsidRDefault="009F08B9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lastRenderedPageBreak/>
              <w:t>Новгородская область, г. Окуловка,  ул. Зорге, д. 25,</w:t>
            </w:r>
            <w:r w:rsidR="00DA5888" w:rsidRPr="00162D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F08B9" w:rsidRPr="00162D53" w:rsidRDefault="00DA5888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lastRenderedPageBreak/>
              <w:t>тел.(881657)-22-219</w:t>
            </w:r>
            <w:r w:rsidR="009F08B9" w:rsidRPr="00162D53">
              <w:rPr>
                <w:color w:val="000000" w:themeColor="text1"/>
                <w:sz w:val="28"/>
                <w:szCs w:val="28"/>
              </w:rPr>
              <w:t xml:space="preserve">;  </w:t>
            </w:r>
          </w:p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 dyssch @ mail. ru   </w:t>
            </w:r>
          </w:p>
        </w:tc>
        <w:tc>
          <w:tcPr>
            <w:tcW w:w="4110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Обыденова Татьяна Сергеевна </w:t>
            </w:r>
          </w:p>
        </w:tc>
      </w:tr>
      <w:tr w:rsidR="009F08B9" w:rsidRPr="008E57DE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964" w:type="dxa"/>
          </w:tcPr>
          <w:p w:rsidR="009F08B9" w:rsidRPr="00162D53" w:rsidRDefault="009F08B9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автономное учреждение </w:t>
            </w:r>
            <w:r w:rsidR="00164A1C"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«Центр гребного слалома»</w:t>
            </w:r>
          </w:p>
        </w:tc>
        <w:tc>
          <w:tcPr>
            <w:tcW w:w="4959" w:type="dxa"/>
          </w:tcPr>
          <w:p w:rsid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Новгородская область, г. Окуловка,  ул.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Свердлова, д.15  </w:t>
            </w:r>
          </w:p>
          <w:p w:rsidR="009F08B9" w:rsidRP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E-mail:  okul_slalom@mail.ru</w:t>
            </w:r>
          </w:p>
        </w:tc>
        <w:tc>
          <w:tcPr>
            <w:tcW w:w="4110" w:type="dxa"/>
          </w:tcPr>
          <w:p w:rsidR="009F08B9" w:rsidRPr="00162D53" w:rsidRDefault="00164A1C" w:rsidP="00162D53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Алексеев Вадим Валентинович</w:t>
            </w:r>
            <w:r w:rsidR="009F08B9"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F08B9" w:rsidRPr="00164A1C" w:rsidTr="009F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</w:tcPr>
          <w:p w:rsidR="009F08B9" w:rsidRPr="00BF5778" w:rsidRDefault="00162D53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4" w:type="dxa"/>
          </w:tcPr>
          <w:p w:rsidR="00164A1C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Государственное областное бюджетное учреждение здравоохранения «Окуловская центральная районная больница»</w:t>
            </w:r>
          </w:p>
          <w:p w:rsidR="009F08B9" w:rsidRPr="00162D53" w:rsidRDefault="009F08B9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59" w:type="dxa"/>
          </w:tcPr>
          <w:p w:rsidR="00162D53" w:rsidRDefault="00164A1C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t>Новгородская область, г. Окуловка,  ул. Калинина, д. 129 ,</w:t>
            </w:r>
            <w:r w:rsidR="00DA5888" w:rsidRPr="00162D5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64A1C" w:rsidRPr="00162D53" w:rsidRDefault="00DA5888" w:rsidP="00162D53">
            <w:pPr>
              <w:pStyle w:val="aa"/>
              <w:spacing w:line="32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162D53">
              <w:rPr>
                <w:color w:val="000000" w:themeColor="text1"/>
                <w:sz w:val="28"/>
                <w:szCs w:val="28"/>
              </w:rPr>
              <w:t xml:space="preserve">тел.(881657)- </w:t>
            </w:r>
            <w:r w:rsidR="00164A1C" w:rsidRPr="00162D53">
              <w:rPr>
                <w:color w:val="000000" w:themeColor="text1"/>
                <w:sz w:val="28"/>
                <w:szCs w:val="28"/>
              </w:rPr>
              <w:t xml:space="preserve">24-240;  </w:t>
            </w:r>
          </w:p>
          <w:p w:rsidR="009F08B9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162D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:  </w:t>
            </w:r>
            <w:hyperlink r:id="rId40" w:history="1">
              <w:r w:rsidRPr="00162D53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ocrb257@mail.ru</w:t>
              </w:r>
            </w:hyperlink>
          </w:p>
        </w:tc>
        <w:tc>
          <w:tcPr>
            <w:tcW w:w="4110" w:type="dxa"/>
          </w:tcPr>
          <w:p w:rsidR="009F08B9" w:rsidRPr="00162D53" w:rsidRDefault="00164A1C" w:rsidP="00162D53">
            <w:pPr>
              <w:spacing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D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Ладягин Вадим Юрьевич</w:t>
            </w:r>
          </w:p>
        </w:tc>
      </w:tr>
    </w:tbl>
    <w:p w:rsidR="009F08B9" w:rsidRPr="00164A1C" w:rsidRDefault="009F08B9" w:rsidP="00162D53">
      <w:pPr>
        <w:spacing w:line="320" w:lineRule="exact"/>
        <w:jc w:val="both"/>
        <w:rPr>
          <w:sz w:val="28"/>
          <w:szCs w:val="28"/>
        </w:rPr>
      </w:pPr>
    </w:p>
    <w:p w:rsidR="00A069BC" w:rsidRPr="00164A1C" w:rsidRDefault="00A069BC" w:rsidP="00162D53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F2" w:rsidRPr="00164A1C" w:rsidRDefault="00267BF2" w:rsidP="00162D53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sectPr w:rsidR="00267BF2" w:rsidRPr="00164A1C" w:rsidSect="00AE086A">
      <w:headerReference w:type="default" r:id="rId41"/>
      <w:pgSz w:w="16838" w:h="11906" w:orient="landscape"/>
      <w:pgMar w:top="1843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45" w:rsidRDefault="00946245" w:rsidP="00F04DA1">
      <w:pPr>
        <w:spacing w:after="0" w:line="240" w:lineRule="auto"/>
      </w:pPr>
      <w:r>
        <w:separator/>
      </w:r>
    </w:p>
  </w:endnote>
  <w:endnote w:type="continuationSeparator" w:id="1">
    <w:p w:rsidR="00946245" w:rsidRDefault="00946245" w:rsidP="00F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45" w:rsidRDefault="00946245" w:rsidP="00F04DA1">
      <w:pPr>
        <w:spacing w:after="0" w:line="240" w:lineRule="auto"/>
      </w:pPr>
      <w:r>
        <w:separator/>
      </w:r>
    </w:p>
  </w:footnote>
  <w:footnote w:type="continuationSeparator" w:id="1">
    <w:p w:rsidR="00946245" w:rsidRDefault="00946245" w:rsidP="00F0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0547"/>
      <w:docPartObj>
        <w:docPartGallery w:val="Page Numbers (Top of Page)"/>
        <w:docPartUnique/>
      </w:docPartObj>
    </w:sdtPr>
    <w:sdtContent>
      <w:p w:rsidR="00BF5778" w:rsidRDefault="00BF5778">
        <w:pPr>
          <w:pStyle w:val="a5"/>
          <w:jc w:val="center"/>
        </w:pPr>
        <w:fldSimple w:instr=" PAGE   \* MERGEFORMAT ">
          <w:r w:rsidR="00162D53">
            <w:rPr>
              <w:noProof/>
            </w:rPr>
            <w:t>6</w:t>
          </w:r>
        </w:fldSimple>
      </w:p>
    </w:sdtContent>
  </w:sdt>
  <w:p w:rsidR="00BF5778" w:rsidRDefault="00BF577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BF2"/>
    <w:rsid w:val="000338D9"/>
    <w:rsid w:val="000346B4"/>
    <w:rsid w:val="000D0B21"/>
    <w:rsid w:val="000D5B33"/>
    <w:rsid w:val="000D6D7C"/>
    <w:rsid w:val="00162D53"/>
    <w:rsid w:val="0016388B"/>
    <w:rsid w:val="00164A1C"/>
    <w:rsid w:val="00185E80"/>
    <w:rsid w:val="001C5BE0"/>
    <w:rsid w:val="001E1AD3"/>
    <w:rsid w:val="00203ABD"/>
    <w:rsid w:val="002212BD"/>
    <w:rsid w:val="002304B9"/>
    <w:rsid w:val="00243E07"/>
    <w:rsid w:val="00267BF2"/>
    <w:rsid w:val="002B5870"/>
    <w:rsid w:val="002D0A76"/>
    <w:rsid w:val="00340453"/>
    <w:rsid w:val="00390006"/>
    <w:rsid w:val="00390D73"/>
    <w:rsid w:val="00390EE1"/>
    <w:rsid w:val="003E18EA"/>
    <w:rsid w:val="003F3B09"/>
    <w:rsid w:val="00420F10"/>
    <w:rsid w:val="004511E0"/>
    <w:rsid w:val="00452CAF"/>
    <w:rsid w:val="00487D8B"/>
    <w:rsid w:val="004E21E3"/>
    <w:rsid w:val="00501782"/>
    <w:rsid w:val="00533E12"/>
    <w:rsid w:val="00543C9A"/>
    <w:rsid w:val="005733D9"/>
    <w:rsid w:val="00582E84"/>
    <w:rsid w:val="005B788F"/>
    <w:rsid w:val="005F6BA0"/>
    <w:rsid w:val="00611F5A"/>
    <w:rsid w:val="006136F3"/>
    <w:rsid w:val="00624FEF"/>
    <w:rsid w:val="00666071"/>
    <w:rsid w:val="006851BE"/>
    <w:rsid w:val="006B633B"/>
    <w:rsid w:val="006F17C0"/>
    <w:rsid w:val="006F1866"/>
    <w:rsid w:val="007165C0"/>
    <w:rsid w:val="00777448"/>
    <w:rsid w:val="0079447C"/>
    <w:rsid w:val="007E4299"/>
    <w:rsid w:val="00842713"/>
    <w:rsid w:val="008B6D04"/>
    <w:rsid w:val="008D03EC"/>
    <w:rsid w:val="00946245"/>
    <w:rsid w:val="009646A4"/>
    <w:rsid w:val="009A2160"/>
    <w:rsid w:val="009F08B9"/>
    <w:rsid w:val="00A069BC"/>
    <w:rsid w:val="00A126C1"/>
    <w:rsid w:val="00A40B01"/>
    <w:rsid w:val="00A70483"/>
    <w:rsid w:val="00AE086A"/>
    <w:rsid w:val="00B21ADD"/>
    <w:rsid w:val="00B2207C"/>
    <w:rsid w:val="00BC1AF6"/>
    <w:rsid w:val="00BF5778"/>
    <w:rsid w:val="00C56EF0"/>
    <w:rsid w:val="00C65131"/>
    <w:rsid w:val="00C72FF0"/>
    <w:rsid w:val="00CC407F"/>
    <w:rsid w:val="00D2415B"/>
    <w:rsid w:val="00D37315"/>
    <w:rsid w:val="00D6226A"/>
    <w:rsid w:val="00D67A47"/>
    <w:rsid w:val="00D91D32"/>
    <w:rsid w:val="00D92E93"/>
    <w:rsid w:val="00D95A58"/>
    <w:rsid w:val="00D97933"/>
    <w:rsid w:val="00DA5888"/>
    <w:rsid w:val="00DB1AE3"/>
    <w:rsid w:val="00DE505E"/>
    <w:rsid w:val="00E0646D"/>
    <w:rsid w:val="00E1434A"/>
    <w:rsid w:val="00E308C0"/>
    <w:rsid w:val="00E65F0D"/>
    <w:rsid w:val="00EA6777"/>
    <w:rsid w:val="00ED4B91"/>
    <w:rsid w:val="00EE6071"/>
    <w:rsid w:val="00EF1A9B"/>
    <w:rsid w:val="00F04DA1"/>
    <w:rsid w:val="00F207C0"/>
    <w:rsid w:val="00F21302"/>
    <w:rsid w:val="00F21B38"/>
    <w:rsid w:val="00F54944"/>
    <w:rsid w:val="00F5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D3"/>
  </w:style>
  <w:style w:type="paragraph" w:styleId="2">
    <w:name w:val="heading 2"/>
    <w:basedOn w:val="a"/>
    <w:link w:val="20"/>
    <w:uiPriority w:val="9"/>
    <w:qFormat/>
    <w:rsid w:val="006B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67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BF2"/>
  </w:style>
  <w:style w:type="paragraph" w:styleId="a5">
    <w:name w:val="header"/>
    <w:basedOn w:val="a"/>
    <w:link w:val="a6"/>
    <w:uiPriority w:val="99"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4DA1"/>
  </w:style>
  <w:style w:type="paragraph" w:styleId="a7">
    <w:name w:val="footer"/>
    <w:basedOn w:val="a"/>
    <w:link w:val="a8"/>
    <w:uiPriority w:val="99"/>
    <w:semiHidden/>
    <w:unhideWhenUsed/>
    <w:rsid w:val="00F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DA1"/>
  </w:style>
  <w:style w:type="character" w:customStyle="1" w:styleId="20">
    <w:name w:val="Заголовок 2 Знак"/>
    <w:basedOn w:val="a0"/>
    <w:link w:val="2"/>
    <w:uiPriority w:val="9"/>
    <w:rsid w:val="006B63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FollowedHyperlink"/>
    <w:basedOn w:val="a0"/>
    <w:uiPriority w:val="99"/>
    <w:semiHidden/>
    <w:unhideWhenUsed/>
    <w:rsid w:val="00C65131"/>
    <w:rPr>
      <w:color w:val="800080" w:themeColor="followedHyperlink"/>
      <w:u w:val="single"/>
    </w:rPr>
  </w:style>
  <w:style w:type="paragraph" w:styleId="aa">
    <w:name w:val="No Spacing"/>
    <w:link w:val="ab"/>
    <w:qFormat/>
    <w:rsid w:val="009F0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link w:val="aa"/>
    <w:rsid w:val="009F08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message-heademail">
    <w:name w:val="b-message-head__email"/>
    <w:basedOn w:val="a0"/>
    <w:rsid w:val="00164A1C"/>
  </w:style>
  <w:style w:type="character" w:customStyle="1" w:styleId="company-infotitle">
    <w:name w:val="company-info__title"/>
    <w:basedOn w:val="a0"/>
    <w:rsid w:val="00164A1C"/>
  </w:style>
  <w:style w:type="character" w:customStyle="1" w:styleId="company-infocontact">
    <w:name w:val="company-info__contact"/>
    <w:basedOn w:val="a0"/>
    <w:rsid w:val="00164A1C"/>
  </w:style>
  <w:style w:type="character" w:customStyle="1" w:styleId="offscreen">
    <w:name w:val="offscreen"/>
    <w:basedOn w:val="a0"/>
    <w:rsid w:val="00164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enov2@mail.ru" TargetMode="External"/><Relationship Id="rId13" Type="http://schemas.openxmlformats.org/officeDocument/2006/relationships/hyperlink" Target="mailto:kotovo-shcoll-2012@yandex.ru" TargetMode="External"/><Relationship Id="rId18" Type="http://schemas.openxmlformats.org/officeDocument/2006/relationships/hyperlink" Target="mailto:mdou6@mail.ru" TargetMode="External"/><Relationship Id="rId26" Type="http://schemas.openxmlformats.org/officeDocument/2006/relationships/hyperlink" Target="mailto:dk.berezovik@mail.ru" TargetMode="External"/><Relationship Id="rId39" Type="http://schemas.openxmlformats.org/officeDocument/2006/relationships/hyperlink" Target="mailto:okulmyzikscho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UKulotino@yandex.ru" TargetMode="External"/><Relationship Id="rId34" Type="http://schemas.openxmlformats.org/officeDocument/2006/relationships/hyperlink" Target="mailto:vladimirova.nata1969@mail.ru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school-1-okulovka@yandex.ru" TargetMode="External"/><Relationship Id="rId12" Type="http://schemas.openxmlformats.org/officeDocument/2006/relationships/hyperlink" Target="mailto:yssh@mail.ru" TargetMode="External"/><Relationship Id="rId17" Type="http://schemas.openxmlformats.org/officeDocument/2006/relationships/hyperlink" Target="mailto:detsad52@rambler.ru" TargetMode="External"/><Relationship Id="rId25" Type="http://schemas.openxmlformats.org/officeDocument/2006/relationships/hyperlink" Target="mailto:okuldommolodegi@yandex.ru" TargetMode="External"/><Relationship Id="rId33" Type="http://schemas.openxmlformats.org/officeDocument/2006/relationships/hyperlink" Target="mailto:ibefus@bk.ru" TargetMode="External"/><Relationship Id="rId38" Type="http://schemas.openxmlformats.org/officeDocument/2006/relationships/hyperlink" Target="mailto:nat4.196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etskisad4okul@mail.ru" TargetMode="External"/><Relationship Id="rId20" Type="http://schemas.openxmlformats.org/officeDocument/2006/relationships/hyperlink" Target="mailto:DOUKulotino@yandex.ru" TargetMode="External"/><Relationship Id="rId29" Type="http://schemas.openxmlformats.org/officeDocument/2006/relationships/hyperlink" Target="mailto:qorbib23@yandex.ru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ssh@mail.ru" TargetMode="External"/><Relationship Id="rId24" Type="http://schemas.openxmlformats.org/officeDocument/2006/relationships/hyperlink" Target="tel:+78165724522" TargetMode="External"/><Relationship Id="rId32" Type="http://schemas.openxmlformats.org/officeDocument/2006/relationships/hyperlink" Target="mailto:biblioberez@yandex.ru" TargetMode="External"/><Relationship Id="rId37" Type="http://schemas.openxmlformats.org/officeDocument/2006/relationships/hyperlink" Target="mailto:raszz.ok@mail.ru" TargetMode="External"/><Relationship Id="rId40" Type="http://schemas.openxmlformats.org/officeDocument/2006/relationships/hyperlink" Target="mailto:ocrb257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rovno.shkola@yandex.ru" TargetMode="External"/><Relationship Id="rId23" Type="http://schemas.openxmlformats.org/officeDocument/2006/relationships/hyperlink" Target="mailto:douborovenka@yandex.ru" TargetMode="External"/><Relationship Id="rId28" Type="http://schemas.openxmlformats.org/officeDocument/2006/relationships/hyperlink" Target="mailto:gdb2013@yandex.ru" TargetMode="External"/><Relationship Id="rId36" Type="http://schemas.openxmlformats.org/officeDocument/2006/relationships/hyperlink" Target="mailto:bibliotekazavod@yandex.ru" TargetMode="External"/><Relationship Id="rId10" Type="http://schemas.openxmlformats.org/officeDocument/2006/relationships/hyperlink" Target="mailto:shkola.kulotino@mail.ru" TargetMode="External"/><Relationship Id="rId19" Type="http://schemas.openxmlformats.org/officeDocument/2006/relationships/hyperlink" Target="mailto:5311sadik08@mail.ru" TargetMode="External"/><Relationship Id="rId31" Type="http://schemas.openxmlformats.org/officeDocument/2006/relationships/hyperlink" Target="mailto:i.vas_195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cola3_okulovka@mail.ru" TargetMode="External"/><Relationship Id="rId14" Type="http://schemas.openxmlformats.org/officeDocument/2006/relationships/hyperlink" Target="mailto:borovenka1@yandex.ru" TargetMode="External"/><Relationship Id="rId22" Type="http://schemas.openxmlformats.org/officeDocument/2006/relationships/hyperlink" Target="mailto:uglovkasad@mail.ru" TargetMode="External"/><Relationship Id="rId27" Type="http://schemas.openxmlformats.org/officeDocument/2006/relationships/hyperlink" Target="mailto:knigkindom25@yandex.ru" TargetMode="External"/><Relationship Id="rId30" Type="http://schemas.openxmlformats.org/officeDocument/2006/relationships/hyperlink" Target="mailto:uglovkabib@mail.ru" TargetMode="External"/><Relationship Id="rId35" Type="http://schemas.openxmlformats.org/officeDocument/2006/relationships/hyperlink" Target="mailto:biblioteka.kulotino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56E0-0FFB-44E3-A5A2-3FF2C7BD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cvetkovds</cp:lastModifiedBy>
  <cp:revision>60</cp:revision>
  <cp:lastPrinted>2019-06-18T09:29:00Z</cp:lastPrinted>
  <dcterms:created xsi:type="dcterms:W3CDTF">2016-11-22T08:49:00Z</dcterms:created>
  <dcterms:modified xsi:type="dcterms:W3CDTF">2019-12-31T06:42:00Z</dcterms:modified>
</cp:coreProperties>
</file>