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0C" w:rsidRPr="009B170C" w:rsidRDefault="009B170C" w:rsidP="009B170C">
      <w:pPr>
        <w:pStyle w:val="6"/>
        <w:spacing w:before="0" w:line="240" w:lineRule="atLeast"/>
        <w:ind w:left="-156"/>
        <w:jc w:val="right"/>
        <w:rPr>
          <w:b w:val="0"/>
          <w:sz w:val="28"/>
          <w:szCs w:val="28"/>
        </w:rPr>
      </w:pPr>
      <w:r w:rsidRPr="009B170C">
        <w:rPr>
          <w:b w:val="0"/>
          <w:sz w:val="28"/>
          <w:szCs w:val="28"/>
        </w:rPr>
        <w:t>Проект внесен</w:t>
      </w:r>
    </w:p>
    <w:p w:rsidR="009B170C" w:rsidRPr="009B170C" w:rsidRDefault="009B170C" w:rsidP="009B170C">
      <w:pPr>
        <w:spacing w:line="240" w:lineRule="atLeast"/>
        <w:ind w:left="-156"/>
        <w:jc w:val="right"/>
        <w:rPr>
          <w:rFonts w:ascii="Times New Roman" w:hAnsi="Times New Roman" w:cs="Times New Roman"/>
          <w:sz w:val="28"/>
          <w:szCs w:val="28"/>
        </w:rPr>
      </w:pPr>
      <w:r w:rsidRPr="009B170C">
        <w:rPr>
          <w:rFonts w:ascii="Times New Roman" w:hAnsi="Times New Roman" w:cs="Times New Roman"/>
          <w:sz w:val="28"/>
          <w:szCs w:val="28"/>
        </w:rPr>
        <w:t>Главой Окуловского муниципального района</w:t>
      </w:r>
    </w:p>
    <w:p w:rsidR="009B170C" w:rsidRPr="009B170C" w:rsidRDefault="009B170C" w:rsidP="009B170C">
      <w:pPr>
        <w:adjustRightInd w:val="0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B170C">
        <w:rPr>
          <w:rFonts w:ascii="Times New Roman" w:hAnsi="Times New Roman" w:cs="Times New Roman"/>
          <w:sz w:val="28"/>
          <w:szCs w:val="28"/>
        </w:rPr>
        <w:t>Шитовым А.Л.</w:t>
      </w:r>
    </w:p>
    <w:p w:rsidR="009B170C" w:rsidRPr="009B170C" w:rsidRDefault="009B170C" w:rsidP="009B170C">
      <w:pPr>
        <w:pStyle w:val="5"/>
        <w:spacing w:line="240" w:lineRule="atLeast"/>
      </w:pPr>
    </w:p>
    <w:p w:rsidR="009B170C" w:rsidRPr="009B170C" w:rsidRDefault="009B170C" w:rsidP="009B170C">
      <w:pPr>
        <w:pStyle w:val="5"/>
        <w:spacing w:line="240" w:lineRule="atLeast"/>
      </w:pPr>
    </w:p>
    <w:p w:rsidR="009B170C" w:rsidRPr="009B170C" w:rsidRDefault="009B170C" w:rsidP="009B170C">
      <w:pPr>
        <w:pStyle w:val="5"/>
        <w:spacing w:line="240" w:lineRule="atLeast"/>
      </w:pPr>
    </w:p>
    <w:p w:rsidR="009B170C" w:rsidRPr="009B170C" w:rsidRDefault="009B170C" w:rsidP="0057102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70C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9B170C" w:rsidRPr="009B170C" w:rsidRDefault="009B170C" w:rsidP="0057102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70C">
        <w:rPr>
          <w:rFonts w:ascii="Times New Roman" w:hAnsi="Times New Roman" w:cs="Times New Roman"/>
          <w:b/>
          <w:bCs/>
          <w:sz w:val="24"/>
          <w:szCs w:val="24"/>
        </w:rPr>
        <w:t xml:space="preserve"> Новгородская область</w:t>
      </w:r>
    </w:p>
    <w:p w:rsidR="009B170C" w:rsidRPr="009B170C" w:rsidRDefault="009B170C" w:rsidP="009B170C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170C">
        <w:rPr>
          <w:rFonts w:ascii="Times New Roman" w:hAnsi="Times New Roman" w:cs="Times New Roman"/>
          <w:b/>
          <w:bCs/>
          <w:sz w:val="32"/>
          <w:szCs w:val="32"/>
        </w:rPr>
        <w:t>Дума Окуловского муниципального района</w:t>
      </w:r>
    </w:p>
    <w:p w:rsidR="009B170C" w:rsidRPr="009B170C" w:rsidRDefault="009B170C" w:rsidP="009B170C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</w:rPr>
      </w:pPr>
    </w:p>
    <w:p w:rsidR="009B170C" w:rsidRPr="009B170C" w:rsidRDefault="009B170C" w:rsidP="009B170C">
      <w:pPr>
        <w:pStyle w:val="3"/>
        <w:spacing w:line="240" w:lineRule="atLeast"/>
        <w:rPr>
          <w:sz w:val="32"/>
          <w:szCs w:val="32"/>
        </w:rPr>
      </w:pPr>
      <w:r w:rsidRPr="009B170C">
        <w:rPr>
          <w:sz w:val="32"/>
          <w:szCs w:val="32"/>
        </w:rPr>
        <w:t>Р Е Ш Е Н И Е</w:t>
      </w:r>
    </w:p>
    <w:p w:rsidR="009B170C" w:rsidRPr="009B170C" w:rsidRDefault="009B170C" w:rsidP="009B170C">
      <w:pPr>
        <w:spacing w:line="240" w:lineRule="atLeast"/>
        <w:rPr>
          <w:rFonts w:ascii="Times New Roman" w:hAnsi="Times New Roman" w:cs="Times New Roman"/>
        </w:rPr>
      </w:pPr>
    </w:p>
    <w:p w:rsidR="009B170C" w:rsidRPr="009B170C" w:rsidRDefault="009B170C" w:rsidP="009B170C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9B170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Думы </w:t>
      </w:r>
    </w:p>
    <w:p w:rsidR="007A009B" w:rsidRDefault="009B170C" w:rsidP="009B170C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9B170C">
        <w:rPr>
          <w:rFonts w:ascii="Times New Roman" w:hAnsi="Times New Roman" w:cs="Times New Roman"/>
          <w:b/>
          <w:bCs/>
          <w:sz w:val="28"/>
          <w:szCs w:val="28"/>
        </w:rPr>
        <w:t>Окуловского муниципальногорайона</w:t>
      </w:r>
    </w:p>
    <w:p w:rsidR="007A009B" w:rsidRPr="007A009B" w:rsidRDefault="009B170C" w:rsidP="009B17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B170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A009B">
        <w:rPr>
          <w:rFonts w:ascii="Times New Roman" w:hAnsi="Times New Roman" w:cs="Times New Roman"/>
          <w:b/>
          <w:sz w:val="28"/>
          <w:szCs w:val="28"/>
        </w:rPr>
        <w:t>18.12.2019 №</w:t>
      </w:r>
      <w:r w:rsidR="003D0A1E">
        <w:rPr>
          <w:rFonts w:ascii="Times New Roman" w:hAnsi="Times New Roman" w:cs="Times New Roman"/>
          <w:b/>
          <w:sz w:val="28"/>
          <w:szCs w:val="28"/>
        </w:rPr>
        <w:t>2</w:t>
      </w:r>
      <w:r w:rsidR="007A009B">
        <w:rPr>
          <w:rFonts w:ascii="Times New Roman" w:hAnsi="Times New Roman" w:cs="Times New Roman"/>
          <w:b/>
          <w:sz w:val="28"/>
          <w:szCs w:val="28"/>
        </w:rPr>
        <w:t xml:space="preserve">75 </w:t>
      </w:r>
      <w:r w:rsidR="007A009B" w:rsidRPr="007A009B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</w:p>
    <w:p w:rsidR="007A009B" w:rsidRPr="007A009B" w:rsidRDefault="007A009B" w:rsidP="009B17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A009B">
        <w:rPr>
          <w:rFonts w:ascii="Times New Roman" w:hAnsi="Times New Roman" w:cs="Times New Roman"/>
          <w:b/>
          <w:sz w:val="28"/>
          <w:szCs w:val="28"/>
        </w:rPr>
        <w:t xml:space="preserve"> Окуловского муниципального района на</w:t>
      </w:r>
    </w:p>
    <w:p w:rsidR="009B170C" w:rsidRPr="007A009B" w:rsidRDefault="007A009B" w:rsidP="009B170C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7A009B">
        <w:rPr>
          <w:rFonts w:ascii="Times New Roman" w:hAnsi="Times New Roman" w:cs="Times New Roman"/>
          <w:b/>
          <w:sz w:val="28"/>
          <w:szCs w:val="28"/>
        </w:rPr>
        <w:t>2020 год и на плановый период 2021 и 2022 годов»</w:t>
      </w:r>
    </w:p>
    <w:p w:rsidR="009B170C" w:rsidRPr="009B170C" w:rsidRDefault="009B170C" w:rsidP="009B170C">
      <w:pPr>
        <w:spacing w:line="240" w:lineRule="atLeast"/>
        <w:rPr>
          <w:rFonts w:ascii="Times New Roman" w:hAnsi="Times New Roman" w:cs="Times New Roman"/>
          <w:b/>
          <w:bCs/>
          <w:sz w:val="28"/>
        </w:rPr>
      </w:pPr>
    </w:p>
    <w:p w:rsidR="009B170C" w:rsidRPr="009B170C" w:rsidRDefault="009B170C" w:rsidP="009B170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</w:rPr>
      </w:pPr>
      <w:r w:rsidRPr="009B170C">
        <w:rPr>
          <w:rFonts w:ascii="Times New Roman" w:hAnsi="Times New Roman" w:cs="Times New Roman"/>
          <w:b/>
          <w:bCs/>
          <w:sz w:val="28"/>
        </w:rPr>
        <w:t>Принято Думой Окуловскогомуниципального</w:t>
      </w:r>
    </w:p>
    <w:p w:rsidR="009B170C" w:rsidRPr="009B170C" w:rsidRDefault="009B170C" w:rsidP="009B170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</w:rPr>
      </w:pPr>
      <w:r w:rsidRPr="009B170C">
        <w:rPr>
          <w:rFonts w:ascii="Times New Roman" w:hAnsi="Times New Roman" w:cs="Times New Roman"/>
          <w:b/>
          <w:bCs/>
          <w:sz w:val="28"/>
        </w:rPr>
        <w:t>района от ________</w:t>
      </w:r>
      <w:r w:rsidR="007A009B">
        <w:rPr>
          <w:rFonts w:ascii="Times New Roman" w:hAnsi="Times New Roman" w:cs="Times New Roman"/>
          <w:b/>
          <w:bCs/>
          <w:sz w:val="28"/>
        </w:rPr>
        <w:t>марта 2020</w:t>
      </w:r>
      <w:r w:rsidRPr="009B170C">
        <w:rPr>
          <w:rFonts w:ascii="Times New Roman" w:hAnsi="Times New Roman" w:cs="Times New Roman"/>
          <w:b/>
          <w:bCs/>
          <w:sz w:val="28"/>
        </w:rPr>
        <w:t xml:space="preserve"> № _</w:t>
      </w:r>
    </w:p>
    <w:p w:rsidR="009B170C" w:rsidRPr="009B170C" w:rsidRDefault="009B170C" w:rsidP="009B170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9B170C" w:rsidRPr="009B170C" w:rsidRDefault="009B170C" w:rsidP="009B170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70C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</w:t>
      </w:r>
      <w:r w:rsidR="007A009B">
        <w:rPr>
          <w:rFonts w:ascii="Times New Roman" w:hAnsi="Times New Roman" w:cs="Times New Roman"/>
          <w:sz w:val="28"/>
          <w:szCs w:val="28"/>
        </w:rPr>
        <w:t>, Федеральным законом от 6 октября 2003 года №131-ФЗ</w:t>
      </w:r>
      <w:r w:rsidR="00954D8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7A009B">
        <w:rPr>
          <w:rFonts w:ascii="Times New Roman" w:hAnsi="Times New Roman" w:cs="Times New Roman"/>
          <w:sz w:val="28"/>
          <w:szCs w:val="28"/>
        </w:rPr>
        <w:t>, Уставом муниципального образования – Окуловский муниципальный район,</w:t>
      </w:r>
      <w:r w:rsidRPr="009B170C">
        <w:rPr>
          <w:rFonts w:ascii="Times New Roman" w:hAnsi="Times New Roman" w:cs="Times New Roman"/>
          <w:sz w:val="28"/>
          <w:szCs w:val="28"/>
        </w:rPr>
        <w:t xml:space="preserve"> Положением о бюджетном процессе в Окуловском муниципальном районе,  утвержденным  решением  Думы   Окуловского муниципального района  от 24.02.2014  № 291 (в редакции решения Думы   Окуловского муниципального района  от 27.03.2014  №299), Дума Окуловского муниципального района</w:t>
      </w:r>
    </w:p>
    <w:p w:rsidR="009B170C" w:rsidRPr="009B170C" w:rsidRDefault="009B170C" w:rsidP="009B170C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B170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B170C" w:rsidRPr="009B170C" w:rsidRDefault="009B170C" w:rsidP="009B170C">
      <w:pPr>
        <w:spacing w:line="240" w:lineRule="auto"/>
        <w:ind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B170C">
        <w:rPr>
          <w:rFonts w:ascii="Times New Roman" w:hAnsi="Times New Roman" w:cs="Times New Roman"/>
          <w:sz w:val="28"/>
          <w:szCs w:val="28"/>
        </w:rPr>
        <w:t xml:space="preserve">1. Внести в решение Думы Окуловского муниципального района от </w:t>
      </w:r>
      <w:r w:rsidR="002C4A8E">
        <w:rPr>
          <w:rFonts w:ascii="Times New Roman" w:hAnsi="Times New Roman" w:cs="Times New Roman"/>
          <w:sz w:val="28"/>
          <w:szCs w:val="28"/>
        </w:rPr>
        <w:t>18.12.2019 №</w:t>
      </w:r>
      <w:r w:rsidR="003D0A1E">
        <w:rPr>
          <w:rFonts w:ascii="Times New Roman" w:hAnsi="Times New Roman" w:cs="Times New Roman"/>
          <w:sz w:val="28"/>
          <w:szCs w:val="28"/>
        </w:rPr>
        <w:t>2</w:t>
      </w:r>
      <w:r w:rsidR="002C4A8E">
        <w:rPr>
          <w:rFonts w:ascii="Times New Roman" w:hAnsi="Times New Roman" w:cs="Times New Roman"/>
          <w:sz w:val="28"/>
          <w:szCs w:val="28"/>
        </w:rPr>
        <w:t>75</w:t>
      </w:r>
      <w:r w:rsidRPr="009B170C">
        <w:rPr>
          <w:rFonts w:ascii="Times New Roman" w:hAnsi="Times New Roman" w:cs="Times New Roman"/>
          <w:sz w:val="28"/>
          <w:szCs w:val="28"/>
        </w:rPr>
        <w:t xml:space="preserve"> «О бюджете  Окуловского муниципального района на 20</w:t>
      </w:r>
      <w:r w:rsidR="002C4A8E">
        <w:rPr>
          <w:rFonts w:ascii="Times New Roman" w:hAnsi="Times New Roman" w:cs="Times New Roman"/>
          <w:sz w:val="28"/>
          <w:szCs w:val="28"/>
        </w:rPr>
        <w:t xml:space="preserve">20 </w:t>
      </w:r>
      <w:r w:rsidRPr="009B170C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2C4A8E">
        <w:rPr>
          <w:rFonts w:ascii="Times New Roman" w:hAnsi="Times New Roman" w:cs="Times New Roman"/>
          <w:sz w:val="28"/>
          <w:szCs w:val="28"/>
        </w:rPr>
        <w:t>1</w:t>
      </w:r>
      <w:r w:rsidRPr="009B170C">
        <w:rPr>
          <w:rFonts w:ascii="Times New Roman" w:hAnsi="Times New Roman" w:cs="Times New Roman"/>
          <w:sz w:val="28"/>
          <w:szCs w:val="28"/>
        </w:rPr>
        <w:t xml:space="preserve"> и 202</w:t>
      </w:r>
      <w:r w:rsidR="002C4A8E">
        <w:rPr>
          <w:rFonts w:ascii="Times New Roman" w:hAnsi="Times New Roman" w:cs="Times New Roman"/>
          <w:sz w:val="28"/>
          <w:szCs w:val="28"/>
        </w:rPr>
        <w:t>2</w:t>
      </w:r>
      <w:r w:rsidRPr="009B170C">
        <w:rPr>
          <w:rFonts w:ascii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2C4A8E" w:rsidRDefault="009B170C" w:rsidP="002C4A8E">
      <w:pPr>
        <w:spacing w:after="0" w:line="240" w:lineRule="auto"/>
        <w:ind w:firstLine="696"/>
        <w:jc w:val="both"/>
        <w:rPr>
          <w:rFonts w:ascii="Times New Roman" w:hAnsi="Times New Roman" w:cs="Times New Roman"/>
          <w:bCs/>
          <w:sz w:val="28"/>
        </w:rPr>
      </w:pPr>
      <w:r w:rsidRPr="00265DDA">
        <w:rPr>
          <w:rFonts w:ascii="Times New Roman" w:hAnsi="Times New Roman" w:cs="Times New Roman"/>
          <w:bCs/>
          <w:sz w:val="28"/>
        </w:rPr>
        <w:t>1.1. заменить в статье 1:</w:t>
      </w:r>
    </w:p>
    <w:p w:rsidR="009B170C" w:rsidRPr="00265DDA" w:rsidRDefault="009B170C" w:rsidP="002C4A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DDA">
        <w:rPr>
          <w:rFonts w:ascii="Times New Roman" w:hAnsi="Times New Roman" w:cs="Times New Roman"/>
          <w:sz w:val="28"/>
          <w:szCs w:val="28"/>
        </w:rPr>
        <w:t xml:space="preserve">в пункте 1 части 1  </w:t>
      </w:r>
      <w:r w:rsidR="004627F9" w:rsidRPr="00265DDA">
        <w:rPr>
          <w:rFonts w:ascii="Times New Roman" w:hAnsi="Times New Roman" w:cs="Times New Roman"/>
          <w:sz w:val="28"/>
          <w:szCs w:val="28"/>
        </w:rPr>
        <w:t xml:space="preserve">цифру </w:t>
      </w:r>
      <w:r w:rsidR="009A2EF7" w:rsidRPr="00265DD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C4A8E">
        <w:rPr>
          <w:rFonts w:ascii="Times New Roman" w:hAnsi="Times New Roman" w:cs="Times New Roman"/>
          <w:bCs/>
          <w:sz w:val="28"/>
          <w:szCs w:val="28"/>
        </w:rPr>
        <w:t>533102,34257</w:t>
      </w:r>
      <w:r w:rsidR="00133D61">
        <w:rPr>
          <w:rFonts w:ascii="Times New Roman" w:hAnsi="Times New Roman" w:cs="Times New Roman"/>
          <w:bCs/>
          <w:sz w:val="28"/>
          <w:szCs w:val="28"/>
        </w:rPr>
        <w:t>» на «</w:t>
      </w:r>
      <w:r w:rsidR="00642489">
        <w:rPr>
          <w:rFonts w:ascii="Times New Roman" w:hAnsi="Times New Roman" w:cs="Times New Roman"/>
          <w:bCs/>
          <w:sz w:val="28"/>
          <w:szCs w:val="28"/>
        </w:rPr>
        <w:t>565742,67230</w:t>
      </w:r>
      <w:r w:rsidR="00133D61">
        <w:rPr>
          <w:rFonts w:ascii="Times New Roman" w:hAnsi="Times New Roman" w:cs="Times New Roman"/>
          <w:bCs/>
          <w:sz w:val="28"/>
          <w:szCs w:val="28"/>
        </w:rPr>
        <w:t>»</w:t>
      </w:r>
      <w:r w:rsidR="00642489">
        <w:rPr>
          <w:rFonts w:ascii="Times New Roman" w:hAnsi="Times New Roman" w:cs="Times New Roman"/>
          <w:bCs/>
          <w:sz w:val="28"/>
          <w:szCs w:val="28"/>
        </w:rPr>
        <w:t>,</w:t>
      </w:r>
    </w:p>
    <w:p w:rsidR="009B170C" w:rsidRDefault="009B170C" w:rsidP="002C4A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DDA">
        <w:rPr>
          <w:rFonts w:ascii="Times New Roman" w:hAnsi="Times New Roman" w:cs="Times New Roman"/>
          <w:sz w:val="28"/>
          <w:szCs w:val="28"/>
        </w:rPr>
        <w:t>в пункте 1 части</w:t>
      </w:r>
      <w:r w:rsidR="00133D61">
        <w:rPr>
          <w:rFonts w:ascii="Times New Roman" w:hAnsi="Times New Roman" w:cs="Times New Roman"/>
          <w:sz w:val="28"/>
          <w:szCs w:val="28"/>
        </w:rPr>
        <w:t xml:space="preserve"> 2</w:t>
      </w:r>
      <w:r w:rsidR="004627F9" w:rsidRPr="00265DDA">
        <w:rPr>
          <w:rFonts w:ascii="Times New Roman" w:hAnsi="Times New Roman" w:cs="Times New Roman"/>
          <w:sz w:val="28"/>
          <w:szCs w:val="28"/>
        </w:rPr>
        <w:t xml:space="preserve"> цифру</w:t>
      </w:r>
      <w:r w:rsidR="009A2EF7" w:rsidRPr="00265DD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761FD">
        <w:rPr>
          <w:rFonts w:ascii="Times New Roman" w:hAnsi="Times New Roman" w:cs="Times New Roman"/>
          <w:bCs/>
          <w:sz w:val="28"/>
          <w:szCs w:val="28"/>
        </w:rPr>
        <w:t>541110,59057</w:t>
      </w:r>
      <w:r w:rsidR="00133D61">
        <w:rPr>
          <w:rFonts w:ascii="Times New Roman" w:hAnsi="Times New Roman" w:cs="Times New Roman"/>
          <w:bCs/>
          <w:sz w:val="28"/>
          <w:szCs w:val="28"/>
        </w:rPr>
        <w:t>» на  «</w:t>
      </w:r>
      <w:r w:rsidR="00642489">
        <w:rPr>
          <w:rFonts w:ascii="Times New Roman" w:hAnsi="Times New Roman" w:cs="Times New Roman"/>
          <w:bCs/>
          <w:sz w:val="28"/>
          <w:szCs w:val="28"/>
        </w:rPr>
        <w:t>618733,38350</w:t>
      </w:r>
      <w:r w:rsidR="00133D61">
        <w:rPr>
          <w:rFonts w:ascii="Times New Roman" w:hAnsi="Times New Roman" w:cs="Times New Roman"/>
          <w:bCs/>
          <w:sz w:val="28"/>
          <w:szCs w:val="28"/>
        </w:rPr>
        <w:t>»</w:t>
      </w:r>
      <w:r w:rsidR="00642489">
        <w:rPr>
          <w:rFonts w:ascii="Times New Roman" w:hAnsi="Times New Roman" w:cs="Times New Roman"/>
          <w:bCs/>
          <w:sz w:val="28"/>
          <w:szCs w:val="28"/>
        </w:rPr>
        <w:t>,</w:t>
      </w:r>
    </w:p>
    <w:p w:rsidR="00133D61" w:rsidRDefault="00133D61" w:rsidP="002C4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65DDA">
        <w:rPr>
          <w:rFonts w:ascii="Times New Roman" w:hAnsi="Times New Roman" w:cs="Times New Roman"/>
          <w:sz w:val="28"/>
          <w:szCs w:val="28"/>
        </w:rPr>
        <w:t>пункте 1 части</w:t>
      </w:r>
      <w:r>
        <w:rPr>
          <w:rFonts w:ascii="Times New Roman" w:hAnsi="Times New Roman" w:cs="Times New Roman"/>
          <w:sz w:val="28"/>
          <w:szCs w:val="28"/>
        </w:rPr>
        <w:t xml:space="preserve"> 3 цифру «</w:t>
      </w:r>
      <w:r w:rsidR="004761FD">
        <w:rPr>
          <w:rFonts w:ascii="Times New Roman" w:hAnsi="Times New Roman" w:cs="Times New Roman"/>
          <w:sz w:val="28"/>
          <w:szCs w:val="28"/>
        </w:rPr>
        <w:t>8008,24800</w:t>
      </w:r>
      <w:r>
        <w:rPr>
          <w:rFonts w:ascii="Times New Roman" w:hAnsi="Times New Roman" w:cs="Times New Roman"/>
          <w:sz w:val="28"/>
          <w:szCs w:val="28"/>
        </w:rPr>
        <w:t>» на  «</w:t>
      </w:r>
      <w:r w:rsidR="00642489">
        <w:rPr>
          <w:rFonts w:ascii="Times New Roman" w:hAnsi="Times New Roman" w:cs="Times New Roman"/>
          <w:sz w:val="28"/>
          <w:szCs w:val="28"/>
        </w:rPr>
        <w:t>52990,71120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2489">
        <w:rPr>
          <w:rFonts w:ascii="Times New Roman" w:hAnsi="Times New Roman" w:cs="Times New Roman"/>
          <w:sz w:val="28"/>
          <w:szCs w:val="28"/>
        </w:rPr>
        <w:t>,</w:t>
      </w:r>
    </w:p>
    <w:p w:rsidR="004761FD" w:rsidRPr="00265DDA" w:rsidRDefault="004761FD" w:rsidP="004761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DDA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5DDA">
        <w:rPr>
          <w:rFonts w:ascii="Times New Roman" w:hAnsi="Times New Roman" w:cs="Times New Roman"/>
          <w:sz w:val="28"/>
          <w:szCs w:val="28"/>
        </w:rPr>
        <w:t xml:space="preserve"> части 1  цифру </w:t>
      </w:r>
      <w:r w:rsidRPr="00265DD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464904,01219» на «</w:t>
      </w:r>
      <w:r w:rsidR="00642489">
        <w:rPr>
          <w:rFonts w:ascii="Times New Roman" w:hAnsi="Times New Roman" w:cs="Times New Roman"/>
          <w:bCs/>
          <w:sz w:val="28"/>
          <w:szCs w:val="28"/>
        </w:rPr>
        <w:t>464914,61220</w:t>
      </w:r>
      <w:r>
        <w:rPr>
          <w:rFonts w:ascii="Times New Roman" w:hAnsi="Times New Roman" w:cs="Times New Roman"/>
          <w:bCs/>
          <w:sz w:val="28"/>
          <w:szCs w:val="28"/>
        </w:rPr>
        <w:t>», цифру «465456,75679» на «</w:t>
      </w:r>
      <w:r w:rsidR="00642489">
        <w:rPr>
          <w:rFonts w:ascii="Times New Roman" w:hAnsi="Times New Roman" w:cs="Times New Roman"/>
          <w:bCs/>
          <w:sz w:val="28"/>
          <w:szCs w:val="28"/>
        </w:rPr>
        <w:t>465467,35679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642489">
        <w:rPr>
          <w:rFonts w:ascii="Times New Roman" w:hAnsi="Times New Roman" w:cs="Times New Roman"/>
          <w:bCs/>
          <w:sz w:val="28"/>
          <w:szCs w:val="28"/>
        </w:rPr>
        <w:t>,</w:t>
      </w:r>
    </w:p>
    <w:p w:rsidR="004761FD" w:rsidRDefault="004761FD" w:rsidP="00476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DDA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5DDA">
        <w:rPr>
          <w:rFonts w:ascii="Times New Roman" w:hAnsi="Times New Roman" w:cs="Times New Roman"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265DDA">
        <w:rPr>
          <w:rFonts w:ascii="Times New Roman" w:hAnsi="Times New Roman" w:cs="Times New Roman"/>
          <w:sz w:val="28"/>
          <w:szCs w:val="28"/>
        </w:rPr>
        <w:t xml:space="preserve"> цифру</w:t>
      </w:r>
      <w:r>
        <w:rPr>
          <w:rFonts w:ascii="Times New Roman" w:hAnsi="Times New Roman" w:cs="Times New Roman"/>
          <w:sz w:val="28"/>
          <w:szCs w:val="28"/>
        </w:rPr>
        <w:t xml:space="preserve"> «466634,91219» на «</w:t>
      </w:r>
      <w:r w:rsidR="004A0187">
        <w:rPr>
          <w:rFonts w:ascii="Times New Roman" w:hAnsi="Times New Roman" w:cs="Times New Roman"/>
          <w:sz w:val="28"/>
          <w:szCs w:val="28"/>
        </w:rPr>
        <w:t>467425,51197</w:t>
      </w:r>
      <w:r>
        <w:rPr>
          <w:rFonts w:ascii="Times New Roman" w:hAnsi="Times New Roman" w:cs="Times New Roman"/>
          <w:sz w:val="28"/>
          <w:szCs w:val="28"/>
        </w:rPr>
        <w:t>», цифру «467149,45679» на «</w:t>
      </w:r>
      <w:r w:rsidR="004A0187">
        <w:rPr>
          <w:rFonts w:ascii="Times New Roman" w:hAnsi="Times New Roman" w:cs="Times New Roman"/>
          <w:sz w:val="28"/>
          <w:szCs w:val="28"/>
        </w:rPr>
        <w:t>467678,05679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3CB4">
        <w:rPr>
          <w:rFonts w:ascii="Times New Roman" w:hAnsi="Times New Roman" w:cs="Times New Roman"/>
          <w:sz w:val="28"/>
          <w:szCs w:val="28"/>
        </w:rPr>
        <w:t>;</w:t>
      </w:r>
    </w:p>
    <w:p w:rsidR="004652DF" w:rsidRDefault="004652DF" w:rsidP="00476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изложить часть 3 пункта 2 в следующей редакции:</w:t>
      </w:r>
    </w:p>
    <w:p w:rsidR="004652DF" w:rsidRPr="004754F7" w:rsidRDefault="004652DF" w:rsidP="004652DF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Pr="004754F7">
        <w:rPr>
          <w:rFonts w:ascii="Times New Roman" w:hAnsi="Times New Roman" w:cs="Times New Roman"/>
          <w:sz w:val="28"/>
          <w:szCs w:val="28"/>
        </w:rPr>
        <w:t>прогнозируемый дефицит бюджета Окуловского муниципального района на 20</w:t>
      </w:r>
      <w:r>
        <w:rPr>
          <w:rFonts w:ascii="Times New Roman" w:hAnsi="Times New Roman" w:cs="Times New Roman"/>
          <w:sz w:val="28"/>
          <w:szCs w:val="28"/>
        </w:rPr>
        <w:t>21 год</w:t>
      </w:r>
      <w:r w:rsidRPr="004754F7">
        <w:rPr>
          <w:rFonts w:ascii="Times New Roman" w:hAnsi="Times New Roman" w:cs="Times New Roman"/>
          <w:sz w:val="28"/>
          <w:szCs w:val="28"/>
        </w:rPr>
        <w:t xml:space="preserve">  в сумме </w:t>
      </w:r>
      <w:r>
        <w:rPr>
          <w:rFonts w:ascii="Times New Roman" w:hAnsi="Times New Roman" w:cs="Times New Roman"/>
          <w:sz w:val="28"/>
          <w:szCs w:val="28"/>
        </w:rPr>
        <w:t xml:space="preserve">2510,89977 </w:t>
      </w:r>
      <w:r w:rsidRPr="004754F7">
        <w:rPr>
          <w:rFonts w:ascii="Times New Roman" w:hAnsi="Times New Roman" w:cs="Times New Roman"/>
          <w:sz w:val="28"/>
          <w:szCs w:val="28"/>
        </w:rPr>
        <w:t xml:space="preserve"> тыс.рублей 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54F7">
        <w:rPr>
          <w:rFonts w:ascii="Times New Roman" w:hAnsi="Times New Roman" w:cs="Times New Roman"/>
          <w:sz w:val="28"/>
          <w:szCs w:val="28"/>
        </w:rPr>
        <w:t xml:space="preserve"> год в сумме   </w:t>
      </w:r>
      <w:r>
        <w:rPr>
          <w:rFonts w:ascii="Times New Roman" w:hAnsi="Times New Roman" w:cs="Times New Roman"/>
          <w:sz w:val="28"/>
          <w:szCs w:val="28"/>
        </w:rPr>
        <w:t xml:space="preserve">2210,70000 </w:t>
      </w:r>
      <w:r w:rsidRPr="004754F7">
        <w:rPr>
          <w:rFonts w:ascii="Times New Roman" w:hAnsi="Times New Roman" w:cs="Times New Roman"/>
          <w:sz w:val="28"/>
          <w:szCs w:val="28"/>
        </w:rPr>
        <w:t>тыс. рублей.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52DF" w:rsidRDefault="004652DF" w:rsidP="00476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70C" w:rsidRPr="00265DDA" w:rsidRDefault="00555BB9" w:rsidP="002C4A8E">
      <w:pPr>
        <w:spacing w:after="0" w:line="240" w:lineRule="auto"/>
        <w:ind w:firstLine="696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170C" w:rsidRPr="00265DDA">
        <w:rPr>
          <w:rFonts w:ascii="Times New Roman" w:hAnsi="Times New Roman" w:cs="Times New Roman"/>
          <w:sz w:val="28"/>
          <w:szCs w:val="28"/>
        </w:rPr>
        <w:t>.2.</w:t>
      </w:r>
      <w:r w:rsidR="009B170C" w:rsidRPr="00265DDA">
        <w:rPr>
          <w:rFonts w:ascii="Times New Roman" w:hAnsi="Times New Roman" w:cs="Times New Roman"/>
          <w:bCs/>
          <w:sz w:val="28"/>
        </w:rPr>
        <w:t xml:space="preserve"> заменить в статье 1</w:t>
      </w:r>
      <w:r w:rsidR="00C8292D">
        <w:rPr>
          <w:rFonts w:ascii="Times New Roman" w:hAnsi="Times New Roman" w:cs="Times New Roman"/>
          <w:bCs/>
          <w:sz w:val="28"/>
        </w:rPr>
        <w:t>2</w:t>
      </w:r>
      <w:r w:rsidR="009B170C" w:rsidRPr="00265DDA">
        <w:rPr>
          <w:rFonts w:ascii="Times New Roman" w:hAnsi="Times New Roman" w:cs="Times New Roman"/>
          <w:bCs/>
          <w:sz w:val="28"/>
        </w:rPr>
        <w:t>:</w:t>
      </w:r>
    </w:p>
    <w:p w:rsidR="009A2EF7" w:rsidRDefault="009A2EF7" w:rsidP="002C4A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DDA">
        <w:rPr>
          <w:rFonts w:ascii="Times New Roman" w:hAnsi="Times New Roman" w:cs="Times New Roman"/>
          <w:bCs/>
          <w:sz w:val="28"/>
        </w:rPr>
        <w:t>цифр</w:t>
      </w:r>
      <w:r w:rsidR="00C8292D">
        <w:rPr>
          <w:rFonts w:ascii="Times New Roman" w:hAnsi="Times New Roman" w:cs="Times New Roman"/>
          <w:bCs/>
          <w:sz w:val="28"/>
        </w:rPr>
        <w:t>у</w:t>
      </w:r>
      <w:r w:rsidR="00924325" w:rsidRPr="00265DDA">
        <w:rPr>
          <w:rFonts w:ascii="Times New Roman" w:hAnsi="Times New Roman" w:cs="Times New Roman"/>
          <w:bCs/>
          <w:sz w:val="28"/>
          <w:szCs w:val="28"/>
        </w:rPr>
        <w:t>«</w:t>
      </w:r>
      <w:r w:rsidR="00C8292D">
        <w:rPr>
          <w:rFonts w:ascii="Times New Roman" w:hAnsi="Times New Roman" w:cs="Times New Roman"/>
          <w:bCs/>
          <w:sz w:val="28"/>
          <w:szCs w:val="28"/>
        </w:rPr>
        <w:t>294395,84257</w:t>
      </w:r>
      <w:r w:rsidR="00924325" w:rsidRPr="00265DDA">
        <w:rPr>
          <w:rFonts w:ascii="Times New Roman" w:hAnsi="Times New Roman" w:cs="Times New Roman"/>
          <w:bCs/>
          <w:sz w:val="28"/>
          <w:szCs w:val="28"/>
        </w:rPr>
        <w:t>»</w:t>
      </w:r>
      <w:r w:rsidR="00133D61">
        <w:rPr>
          <w:rFonts w:ascii="Times New Roman" w:hAnsi="Times New Roman" w:cs="Times New Roman"/>
          <w:bCs/>
          <w:sz w:val="28"/>
          <w:szCs w:val="28"/>
        </w:rPr>
        <w:t xml:space="preserve"> на «</w:t>
      </w:r>
      <w:r w:rsidR="00C8292D">
        <w:rPr>
          <w:rFonts w:ascii="Times New Roman" w:hAnsi="Times New Roman" w:cs="Times New Roman"/>
          <w:bCs/>
          <w:sz w:val="28"/>
          <w:szCs w:val="28"/>
        </w:rPr>
        <w:t>327335,04257</w:t>
      </w:r>
      <w:r w:rsidR="00133D61">
        <w:rPr>
          <w:rFonts w:ascii="Times New Roman" w:hAnsi="Times New Roman" w:cs="Times New Roman"/>
          <w:bCs/>
          <w:sz w:val="28"/>
          <w:szCs w:val="28"/>
        </w:rPr>
        <w:t>»</w:t>
      </w:r>
      <w:r w:rsidR="00C8292D">
        <w:rPr>
          <w:rFonts w:ascii="Times New Roman" w:hAnsi="Times New Roman" w:cs="Times New Roman"/>
          <w:bCs/>
          <w:sz w:val="28"/>
          <w:szCs w:val="28"/>
        </w:rPr>
        <w:t>,</w:t>
      </w:r>
    </w:p>
    <w:p w:rsidR="00C8292D" w:rsidRDefault="00C8292D" w:rsidP="002C4A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цифру «227360,81219» на «227371,41220»,</w:t>
      </w:r>
    </w:p>
    <w:p w:rsidR="00C8292D" w:rsidRDefault="00C8292D" w:rsidP="002C4A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цифру «220841,45679» на «220852,05679»</w:t>
      </w:r>
      <w:r w:rsidR="00490945">
        <w:rPr>
          <w:rFonts w:ascii="Times New Roman" w:hAnsi="Times New Roman" w:cs="Times New Roman"/>
          <w:bCs/>
          <w:sz w:val="28"/>
          <w:szCs w:val="28"/>
        </w:rPr>
        <w:t>.</w:t>
      </w:r>
    </w:p>
    <w:p w:rsidR="00642489" w:rsidRDefault="00642489" w:rsidP="002C4A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2489" w:rsidRPr="00265DDA" w:rsidRDefault="00642489" w:rsidP="00642489">
      <w:pPr>
        <w:spacing w:after="0" w:line="240" w:lineRule="auto"/>
        <w:ind w:firstLine="696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65D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65DDA">
        <w:rPr>
          <w:rFonts w:ascii="Times New Roman" w:hAnsi="Times New Roman" w:cs="Times New Roman"/>
          <w:sz w:val="28"/>
          <w:szCs w:val="28"/>
        </w:rPr>
        <w:t>.</w:t>
      </w:r>
      <w:r w:rsidRPr="00265DDA">
        <w:rPr>
          <w:rFonts w:ascii="Times New Roman" w:hAnsi="Times New Roman" w:cs="Times New Roman"/>
          <w:bCs/>
          <w:sz w:val="28"/>
        </w:rPr>
        <w:t xml:space="preserve"> заменить в стать</w:t>
      </w:r>
      <w:r w:rsidR="000D0600">
        <w:rPr>
          <w:rFonts w:ascii="Times New Roman" w:hAnsi="Times New Roman" w:cs="Times New Roman"/>
          <w:bCs/>
          <w:sz w:val="28"/>
        </w:rPr>
        <w:t>е</w:t>
      </w:r>
      <w:r w:rsidRPr="00265DDA">
        <w:rPr>
          <w:rFonts w:ascii="Times New Roman" w:hAnsi="Times New Roman" w:cs="Times New Roman"/>
          <w:bCs/>
          <w:sz w:val="28"/>
        </w:rPr>
        <w:t xml:space="preserve"> 1</w:t>
      </w:r>
      <w:r>
        <w:rPr>
          <w:rFonts w:ascii="Times New Roman" w:hAnsi="Times New Roman" w:cs="Times New Roman"/>
          <w:bCs/>
          <w:sz w:val="28"/>
        </w:rPr>
        <w:t>3</w:t>
      </w:r>
      <w:r w:rsidRPr="00265DDA">
        <w:rPr>
          <w:rFonts w:ascii="Times New Roman" w:hAnsi="Times New Roman" w:cs="Times New Roman"/>
          <w:bCs/>
          <w:sz w:val="28"/>
        </w:rPr>
        <w:t>:</w:t>
      </w:r>
    </w:p>
    <w:p w:rsidR="00642489" w:rsidRDefault="000D0600" w:rsidP="006424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DDA">
        <w:rPr>
          <w:rFonts w:ascii="Times New Roman" w:hAnsi="Times New Roman" w:cs="Times New Roman"/>
          <w:bCs/>
          <w:sz w:val="28"/>
        </w:rPr>
        <w:t xml:space="preserve">в </w:t>
      </w:r>
      <w:r>
        <w:rPr>
          <w:rFonts w:ascii="Times New Roman" w:hAnsi="Times New Roman" w:cs="Times New Roman"/>
          <w:bCs/>
          <w:sz w:val="28"/>
        </w:rPr>
        <w:t xml:space="preserve">пункте 1 </w:t>
      </w:r>
      <w:r w:rsidR="00642489" w:rsidRPr="00265DDA">
        <w:rPr>
          <w:rFonts w:ascii="Times New Roman" w:hAnsi="Times New Roman" w:cs="Times New Roman"/>
          <w:bCs/>
          <w:sz w:val="28"/>
        </w:rPr>
        <w:t>цифр</w:t>
      </w:r>
      <w:r w:rsidR="00642489">
        <w:rPr>
          <w:rFonts w:ascii="Times New Roman" w:hAnsi="Times New Roman" w:cs="Times New Roman"/>
          <w:bCs/>
          <w:sz w:val="28"/>
        </w:rPr>
        <w:t xml:space="preserve">у </w:t>
      </w:r>
      <w:r w:rsidR="00642489" w:rsidRPr="00265DDA">
        <w:rPr>
          <w:rFonts w:ascii="Times New Roman" w:hAnsi="Times New Roman" w:cs="Times New Roman"/>
          <w:bCs/>
          <w:sz w:val="28"/>
          <w:szCs w:val="28"/>
        </w:rPr>
        <w:t>«</w:t>
      </w:r>
      <w:r w:rsidR="00642489">
        <w:rPr>
          <w:rFonts w:ascii="Times New Roman" w:hAnsi="Times New Roman" w:cs="Times New Roman"/>
          <w:bCs/>
          <w:sz w:val="28"/>
          <w:szCs w:val="28"/>
        </w:rPr>
        <w:t>15304,20000</w:t>
      </w:r>
      <w:r w:rsidR="00642489" w:rsidRPr="00265DDA">
        <w:rPr>
          <w:rFonts w:ascii="Times New Roman" w:hAnsi="Times New Roman" w:cs="Times New Roman"/>
          <w:bCs/>
          <w:sz w:val="28"/>
          <w:szCs w:val="28"/>
        </w:rPr>
        <w:t>»</w:t>
      </w:r>
      <w:r w:rsidR="00642489">
        <w:rPr>
          <w:rFonts w:ascii="Times New Roman" w:hAnsi="Times New Roman" w:cs="Times New Roman"/>
          <w:bCs/>
          <w:sz w:val="28"/>
          <w:szCs w:val="28"/>
        </w:rPr>
        <w:t xml:space="preserve"> на «15054,20000»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0D0600" w:rsidRDefault="000D0600" w:rsidP="006424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DDA">
        <w:rPr>
          <w:rFonts w:ascii="Times New Roman" w:hAnsi="Times New Roman" w:cs="Times New Roman"/>
          <w:bCs/>
          <w:sz w:val="28"/>
        </w:rPr>
        <w:t xml:space="preserve">в </w:t>
      </w:r>
      <w:r>
        <w:rPr>
          <w:rFonts w:ascii="Times New Roman" w:hAnsi="Times New Roman" w:cs="Times New Roman"/>
          <w:bCs/>
          <w:sz w:val="28"/>
        </w:rPr>
        <w:t xml:space="preserve">пункте 6 </w:t>
      </w:r>
      <w:r w:rsidRPr="00265DDA">
        <w:rPr>
          <w:rFonts w:ascii="Times New Roman" w:hAnsi="Times New Roman" w:cs="Times New Roman"/>
          <w:bCs/>
          <w:sz w:val="28"/>
        </w:rPr>
        <w:t>цифр</w:t>
      </w:r>
      <w:r>
        <w:rPr>
          <w:rFonts w:ascii="Times New Roman" w:hAnsi="Times New Roman" w:cs="Times New Roman"/>
          <w:bCs/>
          <w:sz w:val="28"/>
        </w:rPr>
        <w:t>у «9040,70000» на  «10540,70000».</w:t>
      </w:r>
    </w:p>
    <w:p w:rsidR="00C8292D" w:rsidRDefault="00C8292D" w:rsidP="002C4A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170C" w:rsidRDefault="003D0A1E" w:rsidP="009B17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70C" w:rsidRPr="00FC190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9B170C" w:rsidRPr="00FC190B">
        <w:rPr>
          <w:rFonts w:ascii="Times New Roman" w:hAnsi="Times New Roman" w:cs="Times New Roman"/>
          <w:sz w:val="28"/>
          <w:szCs w:val="28"/>
        </w:rPr>
        <w:t>. изложить приложени</w:t>
      </w:r>
      <w:r w:rsidR="009A2EF7">
        <w:rPr>
          <w:rFonts w:ascii="Times New Roman" w:hAnsi="Times New Roman" w:cs="Times New Roman"/>
          <w:sz w:val="28"/>
          <w:szCs w:val="28"/>
        </w:rPr>
        <w:t xml:space="preserve">я 1, </w:t>
      </w:r>
      <w:r w:rsidR="00FA0CDC" w:rsidRPr="00FC190B">
        <w:rPr>
          <w:rFonts w:ascii="Times New Roman" w:hAnsi="Times New Roman" w:cs="Times New Roman"/>
          <w:sz w:val="28"/>
          <w:szCs w:val="28"/>
        </w:rPr>
        <w:t>2</w:t>
      </w:r>
      <w:r w:rsidR="009B170C" w:rsidRPr="00FC190B">
        <w:rPr>
          <w:rFonts w:ascii="Times New Roman" w:hAnsi="Times New Roman" w:cs="Times New Roman"/>
          <w:sz w:val="28"/>
          <w:szCs w:val="28"/>
        </w:rPr>
        <w:t xml:space="preserve"> к решению Думы Окуловского муниципального района </w:t>
      </w:r>
      <w:r w:rsidR="00490945" w:rsidRPr="009B170C">
        <w:rPr>
          <w:rFonts w:ascii="Times New Roman" w:hAnsi="Times New Roman" w:cs="Times New Roman"/>
          <w:sz w:val="28"/>
          <w:szCs w:val="28"/>
        </w:rPr>
        <w:t xml:space="preserve">от </w:t>
      </w:r>
      <w:r w:rsidR="00490945">
        <w:rPr>
          <w:rFonts w:ascii="Times New Roman" w:hAnsi="Times New Roman" w:cs="Times New Roman"/>
          <w:sz w:val="28"/>
          <w:szCs w:val="28"/>
        </w:rPr>
        <w:t>18.12.2019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0945">
        <w:rPr>
          <w:rFonts w:ascii="Times New Roman" w:hAnsi="Times New Roman" w:cs="Times New Roman"/>
          <w:sz w:val="28"/>
          <w:szCs w:val="28"/>
        </w:rPr>
        <w:t>75</w:t>
      </w:r>
      <w:r w:rsidR="00490945" w:rsidRPr="009B170C">
        <w:rPr>
          <w:rFonts w:ascii="Times New Roman" w:hAnsi="Times New Roman" w:cs="Times New Roman"/>
          <w:sz w:val="28"/>
          <w:szCs w:val="28"/>
        </w:rPr>
        <w:t xml:space="preserve"> «О бюджете  Окуловского муниципального района на 20</w:t>
      </w:r>
      <w:r w:rsidR="00490945">
        <w:rPr>
          <w:rFonts w:ascii="Times New Roman" w:hAnsi="Times New Roman" w:cs="Times New Roman"/>
          <w:sz w:val="28"/>
          <w:szCs w:val="28"/>
        </w:rPr>
        <w:t xml:space="preserve">20 </w:t>
      </w:r>
      <w:r w:rsidR="00490945" w:rsidRPr="009B170C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490945">
        <w:rPr>
          <w:rFonts w:ascii="Times New Roman" w:hAnsi="Times New Roman" w:cs="Times New Roman"/>
          <w:sz w:val="28"/>
          <w:szCs w:val="28"/>
        </w:rPr>
        <w:t>1</w:t>
      </w:r>
      <w:r w:rsidR="00490945" w:rsidRPr="009B170C">
        <w:rPr>
          <w:rFonts w:ascii="Times New Roman" w:hAnsi="Times New Roman" w:cs="Times New Roman"/>
          <w:sz w:val="28"/>
          <w:szCs w:val="28"/>
        </w:rPr>
        <w:t xml:space="preserve"> и 202</w:t>
      </w:r>
      <w:r w:rsidR="00490945">
        <w:rPr>
          <w:rFonts w:ascii="Times New Roman" w:hAnsi="Times New Roman" w:cs="Times New Roman"/>
          <w:sz w:val="28"/>
          <w:szCs w:val="28"/>
        </w:rPr>
        <w:t>2</w:t>
      </w:r>
      <w:r w:rsidR="00490945" w:rsidRPr="009B170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B170C" w:rsidRPr="009B170C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10127" w:type="dxa"/>
        <w:tblInd w:w="93" w:type="dxa"/>
        <w:tblLayout w:type="fixed"/>
        <w:tblCellMar>
          <w:top w:w="28" w:type="dxa"/>
          <w:left w:w="57" w:type="dxa"/>
          <w:right w:w="57" w:type="dxa"/>
        </w:tblCellMar>
        <w:tblLook w:val="04A0"/>
      </w:tblPr>
      <w:tblGrid>
        <w:gridCol w:w="2484"/>
        <w:gridCol w:w="145"/>
        <w:gridCol w:w="2271"/>
        <w:gridCol w:w="176"/>
        <w:gridCol w:w="1619"/>
        <w:gridCol w:w="1748"/>
        <w:gridCol w:w="1684"/>
      </w:tblGrid>
      <w:tr w:rsidR="00987DE6" w:rsidRPr="00987DE6" w:rsidTr="00D1603C">
        <w:trPr>
          <w:trHeight w:val="414"/>
        </w:trPr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DE6" w:rsidRPr="003D0A1E" w:rsidRDefault="00987DE6" w:rsidP="0010529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«Приложение 1                          </w:t>
            </w:r>
          </w:p>
        </w:tc>
      </w:tr>
      <w:tr w:rsidR="00987DE6" w:rsidRPr="00987DE6" w:rsidTr="00D1603C">
        <w:trPr>
          <w:trHeight w:val="414"/>
        </w:trPr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DE6" w:rsidRPr="0010529B" w:rsidRDefault="00987DE6" w:rsidP="0010529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9B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</w:t>
            </w:r>
            <w:r w:rsidR="0010529B" w:rsidRPr="0010529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105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Думы</w:t>
            </w:r>
          </w:p>
        </w:tc>
      </w:tr>
      <w:tr w:rsidR="00987DE6" w:rsidRPr="00987DE6" w:rsidTr="00D1603C">
        <w:trPr>
          <w:trHeight w:val="414"/>
        </w:trPr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DE6" w:rsidRPr="0010529B" w:rsidRDefault="00987DE6" w:rsidP="0010529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9B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 муниципального района</w:t>
            </w:r>
          </w:p>
        </w:tc>
      </w:tr>
      <w:tr w:rsidR="00987DE6" w:rsidRPr="00987DE6" w:rsidTr="00D1603C">
        <w:trPr>
          <w:trHeight w:val="414"/>
        </w:trPr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DE6" w:rsidRPr="0010529B" w:rsidRDefault="00987DE6" w:rsidP="0010529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9B">
              <w:rPr>
                <w:rFonts w:ascii="Times New Roman" w:eastAsia="Times New Roman" w:hAnsi="Times New Roman" w:cs="Times New Roman"/>
                <w:sz w:val="24"/>
                <w:szCs w:val="24"/>
              </w:rPr>
              <w:t>«О бюджете Окуловского муниципального района</w:t>
            </w:r>
          </w:p>
        </w:tc>
      </w:tr>
      <w:tr w:rsidR="00987DE6" w:rsidRPr="00987DE6" w:rsidTr="00D1603C">
        <w:trPr>
          <w:trHeight w:val="414"/>
        </w:trPr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DE6" w:rsidRPr="0010529B" w:rsidRDefault="00987DE6" w:rsidP="0010529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9B">
              <w:rPr>
                <w:rFonts w:ascii="Times New Roman" w:eastAsia="Times New Roman" w:hAnsi="Times New Roman" w:cs="Times New Roman"/>
                <w:sz w:val="24"/>
                <w:szCs w:val="24"/>
              </w:rPr>
              <w:t>на 2020 год и на плановый период 2021 и 2022 годов»</w:t>
            </w:r>
          </w:p>
        </w:tc>
      </w:tr>
      <w:tr w:rsidR="00987DE6" w:rsidRPr="00987DE6" w:rsidTr="00642489">
        <w:trPr>
          <w:trHeight w:val="201"/>
        </w:trPr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DE6" w:rsidRPr="00987DE6" w:rsidRDefault="00987DE6" w:rsidP="00987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DE6" w:rsidRPr="00987DE6" w:rsidRDefault="00987DE6" w:rsidP="00987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DE6" w:rsidRPr="00987DE6" w:rsidRDefault="00987DE6" w:rsidP="00987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DE6" w:rsidRPr="00987DE6" w:rsidRDefault="00987DE6" w:rsidP="00987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DE6" w:rsidRPr="00987DE6" w:rsidRDefault="00987DE6" w:rsidP="00987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DE6" w:rsidRPr="00987DE6" w:rsidTr="00D1603C">
        <w:trPr>
          <w:trHeight w:val="414"/>
        </w:trPr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DE6" w:rsidRPr="0010529B" w:rsidRDefault="00987DE6" w:rsidP="009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52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Прогнозируемые поступления доходов в бюджет Окуловского муниципального района на 2020 год и на плановый период 2021 и 2022 годов</w:t>
            </w:r>
          </w:p>
        </w:tc>
      </w:tr>
      <w:tr w:rsidR="00987DE6" w:rsidRPr="00987DE6" w:rsidTr="00D1603C">
        <w:trPr>
          <w:trHeight w:val="347"/>
        </w:trPr>
        <w:tc>
          <w:tcPr>
            <w:tcW w:w="101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E6" w:rsidRPr="00987DE6" w:rsidRDefault="00987DE6" w:rsidP="00987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DE6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987DE6" w:rsidRPr="00987DE6" w:rsidTr="00D1603C">
        <w:trPr>
          <w:trHeight w:val="139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E6" w:rsidRPr="00D63586" w:rsidRDefault="00987DE6" w:rsidP="009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E6" w:rsidRPr="00D63586" w:rsidRDefault="00987DE6" w:rsidP="009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Доходный КБК бюджета муниципального района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E6" w:rsidRPr="00D63586" w:rsidRDefault="00987DE6" w:rsidP="009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E6" w:rsidRPr="00D63586" w:rsidRDefault="00987DE6" w:rsidP="009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E6" w:rsidRPr="00D63586" w:rsidRDefault="00987DE6" w:rsidP="009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87DE6" w:rsidRPr="00987DE6" w:rsidTr="00D1603C">
        <w:trPr>
          <w:trHeight w:val="347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E6" w:rsidRPr="00D63586" w:rsidRDefault="00987DE6" w:rsidP="009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E6" w:rsidRPr="00D63586" w:rsidRDefault="00987DE6" w:rsidP="009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E6" w:rsidRPr="00D63586" w:rsidRDefault="00987DE6" w:rsidP="009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E6" w:rsidRPr="00D63586" w:rsidRDefault="00987DE6" w:rsidP="009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E6" w:rsidRPr="00D63586" w:rsidRDefault="00987DE6" w:rsidP="009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7DE6" w:rsidRPr="00D63586" w:rsidTr="00D1603C">
        <w:trPr>
          <w:trHeight w:val="347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D6358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ВСЕГО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DE6" w:rsidRPr="00D63586" w:rsidRDefault="00987DE6" w:rsidP="009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565 742 672,30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464 914 612,20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465 467 356,79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D6358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1 00 00000 00 0000 000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238 706 500,00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237 543 200,00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244 615 300,00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D6358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2 00 00000 00 0000 000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327 036 172,30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227 371 412,20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220 852 056,79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D6358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</w:t>
            </w: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>2 02 00000 00 0000 000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327 335 042,57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227 371 412,20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220 852 056,79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2 02 10000 00 0000 150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1 446 300,00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1 986 600,00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sz w:val="23"/>
                <w:szCs w:val="23"/>
              </w:rPr>
              <w:t>2 02 15001 05 0000 150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1 446 300,00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1 986 600,00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2 02 20000 00 0000 150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67 724 474,68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13 350 167,33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7 748 835,31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sz w:val="23"/>
                <w:szCs w:val="23"/>
              </w:rPr>
              <w:t>2 02 25027 05 0000 150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897 000,00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sz w:val="23"/>
                <w:szCs w:val="23"/>
              </w:rPr>
              <w:t>2 02 25097 05 0000 150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1 166 816,67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</w:t>
            </w:r>
            <w:r w:rsidRPr="00987D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расположенных в сельской местности и малых городах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2 02 25169 05 0000 150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2 234 109,52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3 380 857,90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sz w:val="23"/>
                <w:szCs w:val="23"/>
              </w:rPr>
              <w:t>2 02 25210 05 0000 150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11 295 867,63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2 254 550,00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sz w:val="23"/>
                <w:szCs w:val="23"/>
              </w:rPr>
              <w:t>2 02 25255 05 0000 150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sz w:val="23"/>
                <w:szCs w:val="23"/>
              </w:rPr>
              <w:t>2 02 25467 05 0000 150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638 500,00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638 500,00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640 800,00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sz w:val="23"/>
                <w:szCs w:val="23"/>
              </w:rPr>
              <w:t>2 02 25497 05 0000 150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1 455 180,86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1 389 159,43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1 420 935,31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sz w:val="23"/>
                <w:szCs w:val="23"/>
              </w:rPr>
              <w:t>2 02 29999 05 0000 150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49 037 000,00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5 687 100,00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5 687 100,00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Субвенции бюджетам бюджетной системы </w:t>
            </w:r>
            <w:r w:rsidRPr="00987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>2 02 30000 00 0000 150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223 887 267,89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210 404 944,87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211 116 621,48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sz w:val="23"/>
                <w:szCs w:val="23"/>
              </w:rPr>
              <w:t>2 02 30021 05 0000 150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1 701 700,00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1 701 700,00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1 701 700,00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sz w:val="23"/>
                <w:szCs w:val="23"/>
              </w:rPr>
              <w:t>2 02 30024 05 0000 150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176 023 700,00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170 789 600,00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170 534 400,00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sz w:val="23"/>
                <w:szCs w:val="23"/>
              </w:rPr>
              <w:t>2 02 30027 05 0000 150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20 292 200,00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12 288 900,00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12 288 900,00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sz w:val="23"/>
                <w:szCs w:val="23"/>
              </w:rPr>
              <w:t>2 02 30029 05 0000 150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1 545 500,00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1 642 100,00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2 142 100,00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sz w:val="23"/>
                <w:szCs w:val="23"/>
              </w:rPr>
              <w:t>2 02 35082 05 0000 150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3 630 668,66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3 654 804,30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sz w:val="23"/>
                <w:szCs w:val="23"/>
              </w:rPr>
              <w:t>2 02 35082 05 0000 150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22 023 467,89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ind w:left="-149" w:firstLine="1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18 271 976,21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18 412 617,18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sz w:val="23"/>
                <w:szCs w:val="23"/>
              </w:rPr>
              <w:t>2 02 35118 05 0000 150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728 100,00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735 200,00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765 200,00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sz w:val="23"/>
                <w:szCs w:val="23"/>
              </w:rPr>
              <w:t>2 02 35120 05 0000 150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42 500,00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44 200,00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275 700,00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sz w:val="23"/>
                <w:szCs w:val="23"/>
              </w:rPr>
              <w:t>2 02 35930 05 0000 150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1 530 100,00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1 300 600,00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1 341 200,00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2 02 40000 00 0000 150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35 723 300,00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2 170 000,00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</w:t>
            </w:r>
            <w:r w:rsidRPr="00987D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2 02 40014 05 0000 150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598 100,00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sz w:val="23"/>
                <w:szCs w:val="23"/>
              </w:rPr>
              <w:t>2 02 45453 05 0000 150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sz w:val="23"/>
                <w:szCs w:val="23"/>
              </w:rPr>
              <w:t>2 02 49999 05 0000 150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34 825 200,00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2 170 000,00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2 19 00000 00 0000 000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-298 870,27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sz w:val="23"/>
                <w:szCs w:val="23"/>
              </w:rPr>
              <w:t>2 19 60010 05 0000 151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-298 870,27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90945" w:rsidRDefault="00490945" w:rsidP="00987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363" w:type="dxa"/>
        <w:tblInd w:w="93" w:type="dxa"/>
        <w:tblLook w:val="04A0"/>
      </w:tblPr>
      <w:tblGrid>
        <w:gridCol w:w="2850"/>
        <w:gridCol w:w="2977"/>
        <w:gridCol w:w="1559"/>
        <w:gridCol w:w="1560"/>
        <w:gridCol w:w="1417"/>
      </w:tblGrid>
      <w:tr w:rsidR="00175D46" w:rsidRPr="00175D46" w:rsidTr="00D1603C">
        <w:trPr>
          <w:trHeight w:val="332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2</w:t>
            </w:r>
          </w:p>
        </w:tc>
      </w:tr>
      <w:tr w:rsidR="00175D46" w:rsidRPr="00175D46" w:rsidTr="00D1603C">
        <w:trPr>
          <w:trHeight w:val="332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Думы</w:t>
            </w:r>
          </w:p>
        </w:tc>
      </w:tr>
      <w:tr w:rsidR="00175D46" w:rsidRPr="00175D46" w:rsidTr="00D1603C">
        <w:trPr>
          <w:trHeight w:val="332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 муниципального района</w:t>
            </w:r>
          </w:p>
        </w:tc>
      </w:tr>
      <w:tr w:rsidR="00175D46" w:rsidRPr="00175D46" w:rsidTr="00D1603C">
        <w:trPr>
          <w:trHeight w:val="332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бюджете Окуловского муниципального района </w:t>
            </w:r>
          </w:p>
        </w:tc>
      </w:tr>
      <w:tr w:rsidR="00175D46" w:rsidRPr="00175D46" w:rsidTr="00D1603C">
        <w:trPr>
          <w:trHeight w:val="332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2020 год и на плановый период 2021 и 2022 годов </w:t>
            </w:r>
          </w:p>
        </w:tc>
      </w:tr>
      <w:tr w:rsidR="00175D46" w:rsidRPr="00175D46" w:rsidTr="00D1603C">
        <w:trPr>
          <w:trHeight w:val="332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D46" w:rsidRPr="00175D46" w:rsidTr="00D1603C">
        <w:trPr>
          <w:trHeight w:val="743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внутреннего финансирования дефицита бюджета Окуловского муниципального района на 2020 год и на плановый период 2021 и 2022 годов </w:t>
            </w:r>
          </w:p>
        </w:tc>
      </w:tr>
      <w:tr w:rsidR="00175D46" w:rsidRPr="00175D46" w:rsidTr="00D1603C">
        <w:trPr>
          <w:trHeight w:val="33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489" w:rsidRDefault="00642489" w:rsidP="00175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2489" w:rsidRDefault="00642489" w:rsidP="00175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2489" w:rsidRDefault="00642489" w:rsidP="00175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5D46" w:rsidRPr="00175D46" w:rsidRDefault="00175D46" w:rsidP="00175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175D46" w:rsidRPr="00175D46" w:rsidTr="00D1603C">
        <w:trPr>
          <w:trHeight w:val="99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источника внутреннего финансирования дефицита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75D46" w:rsidRPr="00175D46" w:rsidTr="00D1603C">
        <w:trPr>
          <w:trHeight w:val="3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46" w:rsidRPr="00175D46" w:rsidRDefault="00175D46" w:rsidP="0017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46" w:rsidRPr="00175D46" w:rsidRDefault="00175D46" w:rsidP="0017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46" w:rsidRPr="00175D46" w:rsidRDefault="003D0A1E" w:rsidP="0017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75D46"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46" w:rsidRPr="00175D46" w:rsidRDefault="00175D46" w:rsidP="0017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D0A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46" w:rsidRPr="00175D46" w:rsidRDefault="003D0A1E" w:rsidP="0017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75D46"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D46" w:rsidRPr="00175D46" w:rsidTr="00D1603C">
        <w:trPr>
          <w:trHeight w:val="9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52 990 711,20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2 510 899,77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2 210 700,00</w:t>
            </w:r>
          </w:p>
        </w:tc>
      </w:tr>
      <w:tr w:rsidR="00175D46" w:rsidRPr="00175D46" w:rsidTr="00D1603C">
        <w:trPr>
          <w:trHeight w:val="9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892 01 02 00 00 00 0000 000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32 543 400,00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26 922 400,00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7 957 200,00</w:t>
            </w:r>
          </w:p>
        </w:tc>
      </w:tr>
      <w:tr w:rsidR="00175D46" w:rsidRPr="00175D46" w:rsidTr="00D1603C">
        <w:trPr>
          <w:trHeight w:val="9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892 01 02 00 00 00 0000 700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32 543 400,00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54 622 400,00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40 500 600,00</w:t>
            </w:r>
          </w:p>
        </w:tc>
      </w:tr>
      <w:tr w:rsidR="00175D46" w:rsidRPr="00175D46" w:rsidTr="00D1603C">
        <w:trPr>
          <w:trHeight w:val="13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892 01 02 00 00 00 0000 710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32 543 400,00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54 622 400,00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40 500 600,00</w:t>
            </w:r>
          </w:p>
        </w:tc>
      </w:tr>
      <w:tr w:rsidR="00175D46" w:rsidRPr="00175D46" w:rsidTr="00D1603C">
        <w:trPr>
          <w:trHeight w:val="13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892 01 02 00 00 00 0000 800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-27 700 000,00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-32543 400,00</w:t>
            </w:r>
          </w:p>
        </w:tc>
      </w:tr>
      <w:tr w:rsidR="00175D46" w:rsidRPr="00175D46" w:rsidTr="00D1603C">
        <w:trPr>
          <w:trHeight w:val="16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892 01 02 00 00 05 0000 810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-27 700 000,00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-32543 400,00</w:t>
            </w:r>
          </w:p>
        </w:tc>
      </w:tr>
      <w:tr w:rsidR="00175D46" w:rsidRPr="00175D46" w:rsidTr="00D1603C">
        <w:trPr>
          <w:trHeight w:val="9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-24 106 000,00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-29 913 800,00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-7 672 600,00</w:t>
            </w:r>
          </w:p>
        </w:tc>
      </w:tr>
      <w:tr w:rsidR="00175D46" w:rsidRPr="00175D46" w:rsidTr="00D1603C">
        <w:trPr>
          <w:trHeight w:val="13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892 01 03 01 00 00 0000 700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3 518 600,00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75D46" w:rsidRPr="00175D46" w:rsidTr="00D1603C">
        <w:trPr>
          <w:trHeight w:val="19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892 01 03 01 00 05 0000 710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3 518 600,00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75D46" w:rsidRPr="00175D46" w:rsidTr="00D1603C">
        <w:trPr>
          <w:trHeight w:val="16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892 01 03 00 00 00 0000 800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-27 624 600,00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-29 913 800,00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-7 672 600,00</w:t>
            </w:r>
          </w:p>
        </w:tc>
      </w:tr>
      <w:tr w:rsidR="00175D46" w:rsidRPr="00175D46" w:rsidTr="00D1603C">
        <w:trPr>
          <w:trHeight w:val="19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892 01 03 01 0 05 0000 810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-27 624 600,00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-29 913 800,00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-7 672 600,00</w:t>
            </w:r>
          </w:p>
        </w:tc>
      </w:tr>
      <w:tr w:rsidR="00175D46" w:rsidRPr="00175D46" w:rsidTr="00D1603C">
        <w:trPr>
          <w:trHeight w:val="99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45 573 311,20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4 782 299,77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1 926 100,00</w:t>
            </w:r>
          </w:p>
        </w:tc>
      </w:tr>
      <w:tr w:rsidR="00175D46" w:rsidRPr="00175D46" w:rsidTr="00D1603C">
        <w:trPr>
          <w:trHeight w:val="6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892 01 05 02 00 00 0000 000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45 573 311,20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4 782 299,77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1 926 100,00</w:t>
            </w:r>
          </w:p>
        </w:tc>
      </w:tr>
      <w:tr w:rsidR="00175D46" w:rsidRPr="00175D46" w:rsidTr="00D1603C">
        <w:trPr>
          <w:trHeight w:val="6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892 01 05 02 01 00 0000 000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45 573 311,20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4 782 299,77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1 926 100,00</w:t>
            </w:r>
          </w:p>
        </w:tc>
      </w:tr>
      <w:tr w:rsidR="00175D46" w:rsidRPr="00175D46" w:rsidTr="00D1603C">
        <w:trPr>
          <w:trHeight w:val="9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прочих остатков средств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892 01 05 02 01 05 0000 000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45 573 311,20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4 782 299,77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1 926 100,00</w:t>
            </w:r>
          </w:p>
        </w:tc>
      </w:tr>
      <w:tr w:rsidR="00175D46" w:rsidRPr="00175D46" w:rsidTr="00D1603C">
        <w:trPr>
          <w:trHeight w:val="13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000 01 06 05 00 00 0000 000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-1 020 000,00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75D46" w:rsidRPr="00175D46" w:rsidTr="00D1603C">
        <w:trPr>
          <w:trHeight w:val="13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000 01 06 05 00 00 0000 600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75D46" w:rsidRPr="00175D46" w:rsidTr="00D1603C">
        <w:trPr>
          <w:trHeight w:val="23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892 01 06 05 02 05 0000 640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480 000,00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720 000,00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75D46" w:rsidRPr="00175D46" w:rsidTr="00D1603C">
        <w:trPr>
          <w:trHeight w:val="23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Бюджетные кредиты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892 01 06 05 02 05 0012 640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480 000,00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720 000,00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75D46" w:rsidRPr="00175D46" w:rsidTr="00D1603C">
        <w:trPr>
          <w:trHeight w:val="4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892 01 06 05 00 00 0000 500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75D46" w:rsidRPr="00175D46" w:rsidTr="00D1603C">
        <w:trPr>
          <w:trHeight w:val="19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892 01 06 05 02 05 0000 540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-1 500 000,00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75D46" w:rsidRPr="00175D46" w:rsidTr="00D1603C">
        <w:trPr>
          <w:trHeight w:val="26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бюджетных кредитов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892 01 06 05 02 05 0012 540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-1 500 000,00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75D46" w:rsidRDefault="00175D46" w:rsidP="00987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CD0" w:rsidRDefault="00C3585C" w:rsidP="00CA1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1.5</w:t>
      </w:r>
      <w:r w:rsidR="00CA1CD0" w:rsidRPr="006A536C">
        <w:rPr>
          <w:rFonts w:ascii="Times New Roman" w:hAnsi="Times New Roman" w:cs="Times New Roman"/>
          <w:sz w:val="28"/>
          <w:szCs w:val="28"/>
        </w:rPr>
        <w:t>.в приложени</w:t>
      </w:r>
      <w:r w:rsidR="00CA1CD0">
        <w:rPr>
          <w:rFonts w:ascii="Times New Roman" w:hAnsi="Times New Roman" w:cs="Times New Roman"/>
          <w:sz w:val="28"/>
          <w:szCs w:val="28"/>
        </w:rPr>
        <w:t>ях</w:t>
      </w:r>
      <w:r w:rsidR="00CA1CD0" w:rsidRPr="006A536C">
        <w:rPr>
          <w:rFonts w:ascii="Times New Roman" w:hAnsi="Times New Roman" w:cs="Times New Roman"/>
          <w:sz w:val="28"/>
          <w:szCs w:val="28"/>
        </w:rPr>
        <w:t xml:space="preserve">  3</w:t>
      </w:r>
      <w:r w:rsidR="00CA1CD0">
        <w:rPr>
          <w:rFonts w:ascii="Times New Roman" w:hAnsi="Times New Roman" w:cs="Times New Roman"/>
          <w:sz w:val="28"/>
          <w:szCs w:val="28"/>
        </w:rPr>
        <w:t xml:space="preserve">, 4, 5 </w:t>
      </w:r>
      <w:r w:rsidR="00CA1CD0" w:rsidRPr="00FC190B">
        <w:rPr>
          <w:rFonts w:ascii="Times New Roman" w:hAnsi="Times New Roman" w:cs="Times New Roman"/>
          <w:sz w:val="28"/>
          <w:szCs w:val="28"/>
        </w:rPr>
        <w:t xml:space="preserve">к решению Думы Окуловского муниципального района </w:t>
      </w:r>
      <w:r w:rsidR="00CA1CD0" w:rsidRPr="009B170C">
        <w:rPr>
          <w:rFonts w:ascii="Times New Roman" w:hAnsi="Times New Roman" w:cs="Times New Roman"/>
          <w:sz w:val="28"/>
          <w:szCs w:val="28"/>
        </w:rPr>
        <w:t xml:space="preserve">от </w:t>
      </w:r>
      <w:r w:rsidR="00CA1CD0">
        <w:rPr>
          <w:rFonts w:ascii="Times New Roman" w:hAnsi="Times New Roman" w:cs="Times New Roman"/>
          <w:sz w:val="28"/>
          <w:szCs w:val="28"/>
        </w:rPr>
        <w:t>18.12.2019 №</w:t>
      </w:r>
      <w:r w:rsidR="00CE27BD">
        <w:rPr>
          <w:rFonts w:ascii="Times New Roman" w:hAnsi="Times New Roman" w:cs="Times New Roman"/>
          <w:sz w:val="28"/>
          <w:szCs w:val="28"/>
        </w:rPr>
        <w:t>2</w:t>
      </w:r>
      <w:r w:rsidR="00CA1CD0">
        <w:rPr>
          <w:rFonts w:ascii="Times New Roman" w:hAnsi="Times New Roman" w:cs="Times New Roman"/>
          <w:sz w:val="28"/>
          <w:szCs w:val="28"/>
        </w:rPr>
        <w:t>75</w:t>
      </w:r>
      <w:r w:rsidR="00CA1CD0" w:rsidRPr="009B170C">
        <w:rPr>
          <w:rFonts w:ascii="Times New Roman" w:hAnsi="Times New Roman" w:cs="Times New Roman"/>
          <w:sz w:val="28"/>
          <w:szCs w:val="28"/>
        </w:rPr>
        <w:t xml:space="preserve"> «О бюджете  Окуловского муниципального района на 20</w:t>
      </w:r>
      <w:r w:rsidR="00CA1CD0">
        <w:rPr>
          <w:rFonts w:ascii="Times New Roman" w:hAnsi="Times New Roman" w:cs="Times New Roman"/>
          <w:sz w:val="28"/>
          <w:szCs w:val="28"/>
        </w:rPr>
        <w:t xml:space="preserve">20 </w:t>
      </w:r>
      <w:r w:rsidR="00CA1CD0" w:rsidRPr="009B170C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CA1CD0">
        <w:rPr>
          <w:rFonts w:ascii="Times New Roman" w:hAnsi="Times New Roman" w:cs="Times New Roman"/>
          <w:sz w:val="28"/>
          <w:szCs w:val="28"/>
        </w:rPr>
        <w:t>1</w:t>
      </w:r>
      <w:r w:rsidR="00CA1CD0" w:rsidRPr="009B170C">
        <w:rPr>
          <w:rFonts w:ascii="Times New Roman" w:hAnsi="Times New Roman" w:cs="Times New Roman"/>
          <w:sz w:val="28"/>
          <w:szCs w:val="28"/>
        </w:rPr>
        <w:t xml:space="preserve"> и 202</w:t>
      </w:r>
      <w:r w:rsidR="00CA1CD0">
        <w:rPr>
          <w:rFonts w:ascii="Times New Roman" w:hAnsi="Times New Roman" w:cs="Times New Roman"/>
          <w:sz w:val="28"/>
          <w:szCs w:val="28"/>
        </w:rPr>
        <w:t>2</w:t>
      </w:r>
      <w:r w:rsidR="00CA1CD0" w:rsidRPr="009B170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A1CD0">
        <w:rPr>
          <w:rFonts w:ascii="Times New Roman" w:hAnsi="Times New Roman" w:cs="Times New Roman"/>
          <w:sz w:val="28"/>
          <w:szCs w:val="28"/>
        </w:rPr>
        <w:t>:</w:t>
      </w:r>
    </w:p>
    <w:p w:rsidR="00490945" w:rsidRDefault="00490945" w:rsidP="009B17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0945" w:rsidRDefault="00490945" w:rsidP="009B17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0945" w:rsidRDefault="00490945" w:rsidP="009B17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0945" w:rsidRDefault="00490945" w:rsidP="009B17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0945" w:rsidRDefault="00490945" w:rsidP="009B17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E22" w:rsidRDefault="00934E22" w:rsidP="00934E22">
      <w:pPr>
        <w:spacing w:after="0"/>
        <w:ind w:left="360"/>
        <w:rPr>
          <w:rFonts w:ascii="Times New Roman" w:hAnsi="Times New Roman" w:cs="Times New Roman"/>
          <w:sz w:val="24"/>
          <w:szCs w:val="24"/>
        </w:rPr>
        <w:sectPr w:rsidR="00934E22" w:rsidSect="006F2AD5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934E22" w:rsidRDefault="00934E22" w:rsidP="00934E2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27B38">
        <w:rPr>
          <w:rFonts w:ascii="Times New Roman" w:hAnsi="Times New Roman" w:cs="Times New Roman"/>
          <w:sz w:val="28"/>
          <w:szCs w:val="28"/>
        </w:rPr>
        <w:lastRenderedPageBreak/>
        <w:t>дополнить после строки</w:t>
      </w:r>
    </w:p>
    <w:tbl>
      <w:tblPr>
        <w:tblW w:w="500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6"/>
        <w:gridCol w:w="5211"/>
        <w:gridCol w:w="988"/>
        <w:gridCol w:w="56"/>
        <w:gridCol w:w="1304"/>
        <w:gridCol w:w="50"/>
        <w:gridCol w:w="1248"/>
        <w:gridCol w:w="15"/>
        <w:gridCol w:w="1130"/>
        <w:gridCol w:w="1127"/>
        <w:gridCol w:w="937"/>
        <w:gridCol w:w="44"/>
      </w:tblGrid>
      <w:tr w:rsidR="0010529B" w:rsidRPr="00D665D7" w:rsidTr="00501C25">
        <w:trPr>
          <w:gridAfter w:val="1"/>
          <w:wAfter w:w="15" w:type="pct"/>
          <w:trHeight w:val="432"/>
          <w:tblHeader/>
        </w:trPr>
        <w:tc>
          <w:tcPr>
            <w:tcW w:w="905" w:type="pct"/>
            <w:vMerge w:val="restart"/>
            <w:vAlign w:val="center"/>
          </w:tcPr>
          <w:p w:rsidR="0010529B" w:rsidRPr="00D665D7" w:rsidRDefault="0010529B" w:rsidP="0010529B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762" w:type="pct"/>
            <w:vMerge w:val="restart"/>
            <w:vAlign w:val="center"/>
          </w:tcPr>
          <w:p w:rsidR="0010529B" w:rsidRPr="00D665D7" w:rsidRDefault="0010529B" w:rsidP="0010529B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Наименование дохода</w:t>
            </w:r>
          </w:p>
        </w:tc>
        <w:tc>
          <w:tcPr>
            <w:tcW w:w="2318" w:type="pct"/>
            <w:gridSpan w:val="9"/>
            <w:vAlign w:val="center"/>
          </w:tcPr>
          <w:p w:rsidR="0010529B" w:rsidRPr="00D665D7" w:rsidRDefault="0010529B" w:rsidP="0010529B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Нормативы отчислений (%)</w:t>
            </w:r>
          </w:p>
        </w:tc>
      </w:tr>
      <w:tr w:rsidR="0010529B" w:rsidRPr="00D665D7" w:rsidTr="00501C25">
        <w:trPr>
          <w:trHeight w:val="128"/>
          <w:tblHeader/>
        </w:trPr>
        <w:tc>
          <w:tcPr>
            <w:tcW w:w="905" w:type="pct"/>
            <w:vMerge/>
            <w:vAlign w:val="center"/>
          </w:tcPr>
          <w:p w:rsidR="0010529B" w:rsidRPr="00D665D7" w:rsidRDefault="0010529B" w:rsidP="0010529B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762" w:type="pct"/>
            <w:vMerge/>
            <w:vAlign w:val="center"/>
          </w:tcPr>
          <w:p w:rsidR="0010529B" w:rsidRPr="00D665D7" w:rsidRDefault="0010529B" w:rsidP="0010529B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vAlign w:val="center"/>
          </w:tcPr>
          <w:p w:rsidR="0010529B" w:rsidRPr="00D665D7" w:rsidRDefault="0010529B" w:rsidP="0010529B">
            <w:pPr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Всего</w:t>
            </w:r>
          </w:p>
        </w:tc>
        <w:tc>
          <w:tcPr>
            <w:tcW w:w="1999" w:type="pct"/>
            <w:gridSpan w:val="9"/>
            <w:shd w:val="clear" w:color="auto" w:fill="auto"/>
          </w:tcPr>
          <w:p w:rsidR="0010529B" w:rsidRPr="00D665D7" w:rsidRDefault="0010529B" w:rsidP="0010529B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в том числе бюджет</w:t>
            </w:r>
          </w:p>
        </w:tc>
      </w:tr>
      <w:tr w:rsidR="0010529B" w:rsidRPr="00D665D7" w:rsidTr="00501C25">
        <w:trPr>
          <w:trHeight w:val="340"/>
          <w:tblHeader/>
        </w:trPr>
        <w:tc>
          <w:tcPr>
            <w:tcW w:w="905" w:type="pct"/>
            <w:vMerge/>
            <w:vAlign w:val="center"/>
          </w:tcPr>
          <w:p w:rsidR="0010529B" w:rsidRPr="00D665D7" w:rsidRDefault="0010529B" w:rsidP="0010529B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762" w:type="pct"/>
            <w:vMerge/>
            <w:vAlign w:val="center"/>
          </w:tcPr>
          <w:p w:rsidR="0010529B" w:rsidRPr="00D665D7" w:rsidRDefault="0010529B" w:rsidP="0010529B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10529B" w:rsidRPr="00D665D7" w:rsidRDefault="0010529B" w:rsidP="0010529B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477" w:type="pct"/>
            <w:gridSpan w:val="3"/>
            <w:shd w:val="clear" w:color="auto" w:fill="auto"/>
            <w:vAlign w:val="center"/>
          </w:tcPr>
          <w:p w:rsidR="0010529B" w:rsidRPr="00D665D7" w:rsidRDefault="0010529B" w:rsidP="0010529B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муниципального р</w:t>
            </w:r>
            <w:r>
              <w:rPr>
                <w:smallCaps/>
                <w:sz w:val="20"/>
                <w:szCs w:val="20"/>
              </w:rPr>
              <w:t>айона с территории городских поселений</w:t>
            </w:r>
          </w:p>
        </w:tc>
        <w:tc>
          <w:tcPr>
            <w:tcW w:w="422" w:type="pct"/>
            <w:vAlign w:val="center"/>
          </w:tcPr>
          <w:p w:rsidR="0010529B" w:rsidRPr="00D665D7" w:rsidRDefault="0010529B" w:rsidP="0010529B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муниципального р</w:t>
            </w:r>
            <w:r>
              <w:rPr>
                <w:smallCaps/>
                <w:sz w:val="20"/>
                <w:szCs w:val="20"/>
              </w:rPr>
              <w:t>айона с территории сельских поселений</w:t>
            </w:r>
          </w:p>
        </w:tc>
        <w:tc>
          <w:tcPr>
            <w:tcW w:w="387" w:type="pct"/>
            <w:gridSpan w:val="2"/>
            <w:vAlign w:val="center"/>
          </w:tcPr>
          <w:p w:rsidR="0010529B" w:rsidRPr="00D665D7" w:rsidRDefault="0010529B" w:rsidP="0010529B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городских поселений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10529B" w:rsidRPr="00D665D7" w:rsidRDefault="0010529B" w:rsidP="0010529B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сельских </w:t>
            </w:r>
            <w:r w:rsidRPr="00D665D7">
              <w:rPr>
                <w:smallCaps/>
                <w:sz w:val="20"/>
                <w:szCs w:val="20"/>
              </w:rPr>
              <w:t>поселений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</w:tcPr>
          <w:p w:rsidR="0010529B" w:rsidRPr="00D665D7" w:rsidRDefault="0010529B" w:rsidP="0010529B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областной</w:t>
            </w:r>
          </w:p>
        </w:tc>
      </w:tr>
      <w:tr w:rsidR="00E27B38" w:rsidRPr="00E27B38" w:rsidTr="00501C25">
        <w:trPr>
          <w:gridAfter w:val="1"/>
          <w:wAfter w:w="15" w:type="pct"/>
          <w:trHeight w:val="257"/>
        </w:trPr>
        <w:tc>
          <w:tcPr>
            <w:tcW w:w="905" w:type="pct"/>
            <w:shd w:val="clear" w:color="auto" w:fill="auto"/>
          </w:tcPr>
          <w:p w:rsidR="00934E22" w:rsidRPr="00E27B38" w:rsidRDefault="00E73B17" w:rsidP="00E27B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34E22" w:rsidRPr="00E27B38">
              <w:rPr>
                <w:rFonts w:ascii="Times New Roman" w:hAnsi="Times New Roman" w:cs="Times New Roman"/>
                <w:b/>
                <w:sz w:val="24"/>
                <w:szCs w:val="24"/>
              </w:rPr>
              <w:t>1 16 00000 00 0000 140</w:t>
            </w:r>
          </w:p>
        </w:tc>
        <w:tc>
          <w:tcPr>
            <w:tcW w:w="1762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353" w:type="pct"/>
            <w:gridSpan w:val="2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</w:p>
        </w:tc>
        <w:tc>
          <w:tcPr>
            <w:tcW w:w="444" w:type="pct"/>
            <w:gridSpan w:val="3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</w:p>
        </w:tc>
        <w:tc>
          <w:tcPr>
            <w:tcW w:w="382" w:type="pct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</w:tcPr>
          <w:p w:rsidR="00934E22" w:rsidRPr="00E27B38" w:rsidRDefault="00934E22" w:rsidP="00987DE6">
            <w:pP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7" w:type="pct"/>
            <w:shd w:val="clear" w:color="auto" w:fill="auto"/>
          </w:tcPr>
          <w:p w:rsidR="00934E22" w:rsidRPr="00E27B38" w:rsidRDefault="00E73B17" w:rsidP="00987DE6">
            <w:pP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</w:pPr>
            <w:r w:rsidRPr="00E73B17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»</w:t>
            </w:r>
          </w:p>
        </w:tc>
      </w:tr>
    </w:tbl>
    <w:p w:rsidR="00934E22" w:rsidRDefault="00934E22" w:rsidP="00934E2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27B38">
        <w:rPr>
          <w:rFonts w:ascii="Times New Roman" w:hAnsi="Times New Roman" w:cs="Times New Roman"/>
          <w:sz w:val="28"/>
          <w:szCs w:val="28"/>
        </w:rPr>
        <w:t>строками следующего содержания:</w:t>
      </w:r>
    </w:p>
    <w:tbl>
      <w:tblPr>
        <w:tblW w:w="500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7"/>
        <w:gridCol w:w="5208"/>
        <w:gridCol w:w="27"/>
        <w:gridCol w:w="1150"/>
        <w:gridCol w:w="1260"/>
        <w:gridCol w:w="15"/>
        <w:gridCol w:w="1239"/>
        <w:gridCol w:w="24"/>
        <w:gridCol w:w="1136"/>
        <w:gridCol w:w="1144"/>
        <w:gridCol w:w="858"/>
        <w:gridCol w:w="38"/>
      </w:tblGrid>
      <w:tr w:rsidR="0010529B" w:rsidRPr="00D665D7" w:rsidTr="0010529B">
        <w:trPr>
          <w:gridAfter w:val="1"/>
          <w:wAfter w:w="13" w:type="pct"/>
          <w:trHeight w:val="432"/>
          <w:tblHeader/>
        </w:trPr>
        <w:tc>
          <w:tcPr>
            <w:tcW w:w="909" w:type="pct"/>
            <w:vMerge w:val="restart"/>
            <w:vAlign w:val="center"/>
          </w:tcPr>
          <w:p w:rsidR="0010529B" w:rsidRPr="00D665D7" w:rsidRDefault="0010529B" w:rsidP="0010529B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770" w:type="pct"/>
            <w:gridSpan w:val="2"/>
            <w:vMerge w:val="restart"/>
            <w:vAlign w:val="center"/>
          </w:tcPr>
          <w:p w:rsidR="0010529B" w:rsidRPr="00D665D7" w:rsidRDefault="0010529B" w:rsidP="0010529B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Наименование дохода</w:t>
            </w:r>
          </w:p>
        </w:tc>
        <w:tc>
          <w:tcPr>
            <w:tcW w:w="2308" w:type="pct"/>
            <w:gridSpan w:val="8"/>
            <w:vAlign w:val="center"/>
          </w:tcPr>
          <w:p w:rsidR="0010529B" w:rsidRPr="00D665D7" w:rsidRDefault="0010529B" w:rsidP="0010529B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Нормативы отчислений (%)</w:t>
            </w:r>
          </w:p>
        </w:tc>
      </w:tr>
      <w:tr w:rsidR="0010529B" w:rsidRPr="00D665D7" w:rsidTr="00501C25">
        <w:trPr>
          <w:gridAfter w:val="1"/>
          <w:wAfter w:w="13" w:type="pct"/>
          <w:trHeight w:val="128"/>
          <w:tblHeader/>
        </w:trPr>
        <w:tc>
          <w:tcPr>
            <w:tcW w:w="909" w:type="pct"/>
            <w:vMerge/>
            <w:vAlign w:val="center"/>
          </w:tcPr>
          <w:p w:rsidR="0010529B" w:rsidRPr="00D665D7" w:rsidRDefault="0010529B" w:rsidP="0010529B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770" w:type="pct"/>
            <w:gridSpan w:val="2"/>
            <w:vMerge/>
            <w:vAlign w:val="center"/>
          </w:tcPr>
          <w:p w:rsidR="0010529B" w:rsidRPr="00D665D7" w:rsidRDefault="0010529B" w:rsidP="0010529B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389" w:type="pct"/>
            <w:vMerge w:val="restart"/>
            <w:vAlign w:val="center"/>
          </w:tcPr>
          <w:p w:rsidR="0010529B" w:rsidRPr="00D665D7" w:rsidRDefault="0010529B" w:rsidP="0010529B">
            <w:pPr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Всего</w:t>
            </w:r>
          </w:p>
        </w:tc>
        <w:tc>
          <w:tcPr>
            <w:tcW w:w="1919" w:type="pct"/>
            <w:gridSpan w:val="7"/>
            <w:shd w:val="clear" w:color="auto" w:fill="auto"/>
          </w:tcPr>
          <w:p w:rsidR="0010529B" w:rsidRPr="00D665D7" w:rsidRDefault="0010529B" w:rsidP="0010529B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в том числе бюджет</w:t>
            </w:r>
          </w:p>
        </w:tc>
      </w:tr>
      <w:tr w:rsidR="0010529B" w:rsidRPr="00D665D7" w:rsidTr="00501C25">
        <w:trPr>
          <w:gridAfter w:val="1"/>
          <w:wAfter w:w="13" w:type="pct"/>
          <w:trHeight w:val="340"/>
          <w:tblHeader/>
        </w:trPr>
        <w:tc>
          <w:tcPr>
            <w:tcW w:w="909" w:type="pct"/>
            <w:vMerge/>
            <w:vAlign w:val="center"/>
          </w:tcPr>
          <w:p w:rsidR="0010529B" w:rsidRPr="00D665D7" w:rsidRDefault="0010529B" w:rsidP="0010529B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770" w:type="pct"/>
            <w:gridSpan w:val="2"/>
            <w:vMerge/>
            <w:vAlign w:val="center"/>
          </w:tcPr>
          <w:p w:rsidR="0010529B" w:rsidRPr="00D665D7" w:rsidRDefault="0010529B" w:rsidP="0010529B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389" w:type="pct"/>
            <w:vMerge/>
            <w:vAlign w:val="center"/>
          </w:tcPr>
          <w:p w:rsidR="0010529B" w:rsidRPr="00D665D7" w:rsidRDefault="0010529B" w:rsidP="0010529B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10529B" w:rsidRPr="00D665D7" w:rsidRDefault="0010529B" w:rsidP="0010529B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муниципального р</w:t>
            </w:r>
            <w:r>
              <w:rPr>
                <w:smallCaps/>
                <w:sz w:val="20"/>
                <w:szCs w:val="20"/>
              </w:rPr>
              <w:t>айона с территории городских поселений</w:t>
            </w:r>
          </w:p>
        </w:tc>
        <w:tc>
          <w:tcPr>
            <w:tcW w:w="424" w:type="pct"/>
            <w:gridSpan w:val="2"/>
            <w:vAlign w:val="center"/>
          </w:tcPr>
          <w:p w:rsidR="0010529B" w:rsidRPr="00D665D7" w:rsidRDefault="0010529B" w:rsidP="0010529B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муниципального р</w:t>
            </w:r>
            <w:r>
              <w:rPr>
                <w:smallCaps/>
                <w:sz w:val="20"/>
                <w:szCs w:val="20"/>
              </w:rPr>
              <w:t>айона с территории сельских поселений</w:t>
            </w:r>
          </w:p>
        </w:tc>
        <w:tc>
          <w:tcPr>
            <w:tcW w:w="392" w:type="pct"/>
            <w:gridSpan w:val="2"/>
            <w:vAlign w:val="center"/>
          </w:tcPr>
          <w:p w:rsidR="0010529B" w:rsidRPr="00D665D7" w:rsidRDefault="0010529B" w:rsidP="0010529B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городских поселений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0529B" w:rsidRPr="00D665D7" w:rsidRDefault="0010529B" w:rsidP="0010529B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сельских </w:t>
            </w:r>
            <w:r w:rsidRPr="00D665D7">
              <w:rPr>
                <w:smallCaps/>
                <w:sz w:val="20"/>
                <w:szCs w:val="20"/>
              </w:rPr>
              <w:t>поселений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0529B" w:rsidRPr="00D665D7" w:rsidRDefault="0010529B" w:rsidP="0010529B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областной</w:t>
            </w:r>
          </w:p>
        </w:tc>
      </w:tr>
      <w:tr w:rsidR="0010529B" w:rsidRPr="00E27B38" w:rsidTr="00501C25">
        <w:trPr>
          <w:gridAfter w:val="1"/>
          <w:wAfter w:w="13" w:type="pct"/>
          <w:trHeight w:val="257"/>
        </w:trPr>
        <w:tc>
          <w:tcPr>
            <w:tcW w:w="909" w:type="pct"/>
            <w:shd w:val="clear" w:color="auto" w:fill="auto"/>
          </w:tcPr>
          <w:p w:rsidR="0010529B" w:rsidRPr="00E27B38" w:rsidRDefault="0010529B" w:rsidP="0010529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27B38">
              <w:rPr>
                <w:rFonts w:ascii="Times New Roman" w:hAnsi="Times New Roman" w:cs="Times New Roman"/>
                <w:b/>
                <w:sz w:val="24"/>
                <w:szCs w:val="24"/>
              </w:rPr>
              <w:t>1 16 00000 00 0000 140</w:t>
            </w:r>
          </w:p>
        </w:tc>
        <w:tc>
          <w:tcPr>
            <w:tcW w:w="1770" w:type="pct"/>
            <w:gridSpan w:val="2"/>
            <w:shd w:val="clear" w:color="auto" w:fill="auto"/>
          </w:tcPr>
          <w:p w:rsidR="0010529B" w:rsidRPr="00E27B38" w:rsidRDefault="0010529B" w:rsidP="001052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389" w:type="pct"/>
            <w:shd w:val="clear" w:color="auto" w:fill="auto"/>
          </w:tcPr>
          <w:p w:rsidR="0010529B" w:rsidRPr="00E27B38" w:rsidRDefault="0010529B" w:rsidP="0010529B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shd w:val="clear" w:color="auto" w:fill="auto"/>
          </w:tcPr>
          <w:p w:rsidR="0010529B" w:rsidRPr="00E27B38" w:rsidRDefault="0010529B" w:rsidP="0010529B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</w:p>
        </w:tc>
        <w:tc>
          <w:tcPr>
            <w:tcW w:w="427" w:type="pct"/>
            <w:gridSpan w:val="2"/>
          </w:tcPr>
          <w:p w:rsidR="0010529B" w:rsidRPr="00E27B38" w:rsidRDefault="0010529B" w:rsidP="0010529B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</w:p>
        </w:tc>
        <w:tc>
          <w:tcPr>
            <w:tcW w:w="384" w:type="pct"/>
          </w:tcPr>
          <w:p w:rsidR="0010529B" w:rsidRPr="00E27B38" w:rsidRDefault="0010529B" w:rsidP="0010529B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10529B" w:rsidRPr="00E27B38" w:rsidRDefault="0010529B" w:rsidP="0010529B">
            <w:pP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" w:type="pct"/>
            <w:shd w:val="clear" w:color="auto" w:fill="auto"/>
          </w:tcPr>
          <w:p w:rsidR="0010529B" w:rsidRPr="00E27B38" w:rsidRDefault="0010529B" w:rsidP="0010529B">
            <w:pP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</w:pPr>
            <w:r w:rsidRPr="00E73B17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»</w:t>
            </w:r>
          </w:p>
        </w:tc>
      </w:tr>
      <w:tr w:rsidR="00934E22" w:rsidRPr="00E27B38" w:rsidTr="00B61AE8">
        <w:trPr>
          <w:trHeight w:val="257"/>
        </w:trPr>
        <w:tc>
          <w:tcPr>
            <w:tcW w:w="909" w:type="pct"/>
            <w:shd w:val="clear" w:color="auto" w:fill="auto"/>
          </w:tcPr>
          <w:p w:rsidR="00934E22" w:rsidRPr="00E27B38" w:rsidRDefault="00E73B17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4E22" w:rsidRPr="00E27B38">
              <w:rPr>
                <w:rFonts w:ascii="Times New Roman" w:hAnsi="Times New Roman" w:cs="Times New Roman"/>
                <w:sz w:val="24"/>
                <w:szCs w:val="24"/>
              </w:rPr>
              <w:t>1 16 01054 01 0000 140</w:t>
            </w:r>
          </w:p>
        </w:tc>
        <w:tc>
          <w:tcPr>
            <w:tcW w:w="1761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32" w:type="pct"/>
            <w:gridSpan w:val="3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384" w:type="pct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934E22" w:rsidRPr="00E27B38" w:rsidRDefault="00934E22" w:rsidP="00987DE6">
            <w:pP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934E22" w:rsidRPr="00E27B38" w:rsidRDefault="00934E22" w:rsidP="00987DE6">
            <w:pP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</w:pPr>
          </w:p>
        </w:tc>
      </w:tr>
      <w:tr w:rsidR="00934E22" w:rsidRPr="00E27B38" w:rsidTr="00B61AE8">
        <w:trPr>
          <w:trHeight w:val="257"/>
        </w:trPr>
        <w:tc>
          <w:tcPr>
            <w:tcW w:w="909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>1 16 01064 01 0000 140</w:t>
            </w:r>
          </w:p>
        </w:tc>
        <w:tc>
          <w:tcPr>
            <w:tcW w:w="1761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</w:t>
            </w:r>
            <w:r w:rsidRPr="00E27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lastRenderedPageBreak/>
              <w:t>100</w:t>
            </w:r>
          </w:p>
        </w:tc>
        <w:tc>
          <w:tcPr>
            <w:tcW w:w="426" w:type="pct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32" w:type="pct"/>
            <w:gridSpan w:val="3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384" w:type="pct"/>
          </w:tcPr>
          <w:p w:rsidR="00934E22" w:rsidRPr="00E27B38" w:rsidRDefault="00934E22" w:rsidP="00987DE6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</w:tr>
      <w:tr w:rsidR="00934E22" w:rsidRPr="00E27B38" w:rsidTr="00B61AE8">
        <w:trPr>
          <w:trHeight w:val="257"/>
        </w:trPr>
        <w:tc>
          <w:tcPr>
            <w:tcW w:w="909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1 16 01074 01 0000 140</w:t>
            </w:r>
          </w:p>
        </w:tc>
        <w:tc>
          <w:tcPr>
            <w:tcW w:w="1761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" w:history="1">
              <w:r w:rsidRPr="00E27B38">
                <w:rPr>
                  <w:rStyle w:val="ae"/>
                  <w:sz w:val="24"/>
                  <w:szCs w:val="24"/>
                </w:rPr>
                <w:t>Главой 7</w:t>
              </w:r>
            </w:hyperlink>
            <w:r w:rsidRPr="00E27B38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32" w:type="pct"/>
            <w:gridSpan w:val="3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384" w:type="pct"/>
          </w:tcPr>
          <w:p w:rsidR="00934E22" w:rsidRPr="00E27B38" w:rsidRDefault="00934E22" w:rsidP="00987DE6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</w:tr>
      <w:tr w:rsidR="00934E22" w:rsidRPr="00E27B38" w:rsidTr="00B61AE8">
        <w:trPr>
          <w:trHeight w:val="257"/>
        </w:trPr>
        <w:tc>
          <w:tcPr>
            <w:tcW w:w="909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>1 16 01084 01 0000 140</w:t>
            </w:r>
          </w:p>
        </w:tc>
        <w:tc>
          <w:tcPr>
            <w:tcW w:w="1761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" w:history="1">
              <w:r w:rsidRPr="00E27B38">
                <w:rPr>
                  <w:rStyle w:val="ae"/>
                  <w:sz w:val="24"/>
                  <w:szCs w:val="24"/>
                </w:rPr>
                <w:t>Главой 8</w:t>
              </w:r>
            </w:hyperlink>
            <w:r w:rsidRPr="00E27B38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32" w:type="pct"/>
            <w:gridSpan w:val="3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384" w:type="pct"/>
          </w:tcPr>
          <w:p w:rsidR="00934E22" w:rsidRPr="00E27B38" w:rsidRDefault="00934E22" w:rsidP="00987DE6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</w:tr>
      <w:tr w:rsidR="00934E22" w:rsidRPr="00E27B38" w:rsidTr="00B61AE8">
        <w:trPr>
          <w:trHeight w:val="257"/>
        </w:trPr>
        <w:tc>
          <w:tcPr>
            <w:tcW w:w="909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>1 16 01094 01 0000 140</w:t>
            </w:r>
          </w:p>
        </w:tc>
        <w:tc>
          <w:tcPr>
            <w:tcW w:w="1761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32" w:type="pct"/>
            <w:gridSpan w:val="3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384" w:type="pct"/>
          </w:tcPr>
          <w:p w:rsidR="00934E22" w:rsidRPr="00E27B38" w:rsidRDefault="00934E22" w:rsidP="00987DE6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</w:tr>
      <w:tr w:rsidR="00934E22" w:rsidRPr="00E27B38" w:rsidTr="00B61AE8">
        <w:trPr>
          <w:trHeight w:val="257"/>
        </w:trPr>
        <w:tc>
          <w:tcPr>
            <w:tcW w:w="909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1 16 01104 01 0000 140</w:t>
            </w:r>
          </w:p>
        </w:tc>
        <w:tc>
          <w:tcPr>
            <w:tcW w:w="1761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32" w:type="pct"/>
            <w:gridSpan w:val="3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384" w:type="pct"/>
          </w:tcPr>
          <w:p w:rsidR="00934E22" w:rsidRPr="00E27B38" w:rsidRDefault="00934E22" w:rsidP="00987DE6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</w:tr>
      <w:tr w:rsidR="00934E22" w:rsidRPr="00E27B38" w:rsidTr="00B61AE8">
        <w:trPr>
          <w:trHeight w:val="257"/>
        </w:trPr>
        <w:tc>
          <w:tcPr>
            <w:tcW w:w="909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>1 16 01114 01 0000 140</w:t>
            </w:r>
          </w:p>
        </w:tc>
        <w:tc>
          <w:tcPr>
            <w:tcW w:w="1761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32" w:type="pct"/>
            <w:gridSpan w:val="3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384" w:type="pct"/>
          </w:tcPr>
          <w:p w:rsidR="00934E22" w:rsidRPr="00E27B38" w:rsidRDefault="00934E22" w:rsidP="00987DE6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</w:tr>
      <w:tr w:rsidR="00934E22" w:rsidRPr="00E27B38" w:rsidTr="00B61AE8">
        <w:trPr>
          <w:trHeight w:val="257"/>
        </w:trPr>
        <w:tc>
          <w:tcPr>
            <w:tcW w:w="909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>1 16 01134 01 0000 140</w:t>
            </w:r>
          </w:p>
        </w:tc>
        <w:tc>
          <w:tcPr>
            <w:tcW w:w="1761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32" w:type="pct"/>
            <w:gridSpan w:val="3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384" w:type="pct"/>
          </w:tcPr>
          <w:p w:rsidR="00934E22" w:rsidRPr="00E27B38" w:rsidRDefault="00934E22" w:rsidP="00987DE6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</w:tr>
      <w:tr w:rsidR="00934E22" w:rsidRPr="00E27B38" w:rsidTr="00B61AE8">
        <w:trPr>
          <w:trHeight w:val="257"/>
        </w:trPr>
        <w:tc>
          <w:tcPr>
            <w:tcW w:w="909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>1 16 01144 01 0000 140</w:t>
            </w:r>
          </w:p>
        </w:tc>
        <w:tc>
          <w:tcPr>
            <w:tcW w:w="1761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</w:t>
            </w:r>
            <w:r w:rsidRPr="00E27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контроля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lastRenderedPageBreak/>
              <w:t>100</w:t>
            </w:r>
          </w:p>
        </w:tc>
        <w:tc>
          <w:tcPr>
            <w:tcW w:w="426" w:type="pct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32" w:type="pct"/>
            <w:gridSpan w:val="3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384" w:type="pct"/>
          </w:tcPr>
          <w:p w:rsidR="00934E22" w:rsidRPr="00E27B38" w:rsidRDefault="00934E22" w:rsidP="00987DE6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</w:tr>
      <w:tr w:rsidR="00934E22" w:rsidRPr="00E27B38" w:rsidTr="00B61AE8">
        <w:trPr>
          <w:trHeight w:val="257"/>
        </w:trPr>
        <w:tc>
          <w:tcPr>
            <w:tcW w:w="909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1 16 01154 01 0000 140</w:t>
            </w:r>
          </w:p>
        </w:tc>
        <w:tc>
          <w:tcPr>
            <w:tcW w:w="1761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32" w:type="pct"/>
            <w:gridSpan w:val="3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384" w:type="pct"/>
          </w:tcPr>
          <w:p w:rsidR="00934E22" w:rsidRPr="00E27B38" w:rsidRDefault="00934E22" w:rsidP="00987DE6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</w:tr>
      <w:tr w:rsidR="00934E22" w:rsidRPr="00E27B38" w:rsidTr="00B61AE8">
        <w:trPr>
          <w:trHeight w:val="257"/>
        </w:trPr>
        <w:tc>
          <w:tcPr>
            <w:tcW w:w="909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>1 16 01174 01 0000 140</w:t>
            </w:r>
          </w:p>
        </w:tc>
        <w:tc>
          <w:tcPr>
            <w:tcW w:w="1761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выявленные должностными лицами органов муниципального контроля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32" w:type="pct"/>
            <w:gridSpan w:val="3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384" w:type="pct"/>
          </w:tcPr>
          <w:p w:rsidR="00934E22" w:rsidRPr="00E27B38" w:rsidRDefault="00934E22" w:rsidP="00987DE6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</w:tr>
      <w:tr w:rsidR="00934E22" w:rsidRPr="00E27B38" w:rsidTr="00B61AE8">
        <w:trPr>
          <w:trHeight w:val="257"/>
        </w:trPr>
        <w:tc>
          <w:tcPr>
            <w:tcW w:w="909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>1 16 01184 01 0000 140</w:t>
            </w:r>
          </w:p>
        </w:tc>
        <w:tc>
          <w:tcPr>
            <w:tcW w:w="1761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выявленные должностными лицами органов </w:t>
            </w:r>
            <w:r w:rsidRPr="00E27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контроля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lastRenderedPageBreak/>
              <w:t>100</w:t>
            </w:r>
          </w:p>
        </w:tc>
        <w:tc>
          <w:tcPr>
            <w:tcW w:w="426" w:type="pct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32" w:type="pct"/>
            <w:gridSpan w:val="3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384" w:type="pct"/>
          </w:tcPr>
          <w:p w:rsidR="00934E22" w:rsidRPr="00E27B38" w:rsidRDefault="00934E22" w:rsidP="00987DE6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</w:tr>
      <w:tr w:rsidR="00934E22" w:rsidRPr="00E27B38" w:rsidTr="00B61AE8">
        <w:trPr>
          <w:trHeight w:val="257"/>
        </w:trPr>
        <w:tc>
          <w:tcPr>
            <w:tcW w:w="909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1 16 01194 01 0000 140</w:t>
            </w:r>
          </w:p>
        </w:tc>
        <w:tc>
          <w:tcPr>
            <w:tcW w:w="1761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32" w:type="pct"/>
            <w:gridSpan w:val="3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384" w:type="pct"/>
          </w:tcPr>
          <w:p w:rsidR="00934E22" w:rsidRPr="00E27B38" w:rsidRDefault="00934E22" w:rsidP="00987DE6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</w:tr>
      <w:tr w:rsidR="00934E22" w:rsidRPr="00E27B38" w:rsidTr="00B61AE8">
        <w:trPr>
          <w:trHeight w:val="257"/>
        </w:trPr>
        <w:tc>
          <w:tcPr>
            <w:tcW w:w="909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>1 16 01204 01 0000 140</w:t>
            </w:r>
          </w:p>
        </w:tc>
        <w:tc>
          <w:tcPr>
            <w:tcW w:w="1761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32" w:type="pct"/>
            <w:gridSpan w:val="3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384" w:type="pct"/>
          </w:tcPr>
          <w:p w:rsidR="00934E22" w:rsidRPr="00E27B38" w:rsidRDefault="00934E22" w:rsidP="00987DE6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</w:tr>
      <w:tr w:rsidR="00934E22" w:rsidRPr="00E27B38" w:rsidTr="00B61AE8">
        <w:trPr>
          <w:trHeight w:val="257"/>
        </w:trPr>
        <w:tc>
          <w:tcPr>
            <w:tcW w:w="909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1761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32" w:type="pct"/>
            <w:gridSpan w:val="3"/>
          </w:tcPr>
          <w:p w:rsidR="00934E22" w:rsidRPr="00E27B38" w:rsidRDefault="00934E22" w:rsidP="00E73B17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384" w:type="pct"/>
          </w:tcPr>
          <w:p w:rsidR="00934E22" w:rsidRPr="00E27B38" w:rsidRDefault="00934E22" w:rsidP="00987DE6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934E22" w:rsidRPr="00E27B38" w:rsidRDefault="00E73B17" w:rsidP="00987DE6">
            <w:pPr>
              <w:rPr>
                <w:sz w:val="24"/>
                <w:szCs w:val="24"/>
                <w:highlight w:val="yellow"/>
              </w:rPr>
            </w:pPr>
            <w:r w:rsidRPr="00E73B17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»</w:t>
            </w:r>
          </w:p>
        </w:tc>
      </w:tr>
    </w:tbl>
    <w:p w:rsidR="00934E22" w:rsidRDefault="00934E22" w:rsidP="00934E22">
      <w:pPr>
        <w:ind w:left="360"/>
        <w:rPr>
          <w:rFonts w:ascii="Times New Roman" w:hAnsi="Times New Roman" w:cs="Times New Roman"/>
          <w:sz w:val="28"/>
          <w:szCs w:val="28"/>
        </w:rPr>
      </w:pPr>
      <w:r w:rsidRPr="00846616">
        <w:rPr>
          <w:rFonts w:ascii="Times New Roman" w:hAnsi="Times New Roman" w:cs="Times New Roman"/>
          <w:sz w:val="28"/>
          <w:szCs w:val="28"/>
        </w:rPr>
        <w:t>изложить строку</w:t>
      </w:r>
    </w:p>
    <w:tbl>
      <w:tblPr>
        <w:tblW w:w="500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2"/>
        <w:gridCol w:w="14"/>
        <w:gridCol w:w="5255"/>
        <w:gridCol w:w="1133"/>
        <w:gridCol w:w="21"/>
        <w:gridCol w:w="1254"/>
        <w:gridCol w:w="9"/>
        <w:gridCol w:w="1257"/>
        <w:gridCol w:w="9"/>
        <w:gridCol w:w="1133"/>
        <w:gridCol w:w="21"/>
        <w:gridCol w:w="1112"/>
        <w:gridCol w:w="35"/>
        <w:gridCol w:w="861"/>
      </w:tblGrid>
      <w:tr w:rsidR="00501C25" w:rsidRPr="00D665D7" w:rsidTr="00501C25">
        <w:trPr>
          <w:trHeight w:val="432"/>
          <w:tblHeader/>
        </w:trPr>
        <w:tc>
          <w:tcPr>
            <w:tcW w:w="909" w:type="pct"/>
            <w:gridSpan w:val="2"/>
            <w:vMerge w:val="restart"/>
            <w:vAlign w:val="center"/>
          </w:tcPr>
          <w:p w:rsidR="00501C25" w:rsidRPr="00D665D7" w:rsidRDefault="00501C25" w:rsidP="00B61AE8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 xml:space="preserve">Код бюджетной классификации Российской </w:t>
            </w:r>
            <w:r w:rsidRPr="00D665D7">
              <w:rPr>
                <w:smallCaps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776" w:type="pct"/>
            <w:vMerge w:val="restart"/>
            <w:vAlign w:val="center"/>
          </w:tcPr>
          <w:p w:rsidR="00501C25" w:rsidRPr="00D665D7" w:rsidRDefault="00501C25" w:rsidP="00B61AE8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lastRenderedPageBreak/>
              <w:t>Наименование дохода</w:t>
            </w:r>
          </w:p>
        </w:tc>
        <w:tc>
          <w:tcPr>
            <w:tcW w:w="2315" w:type="pct"/>
            <w:gridSpan w:val="11"/>
            <w:vAlign w:val="center"/>
          </w:tcPr>
          <w:p w:rsidR="00501C25" w:rsidRPr="00D665D7" w:rsidRDefault="00501C25" w:rsidP="00B61AE8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Нормативы отчислений (%)</w:t>
            </w:r>
          </w:p>
        </w:tc>
      </w:tr>
      <w:tr w:rsidR="00501C25" w:rsidRPr="00D665D7" w:rsidTr="00501C25">
        <w:trPr>
          <w:trHeight w:val="128"/>
          <w:tblHeader/>
        </w:trPr>
        <w:tc>
          <w:tcPr>
            <w:tcW w:w="909" w:type="pct"/>
            <w:gridSpan w:val="2"/>
            <w:vMerge/>
            <w:vAlign w:val="center"/>
          </w:tcPr>
          <w:p w:rsidR="00501C25" w:rsidRPr="00D665D7" w:rsidRDefault="00501C25" w:rsidP="00B61AE8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776" w:type="pct"/>
            <w:vMerge/>
            <w:vAlign w:val="center"/>
          </w:tcPr>
          <w:p w:rsidR="00501C25" w:rsidRPr="00D665D7" w:rsidRDefault="00501C25" w:rsidP="00B61AE8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 w:val="restart"/>
            <w:vAlign w:val="center"/>
          </w:tcPr>
          <w:p w:rsidR="00501C25" w:rsidRPr="00D665D7" w:rsidRDefault="00501C25" w:rsidP="00B61AE8">
            <w:pPr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Всего</w:t>
            </w:r>
          </w:p>
        </w:tc>
        <w:tc>
          <w:tcPr>
            <w:tcW w:w="1924" w:type="pct"/>
            <w:gridSpan w:val="9"/>
            <w:shd w:val="clear" w:color="auto" w:fill="auto"/>
          </w:tcPr>
          <w:p w:rsidR="00501C25" w:rsidRPr="00D665D7" w:rsidRDefault="00501C25" w:rsidP="00B61AE8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в том числе бюджет</w:t>
            </w:r>
          </w:p>
        </w:tc>
      </w:tr>
      <w:tr w:rsidR="00501C25" w:rsidRPr="00D665D7" w:rsidTr="00501C25">
        <w:trPr>
          <w:trHeight w:val="340"/>
          <w:tblHeader/>
        </w:trPr>
        <w:tc>
          <w:tcPr>
            <w:tcW w:w="909" w:type="pct"/>
            <w:gridSpan w:val="2"/>
            <w:vMerge/>
            <w:vAlign w:val="center"/>
          </w:tcPr>
          <w:p w:rsidR="00501C25" w:rsidRPr="00D665D7" w:rsidRDefault="00501C25" w:rsidP="00B61AE8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776" w:type="pct"/>
            <w:vMerge/>
            <w:vAlign w:val="center"/>
          </w:tcPr>
          <w:p w:rsidR="00501C25" w:rsidRPr="00D665D7" w:rsidRDefault="00501C25" w:rsidP="00B61AE8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vAlign w:val="center"/>
          </w:tcPr>
          <w:p w:rsidR="00501C25" w:rsidRPr="00D665D7" w:rsidRDefault="00501C25" w:rsidP="00B61AE8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501C25" w:rsidRPr="00D665D7" w:rsidRDefault="00501C25" w:rsidP="00B61AE8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муниципального р</w:t>
            </w:r>
            <w:r>
              <w:rPr>
                <w:smallCaps/>
                <w:sz w:val="20"/>
                <w:szCs w:val="20"/>
              </w:rPr>
              <w:t>айона с территории городских поселений</w:t>
            </w:r>
          </w:p>
        </w:tc>
        <w:tc>
          <w:tcPr>
            <w:tcW w:w="425" w:type="pct"/>
            <w:vAlign w:val="center"/>
          </w:tcPr>
          <w:p w:rsidR="00501C25" w:rsidRPr="00D665D7" w:rsidRDefault="00501C25" w:rsidP="00B61AE8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муниципального р</w:t>
            </w:r>
            <w:r>
              <w:rPr>
                <w:smallCaps/>
                <w:sz w:val="20"/>
                <w:szCs w:val="20"/>
              </w:rPr>
              <w:t>айона с территории сельских поселений</w:t>
            </w:r>
          </w:p>
        </w:tc>
        <w:tc>
          <w:tcPr>
            <w:tcW w:w="393" w:type="pct"/>
            <w:gridSpan w:val="3"/>
            <w:vAlign w:val="center"/>
          </w:tcPr>
          <w:p w:rsidR="00501C25" w:rsidRPr="00D665D7" w:rsidRDefault="00501C25" w:rsidP="00B61AE8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городских поселений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01C25" w:rsidRPr="00D665D7" w:rsidRDefault="00501C25" w:rsidP="00B61AE8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сельских </w:t>
            </w:r>
            <w:r w:rsidRPr="00D665D7">
              <w:rPr>
                <w:smallCaps/>
                <w:sz w:val="20"/>
                <w:szCs w:val="20"/>
              </w:rPr>
              <w:t>поселений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501C25" w:rsidRPr="00D665D7" w:rsidRDefault="00501C25" w:rsidP="00B61AE8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областной</w:t>
            </w:r>
          </w:p>
        </w:tc>
      </w:tr>
      <w:tr w:rsidR="00E27B38" w:rsidRPr="00E27B38" w:rsidTr="00501C25">
        <w:trPr>
          <w:trHeight w:val="715"/>
        </w:trPr>
        <w:tc>
          <w:tcPr>
            <w:tcW w:w="904" w:type="pct"/>
            <w:shd w:val="clear" w:color="auto" w:fill="auto"/>
          </w:tcPr>
          <w:p w:rsidR="00934E22" w:rsidRPr="00E27B38" w:rsidRDefault="00846616" w:rsidP="00846616">
            <w:pPr>
              <w:pStyle w:val="ConsPlusNormal"/>
              <w:ind w:left="-108" w:right="-127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934E22" w:rsidRPr="00E27B38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1782" w:type="pct"/>
            <w:gridSpan w:val="2"/>
            <w:shd w:val="clear" w:color="auto" w:fill="auto"/>
          </w:tcPr>
          <w:p w:rsidR="00934E22" w:rsidRPr="00E27B38" w:rsidRDefault="00934E22" w:rsidP="00987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383" w:type="pct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31" w:type="pct"/>
            <w:gridSpan w:val="3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383" w:type="pct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934E22" w:rsidRPr="00E27B38" w:rsidRDefault="00934E22" w:rsidP="00E73B1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z w:val="24"/>
                <w:szCs w:val="24"/>
              </w:rPr>
              <w:t>100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934E22" w:rsidRPr="00E27B38" w:rsidRDefault="00E73B17" w:rsidP="00987DE6">
            <w:pP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</w:pPr>
            <w:r w:rsidRPr="00E73B17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»</w:t>
            </w:r>
          </w:p>
        </w:tc>
      </w:tr>
    </w:tbl>
    <w:p w:rsidR="00934E22" w:rsidRDefault="00E27B38" w:rsidP="00934E2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46616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W w:w="500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5"/>
        <w:gridCol w:w="6"/>
        <w:gridCol w:w="5255"/>
        <w:gridCol w:w="1136"/>
        <w:gridCol w:w="18"/>
        <w:gridCol w:w="1263"/>
        <w:gridCol w:w="1198"/>
        <w:gridCol w:w="59"/>
        <w:gridCol w:w="1147"/>
        <w:gridCol w:w="15"/>
        <w:gridCol w:w="1118"/>
        <w:gridCol w:w="30"/>
        <w:gridCol w:w="866"/>
      </w:tblGrid>
      <w:tr w:rsidR="00501C25" w:rsidRPr="00D665D7" w:rsidTr="00501C25">
        <w:trPr>
          <w:trHeight w:val="432"/>
          <w:tblHeader/>
        </w:trPr>
        <w:tc>
          <w:tcPr>
            <w:tcW w:w="907" w:type="pct"/>
            <w:gridSpan w:val="2"/>
            <w:vMerge w:val="restart"/>
            <w:vAlign w:val="center"/>
          </w:tcPr>
          <w:p w:rsidR="00501C25" w:rsidRPr="00D665D7" w:rsidRDefault="00501C25" w:rsidP="00B61AE8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777" w:type="pct"/>
            <w:vMerge w:val="restart"/>
            <w:vAlign w:val="center"/>
          </w:tcPr>
          <w:p w:rsidR="00501C25" w:rsidRPr="00D665D7" w:rsidRDefault="00501C25" w:rsidP="00B61AE8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Наименование дохода</w:t>
            </w:r>
          </w:p>
        </w:tc>
        <w:tc>
          <w:tcPr>
            <w:tcW w:w="2316" w:type="pct"/>
            <w:gridSpan w:val="10"/>
            <w:vAlign w:val="center"/>
          </w:tcPr>
          <w:p w:rsidR="00501C25" w:rsidRPr="00D665D7" w:rsidRDefault="00501C25" w:rsidP="00B61AE8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Нормативы отчислений (%)</w:t>
            </w:r>
          </w:p>
        </w:tc>
      </w:tr>
      <w:tr w:rsidR="00501C25" w:rsidRPr="00D665D7" w:rsidTr="00501C25">
        <w:trPr>
          <w:trHeight w:val="128"/>
          <w:tblHeader/>
        </w:trPr>
        <w:tc>
          <w:tcPr>
            <w:tcW w:w="907" w:type="pct"/>
            <w:gridSpan w:val="2"/>
            <w:vMerge/>
            <w:vAlign w:val="center"/>
          </w:tcPr>
          <w:p w:rsidR="00501C25" w:rsidRPr="00D665D7" w:rsidRDefault="00501C25" w:rsidP="00B61AE8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777" w:type="pct"/>
            <w:vMerge/>
            <w:vAlign w:val="center"/>
          </w:tcPr>
          <w:p w:rsidR="00501C25" w:rsidRPr="00D665D7" w:rsidRDefault="00501C25" w:rsidP="00B61AE8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 w:val="restart"/>
            <w:vAlign w:val="center"/>
          </w:tcPr>
          <w:p w:rsidR="00501C25" w:rsidRPr="00D665D7" w:rsidRDefault="00501C25" w:rsidP="00B61AE8">
            <w:pPr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Всего</w:t>
            </w:r>
          </w:p>
        </w:tc>
        <w:tc>
          <w:tcPr>
            <w:tcW w:w="1926" w:type="pct"/>
            <w:gridSpan w:val="8"/>
            <w:shd w:val="clear" w:color="auto" w:fill="auto"/>
          </w:tcPr>
          <w:p w:rsidR="00501C25" w:rsidRPr="00D665D7" w:rsidRDefault="00501C25" w:rsidP="00B61AE8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в том числе бюджет</w:t>
            </w:r>
          </w:p>
        </w:tc>
      </w:tr>
      <w:tr w:rsidR="00501C25" w:rsidRPr="00D665D7" w:rsidTr="00501C25">
        <w:trPr>
          <w:trHeight w:val="340"/>
          <w:tblHeader/>
        </w:trPr>
        <w:tc>
          <w:tcPr>
            <w:tcW w:w="907" w:type="pct"/>
            <w:gridSpan w:val="2"/>
            <w:vMerge/>
            <w:vAlign w:val="center"/>
          </w:tcPr>
          <w:p w:rsidR="00501C25" w:rsidRPr="00D665D7" w:rsidRDefault="00501C25" w:rsidP="00B61AE8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777" w:type="pct"/>
            <w:vMerge/>
            <w:vAlign w:val="center"/>
          </w:tcPr>
          <w:p w:rsidR="00501C25" w:rsidRPr="00D665D7" w:rsidRDefault="00501C25" w:rsidP="00B61AE8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vAlign w:val="center"/>
          </w:tcPr>
          <w:p w:rsidR="00501C25" w:rsidRPr="00D665D7" w:rsidRDefault="00501C25" w:rsidP="00B61AE8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501C25" w:rsidRPr="00D665D7" w:rsidRDefault="00501C25" w:rsidP="00B61AE8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муниципального р</w:t>
            </w:r>
            <w:r>
              <w:rPr>
                <w:smallCaps/>
                <w:sz w:val="20"/>
                <w:szCs w:val="20"/>
              </w:rPr>
              <w:t>айона с территории городских поселений</w:t>
            </w:r>
          </w:p>
        </w:tc>
        <w:tc>
          <w:tcPr>
            <w:tcW w:w="425" w:type="pct"/>
            <w:gridSpan w:val="2"/>
            <w:vAlign w:val="center"/>
          </w:tcPr>
          <w:p w:rsidR="00501C25" w:rsidRPr="00D665D7" w:rsidRDefault="00501C25" w:rsidP="00B61AE8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муниципального р</w:t>
            </w:r>
            <w:r>
              <w:rPr>
                <w:smallCaps/>
                <w:sz w:val="20"/>
                <w:szCs w:val="20"/>
              </w:rPr>
              <w:t>айона с территории сельских поселений</w:t>
            </w:r>
          </w:p>
        </w:tc>
        <w:tc>
          <w:tcPr>
            <w:tcW w:w="393" w:type="pct"/>
            <w:gridSpan w:val="2"/>
            <w:vAlign w:val="center"/>
          </w:tcPr>
          <w:p w:rsidR="00501C25" w:rsidRPr="00D665D7" w:rsidRDefault="00501C25" w:rsidP="00B61AE8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городских поселений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01C25" w:rsidRPr="00D665D7" w:rsidRDefault="00501C25" w:rsidP="00B61AE8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сельских </w:t>
            </w:r>
            <w:r w:rsidRPr="00D665D7">
              <w:rPr>
                <w:smallCaps/>
                <w:sz w:val="20"/>
                <w:szCs w:val="20"/>
              </w:rPr>
              <w:t>поселений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01C25" w:rsidRPr="00D665D7" w:rsidRDefault="00501C25" w:rsidP="00B61AE8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областной</w:t>
            </w:r>
          </w:p>
        </w:tc>
      </w:tr>
      <w:tr w:rsidR="00E27B38" w:rsidRPr="00E27B38" w:rsidTr="00501C25">
        <w:trPr>
          <w:trHeight w:val="715"/>
        </w:trPr>
        <w:tc>
          <w:tcPr>
            <w:tcW w:w="905" w:type="pct"/>
            <w:shd w:val="clear" w:color="auto" w:fill="auto"/>
          </w:tcPr>
          <w:p w:rsidR="00934E22" w:rsidRPr="00E27B38" w:rsidRDefault="00846616" w:rsidP="00846616">
            <w:pPr>
              <w:pStyle w:val="ConsPlusNormal"/>
              <w:ind w:left="-108" w:right="-126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4E22" w:rsidRPr="00E27B38">
              <w:rPr>
                <w:rFonts w:ascii="Times New Roman" w:hAnsi="Times New Roman" w:cs="Times New Roman"/>
                <w:sz w:val="24"/>
                <w:szCs w:val="24"/>
              </w:rPr>
              <w:t>1 16 10123 01 0051 140</w:t>
            </w:r>
          </w:p>
        </w:tc>
        <w:tc>
          <w:tcPr>
            <w:tcW w:w="1779" w:type="pct"/>
            <w:gridSpan w:val="2"/>
            <w:shd w:val="clear" w:color="auto" w:fill="auto"/>
          </w:tcPr>
          <w:p w:rsidR="00934E22" w:rsidRPr="00E27B38" w:rsidRDefault="00934E22" w:rsidP="00987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действовавщим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384" w:type="pct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05" w:type="pct"/>
          </w:tcPr>
          <w:p w:rsidR="00934E22" w:rsidRPr="00E27B38" w:rsidRDefault="00934E22" w:rsidP="00E73B17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08" w:type="pct"/>
            <w:gridSpan w:val="2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934E22" w:rsidRPr="00E27B38" w:rsidRDefault="00E73B17" w:rsidP="00987DE6">
            <w:pP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</w:pPr>
            <w:r w:rsidRPr="00E73B17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»</w:t>
            </w:r>
          </w:p>
        </w:tc>
      </w:tr>
    </w:tbl>
    <w:p w:rsidR="00934E22" w:rsidRDefault="00934E22" w:rsidP="009B17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34E22" w:rsidSect="00C4099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23E3F" w:rsidRDefault="002B178E" w:rsidP="002B178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358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E3F" w:rsidRPr="006A536C">
        <w:rPr>
          <w:rFonts w:ascii="Times New Roman" w:hAnsi="Times New Roman" w:cs="Times New Roman"/>
          <w:sz w:val="28"/>
          <w:szCs w:val="28"/>
        </w:rPr>
        <w:t>1.</w:t>
      </w:r>
      <w:r w:rsidR="00C3585C">
        <w:rPr>
          <w:rFonts w:ascii="Times New Roman" w:hAnsi="Times New Roman" w:cs="Times New Roman"/>
          <w:sz w:val="28"/>
          <w:szCs w:val="28"/>
        </w:rPr>
        <w:t>6</w:t>
      </w:r>
      <w:r w:rsidR="00323E3F" w:rsidRPr="006A536C">
        <w:rPr>
          <w:rFonts w:ascii="Times New Roman" w:hAnsi="Times New Roman" w:cs="Times New Roman"/>
          <w:sz w:val="28"/>
          <w:szCs w:val="28"/>
        </w:rPr>
        <w:t>.</w:t>
      </w:r>
      <w:r w:rsidR="00C3585C">
        <w:rPr>
          <w:rFonts w:ascii="Times New Roman" w:hAnsi="Times New Roman" w:cs="Times New Roman"/>
          <w:sz w:val="28"/>
          <w:szCs w:val="28"/>
        </w:rPr>
        <w:t xml:space="preserve"> </w:t>
      </w:r>
      <w:r w:rsidR="00323E3F" w:rsidRPr="006A536C">
        <w:rPr>
          <w:rFonts w:ascii="Times New Roman" w:hAnsi="Times New Roman" w:cs="Times New Roman"/>
          <w:sz w:val="28"/>
          <w:szCs w:val="28"/>
        </w:rPr>
        <w:t>в приложени</w:t>
      </w:r>
      <w:r w:rsidR="00323E3F">
        <w:rPr>
          <w:rFonts w:ascii="Times New Roman" w:hAnsi="Times New Roman" w:cs="Times New Roman"/>
          <w:sz w:val="28"/>
          <w:szCs w:val="28"/>
        </w:rPr>
        <w:t>и 6</w:t>
      </w:r>
      <w:r w:rsidR="00C3585C">
        <w:rPr>
          <w:rFonts w:ascii="Times New Roman" w:hAnsi="Times New Roman" w:cs="Times New Roman"/>
          <w:sz w:val="28"/>
          <w:szCs w:val="28"/>
        </w:rPr>
        <w:t xml:space="preserve"> </w:t>
      </w:r>
      <w:r w:rsidR="00323E3F" w:rsidRPr="009B170C">
        <w:rPr>
          <w:rFonts w:ascii="Times New Roman" w:hAnsi="Times New Roman" w:cs="Times New Roman"/>
          <w:sz w:val="28"/>
          <w:szCs w:val="28"/>
        </w:rPr>
        <w:t xml:space="preserve">к решению Думы Окуловского муниципального района от </w:t>
      </w:r>
      <w:r w:rsidR="00323E3F">
        <w:rPr>
          <w:rFonts w:ascii="Times New Roman" w:hAnsi="Times New Roman" w:cs="Times New Roman"/>
          <w:sz w:val="28"/>
          <w:szCs w:val="28"/>
        </w:rPr>
        <w:t>18.12.2019 №</w:t>
      </w:r>
      <w:r w:rsidR="00C3585C">
        <w:rPr>
          <w:rFonts w:ascii="Times New Roman" w:hAnsi="Times New Roman" w:cs="Times New Roman"/>
          <w:sz w:val="28"/>
          <w:szCs w:val="28"/>
        </w:rPr>
        <w:t>2</w:t>
      </w:r>
      <w:r w:rsidR="00323E3F">
        <w:rPr>
          <w:rFonts w:ascii="Times New Roman" w:hAnsi="Times New Roman" w:cs="Times New Roman"/>
          <w:sz w:val="28"/>
          <w:szCs w:val="28"/>
        </w:rPr>
        <w:t>75</w:t>
      </w:r>
      <w:r w:rsidR="00323E3F" w:rsidRPr="009B170C">
        <w:rPr>
          <w:rFonts w:ascii="Times New Roman" w:hAnsi="Times New Roman" w:cs="Times New Roman"/>
          <w:sz w:val="28"/>
          <w:szCs w:val="28"/>
        </w:rPr>
        <w:t xml:space="preserve"> «О бюджете  Окуловского муниципального района на 20</w:t>
      </w:r>
      <w:r w:rsidR="00323E3F">
        <w:rPr>
          <w:rFonts w:ascii="Times New Roman" w:hAnsi="Times New Roman" w:cs="Times New Roman"/>
          <w:sz w:val="28"/>
          <w:szCs w:val="28"/>
        </w:rPr>
        <w:t xml:space="preserve">20 </w:t>
      </w:r>
      <w:r w:rsidR="00323E3F" w:rsidRPr="009B170C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323E3F">
        <w:rPr>
          <w:rFonts w:ascii="Times New Roman" w:hAnsi="Times New Roman" w:cs="Times New Roman"/>
          <w:sz w:val="28"/>
          <w:szCs w:val="28"/>
        </w:rPr>
        <w:t>1</w:t>
      </w:r>
      <w:r w:rsidR="00323E3F" w:rsidRPr="009B170C">
        <w:rPr>
          <w:rFonts w:ascii="Times New Roman" w:hAnsi="Times New Roman" w:cs="Times New Roman"/>
          <w:sz w:val="28"/>
          <w:szCs w:val="28"/>
        </w:rPr>
        <w:t xml:space="preserve"> и 202</w:t>
      </w:r>
      <w:r w:rsidR="00323E3F">
        <w:rPr>
          <w:rFonts w:ascii="Times New Roman" w:hAnsi="Times New Roman" w:cs="Times New Roman"/>
          <w:sz w:val="28"/>
          <w:szCs w:val="28"/>
        </w:rPr>
        <w:t>2</w:t>
      </w:r>
      <w:r w:rsidR="00323E3F" w:rsidRPr="009B170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23E3F">
        <w:rPr>
          <w:rFonts w:ascii="Times New Roman" w:hAnsi="Times New Roman" w:cs="Times New Roman"/>
          <w:sz w:val="28"/>
          <w:szCs w:val="28"/>
        </w:rPr>
        <w:t>:</w:t>
      </w:r>
    </w:p>
    <w:p w:rsidR="00323E3F" w:rsidRPr="00323E3F" w:rsidRDefault="00323E3F" w:rsidP="00BC5CAF">
      <w:pPr>
        <w:spacing w:after="0" w:line="240" w:lineRule="auto"/>
        <w:ind w:left="-567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по </w:t>
      </w:r>
      <w:r w:rsidRPr="00323E3F">
        <w:rPr>
          <w:rFonts w:ascii="Times New Roman" w:hAnsi="Times New Roman"/>
          <w:snapToGrid w:val="0"/>
          <w:color w:val="000000"/>
          <w:sz w:val="28"/>
          <w:szCs w:val="28"/>
        </w:rPr>
        <w:t>главн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ому</w:t>
      </w:r>
      <w:r w:rsidRPr="00323E3F">
        <w:rPr>
          <w:rFonts w:ascii="Times New Roman" w:hAnsi="Times New Roman"/>
          <w:snapToGrid w:val="0"/>
          <w:color w:val="000000"/>
          <w:sz w:val="28"/>
          <w:szCs w:val="28"/>
        </w:rPr>
        <w:t xml:space="preserve"> администратор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у</w:t>
      </w:r>
      <w:r w:rsidRPr="00323E3F">
        <w:rPr>
          <w:rFonts w:ascii="Times New Roman" w:hAnsi="Times New Roman"/>
          <w:snapToGrid w:val="0"/>
          <w:color w:val="000000"/>
          <w:sz w:val="28"/>
          <w:szCs w:val="28"/>
        </w:rPr>
        <w:t xml:space="preserve"> доходов «Комитет финансов Администрации Окуловского муниципального района»:</w:t>
      </w:r>
    </w:p>
    <w:p w:rsidR="00323E3F" w:rsidRDefault="00323E3F" w:rsidP="00BC5CAF">
      <w:pPr>
        <w:pStyle w:val="af2"/>
        <w:spacing w:after="0" w:line="240" w:lineRule="auto"/>
        <w:ind w:left="-567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изложить </w:t>
      </w:r>
      <w:r w:rsidRPr="00AE0647">
        <w:rPr>
          <w:rFonts w:ascii="Times New Roman" w:hAnsi="Times New Roman"/>
          <w:snapToGrid w:val="0"/>
          <w:color w:val="000000"/>
          <w:sz w:val="28"/>
          <w:szCs w:val="28"/>
        </w:rPr>
        <w:t>строку</w:t>
      </w:r>
    </w:p>
    <w:tbl>
      <w:tblPr>
        <w:tblW w:w="10508" w:type="dxa"/>
        <w:jc w:val="center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969"/>
        <w:gridCol w:w="2814"/>
        <w:gridCol w:w="6725"/>
      </w:tblGrid>
      <w:tr w:rsidR="00323E3F" w:rsidRPr="0055025C" w:rsidTr="00987DE6">
        <w:trPr>
          <w:trHeight w:val="461"/>
          <w:jc w:val="center"/>
        </w:trPr>
        <w:tc>
          <w:tcPr>
            <w:tcW w:w="969" w:type="dxa"/>
            <w:vAlign w:val="center"/>
          </w:tcPr>
          <w:p w:rsidR="00323E3F" w:rsidRPr="00EC3729" w:rsidRDefault="00551717" w:rsidP="005517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«</w:t>
            </w:r>
            <w:r w:rsidR="00323E3F" w:rsidRPr="00EC37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892</w:t>
            </w:r>
          </w:p>
        </w:tc>
        <w:tc>
          <w:tcPr>
            <w:tcW w:w="2814" w:type="dxa"/>
            <w:vAlign w:val="center"/>
          </w:tcPr>
          <w:p w:rsidR="00323E3F" w:rsidRPr="00B02C1F" w:rsidRDefault="00323E3F" w:rsidP="00551717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F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6725" w:type="dxa"/>
          </w:tcPr>
          <w:p w:rsidR="00323E3F" w:rsidRPr="00832E2D" w:rsidRDefault="00323E3F" w:rsidP="00551717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E2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="005517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23E3F" w:rsidRDefault="00323E3F" w:rsidP="00551717">
      <w:pPr>
        <w:pStyle w:val="af2"/>
        <w:spacing w:after="0" w:line="240" w:lineRule="atLeast"/>
        <w:ind w:left="-567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в следующей редакции:</w:t>
      </w:r>
    </w:p>
    <w:tbl>
      <w:tblPr>
        <w:tblW w:w="10508" w:type="dxa"/>
        <w:jc w:val="center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969"/>
        <w:gridCol w:w="2814"/>
        <w:gridCol w:w="6725"/>
      </w:tblGrid>
      <w:tr w:rsidR="00323E3F" w:rsidRPr="000553FD" w:rsidTr="00987DE6">
        <w:trPr>
          <w:trHeight w:val="461"/>
          <w:jc w:val="center"/>
        </w:trPr>
        <w:tc>
          <w:tcPr>
            <w:tcW w:w="969" w:type="dxa"/>
            <w:vAlign w:val="center"/>
          </w:tcPr>
          <w:p w:rsidR="00323E3F" w:rsidRPr="00EC3729" w:rsidRDefault="00551717" w:rsidP="005517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«</w:t>
            </w:r>
            <w:r w:rsidR="00323E3F" w:rsidRPr="00EC37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892</w:t>
            </w:r>
          </w:p>
        </w:tc>
        <w:tc>
          <w:tcPr>
            <w:tcW w:w="2814" w:type="dxa"/>
            <w:vAlign w:val="center"/>
          </w:tcPr>
          <w:p w:rsidR="00323E3F" w:rsidRPr="000553FD" w:rsidRDefault="00323E3F" w:rsidP="00551717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D">
              <w:rPr>
                <w:rFonts w:ascii="Times New Roman" w:hAnsi="Times New Roman" w:cs="Times New Roman"/>
                <w:sz w:val="24"/>
                <w:szCs w:val="24"/>
              </w:rPr>
              <w:t>1 16 10123 01 0051 140</w:t>
            </w:r>
          </w:p>
        </w:tc>
        <w:tc>
          <w:tcPr>
            <w:tcW w:w="6725" w:type="dxa"/>
          </w:tcPr>
          <w:p w:rsidR="00323E3F" w:rsidRPr="000553FD" w:rsidRDefault="00323E3F" w:rsidP="00551717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действовавщим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 w:rsidR="005517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23E3F" w:rsidRDefault="00323E3F" w:rsidP="00551717">
      <w:pPr>
        <w:pStyle w:val="af2"/>
        <w:spacing w:after="0" w:line="240" w:lineRule="atLeast"/>
        <w:ind w:left="-567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изложить </w:t>
      </w:r>
      <w:r w:rsidRPr="00AE0647">
        <w:rPr>
          <w:rFonts w:ascii="Times New Roman" w:hAnsi="Times New Roman"/>
          <w:snapToGrid w:val="0"/>
          <w:color w:val="000000"/>
          <w:sz w:val="28"/>
          <w:szCs w:val="28"/>
        </w:rPr>
        <w:t>строку</w:t>
      </w:r>
    </w:p>
    <w:tbl>
      <w:tblPr>
        <w:tblW w:w="10399" w:type="dxa"/>
        <w:jc w:val="center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171"/>
        <w:gridCol w:w="2657"/>
        <w:gridCol w:w="6571"/>
      </w:tblGrid>
      <w:tr w:rsidR="00323E3F" w:rsidRPr="00AE0647" w:rsidTr="00987DE6">
        <w:trPr>
          <w:trHeight w:val="1118"/>
          <w:jc w:val="center"/>
        </w:trPr>
        <w:tc>
          <w:tcPr>
            <w:tcW w:w="1171" w:type="dxa"/>
            <w:vAlign w:val="center"/>
          </w:tcPr>
          <w:p w:rsidR="00323E3F" w:rsidRPr="00EC3729" w:rsidRDefault="00551717" w:rsidP="00551717">
            <w:pPr>
              <w:spacing w:after="0" w:line="240" w:lineRule="atLeast"/>
              <w:ind w:right="-46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«</w:t>
            </w:r>
            <w:r w:rsidR="00323E3F" w:rsidRPr="00EC372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657" w:type="dxa"/>
            <w:vAlign w:val="center"/>
          </w:tcPr>
          <w:p w:rsidR="00323E3F" w:rsidRPr="00AE0647" w:rsidRDefault="00323E3F" w:rsidP="00551717">
            <w:pPr>
              <w:pStyle w:val="af2"/>
              <w:spacing w:after="0" w:line="240" w:lineRule="atLeast"/>
              <w:ind w:left="68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E064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2 02 25169 05 0000 150</w:t>
            </w:r>
          </w:p>
        </w:tc>
        <w:tc>
          <w:tcPr>
            <w:tcW w:w="6571" w:type="dxa"/>
          </w:tcPr>
          <w:p w:rsidR="00323E3F" w:rsidRPr="00AE0647" w:rsidRDefault="00323E3F" w:rsidP="00551717">
            <w:pPr>
              <w:pStyle w:val="af2"/>
              <w:spacing w:after="0" w:line="240" w:lineRule="atLeast"/>
              <w:ind w:left="112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E064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  <w:r w:rsidR="0055171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»</w:t>
            </w:r>
          </w:p>
        </w:tc>
      </w:tr>
    </w:tbl>
    <w:p w:rsidR="00323E3F" w:rsidRDefault="003A1E93" w:rsidP="00551717">
      <w:pPr>
        <w:pStyle w:val="af2"/>
        <w:spacing w:after="0" w:line="240" w:lineRule="atLeast"/>
        <w:ind w:left="-567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в следующей редакции:</w:t>
      </w:r>
    </w:p>
    <w:tbl>
      <w:tblPr>
        <w:tblW w:w="10508" w:type="dxa"/>
        <w:jc w:val="center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188"/>
        <w:gridCol w:w="2650"/>
        <w:gridCol w:w="6670"/>
      </w:tblGrid>
      <w:tr w:rsidR="00323E3F" w:rsidRPr="00AE0647" w:rsidTr="00987DE6">
        <w:trPr>
          <w:trHeight w:val="189"/>
          <w:jc w:val="center"/>
        </w:trPr>
        <w:tc>
          <w:tcPr>
            <w:tcW w:w="1188" w:type="dxa"/>
            <w:vAlign w:val="center"/>
          </w:tcPr>
          <w:p w:rsidR="00323E3F" w:rsidRPr="00EC3729" w:rsidRDefault="00551717" w:rsidP="0055171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«</w:t>
            </w:r>
            <w:r w:rsidR="00323E3F" w:rsidRPr="00EC372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650" w:type="dxa"/>
            <w:vAlign w:val="center"/>
          </w:tcPr>
          <w:p w:rsidR="00323E3F" w:rsidRPr="00AE0647" w:rsidRDefault="00323E3F" w:rsidP="00987DE6">
            <w:pPr>
              <w:pStyle w:val="af2"/>
              <w:ind w:left="68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E064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2 02 25169 05 0000 150</w:t>
            </w:r>
          </w:p>
        </w:tc>
        <w:tc>
          <w:tcPr>
            <w:tcW w:w="6670" w:type="dxa"/>
          </w:tcPr>
          <w:p w:rsidR="00323E3F" w:rsidRPr="00AE0647" w:rsidRDefault="00323E3F" w:rsidP="00987DE6">
            <w:pPr>
              <w:pStyle w:val="af2"/>
              <w:spacing w:line="240" w:lineRule="auto"/>
              <w:ind w:left="112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D432D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r w:rsidR="0055171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»</w:t>
            </w:r>
          </w:p>
        </w:tc>
      </w:tr>
    </w:tbl>
    <w:p w:rsidR="00323E3F" w:rsidRPr="003A1E93" w:rsidRDefault="003A1E93" w:rsidP="003A1E93">
      <w:pPr>
        <w:spacing w:after="0" w:line="240" w:lineRule="atLeast"/>
        <w:ind w:left="-567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3A1E93">
        <w:rPr>
          <w:rFonts w:ascii="Times New Roman" w:hAnsi="Times New Roman"/>
          <w:snapToGrid w:val="0"/>
          <w:color w:val="000000"/>
          <w:sz w:val="28"/>
          <w:szCs w:val="28"/>
        </w:rPr>
        <w:t xml:space="preserve">по главному администратору доходов </w:t>
      </w:r>
      <w:r w:rsidR="00323E3F" w:rsidRPr="003A1E93">
        <w:rPr>
          <w:rFonts w:ascii="Times New Roman" w:hAnsi="Times New Roman"/>
          <w:snapToGrid w:val="0"/>
          <w:color w:val="000000"/>
          <w:sz w:val="28"/>
          <w:szCs w:val="28"/>
        </w:rPr>
        <w:t>«Администрация Окуловского муниципального района»</w:t>
      </w:r>
      <w:r w:rsidR="00846616">
        <w:rPr>
          <w:rFonts w:ascii="Times New Roman" w:hAnsi="Times New Roman"/>
          <w:snapToGrid w:val="0"/>
          <w:color w:val="000000"/>
          <w:sz w:val="28"/>
          <w:szCs w:val="28"/>
        </w:rPr>
        <w:t>:</w:t>
      </w:r>
    </w:p>
    <w:p w:rsidR="00323E3F" w:rsidRDefault="003A1E93" w:rsidP="003A1E93">
      <w:pPr>
        <w:pStyle w:val="af2"/>
        <w:spacing w:after="0" w:line="240" w:lineRule="atLeast"/>
        <w:ind w:left="-567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дополнить </w:t>
      </w:r>
      <w:r w:rsidR="00323E3F">
        <w:rPr>
          <w:rFonts w:ascii="Times New Roman" w:hAnsi="Times New Roman"/>
          <w:snapToGrid w:val="0"/>
          <w:color w:val="000000"/>
          <w:sz w:val="28"/>
          <w:szCs w:val="28"/>
        </w:rPr>
        <w:t>после строки</w:t>
      </w:r>
    </w:p>
    <w:tbl>
      <w:tblPr>
        <w:tblW w:w="10508" w:type="dxa"/>
        <w:jc w:val="center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969"/>
        <w:gridCol w:w="2814"/>
        <w:gridCol w:w="6725"/>
      </w:tblGrid>
      <w:tr w:rsidR="00323E3F" w:rsidRPr="00B02C1F" w:rsidTr="00987DE6">
        <w:trPr>
          <w:trHeight w:val="393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A1E93" w:rsidP="00987DE6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«</w:t>
            </w:r>
            <w:r w:rsidR="00323E3F" w:rsidRPr="003A6AC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987DE6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eastAsia="Times New Roman" w:hAnsi="Times New Roman" w:cs="Times New Roman"/>
                <w:sz w:val="24"/>
                <w:szCs w:val="24"/>
              </w:rPr>
              <w:t>1 14 06313 13 0000 430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3F" w:rsidRPr="00B02C1F" w:rsidRDefault="00323E3F" w:rsidP="00987D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F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="003A1E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23E3F" w:rsidRDefault="00323E3F" w:rsidP="00323E3F">
      <w:pPr>
        <w:pStyle w:val="af2"/>
        <w:spacing w:after="0"/>
        <w:ind w:left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323E3F" w:rsidRDefault="00323E3F" w:rsidP="003A1E93">
      <w:pPr>
        <w:pStyle w:val="af2"/>
        <w:spacing w:after="0"/>
        <w:ind w:left="-567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D1B96">
        <w:rPr>
          <w:rFonts w:ascii="Times New Roman" w:hAnsi="Times New Roman"/>
          <w:snapToGrid w:val="0"/>
          <w:color w:val="000000"/>
          <w:sz w:val="28"/>
          <w:szCs w:val="28"/>
        </w:rPr>
        <w:t>строками следующего содержания:</w:t>
      </w:r>
    </w:p>
    <w:tbl>
      <w:tblPr>
        <w:tblW w:w="10508" w:type="dxa"/>
        <w:jc w:val="center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969"/>
        <w:gridCol w:w="2814"/>
        <w:gridCol w:w="6725"/>
      </w:tblGrid>
      <w:tr w:rsidR="00323E3F" w:rsidRPr="003A6ACD" w:rsidTr="00987DE6">
        <w:trPr>
          <w:trHeight w:val="393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BC5CAF" w:rsidP="00987DE6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«</w:t>
            </w:r>
            <w:r w:rsidR="00323E3F" w:rsidRPr="003A6A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3A1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1 16 01054 01 0000 140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3F" w:rsidRPr="003A6ACD" w:rsidRDefault="00323E3F" w:rsidP="00987D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323E3F" w:rsidRPr="003A6ACD" w:rsidTr="00987DE6">
        <w:trPr>
          <w:trHeight w:val="393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987DE6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3A1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1 16 01064 01 0000 140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3F" w:rsidRPr="003A6ACD" w:rsidRDefault="00323E3F" w:rsidP="00987D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323E3F" w:rsidRPr="003A6ACD" w:rsidTr="00987DE6">
        <w:trPr>
          <w:trHeight w:val="393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987DE6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3A1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1 16 01074 01 0000 140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3F" w:rsidRPr="003A6ACD" w:rsidRDefault="00323E3F" w:rsidP="00987D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 w:rsidRPr="003A6ACD">
                <w:rPr>
                  <w:rStyle w:val="ae"/>
                  <w:sz w:val="24"/>
                </w:rPr>
                <w:t>Главой 7</w:t>
              </w:r>
            </w:hyperlink>
            <w:r w:rsidRPr="003A6AC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23E3F" w:rsidRPr="003A6ACD" w:rsidTr="00987DE6">
        <w:trPr>
          <w:trHeight w:val="393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987DE6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3A1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1 16 01084 01 0000 140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3F" w:rsidRPr="003A6ACD" w:rsidRDefault="00323E3F" w:rsidP="00987D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3A6ACD">
                <w:rPr>
                  <w:rStyle w:val="ae"/>
                  <w:sz w:val="24"/>
                </w:rPr>
                <w:t>Главой 8</w:t>
              </w:r>
            </w:hyperlink>
            <w:r w:rsidRPr="003A6AC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323E3F" w:rsidRPr="003A6ACD" w:rsidTr="00987DE6">
        <w:trPr>
          <w:trHeight w:val="393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987DE6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3A1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1 16 01094 01 0000 140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3F" w:rsidRPr="003A6ACD" w:rsidRDefault="00323E3F" w:rsidP="00987D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323E3F" w:rsidRPr="003A6ACD" w:rsidTr="00987DE6">
        <w:trPr>
          <w:trHeight w:val="393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987DE6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3A1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1 16 01104 01 0000 140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3F" w:rsidRPr="003A6ACD" w:rsidRDefault="00323E3F" w:rsidP="00987D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323E3F" w:rsidRPr="003A6ACD" w:rsidTr="00987DE6">
        <w:trPr>
          <w:trHeight w:val="393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987DE6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3A1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1 16 01114 01 0000 140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3F" w:rsidRPr="003A6ACD" w:rsidRDefault="00323E3F" w:rsidP="00987D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</w:tr>
      <w:tr w:rsidR="00323E3F" w:rsidRPr="003A6ACD" w:rsidTr="00987DE6">
        <w:trPr>
          <w:trHeight w:val="393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987DE6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3A1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1 16 01134 01 0000 140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3F" w:rsidRPr="003A6ACD" w:rsidRDefault="00323E3F" w:rsidP="00987D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323E3F" w:rsidRPr="003A6ACD" w:rsidTr="00987DE6">
        <w:trPr>
          <w:trHeight w:val="393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987DE6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3A1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1 16 01144 01 0000 140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3F" w:rsidRPr="003A6ACD" w:rsidRDefault="00323E3F" w:rsidP="00987D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</w:tr>
      <w:tr w:rsidR="00323E3F" w:rsidRPr="003A6ACD" w:rsidTr="00987DE6">
        <w:trPr>
          <w:trHeight w:val="393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987DE6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3A1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1 16 01154 01 0000 140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3F" w:rsidRPr="003A6ACD" w:rsidRDefault="00323E3F" w:rsidP="00987D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23E3F" w:rsidRPr="003A6ACD" w:rsidTr="00987DE6">
        <w:trPr>
          <w:trHeight w:val="393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987DE6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3A1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1 16 01174 01 0000 140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3F" w:rsidRPr="003A6ACD" w:rsidRDefault="00323E3F" w:rsidP="00987D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выявленные должностными лицами органов муниципального контроля</w:t>
            </w:r>
          </w:p>
        </w:tc>
      </w:tr>
      <w:tr w:rsidR="00323E3F" w:rsidRPr="003A6ACD" w:rsidTr="00987DE6">
        <w:trPr>
          <w:trHeight w:val="393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987DE6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3A1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1 16 01184 01 0000 140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3F" w:rsidRPr="003A6ACD" w:rsidRDefault="00323E3F" w:rsidP="00987D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выявленные должностными лицами органов муниципального контроля</w:t>
            </w:r>
          </w:p>
        </w:tc>
      </w:tr>
      <w:tr w:rsidR="00323E3F" w:rsidRPr="003A6ACD" w:rsidTr="00987DE6">
        <w:trPr>
          <w:trHeight w:val="393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987DE6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3A1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1 16 01194 01 0000 140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3F" w:rsidRPr="003A6ACD" w:rsidRDefault="00323E3F" w:rsidP="00987D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323E3F" w:rsidRPr="003A6ACD" w:rsidTr="00987DE6">
        <w:trPr>
          <w:trHeight w:val="393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987DE6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3A1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1 16 01204 01 0000 140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3F" w:rsidRPr="003A6ACD" w:rsidRDefault="00323E3F" w:rsidP="00987D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323E3F" w:rsidRPr="003A6ACD" w:rsidTr="00987DE6">
        <w:trPr>
          <w:trHeight w:val="393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987DE6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3A1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3F" w:rsidRPr="003A6ACD" w:rsidRDefault="00323E3F" w:rsidP="00BC5C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 w:rsidR="00BC5C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23E3F" w:rsidRDefault="00323E3F" w:rsidP="009B170C">
      <w:pPr>
        <w:ind w:firstLine="672"/>
        <w:jc w:val="both"/>
        <w:rPr>
          <w:rFonts w:ascii="Times New Roman" w:hAnsi="Times New Roman" w:cs="Times New Roman"/>
          <w:sz w:val="28"/>
          <w:szCs w:val="28"/>
        </w:rPr>
      </w:pPr>
    </w:p>
    <w:p w:rsidR="009B170C" w:rsidRDefault="009B170C" w:rsidP="002B178E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B170C">
        <w:rPr>
          <w:rFonts w:ascii="Times New Roman" w:hAnsi="Times New Roman" w:cs="Times New Roman"/>
          <w:sz w:val="28"/>
          <w:szCs w:val="28"/>
        </w:rPr>
        <w:t>1.</w:t>
      </w:r>
      <w:r w:rsidR="00C3585C">
        <w:rPr>
          <w:rFonts w:ascii="Times New Roman" w:hAnsi="Times New Roman" w:cs="Times New Roman"/>
          <w:sz w:val="28"/>
          <w:szCs w:val="28"/>
        </w:rPr>
        <w:t>7</w:t>
      </w:r>
      <w:r w:rsidRPr="009B170C">
        <w:rPr>
          <w:rFonts w:ascii="Times New Roman" w:hAnsi="Times New Roman" w:cs="Times New Roman"/>
          <w:sz w:val="28"/>
          <w:szCs w:val="28"/>
        </w:rPr>
        <w:t xml:space="preserve">. </w:t>
      </w:r>
      <w:r w:rsidR="002F5A57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9B170C">
        <w:rPr>
          <w:rFonts w:ascii="Times New Roman" w:hAnsi="Times New Roman" w:cs="Times New Roman"/>
          <w:sz w:val="28"/>
          <w:szCs w:val="28"/>
        </w:rPr>
        <w:t>приложения 8, 9, 10, 1</w:t>
      </w:r>
      <w:r w:rsidR="00A65068">
        <w:rPr>
          <w:rFonts w:ascii="Times New Roman" w:hAnsi="Times New Roman" w:cs="Times New Roman"/>
          <w:sz w:val="28"/>
          <w:szCs w:val="28"/>
        </w:rPr>
        <w:t>1, 18</w:t>
      </w:r>
      <w:r w:rsidRPr="009B170C">
        <w:rPr>
          <w:rFonts w:ascii="Times New Roman" w:hAnsi="Times New Roman" w:cs="Times New Roman"/>
          <w:sz w:val="28"/>
          <w:szCs w:val="28"/>
        </w:rPr>
        <w:t xml:space="preserve"> к решению Думы Окуловского муниципального района </w:t>
      </w:r>
      <w:r w:rsidR="00490945" w:rsidRPr="009B170C">
        <w:rPr>
          <w:rFonts w:ascii="Times New Roman" w:hAnsi="Times New Roman" w:cs="Times New Roman"/>
          <w:sz w:val="28"/>
          <w:szCs w:val="28"/>
        </w:rPr>
        <w:t xml:space="preserve">от </w:t>
      </w:r>
      <w:r w:rsidR="00490945">
        <w:rPr>
          <w:rFonts w:ascii="Times New Roman" w:hAnsi="Times New Roman" w:cs="Times New Roman"/>
          <w:sz w:val="28"/>
          <w:szCs w:val="28"/>
        </w:rPr>
        <w:t>18.12.2019 №</w:t>
      </w:r>
      <w:r w:rsidR="00C3585C">
        <w:rPr>
          <w:rFonts w:ascii="Times New Roman" w:hAnsi="Times New Roman" w:cs="Times New Roman"/>
          <w:sz w:val="28"/>
          <w:szCs w:val="28"/>
        </w:rPr>
        <w:t>2</w:t>
      </w:r>
      <w:r w:rsidR="00490945">
        <w:rPr>
          <w:rFonts w:ascii="Times New Roman" w:hAnsi="Times New Roman" w:cs="Times New Roman"/>
          <w:sz w:val="28"/>
          <w:szCs w:val="28"/>
        </w:rPr>
        <w:t>75</w:t>
      </w:r>
      <w:r w:rsidR="00490945" w:rsidRPr="009B170C">
        <w:rPr>
          <w:rFonts w:ascii="Times New Roman" w:hAnsi="Times New Roman" w:cs="Times New Roman"/>
          <w:sz w:val="28"/>
          <w:szCs w:val="28"/>
        </w:rPr>
        <w:t xml:space="preserve"> «О бюджете  Окуловского муниципального района на 20</w:t>
      </w:r>
      <w:r w:rsidR="00490945">
        <w:rPr>
          <w:rFonts w:ascii="Times New Roman" w:hAnsi="Times New Roman" w:cs="Times New Roman"/>
          <w:sz w:val="28"/>
          <w:szCs w:val="28"/>
        </w:rPr>
        <w:t xml:space="preserve">20 </w:t>
      </w:r>
      <w:r w:rsidR="00490945" w:rsidRPr="009B170C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490945">
        <w:rPr>
          <w:rFonts w:ascii="Times New Roman" w:hAnsi="Times New Roman" w:cs="Times New Roman"/>
          <w:sz w:val="28"/>
          <w:szCs w:val="28"/>
        </w:rPr>
        <w:t>1</w:t>
      </w:r>
      <w:r w:rsidR="00490945" w:rsidRPr="009B170C">
        <w:rPr>
          <w:rFonts w:ascii="Times New Roman" w:hAnsi="Times New Roman" w:cs="Times New Roman"/>
          <w:sz w:val="28"/>
          <w:szCs w:val="28"/>
        </w:rPr>
        <w:t xml:space="preserve"> и 202</w:t>
      </w:r>
      <w:r w:rsidR="00490945">
        <w:rPr>
          <w:rFonts w:ascii="Times New Roman" w:hAnsi="Times New Roman" w:cs="Times New Roman"/>
          <w:sz w:val="28"/>
          <w:szCs w:val="28"/>
        </w:rPr>
        <w:t>2</w:t>
      </w:r>
      <w:r w:rsidR="00490945" w:rsidRPr="009B170C">
        <w:rPr>
          <w:rFonts w:ascii="Times New Roman" w:hAnsi="Times New Roman" w:cs="Times New Roman"/>
          <w:sz w:val="28"/>
          <w:szCs w:val="28"/>
        </w:rPr>
        <w:t xml:space="preserve"> годов» в следующей редакции:</w:t>
      </w:r>
    </w:p>
    <w:tbl>
      <w:tblPr>
        <w:tblW w:w="13495" w:type="dxa"/>
        <w:tblInd w:w="-318" w:type="dxa"/>
        <w:tblLayout w:type="fixed"/>
        <w:tblLook w:val="04A0"/>
      </w:tblPr>
      <w:tblGrid>
        <w:gridCol w:w="409"/>
        <w:gridCol w:w="2281"/>
        <w:gridCol w:w="141"/>
        <w:gridCol w:w="284"/>
        <w:gridCol w:w="190"/>
        <w:gridCol w:w="235"/>
        <w:gridCol w:w="240"/>
        <w:gridCol w:w="159"/>
        <w:gridCol w:w="523"/>
        <w:gridCol w:w="360"/>
        <w:gridCol w:w="149"/>
        <w:gridCol w:w="264"/>
        <w:gridCol w:w="148"/>
        <w:gridCol w:w="432"/>
        <w:gridCol w:w="85"/>
        <w:gridCol w:w="13"/>
        <w:gridCol w:w="37"/>
        <w:gridCol w:w="71"/>
        <w:gridCol w:w="115"/>
        <w:gridCol w:w="340"/>
        <w:gridCol w:w="755"/>
        <w:gridCol w:w="203"/>
        <w:gridCol w:w="217"/>
        <w:gridCol w:w="64"/>
        <w:gridCol w:w="120"/>
        <w:gridCol w:w="695"/>
        <w:gridCol w:w="347"/>
        <w:gridCol w:w="176"/>
        <w:gridCol w:w="157"/>
        <w:gridCol w:w="939"/>
        <w:gridCol w:w="147"/>
        <w:gridCol w:w="479"/>
        <w:gridCol w:w="136"/>
        <w:gridCol w:w="1049"/>
        <w:gridCol w:w="1281"/>
        <w:gridCol w:w="254"/>
      </w:tblGrid>
      <w:tr w:rsidR="009E6ED5" w:rsidRPr="009E6ED5" w:rsidTr="003D0A1E">
        <w:trPr>
          <w:gridAfter w:val="3"/>
          <w:wAfter w:w="2580" w:type="dxa"/>
          <w:trHeight w:val="395"/>
        </w:trPr>
        <w:tc>
          <w:tcPr>
            <w:tcW w:w="1091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ED5" w:rsidRPr="003D0A1E" w:rsidRDefault="00A65068" w:rsidP="009E6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9E6ED5" w:rsidRPr="003D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 8</w:t>
            </w:r>
          </w:p>
        </w:tc>
      </w:tr>
      <w:tr w:rsidR="009E6ED5" w:rsidRPr="009E6ED5" w:rsidTr="003D0A1E">
        <w:trPr>
          <w:gridAfter w:val="3"/>
          <w:wAfter w:w="2580" w:type="dxa"/>
          <w:trHeight w:val="395"/>
        </w:trPr>
        <w:tc>
          <w:tcPr>
            <w:tcW w:w="1091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ED5" w:rsidRPr="003D0A1E" w:rsidRDefault="009E6ED5" w:rsidP="009E6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0A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 решению Думы</w:t>
            </w:r>
          </w:p>
        </w:tc>
      </w:tr>
      <w:tr w:rsidR="009E6ED5" w:rsidRPr="009E6ED5" w:rsidTr="003D0A1E">
        <w:trPr>
          <w:gridAfter w:val="3"/>
          <w:wAfter w:w="2580" w:type="dxa"/>
          <w:trHeight w:val="395"/>
        </w:trPr>
        <w:tc>
          <w:tcPr>
            <w:tcW w:w="1091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ED5" w:rsidRPr="003D0A1E" w:rsidRDefault="009E6ED5" w:rsidP="009E6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0A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Окуловского муниципального района</w:t>
            </w:r>
          </w:p>
        </w:tc>
      </w:tr>
      <w:tr w:rsidR="009E6ED5" w:rsidRPr="009E6ED5" w:rsidTr="003D0A1E">
        <w:trPr>
          <w:gridAfter w:val="3"/>
          <w:wAfter w:w="2580" w:type="dxa"/>
          <w:trHeight w:val="395"/>
        </w:trPr>
        <w:tc>
          <w:tcPr>
            <w:tcW w:w="1091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ED5" w:rsidRPr="003D0A1E" w:rsidRDefault="009E6ED5" w:rsidP="009E6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0A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«О бюджете Окуловского муниципального района</w:t>
            </w:r>
          </w:p>
        </w:tc>
      </w:tr>
      <w:tr w:rsidR="009E6ED5" w:rsidRPr="009E6ED5" w:rsidTr="003D0A1E">
        <w:trPr>
          <w:gridAfter w:val="3"/>
          <w:wAfter w:w="2580" w:type="dxa"/>
          <w:trHeight w:val="395"/>
        </w:trPr>
        <w:tc>
          <w:tcPr>
            <w:tcW w:w="1091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ED5" w:rsidRPr="003D0A1E" w:rsidRDefault="009E6ED5" w:rsidP="009E6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0A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2020 год</w:t>
            </w:r>
            <w:r w:rsidR="003D0A1E" w:rsidRPr="003D0A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D0A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плановый период 2021 и 2022 годов»</w:t>
            </w:r>
          </w:p>
        </w:tc>
      </w:tr>
      <w:tr w:rsidR="009E6ED5" w:rsidRPr="009E6ED5" w:rsidTr="003D0A1E">
        <w:trPr>
          <w:gridBefore w:val="1"/>
          <w:wBefore w:w="410" w:type="dxa"/>
          <w:trHeight w:val="315"/>
        </w:trPr>
        <w:tc>
          <w:tcPr>
            <w:tcW w:w="4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6ED5" w:rsidRPr="009E6ED5" w:rsidTr="009E6ED5">
        <w:trPr>
          <w:gridBefore w:val="1"/>
          <w:gridAfter w:val="1"/>
          <w:wBefore w:w="410" w:type="dxa"/>
          <w:wAfter w:w="249" w:type="dxa"/>
          <w:trHeight w:val="630"/>
        </w:trPr>
        <w:tc>
          <w:tcPr>
            <w:tcW w:w="1283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                                                                                                                                                        Окуловского муниципального района</w:t>
            </w:r>
          </w:p>
        </w:tc>
      </w:tr>
      <w:tr w:rsidR="009E6ED5" w:rsidRPr="009E6ED5" w:rsidTr="009E6ED5">
        <w:trPr>
          <w:gridBefore w:val="1"/>
          <w:gridAfter w:val="1"/>
          <w:wBefore w:w="410" w:type="dxa"/>
          <w:wAfter w:w="249" w:type="dxa"/>
          <w:trHeight w:val="315"/>
        </w:trPr>
        <w:tc>
          <w:tcPr>
            <w:tcW w:w="1283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2020 год и плановый период 2021 и 2022 годов</w:t>
            </w:r>
          </w:p>
        </w:tc>
      </w:tr>
      <w:tr w:rsidR="009E6ED5" w:rsidRPr="009E6ED5" w:rsidTr="003D0A1E">
        <w:trPr>
          <w:gridBefore w:val="1"/>
          <w:wBefore w:w="410" w:type="dxa"/>
          <w:trHeight w:val="240"/>
        </w:trPr>
        <w:tc>
          <w:tcPr>
            <w:tcW w:w="456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8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ED5" w:rsidRPr="009E6ED5" w:rsidRDefault="009E6ED5" w:rsidP="009E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 год </w:t>
            </w:r>
          </w:p>
        </w:tc>
        <w:tc>
          <w:tcPr>
            <w:tcW w:w="16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Комитет культуры и туризма </w:t>
            </w: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Администрации Окуловского муниципального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76 371 900,00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68 679 515,00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69 392 100,00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11 965 070,00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12 696 131,00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11 965 070,00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12 696 131,00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11 965 070,00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12 696 131,00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2020-2024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11 965 070,00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12 696 131,00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11 665 070,00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12 696 131,00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16 2 0 103230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10 669 300,00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16 2 0 103230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10 669 300,00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16 2 0 103230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10 669 300,00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1 027 931,00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1 027 931,00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1 027 931,00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734 310,00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734 310,00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734 310,00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183 560,00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183 560,00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183 560,00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"Цифровизация услуг и формирование информационного пространства в сфере культуры" ("Цифровая культура")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A3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виртуальных концертных залов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A3 54531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A3 54531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A3 54531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64 406 830,00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57 011 315,00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56 695 969,00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48 622 580,00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41 368 215,00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41 052 869,00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48 622 580,00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41 368 215,00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41 052 869,00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2020-2024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48 546 080,00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41 291 715,00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40 976 369,00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2020-2024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2020-2024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2020-2024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48 180 380,00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40 926 015,00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40 610 669,00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12 254 500,00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12 274 500,00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12 274 500,00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12 254 500,00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12 274 500,00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12 274 500,00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12 254 500,00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12 274 500,00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12 274 500,00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601 915,00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284 269,00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601 915,00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284 269,00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601 915,00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284 269,00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5 702 610,00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5 702 610,00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5 702 610,00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674 400,00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674 400,00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674 400,00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1 425 670,00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B3105E">
        <w:trPr>
          <w:gridBefore w:val="1"/>
          <w:gridAfter w:val="4"/>
          <w:wBefore w:w="410" w:type="dxa"/>
          <w:wAfter w:w="2716" w:type="dxa"/>
          <w:trHeight w:val="841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1 425 670,00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1 425 670,00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туризма в Окуловском муниципальном районе на 2020-2024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76 500,00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2020-2024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2020-2024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2020-2024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15 784 250,00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15 643 100,00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15 643 100,00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B3105E">
        <w:trPr>
          <w:gridBefore w:val="1"/>
          <w:gridAfter w:val="4"/>
          <w:wBefore w:w="410" w:type="dxa"/>
          <w:wAfter w:w="2716" w:type="dxa"/>
          <w:trHeight w:val="2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пожарной безопасности и степени надежности охраны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помещений архива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12 383 750,00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2020-2024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12 383 750,00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культуры и туризма в Окуловском муниципальном районе на 2020-2024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12 383 750,00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казенных. бюджетных и автономных учреждений по приобретению коммунальных услуг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96 920,00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96 920,00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96 920,00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24 230,00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24 230,00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24 230,00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3 380 500,00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3 380 500,00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функционирования местных администраций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3 103 900,00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3 103 900,00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3 103 900,00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276 600,00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образования Администрации Окуловского муниципального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302 394 370,67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249 988 571,67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247 338 800,00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280 385 170,67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235 886 071,67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232 736 300,00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113 064 465,00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90 921 400,00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91 926 200,00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113 051 400,00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90 921 400,00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91 926 200,00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1 118 700,00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получения качественного образования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1 118 700,00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28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формированию сети дошкольных образовательных организаций, в которых создана универсальная безбарьерная среда для инклюзивного образования детей инвалидов, в рамках реализации государственной программы Российской Федерации "Доступная среда"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1 061 500,00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1 061 500,00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1 061 500,00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B3105E">
        <w:trPr>
          <w:gridBefore w:val="1"/>
          <w:gridAfter w:val="4"/>
          <w:wBefore w:w="410" w:type="dxa"/>
          <w:wAfter w:w="2716" w:type="dxa"/>
          <w:trHeight w:val="2969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формированию в области сети дошкольных образовательных организаций, в которых создана универсальная безбарьерная среда для инклюзивного образования детей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инвалидов, в рамках реализации государственной программы Российской Федерации "Доступная среда" спортом (сверх уровня, предусмотренного Соглашением)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S0271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S0271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S0271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111 932 700,00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90 921 400,00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91 926 200,00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47 898 700,00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14 012 600,00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14 012 600,00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14 012 600,00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AA149B">
        <w:trPr>
          <w:gridBefore w:val="1"/>
          <w:gridAfter w:val="4"/>
          <w:wBefore w:w="410" w:type="dxa"/>
          <w:wAfter w:w="2716" w:type="dxa"/>
          <w:trHeight w:val="2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Софинансирование расходов муниципальных учреждений по приобретению коммунальных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3 503 300,00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3 503 300,00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3 503 300,00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выполнения муниципальных полномочий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64 034 000,00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60 560 200,00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61 565 000,00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2 842 800,00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1 004 800,00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2 842 800,00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1 004 800,00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2 842 800,00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1 004 800,00</w:t>
            </w:r>
          </w:p>
        </w:tc>
      </w:tr>
      <w:tr w:rsidR="009E6ED5" w:rsidRPr="009E6ED5" w:rsidTr="00AA149B">
        <w:trPr>
          <w:gridBefore w:val="1"/>
          <w:gridAfter w:val="4"/>
          <w:wBefore w:w="410" w:type="dxa"/>
          <w:wAfter w:w="2716" w:type="dxa"/>
          <w:trHeight w:val="325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59 127 800,00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</w:tr>
      <w:tr w:rsidR="009E6ED5" w:rsidRPr="009E6ED5" w:rsidTr="00AA149B">
        <w:trPr>
          <w:gridBefore w:val="1"/>
          <w:gridAfter w:val="4"/>
          <w:wBefore w:w="410" w:type="dxa"/>
          <w:wAfter w:w="2716" w:type="dxa"/>
          <w:trHeight w:val="5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Предоставление субсидий муниципальным бюджетным, автономным учреждениям и иным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59 127 800,00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59 127 800,00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28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</w:tr>
      <w:tr w:rsidR="009E6ED5" w:rsidRPr="009E6ED5" w:rsidTr="007E6F4F">
        <w:trPr>
          <w:gridBefore w:val="1"/>
          <w:gridAfter w:val="4"/>
          <w:wBefore w:w="410" w:type="dxa"/>
          <w:wAfter w:w="2716" w:type="dxa"/>
          <w:trHeight w:val="84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28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2018-2022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C7565C">
        <w:trPr>
          <w:gridBefore w:val="1"/>
          <w:gridAfter w:val="4"/>
          <w:wBefore w:w="410" w:type="dxa"/>
          <w:wAfter w:w="2716" w:type="dxa"/>
          <w:trHeight w:val="2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"Водоснабжение и водоотведение в Окуловском муниципальном районе на 2018-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2022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на реализацию мероприятий подпрограммы "Водоснабжение и водоотведение в Окуловском муниципальном районе на 2018-2022 годы" в области водоснабжения и водоотведения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142 196 633,67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119 315 295,00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115 103 800,00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в Окуловском муниципальном районе до 2026 года"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142 183 467,67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119 315 295,00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115 103 800,00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3 755 366,67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5 099 800,00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2 929 800,00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получения качественного образования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1 310 800,00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1 310 800,00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1 310 800,00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</w:tr>
      <w:tr w:rsidR="009E6ED5" w:rsidRPr="009E6ED5" w:rsidTr="00C7565C">
        <w:trPr>
          <w:gridBefore w:val="1"/>
          <w:gridAfter w:val="4"/>
          <w:wBefore w:w="410" w:type="dxa"/>
          <w:wAfter w:w="2716" w:type="dxa"/>
          <w:trHeight w:val="1694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доступа к информационно-телекоммуникационной сети "Интернет" муниципальных организаций, осуществляющих образовательную деятельность по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1 048 700,00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3 734 000,00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51690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51690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51690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70020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70020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70020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71370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71370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71370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 (сверх уровня, предусмотренного Соглашением)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S1690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C7565C">
        <w:trPr>
          <w:gridBefore w:val="1"/>
          <w:gridAfter w:val="4"/>
          <w:wBefore w:w="410" w:type="dxa"/>
          <w:wAfter w:w="2716" w:type="dxa"/>
          <w:trHeight w:val="559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S1690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S1690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1 361 666,67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50970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1 296 466,67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50970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1 296 466,67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50970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1 296 466,67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(сверх уровня, предусмотренного Соглашением)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S0970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S0970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S0970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«Цифровая образовательная среда»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E4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E4 52101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E4 52101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E4 52101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E4 71380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E4 71380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E4 71380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138 428 101,00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114 215 495,00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112 174 000,00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38 598 000,00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C7565C">
        <w:trPr>
          <w:gridBefore w:val="1"/>
          <w:gridAfter w:val="4"/>
          <w:wBefore w:w="410" w:type="dxa"/>
          <w:wAfter w:w="2716" w:type="dxa"/>
          <w:trHeight w:val="2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17 200 800,00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17 200 800,00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17 200 800,00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выполнения муниципальных полномочий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99 830 101,00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97 133 595,00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95 092 100,00</w:t>
            </w:r>
          </w:p>
        </w:tc>
      </w:tr>
      <w:tr w:rsidR="009E6ED5" w:rsidRPr="009E6ED5" w:rsidTr="00C7565C">
        <w:trPr>
          <w:gridBefore w:val="1"/>
          <w:gridAfter w:val="4"/>
          <w:wBefore w:w="410" w:type="dxa"/>
          <w:wAfter w:w="2716" w:type="dxa"/>
          <w:trHeight w:val="559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зданий муниципальных бюджетных и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автономных учреждений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2 300 020,00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2 659 195,00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617 700,00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2 300 020,00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2 659 195,00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617 700,00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2 300 020,00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2 659 195,00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617 700,00</w:t>
            </w:r>
          </w:p>
        </w:tc>
      </w:tr>
      <w:tr w:rsidR="009E6ED5" w:rsidRPr="009E6ED5" w:rsidTr="00C7565C">
        <w:trPr>
          <w:gridBefore w:val="1"/>
          <w:gridAfter w:val="4"/>
          <w:wBefore w:w="410" w:type="dxa"/>
          <w:wAfter w:w="2716" w:type="dxa"/>
          <w:trHeight w:val="722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84 380 600,00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84 380 600,00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84 380 600,00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9 021 500,00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9 021 500,00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9 021 500,00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14 6 02 72080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</w:tr>
      <w:tr w:rsidR="009E6ED5" w:rsidRPr="009E6ED5" w:rsidTr="00C7565C">
        <w:trPr>
          <w:gridBefore w:val="1"/>
          <w:gridAfter w:val="4"/>
          <w:wBefore w:w="410" w:type="dxa"/>
          <w:wAfter w:w="2716" w:type="dxa"/>
          <w:trHeight w:val="112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14 6 02 72080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14 6 02 72080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28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L2550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1 010 101,00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L2550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1 010 101,00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L2550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1 010 101,00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28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 (сверх уровня, предусмотренного Соглашением)"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S2550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156 380,00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S2550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156 380,00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S2550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156 380,00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2018-2022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"Водоснабжение и водоотведение в Окуловском муниципальном районе на 2018-2022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на реализацию мероприятий подпрограммы "Водоснабжение и водоотведение в Окуловском муниципальном районе на 2018-2022 годы" в области водоснабжения и водоотведения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автономным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2 895 300,00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4 670 900,00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2 895 300,00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системы дополнительного образования детей, соответствующей интересам детей и их родителей,особенностям и потребностям социально-экономического и технологического развития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14 2 01 04990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14 2 01 04990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14 2 01 04990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5 315 974,00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5 001 100,00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5 001 100,00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5 315 974,00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5 001 100,00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5 001 100,00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организации каникулярного образовательного отдыха,здорового образа жизни.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28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134 700,00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9E6ED5" w:rsidRPr="009E6ED5" w:rsidTr="00C7565C">
        <w:trPr>
          <w:gridBefore w:val="1"/>
          <w:gridAfter w:val="4"/>
          <w:wBefore w:w="410" w:type="dxa"/>
          <w:wAfter w:w="2716" w:type="dxa"/>
          <w:trHeight w:val="1127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 Развитие образования в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Окуловском муниципальном районе до 2026 года"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3 498 974,00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3 184 100,00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3 184 100,00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3 026 574,00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муниципального автономного учреждения "Дом молодежи"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2 745 374,00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2 745 374,00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2 745 374,00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организации каникулярного отдыха в загородных лагерях.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</w:tr>
      <w:tr w:rsidR="009E6ED5" w:rsidRPr="009E6ED5" w:rsidTr="00C7565C">
        <w:trPr>
          <w:gridBefore w:val="1"/>
          <w:gridAfter w:val="4"/>
          <w:wBefore w:w="410" w:type="dxa"/>
          <w:wAfter w:w="2716" w:type="dxa"/>
          <w:trHeight w:val="84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организации отдыха, оздоровления, занятости детей и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подростков в каникулярное время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14 6 04 04020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14 6 04 04020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14 6 04 04020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16 912 798,00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15 977 376,67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16 034 300,00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16 912 798,00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15 977 376,67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16 034 300,00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состава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E6ED5" w:rsidRPr="009E6ED5" w:rsidTr="00C7565C">
        <w:trPr>
          <w:gridBefore w:val="1"/>
          <w:gridAfter w:val="4"/>
          <w:wBefore w:w="410" w:type="dxa"/>
          <w:wAfter w:w="2716" w:type="dxa"/>
          <w:trHeight w:val="5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дошкольного и общего образования в Окуловском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муниципальном районе"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14 1 04 04990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14 1 04 04990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14 1 04 04990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Модернизация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"Развитие дошкольного и общего образования в Окуловском муниципальном районе"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14 2 03 04990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14 2 03 04990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9E6ED5" w:rsidRPr="009E6ED5" w:rsidTr="00C7565C">
        <w:trPr>
          <w:gridBefore w:val="1"/>
          <w:gridAfter w:val="4"/>
          <w:wBefore w:w="410" w:type="dxa"/>
          <w:wAfter w:w="2716" w:type="dxa"/>
          <w:trHeight w:val="2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14 2 03 04990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</w:tr>
      <w:tr w:rsidR="009E6ED5" w:rsidRPr="009E6ED5" w:rsidTr="00C7565C">
        <w:trPr>
          <w:gridBefore w:val="1"/>
          <w:gridAfter w:val="4"/>
          <w:wBefore w:w="410" w:type="dxa"/>
          <w:wAfter w:w="2716" w:type="dxa"/>
          <w:trHeight w:val="84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 Развитие образования в Окуловском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муниципальном районе до 2026 года"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16 721 698,00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15 786 276,67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15 843 200,00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прочих мероприятий и управления в области образования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16 721 698,00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15 786 276,67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15 843 200,00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4 809 000,00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4 809 000,00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4 809 000,00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10 043 198,00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9 583 576,67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9 640 500,00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573 698,00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110 276,67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167 200,00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573 698,00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110 276,67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167 200,00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бюджетные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405 100,00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988 600,00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22 009 200,00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14 102 500,00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14 602 500,00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22 009 200,00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14 102 500,00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14 602 500,00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22 009 200,00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14 102 500,00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14 602 500,00</w:t>
            </w:r>
          </w:p>
        </w:tc>
      </w:tr>
      <w:tr w:rsidR="009E6ED5" w:rsidRPr="009E6ED5" w:rsidTr="00C7565C">
        <w:trPr>
          <w:gridBefore w:val="1"/>
          <w:gridAfter w:val="4"/>
          <w:wBefore w:w="410" w:type="dxa"/>
          <w:wAfter w:w="2716" w:type="dxa"/>
          <w:trHeight w:val="5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 Развитие образования в Окуловском муниципальном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районе до 2026 года"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22 009 200,00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14 102 500,00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14 602 500,00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условий для выполнения муниципальных полномочий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21 837 700,00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13 931 000,00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14 431 000,00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1 545 500,00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1 642 100,00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2 142 100,00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1 545 500,00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1 642 100,00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2 142 100,00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1 545 500,00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1 642 100,00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2 142 100,00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20 292 200,00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12 288 900,00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12 288 900,00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20 292 200,00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12 288 900,00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12 288 900,00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8 058 600,00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8 058 600,00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6 992 200,00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4 230 300,00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4 230 300,00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прочих мероприятий и управления в области образования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финансов Администрации Окуловского муниципального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28 143 900,00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32 641 700,00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41 484 800,00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7 678 800,00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13 825 800,00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20 351 800,00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7 208 000,00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7 193 000,00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7 181 000,00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7 208 000,00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7 193 000,00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7 181 000,00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7 188 000,00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7 173 000,00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7 161 000,00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7 188 000,00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7 173 000,00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7 161 000,00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7 073 600,00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7 058 600,00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7 046 600,00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280 600,00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280 600,00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114 400,00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9E6ED5" w:rsidRPr="009E6ED5" w:rsidTr="00C7565C">
        <w:trPr>
          <w:gridBefore w:val="1"/>
          <w:gridAfter w:val="4"/>
          <w:wBefore w:w="410" w:type="dxa"/>
          <w:wAfter w:w="2716" w:type="dxa"/>
          <w:trHeight w:val="2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6 632 800,00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13 170 800,00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Окуловском муниципальном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районе на 2019-2024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765 200,00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765 200,00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7 839 600,00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7 839 600,00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12 508 200,00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Дотации на выравнивание бюджетной обеспеченности субъектов Российской Федерации и муниципальных </w:t>
            </w: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12 508 200,00</w:t>
            </w:r>
          </w:p>
        </w:tc>
      </w:tr>
      <w:tr w:rsidR="009E6ED5" w:rsidRPr="009E6ED5" w:rsidTr="00C7565C">
        <w:trPr>
          <w:gridBefore w:val="1"/>
          <w:gridAfter w:val="4"/>
          <w:wBefore w:w="410" w:type="dxa"/>
          <w:wAfter w:w="2716" w:type="dxa"/>
          <w:trHeight w:val="2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уровня бюджетной обеспеченности поселений муниципального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0120170100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0120170100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Контрольно-счетная комиссия Окуловского муниципального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1 387 100,00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766 100,00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766 100,00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1 387 100,00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766 100,00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766 100,00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1 387 100,00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766 100,00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766 100,00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1 387 100,00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766 100,00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766 100,00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766 100,00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751 100,00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751 100,00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из бюджетов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Окуловского муниципального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210 436 112,83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115 349 625,30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108 696 256,79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48 815 900,00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43 207 900,00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43 218 000,00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2 153 800,00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33 665 400,00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32 434 700,00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32 434 700,00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33 665 400,00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32 434 700,00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32 434 700,00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33 665 400,00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32 434 700,00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32 434 700,00</w:t>
            </w:r>
          </w:p>
        </w:tc>
      </w:tr>
      <w:tr w:rsidR="009E6ED5" w:rsidRPr="009E6ED5" w:rsidTr="00C7565C">
        <w:trPr>
          <w:gridBefore w:val="1"/>
          <w:gridAfter w:val="4"/>
          <w:wBefore w:w="410" w:type="dxa"/>
          <w:wAfter w:w="2716" w:type="dxa"/>
          <w:trHeight w:val="5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31 300 500,00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31 300 500,00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31 300 500,00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1 134 200,00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1 134 200,00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1 134 200,00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984 560,00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984 560,00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984 560,00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246 140,00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246 140,00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246 140,00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275 700,00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275 700,00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области местного самоуправления муниципального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275 700,00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275 700,00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275 700,00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275 700,00</w:t>
            </w:r>
          </w:p>
        </w:tc>
      </w:tr>
      <w:tr w:rsidR="009E6ED5" w:rsidRPr="009E6ED5" w:rsidTr="00C7565C">
        <w:trPr>
          <w:gridBefore w:val="1"/>
          <w:gridAfter w:val="4"/>
          <w:wBefore w:w="410" w:type="dxa"/>
          <w:wAfter w:w="2716" w:type="dxa"/>
          <w:trHeight w:val="31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24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12 654 200,00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8 175 200,00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7 953 800,00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информационного общества и формирование электронного правительства в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Окуловском муниципальном районе на 2014-2022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9E6ED5" w:rsidRPr="009E6ED5" w:rsidTr="00C7565C">
        <w:trPr>
          <w:gridBefore w:val="1"/>
          <w:gridAfter w:val="4"/>
          <w:wBefore w:w="410" w:type="dxa"/>
          <w:wAfter w:w="2716" w:type="dxa"/>
          <w:trHeight w:val="1694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2014-2022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2014-2022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05 0 04 00000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2014-2022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9E6ED5" w:rsidRPr="009E6ED5" w:rsidTr="00C7565C">
        <w:trPr>
          <w:gridBefore w:val="1"/>
          <w:gridAfter w:val="4"/>
          <w:wBefore w:w="410" w:type="dxa"/>
          <w:wAfter w:w="2716" w:type="dxa"/>
          <w:trHeight w:val="112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2014-2022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системы управления муниципальным имуществом в Окуловском муниципальном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районе на 2015-2022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1 101 100,00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эффективного использования муниципального имущества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2015-2022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Окуловском муниципальном районе на 2015-2022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1 021 100,00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9E6ED5" w:rsidRPr="009E6ED5" w:rsidTr="00C7565C">
        <w:trPr>
          <w:gridBefore w:val="1"/>
          <w:gridAfter w:val="4"/>
          <w:wBefore w:w="410" w:type="dxa"/>
          <w:wAfter w:w="2716" w:type="dxa"/>
          <w:trHeight w:val="84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2015-2022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508 080,00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508 080,00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508 080,00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127 020,00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127 020,00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127 020,00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"Градостроительная политика на территории Окуловского муниципального района на 2016-2022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"Градостроительная политика на территории Окуловского муниципального района на 2016-2022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жильём работников, привлекаемых для работы в государственных и муниципальных учреждениях Окуловского муниципального района Новгородской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 на 2019-2024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Оказание поддержки в решении жилищной проблемы молодым специалистам и гражданам, претендующим на заключение трудового договора с муниципальными и государственными организациями муниципального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жилых помещений в муниципальную собственность Окуловского муниципального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 «Снос нежилых зданий (сооружений), находящихся в муниципальной собственности муниципального образования «Окуловский муниципальный район», на 2020-2024 годы»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28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Снос нежилых зданий (сооружений), находящихся в муниципальной собственности  муниципального образования «Окуловский муниципальный район», техническое сосотояние которых не соответствует требованиям действующих нормативно-техничесих документов, правил и регламентов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 «Снос нежилых зданий (сооружений), находящихся в муниципальной собственности муниципального образования «Окуловский муниципальный район», на 2020-2024 годы»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38 0 01 01990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518 000,00</w:t>
            </w:r>
          </w:p>
        </w:tc>
      </w:tr>
      <w:tr w:rsidR="009E6ED5" w:rsidRPr="009E6ED5" w:rsidTr="00C7565C">
        <w:trPr>
          <w:gridBefore w:val="1"/>
          <w:gridAfter w:val="4"/>
          <w:wBefore w:w="410" w:type="dxa"/>
          <w:wAfter w:w="2716" w:type="dxa"/>
          <w:trHeight w:val="559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38 0 01 01990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38 0 01 01990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органов местного самоуправления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7 993 100,00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6 865 200,00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6 905 800,00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местных администраций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1 536 100,00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1 306 600,00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1 347 200,00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1 530 100,00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1 341 200,00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1 132 000,00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1 132 000,00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209 200,00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209 200,00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6 457 000,00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5 558 600,00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5 558 600,00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678 300,00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494 300,00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494 300,00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5 647 300,00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4 880 300,00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4 880 300,00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</w:tr>
      <w:tr w:rsidR="009E6ED5" w:rsidRPr="009E6ED5" w:rsidTr="00C7565C">
        <w:trPr>
          <w:gridBefore w:val="1"/>
          <w:gridAfter w:val="4"/>
          <w:wBefore w:w="410" w:type="dxa"/>
          <w:wAfter w:w="2716" w:type="dxa"/>
          <w:trHeight w:val="2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C7565C">
        <w:trPr>
          <w:gridBefore w:val="1"/>
          <w:gridAfter w:val="4"/>
          <w:wBefore w:w="410" w:type="dxa"/>
          <w:wAfter w:w="2716" w:type="dxa"/>
          <w:trHeight w:val="2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113 280,00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113 280,00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113 280,00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28 320,00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28 320,00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28 320,00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2 621 800,00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2 621 800,00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2 621 800,00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2 551 800,00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2 551 800,00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2 551 800,00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"Поддержание в постоянной готовности местной системы оповещения Окуловского муниципального района, создание запасов мобильных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 оповещения населения на 2020-2022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эксплуатационно-технического обслуживания оборудования местной системы оповещения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запасов мобильных средств оповещения населения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Поэтапное обеспечение отдаленных труднодоступных сельских населенных пунктов, не имеющих автоматизированной сиситемы, мобильными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техническими средствами оповещения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25 0 02 99990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25 0 02 99990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25 0 02 99990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Окуловском муниципальном районе на 2014-2022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06 0 04 00000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9E6ED5" w:rsidRPr="009E6ED5" w:rsidTr="00C7565C">
        <w:trPr>
          <w:gridBefore w:val="1"/>
          <w:gridAfter w:val="4"/>
          <w:wBefore w:w="410" w:type="dxa"/>
          <w:wAfter w:w="2716" w:type="dxa"/>
          <w:trHeight w:val="559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2014-2022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17 995 300,00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16 169 000,00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16 440 900,00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539 900,00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239 900,00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239 900,00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сельского хозяйства в Окуловском муниципальном районе на 2020-2024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взаимодействия управления с сельскохозяйственными товаропроизводителями в части развития сельского хозяйства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08 0 07 00000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2020-2024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08 0 07 06990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E6ED5" w:rsidRPr="009E6ED5" w:rsidTr="00C7565C">
        <w:trPr>
          <w:gridBefore w:val="1"/>
          <w:gridAfter w:val="4"/>
          <w:wBefore w:w="410" w:type="dxa"/>
          <w:wAfter w:w="2716" w:type="dxa"/>
          <w:trHeight w:val="5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08 0 07 06990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08 0 07 06990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Окуловского муниципального района на 2014-2021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6 560 700,00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муниципального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92 8 00 06980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92 8 00 06980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92 8 00 06980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10 540 700,00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9 164 400,00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9 436 300,00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8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2019-2022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10 540 700,00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9 164 400,00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9 436 300,00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своевременного содержания автомобильных дорог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Ремонт автомобильных дорог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6 984 700,00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6 282 400,00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6 554 300,00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2 746 800,00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2 044 500,00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2 316 400,00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2 746 800,00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2 044 500,00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2 316 400,00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2 746 800,00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2 044 500,00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2 316 400,00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на формирование муниципальных дорожных фондов в соответствии с Соглашениями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354 000,00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204 000,00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204 000,00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2015-2022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2015-2022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программного обеспечения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2015-2022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экономического развития Окуловского муниципального района на 2015-2022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инвестиционной привлекательности муниципального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"Повышение инвестиционной привлекательности Окуловского муниципального района"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торговли в Окуловском муниципальном районе"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экономической доступности социально значимых продовольственных товаров первой необходимости для населения Окуловского муниципального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малого и среднего предпринимательства в монопрофильном муниципальном образовании Угловское городское поселение»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поддержку субъектов малого и среднего предпринимательства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1 653 205,20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878 300,00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878 300,00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410 600,00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"Капитальный ремонт муниципального жилого фонда в Окуловском муниципальном районе на 2015-2022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Приведение муниципального жилого фонда в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соответствие с требованиями нормативно-технических документов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1 242 605,20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2018-2022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1 242 605,20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467 700,00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"Водоснабжение и водоотведение в Окуловском муниципальном районе на 2018-2022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761 505,20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9E6ED5" w:rsidRPr="009E6ED5" w:rsidTr="00C7565C">
        <w:trPr>
          <w:gridBefore w:val="1"/>
          <w:gridAfter w:val="4"/>
          <w:wBefore w:w="410" w:type="dxa"/>
          <w:wAfter w:w="2716" w:type="dxa"/>
          <w:trHeight w:val="14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населения водой нормативного качества и в достаточном количестве в целях сохранения здоровья,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улучшения условий жизнедеятельности и повышение качества уровня жизни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761 505,20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172 522,20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172 522,20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172 522,20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водолазному обследованию, обслуживанию и ремонту плотин, находящихся в реестре муниципального имущества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Бюджетные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инвестиции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 в Окуловском муниципальном районе на 2018-2022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C7565C">
        <w:trPr>
          <w:gridBefore w:val="1"/>
          <w:gridAfter w:val="4"/>
          <w:wBefore w:w="410" w:type="dxa"/>
          <w:wAfter w:w="2716" w:type="dxa"/>
          <w:trHeight w:val="2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"Газоснабжение в Окуловском муниципальном районе на 2019-2022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газоснабжения Окуловского муниципального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89 276 556,88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5 822 831,00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130 500,00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73 431 812,97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"Строительство дошкольных образовательных организаций на территории Окуловского муниципального района на 2018-2020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73 431 812,97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73 431 812,97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28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5159F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542 912,97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5159F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542 912,97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5159F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542 912,97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23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75250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67 300 600,00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C7565C">
        <w:trPr>
          <w:gridBefore w:val="1"/>
          <w:gridAfter w:val="4"/>
          <w:wBefore w:w="410" w:type="dxa"/>
          <w:wAfter w:w="2716" w:type="dxa"/>
          <w:trHeight w:val="2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75250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67 300 600,00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75250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67 300 600,00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 за счет иных межбюджетных трансфертов из областного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N1590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N1590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N1590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13 666 643,91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5 692 331,00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13 666 643,91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5 692 331,00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13 666 643,91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5 692 331,00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2 256 676,28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3 415 008,00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51690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2 256 676,28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3 415 008,00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51690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2 256 676,28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3 415 008,00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51690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2 256 676,28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3 415 008,00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«Цифровая образовательная среда»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11 409 967,63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2 277 323,00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52101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11 409 967,63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2 277 323,00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52101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11 409 967,63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2 277 323,00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52101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11 409 967,63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2 277 323,00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2 178 100,00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130 500,00</w:t>
            </w:r>
          </w:p>
        </w:tc>
      </w:tr>
      <w:tr w:rsidR="009E6ED5" w:rsidRPr="009E6ED5" w:rsidTr="00CB6F69">
        <w:trPr>
          <w:gridBefore w:val="1"/>
          <w:gridAfter w:val="4"/>
          <w:wBefore w:w="410" w:type="dxa"/>
          <w:wAfter w:w="2716" w:type="dxa"/>
          <w:trHeight w:val="5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муниципальной службы в Администрации Окуловского муниципального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района на 2015-2022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2015-2022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2 155 600,00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2 155 600,00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Модернизация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Стипендии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14 2 04 00000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2 047 600,00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14 2 04 04040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2 047 600,00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14 2 04 04040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2 047 600,00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14 2 04 04040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2 047 600,00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28 526 350,75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26 089 704,30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26 286 256,79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2 327 400,00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26 198 950,75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23 762 304,30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23 958 856,79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24 310 469,89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21 939 844,87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22 104 621,48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24 310 469,89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21 939 844,87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22 104 621,48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детей-сирот, а также лиц из числа детей-сирот и детей, оставшихся без попечения родителей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24 310 469,89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21 939 844,87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22 104 621,48</w:t>
            </w:r>
          </w:p>
        </w:tc>
      </w:tr>
      <w:tr w:rsidR="009E6ED5" w:rsidRPr="009E6ED5" w:rsidTr="00CB6F69">
        <w:trPr>
          <w:gridBefore w:val="1"/>
          <w:gridAfter w:val="4"/>
          <w:wBefore w:w="410" w:type="dxa"/>
          <w:wAfter w:w="2716" w:type="dxa"/>
          <w:trHeight w:val="2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Новгородской области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14 5 02 70600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14 5 02 70600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14 5 02 70600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18 271 976,21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18 412 617,18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18 271 976,21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18 412 617,18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18 271 976,21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18 412 617,18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R0821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3 630 668,66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3 654 804,30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R0821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3 630 668,66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3 654 804,30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R0821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3 630 668,66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3 654 804,30</w:t>
            </w:r>
          </w:p>
        </w:tc>
      </w:tr>
      <w:tr w:rsidR="009E6ED5" w:rsidRPr="009E6ED5" w:rsidTr="009F470A">
        <w:trPr>
          <w:gridBefore w:val="1"/>
          <w:gridAfter w:val="4"/>
          <w:wBefore w:w="410" w:type="dxa"/>
          <w:wAfter w:w="2716" w:type="dxa"/>
          <w:trHeight w:val="1127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"Обеспечение жильем молодых семей в Окуловском муниципальном районе на 2015-2022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1 888 480,86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1 888 480,86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1 888 480,86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1 888 480,86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1 888 480,86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21 547 000,00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20 560 090,00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19 120 500,00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21 547 000,00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20 560 090,00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19 120 500,00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2014-2022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21 547 000,00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20 560 090,00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19 120 500,00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21 447 000,00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20 560 090,00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19 120 500,00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3 831 890,00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2 392 300,00</w:t>
            </w:r>
          </w:p>
        </w:tc>
      </w:tr>
      <w:tr w:rsidR="009E6ED5" w:rsidRPr="009E6ED5" w:rsidTr="009F470A">
        <w:trPr>
          <w:gridBefore w:val="1"/>
          <w:gridAfter w:val="4"/>
          <w:wBefore w:w="410" w:type="dxa"/>
          <w:wAfter w:w="2716" w:type="dxa"/>
          <w:trHeight w:val="559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3 831 890,00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2 392 300,00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3 831 890,00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2 392 300,00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381 920,00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381 920,00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381 920,00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F470A">
        <w:trPr>
          <w:gridBefore w:val="1"/>
          <w:gridAfter w:val="4"/>
          <w:wBefore w:w="410" w:type="dxa"/>
          <w:wAfter w:w="2716" w:type="dxa"/>
          <w:trHeight w:val="84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3 045 120,00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3 045 120,00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3 045 120,00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95 480,00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95 480,00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95 480,00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761 280,00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761 280,00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761 280,00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24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и общественной безопасности при проведении официальных спортивных соревнований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6ED5">
        <w:trPr>
          <w:gridBefore w:val="1"/>
          <w:gridAfter w:val="4"/>
          <w:wBefore w:w="410" w:type="dxa"/>
          <w:wAfter w:w="2716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618 733 383,50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467 425 511,97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467 678 056,79</w:t>
            </w:r>
          </w:p>
        </w:tc>
      </w:tr>
      <w:tr w:rsidR="00A5199D" w:rsidRPr="00A5199D" w:rsidTr="009E6ED5">
        <w:trPr>
          <w:gridAfter w:val="5"/>
          <w:wAfter w:w="3195" w:type="dxa"/>
          <w:trHeight w:val="395"/>
        </w:trPr>
        <w:tc>
          <w:tcPr>
            <w:tcW w:w="103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ED5" w:rsidRDefault="009E6ED5" w:rsidP="00A51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6ED5" w:rsidRDefault="009E6ED5" w:rsidP="00A51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6ED5" w:rsidRDefault="009E6ED5" w:rsidP="00A51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5199D" w:rsidRPr="00A5199D" w:rsidRDefault="00A5199D" w:rsidP="00A51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 9</w:t>
            </w:r>
          </w:p>
        </w:tc>
      </w:tr>
      <w:tr w:rsidR="00A5199D" w:rsidRPr="00A5199D" w:rsidTr="009E6ED5">
        <w:trPr>
          <w:gridAfter w:val="5"/>
          <w:wAfter w:w="3195" w:type="dxa"/>
          <w:trHeight w:val="395"/>
        </w:trPr>
        <w:tc>
          <w:tcPr>
            <w:tcW w:w="103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Думы</w:t>
            </w:r>
          </w:p>
        </w:tc>
      </w:tr>
      <w:tr w:rsidR="00A5199D" w:rsidRPr="00A5199D" w:rsidTr="009E6ED5">
        <w:trPr>
          <w:gridAfter w:val="5"/>
          <w:wAfter w:w="3195" w:type="dxa"/>
          <w:trHeight w:val="395"/>
        </w:trPr>
        <w:tc>
          <w:tcPr>
            <w:tcW w:w="103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 муниципального района</w:t>
            </w:r>
          </w:p>
        </w:tc>
      </w:tr>
      <w:tr w:rsidR="00A5199D" w:rsidRPr="00A5199D" w:rsidTr="009E6ED5">
        <w:trPr>
          <w:gridAfter w:val="5"/>
          <w:wAfter w:w="3195" w:type="dxa"/>
          <w:trHeight w:val="395"/>
        </w:trPr>
        <w:tc>
          <w:tcPr>
            <w:tcW w:w="103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бюджете Окуловского муниципального района</w:t>
            </w:r>
          </w:p>
        </w:tc>
      </w:tr>
      <w:tr w:rsidR="00A5199D" w:rsidRPr="00A5199D" w:rsidTr="009E6ED5">
        <w:trPr>
          <w:gridAfter w:val="5"/>
          <w:wAfter w:w="3195" w:type="dxa"/>
          <w:trHeight w:val="395"/>
        </w:trPr>
        <w:tc>
          <w:tcPr>
            <w:tcW w:w="103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2020 год</w:t>
            </w:r>
            <w:r w:rsidR="0010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плановый период 2021 и 2022 годов»</w:t>
            </w:r>
          </w:p>
        </w:tc>
      </w:tr>
      <w:tr w:rsidR="00A5199D" w:rsidRPr="00A5199D" w:rsidTr="003D0A1E">
        <w:trPr>
          <w:gridAfter w:val="5"/>
          <w:wAfter w:w="3195" w:type="dxa"/>
          <w:trHeight w:val="395"/>
        </w:trPr>
        <w:tc>
          <w:tcPr>
            <w:tcW w:w="4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5199D" w:rsidRPr="00A5199D" w:rsidTr="009E6ED5">
        <w:trPr>
          <w:gridAfter w:val="5"/>
          <w:wAfter w:w="3195" w:type="dxa"/>
          <w:trHeight w:val="1768"/>
        </w:trPr>
        <w:tc>
          <w:tcPr>
            <w:tcW w:w="103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Окуловского муниципального района на 2020 год и плановый период 2021 и 2022 годов</w:t>
            </w:r>
          </w:p>
        </w:tc>
      </w:tr>
      <w:tr w:rsidR="00A5199D" w:rsidRPr="00A5199D" w:rsidTr="009E6ED5">
        <w:trPr>
          <w:gridAfter w:val="5"/>
          <w:wAfter w:w="3195" w:type="dxa"/>
          <w:trHeight w:val="395"/>
        </w:trPr>
        <w:tc>
          <w:tcPr>
            <w:tcW w:w="103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99D" w:rsidRPr="00A5199D" w:rsidTr="003D0A1E">
        <w:trPr>
          <w:gridAfter w:val="5"/>
          <w:wAfter w:w="3195" w:type="dxa"/>
          <w:trHeight w:val="395"/>
        </w:trPr>
        <w:tc>
          <w:tcPr>
            <w:tcW w:w="59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 год 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F50A0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57 </w:t>
            </w:r>
            <w:r w:rsidR="00F5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57 799 800,00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64 335 900,00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2 153 800,00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</w:tr>
      <w:tr w:rsidR="00A5199D" w:rsidRPr="00A5199D" w:rsidTr="003D0A1E">
        <w:trPr>
          <w:gridAfter w:val="4"/>
          <w:wAfter w:w="2721" w:type="dxa"/>
          <w:trHeight w:val="2463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</w:tr>
      <w:tr w:rsidR="00A5199D" w:rsidRPr="00A5199D" w:rsidTr="003D0A1E">
        <w:trPr>
          <w:gridAfter w:val="4"/>
          <w:wAfter w:w="2721" w:type="dxa"/>
          <w:trHeight w:val="466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33 665 400,00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32 434 700,00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32 434 700,00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33 665 400,00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32 434 700,00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32 434 700,00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33 665 400,00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32 434 700,00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32 434 700,00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31 300 500,00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31 300 500,00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31 300 500,00</w:t>
            </w:r>
          </w:p>
        </w:tc>
      </w:tr>
      <w:tr w:rsidR="00A5199D" w:rsidRPr="00A5199D" w:rsidTr="003D0A1E">
        <w:trPr>
          <w:gridAfter w:val="4"/>
          <w:wAfter w:w="2721" w:type="dxa"/>
          <w:trHeight w:val="2501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</w:tr>
      <w:tr w:rsidR="00A5199D" w:rsidRPr="00A5199D" w:rsidTr="003D0A1E">
        <w:trPr>
          <w:gridAfter w:val="4"/>
          <w:wAfter w:w="2721" w:type="dxa"/>
          <w:trHeight w:val="41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Возмещение затрат по содержанию штатных единиц, осуществляющих переданные отдельные </w:t>
            </w: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государственные полномочия области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1 134 200,00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1 134 200,00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1 134 200,00</w:t>
            </w:r>
          </w:p>
        </w:tc>
      </w:tr>
      <w:tr w:rsidR="00A5199D" w:rsidRPr="00A5199D" w:rsidTr="003D0A1E">
        <w:trPr>
          <w:gridAfter w:val="4"/>
          <w:wAfter w:w="2721" w:type="dxa"/>
          <w:trHeight w:val="2482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63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984 560,00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984 560,00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984 560,00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246 140,00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246 140,00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246 140,00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275 700,00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275 700,00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275 700,00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275 700,00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275 700,00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275 700,00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8 595 100,00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7 959 100,00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7 947 100,00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«Управление муниципальными финансами в Окуловском муниципальном районе на 2019 - 2024 годы»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7 208 000,00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7 193 000,00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7 181 000,00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7 188 000,00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7 173 000,00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7 161 000,00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7 188 000,00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7 173 000,00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7 161 000,00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2764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7 073 600,00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7 058 600,00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7 046 600,00</w:t>
            </w:r>
          </w:p>
        </w:tc>
      </w:tr>
      <w:tr w:rsidR="00A5199D" w:rsidRPr="00A5199D" w:rsidTr="003D0A1E">
        <w:trPr>
          <w:gridAfter w:val="4"/>
          <w:wAfter w:w="2721" w:type="dxa"/>
          <w:trHeight w:val="982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280 600,00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280 600,00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114 400,00</w:t>
            </w:r>
          </w:p>
        </w:tc>
      </w:tr>
      <w:tr w:rsidR="00A5199D" w:rsidRPr="00A5199D" w:rsidTr="003D0A1E">
        <w:trPr>
          <w:gridAfter w:val="4"/>
          <w:wAfter w:w="2721" w:type="dxa"/>
          <w:trHeight w:val="315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1 387 100,00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766 100,00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766 100,00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766 100,00</w:t>
            </w:r>
          </w:p>
        </w:tc>
      </w:tr>
      <w:tr w:rsidR="00A5199D" w:rsidRPr="00A5199D" w:rsidTr="003D0A1E">
        <w:trPr>
          <w:gridAfter w:val="4"/>
          <w:wAfter w:w="2721" w:type="dxa"/>
          <w:trHeight w:val="2482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751 100,00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751 100,00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15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582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F5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13 1</w:t>
            </w:r>
            <w:r w:rsidR="00F5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14 808 000,00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F50A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21 124 600,00</w:t>
            </w:r>
          </w:p>
        </w:tc>
      </w:tr>
      <w:tr w:rsidR="00A5199D" w:rsidRPr="00A5199D" w:rsidTr="003D0A1E">
        <w:trPr>
          <w:gridAfter w:val="4"/>
          <w:wAfter w:w="2721" w:type="dxa"/>
          <w:trHeight w:val="1654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A5199D" w:rsidRPr="00A5199D" w:rsidTr="003D0A1E">
        <w:trPr>
          <w:gridAfter w:val="4"/>
          <w:wAfter w:w="2721" w:type="dxa"/>
          <w:trHeight w:val="1278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A5199D" w:rsidRPr="00A5199D" w:rsidTr="003D0A1E">
        <w:trPr>
          <w:gridAfter w:val="4"/>
          <w:wAfter w:w="2721" w:type="dxa"/>
          <w:trHeight w:val="236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информационного общества и формирование электронного правительства в Окуловском муниципальном районе на 2014-2022 годы»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2764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</w:t>
            </w: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2014-2022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416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2014-2022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05 0 04 00000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2764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2014-2022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2764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2014-2022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системы управления муниципальным имуществом в Окуловском муниципальном районе на 2015-2022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F5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</w:t>
            </w:r>
            <w:r w:rsidR="00F5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F50A0F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5199D"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236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2015-2022 годы»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F50A0F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5199D"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F50A0F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5199D"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F50A0F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5199D"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236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2015-2022 годы»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1 021 100,00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236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2015-2022 годы»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508 080,00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508 080,00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508 080,00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127 020,00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127 020,00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127 020,00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«Градостроительная политика на территории Окуловского муниципального района на 2016-2022 годы»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236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"«Градостроительная политика на территории Окуловского муниципального района на 2016-2022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315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"Обеспечение  жильём работников, привлекаемых для работы в государственных и муниципальных учреждениях Окуловского муниципального района Новгородской области на 2019-2024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15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поддержки в решении жилищной проблемы молодым специалистам и гражданам, претендующим на заключение трудового договора с муниципальными и государственными организациями муниципального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жилых  помещений в муниципальную собственность  Окуловского муниципального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2764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 «Снос нежилых зданий (сооружений), находящихся в муниципальной собственности муниципального образования «Окуловский муниципальный район», на 2020-2024 годы»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38 0 00 00000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554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Снос нежилых зданий (сооружений), находящихся в муниципальной собственности  муниципального образования «Окуловский муниципальный район», техническое сосотояние которых не соответствует требованиям действующих нормативно-техничесих документов, правил и регламентов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38 0 01 00000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315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 «Снос нежилых зданий (сооружений), находящихся в муниципальной собственности муниципального образования «Окуловский муниципальный район», на 2020-2024 годы»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38 0 01 01990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38 0 01 01990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38 0 01 01990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7 993 100,00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13 027 200,00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19 605 800,00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1 536 100,00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1 306 600,00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1 347 200,00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1 530 100,00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1 341 200,00</w:t>
            </w:r>
          </w:p>
        </w:tc>
      </w:tr>
      <w:tr w:rsidR="00A5199D" w:rsidRPr="00A5199D" w:rsidTr="003D0A1E">
        <w:trPr>
          <w:gridAfter w:val="4"/>
          <w:wAfter w:w="2721" w:type="dxa"/>
          <w:trHeight w:val="315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1 132 000,00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1 132 000,00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209 200,00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209 200,00</w:t>
            </w:r>
          </w:p>
        </w:tc>
      </w:tr>
      <w:tr w:rsidR="00A5199D" w:rsidRPr="00A5199D" w:rsidTr="003D0A1E">
        <w:trPr>
          <w:gridAfter w:val="4"/>
          <w:wAfter w:w="2721" w:type="dxa"/>
          <w:trHeight w:val="4344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6 457 000,00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5 558 600,00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5 558 600,00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678 300,00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2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494 300,00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2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494 300,00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2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5 647 300,00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4 880 300,00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4 880 300,00</w:t>
            </w:r>
          </w:p>
        </w:tc>
      </w:tr>
      <w:tr w:rsidR="00A5199D" w:rsidRPr="00A5199D" w:rsidTr="003D0A1E">
        <w:trPr>
          <w:gridAfter w:val="4"/>
          <w:wAfter w:w="2721" w:type="dxa"/>
          <w:trHeight w:val="315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113 280,00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113 280,00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113 280,00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28 320,00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28 320,00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28 320,00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765 200,00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765 200,00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2 621 800,00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2 621 800,00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2 621 800,00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2 551 800,00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2 551 800,00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2 551 800,00</w:t>
            </w:r>
          </w:p>
        </w:tc>
      </w:tr>
      <w:tr w:rsidR="00A5199D" w:rsidRPr="00A5199D" w:rsidTr="003D0A1E">
        <w:trPr>
          <w:gridAfter w:val="4"/>
          <w:wAfter w:w="2721" w:type="dxa"/>
          <w:trHeight w:val="2801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Муниципальная  программа  «Поддержание в постоянной готовности местной системы оповещения Окуловского муниципального района, создание запасов мобильных средств оповещения населения на 2020-2022 годы»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эксплуатационно-технического обслуживания оборудования местной системы оповещения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запасов мобильных средств оповещения населения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236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Поэтапное обеспечение отдаленных труднодоступных сельских населенных пунктов, не имеющих автоматизированной сиситемы, мобильными техническими средствами оповещения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25 0 02 99990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25 0 02 99990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25 0 02 99990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</w:tr>
      <w:tr w:rsidR="00A5199D" w:rsidRPr="00A5199D" w:rsidTr="003D0A1E">
        <w:trPr>
          <w:gridAfter w:val="4"/>
          <w:wAfter w:w="2721" w:type="dxa"/>
          <w:trHeight w:val="2463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Окуловском муниципальном районе на 2014-2022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236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деятельности правоохранительных органов и органов местного самоуправления по предупреждению правонарушений и </w:t>
            </w: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преступлений, в том числе в сфере межнациональных отношений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06 0 04 00000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236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2014-2022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F5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17 9</w:t>
            </w:r>
            <w:r w:rsidR="00F5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16 169 000,00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F50A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16 440 900,00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539 900,00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239 900,00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239 900,00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сельского хозяйства в Окуловском муниципальном районе на 2020-2024 годы»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взаимодействия управления с сельскохозяйственными товаропроизводителями в части развития сельского хозяйства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08 0 07 00000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2020-2024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08 0 07 06990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08 0 07 06990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08 0 07 06990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Окуловского муниципального района на 2014-2021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A5199D" w:rsidRPr="00A5199D" w:rsidTr="003D0A1E">
        <w:trPr>
          <w:gridAfter w:val="4"/>
          <w:wAfter w:w="2721" w:type="dxa"/>
          <w:trHeight w:val="236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A5199D" w:rsidRPr="00A5199D" w:rsidTr="003D0A1E">
        <w:trPr>
          <w:gridAfter w:val="4"/>
          <w:wAfter w:w="2721" w:type="dxa"/>
          <w:trHeight w:val="2764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 сообщении в  границах муниципального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92 8 00 06980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92 8 00 06980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92 8 00 06980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10 540 700,00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9 164 400,00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9 436 300,00</w:t>
            </w:r>
          </w:p>
        </w:tc>
      </w:tr>
      <w:tr w:rsidR="00A5199D" w:rsidRPr="00A5199D" w:rsidTr="003D0A1E">
        <w:trPr>
          <w:gridAfter w:val="4"/>
          <w:wAfter w:w="2721" w:type="dxa"/>
          <w:trHeight w:val="242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2019-2022 годы»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10 540 700,00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9 164 400,00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9 436 300,00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своевременного содержания автомобильных дорог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241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автомобильных дорог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6 984 700,00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6 282 400,00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6 554 300,00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2 746 800,00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2 044 500,00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2 316 400,00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2 746 800,00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2 044 500,00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2 316 400,00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2 746 800,00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2 044 500,00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2 316 400,00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на формирование муниципальных дорожных фондов в соответствии с Соглашениями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F5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F5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204 000,00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204 000,00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системы управления муниципальным имуществом в Окуловском муниципальном районе на 2015-2022 годы»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F5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5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F50A0F" w:rsidP="00F5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  <w:r w:rsidR="00A5199D"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199D"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236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2015-2022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F50A0F" w:rsidP="00F5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  <w:r w:rsidR="00A5199D"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199D"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F50A0F" w:rsidP="00F5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  <w:r w:rsidR="00A5199D"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199D"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F50A0F" w:rsidP="00F5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  <w:r w:rsidR="00A5199D"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199D"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программного обеспечения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F50A0F" w:rsidP="00F5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A5199D"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5199D"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236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2015-2022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F50A0F" w:rsidP="00F5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A5199D"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5199D"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F50A0F" w:rsidP="00F5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A5199D"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5199D"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F50A0F" w:rsidP="00F5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A5199D"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5199D"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экономического развития Окуловского муниципального района на 2015-2022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"Повышение инвестиционной привлекательности Окуловского муниципального района"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"Развитие торговли в Окуловском муниципальном районе"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экономической доступности социально значимых продовольственных товаров первой необходимости для населения Окуловского муниципального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2482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малого и среднего предпринимательства в монопрофильном муниципальном образовании Угловское городское поселение»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поддержку субьектов малого и среднего предпринимательства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1 653 205,20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878 300,00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878 300,00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410 600,00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«Капитальный ремонт муниципального жилого фонда в Окуловском муниципальном районе на 2015-2022 годы»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1 242 605,20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</w:tr>
      <w:tr w:rsidR="00A5199D" w:rsidRPr="00A5199D" w:rsidTr="003D0A1E">
        <w:trPr>
          <w:gridAfter w:val="4"/>
          <w:wAfter w:w="2721" w:type="dxa"/>
          <w:trHeight w:val="236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«Улучшение жилищных условий граждан и повышение качества жилищно-коммунальных услуг в Окуловском муниципальном районе на 2018-2022 годы»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1 242 605,20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467 700,00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2018-2022 годы»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761 505,20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A5199D" w:rsidRPr="00A5199D" w:rsidTr="003D0A1E">
        <w:trPr>
          <w:gridAfter w:val="4"/>
          <w:wAfter w:w="2721" w:type="dxa"/>
          <w:trHeight w:val="212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761 505,20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172 522,20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172 522,20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172 522,20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A5199D" w:rsidRPr="00A5199D" w:rsidTr="003D0A1E">
        <w:trPr>
          <w:gridAfter w:val="4"/>
          <w:wAfter w:w="2721" w:type="dxa"/>
          <w:trHeight w:val="1673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работ по водолазному обследованию, обслуживанию и ремонту плотин, находящихся в реестре муниципального имущества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в Окуловском муниципальном районе на 2018-2022 годы»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энергетической эффективности в коммунальном комплексе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63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«Газоснабжение в Окуловском муниципальном районе на 2019-2022 годы»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газоснабжения Окуловского муниципального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94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B61AE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381 646 797,55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B61A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253 397 102,67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245 582 931,00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B61AE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186 496 277,97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B61A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90 921 400,00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91 926 200,00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Окуловском муниципальном районе до 2026 года»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B61A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113 051 400,00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90 921 400,00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91 926 200,00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1 118 700,00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получения качественного образования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1 118 700,00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554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формированию  сети дошкольных образовательных организаций, в которых создана универсальная безбарьерная среда для инклюзивного образования детей инвалидов, в рамках реализации государственной программы Российской Федерации "Доступная среда"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1 061 500,00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1 061 500,00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1 061 500,00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48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формированию  сети дошкольных образовательных организаций, в которых создана универсальная безбарьерная среда для инклюзивного образования детей инвалидов, в рамках реализации государственной программы Российской Федерации "Доступная среда" (сверх уровня, предусмотренного Соглашением)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S0271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297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S0271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S0271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41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B61A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111 932 700,00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90 921 400,00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91 926 200,00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47 898 700,00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982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14 012 600,00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14 012 600,00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14 012 600,00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3 503 300,00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3 503 300,00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3 503 300,00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выполнения муниципальных  полномочий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64 034 000,00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60 560 200,00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61 565 000,00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2 842 800,00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1 004 800,00</w:t>
            </w:r>
          </w:p>
        </w:tc>
      </w:tr>
      <w:tr w:rsidR="00A5199D" w:rsidRPr="00A5199D" w:rsidTr="003D0A1E">
        <w:trPr>
          <w:gridAfter w:val="4"/>
          <w:wAfter w:w="2721" w:type="dxa"/>
          <w:trHeight w:val="557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2 842 800,00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1 004 800,00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2 842 800,00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1 004 800,00</w:t>
            </w:r>
          </w:p>
        </w:tc>
      </w:tr>
      <w:tr w:rsidR="00A5199D" w:rsidRPr="00A5199D" w:rsidTr="003D0A1E">
        <w:trPr>
          <w:gridAfter w:val="4"/>
          <w:wAfter w:w="2721" w:type="dxa"/>
          <w:trHeight w:val="9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</w:t>
            </w: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59 127 800,00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59 127 800,00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59 127 800,00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</w:tr>
      <w:tr w:rsidR="00A5199D" w:rsidRPr="00A5199D" w:rsidTr="003D0A1E">
        <w:trPr>
          <w:gridAfter w:val="4"/>
          <w:wAfter w:w="2721" w:type="dxa"/>
          <w:trHeight w:val="236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</w:tr>
      <w:tr w:rsidR="00A5199D" w:rsidRPr="00A5199D" w:rsidTr="003D0A1E">
        <w:trPr>
          <w:gridAfter w:val="4"/>
          <w:wAfter w:w="2721" w:type="dxa"/>
          <w:trHeight w:val="3554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</w:tr>
      <w:tr w:rsidR="00A5199D" w:rsidRPr="00A5199D" w:rsidTr="003D0A1E">
        <w:trPr>
          <w:gridAfter w:val="4"/>
          <w:wAfter w:w="2721" w:type="dxa"/>
          <w:trHeight w:val="3554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</w:tr>
      <w:tr w:rsidR="00A5199D" w:rsidRPr="00A5199D" w:rsidTr="003D0A1E">
        <w:trPr>
          <w:gridAfter w:val="4"/>
          <w:wAfter w:w="2721" w:type="dxa"/>
          <w:trHeight w:val="236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2018-2022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2018-2022 годы»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4344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2764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на реализацию мероприятий подпрограммы «Водоснабжение и водоотведение в Окуловском муниципальном районе на 2018-2022 годы»  в области водоснабжения и водоотведения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236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"Строительство дошкольных образовательных организаций на территории Окуловского муниципального района" на 2018-2020 годы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73 431 812,97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73 431 812,97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554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542 912,97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542 912,97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542 912,97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62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 за счет иных межбюджетных трансфертов из областного бюджета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Р2N1590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Р2N1590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Р2N1590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647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67 300 600,00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67 300 600,00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67 300 600,00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155 863 277,58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125 007 626,00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115 103 800,00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Окуловском муниципальном районе до 2026 года»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155 850 111,58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125 007 626,00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115 103 800,00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17 422 010,58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10 792 131,00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2 929 800,00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получения качественного образования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1 310 800,00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1 310 800,00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1 310 800,00</w:t>
            </w:r>
          </w:p>
        </w:tc>
      </w:tr>
      <w:tr w:rsidR="00A5199D" w:rsidRPr="00A5199D" w:rsidTr="003D0A1E">
        <w:trPr>
          <w:gridAfter w:val="4"/>
          <w:wAfter w:w="2721" w:type="dxa"/>
          <w:trHeight w:val="2764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</w:tr>
      <w:tr w:rsidR="00A5199D" w:rsidRPr="00A5199D" w:rsidTr="003D0A1E">
        <w:trPr>
          <w:gridAfter w:val="4"/>
          <w:wAfter w:w="2721" w:type="dxa"/>
          <w:trHeight w:val="3234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3 305 376,28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7 149 008,00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51690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2 256 676,28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3 415 008,00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51690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2 256 676,28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3 415 008,00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51690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2 256 676,28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3 415 008,00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Обновление материально-технической базы для формирования у обучающихся современных технологических и гуманитарных навыков (сверх уровня, предусмотренного Соглашением)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S1690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S1690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S1690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центров образования цифрового и гуманитарного профилей в общеобразовательных муниципальных организациях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70020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70020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70020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организациях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71370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71370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71370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Е2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1 296 466,67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Е2 50970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1 296 466,67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Е2 50970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1 296 466,67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Е2 50970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1 296 466,67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236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 (сверх уровня, предусмотренного Соглашением)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Е2 S0970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Е2 S0970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Е2 S0970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11 444 167,63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2 332 323,00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52101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11 409 967,63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2 277 323,00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187C24">
        <w:trPr>
          <w:gridAfter w:val="4"/>
          <w:wAfter w:w="2721" w:type="dxa"/>
          <w:trHeight w:val="418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52101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11 409 967,63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2 277 323,00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52101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11 409 967,63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2 277 323,00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87C24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138 428 101,00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87C2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114 215 495,00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112 174 000,00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38 598 000,00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17 200 800,00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17 200 800,00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17 200 800,00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 условий для выполнения муниципальных  полномочий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99 830 101,00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97 133 595,00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95 092 100,00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Ремонт зданий муниципальных бюджетных и автономных учреждений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2 300 020,00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2 659 195,00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617 700,00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2 300 020,00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2 659 195,00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617 700,00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2 560 000,00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2 659 195,00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617 700,00</w:t>
            </w:r>
          </w:p>
        </w:tc>
      </w:tr>
      <w:tr w:rsidR="00A5199D" w:rsidRPr="00A5199D" w:rsidTr="003D0A1E">
        <w:trPr>
          <w:gridAfter w:val="4"/>
          <w:wAfter w:w="2721" w:type="dxa"/>
          <w:trHeight w:val="5521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</w:t>
            </w: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84 380 600,00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84 380 600,00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84 380 600,00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</w:tr>
      <w:tr w:rsidR="00A5199D" w:rsidRPr="00A5199D" w:rsidTr="003D0A1E">
        <w:trPr>
          <w:gridAfter w:val="4"/>
          <w:wAfter w:w="2721" w:type="dxa"/>
          <w:trHeight w:val="236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9 021 500,00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9 021 500,00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9 021 500,00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</w:tr>
      <w:tr w:rsidR="00A5199D" w:rsidRPr="00A5199D" w:rsidTr="003D0A1E">
        <w:trPr>
          <w:gridAfter w:val="4"/>
          <w:wAfter w:w="2721" w:type="dxa"/>
          <w:trHeight w:val="2914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</w:tr>
      <w:tr w:rsidR="00A5199D" w:rsidRPr="00A5199D" w:rsidTr="003D0A1E">
        <w:trPr>
          <w:gridAfter w:val="4"/>
          <w:wAfter w:w="2721" w:type="dxa"/>
          <w:trHeight w:val="1673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14 6 02 72080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14 6 02 72080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14 6 02 72080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</w:tr>
      <w:tr w:rsidR="00A5199D" w:rsidRPr="00A5199D" w:rsidTr="003D0A1E">
        <w:trPr>
          <w:gridAfter w:val="4"/>
          <w:wAfter w:w="2721" w:type="dxa"/>
          <w:trHeight w:val="3554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</w:t>
            </w: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2764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L2550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1 010 101,00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L2550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1 010 101,00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L2550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1 010 101,00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554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 (сверх уровня, предусмотренного Соглашением)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S2550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156 380,00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S2550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156 380,00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S2550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156 380,00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654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A5199D" w:rsidRPr="00A5199D" w:rsidTr="003D0A1E">
        <w:trPr>
          <w:gridAfter w:val="4"/>
          <w:wAfter w:w="2721" w:type="dxa"/>
          <w:trHeight w:val="3554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</w:t>
            </w: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организаций дополнительного образования детей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236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2018-2022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2018-2022 годы»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4344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</w:t>
            </w: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2764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расходов на реализацию мероприятий подпрограммы «Водоснабжение и водоотведение в Окуловском муниципальном районе на 2018-2022 годы»  в области водоснабжения и водоотведения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14 860 370,00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16 339 100,00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17 367 031,00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Окуловском муниципальном районе до 2026 года»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2 895 300,00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дополнительного образования в Окуловском муниципальном районе»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2764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системы дополнительного образования детей,сответствующей интересам детей и их родителей,особенностям и потребностям социально-экономического и технологического развития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14 2 01 04990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354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14 2 01 04990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14 2 01 04990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673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11 965 070,00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12 696 131,00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2020-2024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11 965 070,00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12 696 131,00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11 665 070,00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12 696 131,00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10 669 300,00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10 669 300,00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10 669 300,00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</w:tr>
      <w:tr w:rsidR="00A5199D" w:rsidRPr="00A5199D" w:rsidTr="003D0A1E">
        <w:trPr>
          <w:gridAfter w:val="4"/>
          <w:wAfter w:w="2721" w:type="dxa"/>
          <w:trHeight w:val="86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16 2 01 03500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1 027 931,00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16 2 01 03500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1 027 931,00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16 2 01 03500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1 027 931,00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63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734 310,00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734 310,00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734 310,00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183 560,00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183 560,00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183 560,00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 проект "Цифровизация услуг и формирование информационного пространства в сфере культуры" ("Цифровая культура")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А3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виртуальных концертных залов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А3 54531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А3 54531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А3 54531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5 315 974,00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5 001 100,00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5 001 100,00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5 315 974,00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5 001 100,00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5 001 100,00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дополнительного образования в Окуловском муниципальном районе»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организации каникулярного образовательного отдыха,здорового образа жизни.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автономным </w:t>
            </w: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222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«Вовлечение молодежи Окуловского муниципального района в социальную практику»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48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</w:tr>
      <w:tr w:rsidR="00A5199D" w:rsidRPr="00A5199D" w:rsidTr="003D0A1E">
        <w:trPr>
          <w:gridAfter w:val="4"/>
          <w:wAfter w:w="2721" w:type="dxa"/>
          <w:trHeight w:val="163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 рамках подпрограммы «Вовлечение молодежи Окуловского муниципального района в социальную практику»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134 700,00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A5199D" w:rsidRPr="00A5199D" w:rsidTr="003D0A1E">
        <w:trPr>
          <w:gridAfter w:val="4"/>
          <w:wAfter w:w="2721" w:type="dxa"/>
          <w:trHeight w:val="2444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98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A5199D" w:rsidRPr="00A5199D" w:rsidTr="003D0A1E">
        <w:trPr>
          <w:gridAfter w:val="4"/>
          <w:wAfter w:w="2721" w:type="dxa"/>
          <w:trHeight w:val="1316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3 498 974,00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3 184 100,00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3 184 100,00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3 026 574,00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муниципального автономного учреждения "Дом молодежи"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2 745 374,00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2 745 374,00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2 745 374,00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711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организации каникулярного отдыха в загородных лагерях.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14 6 04 04020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14 6 04 04020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14 6 04 04020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19 110 898,00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16 127 876,67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16 184 800,00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98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315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 «Развитие муниципальной службы в Администрации Окуловского муниципального района на 2015-2022 годы»»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A5199D" w:rsidRPr="00A5199D" w:rsidTr="003D0A1E">
        <w:trPr>
          <w:gridAfter w:val="4"/>
          <w:wAfter w:w="2721" w:type="dxa"/>
          <w:trHeight w:val="236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2015-2022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A5199D" w:rsidRPr="00A5199D" w:rsidTr="003D0A1E">
        <w:trPr>
          <w:gridAfter w:val="4"/>
          <w:wAfter w:w="2721" w:type="dxa"/>
          <w:trHeight w:val="236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Окуловском муниципальном районе до 2026 года»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19 068 398,00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16 085 376,67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16 142 300,00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Обновление состава педагогических кадров,создание механизмов мотивации педагогов к непрерывному профессиональному развитию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"Развитие дошкольного и общего образования в Окуловском муниципальном районе"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14 1 04 04990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14 1 04 04990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14 1 04 04990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Окуловском муниципальном районе"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2 261 100,00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213 500,00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Модернизация системы выявления,продвижения и поддержки одаренных детей,инициативной и талантливой молодежи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213 500,00</w:t>
            </w:r>
          </w:p>
        </w:tc>
      </w:tr>
      <w:tr w:rsidR="00A5199D" w:rsidRPr="00A5199D" w:rsidTr="003D0A1E">
        <w:trPr>
          <w:gridAfter w:val="4"/>
          <w:wAfter w:w="2721" w:type="dxa"/>
          <w:trHeight w:val="236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14 2 03 04990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14 2 03 04990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14 2 03 04990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14 2 04 00000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2 047 600,00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236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Субсидия на обеспечение затрат, связанных с реализацией проекта  по обеспечению системы персонифицированного финансирования дополнительного образования детей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14 2 04 04040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2 047 600,00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14 2 04 04040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2 047 600,00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14 2 04 04040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2 047 600,00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</w:tr>
      <w:tr w:rsidR="00A5199D" w:rsidRPr="00A5199D" w:rsidTr="003D0A1E">
        <w:trPr>
          <w:gridAfter w:val="4"/>
          <w:wAfter w:w="2721" w:type="dxa"/>
          <w:trHeight w:val="2444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</w:tr>
      <w:tr w:rsidR="00A5199D" w:rsidRPr="00A5199D" w:rsidTr="003D0A1E">
        <w:trPr>
          <w:gridAfter w:val="4"/>
          <w:wAfter w:w="2721" w:type="dxa"/>
          <w:trHeight w:val="1711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</w:tr>
      <w:tr w:rsidR="00A5199D" w:rsidRPr="00A5199D" w:rsidTr="003D0A1E">
        <w:trPr>
          <w:gridAfter w:val="4"/>
          <w:wAfter w:w="2721" w:type="dxa"/>
          <w:trHeight w:val="1692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16 721 698,00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15 786 276,67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15 843 200,00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и управления в области образования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16 721 698,00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15 786 276,67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15 843 200,00</w:t>
            </w:r>
          </w:p>
        </w:tc>
      </w:tr>
      <w:tr w:rsidR="00A5199D" w:rsidRPr="00A5199D" w:rsidTr="003D0A1E">
        <w:trPr>
          <w:gridAfter w:val="4"/>
          <w:wAfter w:w="2721" w:type="dxa"/>
          <w:trHeight w:val="2444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4 809 000,00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4 809 000,00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4 809 000,00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315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10 043 198,00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9 583 576,67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9 640 500,00</w:t>
            </w:r>
          </w:p>
        </w:tc>
      </w:tr>
      <w:tr w:rsidR="00A5199D" w:rsidRPr="00A5199D" w:rsidTr="003D0A1E">
        <w:trPr>
          <w:gridAfter w:val="4"/>
          <w:wAfter w:w="2721" w:type="dxa"/>
          <w:trHeight w:val="2463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573 698,00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110 276,67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167 200,00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573 698,00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110 276,67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167 200,00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12 800,00</w:t>
            </w:r>
          </w:p>
        </w:tc>
      </w:tr>
      <w:tr w:rsidR="00A5199D" w:rsidRPr="00A5199D" w:rsidTr="003D0A1E">
        <w:trPr>
          <w:gridAfter w:val="4"/>
          <w:wAfter w:w="2721" w:type="dxa"/>
          <w:trHeight w:val="236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405 100,00</w:t>
            </w:r>
          </w:p>
        </w:tc>
      </w:tr>
      <w:tr w:rsidR="00A5199D" w:rsidRPr="00A5199D" w:rsidTr="003D0A1E">
        <w:trPr>
          <w:gridAfter w:val="4"/>
          <w:wAfter w:w="2721" w:type="dxa"/>
          <w:trHeight w:val="315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988 600,00</w:t>
            </w:r>
          </w:p>
        </w:tc>
      </w:tr>
      <w:tr w:rsidR="00A5199D" w:rsidRPr="00A5199D" w:rsidTr="003D0A1E">
        <w:trPr>
          <w:gridAfter w:val="4"/>
          <w:wAfter w:w="2721" w:type="dxa"/>
          <w:trHeight w:val="315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617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64 406 830,00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57 011 315,00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56 695 969,00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48 622 580,00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41 368 215,00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41 052 869,00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48 622 580,00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41 368 215,00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41 052 869,00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2020-2024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48 546 080,00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41 291 715,00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40 976 369,00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2020-2024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2020-2024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мероприятий по патриотическому воспитанию населения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2020-2024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48 180 380,00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40 926 015,00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40 610 669,00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12 253 700,00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12 273 700,00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12 273 700,00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12 253 700,00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12 273 700,00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12 273 700,00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12 253 700,00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12 273 700,00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12 273 700,00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601 915,00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284 269,00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601 915,00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284 269,00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601 915,00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284 269,00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72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5 702 610,00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5 702 610,00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5 702 610,00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1 425 670,00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1 425 670,00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1 425 670,00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туризма в Окуловском муниципальном районе на 2020-2024 годы"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76 500,00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654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2020-2024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98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2020-2024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2020-2024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15 784 250,00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15 643 100,00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15 643 100,00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673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2020-2024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12 383 750,00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</w:tr>
      <w:tr w:rsidR="00A5199D" w:rsidRPr="00A5199D" w:rsidTr="003D0A1E">
        <w:trPr>
          <w:gridAfter w:val="4"/>
          <w:wAfter w:w="2721" w:type="dxa"/>
          <w:trHeight w:val="2106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2020-2024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12 383 750,00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культуры и туризма в Окуловском муниципальном районе на 2020-2024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12 383 750,00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</w:tr>
      <w:tr w:rsidR="00A5199D" w:rsidRPr="00A5199D" w:rsidTr="003D0A1E">
        <w:trPr>
          <w:gridAfter w:val="4"/>
          <w:wAfter w:w="2721" w:type="dxa"/>
          <w:trHeight w:val="236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</w:tr>
      <w:tr w:rsidR="00A5199D" w:rsidRPr="00A5199D" w:rsidTr="003D0A1E">
        <w:trPr>
          <w:gridAfter w:val="4"/>
          <w:wAfter w:w="2721" w:type="dxa"/>
          <w:trHeight w:val="315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96 920,00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96 920,00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96 920,00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24 230,00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24 230,00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24 230,00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557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3 380 500,00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3 380 500,00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3 103 900,00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3 103 900,00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3 103 900,00</w:t>
            </w:r>
          </w:p>
        </w:tc>
      </w:tr>
      <w:tr w:rsidR="00A5199D" w:rsidRPr="00A5199D" w:rsidTr="003D0A1E">
        <w:trPr>
          <w:gridAfter w:val="4"/>
          <w:wAfter w:w="2721" w:type="dxa"/>
          <w:trHeight w:val="242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276 600,00</w:t>
            </w:r>
          </w:p>
        </w:tc>
      </w:tr>
      <w:tr w:rsidR="00A5199D" w:rsidRPr="00A5199D" w:rsidTr="003D0A1E">
        <w:trPr>
          <w:gridAfter w:val="4"/>
          <w:wAfter w:w="2721" w:type="dxa"/>
          <w:trHeight w:val="315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50 535 550,75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40 192 204,30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40 888 756,79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2 327 400,00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A5199D" w:rsidRPr="00A5199D" w:rsidTr="003D0A1E">
        <w:trPr>
          <w:gridAfter w:val="4"/>
          <w:wAfter w:w="2721" w:type="dxa"/>
          <w:trHeight w:val="1692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A5199D" w:rsidRPr="00A5199D" w:rsidTr="003D0A1E">
        <w:trPr>
          <w:gridAfter w:val="4"/>
          <w:wAfter w:w="2721" w:type="dxa"/>
          <w:trHeight w:val="95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A5199D" w:rsidRPr="00A5199D" w:rsidTr="003D0A1E">
        <w:trPr>
          <w:gridAfter w:val="4"/>
          <w:wAfter w:w="2721" w:type="dxa"/>
          <w:trHeight w:val="418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48 208 150,75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37 864 804,30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38 561 356,79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46 319 669,89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36 042 344,87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36 707 121,48</w:t>
            </w:r>
          </w:p>
        </w:tc>
      </w:tr>
      <w:tr w:rsidR="00A5199D" w:rsidRPr="00A5199D" w:rsidTr="003D0A1E">
        <w:trPr>
          <w:gridAfter w:val="4"/>
          <w:wAfter w:w="2721" w:type="dxa"/>
          <w:trHeight w:val="2087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"Социальная адаптация детей-сирот и детей, оставшихся без попечения родителей,  а также лиц из числа детей-сирот и детей, оставшихся без попечения родителей"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24 310 469,89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21 939 844,87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22 104 621,48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детей-сирот,  а также лиц из числа детей-сирот и детей, оставшихся без попечения родителей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24 310 469,89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21 939 844,87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22 104 621,48</w:t>
            </w:r>
          </w:p>
        </w:tc>
      </w:tr>
      <w:tr w:rsidR="00A5199D" w:rsidRPr="00A5199D" w:rsidTr="003D0A1E">
        <w:trPr>
          <w:gridAfter w:val="4"/>
          <w:wAfter w:w="2721" w:type="dxa"/>
          <w:trHeight w:val="2444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14 5 02 70600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14 5 02 70600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14 5 02 70600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A5199D" w:rsidRPr="00A5199D" w:rsidTr="003D0A1E">
        <w:trPr>
          <w:gridAfter w:val="4"/>
          <w:wAfter w:w="2721" w:type="dxa"/>
          <w:trHeight w:val="236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18 271 976,21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40 436 085,07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18 271 976,21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18 412 617,18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18 271 976,21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18 412 617,18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R0821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3 630 668,66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3 654 804,30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R0821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3 630 668,66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3 654 804,30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R0821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3 630 668,66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3 654 804,30</w:t>
            </w:r>
          </w:p>
        </w:tc>
      </w:tr>
      <w:tr w:rsidR="00A5199D" w:rsidRPr="00A5199D" w:rsidTr="003D0A1E">
        <w:trPr>
          <w:gridAfter w:val="4"/>
          <w:wAfter w:w="2721" w:type="dxa"/>
          <w:trHeight w:val="163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22 009 200,00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14 102 500,00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14 602 500,00</w:t>
            </w:r>
          </w:p>
        </w:tc>
      </w:tr>
      <w:tr w:rsidR="00A5199D" w:rsidRPr="00A5199D" w:rsidTr="003D0A1E">
        <w:trPr>
          <w:gridAfter w:val="4"/>
          <w:wAfter w:w="2721" w:type="dxa"/>
          <w:trHeight w:val="846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выполнения муниципальных полномочий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21 837 700,00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13 931 000,00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14 431 000,00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2764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1 545 500,00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1 642 100,00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3 687 600,00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1 545 500,00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1 642 100,00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2 392 100,00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1 545 500,00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1 642 100,00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2 142 100,00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20 292 200,00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12 288 900,00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12 288 900,00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20 292 200,00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12 288 900,00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12 288 900,00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8 058 600,00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8 058 600,00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6 992 200,00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4 230 300,00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4 230 300,00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прочих мероприятий и управления в области образования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14 6 03 00000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171 500,00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171 500,00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171 500,00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14 6 03 70060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171 500,00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171 500,00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171 500,00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14 6 03 70060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171 500,00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171 500,00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171 500,00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14 6 03 70060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171 500,00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171 500,00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171 500,00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Муниципальная программа "Обеспечение жильем молодых семей в Окуловском муниципальном районе на 2015-2022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1 888 480,86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A5199D" w:rsidRPr="00A5199D" w:rsidTr="003D0A1E">
        <w:trPr>
          <w:gridAfter w:val="4"/>
          <w:wAfter w:w="2721" w:type="dxa"/>
          <w:trHeight w:val="2144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1 888 480,86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1 888 480,86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1 888 480,86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1 888 480,86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21 547 000,00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20 560 090,00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19 120 500,00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21 547 000,00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20 560 090,00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19 120 500,00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«Развитие физической культуры и спорта в Окуловском муниципальном районе на 2014-2022 годы»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21 547 000,00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20 560 090,00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19 120 500,00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21 447 000,00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20 560 090,00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19 120 500,00</w:t>
            </w:r>
          </w:p>
        </w:tc>
      </w:tr>
      <w:tr w:rsidR="00A5199D" w:rsidRPr="00A5199D" w:rsidTr="003D0A1E">
        <w:trPr>
          <w:gridAfter w:val="4"/>
          <w:wAfter w:w="2721" w:type="dxa"/>
          <w:trHeight w:val="1748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</w:tr>
      <w:tr w:rsidR="00A5199D" w:rsidRPr="00A5199D" w:rsidTr="003D0A1E">
        <w:trPr>
          <w:gridAfter w:val="4"/>
          <w:wAfter w:w="2721" w:type="dxa"/>
          <w:trHeight w:val="163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</w:tr>
      <w:tr w:rsidR="00A5199D" w:rsidRPr="00A5199D" w:rsidTr="003D0A1E">
        <w:trPr>
          <w:gridAfter w:val="4"/>
          <w:wAfter w:w="2721" w:type="dxa"/>
          <w:trHeight w:val="922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20 0 01 03500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3 831 890,00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2 392 300,00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20 0 01 03500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3 831 890,00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2 392 300,00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20 0 01 03500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3 831 890,00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2 392 300,00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A5199D" w:rsidRPr="00A5199D" w:rsidTr="003D0A1E">
        <w:trPr>
          <w:gridAfter w:val="4"/>
          <w:wAfter w:w="2721" w:type="dxa"/>
          <w:trHeight w:val="1673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381 920,00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381 920,00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381 920,00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654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3 045 120,00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3 045 120,00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3 045 120,00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95 480,00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418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95 480,00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95 480,00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761 280,00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761 280,00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761 280,00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291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7 839 600,00</w:t>
            </w:r>
          </w:p>
        </w:tc>
      </w:tr>
      <w:tr w:rsidR="00A5199D" w:rsidRPr="00A5199D" w:rsidTr="003D0A1E">
        <w:trPr>
          <w:gridAfter w:val="4"/>
          <w:wAfter w:w="2721" w:type="dxa"/>
          <w:trHeight w:val="846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7 839 600,00</w:t>
            </w:r>
          </w:p>
        </w:tc>
      </w:tr>
      <w:tr w:rsidR="00A5199D" w:rsidRPr="00A5199D" w:rsidTr="003D0A1E">
        <w:trPr>
          <w:gridAfter w:val="4"/>
          <w:wAfter w:w="2721" w:type="dxa"/>
          <w:trHeight w:val="157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A5199D" w:rsidRPr="00A5199D" w:rsidTr="003D0A1E">
        <w:trPr>
          <w:gridAfter w:val="4"/>
          <w:wAfter w:w="2721" w:type="dxa"/>
          <w:trHeight w:val="19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A5199D" w:rsidRPr="00A5199D" w:rsidTr="003D0A1E">
        <w:trPr>
          <w:gridAfter w:val="4"/>
          <w:wAfter w:w="2721" w:type="dxa"/>
          <w:trHeight w:val="1278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12 508 200,00</w:t>
            </w:r>
          </w:p>
        </w:tc>
      </w:tr>
      <w:tr w:rsidR="00A5199D" w:rsidRPr="00A5199D" w:rsidTr="003D0A1E">
        <w:trPr>
          <w:gridAfter w:val="4"/>
          <w:wAfter w:w="2721" w:type="dxa"/>
          <w:trHeight w:val="698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12 508 200,00</w:t>
            </w:r>
          </w:p>
        </w:tc>
      </w:tr>
      <w:tr w:rsidR="00A5199D" w:rsidRPr="00A5199D" w:rsidTr="003D0A1E">
        <w:trPr>
          <w:gridAfter w:val="4"/>
          <w:wAfter w:w="2721" w:type="dxa"/>
          <w:trHeight w:val="1617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A5199D" w:rsidRPr="00A5199D" w:rsidTr="003D0A1E">
        <w:trPr>
          <w:gridAfter w:val="4"/>
          <w:wAfter w:w="2721" w:type="dxa"/>
          <w:trHeight w:val="126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A5199D" w:rsidRPr="00A5199D" w:rsidTr="003D0A1E">
        <w:trPr>
          <w:gridAfter w:val="4"/>
          <w:wAfter w:w="2721" w:type="dxa"/>
          <w:trHeight w:val="118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уровня бюджетной обеспеченности поселений муниципального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A5199D" w:rsidRPr="00A5199D" w:rsidTr="003D0A1E">
        <w:trPr>
          <w:gridAfter w:val="4"/>
          <w:wAfter w:w="2721" w:type="dxa"/>
          <w:trHeight w:val="7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A5199D" w:rsidRPr="00A5199D" w:rsidTr="003D0A1E">
        <w:trPr>
          <w:gridAfter w:val="4"/>
          <w:wAfter w:w="2721" w:type="dxa"/>
          <w:trHeight w:val="453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A5199D" w:rsidRPr="00A5199D" w:rsidTr="003D0A1E">
        <w:trPr>
          <w:gridAfter w:val="4"/>
          <w:wAfter w:w="2721" w:type="dxa"/>
          <w:trHeight w:val="3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618 733 383,50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108" w:right="-10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467 425 511,97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C17164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467 678 056,79</w:t>
            </w:r>
          </w:p>
        </w:tc>
      </w:tr>
    </w:tbl>
    <w:p w:rsidR="00A5199D" w:rsidRDefault="00A5199D" w:rsidP="00A5199D">
      <w:pPr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A5199D" w:rsidRDefault="00A5199D" w:rsidP="002B178E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08" w:type="dxa"/>
        <w:tblInd w:w="93" w:type="dxa"/>
        <w:tblLook w:val="04A0"/>
      </w:tblPr>
      <w:tblGrid>
        <w:gridCol w:w="3134"/>
        <w:gridCol w:w="1599"/>
        <w:gridCol w:w="696"/>
        <w:gridCol w:w="698"/>
        <w:gridCol w:w="1527"/>
        <w:gridCol w:w="1527"/>
        <w:gridCol w:w="1527"/>
      </w:tblGrid>
      <w:tr w:rsidR="00F45EA3" w:rsidRPr="00F45EA3" w:rsidTr="00F45EA3">
        <w:trPr>
          <w:trHeight w:val="368"/>
        </w:trPr>
        <w:tc>
          <w:tcPr>
            <w:tcW w:w="10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Приложение 10 </w:t>
            </w:r>
          </w:p>
        </w:tc>
      </w:tr>
      <w:tr w:rsidR="00F45EA3" w:rsidRPr="00F45EA3" w:rsidTr="00F45EA3">
        <w:trPr>
          <w:trHeight w:val="368"/>
        </w:trPr>
        <w:tc>
          <w:tcPr>
            <w:tcW w:w="10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Думы </w:t>
            </w:r>
          </w:p>
        </w:tc>
      </w:tr>
      <w:tr w:rsidR="00F45EA3" w:rsidRPr="00F45EA3" w:rsidTr="00F45EA3">
        <w:trPr>
          <w:trHeight w:val="368"/>
        </w:trPr>
        <w:tc>
          <w:tcPr>
            <w:tcW w:w="10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 муниципального района</w:t>
            </w:r>
          </w:p>
        </w:tc>
      </w:tr>
      <w:tr w:rsidR="00F45EA3" w:rsidRPr="00F45EA3" w:rsidTr="00F45EA3">
        <w:trPr>
          <w:trHeight w:val="368"/>
        </w:trPr>
        <w:tc>
          <w:tcPr>
            <w:tcW w:w="10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бюджете Окуловского муниципального района </w:t>
            </w:r>
          </w:p>
        </w:tc>
      </w:tr>
      <w:tr w:rsidR="00F45EA3" w:rsidRPr="00F45EA3" w:rsidTr="00F45EA3">
        <w:trPr>
          <w:trHeight w:val="368"/>
        </w:trPr>
        <w:tc>
          <w:tcPr>
            <w:tcW w:w="10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2020 год и на плановый период 2021 и 2022 годов" </w:t>
            </w:r>
          </w:p>
        </w:tc>
      </w:tr>
      <w:tr w:rsidR="00F45EA3" w:rsidRPr="00F45EA3" w:rsidTr="00F45EA3">
        <w:trPr>
          <w:trHeight w:val="368"/>
        </w:trPr>
        <w:tc>
          <w:tcPr>
            <w:tcW w:w="6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EA3" w:rsidRPr="00F45EA3" w:rsidTr="00F45EA3">
        <w:trPr>
          <w:trHeight w:val="1684"/>
        </w:trPr>
        <w:tc>
          <w:tcPr>
            <w:tcW w:w="10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Окуловского муниципального района на 2020 год и на плановый период 2021 и 2022 годов</w:t>
            </w:r>
          </w:p>
        </w:tc>
      </w:tr>
      <w:tr w:rsidR="00F45EA3" w:rsidRPr="00F45EA3" w:rsidTr="004615BD">
        <w:trPr>
          <w:trHeight w:val="368"/>
        </w:trPr>
        <w:tc>
          <w:tcPr>
            <w:tcW w:w="10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Рз, ПР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F45EA3" w:rsidRPr="00F45EA3" w:rsidTr="004615BD">
        <w:trPr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28 143 900,00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26 479 700,00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28 784 800,00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10 119 000,00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12 470 300,00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15 000 600,00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01 1 01 01090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01 1 01 01090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7 188 000,00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7 173 000,00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7 161 000,00</w:t>
            </w:r>
          </w:p>
        </w:tc>
      </w:tr>
      <w:tr w:rsidR="00F45EA3" w:rsidRPr="00F45EA3" w:rsidTr="004615BD">
        <w:trPr>
          <w:trHeight w:val="3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01 1 04 01000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7 073 600,00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7 058 600,00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7 046 600,00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01 1 04 01000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01 1 04 01000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280 600,00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01 1 04 01000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01 1 04 70280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114 400,00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01 1 04 70280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111 400,00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111 400,00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111 400,00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01 1 04 70280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17 984 900,00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13 969 400,00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13 744 200,00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Выравнивание уровня бюджетной обеспеченности </w: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поселений </w:t>
            </w: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F45EA3" w:rsidRPr="00F45EA3" w:rsidTr="004615BD">
        <w:trPr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прочих видов межбюджетных трансфертов бюджетам </w: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поселений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1 198 900,00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1 236 000,00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01 2 02 51180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F45EA3" w:rsidRPr="00F45EA3" w:rsidTr="004615BD">
        <w:trPr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01 2 02 51180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01 2 02 70280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F45EA3" w:rsidRPr="00F45EA3" w:rsidTr="004615BD">
        <w:trPr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01 2 02 70280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01 3 03 00000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01 3 03 01990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01 3 03 01990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45EA3" w:rsidRPr="00F45EA3" w:rsidTr="004615BD">
        <w:trPr>
          <w:trHeight w:val="40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Проведение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01 3 05 00000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01 3 05 01990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01 3 05 01990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"Развитие муниципальной службы в Администрации Окуловского муниципального района на 2015-2022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2015-2022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F45EA3" w:rsidRPr="00F45EA3" w:rsidTr="004615BD">
        <w:trPr>
          <w:trHeight w:val="3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02 0 02 S2280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02 0 02 S2280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04 0 01 00000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04 0 01 01990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04 0 01 01990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информационного общества и формирование электронного правительства в Окуловском муниципальном районе на 2014-2022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05 0 02 00000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F45EA3" w:rsidRPr="00F45EA3" w:rsidTr="004615BD">
        <w:trPr>
          <w:trHeight w:val="294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2014-2022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05 0 02 01990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05 0 02 01990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05 0 03 00000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F45EA3" w:rsidRPr="00F45EA3" w:rsidTr="004615BD">
        <w:trPr>
          <w:trHeight w:val="294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2014-2022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05 0 03 01990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05 0 03 01990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F45EA3" w:rsidRPr="00F45EA3" w:rsidTr="004615BD">
        <w:trPr>
          <w:trHeight w:val="294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2014-2022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05 0 05 00000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F45EA3" w:rsidRPr="00F45EA3" w:rsidTr="004615BD">
        <w:trPr>
          <w:trHeight w:val="294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2014-2022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05 0 05 01990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05 0 05 01990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"Профилактика преступлений и иных правонарушений в Окуловском муниципальном районе на 2014-2022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F45EA3" w:rsidRPr="00F45EA3" w:rsidTr="004615BD">
        <w:trPr>
          <w:trHeight w:val="368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06 0 04 00000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2014-2022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06 0 04 99990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06 0 04 99990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сельского хозяйства в Окуловском муниципальном районе на 2020-2024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взаимодействия управления с сельскохозяйственными товаропроизводителями в части развития сельского хозяйства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08 0 07 00000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2020-2024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08 0 07 06990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08 0 07 06990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«Устойчивое развитие сельских территорий Окуловского муниципального района на 2014-2021 годы»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системы управления муниципальным имуществом в Окуловском муниципальном районе на 2015-2022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1 351 100,00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450 000,00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10 0 01 00000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2015-2022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10 0 01 01990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10 0 01 01990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2015-2022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1 021 100,00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2015-2022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74 000,00</w:t>
            </w:r>
          </w:p>
        </w:tc>
      </w:tr>
      <w:tr w:rsidR="00F45EA3" w:rsidRPr="00F45EA3" w:rsidTr="004615BD">
        <w:trPr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508 080,00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508 080,00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127 020,00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127 020,00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2015-2022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программного обеспечения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2015-2022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Муниципальная программа «Обеспечение экономического развития Окуловского муниципального района на 2015-2022 годы»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«Повышение инвестиционной привлекательности Окуловского муниципального района»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«Повышение инвестиционной привлекательности Окуловского муниципального района»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11 1 01 06990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11 1 01 06990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«Развитие торговли в Окуловском муниципальном районе»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Повышение экономической доступности социально значимых продовольственных товаров первой необходимости для населения Окуловского муниципального района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11 2 04 00000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11 2 04 06990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11 2 04 06990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«Развитие малого и среднего предпринимательства в Окуловском муниципальном районе»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11 3 00 00000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11 3 02 00000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45EA3" w:rsidRPr="00F45EA3" w:rsidTr="004615BD">
        <w:trPr>
          <w:trHeight w:val="3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11 3 02 06990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11 3 02 06990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45EA3" w:rsidRPr="00F45EA3" w:rsidTr="004615BD">
        <w:trPr>
          <w:trHeight w:val="294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«Развитие малого и среднего предпринимательства в монопрофильном в монопрофильном муниципальном образовании Угловское городское поселение»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 на поддержку субъектов малого и среднего предпринимательства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F45EA3" w:rsidRPr="00F45EA3" w:rsidTr="004615BD">
        <w:trPr>
          <w:trHeight w:val="294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F45EA3" w:rsidRPr="00F45EA3" w:rsidTr="004615BD">
        <w:trPr>
          <w:trHeight w:val="3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2019-2022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10 540 700,00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9 164 400,00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9 436 300,00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своевременного содержания автомобильных дорог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12 0 01 00000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3 556 000,00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12 0 01 06900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3 556 000,00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12 0 01 06900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3 556 000,00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12 0 02 00000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8 484 700,00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6 282 400,00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6 554 300,00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12 0 02 06900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4 246 800,00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2 044 500,00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2 316 400,00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12 0 02 06900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4 246 800,00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2 044 500,00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2 316 400,00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12 0 02 71510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12 0 02 71510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на формирование муниципальных дорожных фондов в соответствии с Соглашением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12 0 02 S1510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12 0 02 S1510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в Окуловском муниципальном районе до 2026 года»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342 500 853,47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277 728 747,54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269 551 421,48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18 550 710,58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10 802 131,00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2 939 800,00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3 305 376,28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7 149 007,77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51690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2 256 676,28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3 415 008,00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51690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2 256 676,28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3 415 008,00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294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Обновление материально-технической базы для формирования у обучающихся современных технологических и гуманитарных навыков (сверх уровня, предусмотренного Соглашением)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S1690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S1690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Обеспечение деятельности центров образования цифрового и гуманитарного профилей в общеобразовательных муниципальных организациях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70020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70020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организациях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71370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71370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1 296 466,67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50970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1 296 466,67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50970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1 296 466,67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3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 (сверх уровня, предусмотренного Соглашением)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Е2 S0970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Е2 S0970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«Цифровая образовательная среда»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E4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11 444 167,63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2 332 323,00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Внедрение целевой модели цифровой образовательной среды в общеобразовательных организациях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E4 52100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11 409 967,63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2 277 323,00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E4 52100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11 409 967,63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2 277 323,00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получения качественного образования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2 429 500,00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1 310 800,00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1 310 800,00</w:t>
            </w:r>
          </w:p>
        </w:tc>
      </w:tr>
      <w:tr w:rsidR="00F45EA3" w:rsidRPr="00F45EA3" w:rsidTr="004615BD">
        <w:trPr>
          <w:trHeight w:val="40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мероприятий по формированию в области сети дошкольных образовательных организаций, в которых создана универсальная безбарьерная среда для инклюзивного образования детей инвалидов, в рамках реализации государственной программы Российской Федерации "Доступная среда"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 1 03 L0271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1 061 500,00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 1 03 L0271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1 061 500,00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515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формированию  сети дошкольных образовательных организаций, в которых создана универсальная безбарьерная среда для инклюзивного образования детей инвалидов, в рамках реализации государственной программы Российской Федерации "Доступная среда" (сверх уровня, предусмотренного Соглашением)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 1 03 S0271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 1 03 S0271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3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</w:tr>
      <w:tr w:rsidR="00F45EA3" w:rsidRPr="00F45EA3" w:rsidTr="004615BD">
        <w:trPr>
          <w:trHeight w:val="368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состава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14 1 04 04990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14 1 04 04990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3 992 600,00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1 748 500,00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1 748 500,00</w:t>
            </w:r>
          </w:p>
        </w:tc>
      </w:tr>
      <w:tr w:rsidR="00F45EA3" w:rsidRPr="00F45EA3" w:rsidTr="004615BD">
        <w:trPr>
          <w:trHeight w:val="3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Создание системы дополнительного образования детей, соответствующей интересам детей и их родителей, особенностя и потребностям социально-экономическогои технологического развития района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14 2 01 00000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14 2 01 04990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14 2 01 04990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14 2 02 04020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14 2 02 04020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Модернизация системы выявления, продвижения поддержки одаренных детей, инициативной и талантливой молодежи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213 500,00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F45EA3" w:rsidRPr="00F45EA3" w:rsidTr="004615BD">
        <w:trPr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Стипендии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14 2 03 04990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14 2 03 04990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14 2 04 00000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2 047 600,00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294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Субсидия на обеспечение затрат, связанных с реализацией проекта  по обеспечению системы персонифицированного финансирования дополнительного образования детей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14 2 04 04040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2 047 600,00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14 2 04 04040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2 047 600,00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261 300,00</w:t>
            </w:r>
          </w:p>
        </w:tc>
      </w:tr>
      <w:tr w:rsidR="00F45EA3" w:rsidRPr="00F45EA3" w:rsidTr="004615BD">
        <w:trPr>
          <w:trHeight w:val="44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14 3 01 04020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14 3 01 04020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134 700,00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«Патриотическое воспитание населения Окуловского муниципального района»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96 300,00</w:t>
            </w:r>
          </w:p>
        </w:tc>
      </w:tr>
      <w:tr w:rsidR="00F45EA3" w:rsidRPr="00F45EA3" w:rsidTr="004615BD">
        <w:trPr>
          <w:trHeight w:val="294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96 300,00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населения Окуловского муниципального района"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96 300,00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 «Социальная адаптация детей-сирот и детей, оставшихся без попечения родителей,  а также лиц из числа детей-сирот и детей, оставшихся без попечения родителей»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24 310 469,89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21 939 844,87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22 104 621,48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детей-сирот, а также лиц из числа детей -сирот и детей, оставшихся без попечения родителей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14 5 02 00000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22 060 667,89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21 939 844,87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22 104 621,48</w:t>
            </w:r>
          </w:p>
        </w:tc>
      </w:tr>
      <w:tr w:rsidR="00F45EA3" w:rsidRPr="00F45EA3" w:rsidTr="004615BD">
        <w:trPr>
          <w:trHeight w:val="368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14 5 02 70600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37 200,00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14 5 02 70600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F45EA3" w:rsidRPr="00F45EA3" w:rsidTr="004615BD">
        <w:trPr>
          <w:trHeight w:val="3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18 271 976,21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18 412 617,18</w:t>
            </w:r>
          </w:p>
        </w:tc>
      </w:tr>
      <w:tr w:rsidR="00F45EA3" w:rsidRPr="00F45EA3" w:rsidTr="004615BD">
        <w:trPr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18 271 976,21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18 412 617,18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 02 R0821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3 630 668,66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3 654 804,30</w:t>
            </w:r>
          </w:p>
        </w:tc>
      </w:tr>
      <w:tr w:rsidR="00F45EA3" w:rsidRPr="00F45EA3" w:rsidTr="004615BD">
        <w:trPr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R0821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3 630 668,66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3 654 804,30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«Обеспечение реализации муниципальной программы «Развитие образования в Окуловском муниципальном районе до 2026 года»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295 289 473,00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242 880 671,67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242 400 900,00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92 188 400,00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54 825 700,00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54 825 700,00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2 745 374,00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2 745 374,00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31 402 400,00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14 012 600,00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17 200 800,00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7 850 700,00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3 503 300,00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выполнения муниципальных (государственных) полномочий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185 735 475,00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171 624 795,00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171 088 100,00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5 142 820,00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2 659 195,00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1 622 500,00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2 842 800,00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1 004 800,00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2 300 020,00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2 659 195,00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617 700,00</w:t>
            </w:r>
          </w:p>
        </w:tc>
      </w:tr>
      <w:tr w:rsidR="00F45EA3" w:rsidRPr="00F45EA3" w:rsidTr="004615BD">
        <w:trPr>
          <w:trHeight w:val="3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1 545 500,00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1 642 100,00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2 142 100,00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1 545 500,00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1 642 100,00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2 142 100,00</w:t>
            </w:r>
          </w:p>
        </w:tc>
      </w:tr>
      <w:tr w:rsidR="00F45EA3" w:rsidRPr="00F45EA3" w:rsidTr="004615BD">
        <w:trPr>
          <w:trHeight w:val="957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</w:t>
            </w: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14 6 02 70040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143 508 400,00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140 668 100,00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140 668 100,00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59 127 800,00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84 380 600,00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10 273 900,00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10 594 000,00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10 594 000,00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9 021 500,00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20 292 200,00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12 288 900,00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12 288 900,00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8 058 600,00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8 058 600,00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6 992 200,00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4 230 300,00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4 230 300,00</w:t>
            </w:r>
          </w:p>
        </w:tc>
      </w:tr>
      <w:tr w:rsidR="00F45EA3" w:rsidRPr="00F45EA3" w:rsidTr="004615BD">
        <w:trPr>
          <w:trHeight w:val="3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14 6 02 72080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14 6 02 72080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F45EA3" w:rsidRPr="00F45EA3" w:rsidTr="004615BD">
        <w:trPr>
          <w:trHeight w:val="40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1 620 800,00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1 620 800,00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1 620 800,00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</w:tr>
      <w:tr w:rsidR="00F45EA3" w:rsidRPr="00F45EA3" w:rsidTr="004615BD">
        <w:trPr>
          <w:trHeight w:val="40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405 200,00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F45EA3" w:rsidRPr="00F45EA3" w:rsidTr="004615BD">
        <w:trPr>
          <w:trHeight w:val="3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Реализация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14 6 02 L2550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1 010 101,00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14 6 02 L2550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1 010 101,00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40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 (сверх уровня, предусмотренного Соглашением)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S2550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156 380,00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S2550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156 380,00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16 893 198,00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15 957 776,67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16 014 700,00</w:t>
            </w:r>
          </w:p>
        </w:tc>
      </w:tr>
      <w:tr w:rsidR="00F45EA3" w:rsidRPr="00F45EA3" w:rsidTr="004615BD">
        <w:trPr>
          <w:trHeight w:val="3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«Обеспечение реализации муниципальной программы «Развитие образования в Окуловском муниципальном районе до 2026 года»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4 809 000,00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4 809 000,00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4 809 000,00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10 043 198,00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9 583 576,67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9 640 500,00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573 698,00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110 276,67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167 200,00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12 800,00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576 600,00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988 600,00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организации каникулярного отдыха в загородных лагерях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14 6 04 04020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14 6 04 04020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</w:tr>
      <w:tr w:rsidR="00F45EA3" w:rsidRPr="00F45EA3" w:rsidTr="004615BD">
        <w:trPr>
          <w:trHeight w:val="294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2018-2022годы"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1 268 836,20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2018-2022 годы»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787 736,20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267 700,00</w:t>
            </w:r>
          </w:p>
        </w:tc>
      </w:tr>
      <w:tr w:rsidR="00F45EA3" w:rsidRPr="00F45EA3" w:rsidTr="004615BD">
        <w:trPr>
          <w:trHeight w:val="294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761 505,20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172 522,20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F45EA3" w:rsidRPr="00F45EA3" w:rsidTr="004615BD">
        <w:trPr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172 522,20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водолазному обследованию, обслуживанию и ремонту плотин, находящихся в реестре муниципального имущества района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3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подпрограммы «Водоснабжение и водоотведение в Окуловском муниципальном районе на 2018-2021 годы»  в области водоснабжения и водоотведения за счет средств областного бюджета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3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на реализацию мероприятий подпрограммы «Водоснабжение и водоотведение в Окуловском муниципальном районе на 2018-2021 годы»  в области водоснабжения и водоотведения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515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26 231,00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3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расходов на реализацию мероприятий подпрограммы «Водоснабжение и водоотведение в Окуловском муниципальном районе на 2018-2022 годы»  в области водоснабжения и водоотведения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26 231,00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"Энергосбережение и повышение энергетической эффективности в Окуловском муниципальном районе на 2018-2022 годы»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15 2 02 00000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15 2 02 01950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9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15 2 02 01950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9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«Газоснабжение в Окуловском муниципальном районе на 2019-2022 годы»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газоснабжения Окуловского муниципального района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15 3 01 00000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мероприятий, направленных на развитие газоснабжения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15 3 01 01950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15 3 01 01950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72 971 400,00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65 299 015,00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66 011 600,00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2020-2024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48 546 080,00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41 291 715,00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40 976 369,00</w:t>
            </w:r>
          </w:p>
        </w:tc>
      </w:tr>
      <w:tr w:rsidR="00F45EA3" w:rsidRPr="00F45EA3" w:rsidTr="004615BD">
        <w:trPr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2020-2024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2020-2024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мероприятий по патриотическому воспитанию населения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"Сохранение и развитие культуры Окуловского муниципального района на 2020-2024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47 552 480,00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40 298 115,00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39 980 469,00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22 151 700,00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22 151 700,00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12 254 500,00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12 254 500,00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12 254 500,00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12 254 500,00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12 254 500,00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12 254 500,00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601 915,00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284 269,00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601 915,00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284 269,00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 1 04 L4670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674 100,00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 1 04 L4670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674 100,00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поддержку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5 702 610,00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5 702 610,00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1 425 670,00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1 425 670,00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2020-2024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11 965 070,00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12 696 131,00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11 665 070,00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12 696 131,00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10 669 300,00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10 669 300,00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16 2 01 03500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1 027 931,00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16 2 01 03500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1 027 931,00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16 2 04 71410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16 2 04 71410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734 310,00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734 310,00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183 560,00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183 560,00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 проект  "Цифровизация ус луг и формирование информационного пространства в сфере культуры" ("Цифровая культура")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 А3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виртуальных концертных залов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 А3 54531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 А3 54531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туризма в Окуловском муниципальном районе на 2020-2024 годы"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76 500,00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2020-2024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2020-2024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"Развитие туризма в Окуловском муниципальном районе на 2020-2024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2020-2024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12 383 750,00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12 262 600,00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культуры и туризма в Окуловском муниципальном районе на 2020-2024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12 383 750,00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 технического обслуживания учреждений культуры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96 920,00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96 920,00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24 230,00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24 230,00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"Обеспечение жильем молодых семей в Окуловском муниципальном районе на 2015-2022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1 888 480,86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1 854 235,31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1 888 480,86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1 888 480,86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1 888 480,86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Муниципальная программа «Развитие физической культуры и спорта в Окуловском муниципальном районе на 2014-2022 годы»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21 547 000,00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20 560 090,00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19 120 500,00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21 447 000,00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20 560 090,00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19 120 500,00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20 0 01 03500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3 831 890,00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2 392 300,00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20 0 01 03500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3 831 890,00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2 392 300,00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381 920,00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381 920,00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3 045 120,00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3 045 120,00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95 480,00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95 480,00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761 280,00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761 280,00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368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"Капитальный ремонт муниципального жилищного фонда в Окуловском муниципальном районе на 2015-2022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410 600,00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4615BD" w:rsidRPr="00F45EA3" w:rsidTr="004615BD">
        <w:trPr>
          <w:trHeight w:val="3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5BD" w:rsidRPr="00F45EA3" w:rsidRDefault="004615BD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 программа  «Поддержание в постоянной готовности местной системы оповещения Окуловского муниципального района, создание запасов мобильных средств оповещения населения на 2020-2022 годы»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BD" w:rsidRPr="00F45EA3" w:rsidRDefault="004615BD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D" w:rsidRPr="00F45EA3" w:rsidRDefault="004615BD" w:rsidP="00B3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D" w:rsidRPr="00F45EA3" w:rsidRDefault="004615BD" w:rsidP="00B3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D" w:rsidRPr="00F45EA3" w:rsidRDefault="004615BD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D" w:rsidRPr="00F45EA3" w:rsidRDefault="004615BD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D" w:rsidRPr="00F45EA3" w:rsidRDefault="004615BD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128 000,00</w:t>
            </w:r>
          </w:p>
        </w:tc>
      </w:tr>
      <w:tr w:rsidR="004615BD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5BD" w:rsidRPr="00F45EA3" w:rsidRDefault="004615BD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BD" w:rsidRPr="00F45EA3" w:rsidRDefault="004615BD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D" w:rsidRPr="00F45EA3" w:rsidRDefault="004615BD" w:rsidP="00B3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D" w:rsidRPr="00F45EA3" w:rsidRDefault="004615BD" w:rsidP="00B3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D" w:rsidRPr="00F45EA3" w:rsidRDefault="004615BD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D" w:rsidRPr="00F45EA3" w:rsidRDefault="004615BD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D" w:rsidRPr="00F45EA3" w:rsidRDefault="004615BD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эксплуатационно-технического обслуживания оборудования местной системы оповещения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4615BD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D" w:rsidRPr="00F45EA3" w:rsidRDefault="004615BD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запасов мобильных средств оповещения населения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BD" w:rsidRPr="00F45EA3" w:rsidRDefault="004615BD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D" w:rsidRPr="00F45EA3" w:rsidRDefault="004615BD" w:rsidP="00B3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D" w:rsidRPr="00F45EA3" w:rsidRDefault="004615BD" w:rsidP="00B3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D" w:rsidRPr="00F45EA3" w:rsidRDefault="004615BD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D" w:rsidRPr="00F45EA3" w:rsidRDefault="004615BD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D" w:rsidRPr="00F45EA3" w:rsidRDefault="004615BD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F45EA3" w:rsidRPr="00F45EA3" w:rsidTr="004615BD">
        <w:trPr>
          <w:trHeight w:val="294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Поэтапное обеспечение отдаленных труднодоступных сельских населенных пунктов, не имеющих автоматизированной сиситемы, мобильными техническими средствами оповещения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25 0 02 99990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25 0 02 99990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«Градостроительная политика на территории Окуловского муниципального района на 2016-2022 годы»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прочих мероприятий в рамках муниципальной программы «Градостроительная политика на территории Окуловского муниципального района на 2016-2021 годы»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"Строительство дошкольных образовательных организаций на территории Окуловского муниципального района" на 2018-2020 годы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73 431 812,97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73 431 812,97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41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542 912,97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542 912,97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478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 75250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67 300 000,00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 75250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67 300 000,00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44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 за счет иных межбюджетных трансфертов из областного бюджета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Р2N1590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Р2N1590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368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 жильём работников, привлекаемых для работы в государственных и муниципальных учреждениях Окуловского муниципального района Новгородской области на 2019-2024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3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Оказание поддержки в решении жилищной проблемы молодым специалистам и гражданам, претендующим на заключение трудового договора с муниципальными и государственными организациями муниципального района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жилых  помещений в муниципальную собственность  Окуловского муниципального района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615BD" w:rsidRPr="00F45EA3" w:rsidTr="004615BD">
        <w:trPr>
          <w:trHeight w:val="3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D" w:rsidRPr="00F45EA3" w:rsidRDefault="004615BD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«Снос нежилых зданий (сооружений), находящихся в муниципальной собственности муниципального образования «Окуловский муниципальный район», на 2020-2024 годы»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BD" w:rsidRPr="00F45EA3" w:rsidRDefault="004615BD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D" w:rsidRPr="00F45EA3" w:rsidRDefault="004615BD" w:rsidP="00B3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D" w:rsidRPr="00F45EA3" w:rsidRDefault="004615BD" w:rsidP="00B3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D" w:rsidRPr="00F45EA3" w:rsidRDefault="004615BD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D" w:rsidRPr="00F45EA3" w:rsidRDefault="004615BD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D" w:rsidRPr="00F45EA3" w:rsidRDefault="004615BD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518 000,00</w:t>
            </w:r>
          </w:p>
        </w:tc>
      </w:tr>
      <w:tr w:rsidR="00F45EA3" w:rsidRPr="00F45EA3" w:rsidTr="004615BD">
        <w:trPr>
          <w:trHeight w:val="405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Снос нежилых зданий (сооружений), находящихся в муниципальной собственности  муниципального образования «Окуловский муниципальный район», техническое сосотояние которых не соответствует требованиям действующих нормативно-техничесих документов, правил и регламентов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38 0 01 01990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518 000,00</w:t>
            </w:r>
          </w:p>
        </w:tc>
      </w:tr>
      <w:tr w:rsidR="00F45EA3" w:rsidRPr="00F45EA3" w:rsidTr="004615BD">
        <w:trPr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программные расходы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558 269 183,50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403 677 211,97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397 119 656,79</w:t>
            </w:r>
          </w:p>
        </w:tc>
      </w:tr>
      <w:tr w:rsidR="00F45EA3" w:rsidRPr="00F45EA3" w:rsidTr="004615BD">
        <w:trPr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60 464 200,00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63 748 300,00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70 558 400,00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53 673 600,00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56 957 700,00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63 767 800,00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2 153 800,00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2 153 800,00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39 371 000,00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37 887 900,00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37 928 500,00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35 193 400,00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35 170 500,00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35 170 500,00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</w:tr>
      <w:tr w:rsidR="00F45EA3" w:rsidRPr="00F45EA3" w:rsidTr="004615BD">
        <w:trPr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751 100,00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1 530 100,00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1 300 600,00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1 341 200,00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1 132 000,00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1 132 000,00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209 200,00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1 410 800,00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1 410 800,00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1 410 800,00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</w:tr>
      <w:tr w:rsidR="00F45EA3" w:rsidRPr="00F45EA3" w:rsidTr="004615BD">
        <w:trPr>
          <w:trHeight w:val="446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F45EA3" w:rsidRPr="00F45EA3" w:rsidTr="004615BD">
        <w:trPr>
          <w:trHeight w:val="205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984 560,00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984 560,00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246 140,00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246 140,00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Иные межбюджетные трансферты из бюджетов поселений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598 100,00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8 880 800,00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7 982 400,00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7 982 400,00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663 300,00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678 300,00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678 300,00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494 300,00</w:t>
            </w:r>
          </w:p>
        </w:tc>
      </w:tr>
      <w:tr w:rsidR="00F45EA3" w:rsidRPr="00F45EA3" w:rsidTr="004615BD">
        <w:trPr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8 071 100,00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7 304 100,00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7 304 100,00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1 223 000,00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113 280,00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113 280,00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28 320,00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28 320,00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Дополнительное пенсионное обеспечение муниципальных служащих органов местного самоуправления муниципального района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2 327 400,00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275 700,00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275 700,00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275 700,00</w:t>
            </w:r>
          </w:p>
        </w:tc>
      </w:tr>
      <w:tr w:rsidR="00F45EA3" w:rsidRPr="00F45EA3" w:rsidTr="004615BD">
        <w:trPr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6 562 000,00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13 100 000,00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</w:tr>
      <w:tr w:rsidR="00F45EA3" w:rsidRPr="00F45EA3" w:rsidTr="004615BD">
        <w:trPr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 утвержденные 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6 162 000,00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12 700 000,00</w:t>
            </w:r>
          </w:p>
        </w:tc>
      </w:tr>
      <w:tr w:rsidR="00F45EA3" w:rsidRPr="00F45EA3" w:rsidTr="004615BD">
        <w:trPr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6 162 000,00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12 700 000,00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6 790 600,00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6 790 600,00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6 790 600,00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92 8 00 00000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6 790 600,00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6 790 600,00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6 790 600,00</w:t>
            </w:r>
          </w:p>
        </w:tc>
      </w:tr>
      <w:tr w:rsidR="00F45EA3" w:rsidRPr="00F45EA3" w:rsidTr="004615BD">
        <w:trPr>
          <w:trHeight w:val="40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 сообщении в  границах муниципального района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92 8 00 06980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6 560 700,00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92 8 00 06980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92 8 00 70720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92 8 00 70720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</w:tbl>
    <w:p w:rsidR="00A5199D" w:rsidRDefault="00A5199D" w:rsidP="00F45EA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46" w:type="dxa"/>
        <w:jc w:val="center"/>
        <w:tblInd w:w="-459" w:type="dxa"/>
        <w:tblLayout w:type="fixed"/>
        <w:tblLook w:val="04A0"/>
      </w:tblPr>
      <w:tblGrid>
        <w:gridCol w:w="3179"/>
        <w:gridCol w:w="12"/>
        <w:gridCol w:w="463"/>
        <w:gridCol w:w="104"/>
        <w:gridCol w:w="441"/>
        <w:gridCol w:w="126"/>
        <w:gridCol w:w="1313"/>
        <w:gridCol w:w="247"/>
        <w:gridCol w:w="1240"/>
        <w:gridCol w:w="602"/>
        <w:gridCol w:w="1061"/>
        <w:gridCol w:w="499"/>
        <w:gridCol w:w="1559"/>
      </w:tblGrid>
      <w:tr w:rsidR="002B178E" w:rsidRPr="002B178E" w:rsidTr="00C3585C">
        <w:trPr>
          <w:trHeight w:val="350"/>
          <w:jc w:val="center"/>
        </w:trPr>
        <w:tc>
          <w:tcPr>
            <w:tcW w:w="108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 11</w:t>
            </w:r>
          </w:p>
        </w:tc>
      </w:tr>
      <w:tr w:rsidR="002B178E" w:rsidRPr="002B178E" w:rsidTr="00C3585C">
        <w:trPr>
          <w:trHeight w:val="350"/>
          <w:jc w:val="center"/>
        </w:trPr>
        <w:tc>
          <w:tcPr>
            <w:tcW w:w="108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Думы</w:t>
            </w:r>
          </w:p>
        </w:tc>
      </w:tr>
      <w:tr w:rsidR="002B178E" w:rsidRPr="002B178E" w:rsidTr="00C3585C">
        <w:trPr>
          <w:trHeight w:val="350"/>
          <w:jc w:val="center"/>
        </w:trPr>
        <w:tc>
          <w:tcPr>
            <w:tcW w:w="108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 муниципального района</w:t>
            </w:r>
          </w:p>
        </w:tc>
      </w:tr>
      <w:tr w:rsidR="002B178E" w:rsidRPr="002B178E" w:rsidTr="00C3585C">
        <w:trPr>
          <w:trHeight w:val="350"/>
          <w:jc w:val="center"/>
        </w:trPr>
        <w:tc>
          <w:tcPr>
            <w:tcW w:w="108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бюджете Окуловского муниципального района</w:t>
            </w:r>
          </w:p>
        </w:tc>
      </w:tr>
      <w:tr w:rsidR="002B178E" w:rsidRPr="002B178E" w:rsidTr="00C3585C">
        <w:trPr>
          <w:trHeight w:val="350"/>
          <w:jc w:val="center"/>
        </w:trPr>
        <w:tc>
          <w:tcPr>
            <w:tcW w:w="108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2020 год</w:t>
            </w:r>
            <w:r w:rsidR="00C35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плановый период 2021 и 2022 годов»</w:t>
            </w:r>
          </w:p>
        </w:tc>
      </w:tr>
      <w:tr w:rsidR="002B178E" w:rsidRPr="002B178E" w:rsidTr="00C3585C">
        <w:trPr>
          <w:trHeight w:val="350"/>
          <w:jc w:val="center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B178E" w:rsidRPr="002B178E" w:rsidTr="00C3585C">
        <w:trPr>
          <w:trHeight w:val="782"/>
          <w:jc w:val="center"/>
        </w:trPr>
        <w:tc>
          <w:tcPr>
            <w:tcW w:w="108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инвестиций в объекты муниципальной собственности Окуловского муниципального района на 2020 год и на плановый период 2021 и 2022 годов</w:t>
            </w:r>
          </w:p>
        </w:tc>
      </w:tr>
      <w:tr w:rsidR="002B178E" w:rsidRPr="002B178E" w:rsidTr="00C3585C">
        <w:trPr>
          <w:trHeight w:val="350"/>
          <w:jc w:val="center"/>
        </w:trPr>
        <w:tc>
          <w:tcPr>
            <w:tcW w:w="108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178E" w:rsidRPr="002B178E" w:rsidTr="00C3585C">
        <w:trPr>
          <w:trHeight w:val="350"/>
          <w:jc w:val="center"/>
        </w:trPr>
        <w:tc>
          <w:tcPr>
            <w:tcW w:w="5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2B178E" w:rsidRPr="002B178E" w:rsidTr="00C3585C">
        <w:trPr>
          <w:trHeight w:val="350"/>
          <w:jc w:val="center"/>
        </w:trPr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 год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2B178E" w:rsidRPr="002B178E" w:rsidTr="00C3585C">
        <w:trPr>
          <w:trHeight w:val="250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B178E" w:rsidRPr="002B178E" w:rsidTr="00C3585C">
        <w:trPr>
          <w:trHeight w:val="699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Окуловского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101 534 865,86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22 170 344,87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22 335 121,48</w:t>
            </w:r>
          </w:p>
        </w:tc>
      </w:tr>
      <w:tr w:rsidR="002B178E" w:rsidRPr="002B178E" w:rsidTr="00C3585C">
        <w:trPr>
          <w:trHeight w:val="350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B178E" w:rsidRPr="002B178E" w:rsidTr="00C3585C">
        <w:trPr>
          <w:trHeight w:val="699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B178E" w:rsidRPr="002B178E" w:rsidTr="00C3585C">
        <w:trPr>
          <w:trHeight w:val="2796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 жильём работников, привлекаемых для работы в государственных и муниципальных учреждениях Окуловского муниципального района Новгородской области на 2019-2024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B178E" w:rsidRPr="002B178E" w:rsidTr="00C3585C">
        <w:trPr>
          <w:trHeight w:val="2796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поддержки в решении жилищной проблемы молодым специалистам и гражданам, претендующим на заключение трудового договора с муниципальными и государственными организациями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B178E" w:rsidRPr="002B178E" w:rsidTr="00C3585C">
        <w:trPr>
          <w:trHeight w:val="1048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жилых  помещений в муниципальную собственность  Окуловского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B178E" w:rsidRPr="002B178E" w:rsidTr="00C3585C">
        <w:trPr>
          <w:trHeight w:val="350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B178E" w:rsidRPr="002B178E" w:rsidTr="00C3585C">
        <w:trPr>
          <w:trHeight w:val="350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B178E" w:rsidRPr="002B178E" w:rsidTr="00C3585C">
        <w:trPr>
          <w:trHeight w:val="1748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Окуловского муниципального района на 2014-2021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B178E" w:rsidRPr="002B178E" w:rsidTr="00C3585C">
        <w:trPr>
          <w:trHeight w:val="420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B178E" w:rsidRPr="002B178E" w:rsidTr="00C3585C">
        <w:trPr>
          <w:trHeight w:val="1048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B178E" w:rsidRPr="002B178E" w:rsidTr="00C3585C">
        <w:trPr>
          <w:trHeight w:val="350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529 783,00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267 700,00</w:t>
            </w:r>
          </w:p>
        </w:tc>
      </w:tr>
      <w:tr w:rsidR="002B178E" w:rsidRPr="002B178E" w:rsidTr="00C3585C">
        <w:trPr>
          <w:trHeight w:val="350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529 783,00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267 700,00</w:t>
            </w:r>
          </w:p>
        </w:tc>
      </w:tr>
      <w:tr w:rsidR="002B178E" w:rsidRPr="002B178E" w:rsidTr="00C3585C">
        <w:trPr>
          <w:trHeight w:val="2097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 «Улучшение жилищных условий граждан и повышение качества жилищно-коммунальных услуг в Окуловском муниципальном районе на 2018-2022 годы»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529 783,00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2B178E" w:rsidRPr="002B178E" w:rsidTr="00C3585C">
        <w:trPr>
          <w:trHeight w:val="1398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2018-2022 годы»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529 783,00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2B178E" w:rsidRPr="002B178E" w:rsidTr="00C3585C">
        <w:trPr>
          <w:trHeight w:val="2097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529 783,00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2B178E" w:rsidRPr="002B178E" w:rsidTr="00C3585C">
        <w:trPr>
          <w:trHeight w:val="1398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2B178E" w:rsidRPr="002B178E" w:rsidTr="00C3585C">
        <w:trPr>
          <w:trHeight w:val="1048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B178E" w:rsidRPr="002B178E" w:rsidTr="00C3585C">
        <w:trPr>
          <w:trHeight w:val="1748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B178E" w:rsidRPr="002B178E" w:rsidTr="00C3585C">
        <w:trPr>
          <w:trHeight w:val="350"/>
          <w:jc w:val="center"/>
        </w:trPr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73 431 812,97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B178E" w:rsidRPr="002B178E" w:rsidTr="00C3585C">
        <w:trPr>
          <w:trHeight w:val="350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73 431 812,97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B178E" w:rsidRPr="002B178E" w:rsidTr="00C3585C">
        <w:trPr>
          <w:trHeight w:val="2097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«Строительство дошкольных образовательных организаций на территории Окуловского муниципального района 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73 431 812,97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B178E" w:rsidRPr="002B178E" w:rsidTr="00C3585C">
        <w:trPr>
          <w:trHeight w:val="418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«Содействие занятости женщин - создание условий дошкольного образования для детей в возрасте до трех </w:t>
            </w: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лет»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73 431 812,97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B178E" w:rsidRPr="002B178E" w:rsidTr="00C3585C">
        <w:trPr>
          <w:trHeight w:val="3146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542 912,97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B178E" w:rsidRPr="002B178E" w:rsidTr="00C3585C">
        <w:trPr>
          <w:trHeight w:val="420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67 300 600,00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B178E" w:rsidRPr="002B178E" w:rsidTr="00C3585C">
        <w:trPr>
          <w:trHeight w:val="3495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 за счёт иных межбюджетных трансфертов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0Р2 N1590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B178E" w:rsidRPr="002B178E" w:rsidTr="00C3585C">
        <w:trPr>
          <w:trHeight w:val="350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left="-108" w:right="-1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21 902 644,87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22 067 421,48</w:t>
            </w:r>
          </w:p>
        </w:tc>
      </w:tr>
      <w:tr w:rsidR="002B178E" w:rsidRPr="002B178E" w:rsidTr="00C3585C">
        <w:trPr>
          <w:trHeight w:val="350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left="-108" w:right="-1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21 902 644,87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22 067 421,48</w:t>
            </w:r>
          </w:p>
        </w:tc>
      </w:tr>
      <w:tr w:rsidR="002B178E" w:rsidRPr="002B178E" w:rsidTr="00C3585C">
        <w:trPr>
          <w:trHeight w:val="1048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Окуловском муниципальном районе до 2026 года»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left="-108" w:right="-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21 902 644,87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22 067 421,48</w:t>
            </w:r>
          </w:p>
        </w:tc>
      </w:tr>
      <w:tr w:rsidR="002B178E" w:rsidRPr="002B178E" w:rsidTr="00C3585C">
        <w:trPr>
          <w:trHeight w:val="2097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 «Социальная адаптация детей-сирот и детей, оставшихся без попечения родителей,  а также лиц из числа детей-сирот и детей, оставшихся без попечения родителей»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left="-108" w:right="-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21 902 644,87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22 067 421,48</w:t>
            </w:r>
          </w:p>
        </w:tc>
      </w:tr>
      <w:tr w:rsidR="002B178E" w:rsidRPr="002B178E" w:rsidTr="00C3585C">
        <w:trPr>
          <w:trHeight w:val="1748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детей-сирот,  а также лиц из числа детей-сирот и детей, оставшихся без попечения родителей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left="-108" w:right="-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21 902 644,87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22 067 421,48</w:t>
            </w:r>
          </w:p>
        </w:tc>
      </w:tr>
      <w:tr w:rsidR="002B178E" w:rsidRPr="002B178E" w:rsidTr="00C3585C">
        <w:trPr>
          <w:trHeight w:val="2097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left="-108" w:right="-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18 271 976,21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18 412 617,18</w:t>
            </w:r>
          </w:p>
        </w:tc>
      </w:tr>
      <w:tr w:rsidR="002B178E" w:rsidRPr="002B178E" w:rsidTr="00C3585C">
        <w:trPr>
          <w:trHeight w:val="1748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R0821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left="-108" w:right="-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3 630 668,66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3 654 804,30</w:t>
            </w:r>
          </w:p>
        </w:tc>
      </w:tr>
      <w:tr w:rsidR="002B178E" w:rsidRPr="002B178E" w:rsidTr="00C3585C">
        <w:trPr>
          <w:trHeight w:val="350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101 534 865,86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left="-108" w:right="-1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22 170 344,87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A65068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5068">
              <w:rPr>
                <w:rFonts w:ascii="Times New Roman" w:eastAsia="Times New Roman" w:hAnsi="Times New Roman" w:cs="Times New Roman"/>
                <w:b/>
                <w:bCs/>
              </w:rPr>
              <w:t>22 335 121,48</w:t>
            </w:r>
            <w:r w:rsidR="00A65068" w:rsidRPr="00A65068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</w:tr>
    </w:tbl>
    <w:p w:rsidR="002B178E" w:rsidRDefault="002B178E" w:rsidP="002B178E">
      <w:pPr>
        <w:ind w:hanging="567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ook w:val="04A0"/>
      </w:tblPr>
      <w:tblGrid>
        <w:gridCol w:w="4776"/>
        <w:gridCol w:w="1822"/>
        <w:gridCol w:w="1822"/>
        <w:gridCol w:w="1675"/>
        <w:gridCol w:w="126"/>
      </w:tblGrid>
      <w:tr w:rsidR="00262B6D" w:rsidRPr="00187C24" w:rsidTr="00187C24">
        <w:trPr>
          <w:trHeight w:val="38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B6D" w:rsidRPr="00187C24" w:rsidRDefault="00A65068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2018E" w:rsidRPr="0018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="00262B6D" w:rsidRPr="0018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иложение 18</w:t>
            </w:r>
          </w:p>
        </w:tc>
      </w:tr>
      <w:tr w:rsidR="00262B6D" w:rsidRPr="00187C24" w:rsidTr="00187C24">
        <w:trPr>
          <w:trHeight w:val="38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B6D" w:rsidRPr="00187C24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C24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Думы</w:t>
            </w:r>
          </w:p>
        </w:tc>
      </w:tr>
      <w:tr w:rsidR="00262B6D" w:rsidRPr="00187C24" w:rsidTr="00187C24">
        <w:trPr>
          <w:trHeight w:val="38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B6D" w:rsidRPr="00187C24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C24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 муниципального района</w:t>
            </w:r>
          </w:p>
        </w:tc>
      </w:tr>
      <w:tr w:rsidR="00262B6D" w:rsidRPr="00187C24" w:rsidTr="00187C24">
        <w:trPr>
          <w:trHeight w:val="38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B6D" w:rsidRPr="00187C24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бюджете Окуловского муниципального района </w:t>
            </w:r>
          </w:p>
        </w:tc>
      </w:tr>
      <w:tr w:rsidR="00262B6D" w:rsidRPr="00187C24" w:rsidTr="00187C24">
        <w:trPr>
          <w:trHeight w:val="38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B6D" w:rsidRPr="00187C24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2020 год и на плановый период 2021 и 2022 годов" </w:t>
            </w:r>
          </w:p>
        </w:tc>
      </w:tr>
      <w:tr w:rsidR="00262B6D" w:rsidRPr="00262B6D" w:rsidTr="00187C24">
        <w:trPr>
          <w:gridAfter w:val="1"/>
          <w:wAfter w:w="126" w:type="dxa"/>
          <w:trHeight w:val="1420"/>
        </w:trPr>
        <w:tc>
          <w:tcPr>
            <w:tcW w:w="10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B6D" w:rsidRPr="00262B6D" w:rsidRDefault="00262B6D" w:rsidP="0026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2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Программа муниципальных внутренних заимствований Окуловского муниципального района   на 2020 год и на плановый период 2021 и 2022 годов</w:t>
            </w:r>
          </w:p>
        </w:tc>
      </w:tr>
      <w:tr w:rsidR="00262B6D" w:rsidRPr="00262B6D" w:rsidTr="00187C24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B6D" w:rsidRPr="00262B6D" w:rsidRDefault="00262B6D" w:rsidP="0026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B6D" w:rsidRPr="00262B6D" w:rsidRDefault="00262B6D" w:rsidP="0026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B6D" w:rsidRPr="00262B6D" w:rsidRDefault="00262B6D" w:rsidP="0026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262B6D" w:rsidRPr="00262B6D" w:rsidTr="00187C24">
        <w:trPr>
          <w:gridAfter w:val="1"/>
          <w:wAfter w:w="126" w:type="dxa"/>
          <w:trHeight w:val="1126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6D" w:rsidRPr="00262B6D" w:rsidRDefault="00262B6D" w:rsidP="0026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заимствования (привлечение/погашение)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6D" w:rsidRPr="00262B6D" w:rsidRDefault="00262B6D" w:rsidP="0026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6D" w:rsidRPr="00262B6D" w:rsidRDefault="00262B6D" w:rsidP="0026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6D" w:rsidRPr="00262B6D" w:rsidRDefault="00262B6D" w:rsidP="0026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262B6D" w:rsidRPr="00262B6D" w:rsidTr="00187C24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6D" w:rsidRPr="00262B6D" w:rsidRDefault="00262B6D" w:rsidP="0026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6D" w:rsidRPr="00262B6D" w:rsidRDefault="00262B6D" w:rsidP="0026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6D" w:rsidRPr="00262B6D" w:rsidRDefault="00262B6D" w:rsidP="0026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6D" w:rsidRPr="00262B6D" w:rsidRDefault="00262B6D" w:rsidP="0026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B6D" w:rsidRPr="00262B6D" w:rsidTr="00187C24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заимствования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8 437 400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-2 991 400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284 600</w:t>
            </w:r>
          </w:p>
        </w:tc>
      </w:tr>
      <w:tr w:rsidR="00262B6D" w:rsidRPr="00262B6D" w:rsidTr="00187C24">
        <w:trPr>
          <w:gridAfter w:val="1"/>
          <w:wAfter w:w="126" w:type="dxa"/>
          <w:trHeight w:val="648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32 543 400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26 922 400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7 957 200</w:t>
            </w:r>
          </w:p>
        </w:tc>
      </w:tr>
      <w:tr w:rsidR="00262B6D" w:rsidRPr="00262B6D" w:rsidTr="00187C24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-привлечение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32 543 400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54 622 400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40 500 600</w:t>
            </w:r>
          </w:p>
        </w:tc>
      </w:tr>
      <w:tr w:rsidR="00262B6D" w:rsidRPr="00262B6D" w:rsidTr="00187C24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-погашение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-27 700 000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-32 543 400</w:t>
            </w:r>
          </w:p>
        </w:tc>
      </w:tr>
      <w:tr w:rsidR="00262B6D" w:rsidRPr="00262B6D" w:rsidTr="00187C24">
        <w:trPr>
          <w:gridAfter w:val="1"/>
          <w:wAfter w:w="126" w:type="dxa"/>
          <w:trHeight w:val="972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-24 106 000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-29 913 800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-7 672 600</w:t>
            </w:r>
          </w:p>
        </w:tc>
      </w:tr>
      <w:tr w:rsidR="00262B6D" w:rsidRPr="00262B6D" w:rsidTr="00187C24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-привлечение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3 518 600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2B6D" w:rsidRPr="00262B6D" w:rsidTr="00187C24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-погашение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-27 624 600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-29 913 800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-7 672 600</w:t>
            </w:r>
          </w:p>
        </w:tc>
      </w:tr>
      <w:tr w:rsidR="00262B6D" w:rsidRPr="00262B6D" w:rsidTr="00187C24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2B6D" w:rsidRPr="00262B6D" w:rsidTr="00187C24">
        <w:trPr>
          <w:gridAfter w:val="1"/>
          <w:wAfter w:w="126" w:type="dxa"/>
          <w:trHeight w:val="1232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погашение задолженности по бюджетным кредитам, выданным из областного бюджета бюджету Окуловского муниципального района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-27 624 600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-29 913 800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-7 672 600</w:t>
            </w:r>
          </w:p>
        </w:tc>
      </w:tr>
      <w:tr w:rsidR="00262B6D" w:rsidRPr="00262B6D" w:rsidTr="00187C24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2B6D" w:rsidRPr="00262B6D" w:rsidTr="00187C24">
        <w:trPr>
          <w:gridAfter w:val="1"/>
          <w:wAfter w:w="126" w:type="dxa"/>
          <w:trHeight w:val="968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 частичное покрытие дефицита бюджета Окуловского муниципального района по Соглашениям: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-27 624 600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-29 913 800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-7 672 600</w:t>
            </w:r>
          </w:p>
        </w:tc>
      </w:tr>
      <w:tr w:rsidR="00262B6D" w:rsidRPr="00262B6D" w:rsidTr="00187C24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от 30.09.2019 № 02-32/19-18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-4 176 800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-6 265 200</w:t>
            </w:r>
          </w:p>
        </w:tc>
      </w:tr>
      <w:tr w:rsidR="00262B6D" w:rsidRPr="00262B6D" w:rsidTr="00187C24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от 06.03.2017 № 02-32/17-1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-3 909 600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2B6D" w:rsidRPr="00262B6D" w:rsidTr="00187C24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от 16.11.2017 № 02-32/17-39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-6 557 000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2B6D" w:rsidRPr="00262B6D" w:rsidTr="00187C24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от  26.03.2018 №02-32/18-07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-1 400 000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-2 100 000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2B6D" w:rsidRPr="00262B6D" w:rsidTr="00187C24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от 07.08.2018 №02-32/18-35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-12 924 800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-19 387 200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2B6D" w:rsidRPr="00262B6D" w:rsidTr="00187C24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от 19.10.2018 №02-32/18-51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-2 833 200,00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-4 249 800,00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2B6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2B6D" w:rsidRPr="00262B6D" w:rsidTr="00187C24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от 19.02.2020 № 02-32/20-1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6D" w:rsidRPr="00262B6D" w:rsidRDefault="00262B6D" w:rsidP="00262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2B6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6D" w:rsidRPr="00262B6D" w:rsidRDefault="00262B6D" w:rsidP="00262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2B6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-1 407</w:t>
            </w:r>
            <w:r w:rsidR="00A65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 w:rsidR="00A6506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87C24" w:rsidRDefault="00187C24" w:rsidP="004E2DA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2DA2" w:rsidRPr="004E2DA2" w:rsidRDefault="004E2DA2" w:rsidP="004E2DA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DA2">
        <w:rPr>
          <w:rFonts w:ascii="Times New Roman" w:hAnsi="Times New Roman" w:cs="Times New Roman"/>
          <w:sz w:val="28"/>
          <w:szCs w:val="28"/>
        </w:rPr>
        <w:t>2. Опубликовать настоящее решение 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615A99" w:rsidRPr="00615A99" w:rsidRDefault="00615A99" w:rsidP="00615A99">
      <w:pPr>
        <w:pStyle w:val="a4"/>
        <w:jc w:val="both"/>
        <w:rPr>
          <w:b/>
        </w:rPr>
      </w:pPr>
      <w:r w:rsidRPr="00615A99">
        <w:rPr>
          <w:b/>
        </w:rPr>
        <w:t>Проект подготовила и завизировала:</w:t>
      </w:r>
    </w:p>
    <w:p w:rsidR="00615A99" w:rsidRPr="00615A99" w:rsidRDefault="00615A99" w:rsidP="00615A99">
      <w:pPr>
        <w:pStyle w:val="a4"/>
        <w:jc w:val="both"/>
        <w:rPr>
          <w:b/>
        </w:rPr>
      </w:pPr>
    </w:p>
    <w:p w:rsidR="00265DDA" w:rsidRDefault="003D0A1E" w:rsidP="00615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65DDA">
        <w:rPr>
          <w:rFonts w:ascii="Times New Roman" w:hAnsi="Times New Roman" w:cs="Times New Roman"/>
          <w:b/>
          <w:sz w:val="28"/>
          <w:szCs w:val="28"/>
        </w:rPr>
        <w:t>аместитель</w:t>
      </w:r>
    </w:p>
    <w:p w:rsidR="003D0A1E" w:rsidRDefault="00615A99" w:rsidP="00615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A99">
        <w:rPr>
          <w:rFonts w:ascii="Times New Roman" w:hAnsi="Times New Roman" w:cs="Times New Roman"/>
          <w:b/>
          <w:sz w:val="28"/>
          <w:szCs w:val="28"/>
        </w:rPr>
        <w:t>Главы администрации района</w:t>
      </w:r>
    </w:p>
    <w:p w:rsidR="00615A99" w:rsidRPr="00615A99" w:rsidRDefault="003D0A1E" w:rsidP="00615A9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социальным вопросам</w:t>
      </w:r>
      <w:r w:rsidR="00C171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</w:rPr>
        <w:t>М.О.Петрова</w:t>
      </w:r>
    </w:p>
    <w:p w:rsidR="00203536" w:rsidRDefault="00203536" w:rsidP="00615A9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15A99" w:rsidRPr="00615A99" w:rsidRDefault="00615A99" w:rsidP="00615A9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15A99">
        <w:rPr>
          <w:rFonts w:ascii="Times New Roman" w:hAnsi="Times New Roman" w:cs="Times New Roman"/>
          <w:b/>
          <w:sz w:val="28"/>
        </w:rPr>
        <w:t>Согласовано:</w:t>
      </w:r>
    </w:p>
    <w:p w:rsidR="00615A99" w:rsidRDefault="00615A99" w:rsidP="00615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A99"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Е.А.Шоломова</w:t>
      </w:r>
    </w:p>
    <w:p w:rsidR="00D81D82" w:rsidRPr="00615A99" w:rsidRDefault="00D81D82" w:rsidP="00615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5A99">
        <w:rPr>
          <w:rFonts w:ascii="Times New Roman" w:hAnsi="Times New Roman" w:cs="Times New Roman"/>
          <w:sz w:val="24"/>
          <w:szCs w:val="24"/>
        </w:rPr>
        <w:t>Чернобаева Елена Алексеевна</w:t>
      </w:r>
    </w:p>
    <w:p w:rsidR="00615A99" w:rsidRPr="00615A99" w:rsidRDefault="003D0A1E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08.12.2020</w:t>
      </w: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5A99">
        <w:rPr>
          <w:rFonts w:ascii="Times New Roman" w:hAnsi="Times New Roman" w:cs="Times New Roman"/>
          <w:sz w:val="24"/>
          <w:szCs w:val="24"/>
        </w:rPr>
        <w:t>Рассыл:  3 экземпляра</w:t>
      </w: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5A99">
        <w:rPr>
          <w:rFonts w:ascii="Times New Roman" w:hAnsi="Times New Roman" w:cs="Times New Roman"/>
          <w:sz w:val="24"/>
          <w:szCs w:val="24"/>
        </w:rPr>
        <w:t>2-дело</w:t>
      </w: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5A99">
        <w:rPr>
          <w:rFonts w:ascii="Times New Roman" w:hAnsi="Times New Roman" w:cs="Times New Roman"/>
          <w:sz w:val="24"/>
          <w:szCs w:val="24"/>
        </w:rPr>
        <w:t>1-комитет финансов</w:t>
      </w: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5A99">
        <w:rPr>
          <w:rFonts w:ascii="Times New Roman" w:hAnsi="Times New Roman" w:cs="Times New Roman"/>
          <w:sz w:val="24"/>
          <w:szCs w:val="24"/>
        </w:rPr>
        <w:t>1-консультант (в электронном виде)</w:t>
      </w: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5A99">
        <w:rPr>
          <w:rFonts w:ascii="Times New Roman" w:hAnsi="Times New Roman" w:cs="Times New Roman"/>
          <w:sz w:val="24"/>
          <w:szCs w:val="24"/>
        </w:rPr>
        <w:t>1- издание-бюллетень «Официальный вестник Окуловского муниципального района»</w:t>
      </w: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5A99">
        <w:rPr>
          <w:rFonts w:ascii="Times New Roman" w:hAnsi="Times New Roman" w:cs="Times New Roman"/>
          <w:sz w:val="24"/>
          <w:szCs w:val="24"/>
        </w:rPr>
        <w:t xml:space="preserve">(в электронном виде) </w:t>
      </w:r>
    </w:p>
    <w:p w:rsidR="0043115B" w:rsidRPr="00615A99" w:rsidRDefault="0043115B">
      <w:pPr>
        <w:rPr>
          <w:rFonts w:ascii="Times New Roman" w:hAnsi="Times New Roman" w:cs="Times New Roman"/>
          <w:sz w:val="24"/>
          <w:szCs w:val="24"/>
        </w:rPr>
      </w:pPr>
    </w:p>
    <w:sectPr w:rsidR="0043115B" w:rsidRPr="00615A99" w:rsidSect="00F45EA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7E1C6C"/>
    <w:multiLevelType w:val="multilevel"/>
    <w:tmpl w:val="2F368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2802106F"/>
    <w:multiLevelType w:val="multilevel"/>
    <w:tmpl w:val="E93EB75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795876"/>
    <w:multiLevelType w:val="multilevel"/>
    <w:tmpl w:val="B4DA88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4"/>
        </w:tabs>
        <w:ind w:left="14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170C"/>
    <w:rsid w:val="000825C1"/>
    <w:rsid w:val="00093216"/>
    <w:rsid w:val="000A3AB5"/>
    <w:rsid w:val="000B6188"/>
    <w:rsid w:val="000C2BFB"/>
    <w:rsid w:val="000C4AE0"/>
    <w:rsid w:val="000D0600"/>
    <w:rsid w:val="000E106F"/>
    <w:rsid w:val="0010529B"/>
    <w:rsid w:val="00117B2A"/>
    <w:rsid w:val="00133D61"/>
    <w:rsid w:val="0013415B"/>
    <w:rsid w:val="001373BD"/>
    <w:rsid w:val="001533D6"/>
    <w:rsid w:val="00160AD7"/>
    <w:rsid w:val="001723FE"/>
    <w:rsid w:val="00175D46"/>
    <w:rsid w:val="0017754D"/>
    <w:rsid w:val="001802C9"/>
    <w:rsid w:val="00187B67"/>
    <w:rsid w:val="00187C24"/>
    <w:rsid w:val="00193CA8"/>
    <w:rsid w:val="001B6EB8"/>
    <w:rsid w:val="001D7B33"/>
    <w:rsid w:val="001E458D"/>
    <w:rsid w:val="001E4951"/>
    <w:rsid w:val="00203536"/>
    <w:rsid w:val="00232BAA"/>
    <w:rsid w:val="00256F0B"/>
    <w:rsid w:val="00262B6D"/>
    <w:rsid w:val="002650AF"/>
    <w:rsid w:val="00265DDA"/>
    <w:rsid w:val="002B178E"/>
    <w:rsid w:val="002C24EF"/>
    <w:rsid w:val="002C4A8E"/>
    <w:rsid w:val="002F5A57"/>
    <w:rsid w:val="00321CDD"/>
    <w:rsid w:val="00323CB4"/>
    <w:rsid w:val="00323E3F"/>
    <w:rsid w:val="00327CB6"/>
    <w:rsid w:val="00331D3C"/>
    <w:rsid w:val="00335209"/>
    <w:rsid w:val="00337753"/>
    <w:rsid w:val="003405CE"/>
    <w:rsid w:val="00351A7F"/>
    <w:rsid w:val="00355510"/>
    <w:rsid w:val="003659E3"/>
    <w:rsid w:val="00376B59"/>
    <w:rsid w:val="003A1B80"/>
    <w:rsid w:val="003A1E93"/>
    <w:rsid w:val="003A30FA"/>
    <w:rsid w:val="003B08E9"/>
    <w:rsid w:val="003D0A1E"/>
    <w:rsid w:val="003E77A0"/>
    <w:rsid w:val="003E7C67"/>
    <w:rsid w:val="004039F0"/>
    <w:rsid w:val="004232A3"/>
    <w:rsid w:val="0043115B"/>
    <w:rsid w:val="00436BD9"/>
    <w:rsid w:val="0045529F"/>
    <w:rsid w:val="004615BD"/>
    <w:rsid w:val="004627F9"/>
    <w:rsid w:val="00464B12"/>
    <w:rsid w:val="004652DF"/>
    <w:rsid w:val="004761FD"/>
    <w:rsid w:val="00486BAF"/>
    <w:rsid w:val="00490945"/>
    <w:rsid w:val="00492BAE"/>
    <w:rsid w:val="00493E31"/>
    <w:rsid w:val="0049417C"/>
    <w:rsid w:val="004A0187"/>
    <w:rsid w:val="004A0302"/>
    <w:rsid w:val="004B1E2F"/>
    <w:rsid w:val="004B5D52"/>
    <w:rsid w:val="004B7BF8"/>
    <w:rsid w:val="004E2DA2"/>
    <w:rsid w:val="00501C25"/>
    <w:rsid w:val="00506F9E"/>
    <w:rsid w:val="00511788"/>
    <w:rsid w:val="00513075"/>
    <w:rsid w:val="0051752F"/>
    <w:rsid w:val="0052405B"/>
    <w:rsid w:val="0052514B"/>
    <w:rsid w:val="00551717"/>
    <w:rsid w:val="00555BB9"/>
    <w:rsid w:val="0057102B"/>
    <w:rsid w:val="00580B7B"/>
    <w:rsid w:val="00585C6A"/>
    <w:rsid w:val="00595AB9"/>
    <w:rsid w:val="005C3AB8"/>
    <w:rsid w:val="005E173A"/>
    <w:rsid w:val="005F2ECF"/>
    <w:rsid w:val="005F76E5"/>
    <w:rsid w:val="00604B44"/>
    <w:rsid w:val="00604D48"/>
    <w:rsid w:val="006076C7"/>
    <w:rsid w:val="00615A99"/>
    <w:rsid w:val="00620C61"/>
    <w:rsid w:val="00633DA5"/>
    <w:rsid w:val="00642489"/>
    <w:rsid w:val="006518A6"/>
    <w:rsid w:val="0065233F"/>
    <w:rsid w:val="0068060E"/>
    <w:rsid w:val="006A4475"/>
    <w:rsid w:val="006A536C"/>
    <w:rsid w:val="006A75A5"/>
    <w:rsid w:val="006B5F8E"/>
    <w:rsid w:val="006B62DD"/>
    <w:rsid w:val="006D3880"/>
    <w:rsid w:val="006F2762"/>
    <w:rsid w:val="006F2AD5"/>
    <w:rsid w:val="00710757"/>
    <w:rsid w:val="0072018E"/>
    <w:rsid w:val="00734CDB"/>
    <w:rsid w:val="00781E8F"/>
    <w:rsid w:val="00782E0D"/>
    <w:rsid w:val="00795E1A"/>
    <w:rsid w:val="007A009B"/>
    <w:rsid w:val="007B6F13"/>
    <w:rsid w:val="007C2844"/>
    <w:rsid w:val="007D4080"/>
    <w:rsid w:val="007D72F8"/>
    <w:rsid w:val="007E2BFC"/>
    <w:rsid w:val="007E6F4F"/>
    <w:rsid w:val="008305FE"/>
    <w:rsid w:val="00832BDA"/>
    <w:rsid w:val="00845196"/>
    <w:rsid w:val="00846616"/>
    <w:rsid w:val="00855027"/>
    <w:rsid w:val="0085702C"/>
    <w:rsid w:val="00865B98"/>
    <w:rsid w:val="00870A1C"/>
    <w:rsid w:val="00887232"/>
    <w:rsid w:val="008A2396"/>
    <w:rsid w:val="008A7168"/>
    <w:rsid w:val="008E7E35"/>
    <w:rsid w:val="009156F4"/>
    <w:rsid w:val="0092098F"/>
    <w:rsid w:val="00924325"/>
    <w:rsid w:val="00934C4E"/>
    <w:rsid w:val="00934E22"/>
    <w:rsid w:val="00944BF3"/>
    <w:rsid w:val="00954D8C"/>
    <w:rsid w:val="00956C5F"/>
    <w:rsid w:val="00987DE6"/>
    <w:rsid w:val="0099368F"/>
    <w:rsid w:val="009944DB"/>
    <w:rsid w:val="009A2EF7"/>
    <w:rsid w:val="009B170C"/>
    <w:rsid w:val="009B1B79"/>
    <w:rsid w:val="009B2E33"/>
    <w:rsid w:val="009E1937"/>
    <w:rsid w:val="009E6ED5"/>
    <w:rsid w:val="009F470A"/>
    <w:rsid w:val="00A10C34"/>
    <w:rsid w:val="00A20BC4"/>
    <w:rsid w:val="00A35BC2"/>
    <w:rsid w:val="00A415AB"/>
    <w:rsid w:val="00A441AC"/>
    <w:rsid w:val="00A4692E"/>
    <w:rsid w:val="00A51363"/>
    <w:rsid w:val="00A5199D"/>
    <w:rsid w:val="00A52DD2"/>
    <w:rsid w:val="00A54D11"/>
    <w:rsid w:val="00A614FD"/>
    <w:rsid w:val="00A65068"/>
    <w:rsid w:val="00A720C5"/>
    <w:rsid w:val="00AA149B"/>
    <w:rsid w:val="00AD0044"/>
    <w:rsid w:val="00AD0F05"/>
    <w:rsid w:val="00AE2CCC"/>
    <w:rsid w:val="00B246BE"/>
    <w:rsid w:val="00B3105E"/>
    <w:rsid w:val="00B34CFF"/>
    <w:rsid w:val="00B35734"/>
    <w:rsid w:val="00B37693"/>
    <w:rsid w:val="00B402B4"/>
    <w:rsid w:val="00B534F0"/>
    <w:rsid w:val="00B61AE8"/>
    <w:rsid w:val="00B7317D"/>
    <w:rsid w:val="00B854D9"/>
    <w:rsid w:val="00B94236"/>
    <w:rsid w:val="00B96C2E"/>
    <w:rsid w:val="00BA2FF8"/>
    <w:rsid w:val="00BC5CAF"/>
    <w:rsid w:val="00BC641E"/>
    <w:rsid w:val="00BE0EBE"/>
    <w:rsid w:val="00BF3435"/>
    <w:rsid w:val="00BF7DDC"/>
    <w:rsid w:val="00C04A7B"/>
    <w:rsid w:val="00C17164"/>
    <w:rsid w:val="00C30F7F"/>
    <w:rsid w:val="00C3585C"/>
    <w:rsid w:val="00C4099E"/>
    <w:rsid w:val="00C51C92"/>
    <w:rsid w:val="00C565D0"/>
    <w:rsid w:val="00C63A51"/>
    <w:rsid w:val="00C7565C"/>
    <w:rsid w:val="00C81597"/>
    <w:rsid w:val="00C82289"/>
    <w:rsid w:val="00C8292D"/>
    <w:rsid w:val="00C84FB5"/>
    <w:rsid w:val="00CA1CD0"/>
    <w:rsid w:val="00CA6A62"/>
    <w:rsid w:val="00CB62E0"/>
    <w:rsid w:val="00CB6F69"/>
    <w:rsid w:val="00CE1D25"/>
    <w:rsid w:val="00CE27BD"/>
    <w:rsid w:val="00D1603C"/>
    <w:rsid w:val="00D2454B"/>
    <w:rsid w:val="00D34C52"/>
    <w:rsid w:val="00D3764A"/>
    <w:rsid w:val="00D423A5"/>
    <w:rsid w:val="00D44FCE"/>
    <w:rsid w:val="00D47D84"/>
    <w:rsid w:val="00D5792D"/>
    <w:rsid w:val="00D63586"/>
    <w:rsid w:val="00D800BB"/>
    <w:rsid w:val="00D81D82"/>
    <w:rsid w:val="00D833EA"/>
    <w:rsid w:val="00D87F6E"/>
    <w:rsid w:val="00DB73C7"/>
    <w:rsid w:val="00DD1451"/>
    <w:rsid w:val="00DD251D"/>
    <w:rsid w:val="00DF024F"/>
    <w:rsid w:val="00DF64F6"/>
    <w:rsid w:val="00E028B0"/>
    <w:rsid w:val="00E27B38"/>
    <w:rsid w:val="00E3370F"/>
    <w:rsid w:val="00E368C1"/>
    <w:rsid w:val="00E53E24"/>
    <w:rsid w:val="00E55217"/>
    <w:rsid w:val="00E73B17"/>
    <w:rsid w:val="00E77F9D"/>
    <w:rsid w:val="00E966A8"/>
    <w:rsid w:val="00EE5B11"/>
    <w:rsid w:val="00EF4A2E"/>
    <w:rsid w:val="00F365F2"/>
    <w:rsid w:val="00F37BB2"/>
    <w:rsid w:val="00F43E8F"/>
    <w:rsid w:val="00F45EA3"/>
    <w:rsid w:val="00F4688B"/>
    <w:rsid w:val="00F50A0F"/>
    <w:rsid w:val="00F53F17"/>
    <w:rsid w:val="00F5573E"/>
    <w:rsid w:val="00F60B88"/>
    <w:rsid w:val="00F717FC"/>
    <w:rsid w:val="00F9110B"/>
    <w:rsid w:val="00FA0CDC"/>
    <w:rsid w:val="00FC190B"/>
    <w:rsid w:val="00FC2EFD"/>
    <w:rsid w:val="00FC773C"/>
    <w:rsid w:val="00FD0C57"/>
    <w:rsid w:val="00FD7BD7"/>
    <w:rsid w:val="00FE12C4"/>
    <w:rsid w:val="00FE1CDF"/>
    <w:rsid w:val="00FE3692"/>
    <w:rsid w:val="00FF0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17"/>
  </w:style>
  <w:style w:type="paragraph" w:styleId="1">
    <w:name w:val="heading 1"/>
    <w:basedOn w:val="a"/>
    <w:next w:val="a"/>
    <w:link w:val="10"/>
    <w:uiPriority w:val="99"/>
    <w:qFormat/>
    <w:rsid w:val="009B170C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170C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17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B170C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B170C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Cs w:val="20"/>
    </w:rPr>
  </w:style>
  <w:style w:type="paragraph" w:styleId="6">
    <w:name w:val="heading 6"/>
    <w:basedOn w:val="a"/>
    <w:next w:val="a"/>
    <w:link w:val="60"/>
    <w:uiPriority w:val="99"/>
    <w:qFormat/>
    <w:rsid w:val="009B17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B170C"/>
    <w:pPr>
      <w:keepNext/>
      <w:spacing w:after="0" w:line="360" w:lineRule="atLeast"/>
      <w:ind w:firstLine="851"/>
      <w:jc w:val="both"/>
      <w:outlineLvl w:val="7"/>
    </w:pPr>
    <w:rPr>
      <w:rFonts w:ascii="Times New Roman" w:eastAsia="Times New Roman" w:hAnsi="Times New Roman" w:cs="Times New Roman"/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B170C"/>
    <w:pPr>
      <w:keepNext/>
      <w:spacing w:after="0" w:line="360" w:lineRule="atLeast"/>
      <w:ind w:firstLine="851"/>
      <w:jc w:val="both"/>
      <w:outlineLvl w:val="8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170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B170C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9B170C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40">
    <w:name w:val="Заголовок 4 Знак"/>
    <w:basedOn w:val="a0"/>
    <w:link w:val="4"/>
    <w:uiPriority w:val="99"/>
    <w:rsid w:val="009B170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9B170C"/>
    <w:rPr>
      <w:rFonts w:ascii="Times New Roman" w:eastAsia="Times New Roman" w:hAnsi="Times New Roman" w:cs="Times New Roman"/>
      <w:b/>
      <w:bCs/>
      <w:szCs w:val="20"/>
    </w:rPr>
  </w:style>
  <w:style w:type="character" w:customStyle="1" w:styleId="60">
    <w:name w:val="Заголовок 6 Знак"/>
    <w:basedOn w:val="a0"/>
    <w:link w:val="6"/>
    <w:uiPriority w:val="99"/>
    <w:rsid w:val="009B170C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rsid w:val="009B170C"/>
    <w:rPr>
      <w:rFonts w:ascii="Times New Roman" w:eastAsia="Times New Roman" w:hAnsi="Times New Roman" w:cs="Times New Roman"/>
      <w:b/>
      <w:color w:val="FF0000"/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9B170C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1">
    <w:name w:val="1"/>
    <w:basedOn w:val="a"/>
    <w:uiPriority w:val="99"/>
    <w:rsid w:val="009B170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12">
    <w:name w:val="заголовок 1"/>
    <w:basedOn w:val="a"/>
    <w:next w:val="a"/>
    <w:uiPriority w:val="99"/>
    <w:rsid w:val="009B170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3">
    <w:name w:val="Основной шрифт"/>
    <w:uiPriority w:val="99"/>
    <w:rsid w:val="009B170C"/>
  </w:style>
  <w:style w:type="paragraph" w:styleId="a4">
    <w:name w:val="Body Text"/>
    <w:basedOn w:val="a"/>
    <w:link w:val="a5"/>
    <w:uiPriority w:val="99"/>
    <w:rsid w:val="009B17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B170C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9B170C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B170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9B170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9B170C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9B170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B170C"/>
    <w:rPr>
      <w:rFonts w:ascii="Times New Roman" w:eastAsia="Times New Roman" w:hAnsi="Times New Roman" w:cs="Times New Roman"/>
      <w:sz w:val="16"/>
      <w:szCs w:val="16"/>
    </w:rPr>
  </w:style>
  <w:style w:type="paragraph" w:customStyle="1" w:styleId="310">
    <w:name w:val="Основной текст 31"/>
    <w:basedOn w:val="a"/>
    <w:uiPriority w:val="99"/>
    <w:rsid w:val="009B170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link w:val="ConsNormal0"/>
    <w:uiPriority w:val="99"/>
    <w:rsid w:val="009B170C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9B170C"/>
    <w:rPr>
      <w:rFonts w:ascii="Arial" w:eastAsia="Times New Roman" w:hAnsi="Arial"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9B170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9B170C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9B170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Indent21">
    <w:name w:val="Body Text Indent 21"/>
    <w:basedOn w:val="a"/>
    <w:uiPriority w:val="99"/>
    <w:rsid w:val="009B170C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nt5">
    <w:name w:val="font5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Nonformat">
    <w:name w:val="ConsNonformat"/>
    <w:uiPriority w:val="99"/>
    <w:rsid w:val="009B170C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3">
    <w:name w:val="заголовок 2"/>
    <w:basedOn w:val="a"/>
    <w:next w:val="a"/>
    <w:uiPriority w:val="99"/>
    <w:rsid w:val="009B170C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caption"/>
    <w:basedOn w:val="a"/>
    <w:next w:val="a"/>
    <w:uiPriority w:val="99"/>
    <w:qFormat/>
    <w:rsid w:val="009B170C"/>
    <w:pPr>
      <w:tabs>
        <w:tab w:val="left" w:pos="3060"/>
      </w:tabs>
      <w:spacing w:before="120" w:after="0" w:line="240" w:lineRule="atLeast"/>
      <w:jc w:val="center"/>
    </w:pPr>
    <w:rPr>
      <w:rFonts w:ascii="Times New Roman" w:eastAsia="Times New Roman" w:hAnsi="Times New Roman" w:cs="Times New Roman"/>
      <w:b/>
      <w:sz w:val="30"/>
      <w:szCs w:val="24"/>
    </w:rPr>
  </w:style>
  <w:style w:type="paragraph" w:styleId="a9">
    <w:name w:val="header"/>
    <w:basedOn w:val="a"/>
    <w:link w:val="aa"/>
    <w:uiPriority w:val="99"/>
    <w:rsid w:val="009B170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9B170C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9B170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9B170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B17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4">
    <w:name w:val="Body Text 2"/>
    <w:basedOn w:val="a"/>
    <w:link w:val="25"/>
    <w:uiPriority w:val="99"/>
    <w:rsid w:val="009B170C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9B170C"/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Знак Знак Знак Знак Знак Знак"/>
    <w:basedOn w:val="a"/>
    <w:uiPriority w:val="99"/>
    <w:rsid w:val="009B170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rsid w:val="009B170C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9B1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">
    <w:name w:val="Текст выноски Знак"/>
    <w:basedOn w:val="a0"/>
    <w:link w:val="af0"/>
    <w:uiPriority w:val="99"/>
    <w:semiHidden/>
    <w:rsid w:val="009B170C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rsid w:val="009B170C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31">
    <w:name w:val="xl31"/>
    <w:basedOn w:val="a"/>
    <w:uiPriority w:val="99"/>
    <w:rsid w:val="009B17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">
    <w:name w:val="xl32"/>
    <w:basedOn w:val="a"/>
    <w:uiPriority w:val="99"/>
    <w:rsid w:val="009B17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3">
    <w:name w:val="xl33"/>
    <w:basedOn w:val="a"/>
    <w:uiPriority w:val="99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4">
    <w:name w:val="xl34"/>
    <w:basedOn w:val="a"/>
    <w:uiPriority w:val="99"/>
    <w:rsid w:val="009B17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5">
    <w:name w:val="xl35"/>
    <w:basedOn w:val="a"/>
    <w:uiPriority w:val="99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7">
    <w:name w:val="xl37"/>
    <w:basedOn w:val="a"/>
    <w:uiPriority w:val="99"/>
    <w:rsid w:val="009B17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8">
    <w:name w:val="xl38"/>
    <w:basedOn w:val="a"/>
    <w:uiPriority w:val="99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9">
    <w:name w:val="xl39"/>
    <w:basedOn w:val="a"/>
    <w:uiPriority w:val="99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7">
    <w:name w:val="xl47"/>
    <w:basedOn w:val="a"/>
    <w:uiPriority w:val="99"/>
    <w:rsid w:val="009B170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uiPriority w:val="99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llowedHyperlink"/>
    <w:basedOn w:val="a0"/>
    <w:uiPriority w:val="99"/>
    <w:rsid w:val="009B170C"/>
    <w:rPr>
      <w:rFonts w:cs="Times New Roman"/>
      <w:color w:val="800080"/>
      <w:u w:val="single"/>
    </w:rPr>
  </w:style>
  <w:style w:type="paragraph" w:customStyle="1" w:styleId="font6">
    <w:name w:val="font6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72">
    <w:name w:val="xl72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9B170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9B17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9B17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9B17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9B17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B170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9B17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9B17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9B17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B17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9B17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9B170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9B17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9B170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B17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a"/>
    <w:rsid w:val="009B17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B17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9B17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9B17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9B17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9B17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xl138">
    <w:name w:val="xl138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9B17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a"/>
    <w:rsid w:val="009B17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9B17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a"/>
    <w:rsid w:val="009B170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71">
    <w:name w:val="xl71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E368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a"/>
    <w:rsid w:val="00E368C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E368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E368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0">
    <w:name w:val="xl150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3">
    <w:name w:val="xl153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6">
    <w:name w:val="xl156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6ECA4909874865AC84610615DF1F49059477C25866273E7CC09D13AF5713B0241ED6A8255CAD160A7E796020788966C55FBE48C5D2F74DC1K4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E6ECA4909874865AC84610615DF1F49059477C25866273E7CC09D13AF5713B0241ED6A82558AD150C7E796020788966C55FBE48C5D2F74DC1K4F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6ECA4909874865AC84610615DF1F49059477C25866273E7CC09D13AF5713B0241ED6A8255CAD160A7E796020788966C55FBE48C5D2F74DC1K4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6ECA4909874865AC84610615DF1F49059477C25866273E7CC09D13AF5713B0241ED6A82558AD150C7E796020788966C55FBE48C5D2F74DC1K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D42E3-9125-4EE1-983C-21370A11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284</Pages>
  <Words>51581</Words>
  <Characters>294015</Characters>
  <Application>Microsoft Office Word</Application>
  <DocSecurity>0</DocSecurity>
  <Lines>2450</Lines>
  <Paragraphs>689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chernobaevaea</dc:creator>
  <cp:lastModifiedBy>chernobaevaea</cp:lastModifiedBy>
  <cp:revision>23</cp:revision>
  <dcterms:created xsi:type="dcterms:W3CDTF">2020-03-13T13:37:00Z</dcterms:created>
  <dcterms:modified xsi:type="dcterms:W3CDTF">2020-03-18T11:46:00Z</dcterms:modified>
</cp:coreProperties>
</file>