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0C" w:rsidRPr="009B170C" w:rsidRDefault="009B170C" w:rsidP="009B170C">
      <w:pPr>
        <w:pStyle w:val="6"/>
        <w:spacing w:before="0" w:line="240" w:lineRule="atLeast"/>
        <w:ind w:left="-156"/>
        <w:jc w:val="right"/>
        <w:rPr>
          <w:b w:val="0"/>
          <w:sz w:val="28"/>
          <w:szCs w:val="28"/>
        </w:rPr>
      </w:pPr>
      <w:r w:rsidRPr="009B170C">
        <w:rPr>
          <w:b w:val="0"/>
          <w:sz w:val="28"/>
          <w:szCs w:val="28"/>
        </w:rPr>
        <w:t>Проект внесен</w:t>
      </w:r>
    </w:p>
    <w:p w:rsidR="009B170C" w:rsidRPr="009B170C" w:rsidRDefault="009B170C" w:rsidP="009B170C">
      <w:pPr>
        <w:spacing w:line="240" w:lineRule="atLeast"/>
        <w:ind w:left="-156"/>
        <w:jc w:val="right"/>
        <w:rPr>
          <w:rFonts w:ascii="Times New Roman" w:hAnsi="Times New Roman" w:cs="Times New Roman"/>
          <w:sz w:val="28"/>
          <w:szCs w:val="28"/>
        </w:rPr>
      </w:pPr>
      <w:r w:rsidRPr="009B170C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Pr="009B170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B170C" w:rsidRPr="009B170C" w:rsidRDefault="009B170C" w:rsidP="009B170C">
      <w:pPr>
        <w:adjustRightInd w:val="0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B170C">
        <w:rPr>
          <w:rFonts w:ascii="Times New Roman" w:hAnsi="Times New Roman" w:cs="Times New Roman"/>
          <w:sz w:val="28"/>
          <w:szCs w:val="28"/>
        </w:rPr>
        <w:t>Шитовым А.Л.</w:t>
      </w:r>
    </w:p>
    <w:p w:rsidR="009B170C" w:rsidRPr="009B170C" w:rsidRDefault="009B170C" w:rsidP="009B170C">
      <w:pPr>
        <w:pStyle w:val="5"/>
        <w:spacing w:line="240" w:lineRule="atLeast"/>
      </w:pPr>
    </w:p>
    <w:p w:rsidR="009B170C" w:rsidRPr="009B170C" w:rsidRDefault="009B170C" w:rsidP="009B170C">
      <w:pPr>
        <w:pStyle w:val="5"/>
        <w:spacing w:line="240" w:lineRule="atLeast"/>
      </w:pPr>
    </w:p>
    <w:p w:rsidR="009B170C" w:rsidRPr="009B170C" w:rsidRDefault="009B170C" w:rsidP="009B170C">
      <w:pPr>
        <w:pStyle w:val="5"/>
        <w:spacing w:line="240" w:lineRule="atLeast"/>
      </w:pPr>
    </w:p>
    <w:p w:rsidR="009B170C" w:rsidRPr="009B170C" w:rsidRDefault="009B170C" w:rsidP="0057102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70C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9B170C" w:rsidRPr="009B170C" w:rsidRDefault="009B170C" w:rsidP="0057102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70C">
        <w:rPr>
          <w:rFonts w:ascii="Times New Roman" w:hAnsi="Times New Roman" w:cs="Times New Roman"/>
          <w:b/>
          <w:bCs/>
          <w:sz w:val="24"/>
          <w:szCs w:val="24"/>
        </w:rPr>
        <w:t xml:space="preserve"> Новгородская область</w:t>
      </w:r>
    </w:p>
    <w:p w:rsidR="009B170C" w:rsidRPr="009B170C" w:rsidRDefault="009B170C" w:rsidP="009B170C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170C">
        <w:rPr>
          <w:rFonts w:ascii="Times New Roman" w:hAnsi="Times New Roman" w:cs="Times New Roman"/>
          <w:b/>
          <w:bCs/>
          <w:sz w:val="32"/>
          <w:szCs w:val="32"/>
        </w:rPr>
        <w:t xml:space="preserve">Дума </w:t>
      </w:r>
      <w:proofErr w:type="spellStart"/>
      <w:r w:rsidRPr="009B170C">
        <w:rPr>
          <w:rFonts w:ascii="Times New Roman" w:hAnsi="Times New Roman" w:cs="Times New Roman"/>
          <w:b/>
          <w:bCs/>
          <w:sz w:val="32"/>
          <w:szCs w:val="32"/>
        </w:rPr>
        <w:t>Окуловского</w:t>
      </w:r>
      <w:proofErr w:type="spellEnd"/>
      <w:r w:rsidRPr="009B170C"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муниципального района</w:t>
      </w:r>
    </w:p>
    <w:p w:rsidR="009B170C" w:rsidRPr="009B170C" w:rsidRDefault="009B170C" w:rsidP="009B170C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</w:rPr>
      </w:pPr>
    </w:p>
    <w:p w:rsidR="009B170C" w:rsidRPr="009B170C" w:rsidRDefault="009B170C" w:rsidP="009B170C">
      <w:pPr>
        <w:pStyle w:val="3"/>
        <w:spacing w:line="240" w:lineRule="atLeast"/>
        <w:rPr>
          <w:sz w:val="32"/>
          <w:szCs w:val="32"/>
        </w:rPr>
      </w:pPr>
      <w:r w:rsidRPr="009B170C">
        <w:rPr>
          <w:sz w:val="32"/>
          <w:szCs w:val="32"/>
        </w:rPr>
        <w:t>Р Е Ш Е Н И Е</w:t>
      </w:r>
    </w:p>
    <w:p w:rsidR="009B170C" w:rsidRPr="009B170C" w:rsidRDefault="009B170C" w:rsidP="009B170C">
      <w:pPr>
        <w:spacing w:line="240" w:lineRule="atLeast"/>
        <w:rPr>
          <w:rFonts w:ascii="Times New Roman" w:hAnsi="Times New Roman" w:cs="Times New Roman"/>
        </w:rPr>
      </w:pPr>
    </w:p>
    <w:p w:rsidR="009B170C" w:rsidRPr="009B170C" w:rsidRDefault="009B170C" w:rsidP="009B170C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9B170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Думы </w:t>
      </w:r>
    </w:p>
    <w:p w:rsidR="007A009B" w:rsidRDefault="009B170C" w:rsidP="009B170C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B170C">
        <w:rPr>
          <w:rFonts w:ascii="Times New Roman" w:hAnsi="Times New Roman" w:cs="Times New Roman"/>
          <w:b/>
          <w:bCs/>
          <w:sz w:val="28"/>
          <w:szCs w:val="28"/>
        </w:rPr>
        <w:t>Окуловского</w:t>
      </w:r>
      <w:proofErr w:type="spellEnd"/>
      <w:r w:rsidRPr="009B170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r w:rsidR="00930C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170C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7A009B" w:rsidRPr="007A009B" w:rsidRDefault="009B170C" w:rsidP="009B170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B170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A009B">
        <w:rPr>
          <w:rFonts w:ascii="Times New Roman" w:hAnsi="Times New Roman" w:cs="Times New Roman"/>
          <w:b/>
          <w:sz w:val="28"/>
          <w:szCs w:val="28"/>
        </w:rPr>
        <w:t>18.12.2019 №</w:t>
      </w:r>
      <w:r w:rsidR="003D0A1E">
        <w:rPr>
          <w:rFonts w:ascii="Times New Roman" w:hAnsi="Times New Roman" w:cs="Times New Roman"/>
          <w:b/>
          <w:sz w:val="28"/>
          <w:szCs w:val="28"/>
        </w:rPr>
        <w:t>2</w:t>
      </w:r>
      <w:r w:rsidR="007A009B">
        <w:rPr>
          <w:rFonts w:ascii="Times New Roman" w:hAnsi="Times New Roman" w:cs="Times New Roman"/>
          <w:b/>
          <w:sz w:val="28"/>
          <w:szCs w:val="28"/>
        </w:rPr>
        <w:t xml:space="preserve">75 </w:t>
      </w:r>
      <w:r w:rsidR="007A009B" w:rsidRPr="007A009B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</w:p>
    <w:p w:rsidR="007A009B" w:rsidRPr="007A009B" w:rsidRDefault="007A009B" w:rsidP="009B170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A00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009B"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 w:rsidRPr="007A009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</w:t>
      </w:r>
    </w:p>
    <w:p w:rsidR="009B170C" w:rsidRPr="007A009B" w:rsidRDefault="007A009B" w:rsidP="009B170C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7A009B">
        <w:rPr>
          <w:rFonts w:ascii="Times New Roman" w:hAnsi="Times New Roman" w:cs="Times New Roman"/>
          <w:b/>
          <w:sz w:val="28"/>
          <w:szCs w:val="28"/>
        </w:rPr>
        <w:t>2020 год и на плановый период 2021 и 2022 годов»</w:t>
      </w:r>
    </w:p>
    <w:p w:rsidR="009B170C" w:rsidRPr="009B170C" w:rsidRDefault="009B170C" w:rsidP="009B170C">
      <w:pPr>
        <w:spacing w:line="240" w:lineRule="atLeast"/>
        <w:rPr>
          <w:rFonts w:ascii="Times New Roman" w:hAnsi="Times New Roman" w:cs="Times New Roman"/>
          <w:b/>
          <w:bCs/>
          <w:sz w:val="28"/>
        </w:rPr>
      </w:pPr>
    </w:p>
    <w:p w:rsidR="009B170C" w:rsidRPr="009B170C" w:rsidRDefault="009B170C" w:rsidP="009B170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</w:rPr>
      </w:pPr>
      <w:r w:rsidRPr="009B170C">
        <w:rPr>
          <w:rFonts w:ascii="Times New Roman" w:hAnsi="Times New Roman" w:cs="Times New Roman"/>
          <w:b/>
          <w:bCs/>
          <w:sz w:val="28"/>
        </w:rPr>
        <w:t xml:space="preserve">Принято Думой </w:t>
      </w:r>
      <w:proofErr w:type="spellStart"/>
      <w:r w:rsidRPr="009B170C">
        <w:rPr>
          <w:rFonts w:ascii="Times New Roman" w:hAnsi="Times New Roman" w:cs="Times New Roman"/>
          <w:b/>
          <w:bCs/>
          <w:sz w:val="28"/>
        </w:rPr>
        <w:t>Окуловскогомуниципального</w:t>
      </w:r>
      <w:proofErr w:type="spellEnd"/>
    </w:p>
    <w:p w:rsidR="009B170C" w:rsidRPr="009B170C" w:rsidRDefault="009B170C" w:rsidP="009B170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</w:rPr>
      </w:pPr>
      <w:r w:rsidRPr="009B170C">
        <w:rPr>
          <w:rFonts w:ascii="Times New Roman" w:hAnsi="Times New Roman" w:cs="Times New Roman"/>
          <w:b/>
          <w:bCs/>
          <w:sz w:val="28"/>
        </w:rPr>
        <w:t xml:space="preserve">района от </w:t>
      </w:r>
      <w:proofErr w:type="spellStart"/>
      <w:r w:rsidRPr="009B170C">
        <w:rPr>
          <w:rFonts w:ascii="Times New Roman" w:hAnsi="Times New Roman" w:cs="Times New Roman"/>
          <w:b/>
          <w:bCs/>
          <w:sz w:val="28"/>
        </w:rPr>
        <w:t>________</w:t>
      </w:r>
      <w:r w:rsidR="007A009B">
        <w:rPr>
          <w:rFonts w:ascii="Times New Roman" w:hAnsi="Times New Roman" w:cs="Times New Roman"/>
          <w:b/>
          <w:bCs/>
          <w:sz w:val="28"/>
        </w:rPr>
        <w:t>ма</w:t>
      </w:r>
      <w:r w:rsidR="007C07FE">
        <w:rPr>
          <w:rFonts w:ascii="Times New Roman" w:hAnsi="Times New Roman" w:cs="Times New Roman"/>
          <w:b/>
          <w:bCs/>
          <w:sz w:val="28"/>
        </w:rPr>
        <w:t>я</w:t>
      </w:r>
      <w:proofErr w:type="spellEnd"/>
      <w:r w:rsidR="007A009B">
        <w:rPr>
          <w:rFonts w:ascii="Times New Roman" w:hAnsi="Times New Roman" w:cs="Times New Roman"/>
          <w:b/>
          <w:bCs/>
          <w:sz w:val="28"/>
        </w:rPr>
        <w:t xml:space="preserve"> 2020</w:t>
      </w:r>
      <w:r w:rsidRPr="009B170C">
        <w:rPr>
          <w:rFonts w:ascii="Times New Roman" w:hAnsi="Times New Roman" w:cs="Times New Roman"/>
          <w:b/>
          <w:bCs/>
          <w:sz w:val="28"/>
        </w:rPr>
        <w:t xml:space="preserve"> № _</w:t>
      </w:r>
    </w:p>
    <w:p w:rsidR="009B170C" w:rsidRPr="009B170C" w:rsidRDefault="009B170C" w:rsidP="009B170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9B170C" w:rsidRPr="009B170C" w:rsidRDefault="009B170C" w:rsidP="009B170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70C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</w:t>
      </w:r>
      <w:r w:rsidR="007A009B">
        <w:rPr>
          <w:rFonts w:ascii="Times New Roman" w:hAnsi="Times New Roman" w:cs="Times New Roman"/>
          <w:sz w:val="28"/>
          <w:szCs w:val="28"/>
        </w:rPr>
        <w:t>, Федеральным законом от 6 октября 2003 года №131-ФЗ</w:t>
      </w:r>
      <w:r w:rsidR="00954D8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7A009B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– </w:t>
      </w:r>
      <w:proofErr w:type="spellStart"/>
      <w:r w:rsidR="007A009B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="007A009B">
        <w:rPr>
          <w:rFonts w:ascii="Times New Roman" w:hAnsi="Times New Roman" w:cs="Times New Roman"/>
          <w:sz w:val="28"/>
          <w:szCs w:val="28"/>
        </w:rPr>
        <w:t xml:space="preserve"> муниципальный район,</w:t>
      </w:r>
      <w:r w:rsidRPr="009B170C">
        <w:rPr>
          <w:rFonts w:ascii="Times New Roman" w:hAnsi="Times New Roman" w:cs="Times New Roman"/>
          <w:sz w:val="28"/>
          <w:szCs w:val="28"/>
        </w:rPr>
        <w:t xml:space="preserve"> Положением о бюджетном процессе в </w:t>
      </w:r>
      <w:proofErr w:type="spellStart"/>
      <w:r w:rsidRPr="009B170C">
        <w:rPr>
          <w:rFonts w:ascii="Times New Roman" w:hAnsi="Times New Roman" w:cs="Times New Roman"/>
          <w:sz w:val="28"/>
          <w:szCs w:val="28"/>
        </w:rPr>
        <w:t>Окуловском</w:t>
      </w:r>
      <w:proofErr w:type="spellEnd"/>
      <w:r w:rsidRPr="009B170C">
        <w:rPr>
          <w:rFonts w:ascii="Times New Roman" w:hAnsi="Times New Roman" w:cs="Times New Roman"/>
          <w:sz w:val="28"/>
          <w:szCs w:val="28"/>
        </w:rPr>
        <w:t xml:space="preserve"> муниципальном районе,  утвержденным  решением  Думы   </w:t>
      </w:r>
      <w:proofErr w:type="spellStart"/>
      <w:r w:rsidRPr="009B170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  от 24.02.2014  № 291 (в редакции решения Думы   </w:t>
      </w:r>
      <w:proofErr w:type="spellStart"/>
      <w:r w:rsidRPr="009B170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  от 27.03.2014  №299), Дума </w:t>
      </w:r>
      <w:proofErr w:type="spellStart"/>
      <w:r w:rsidRPr="009B170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B170C" w:rsidRPr="009B170C" w:rsidRDefault="009B170C" w:rsidP="009B170C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B170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B170C" w:rsidRPr="009B170C" w:rsidRDefault="009B170C" w:rsidP="009B170C">
      <w:pPr>
        <w:spacing w:line="240" w:lineRule="auto"/>
        <w:ind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B170C">
        <w:rPr>
          <w:rFonts w:ascii="Times New Roman" w:hAnsi="Times New Roman" w:cs="Times New Roman"/>
          <w:sz w:val="28"/>
          <w:szCs w:val="28"/>
        </w:rPr>
        <w:t xml:space="preserve">1. Внести в решение Думы </w:t>
      </w:r>
      <w:proofErr w:type="spellStart"/>
      <w:r w:rsidRPr="009B170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2C4A8E">
        <w:rPr>
          <w:rFonts w:ascii="Times New Roman" w:hAnsi="Times New Roman" w:cs="Times New Roman"/>
          <w:sz w:val="28"/>
          <w:szCs w:val="28"/>
        </w:rPr>
        <w:t>18.12.2019 №</w:t>
      </w:r>
      <w:r w:rsidR="003D0A1E">
        <w:rPr>
          <w:rFonts w:ascii="Times New Roman" w:hAnsi="Times New Roman" w:cs="Times New Roman"/>
          <w:sz w:val="28"/>
          <w:szCs w:val="28"/>
        </w:rPr>
        <w:t>2</w:t>
      </w:r>
      <w:r w:rsidR="002C4A8E">
        <w:rPr>
          <w:rFonts w:ascii="Times New Roman" w:hAnsi="Times New Roman" w:cs="Times New Roman"/>
          <w:sz w:val="28"/>
          <w:szCs w:val="28"/>
        </w:rPr>
        <w:t>75</w:t>
      </w:r>
      <w:r w:rsidRPr="009B170C">
        <w:rPr>
          <w:rFonts w:ascii="Times New Roman" w:hAnsi="Times New Roman" w:cs="Times New Roman"/>
          <w:sz w:val="28"/>
          <w:szCs w:val="28"/>
        </w:rPr>
        <w:t xml:space="preserve"> «О бюджете  </w:t>
      </w:r>
      <w:proofErr w:type="spellStart"/>
      <w:r w:rsidRPr="009B170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 на 20</w:t>
      </w:r>
      <w:r w:rsidR="002C4A8E">
        <w:rPr>
          <w:rFonts w:ascii="Times New Roman" w:hAnsi="Times New Roman" w:cs="Times New Roman"/>
          <w:sz w:val="28"/>
          <w:szCs w:val="28"/>
        </w:rPr>
        <w:t xml:space="preserve">20 </w:t>
      </w:r>
      <w:r w:rsidRPr="009B170C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2C4A8E">
        <w:rPr>
          <w:rFonts w:ascii="Times New Roman" w:hAnsi="Times New Roman" w:cs="Times New Roman"/>
          <w:sz w:val="28"/>
          <w:szCs w:val="28"/>
        </w:rPr>
        <w:t>1</w:t>
      </w:r>
      <w:r w:rsidRPr="009B170C">
        <w:rPr>
          <w:rFonts w:ascii="Times New Roman" w:hAnsi="Times New Roman" w:cs="Times New Roman"/>
          <w:sz w:val="28"/>
          <w:szCs w:val="28"/>
        </w:rPr>
        <w:t xml:space="preserve"> и 202</w:t>
      </w:r>
      <w:r w:rsidR="002C4A8E">
        <w:rPr>
          <w:rFonts w:ascii="Times New Roman" w:hAnsi="Times New Roman" w:cs="Times New Roman"/>
          <w:sz w:val="28"/>
          <w:szCs w:val="28"/>
        </w:rPr>
        <w:t>2</w:t>
      </w:r>
      <w:r w:rsidRPr="009B170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734CD" w:rsidRPr="00A734CD">
        <w:rPr>
          <w:rFonts w:ascii="Times New Roman" w:hAnsi="Times New Roman" w:cs="Times New Roman"/>
          <w:sz w:val="28"/>
          <w:szCs w:val="28"/>
        </w:rPr>
        <w:t xml:space="preserve"> </w:t>
      </w:r>
      <w:r w:rsidR="00A734CD" w:rsidRPr="009B170C">
        <w:rPr>
          <w:rFonts w:ascii="Times New Roman" w:hAnsi="Times New Roman" w:cs="Times New Roman"/>
          <w:sz w:val="28"/>
          <w:szCs w:val="28"/>
        </w:rPr>
        <w:t xml:space="preserve">(в редакции решения Думы   </w:t>
      </w:r>
      <w:proofErr w:type="spellStart"/>
      <w:r w:rsidR="00A734CD" w:rsidRPr="009B170C">
        <w:rPr>
          <w:rFonts w:ascii="Times New Roman" w:hAnsi="Times New Roman" w:cs="Times New Roman"/>
          <w:sz w:val="28"/>
          <w:szCs w:val="28"/>
        </w:rPr>
        <w:t>Окуловск</w:t>
      </w:r>
      <w:r w:rsidR="00A734C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734CD">
        <w:rPr>
          <w:rFonts w:ascii="Times New Roman" w:hAnsi="Times New Roman" w:cs="Times New Roman"/>
          <w:sz w:val="28"/>
          <w:szCs w:val="28"/>
        </w:rPr>
        <w:t xml:space="preserve"> муниципального района  от 26.03.2020 №289</w:t>
      </w:r>
      <w:r w:rsidR="00A734CD" w:rsidRPr="009B170C">
        <w:rPr>
          <w:rFonts w:ascii="Times New Roman" w:hAnsi="Times New Roman" w:cs="Times New Roman"/>
          <w:sz w:val="28"/>
          <w:szCs w:val="28"/>
        </w:rPr>
        <w:t>)</w:t>
      </w:r>
      <w:r w:rsidRPr="009B170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1227A" w:rsidRPr="0041227A" w:rsidRDefault="0041227A" w:rsidP="0041227A">
      <w:pPr>
        <w:spacing w:after="0" w:line="240" w:lineRule="auto"/>
        <w:ind w:firstLine="696"/>
        <w:jc w:val="both"/>
        <w:rPr>
          <w:rFonts w:ascii="Times New Roman" w:hAnsi="Times New Roman" w:cs="Times New Roman"/>
          <w:bCs/>
          <w:sz w:val="28"/>
        </w:rPr>
      </w:pPr>
      <w:r w:rsidRPr="0041227A">
        <w:rPr>
          <w:rFonts w:ascii="Times New Roman" w:hAnsi="Times New Roman" w:cs="Times New Roman"/>
          <w:bCs/>
          <w:sz w:val="28"/>
        </w:rPr>
        <w:t>1.1. заменить в статье 1:</w:t>
      </w:r>
    </w:p>
    <w:p w:rsidR="0041227A" w:rsidRPr="0041227A" w:rsidRDefault="0041227A" w:rsidP="004122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27A">
        <w:rPr>
          <w:rFonts w:ascii="Times New Roman" w:hAnsi="Times New Roman" w:cs="Times New Roman"/>
          <w:sz w:val="28"/>
          <w:szCs w:val="28"/>
        </w:rPr>
        <w:t xml:space="preserve">в пункте 1 части 1  цифру </w:t>
      </w:r>
      <w:r w:rsidRPr="0041227A">
        <w:rPr>
          <w:rFonts w:ascii="Times New Roman" w:hAnsi="Times New Roman" w:cs="Times New Roman"/>
          <w:bCs/>
          <w:sz w:val="28"/>
          <w:szCs w:val="28"/>
        </w:rPr>
        <w:t xml:space="preserve"> «565742,67230» на «609013563,78»,</w:t>
      </w:r>
    </w:p>
    <w:p w:rsidR="0041227A" w:rsidRPr="0041227A" w:rsidRDefault="0041227A" w:rsidP="004122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27A">
        <w:rPr>
          <w:rFonts w:ascii="Times New Roman" w:hAnsi="Times New Roman" w:cs="Times New Roman"/>
          <w:sz w:val="28"/>
          <w:szCs w:val="28"/>
        </w:rPr>
        <w:t>в пункте 1 части 2 цифру</w:t>
      </w:r>
      <w:r w:rsidRPr="0041227A">
        <w:rPr>
          <w:rFonts w:ascii="Times New Roman" w:hAnsi="Times New Roman" w:cs="Times New Roman"/>
          <w:bCs/>
          <w:sz w:val="28"/>
          <w:szCs w:val="28"/>
        </w:rPr>
        <w:t xml:space="preserve"> «618633,38350» на «661904274,98».</w:t>
      </w:r>
    </w:p>
    <w:p w:rsidR="0041227A" w:rsidRPr="0041227A" w:rsidRDefault="0041227A" w:rsidP="00412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27A" w:rsidRPr="0041227A" w:rsidRDefault="0041227A" w:rsidP="0041227A">
      <w:pPr>
        <w:spacing w:after="0" w:line="240" w:lineRule="auto"/>
        <w:ind w:firstLine="696"/>
        <w:jc w:val="both"/>
        <w:rPr>
          <w:rFonts w:ascii="Times New Roman" w:hAnsi="Times New Roman" w:cs="Times New Roman"/>
          <w:bCs/>
          <w:sz w:val="28"/>
        </w:rPr>
      </w:pPr>
      <w:r w:rsidRPr="0041227A">
        <w:rPr>
          <w:rFonts w:ascii="Times New Roman" w:hAnsi="Times New Roman" w:cs="Times New Roman"/>
          <w:sz w:val="28"/>
          <w:szCs w:val="28"/>
        </w:rPr>
        <w:t>1.2.</w:t>
      </w:r>
      <w:r w:rsidRPr="0041227A">
        <w:rPr>
          <w:rFonts w:ascii="Times New Roman" w:hAnsi="Times New Roman" w:cs="Times New Roman"/>
          <w:bCs/>
          <w:sz w:val="28"/>
        </w:rPr>
        <w:t xml:space="preserve"> заменить в статье 12:</w:t>
      </w:r>
    </w:p>
    <w:p w:rsidR="0041227A" w:rsidRDefault="0041227A" w:rsidP="004122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27A">
        <w:rPr>
          <w:rFonts w:ascii="Times New Roman" w:hAnsi="Times New Roman" w:cs="Times New Roman"/>
          <w:bCs/>
          <w:sz w:val="28"/>
        </w:rPr>
        <w:t>цифру</w:t>
      </w:r>
      <w:r w:rsidRPr="0041227A">
        <w:rPr>
          <w:rFonts w:ascii="Times New Roman" w:hAnsi="Times New Roman" w:cs="Times New Roman"/>
          <w:bCs/>
          <w:sz w:val="28"/>
          <w:szCs w:val="28"/>
        </w:rPr>
        <w:t xml:space="preserve"> «327335,04257» на «376127634,05»</w:t>
      </w:r>
      <w:r w:rsidR="00F44616">
        <w:rPr>
          <w:rFonts w:ascii="Times New Roman" w:hAnsi="Times New Roman" w:cs="Times New Roman"/>
          <w:bCs/>
          <w:sz w:val="28"/>
          <w:szCs w:val="28"/>
        </w:rPr>
        <w:t>.</w:t>
      </w:r>
    </w:p>
    <w:p w:rsidR="0041227A" w:rsidRDefault="0041227A" w:rsidP="00642489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9B170C" w:rsidRDefault="009B170C" w:rsidP="009B17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90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17D51">
        <w:rPr>
          <w:rFonts w:ascii="Times New Roman" w:hAnsi="Times New Roman" w:cs="Times New Roman"/>
          <w:sz w:val="28"/>
          <w:szCs w:val="28"/>
        </w:rPr>
        <w:t>3</w:t>
      </w:r>
      <w:r w:rsidRPr="00FC190B">
        <w:rPr>
          <w:rFonts w:ascii="Times New Roman" w:hAnsi="Times New Roman" w:cs="Times New Roman"/>
          <w:sz w:val="28"/>
          <w:szCs w:val="28"/>
        </w:rPr>
        <w:t>. изложить приложени</w:t>
      </w:r>
      <w:r w:rsidR="0041227A">
        <w:rPr>
          <w:rFonts w:ascii="Times New Roman" w:hAnsi="Times New Roman" w:cs="Times New Roman"/>
          <w:sz w:val="28"/>
          <w:szCs w:val="28"/>
        </w:rPr>
        <w:t>е</w:t>
      </w:r>
      <w:r w:rsidR="009A2EF7">
        <w:rPr>
          <w:rFonts w:ascii="Times New Roman" w:hAnsi="Times New Roman" w:cs="Times New Roman"/>
          <w:sz w:val="28"/>
          <w:szCs w:val="28"/>
        </w:rPr>
        <w:t xml:space="preserve"> 1</w:t>
      </w:r>
      <w:r w:rsidRPr="00FC190B">
        <w:rPr>
          <w:rFonts w:ascii="Times New Roman" w:hAnsi="Times New Roman" w:cs="Times New Roman"/>
          <w:sz w:val="28"/>
          <w:szCs w:val="28"/>
        </w:rPr>
        <w:t xml:space="preserve"> к решению Думы </w:t>
      </w:r>
      <w:proofErr w:type="spellStart"/>
      <w:r w:rsidRPr="00FC190B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FC190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90945" w:rsidRPr="009B170C">
        <w:rPr>
          <w:rFonts w:ascii="Times New Roman" w:hAnsi="Times New Roman" w:cs="Times New Roman"/>
          <w:sz w:val="28"/>
          <w:szCs w:val="28"/>
        </w:rPr>
        <w:t xml:space="preserve">от </w:t>
      </w:r>
      <w:r w:rsidR="00490945">
        <w:rPr>
          <w:rFonts w:ascii="Times New Roman" w:hAnsi="Times New Roman" w:cs="Times New Roman"/>
          <w:sz w:val="28"/>
          <w:szCs w:val="28"/>
        </w:rPr>
        <w:t>18.12.2019 №</w:t>
      </w:r>
      <w:r w:rsidR="003D0A1E">
        <w:rPr>
          <w:rFonts w:ascii="Times New Roman" w:hAnsi="Times New Roman" w:cs="Times New Roman"/>
          <w:sz w:val="28"/>
          <w:szCs w:val="28"/>
        </w:rPr>
        <w:t>2</w:t>
      </w:r>
      <w:r w:rsidR="00490945">
        <w:rPr>
          <w:rFonts w:ascii="Times New Roman" w:hAnsi="Times New Roman" w:cs="Times New Roman"/>
          <w:sz w:val="28"/>
          <w:szCs w:val="28"/>
        </w:rPr>
        <w:t>75</w:t>
      </w:r>
      <w:r w:rsidR="00490945" w:rsidRPr="009B170C">
        <w:rPr>
          <w:rFonts w:ascii="Times New Roman" w:hAnsi="Times New Roman" w:cs="Times New Roman"/>
          <w:sz w:val="28"/>
          <w:szCs w:val="28"/>
        </w:rPr>
        <w:t xml:space="preserve"> «О бюджете  </w:t>
      </w:r>
      <w:proofErr w:type="spellStart"/>
      <w:r w:rsidR="00490945" w:rsidRPr="009B170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490945"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 на 20</w:t>
      </w:r>
      <w:r w:rsidR="00490945">
        <w:rPr>
          <w:rFonts w:ascii="Times New Roman" w:hAnsi="Times New Roman" w:cs="Times New Roman"/>
          <w:sz w:val="28"/>
          <w:szCs w:val="28"/>
        </w:rPr>
        <w:t xml:space="preserve">20 </w:t>
      </w:r>
      <w:r w:rsidR="00490945" w:rsidRPr="009B170C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490945">
        <w:rPr>
          <w:rFonts w:ascii="Times New Roman" w:hAnsi="Times New Roman" w:cs="Times New Roman"/>
          <w:sz w:val="28"/>
          <w:szCs w:val="28"/>
        </w:rPr>
        <w:t>1</w:t>
      </w:r>
      <w:r w:rsidR="00490945" w:rsidRPr="009B170C">
        <w:rPr>
          <w:rFonts w:ascii="Times New Roman" w:hAnsi="Times New Roman" w:cs="Times New Roman"/>
          <w:sz w:val="28"/>
          <w:szCs w:val="28"/>
        </w:rPr>
        <w:t xml:space="preserve"> и 202</w:t>
      </w:r>
      <w:r w:rsidR="00490945">
        <w:rPr>
          <w:rFonts w:ascii="Times New Roman" w:hAnsi="Times New Roman" w:cs="Times New Roman"/>
          <w:sz w:val="28"/>
          <w:szCs w:val="28"/>
        </w:rPr>
        <w:t>2</w:t>
      </w:r>
      <w:r w:rsidR="00490945" w:rsidRPr="009B170C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9B170C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10482" w:type="dxa"/>
        <w:tblInd w:w="93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2739"/>
        <w:gridCol w:w="2640"/>
        <w:gridCol w:w="1701"/>
        <w:gridCol w:w="1701"/>
        <w:gridCol w:w="1701"/>
      </w:tblGrid>
      <w:tr w:rsidR="00BC7B92" w:rsidRPr="00F44616" w:rsidTr="00BC7B92">
        <w:trPr>
          <w:trHeight w:val="375"/>
        </w:trPr>
        <w:tc>
          <w:tcPr>
            <w:tcW w:w="10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«Приложение 1                          </w:t>
            </w:r>
          </w:p>
        </w:tc>
      </w:tr>
      <w:tr w:rsidR="00BC7B92" w:rsidRPr="00F44616" w:rsidTr="00BC7B92">
        <w:trPr>
          <w:trHeight w:val="375"/>
        </w:trPr>
        <w:tc>
          <w:tcPr>
            <w:tcW w:w="10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Думы</w:t>
            </w:r>
          </w:p>
        </w:tc>
      </w:tr>
      <w:tr w:rsidR="00BC7B92" w:rsidRPr="00F44616" w:rsidTr="00BC7B92">
        <w:trPr>
          <w:trHeight w:val="375"/>
        </w:trPr>
        <w:tc>
          <w:tcPr>
            <w:tcW w:w="10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C7B92" w:rsidRPr="00F44616" w:rsidTr="00BC7B92">
        <w:trPr>
          <w:trHeight w:val="375"/>
        </w:trPr>
        <w:tc>
          <w:tcPr>
            <w:tcW w:w="10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бюджете </w:t>
            </w:r>
            <w:proofErr w:type="spellStart"/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C7B92" w:rsidRPr="00F44616" w:rsidTr="00BC7B92">
        <w:trPr>
          <w:trHeight w:val="375"/>
        </w:trPr>
        <w:tc>
          <w:tcPr>
            <w:tcW w:w="10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на 2020 год и на плановый период 2021 и 2022 годов»</w:t>
            </w:r>
          </w:p>
        </w:tc>
      </w:tr>
      <w:tr w:rsidR="00BC7B92" w:rsidRPr="00F44616" w:rsidTr="00BC7B92">
        <w:trPr>
          <w:trHeight w:val="315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B92" w:rsidRPr="00F44616" w:rsidTr="00BC7B92">
        <w:trPr>
          <w:trHeight w:val="375"/>
        </w:trPr>
        <w:tc>
          <w:tcPr>
            <w:tcW w:w="10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B92" w:rsidRPr="00F44616" w:rsidRDefault="00BC7B92" w:rsidP="0001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Прогнозируемые поступления доходов в бюджет </w:t>
            </w:r>
            <w:proofErr w:type="spellStart"/>
            <w:r w:rsidRPr="00F4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Окуловского</w:t>
            </w:r>
            <w:proofErr w:type="spellEnd"/>
            <w:r w:rsidRPr="00F4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района на 2020 год и на плановый период 2021 и 2022 годов</w:t>
            </w:r>
          </w:p>
        </w:tc>
      </w:tr>
      <w:tr w:rsidR="00BC7B92" w:rsidRPr="00F44616" w:rsidTr="00BC7B92">
        <w:trPr>
          <w:trHeight w:val="315"/>
        </w:trPr>
        <w:tc>
          <w:tcPr>
            <w:tcW w:w="104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BC7B92" w:rsidRPr="00F44616" w:rsidTr="00BC7B92">
        <w:trPr>
          <w:trHeight w:val="2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B92" w:rsidRPr="00F44616" w:rsidRDefault="00BC7B92" w:rsidP="0001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B92" w:rsidRPr="00F44616" w:rsidRDefault="00BC7B92" w:rsidP="0001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Доходный КБК бюджета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B92" w:rsidRPr="00F44616" w:rsidRDefault="00BC7B92" w:rsidP="0001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B92" w:rsidRPr="00F44616" w:rsidRDefault="00BC7B92" w:rsidP="0001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B92" w:rsidRPr="00F44616" w:rsidRDefault="00BC7B92" w:rsidP="0001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BC7B92" w:rsidRPr="00F44616" w:rsidTr="00BC7B92">
        <w:trPr>
          <w:trHeight w:val="2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7B92" w:rsidRPr="00F44616" w:rsidTr="00BC7B92">
        <w:trPr>
          <w:trHeight w:val="2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ВСЕГО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609 013 563,78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464 914 612,20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465 467 356,79</w:t>
            </w:r>
          </w:p>
        </w:tc>
      </w:tr>
      <w:tr w:rsidR="00BC7B92" w:rsidRPr="00F44616" w:rsidTr="00BC7B92">
        <w:trPr>
          <w:trHeight w:val="2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233 184 800,00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237 543 200,00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244 615 300,00</w:t>
            </w:r>
          </w:p>
        </w:tc>
      </w:tr>
      <w:tr w:rsidR="00BC7B92" w:rsidRPr="00F44616" w:rsidTr="00BC7B92">
        <w:trPr>
          <w:trHeight w:val="2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375 828 763,78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227 371 412,20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220 852 056,79</w:t>
            </w:r>
          </w:p>
        </w:tc>
      </w:tr>
      <w:tr w:rsidR="00BC7B92" w:rsidRPr="00F44616" w:rsidTr="00BC7B92">
        <w:trPr>
          <w:trHeight w:val="2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376 127 634,05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227 371 412,20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220 852 056,79</w:t>
            </w:r>
          </w:p>
        </w:tc>
      </w:tr>
      <w:tr w:rsidR="00BC7B92" w:rsidRPr="00F44616" w:rsidTr="00BC7B92">
        <w:trPr>
          <w:trHeight w:val="2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2 02 10000 00 0000 150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1 446 300,00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1 986 600,00</w:t>
            </w:r>
          </w:p>
        </w:tc>
      </w:tr>
      <w:tr w:rsidR="00BC7B92" w:rsidRPr="00F44616" w:rsidTr="00BC7B92">
        <w:trPr>
          <w:trHeight w:val="2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1 446 300,00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1 986 600,00</w:t>
            </w:r>
          </w:p>
        </w:tc>
      </w:tr>
      <w:tr w:rsidR="00BC7B92" w:rsidRPr="00F44616" w:rsidTr="00BC7B92">
        <w:trPr>
          <w:trHeight w:val="2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2 02 20000 00 0000 150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68 054 566,16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13 350 167,33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7 748 835,31</w:t>
            </w:r>
          </w:p>
        </w:tc>
      </w:tr>
      <w:tr w:rsidR="00BC7B92" w:rsidRPr="00F44616" w:rsidTr="00BC7B92">
        <w:trPr>
          <w:trHeight w:val="2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реализацию мероприятий муниципальных программ в области водоснабжения и </w:t>
            </w: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</w:t>
            </w: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 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2 02 20077 05 7237 150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330 091,48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7B92" w:rsidRPr="00F44616" w:rsidTr="00BC7B92">
        <w:trPr>
          <w:trHeight w:val="2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2 02 25027 05 0000 150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897 000,00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7B92" w:rsidRPr="00F44616" w:rsidTr="00BC7B92">
        <w:trPr>
          <w:trHeight w:val="2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2 02 25097 05 0000 150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1 166 816,67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7B92" w:rsidRPr="00F44616" w:rsidTr="00BC7B92">
        <w:trPr>
          <w:trHeight w:val="2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2 02 25169 05 0000 150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2 234 109,52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3 380 857,90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7B92" w:rsidRPr="00F44616" w:rsidTr="00BC7B92">
        <w:trPr>
          <w:trHeight w:val="2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</w:t>
            </w: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2 02 25210 05 0000 150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11 295 867,63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2 254 550,00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7B92" w:rsidRPr="00F44616" w:rsidTr="00BC7B92">
        <w:trPr>
          <w:trHeight w:val="2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2 02 25255 05 0000 150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7B92" w:rsidRPr="00F44616" w:rsidTr="00BC7B92">
        <w:trPr>
          <w:trHeight w:val="2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2 02 25467 05 0000 150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638 500,00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638 500,00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640 800,00</w:t>
            </w:r>
          </w:p>
        </w:tc>
      </w:tr>
      <w:tr w:rsidR="00BC7B92" w:rsidRPr="00F44616" w:rsidTr="00BC7B92">
        <w:trPr>
          <w:trHeight w:val="2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2 02 25497 05 0000 150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1 455 180,86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1 389 159,43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1 420 935,31</w:t>
            </w:r>
          </w:p>
        </w:tc>
      </w:tr>
      <w:tr w:rsidR="00BC7B92" w:rsidRPr="00F44616" w:rsidTr="00BC7B92">
        <w:trPr>
          <w:trHeight w:val="2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49 037 000,00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5 687 100,00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5 687 100,00</w:t>
            </w:r>
          </w:p>
        </w:tc>
      </w:tr>
      <w:tr w:rsidR="00BC7B92" w:rsidRPr="00F44616" w:rsidTr="00BC7B92">
        <w:trPr>
          <w:trHeight w:val="2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2 02 30000 00 0000 150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223 887 267,89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210 404 944,87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211 116 621,48</w:t>
            </w:r>
          </w:p>
        </w:tc>
      </w:tr>
      <w:tr w:rsidR="00BC7B92" w:rsidRPr="00F44616" w:rsidTr="00BC7B92">
        <w:trPr>
          <w:trHeight w:val="2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2 02 30021 05 0000 150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1 701 700,00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1 701 700,00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1 701 700,00</w:t>
            </w:r>
          </w:p>
        </w:tc>
      </w:tr>
      <w:tr w:rsidR="00BC7B92" w:rsidRPr="00F44616" w:rsidTr="00BC7B92">
        <w:trPr>
          <w:trHeight w:val="2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176 023 700,00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170 789 600,00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170 534 400,00</w:t>
            </w:r>
          </w:p>
        </w:tc>
      </w:tr>
      <w:tr w:rsidR="00BC7B92" w:rsidRPr="00F44616" w:rsidTr="00BC7B92">
        <w:trPr>
          <w:trHeight w:val="2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2 02 30027 05 0000 150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20 292 200,00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12 288 900,00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12 288 900,00</w:t>
            </w:r>
          </w:p>
        </w:tc>
      </w:tr>
      <w:tr w:rsidR="00BC7B92" w:rsidRPr="00F44616" w:rsidTr="00BC7B92">
        <w:trPr>
          <w:trHeight w:val="2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1 545 500,00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1 642 100,00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2 142 100,00</w:t>
            </w:r>
          </w:p>
        </w:tc>
      </w:tr>
      <w:tr w:rsidR="00BC7B92" w:rsidRPr="00F44616" w:rsidTr="00BC7B92">
        <w:trPr>
          <w:trHeight w:val="2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2 02 35082 05 0000 150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3 630 668,66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3 654 804,30</w:t>
            </w:r>
          </w:p>
        </w:tc>
      </w:tr>
      <w:tr w:rsidR="00BC7B92" w:rsidRPr="00F44616" w:rsidTr="00BC7B92">
        <w:trPr>
          <w:trHeight w:val="2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2 02 35082 05 0000 150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22 023 467,89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18 271 976,21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18 412 617,18</w:t>
            </w:r>
          </w:p>
        </w:tc>
      </w:tr>
      <w:tr w:rsidR="00BC7B92" w:rsidRPr="00F44616" w:rsidTr="00BC7B92">
        <w:trPr>
          <w:trHeight w:val="2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728 100,00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735 200,00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765 200,00</w:t>
            </w:r>
          </w:p>
        </w:tc>
      </w:tr>
      <w:tr w:rsidR="00BC7B92" w:rsidRPr="00F44616" w:rsidTr="00BC7B92">
        <w:trPr>
          <w:trHeight w:val="2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</w:t>
            </w: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2 02 35120 05 0000 150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42 500,00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44 200,00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275 700,00</w:t>
            </w:r>
          </w:p>
        </w:tc>
      </w:tr>
      <w:tr w:rsidR="00BC7B92" w:rsidRPr="00F44616" w:rsidTr="00BC7B92">
        <w:trPr>
          <w:trHeight w:val="2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2 02 35930 05 0000 150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1 530 100,00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1 300 600,00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1 341 200,00</w:t>
            </w:r>
          </w:p>
        </w:tc>
      </w:tr>
      <w:tr w:rsidR="00BC7B92" w:rsidRPr="00F44616" w:rsidTr="00BC7B92">
        <w:trPr>
          <w:trHeight w:val="2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84 185 800,00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BC7B92" w:rsidRPr="00F44616" w:rsidTr="00BC7B92">
        <w:trPr>
          <w:trHeight w:val="2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598 100,00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7B92" w:rsidRPr="00F44616" w:rsidTr="00BC7B92">
        <w:trPr>
          <w:trHeight w:val="2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2 02 45159 05 0000 150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46 101 400,</w:t>
            </w:r>
            <w:bookmarkStart w:id="0" w:name="_GoBack"/>
            <w:bookmarkEnd w:id="0"/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7B92" w:rsidRPr="00F44616" w:rsidTr="00BC7B92">
        <w:trPr>
          <w:trHeight w:val="2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на создание в субъектах Российской Федерации дополнительных мест для детей в возрасте от 2 </w:t>
            </w: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2 02 45159 05 0000 150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1 817 500,00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7B92" w:rsidRPr="00F44616" w:rsidTr="00BC7B92">
        <w:trPr>
          <w:trHeight w:val="2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2 02 45453 05 0000 150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7B92" w:rsidRPr="00F44616" w:rsidTr="00BC7B92">
        <w:trPr>
          <w:trHeight w:val="2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35 368 800,00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2 170 000,00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7B92" w:rsidRPr="00F44616" w:rsidTr="00BC7B92">
        <w:trPr>
          <w:trHeight w:val="2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2 19 00000 00 0000 000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-298 870,27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BC7B92" w:rsidRPr="00BC7B92" w:rsidTr="00BC7B92">
        <w:trPr>
          <w:trHeight w:val="2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-298 870,27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92" w:rsidRPr="00F44616" w:rsidRDefault="00BC7B92" w:rsidP="0001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B91D2D" w:rsidRPr="00F4461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7C07FE" w:rsidRDefault="007C07FE" w:rsidP="00BC7B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E3F" w:rsidRDefault="0041227A" w:rsidP="001F6C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3E3F" w:rsidRPr="006A536C">
        <w:rPr>
          <w:rFonts w:ascii="Times New Roman" w:hAnsi="Times New Roman" w:cs="Times New Roman"/>
          <w:sz w:val="28"/>
          <w:szCs w:val="28"/>
        </w:rPr>
        <w:t>1.</w:t>
      </w:r>
      <w:r w:rsidR="00F17D51">
        <w:rPr>
          <w:rFonts w:ascii="Times New Roman" w:hAnsi="Times New Roman" w:cs="Times New Roman"/>
          <w:sz w:val="28"/>
          <w:szCs w:val="28"/>
        </w:rPr>
        <w:t>4</w:t>
      </w:r>
      <w:r w:rsidR="00323E3F" w:rsidRPr="006A536C">
        <w:rPr>
          <w:rFonts w:ascii="Times New Roman" w:hAnsi="Times New Roman" w:cs="Times New Roman"/>
          <w:sz w:val="28"/>
          <w:szCs w:val="28"/>
        </w:rPr>
        <w:t>.</w:t>
      </w:r>
      <w:r w:rsidR="00F17D51">
        <w:rPr>
          <w:rFonts w:ascii="Times New Roman" w:hAnsi="Times New Roman" w:cs="Times New Roman"/>
          <w:sz w:val="28"/>
          <w:szCs w:val="28"/>
        </w:rPr>
        <w:t xml:space="preserve"> </w:t>
      </w:r>
      <w:r w:rsidR="00323E3F" w:rsidRPr="006A536C">
        <w:rPr>
          <w:rFonts w:ascii="Times New Roman" w:hAnsi="Times New Roman" w:cs="Times New Roman"/>
          <w:sz w:val="28"/>
          <w:szCs w:val="28"/>
        </w:rPr>
        <w:t>в приложени</w:t>
      </w:r>
      <w:r w:rsidR="00323E3F">
        <w:rPr>
          <w:rFonts w:ascii="Times New Roman" w:hAnsi="Times New Roman" w:cs="Times New Roman"/>
          <w:sz w:val="28"/>
          <w:szCs w:val="28"/>
        </w:rPr>
        <w:t xml:space="preserve">и </w:t>
      </w:r>
      <w:r w:rsidR="00A210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E3F" w:rsidRPr="009B170C"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proofErr w:type="spellStart"/>
      <w:r w:rsidR="00323E3F" w:rsidRPr="009B170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323E3F"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323E3F">
        <w:rPr>
          <w:rFonts w:ascii="Times New Roman" w:hAnsi="Times New Roman" w:cs="Times New Roman"/>
          <w:sz w:val="28"/>
          <w:szCs w:val="28"/>
        </w:rPr>
        <w:t>18.12.2019 №</w:t>
      </w:r>
      <w:r w:rsidR="00C3585C">
        <w:rPr>
          <w:rFonts w:ascii="Times New Roman" w:hAnsi="Times New Roman" w:cs="Times New Roman"/>
          <w:sz w:val="28"/>
          <w:szCs w:val="28"/>
        </w:rPr>
        <w:t>2</w:t>
      </w:r>
      <w:r w:rsidR="00323E3F">
        <w:rPr>
          <w:rFonts w:ascii="Times New Roman" w:hAnsi="Times New Roman" w:cs="Times New Roman"/>
          <w:sz w:val="28"/>
          <w:szCs w:val="28"/>
        </w:rPr>
        <w:t>75</w:t>
      </w:r>
      <w:r w:rsidR="00323E3F" w:rsidRPr="009B170C">
        <w:rPr>
          <w:rFonts w:ascii="Times New Roman" w:hAnsi="Times New Roman" w:cs="Times New Roman"/>
          <w:sz w:val="28"/>
          <w:szCs w:val="28"/>
        </w:rPr>
        <w:t xml:space="preserve"> «О бюджете  </w:t>
      </w:r>
      <w:proofErr w:type="spellStart"/>
      <w:r w:rsidR="00323E3F" w:rsidRPr="009B170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323E3F"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 на 20</w:t>
      </w:r>
      <w:r w:rsidR="00323E3F">
        <w:rPr>
          <w:rFonts w:ascii="Times New Roman" w:hAnsi="Times New Roman" w:cs="Times New Roman"/>
          <w:sz w:val="28"/>
          <w:szCs w:val="28"/>
        </w:rPr>
        <w:t xml:space="preserve">20 </w:t>
      </w:r>
      <w:r w:rsidR="00323E3F" w:rsidRPr="009B170C">
        <w:rPr>
          <w:rFonts w:ascii="Times New Roman" w:hAnsi="Times New Roman" w:cs="Times New Roman"/>
          <w:sz w:val="28"/>
          <w:szCs w:val="28"/>
        </w:rPr>
        <w:t>год и на</w:t>
      </w:r>
      <w:r w:rsidR="00F17D51">
        <w:rPr>
          <w:rFonts w:ascii="Times New Roman" w:hAnsi="Times New Roman" w:cs="Times New Roman"/>
          <w:sz w:val="28"/>
          <w:szCs w:val="28"/>
        </w:rPr>
        <w:t xml:space="preserve"> </w:t>
      </w:r>
      <w:r w:rsidR="00F17D51" w:rsidRPr="009B170C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F17D51">
        <w:rPr>
          <w:rFonts w:ascii="Times New Roman" w:hAnsi="Times New Roman" w:cs="Times New Roman"/>
          <w:sz w:val="28"/>
          <w:szCs w:val="28"/>
        </w:rPr>
        <w:t>1</w:t>
      </w:r>
      <w:r w:rsidR="00F17D51" w:rsidRPr="009B170C">
        <w:rPr>
          <w:rFonts w:ascii="Times New Roman" w:hAnsi="Times New Roman" w:cs="Times New Roman"/>
          <w:sz w:val="28"/>
          <w:szCs w:val="28"/>
        </w:rPr>
        <w:t xml:space="preserve"> и 202</w:t>
      </w:r>
      <w:r w:rsidR="00F17D51">
        <w:rPr>
          <w:rFonts w:ascii="Times New Roman" w:hAnsi="Times New Roman" w:cs="Times New Roman"/>
          <w:sz w:val="28"/>
          <w:szCs w:val="28"/>
        </w:rPr>
        <w:t>2</w:t>
      </w:r>
      <w:r w:rsidR="00F17D51" w:rsidRPr="009B170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F17D51">
        <w:rPr>
          <w:rFonts w:ascii="Times New Roman" w:hAnsi="Times New Roman" w:cs="Times New Roman"/>
          <w:sz w:val="28"/>
          <w:szCs w:val="28"/>
        </w:rPr>
        <w:t>:</w:t>
      </w:r>
    </w:p>
    <w:p w:rsidR="00F17D51" w:rsidRDefault="00F17D51" w:rsidP="001F6C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17D51" w:rsidRDefault="00F17D51" w:rsidP="001F6C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17D51" w:rsidRDefault="00F17D51" w:rsidP="001F6C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17D51" w:rsidRDefault="00F17D51" w:rsidP="001F6C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17D51" w:rsidRDefault="00F17D51" w:rsidP="00F17D51">
      <w:pPr>
        <w:spacing w:after="0"/>
        <w:ind w:left="360"/>
        <w:rPr>
          <w:rFonts w:ascii="Times New Roman" w:hAnsi="Times New Roman" w:cs="Times New Roman"/>
          <w:sz w:val="28"/>
          <w:szCs w:val="28"/>
        </w:rPr>
        <w:sectPr w:rsidR="00F17D51" w:rsidSect="00F45EA3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F17D51" w:rsidRDefault="00F17D51" w:rsidP="00F17D5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27B38">
        <w:rPr>
          <w:rFonts w:ascii="Times New Roman" w:hAnsi="Times New Roman" w:cs="Times New Roman"/>
          <w:sz w:val="28"/>
          <w:szCs w:val="28"/>
        </w:rPr>
        <w:lastRenderedPageBreak/>
        <w:t>дополнить после строки</w:t>
      </w:r>
    </w:p>
    <w:tbl>
      <w:tblPr>
        <w:tblW w:w="500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9"/>
        <w:gridCol w:w="5410"/>
        <w:gridCol w:w="1167"/>
        <w:gridCol w:w="1277"/>
        <w:gridCol w:w="46"/>
        <w:gridCol w:w="1296"/>
        <w:gridCol w:w="15"/>
        <w:gridCol w:w="1176"/>
        <w:gridCol w:w="1170"/>
        <w:gridCol w:w="973"/>
        <w:gridCol w:w="43"/>
      </w:tblGrid>
      <w:tr w:rsidR="00F17D51" w:rsidRPr="00A210BA" w:rsidTr="00652E46">
        <w:trPr>
          <w:gridAfter w:val="1"/>
          <w:wAfter w:w="14" w:type="pct"/>
          <w:trHeight w:val="432"/>
          <w:tblHeader/>
        </w:trPr>
        <w:tc>
          <w:tcPr>
            <w:tcW w:w="905" w:type="pct"/>
            <w:vMerge w:val="restart"/>
            <w:vAlign w:val="center"/>
          </w:tcPr>
          <w:p w:rsidR="00F17D51" w:rsidRPr="00A210BA" w:rsidRDefault="00F17D51" w:rsidP="0017732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762" w:type="pct"/>
            <w:vMerge w:val="restart"/>
            <w:vAlign w:val="center"/>
          </w:tcPr>
          <w:p w:rsidR="00F17D51" w:rsidRPr="00A210BA" w:rsidRDefault="00F17D51" w:rsidP="0017732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Наименование дохода</w:t>
            </w:r>
          </w:p>
        </w:tc>
        <w:tc>
          <w:tcPr>
            <w:tcW w:w="2319" w:type="pct"/>
            <w:gridSpan w:val="8"/>
            <w:vAlign w:val="center"/>
          </w:tcPr>
          <w:p w:rsidR="00F17D51" w:rsidRPr="00A210BA" w:rsidRDefault="00F17D51" w:rsidP="0017732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Нормативы отчислений (%)</w:t>
            </w:r>
          </w:p>
        </w:tc>
      </w:tr>
      <w:tr w:rsidR="00F17D51" w:rsidRPr="00D665D7" w:rsidTr="00652E46">
        <w:trPr>
          <w:trHeight w:val="128"/>
          <w:tblHeader/>
        </w:trPr>
        <w:tc>
          <w:tcPr>
            <w:tcW w:w="905" w:type="pct"/>
            <w:vMerge/>
            <w:vAlign w:val="center"/>
          </w:tcPr>
          <w:p w:rsidR="00F17D51" w:rsidRPr="00A210BA" w:rsidRDefault="00F17D51" w:rsidP="00177321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762" w:type="pct"/>
            <w:vMerge/>
            <w:vAlign w:val="center"/>
          </w:tcPr>
          <w:p w:rsidR="00F17D51" w:rsidRPr="00A210BA" w:rsidRDefault="00F17D51" w:rsidP="00177321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:rsidR="00F17D51" w:rsidRPr="00A210BA" w:rsidRDefault="00F17D51" w:rsidP="00177321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Всего</w:t>
            </w:r>
          </w:p>
        </w:tc>
        <w:tc>
          <w:tcPr>
            <w:tcW w:w="1953" w:type="pct"/>
            <w:gridSpan w:val="8"/>
            <w:shd w:val="clear" w:color="auto" w:fill="auto"/>
          </w:tcPr>
          <w:p w:rsidR="00F17D51" w:rsidRPr="00A210BA" w:rsidRDefault="00F17D51" w:rsidP="0017732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в том числе бюджет</w:t>
            </w:r>
          </w:p>
        </w:tc>
      </w:tr>
      <w:tr w:rsidR="00F17D51" w:rsidRPr="00D665D7" w:rsidTr="00652E46">
        <w:trPr>
          <w:trHeight w:val="340"/>
          <w:tblHeader/>
        </w:trPr>
        <w:tc>
          <w:tcPr>
            <w:tcW w:w="905" w:type="pct"/>
            <w:vMerge/>
            <w:vAlign w:val="center"/>
          </w:tcPr>
          <w:p w:rsidR="00F17D51" w:rsidRPr="00A210BA" w:rsidRDefault="00F17D51" w:rsidP="00177321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762" w:type="pct"/>
            <w:vMerge/>
            <w:vAlign w:val="center"/>
          </w:tcPr>
          <w:p w:rsidR="00F17D51" w:rsidRPr="00A210BA" w:rsidRDefault="00F17D51" w:rsidP="00177321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380" w:type="pct"/>
            <w:vMerge/>
            <w:vAlign w:val="center"/>
          </w:tcPr>
          <w:p w:rsidR="00F17D51" w:rsidRPr="00A210BA" w:rsidRDefault="00F17D51" w:rsidP="00177321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shd w:val="clear" w:color="auto" w:fill="auto"/>
            <w:vAlign w:val="center"/>
          </w:tcPr>
          <w:p w:rsidR="00F17D51" w:rsidRPr="00A210BA" w:rsidRDefault="00F17D51" w:rsidP="0017732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муниципального района с территории городских поселений</w:t>
            </w:r>
          </w:p>
        </w:tc>
        <w:tc>
          <w:tcPr>
            <w:tcW w:w="422" w:type="pct"/>
            <w:vAlign w:val="center"/>
          </w:tcPr>
          <w:p w:rsidR="00F17D51" w:rsidRPr="00A210BA" w:rsidRDefault="00F17D51" w:rsidP="0017732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муниципального района с территории сельских поселений</w:t>
            </w:r>
          </w:p>
        </w:tc>
        <w:tc>
          <w:tcPr>
            <w:tcW w:w="388" w:type="pct"/>
            <w:gridSpan w:val="2"/>
            <w:vAlign w:val="center"/>
          </w:tcPr>
          <w:p w:rsidR="00F17D51" w:rsidRPr="00A210BA" w:rsidRDefault="00F17D51" w:rsidP="0017732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городских поселений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F17D51" w:rsidRPr="00A210BA" w:rsidRDefault="00F17D51" w:rsidP="0017732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сельских поселений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F17D51" w:rsidRPr="00A210BA" w:rsidRDefault="00F17D51" w:rsidP="0017732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областной</w:t>
            </w:r>
          </w:p>
        </w:tc>
      </w:tr>
      <w:tr w:rsidR="00F17D51" w:rsidRPr="00E27B38" w:rsidTr="00652E46">
        <w:trPr>
          <w:gridAfter w:val="1"/>
          <w:wAfter w:w="14" w:type="pct"/>
          <w:trHeight w:val="257"/>
        </w:trPr>
        <w:tc>
          <w:tcPr>
            <w:tcW w:w="905" w:type="pct"/>
            <w:shd w:val="clear" w:color="auto" w:fill="auto"/>
          </w:tcPr>
          <w:p w:rsidR="00F17D51" w:rsidRPr="00E27B38" w:rsidRDefault="00F17D51" w:rsidP="001773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2078A">
              <w:rPr>
                <w:rFonts w:ascii="Times New Roman" w:hAnsi="Times New Roman" w:cs="Times New Roman"/>
                <w:szCs w:val="22"/>
              </w:rPr>
              <w:t>1 16 10082 13 0000 140</w:t>
            </w:r>
          </w:p>
        </w:tc>
        <w:tc>
          <w:tcPr>
            <w:tcW w:w="1762" w:type="pct"/>
            <w:shd w:val="clear" w:color="auto" w:fill="auto"/>
          </w:tcPr>
          <w:p w:rsidR="00F17D51" w:rsidRPr="00E27B38" w:rsidRDefault="00F17D51" w:rsidP="001773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78A">
              <w:rPr>
                <w:rFonts w:ascii="Times New Roman" w:hAnsi="Times New Roman" w:cs="Times New Roman"/>
                <w:bCs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380" w:type="pct"/>
            <w:shd w:val="clear" w:color="auto" w:fill="auto"/>
          </w:tcPr>
          <w:p w:rsidR="00F17D51" w:rsidRPr="00652E46" w:rsidRDefault="00652E46" w:rsidP="0017732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652E46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100</w:t>
            </w:r>
          </w:p>
        </w:tc>
        <w:tc>
          <w:tcPr>
            <w:tcW w:w="416" w:type="pct"/>
            <w:shd w:val="clear" w:color="auto" w:fill="auto"/>
          </w:tcPr>
          <w:p w:rsidR="00F17D51" w:rsidRPr="00652E46" w:rsidRDefault="00F17D51" w:rsidP="0017732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42" w:type="pct"/>
            <w:gridSpan w:val="3"/>
          </w:tcPr>
          <w:p w:rsidR="00F17D51" w:rsidRPr="00652E46" w:rsidRDefault="00F17D51" w:rsidP="0017732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383" w:type="pct"/>
          </w:tcPr>
          <w:p w:rsidR="00F17D51" w:rsidRPr="00652E46" w:rsidRDefault="00652E46" w:rsidP="0017732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652E46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100</w:t>
            </w:r>
          </w:p>
        </w:tc>
        <w:tc>
          <w:tcPr>
            <w:tcW w:w="381" w:type="pct"/>
            <w:shd w:val="clear" w:color="auto" w:fill="auto"/>
          </w:tcPr>
          <w:p w:rsidR="00F17D51" w:rsidRPr="00E27B38" w:rsidRDefault="00F17D51" w:rsidP="00177321">
            <w:pP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7" w:type="pct"/>
            <w:shd w:val="clear" w:color="auto" w:fill="auto"/>
          </w:tcPr>
          <w:p w:rsidR="00F17D51" w:rsidRPr="00E27B38" w:rsidRDefault="00F17D51" w:rsidP="00177321">
            <w:pP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</w:pPr>
            <w:r w:rsidRPr="00E73B17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 »</w:t>
            </w:r>
          </w:p>
        </w:tc>
      </w:tr>
    </w:tbl>
    <w:p w:rsidR="00F17D51" w:rsidRDefault="00F17D51" w:rsidP="00F17D5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27B38">
        <w:rPr>
          <w:rFonts w:ascii="Times New Roman" w:hAnsi="Times New Roman" w:cs="Times New Roman"/>
          <w:sz w:val="28"/>
          <w:szCs w:val="28"/>
        </w:rPr>
        <w:t>строками следующего содержания:</w:t>
      </w:r>
    </w:p>
    <w:tbl>
      <w:tblPr>
        <w:tblW w:w="500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2"/>
        <w:gridCol w:w="5407"/>
        <w:gridCol w:w="28"/>
        <w:gridCol w:w="1194"/>
        <w:gridCol w:w="1308"/>
        <w:gridCol w:w="15"/>
        <w:gridCol w:w="1286"/>
        <w:gridCol w:w="25"/>
        <w:gridCol w:w="1179"/>
        <w:gridCol w:w="1188"/>
        <w:gridCol w:w="890"/>
        <w:gridCol w:w="40"/>
      </w:tblGrid>
      <w:tr w:rsidR="00F17D51" w:rsidRPr="00D665D7" w:rsidTr="00177321">
        <w:trPr>
          <w:gridAfter w:val="1"/>
          <w:wAfter w:w="13" w:type="pct"/>
          <w:trHeight w:val="432"/>
          <w:tblHeader/>
        </w:trPr>
        <w:tc>
          <w:tcPr>
            <w:tcW w:w="909" w:type="pct"/>
            <w:vMerge w:val="restart"/>
            <w:vAlign w:val="center"/>
          </w:tcPr>
          <w:p w:rsidR="00F17D51" w:rsidRPr="00A210BA" w:rsidRDefault="00F17D51" w:rsidP="0017732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770" w:type="pct"/>
            <w:gridSpan w:val="2"/>
            <w:vMerge w:val="restart"/>
            <w:vAlign w:val="center"/>
          </w:tcPr>
          <w:p w:rsidR="00F17D51" w:rsidRPr="00A210BA" w:rsidRDefault="00F17D51" w:rsidP="0017732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Наименование дохода</w:t>
            </w:r>
          </w:p>
        </w:tc>
        <w:tc>
          <w:tcPr>
            <w:tcW w:w="2308" w:type="pct"/>
            <w:gridSpan w:val="8"/>
            <w:vAlign w:val="center"/>
          </w:tcPr>
          <w:p w:rsidR="00F17D51" w:rsidRPr="00A210BA" w:rsidRDefault="00F17D51" w:rsidP="0017732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Нормативы отчислений (%)</w:t>
            </w:r>
          </w:p>
        </w:tc>
      </w:tr>
      <w:tr w:rsidR="00F17D51" w:rsidRPr="00D665D7" w:rsidTr="00177321">
        <w:trPr>
          <w:gridAfter w:val="1"/>
          <w:wAfter w:w="13" w:type="pct"/>
          <w:trHeight w:val="128"/>
          <w:tblHeader/>
        </w:trPr>
        <w:tc>
          <w:tcPr>
            <w:tcW w:w="909" w:type="pct"/>
            <w:vMerge/>
            <w:vAlign w:val="center"/>
          </w:tcPr>
          <w:p w:rsidR="00F17D51" w:rsidRPr="00A210BA" w:rsidRDefault="00F17D51" w:rsidP="00177321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770" w:type="pct"/>
            <w:gridSpan w:val="2"/>
            <w:vMerge/>
            <w:vAlign w:val="center"/>
          </w:tcPr>
          <w:p w:rsidR="00F17D51" w:rsidRPr="00A210BA" w:rsidRDefault="00F17D51" w:rsidP="00177321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389" w:type="pct"/>
            <w:vMerge w:val="restart"/>
            <w:vAlign w:val="center"/>
          </w:tcPr>
          <w:p w:rsidR="00F17D51" w:rsidRPr="00A210BA" w:rsidRDefault="00F17D51" w:rsidP="00177321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Всего</w:t>
            </w:r>
          </w:p>
        </w:tc>
        <w:tc>
          <w:tcPr>
            <w:tcW w:w="1919" w:type="pct"/>
            <w:gridSpan w:val="7"/>
            <w:shd w:val="clear" w:color="auto" w:fill="auto"/>
          </w:tcPr>
          <w:p w:rsidR="00F17D51" w:rsidRPr="00A210BA" w:rsidRDefault="00F17D51" w:rsidP="0017732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в том числе бюджет</w:t>
            </w:r>
          </w:p>
        </w:tc>
      </w:tr>
      <w:tr w:rsidR="00F17D51" w:rsidRPr="00D665D7" w:rsidTr="00177321">
        <w:trPr>
          <w:gridAfter w:val="1"/>
          <w:wAfter w:w="13" w:type="pct"/>
          <w:trHeight w:val="340"/>
          <w:tblHeader/>
        </w:trPr>
        <w:tc>
          <w:tcPr>
            <w:tcW w:w="909" w:type="pct"/>
            <w:vMerge/>
            <w:vAlign w:val="center"/>
          </w:tcPr>
          <w:p w:rsidR="00F17D51" w:rsidRPr="00A210BA" w:rsidRDefault="00F17D51" w:rsidP="00177321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770" w:type="pct"/>
            <w:gridSpan w:val="2"/>
            <w:vMerge/>
            <w:vAlign w:val="center"/>
          </w:tcPr>
          <w:p w:rsidR="00F17D51" w:rsidRPr="00A210BA" w:rsidRDefault="00F17D51" w:rsidP="00177321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389" w:type="pct"/>
            <w:vMerge/>
            <w:vAlign w:val="center"/>
          </w:tcPr>
          <w:p w:rsidR="00F17D51" w:rsidRPr="00A210BA" w:rsidRDefault="00F17D51" w:rsidP="00177321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F17D51" w:rsidRPr="00A210BA" w:rsidRDefault="00F17D51" w:rsidP="0017732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муниципального района с территории городских поселений</w:t>
            </w:r>
          </w:p>
        </w:tc>
        <w:tc>
          <w:tcPr>
            <w:tcW w:w="424" w:type="pct"/>
            <w:gridSpan w:val="2"/>
            <w:vAlign w:val="center"/>
          </w:tcPr>
          <w:p w:rsidR="00F17D51" w:rsidRPr="00A210BA" w:rsidRDefault="00F17D51" w:rsidP="0017732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муниципального района с территории сельских поселений</w:t>
            </w:r>
          </w:p>
        </w:tc>
        <w:tc>
          <w:tcPr>
            <w:tcW w:w="392" w:type="pct"/>
            <w:gridSpan w:val="2"/>
            <w:vAlign w:val="center"/>
          </w:tcPr>
          <w:p w:rsidR="00F17D51" w:rsidRPr="00A210BA" w:rsidRDefault="00F17D51" w:rsidP="0017732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городских поселений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17D51" w:rsidRPr="00A210BA" w:rsidRDefault="00F17D51" w:rsidP="0017732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сельских поселений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F17D51" w:rsidRPr="00A210BA" w:rsidRDefault="00F17D51" w:rsidP="0017732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областной</w:t>
            </w:r>
          </w:p>
        </w:tc>
      </w:tr>
      <w:tr w:rsidR="00F17D51" w:rsidRPr="00E27B38" w:rsidTr="00177321">
        <w:trPr>
          <w:gridAfter w:val="1"/>
          <w:wAfter w:w="13" w:type="pct"/>
          <w:trHeight w:val="257"/>
        </w:trPr>
        <w:tc>
          <w:tcPr>
            <w:tcW w:w="909" w:type="pct"/>
            <w:shd w:val="clear" w:color="auto" w:fill="auto"/>
          </w:tcPr>
          <w:p w:rsidR="00F17D51" w:rsidRPr="00DA4F44" w:rsidRDefault="00A210BA" w:rsidP="00DA4F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17D51" w:rsidRPr="00DA4F44">
              <w:rPr>
                <w:rFonts w:ascii="Times New Roman" w:hAnsi="Times New Roman" w:cs="Times New Roman"/>
              </w:rPr>
              <w:t xml:space="preserve">1 16 10100 05 0000 </w:t>
            </w:r>
            <w:r w:rsidR="00DA4F44" w:rsidRPr="00DA4F44">
              <w:rPr>
                <w:rFonts w:ascii="Times New Roman" w:hAnsi="Times New Roman" w:cs="Times New Roman"/>
              </w:rPr>
              <w:t>1</w:t>
            </w:r>
            <w:r w:rsidR="00F17D51" w:rsidRPr="00DA4F4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70" w:type="pct"/>
            <w:gridSpan w:val="2"/>
            <w:shd w:val="clear" w:color="auto" w:fill="auto"/>
          </w:tcPr>
          <w:p w:rsidR="00F17D51" w:rsidRPr="00800AA6" w:rsidRDefault="00F17D51" w:rsidP="001773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078A">
              <w:rPr>
                <w:rFonts w:ascii="Times New Roman" w:hAnsi="Times New Roman" w:cs="Times New Roman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389" w:type="pct"/>
            <w:shd w:val="clear" w:color="auto" w:fill="auto"/>
          </w:tcPr>
          <w:p w:rsidR="00F17D51" w:rsidRPr="00800AA6" w:rsidRDefault="00F17D51" w:rsidP="00177321">
            <w:pPr>
              <w:jc w:val="center"/>
              <w:rPr>
                <w:rFonts w:ascii="Calibri" w:eastAsia="Times New Roman" w:hAnsi="Calibri" w:cs="Times New Roman"/>
                <w:smallCaps/>
              </w:rPr>
            </w:pPr>
            <w:r w:rsidRPr="00800AA6">
              <w:rPr>
                <w:rFonts w:ascii="Calibri" w:eastAsia="Times New Roman" w:hAnsi="Calibri" w:cs="Times New Roman"/>
                <w:smallCaps/>
              </w:rPr>
              <w:t>100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F17D51" w:rsidRPr="00800AA6" w:rsidRDefault="00F17D51" w:rsidP="00177321">
            <w:pPr>
              <w:jc w:val="center"/>
              <w:rPr>
                <w:rFonts w:ascii="Calibri" w:eastAsia="Times New Roman" w:hAnsi="Calibri" w:cs="Times New Roman"/>
                <w:smallCaps/>
              </w:rPr>
            </w:pPr>
            <w:r w:rsidRPr="00800AA6">
              <w:rPr>
                <w:rFonts w:ascii="Calibri" w:eastAsia="Times New Roman" w:hAnsi="Calibri" w:cs="Times New Roman"/>
                <w:smallCaps/>
              </w:rPr>
              <w:t>100</w:t>
            </w:r>
          </w:p>
        </w:tc>
        <w:tc>
          <w:tcPr>
            <w:tcW w:w="427" w:type="pct"/>
            <w:gridSpan w:val="2"/>
          </w:tcPr>
          <w:p w:rsidR="00F17D51" w:rsidRPr="00800AA6" w:rsidRDefault="00F17D51" w:rsidP="00177321">
            <w:pPr>
              <w:jc w:val="center"/>
              <w:rPr>
                <w:rFonts w:ascii="Calibri" w:eastAsia="Times New Roman" w:hAnsi="Calibri" w:cs="Times New Roman"/>
                <w:smallCaps/>
              </w:rPr>
            </w:pPr>
            <w:r w:rsidRPr="00800AA6">
              <w:rPr>
                <w:rFonts w:ascii="Calibri" w:eastAsia="Times New Roman" w:hAnsi="Calibri" w:cs="Times New Roman"/>
                <w:smallCaps/>
              </w:rPr>
              <w:t>100</w:t>
            </w:r>
          </w:p>
        </w:tc>
        <w:tc>
          <w:tcPr>
            <w:tcW w:w="384" w:type="pct"/>
          </w:tcPr>
          <w:p w:rsidR="00F17D51" w:rsidRPr="00800AA6" w:rsidRDefault="00F17D51" w:rsidP="00177321">
            <w:pPr>
              <w:jc w:val="center"/>
              <w:rPr>
                <w:rFonts w:ascii="Calibri" w:eastAsia="Times New Roman" w:hAnsi="Calibri" w:cs="Times New Roman"/>
                <w:smallCaps/>
              </w:rPr>
            </w:pPr>
          </w:p>
        </w:tc>
        <w:tc>
          <w:tcPr>
            <w:tcW w:w="387" w:type="pct"/>
            <w:shd w:val="clear" w:color="auto" w:fill="auto"/>
          </w:tcPr>
          <w:p w:rsidR="00F17D51" w:rsidRPr="00800AA6" w:rsidRDefault="00F17D51" w:rsidP="00177321">
            <w:pPr>
              <w:rPr>
                <w:rFonts w:ascii="Calibri" w:eastAsia="Times New Roman" w:hAnsi="Calibri" w:cs="Times New Roman"/>
                <w:highlight w:val="yellow"/>
              </w:rPr>
            </w:pPr>
          </w:p>
        </w:tc>
        <w:tc>
          <w:tcPr>
            <w:tcW w:w="290" w:type="pct"/>
            <w:shd w:val="clear" w:color="auto" w:fill="auto"/>
          </w:tcPr>
          <w:p w:rsidR="00F17D51" w:rsidRPr="00800AA6" w:rsidRDefault="00F17D51" w:rsidP="00177321">
            <w:pPr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F17D51" w:rsidRPr="00E27B38" w:rsidTr="00177321">
        <w:trPr>
          <w:trHeight w:val="257"/>
        </w:trPr>
        <w:tc>
          <w:tcPr>
            <w:tcW w:w="909" w:type="pct"/>
            <w:shd w:val="clear" w:color="auto" w:fill="auto"/>
          </w:tcPr>
          <w:p w:rsidR="00F17D51" w:rsidRPr="00DA4F44" w:rsidRDefault="00F17D51" w:rsidP="00DA4F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F44">
              <w:rPr>
                <w:rFonts w:ascii="Times New Roman" w:hAnsi="Times New Roman" w:cs="Times New Roman"/>
              </w:rPr>
              <w:t>1 16 10100 10 0000 140</w:t>
            </w:r>
          </w:p>
        </w:tc>
        <w:tc>
          <w:tcPr>
            <w:tcW w:w="1761" w:type="pct"/>
            <w:shd w:val="clear" w:color="auto" w:fill="auto"/>
          </w:tcPr>
          <w:p w:rsidR="00F17D51" w:rsidRPr="00800AA6" w:rsidRDefault="00F17D51" w:rsidP="001773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25E0">
              <w:rPr>
                <w:rFonts w:ascii="Times New Roman" w:hAnsi="Times New Roman" w:cs="Times New Roman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F17D51" w:rsidRPr="00800AA6" w:rsidRDefault="00F17D51" w:rsidP="00177321">
            <w:pPr>
              <w:jc w:val="center"/>
              <w:rPr>
                <w:rFonts w:ascii="Calibri" w:eastAsia="Times New Roman" w:hAnsi="Calibri" w:cs="Times New Roman"/>
                <w:smallCaps/>
              </w:rPr>
            </w:pPr>
            <w:r w:rsidRPr="00800AA6">
              <w:rPr>
                <w:rFonts w:ascii="Calibri" w:eastAsia="Times New Roman" w:hAnsi="Calibri" w:cs="Times New Roman"/>
                <w:smallCaps/>
              </w:rPr>
              <w:t>100</w:t>
            </w:r>
          </w:p>
        </w:tc>
        <w:tc>
          <w:tcPr>
            <w:tcW w:w="426" w:type="pct"/>
            <w:shd w:val="clear" w:color="auto" w:fill="auto"/>
          </w:tcPr>
          <w:p w:rsidR="00F17D51" w:rsidRPr="00800AA6" w:rsidRDefault="00F17D51" w:rsidP="00177321">
            <w:pPr>
              <w:jc w:val="center"/>
              <w:rPr>
                <w:rFonts w:ascii="Calibri" w:eastAsia="Times New Roman" w:hAnsi="Calibri" w:cs="Times New Roman"/>
                <w:smallCaps/>
              </w:rPr>
            </w:pPr>
          </w:p>
        </w:tc>
        <w:tc>
          <w:tcPr>
            <w:tcW w:w="432" w:type="pct"/>
            <w:gridSpan w:val="3"/>
          </w:tcPr>
          <w:p w:rsidR="00F17D51" w:rsidRPr="00800AA6" w:rsidRDefault="00F17D51" w:rsidP="00177321">
            <w:pPr>
              <w:jc w:val="center"/>
              <w:rPr>
                <w:rFonts w:ascii="Calibri" w:eastAsia="Times New Roman" w:hAnsi="Calibri" w:cs="Times New Roman"/>
                <w:smallCaps/>
              </w:rPr>
            </w:pPr>
          </w:p>
        </w:tc>
        <w:tc>
          <w:tcPr>
            <w:tcW w:w="384" w:type="pct"/>
          </w:tcPr>
          <w:p w:rsidR="00F17D51" w:rsidRPr="00800AA6" w:rsidRDefault="00F17D51" w:rsidP="00177321">
            <w:pPr>
              <w:jc w:val="center"/>
              <w:rPr>
                <w:smallCaps/>
              </w:rPr>
            </w:pPr>
          </w:p>
        </w:tc>
        <w:tc>
          <w:tcPr>
            <w:tcW w:w="387" w:type="pct"/>
            <w:shd w:val="clear" w:color="auto" w:fill="auto"/>
          </w:tcPr>
          <w:p w:rsidR="00F17D51" w:rsidRPr="006D25E0" w:rsidRDefault="00F17D51" w:rsidP="00177321">
            <w:pPr>
              <w:jc w:val="center"/>
            </w:pPr>
            <w:r>
              <w:rPr>
                <w:smallCaps/>
              </w:rPr>
              <w:t>100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F17D51" w:rsidRPr="00800AA6" w:rsidRDefault="00F17D51" w:rsidP="00177321">
            <w:pPr>
              <w:rPr>
                <w:highlight w:val="yellow"/>
              </w:rPr>
            </w:pPr>
          </w:p>
        </w:tc>
      </w:tr>
      <w:tr w:rsidR="00F17D51" w:rsidRPr="00E27B38" w:rsidTr="00177321">
        <w:trPr>
          <w:trHeight w:val="257"/>
        </w:trPr>
        <w:tc>
          <w:tcPr>
            <w:tcW w:w="909" w:type="pct"/>
            <w:shd w:val="clear" w:color="auto" w:fill="auto"/>
          </w:tcPr>
          <w:p w:rsidR="00F17D51" w:rsidRPr="00800AA6" w:rsidRDefault="00F17D51" w:rsidP="00DA4F4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800AA6">
              <w:rPr>
                <w:rFonts w:ascii="Times New Roman" w:hAnsi="Times New Roman" w:cs="Times New Roman"/>
                <w:szCs w:val="22"/>
              </w:rPr>
              <w:t xml:space="preserve">1 16 </w:t>
            </w:r>
            <w:r>
              <w:rPr>
                <w:rFonts w:ascii="Times New Roman" w:hAnsi="Times New Roman" w:cs="Times New Roman"/>
                <w:szCs w:val="22"/>
              </w:rPr>
              <w:t>10100</w:t>
            </w:r>
            <w:r w:rsidRPr="00800AA6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13</w:t>
            </w:r>
            <w:r w:rsidRPr="00800AA6">
              <w:rPr>
                <w:rFonts w:ascii="Times New Roman" w:hAnsi="Times New Roman" w:cs="Times New Roman"/>
                <w:szCs w:val="22"/>
              </w:rPr>
              <w:t xml:space="preserve"> 0000 140</w:t>
            </w:r>
          </w:p>
        </w:tc>
        <w:tc>
          <w:tcPr>
            <w:tcW w:w="1761" w:type="pct"/>
            <w:shd w:val="clear" w:color="auto" w:fill="auto"/>
          </w:tcPr>
          <w:p w:rsidR="00F17D51" w:rsidRPr="006D25E0" w:rsidRDefault="00F17D51" w:rsidP="001773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25E0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F17D51" w:rsidRPr="00800AA6" w:rsidRDefault="00F17D51" w:rsidP="00177321">
            <w:pPr>
              <w:jc w:val="center"/>
              <w:rPr>
                <w:rFonts w:ascii="Calibri" w:eastAsia="Times New Roman" w:hAnsi="Calibri" w:cs="Times New Roman"/>
                <w:smallCaps/>
              </w:rPr>
            </w:pPr>
            <w:r w:rsidRPr="00800AA6">
              <w:rPr>
                <w:rFonts w:ascii="Calibri" w:eastAsia="Times New Roman" w:hAnsi="Calibri" w:cs="Times New Roman"/>
                <w:smallCaps/>
              </w:rPr>
              <w:t>100</w:t>
            </w:r>
          </w:p>
        </w:tc>
        <w:tc>
          <w:tcPr>
            <w:tcW w:w="426" w:type="pct"/>
            <w:shd w:val="clear" w:color="auto" w:fill="auto"/>
          </w:tcPr>
          <w:p w:rsidR="00F17D51" w:rsidRPr="00800AA6" w:rsidRDefault="00F17D51" w:rsidP="00177321">
            <w:pPr>
              <w:jc w:val="center"/>
              <w:rPr>
                <w:rFonts w:ascii="Calibri" w:eastAsia="Times New Roman" w:hAnsi="Calibri" w:cs="Times New Roman"/>
                <w:smallCaps/>
              </w:rPr>
            </w:pPr>
          </w:p>
        </w:tc>
        <w:tc>
          <w:tcPr>
            <w:tcW w:w="432" w:type="pct"/>
            <w:gridSpan w:val="3"/>
          </w:tcPr>
          <w:p w:rsidR="00F17D51" w:rsidRPr="00800AA6" w:rsidRDefault="00F17D51" w:rsidP="00177321">
            <w:pPr>
              <w:jc w:val="center"/>
              <w:rPr>
                <w:rFonts w:ascii="Calibri" w:eastAsia="Times New Roman" w:hAnsi="Calibri" w:cs="Times New Roman"/>
                <w:smallCaps/>
              </w:rPr>
            </w:pPr>
          </w:p>
        </w:tc>
        <w:tc>
          <w:tcPr>
            <w:tcW w:w="384" w:type="pct"/>
          </w:tcPr>
          <w:p w:rsidR="00F17D51" w:rsidRPr="00800AA6" w:rsidRDefault="00F17D51" w:rsidP="00177321">
            <w:pPr>
              <w:jc w:val="center"/>
              <w:rPr>
                <w:smallCaps/>
              </w:rPr>
            </w:pPr>
            <w:r w:rsidRPr="006D25E0">
              <w:t>100</w:t>
            </w:r>
          </w:p>
        </w:tc>
        <w:tc>
          <w:tcPr>
            <w:tcW w:w="387" w:type="pct"/>
            <w:shd w:val="clear" w:color="auto" w:fill="auto"/>
          </w:tcPr>
          <w:p w:rsidR="00F17D51" w:rsidRPr="006D25E0" w:rsidRDefault="00F17D51" w:rsidP="00177321">
            <w:pPr>
              <w:jc w:val="center"/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F17D51" w:rsidRPr="00800AA6" w:rsidRDefault="00A210BA" w:rsidP="00177321">
            <w:pPr>
              <w:rPr>
                <w:highlight w:val="yellow"/>
              </w:rPr>
            </w:pPr>
            <w:r w:rsidRPr="00A210BA">
              <w:t xml:space="preserve">         »</w:t>
            </w:r>
          </w:p>
        </w:tc>
      </w:tr>
    </w:tbl>
    <w:p w:rsidR="00F17D51" w:rsidRDefault="00F17D51" w:rsidP="001F6C57">
      <w:pPr>
        <w:ind w:left="-567"/>
        <w:jc w:val="both"/>
        <w:rPr>
          <w:rFonts w:ascii="Times New Roman" w:hAnsi="Times New Roman" w:cs="Times New Roman"/>
          <w:sz w:val="28"/>
          <w:szCs w:val="28"/>
        </w:rPr>
        <w:sectPr w:rsidR="00F17D51" w:rsidSect="00F17D51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930CD6" w:rsidRDefault="00930CD6" w:rsidP="00930CD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7B0A9F">
        <w:rPr>
          <w:rFonts w:ascii="Times New Roman" w:hAnsi="Times New Roman" w:cs="Times New Roman"/>
          <w:sz w:val="28"/>
          <w:szCs w:val="28"/>
        </w:rPr>
        <w:t xml:space="preserve">1.5. в приложении 6 к решению Думы </w:t>
      </w:r>
      <w:proofErr w:type="spellStart"/>
      <w:r w:rsidRPr="007B0A9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7B0A9F">
        <w:rPr>
          <w:rFonts w:ascii="Times New Roman" w:hAnsi="Times New Roman" w:cs="Times New Roman"/>
          <w:sz w:val="28"/>
          <w:szCs w:val="28"/>
        </w:rPr>
        <w:t xml:space="preserve"> муниципального района от 18.12.2019 №275 «О бюджете  </w:t>
      </w:r>
      <w:proofErr w:type="spellStart"/>
      <w:r w:rsidRPr="007B0A9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7B0A9F">
        <w:rPr>
          <w:rFonts w:ascii="Times New Roman" w:hAnsi="Times New Roman" w:cs="Times New Roman"/>
          <w:sz w:val="28"/>
          <w:szCs w:val="28"/>
        </w:rPr>
        <w:t xml:space="preserve"> муниципального района на 2020 год и на плановый период 2021 и 2022 годов»:</w:t>
      </w:r>
    </w:p>
    <w:p w:rsidR="007B0A9F" w:rsidRDefault="007B0A9F" w:rsidP="007B0A9F">
      <w:pPr>
        <w:pStyle w:val="af2"/>
        <w:spacing w:after="0"/>
        <w:ind w:left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дополнить после строки:</w:t>
      </w: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69"/>
        <w:gridCol w:w="2814"/>
        <w:gridCol w:w="6482"/>
      </w:tblGrid>
      <w:tr w:rsidR="007B0A9F" w:rsidRPr="00B3504C" w:rsidTr="00D823F3">
        <w:trPr>
          <w:trHeight w:val="657"/>
          <w:jc w:val="center"/>
        </w:trPr>
        <w:tc>
          <w:tcPr>
            <w:tcW w:w="3783" w:type="dxa"/>
            <w:gridSpan w:val="2"/>
            <w:vAlign w:val="center"/>
          </w:tcPr>
          <w:p w:rsidR="007B0A9F" w:rsidRPr="00A41DA5" w:rsidRDefault="007B0A9F" w:rsidP="00D823F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41DA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Код бюджетной классификации </w:t>
            </w:r>
            <w:r w:rsidRPr="00A41DA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6482" w:type="dxa"/>
            <w:vMerge w:val="restart"/>
            <w:vAlign w:val="center"/>
          </w:tcPr>
          <w:p w:rsidR="007B0A9F" w:rsidRPr="00A41DA5" w:rsidRDefault="007B0A9F" w:rsidP="00D8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A5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 муниципального района</w:t>
            </w:r>
          </w:p>
        </w:tc>
      </w:tr>
      <w:tr w:rsidR="007B0A9F" w:rsidRPr="00B3504C" w:rsidTr="00D823F3">
        <w:trPr>
          <w:trHeight w:val="886"/>
          <w:jc w:val="center"/>
        </w:trPr>
        <w:tc>
          <w:tcPr>
            <w:tcW w:w="969" w:type="dxa"/>
            <w:vAlign w:val="center"/>
          </w:tcPr>
          <w:p w:rsidR="007B0A9F" w:rsidRPr="00B3504C" w:rsidRDefault="007B0A9F" w:rsidP="00D823F3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41DA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главного </w:t>
            </w:r>
            <w:proofErr w:type="spellStart"/>
            <w:r w:rsidRPr="00A41DA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админи-стратора</w:t>
            </w:r>
            <w:proofErr w:type="spellEnd"/>
            <w:r w:rsidRPr="00A41DA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доходо</w:t>
            </w:r>
            <w:r w:rsidRPr="00B3504C">
              <w:rPr>
                <w:snapToGrid w:val="0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814" w:type="dxa"/>
            <w:vAlign w:val="center"/>
          </w:tcPr>
          <w:p w:rsidR="007B0A9F" w:rsidRPr="00A41DA5" w:rsidRDefault="007B0A9F" w:rsidP="00D823F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41DA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доходов бюджета муниципального района</w:t>
            </w:r>
          </w:p>
        </w:tc>
        <w:tc>
          <w:tcPr>
            <w:tcW w:w="6482" w:type="dxa"/>
            <w:vMerge/>
            <w:vAlign w:val="center"/>
          </w:tcPr>
          <w:p w:rsidR="007B0A9F" w:rsidRPr="00B3504C" w:rsidRDefault="007B0A9F" w:rsidP="00D823F3">
            <w:pPr>
              <w:rPr>
                <w:sz w:val="24"/>
                <w:szCs w:val="24"/>
              </w:rPr>
            </w:pPr>
          </w:p>
        </w:tc>
      </w:tr>
      <w:tr w:rsidR="007B0A9F" w:rsidRPr="00B3504C" w:rsidTr="00D823F3">
        <w:trPr>
          <w:trHeight w:val="228"/>
          <w:tblHeader/>
          <w:jc w:val="center"/>
        </w:trPr>
        <w:tc>
          <w:tcPr>
            <w:tcW w:w="969" w:type="dxa"/>
          </w:tcPr>
          <w:p w:rsidR="007B0A9F" w:rsidRPr="00B3504C" w:rsidRDefault="007B0A9F" w:rsidP="00D823F3">
            <w:pPr>
              <w:jc w:val="center"/>
              <w:rPr>
                <w:snapToGrid w:val="0"/>
                <w:sz w:val="24"/>
                <w:szCs w:val="24"/>
              </w:rPr>
            </w:pPr>
            <w:r w:rsidRPr="00B3504C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814" w:type="dxa"/>
          </w:tcPr>
          <w:p w:rsidR="007B0A9F" w:rsidRPr="00B3504C" w:rsidRDefault="007B0A9F" w:rsidP="00D823F3">
            <w:pPr>
              <w:jc w:val="center"/>
              <w:rPr>
                <w:sz w:val="24"/>
                <w:szCs w:val="24"/>
              </w:rPr>
            </w:pPr>
            <w:r w:rsidRPr="00B3504C">
              <w:rPr>
                <w:sz w:val="24"/>
                <w:szCs w:val="24"/>
              </w:rPr>
              <w:t>2</w:t>
            </w:r>
          </w:p>
        </w:tc>
        <w:tc>
          <w:tcPr>
            <w:tcW w:w="6482" w:type="dxa"/>
          </w:tcPr>
          <w:p w:rsidR="007B0A9F" w:rsidRPr="00B3504C" w:rsidRDefault="007B0A9F" w:rsidP="00D823F3">
            <w:pPr>
              <w:jc w:val="center"/>
              <w:rPr>
                <w:sz w:val="24"/>
                <w:szCs w:val="24"/>
              </w:rPr>
            </w:pPr>
            <w:r w:rsidRPr="00B3504C">
              <w:rPr>
                <w:sz w:val="24"/>
                <w:szCs w:val="24"/>
              </w:rPr>
              <w:t>3</w:t>
            </w:r>
          </w:p>
        </w:tc>
      </w:tr>
      <w:tr w:rsidR="007B0A9F" w:rsidRPr="00B3504C" w:rsidTr="00D823F3">
        <w:trPr>
          <w:trHeight w:val="228"/>
          <w:tblHeader/>
          <w:jc w:val="center"/>
        </w:trPr>
        <w:tc>
          <w:tcPr>
            <w:tcW w:w="969" w:type="dxa"/>
            <w:vAlign w:val="center"/>
          </w:tcPr>
          <w:p w:rsidR="007B0A9F" w:rsidRPr="003A6ACD" w:rsidRDefault="007B0A9F" w:rsidP="00D823F3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«</w:t>
            </w:r>
            <w:r w:rsidRPr="003A6AC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14" w:type="dxa"/>
            <w:vAlign w:val="center"/>
          </w:tcPr>
          <w:p w:rsidR="007B0A9F" w:rsidRPr="003A6ACD" w:rsidRDefault="007B0A9F" w:rsidP="00D823F3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4B1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6482" w:type="dxa"/>
          </w:tcPr>
          <w:p w:rsidR="007B0A9F" w:rsidRPr="00B02C1F" w:rsidRDefault="007B0A9F" w:rsidP="00D823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4B1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B0A9F" w:rsidRDefault="007B0A9F" w:rsidP="007B0A9F">
      <w:pPr>
        <w:pStyle w:val="af2"/>
        <w:spacing w:after="0"/>
        <w:ind w:left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D1B96">
        <w:rPr>
          <w:rFonts w:ascii="Times New Roman" w:hAnsi="Times New Roman"/>
          <w:snapToGrid w:val="0"/>
          <w:color w:val="000000"/>
          <w:sz w:val="28"/>
          <w:szCs w:val="28"/>
        </w:rPr>
        <w:t xml:space="preserve"> строк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ой</w:t>
      </w:r>
      <w:r w:rsidRPr="000D1B96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следующего содержания:</w:t>
      </w:r>
    </w:p>
    <w:tbl>
      <w:tblPr>
        <w:tblW w:w="10377" w:type="dxa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81"/>
        <w:gridCol w:w="2814"/>
        <w:gridCol w:w="6482"/>
      </w:tblGrid>
      <w:tr w:rsidR="007B0A9F" w:rsidRPr="00B3504C" w:rsidTr="00D823F3">
        <w:trPr>
          <w:trHeight w:val="657"/>
          <w:jc w:val="center"/>
        </w:trPr>
        <w:tc>
          <w:tcPr>
            <w:tcW w:w="3895" w:type="dxa"/>
            <w:gridSpan w:val="2"/>
            <w:vAlign w:val="center"/>
          </w:tcPr>
          <w:p w:rsidR="007B0A9F" w:rsidRPr="00A41DA5" w:rsidRDefault="007B0A9F" w:rsidP="00D823F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41DA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Код бюджетной классификации </w:t>
            </w:r>
            <w:r w:rsidRPr="00A41DA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6482" w:type="dxa"/>
            <w:vMerge w:val="restart"/>
            <w:vAlign w:val="center"/>
          </w:tcPr>
          <w:p w:rsidR="007B0A9F" w:rsidRPr="00A41DA5" w:rsidRDefault="007B0A9F" w:rsidP="00D8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A5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 муниципального района</w:t>
            </w:r>
          </w:p>
        </w:tc>
      </w:tr>
      <w:tr w:rsidR="007B0A9F" w:rsidRPr="00B3504C" w:rsidTr="00D823F3">
        <w:trPr>
          <w:trHeight w:val="886"/>
          <w:jc w:val="center"/>
        </w:trPr>
        <w:tc>
          <w:tcPr>
            <w:tcW w:w="1081" w:type="dxa"/>
            <w:vAlign w:val="center"/>
          </w:tcPr>
          <w:p w:rsidR="007B0A9F" w:rsidRPr="00A41DA5" w:rsidRDefault="007B0A9F" w:rsidP="00D823F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41DA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главного </w:t>
            </w:r>
            <w:proofErr w:type="spellStart"/>
            <w:r w:rsidRPr="00A41DA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админи-стратора</w:t>
            </w:r>
            <w:proofErr w:type="spellEnd"/>
            <w:r w:rsidRPr="00A41DA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доходов</w:t>
            </w:r>
          </w:p>
        </w:tc>
        <w:tc>
          <w:tcPr>
            <w:tcW w:w="2814" w:type="dxa"/>
            <w:vAlign w:val="center"/>
          </w:tcPr>
          <w:p w:rsidR="007B0A9F" w:rsidRPr="00A41DA5" w:rsidRDefault="007B0A9F" w:rsidP="00D823F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41DA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доходов бюджета муниципального района</w:t>
            </w:r>
          </w:p>
        </w:tc>
        <w:tc>
          <w:tcPr>
            <w:tcW w:w="6482" w:type="dxa"/>
            <w:vMerge/>
            <w:vAlign w:val="center"/>
          </w:tcPr>
          <w:p w:rsidR="007B0A9F" w:rsidRPr="00B3504C" w:rsidRDefault="007B0A9F" w:rsidP="00D823F3">
            <w:pPr>
              <w:rPr>
                <w:sz w:val="24"/>
                <w:szCs w:val="24"/>
              </w:rPr>
            </w:pPr>
          </w:p>
        </w:tc>
      </w:tr>
      <w:tr w:rsidR="007B0A9F" w:rsidRPr="00B3504C" w:rsidTr="00D823F3">
        <w:trPr>
          <w:trHeight w:val="228"/>
          <w:tblHeader/>
          <w:jc w:val="center"/>
        </w:trPr>
        <w:tc>
          <w:tcPr>
            <w:tcW w:w="1081" w:type="dxa"/>
          </w:tcPr>
          <w:p w:rsidR="007B0A9F" w:rsidRPr="00B3504C" w:rsidRDefault="007B0A9F" w:rsidP="00D823F3">
            <w:pPr>
              <w:jc w:val="center"/>
              <w:rPr>
                <w:snapToGrid w:val="0"/>
                <w:sz w:val="24"/>
                <w:szCs w:val="24"/>
              </w:rPr>
            </w:pPr>
            <w:r w:rsidRPr="00B3504C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814" w:type="dxa"/>
          </w:tcPr>
          <w:p w:rsidR="007B0A9F" w:rsidRPr="00B3504C" w:rsidRDefault="007B0A9F" w:rsidP="00D823F3">
            <w:pPr>
              <w:jc w:val="center"/>
              <w:rPr>
                <w:sz w:val="24"/>
                <w:szCs w:val="24"/>
              </w:rPr>
            </w:pPr>
            <w:r w:rsidRPr="00B3504C">
              <w:rPr>
                <w:sz w:val="24"/>
                <w:szCs w:val="24"/>
              </w:rPr>
              <w:t>2</w:t>
            </w:r>
          </w:p>
        </w:tc>
        <w:tc>
          <w:tcPr>
            <w:tcW w:w="6482" w:type="dxa"/>
          </w:tcPr>
          <w:p w:rsidR="007B0A9F" w:rsidRPr="00B3504C" w:rsidRDefault="007B0A9F" w:rsidP="00D823F3">
            <w:pPr>
              <w:jc w:val="center"/>
              <w:rPr>
                <w:sz w:val="24"/>
                <w:szCs w:val="24"/>
              </w:rPr>
            </w:pPr>
            <w:r w:rsidRPr="00B3504C">
              <w:rPr>
                <w:sz w:val="24"/>
                <w:szCs w:val="24"/>
              </w:rPr>
              <w:t>3</w:t>
            </w:r>
          </w:p>
        </w:tc>
      </w:tr>
      <w:tr w:rsidR="007B0A9F" w:rsidRPr="00B3504C" w:rsidTr="00D823F3">
        <w:trPr>
          <w:trHeight w:val="228"/>
          <w:tblHeader/>
          <w:jc w:val="center"/>
        </w:trPr>
        <w:tc>
          <w:tcPr>
            <w:tcW w:w="1081" w:type="dxa"/>
            <w:vAlign w:val="center"/>
          </w:tcPr>
          <w:p w:rsidR="007B0A9F" w:rsidRPr="003A6ACD" w:rsidRDefault="007B0A9F" w:rsidP="00D823F3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«</w:t>
            </w:r>
            <w:r w:rsidRPr="003A6A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14" w:type="dxa"/>
            <w:vAlign w:val="center"/>
          </w:tcPr>
          <w:p w:rsidR="007B0A9F" w:rsidRPr="003A6ACD" w:rsidRDefault="007B0A9F" w:rsidP="00D823F3">
            <w:pPr>
              <w:pStyle w:val="ConsPlusNormal"/>
              <w:ind w:firstLine="2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B1">
              <w:rPr>
                <w:rFonts w:ascii="Times New Roman" w:hAnsi="Times New Roman" w:cs="Times New Roman"/>
                <w:sz w:val="24"/>
                <w:szCs w:val="24"/>
              </w:rPr>
              <w:t xml:space="preserve">1 17 05050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754B1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482" w:type="dxa"/>
          </w:tcPr>
          <w:p w:rsidR="007B0A9F" w:rsidRPr="003A6ACD" w:rsidRDefault="007B0A9F" w:rsidP="00D823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FA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поселений»</w:t>
            </w:r>
          </w:p>
        </w:tc>
      </w:tr>
    </w:tbl>
    <w:p w:rsidR="00930CD6" w:rsidRDefault="00930CD6" w:rsidP="002B178E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B170C" w:rsidRDefault="009B170C" w:rsidP="002B178E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B170C">
        <w:rPr>
          <w:rFonts w:ascii="Times New Roman" w:hAnsi="Times New Roman" w:cs="Times New Roman"/>
          <w:sz w:val="28"/>
          <w:szCs w:val="28"/>
        </w:rPr>
        <w:t>1.</w:t>
      </w:r>
      <w:r w:rsidR="007B0A9F">
        <w:rPr>
          <w:rFonts w:ascii="Times New Roman" w:hAnsi="Times New Roman" w:cs="Times New Roman"/>
          <w:sz w:val="28"/>
          <w:szCs w:val="28"/>
        </w:rPr>
        <w:t>6</w:t>
      </w:r>
      <w:r w:rsidRPr="009B170C">
        <w:rPr>
          <w:rFonts w:ascii="Times New Roman" w:hAnsi="Times New Roman" w:cs="Times New Roman"/>
          <w:sz w:val="28"/>
          <w:szCs w:val="28"/>
        </w:rPr>
        <w:t xml:space="preserve">. </w:t>
      </w:r>
      <w:r w:rsidR="002F5A57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9B170C">
        <w:rPr>
          <w:rFonts w:ascii="Times New Roman" w:hAnsi="Times New Roman" w:cs="Times New Roman"/>
          <w:sz w:val="28"/>
          <w:szCs w:val="28"/>
        </w:rPr>
        <w:t>приложения 8, 9, 10, 1</w:t>
      </w:r>
      <w:r w:rsidR="00A65068">
        <w:rPr>
          <w:rFonts w:ascii="Times New Roman" w:hAnsi="Times New Roman" w:cs="Times New Roman"/>
          <w:sz w:val="28"/>
          <w:szCs w:val="28"/>
        </w:rPr>
        <w:t>1</w:t>
      </w:r>
      <w:r w:rsidR="007B0A9F">
        <w:rPr>
          <w:rFonts w:ascii="Times New Roman" w:hAnsi="Times New Roman" w:cs="Times New Roman"/>
          <w:sz w:val="28"/>
          <w:szCs w:val="28"/>
        </w:rPr>
        <w:t xml:space="preserve"> </w:t>
      </w:r>
      <w:r w:rsidRPr="009B170C"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proofErr w:type="spellStart"/>
      <w:r w:rsidRPr="009B170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90945" w:rsidRPr="009B170C">
        <w:rPr>
          <w:rFonts w:ascii="Times New Roman" w:hAnsi="Times New Roman" w:cs="Times New Roman"/>
          <w:sz w:val="28"/>
          <w:szCs w:val="28"/>
        </w:rPr>
        <w:t xml:space="preserve">от </w:t>
      </w:r>
      <w:r w:rsidR="00490945">
        <w:rPr>
          <w:rFonts w:ascii="Times New Roman" w:hAnsi="Times New Roman" w:cs="Times New Roman"/>
          <w:sz w:val="28"/>
          <w:szCs w:val="28"/>
        </w:rPr>
        <w:t>18.12.2019 №</w:t>
      </w:r>
      <w:r w:rsidR="00C3585C">
        <w:rPr>
          <w:rFonts w:ascii="Times New Roman" w:hAnsi="Times New Roman" w:cs="Times New Roman"/>
          <w:sz w:val="28"/>
          <w:szCs w:val="28"/>
        </w:rPr>
        <w:t>2</w:t>
      </w:r>
      <w:r w:rsidR="00490945">
        <w:rPr>
          <w:rFonts w:ascii="Times New Roman" w:hAnsi="Times New Roman" w:cs="Times New Roman"/>
          <w:sz w:val="28"/>
          <w:szCs w:val="28"/>
        </w:rPr>
        <w:t>75</w:t>
      </w:r>
      <w:r w:rsidR="00490945" w:rsidRPr="009B170C">
        <w:rPr>
          <w:rFonts w:ascii="Times New Roman" w:hAnsi="Times New Roman" w:cs="Times New Roman"/>
          <w:sz w:val="28"/>
          <w:szCs w:val="28"/>
        </w:rPr>
        <w:t xml:space="preserve"> «О бюджете  </w:t>
      </w:r>
      <w:proofErr w:type="spellStart"/>
      <w:r w:rsidR="00490945" w:rsidRPr="009B170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490945"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 на 20</w:t>
      </w:r>
      <w:r w:rsidR="00490945">
        <w:rPr>
          <w:rFonts w:ascii="Times New Roman" w:hAnsi="Times New Roman" w:cs="Times New Roman"/>
          <w:sz w:val="28"/>
          <w:szCs w:val="28"/>
        </w:rPr>
        <w:t xml:space="preserve">20 </w:t>
      </w:r>
      <w:r w:rsidR="00490945" w:rsidRPr="009B170C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490945">
        <w:rPr>
          <w:rFonts w:ascii="Times New Roman" w:hAnsi="Times New Roman" w:cs="Times New Roman"/>
          <w:sz w:val="28"/>
          <w:szCs w:val="28"/>
        </w:rPr>
        <w:t>1</w:t>
      </w:r>
      <w:r w:rsidR="00490945" w:rsidRPr="009B170C">
        <w:rPr>
          <w:rFonts w:ascii="Times New Roman" w:hAnsi="Times New Roman" w:cs="Times New Roman"/>
          <w:sz w:val="28"/>
          <w:szCs w:val="28"/>
        </w:rPr>
        <w:t xml:space="preserve"> и 202</w:t>
      </w:r>
      <w:r w:rsidR="00490945">
        <w:rPr>
          <w:rFonts w:ascii="Times New Roman" w:hAnsi="Times New Roman" w:cs="Times New Roman"/>
          <w:sz w:val="28"/>
          <w:szCs w:val="28"/>
        </w:rPr>
        <w:t>2</w:t>
      </w:r>
      <w:r w:rsidR="00490945" w:rsidRPr="009B170C">
        <w:rPr>
          <w:rFonts w:ascii="Times New Roman" w:hAnsi="Times New Roman" w:cs="Times New Roman"/>
          <w:sz w:val="28"/>
          <w:szCs w:val="28"/>
        </w:rPr>
        <w:t xml:space="preserve"> годов» в следующей редакции:</w:t>
      </w:r>
    </w:p>
    <w:tbl>
      <w:tblPr>
        <w:tblW w:w="11598" w:type="dxa"/>
        <w:tblInd w:w="93" w:type="dxa"/>
        <w:tblLayout w:type="fixed"/>
        <w:tblLook w:val="04A0"/>
      </w:tblPr>
      <w:tblGrid>
        <w:gridCol w:w="2000"/>
        <w:gridCol w:w="567"/>
        <w:gridCol w:w="425"/>
        <w:gridCol w:w="425"/>
        <w:gridCol w:w="439"/>
        <w:gridCol w:w="665"/>
        <w:gridCol w:w="455"/>
        <w:gridCol w:w="53"/>
        <w:gridCol w:w="381"/>
        <w:gridCol w:w="133"/>
        <w:gridCol w:w="1702"/>
        <w:gridCol w:w="142"/>
        <w:gridCol w:w="374"/>
        <w:gridCol w:w="1185"/>
        <w:gridCol w:w="142"/>
        <w:gridCol w:w="573"/>
        <w:gridCol w:w="236"/>
        <w:gridCol w:w="750"/>
        <w:gridCol w:w="142"/>
        <w:gridCol w:w="809"/>
      </w:tblGrid>
      <w:tr w:rsidR="002D67A8" w:rsidRPr="002D67A8" w:rsidTr="002C4609">
        <w:trPr>
          <w:gridAfter w:val="1"/>
          <w:wAfter w:w="809" w:type="dxa"/>
          <w:trHeight w:val="315"/>
        </w:trPr>
        <w:tc>
          <w:tcPr>
            <w:tcW w:w="107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</w:p>
        </w:tc>
      </w:tr>
      <w:tr w:rsidR="002D67A8" w:rsidRPr="002D67A8" w:rsidTr="002C4609">
        <w:trPr>
          <w:gridAfter w:val="1"/>
          <w:wAfter w:w="809" w:type="dxa"/>
          <w:trHeight w:val="315"/>
        </w:trPr>
        <w:tc>
          <w:tcPr>
            <w:tcW w:w="107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Думы</w:t>
            </w:r>
          </w:p>
        </w:tc>
      </w:tr>
      <w:tr w:rsidR="002D67A8" w:rsidRPr="002D67A8" w:rsidTr="002C4609">
        <w:trPr>
          <w:gridAfter w:val="1"/>
          <w:wAfter w:w="809" w:type="dxa"/>
          <w:trHeight w:val="315"/>
        </w:trPr>
        <w:tc>
          <w:tcPr>
            <w:tcW w:w="107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2D67A8" w:rsidRPr="002D67A8" w:rsidTr="002C4609">
        <w:trPr>
          <w:gridAfter w:val="1"/>
          <w:wAfter w:w="809" w:type="dxa"/>
          <w:trHeight w:val="315"/>
        </w:trPr>
        <w:tc>
          <w:tcPr>
            <w:tcW w:w="107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 бюджете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2D67A8" w:rsidRPr="002D67A8" w:rsidTr="002C4609">
        <w:trPr>
          <w:gridAfter w:val="1"/>
          <w:wAfter w:w="809" w:type="dxa"/>
          <w:trHeight w:val="315"/>
        </w:trPr>
        <w:tc>
          <w:tcPr>
            <w:tcW w:w="107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2020 годи плановый период 2021 и 2022 годов»</w:t>
            </w:r>
          </w:p>
        </w:tc>
      </w:tr>
      <w:tr w:rsidR="002D67A8" w:rsidRPr="002D67A8" w:rsidTr="002C4609">
        <w:trPr>
          <w:trHeight w:val="315"/>
        </w:trPr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67A8" w:rsidRPr="002D67A8" w:rsidTr="002C4609">
        <w:trPr>
          <w:gridAfter w:val="1"/>
          <w:wAfter w:w="809" w:type="dxa"/>
          <w:trHeight w:val="315"/>
        </w:trPr>
        <w:tc>
          <w:tcPr>
            <w:tcW w:w="90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Ведомственная структура расходов бюджета                                                                                                                                                        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67A8" w:rsidRPr="002D67A8" w:rsidTr="002C4609">
        <w:trPr>
          <w:gridAfter w:val="1"/>
          <w:wAfter w:w="809" w:type="dxa"/>
          <w:trHeight w:val="315"/>
        </w:trPr>
        <w:tc>
          <w:tcPr>
            <w:tcW w:w="90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2020 год и плановый период 2021 и 2022 годов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67A8" w:rsidRPr="002D67A8" w:rsidTr="002C4609">
        <w:trPr>
          <w:gridAfter w:val="1"/>
          <w:wAfter w:w="809" w:type="dxa"/>
          <w:trHeight w:val="315"/>
        </w:trPr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 год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Комитет культуры и туризма </w:t>
            </w: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76 304 200,00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68 679 515,00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69 392 100,00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11 975 970,00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12 696 131,00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11 965 070,00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12 696 131,00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11 965 070,00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12 696 131,00</w:t>
            </w:r>
          </w:p>
        </w:tc>
      </w:tr>
      <w:tr w:rsidR="002D67A8" w:rsidRPr="002D67A8" w:rsidTr="002C4609">
        <w:trPr>
          <w:gridAfter w:val="2"/>
          <w:wAfter w:w="951" w:type="dxa"/>
          <w:trHeight w:val="12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дополнительного образования в сфере культуры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11 965 070,00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12 696 131,00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11 665 070,00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12 696 131,00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16 2 0 103230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10 669 300,00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16 2 0 103230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10 669 300,00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16 2 0 103230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10 669 300,00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</w:tr>
      <w:tr w:rsidR="002D67A8" w:rsidRPr="002D67A8" w:rsidTr="002C4609">
        <w:trPr>
          <w:gridAfter w:val="2"/>
          <w:wAfter w:w="951" w:type="dxa"/>
          <w:trHeight w:val="6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зданий муниципальных бюджетных и автономных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1 027 931,00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1 027 931,00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1 027 931,00</w:t>
            </w:r>
          </w:p>
        </w:tc>
      </w:tr>
      <w:tr w:rsidR="002D67A8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2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734 310,00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734 310,00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734 310,00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183 560,00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183 560,00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183 560,00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 и формирование информационного пространства в сфере культуры" ("Цифровая культура")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A3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виртуальных концертных залов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A3 54531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A3 54531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A3 54531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Другие вопросы в области </w:t>
            </w: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"Управление муниципальными финансами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профессиональной подготовки, переподготовки и повышение квалификации муниципальных служащих. служащих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64 328 230,00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57 011 315,00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56 695 969,00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48 543 980,00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41 368 215,00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41 052 869,00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48 543 980,00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41 368 215,00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41 052 869,00</w:t>
            </w:r>
          </w:p>
        </w:tc>
      </w:tr>
      <w:tr w:rsidR="002D67A8" w:rsidRPr="002D67A8" w:rsidTr="002C4609">
        <w:trPr>
          <w:gridAfter w:val="2"/>
          <w:wAfter w:w="951" w:type="dxa"/>
          <w:trHeight w:val="9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"Сохранение и развитие культуры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48 488 980,00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41 291 715,00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40 976 369,00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</w:tr>
      <w:tr w:rsidR="002D67A8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района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</w:tr>
      <w:tr w:rsidR="002D67A8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48 180 380,00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40 926 015,00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40 610 669,00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библиотечно-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информационных центров,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12 254 500,00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12 274 500,00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12 274 500,00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12 254 500,00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12 274 500,00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12 274 500,00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12 254 500,00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12 274 500,00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12 274 500,00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межпоселенческого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культурно-краеведческого центра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</w:tr>
      <w:tr w:rsidR="002D67A8" w:rsidRPr="002D67A8" w:rsidTr="002C4609">
        <w:trPr>
          <w:gridAfter w:val="2"/>
          <w:wAfter w:w="951" w:type="dxa"/>
          <w:trHeight w:val="6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601 915,00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284 269,00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601 915,00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284 269,00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601 915,00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284 269,00</w:t>
            </w:r>
          </w:p>
        </w:tc>
      </w:tr>
      <w:tr w:rsidR="002D67A8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2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5 702 610,00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5 702 610,00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5 702 610,00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674 400,00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674 400,00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674 400,00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1 425 670,00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1 425 670,00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1 425 670,00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туризма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76 500,00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12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12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6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2D67A8" w:rsidRPr="002D67A8" w:rsidTr="002C4609">
        <w:trPr>
          <w:gridAfter w:val="2"/>
          <w:wAfter w:w="951" w:type="dxa"/>
          <w:trHeight w:val="13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муниципальном районе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15 784 250,00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15 643 100,00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15 643 100,00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архивного дела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архивного дела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12 383 750,00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</w:tr>
      <w:tr w:rsidR="002D67A8" w:rsidRPr="002D67A8" w:rsidTr="002C4609">
        <w:trPr>
          <w:gridAfter w:val="2"/>
          <w:wAfter w:w="951" w:type="dxa"/>
          <w:trHeight w:val="15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"Развитие культуры и туризма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12 383 750,00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</w:tr>
      <w:tr w:rsidR="002D67A8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"Развитие культуры и туризма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12 383 750,00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</w:tr>
      <w:tr w:rsidR="002D67A8" w:rsidRPr="002D67A8" w:rsidTr="002C4609">
        <w:trPr>
          <w:gridAfter w:val="2"/>
          <w:wAfter w:w="951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учреждений, предоставляющих услуги в сфере бухгалтерского учета, финансового и хозяйственного обеспечения, технического обслуживания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</w:tr>
      <w:tr w:rsidR="002D67A8" w:rsidRPr="002D67A8" w:rsidTr="002C4609">
        <w:trPr>
          <w:gridAfter w:val="2"/>
          <w:wAfter w:w="951" w:type="dxa"/>
          <w:trHeight w:val="22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казенных. бюджетных и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96 920,00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96 920,00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96 920,00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24 230,00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24 230,00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24 230,00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3 380 500,00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3 380 500,00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3 380 500,00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3 380 500,00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3 380 500,00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3 380 500,00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3 103 900,00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3 103 900,00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3 103 900,00</w:t>
            </w:r>
          </w:p>
        </w:tc>
      </w:tr>
      <w:tr w:rsidR="002D67A8" w:rsidRPr="002D67A8" w:rsidTr="002C4609">
        <w:trPr>
          <w:gridAfter w:val="2"/>
          <w:wAfter w:w="951" w:type="dxa"/>
          <w:trHeight w:val="22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276 600,00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276 600,00</w:t>
            </w:r>
          </w:p>
        </w:tc>
      </w:tr>
      <w:tr w:rsidR="002D67A8" w:rsidRPr="002D67A8" w:rsidTr="002C4609">
        <w:trPr>
          <w:gridAfter w:val="2"/>
          <w:wAfter w:w="951" w:type="dxa"/>
          <w:trHeight w:val="22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Комитет образования Администрации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297 992 170,67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249 988 571,67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247 338 800,00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275 982 970,67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235 886 071,67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232 736 300,00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110 541 865,00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90 921 400,00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91 926 200,00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110 528 800,00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90 921 400,00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91 926 200,00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"Развитие дошкольного и общего образования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1 118 700,00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получения качественного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1 118 700,00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формированию сети дошкольных образовательных организаций, в которых создана универсальная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безбарьерная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среда для инклюзивного образования детей инвалидов, в рамках реализации государственной программы Российской Федерации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1 061 500,00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1 061 500,00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1 061 500,00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34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мероприятий по формированию в области сети дошкольных образовательных организаций, в которых создана универсальная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безбарьерная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среда для инклюзивного образования детей инвалидов, в рамках реализации государственной программы Российской Федерации "Доступная среда" спортом (сверх уровня, предусмотренного Соглашением)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S0271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S0271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S0271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2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109 410 100,00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90 921 400,00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91 926 200,00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47 841 700,00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30 304 200,00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30 304 200,00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30 304 200,00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</w:tr>
      <w:tr w:rsidR="002D67A8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заработной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2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14 012 600,00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14 012 600,00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14 012 600,00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3 503 300,00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3 503 300,00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3 503 300,00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для выполнения муниципальных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61 568 400,00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60 560 200,00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61 565 000,00</w:t>
            </w:r>
          </w:p>
        </w:tc>
      </w:tr>
      <w:tr w:rsidR="002D67A8" w:rsidRPr="002D67A8" w:rsidTr="002C4609">
        <w:trPr>
          <w:gridAfter w:val="2"/>
          <w:wAfter w:w="951" w:type="dxa"/>
          <w:trHeight w:val="6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1 004 800,00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1 004 800,00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1 004 800,00</w:t>
            </w:r>
          </w:p>
        </w:tc>
      </w:tr>
      <w:tr w:rsidR="002D67A8" w:rsidRPr="002D67A8" w:rsidTr="002C4609">
        <w:trPr>
          <w:gridAfter w:val="2"/>
          <w:wAfter w:w="951" w:type="dxa"/>
          <w:trHeight w:val="81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59 127 800,00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59 127 800,00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59 127 800,00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</w:tr>
      <w:tr w:rsidR="002D67A8" w:rsidRPr="002D67A8" w:rsidTr="002C4609">
        <w:trPr>
          <w:gridAfter w:val="2"/>
          <w:wAfter w:w="951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</w:tr>
      <w:tr w:rsidR="002D67A8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игровых площадок образовательных организаций, реализующих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14 6 02 70320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14 6 02 70320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14 6 02 70320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</w:tr>
      <w:tr w:rsidR="002D67A8" w:rsidRPr="002D67A8" w:rsidTr="002C4609">
        <w:trPr>
          <w:gridAfter w:val="2"/>
          <w:wAfter w:w="951" w:type="dxa"/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</w:tr>
      <w:tr w:rsidR="002D67A8" w:rsidRPr="002D67A8" w:rsidTr="002C4609">
        <w:trPr>
          <w:gridAfter w:val="2"/>
          <w:wAfter w:w="951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"Улучшение жилищных условий граждан и повышение качества жилищно-коммунальных услуг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"Водоснабжение и водоотведение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31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на реализацию мероприятий подпрограммы "Водоснабжение и водоотведение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2018-2022 годы" в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140 806 133,67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119 315 295,00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115 103 800,00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140 792 967,67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119 315 295,00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115 103 800,00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дошкольного и общего образования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3 855 366,67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5 099 800,00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2 929 800,00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получения качественного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1 410 800,00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1 310 800,00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1 310 800,00</w:t>
            </w:r>
          </w:p>
        </w:tc>
      </w:tr>
      <w:tr w:rsidR="002D67A8" w:rsidRPr="002D67A8" w:rsidTr="002C4609">
        <w:trPr>
          <w:gridAfter w:val="2"/>
          <w:wAfter w:w="951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 учебниками и учебными пособиями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</w:tr>
      <w:tr w:rsidR="002D67A8" w:rsidRPr="002D67A8" w:rsidTr="002C4609">
        <w:trPr>
          <w:gridAfter w:val="2"/>
          <w:wAfter w:w="951" w:type="dxa"/>
          <w:trHeight w:val="24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на реализацию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проекта "Твой школьный бюджет"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S2230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S2230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S2230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1 048 700,00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3 734 000,00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</w:tr>
      <w:tr w:rsidR="002D67A8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70020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70020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70020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</w:tr>
      <w:tr w:rsidR="002D67A8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деятельности центров образования цифрового и гуманитарного профилей в общеобразовательных муниципальных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71370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2 115 000,00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71370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2 115 000,00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71370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2 115 000,00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(сверх уровня, предусмотренного Соглашением)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S1690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S1690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S1690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"Успех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каждого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1 361 666,67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E2 50970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1 296 466,67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E2 50970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1 296 466,67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E2 50970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1 296 466,67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(сверх уровня, предусмотренного Соглашением)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E2 S0970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E2 S0970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автономным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E2 S0970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Федеральный проект «Цифровая образовательная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E4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E4 71380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E4 71380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E4 71380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2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136 937 601,00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114 215 495,00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112 174 000,00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38 593 205,00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муниципальных общеобразовательных школ (начальных, неполных средних и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средних)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17 077 105,00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17 077 105,00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17 077 105,00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</w:tr>
      <w:tr w:rsidR="002D67A8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заработной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2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17 200 800,00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17 200 800,00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17 200 800,00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4 300 100,00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4 300 100,00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4 300 100,00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для выполнения муниципальных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98 344 396,00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97 133 595,00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95 092 100,00</w:t>
            </w:r>
          </w:p>
        </w:tc>
      </w:tr>
      <w:tr w:rsidR="002D67A8" w:rsidRPr="002D67A8" w:rsidTr="002C4609">
        <w:trPr>
          <w:gridAfter w:val="2"/>
          <w:wAfter w:w="951" w:type="dxa"/>
          <w:trHeight w:val="6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664 315,00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2 659 195,00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617 700,00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664 315,00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2 659 195,00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617 700,00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664 315,00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2 659 195,00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617 700,00</w:t>
            </w:r>
          </w:p>
        </w:tc>
      </w:tr>
      <w:tr w:rsidR="002D67A8" w:rsidRPr="002D67A8" w:rsidTr="002C4609">
        <w:trPr>
          <w:gridAfter w:val="2"/>
          <w:wAfter w:w="951" w:type="dxa"/>
          <w:trHeight w:val="81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84 380 600,00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84 380 600,00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84 380 600,00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</w:tr>
      <w:tr w:rsidR="002D67A8" w:rsidRPr="002D67A8" w:rsidTr="002C4609">
        <w:trPr>
          <w:gridAfter w:val="2"/>
          <w:wAfter w:w="951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9 021 500,00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9 021 500,00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9 021 500,00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</w:tr>
      <w:tr w:rsidR="002D67A8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игровых площадок образовательных организаций, реализующих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14 6 02 70320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14 6 02 70320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14 6 02 70320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14 6 02 70630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14 6 02 70630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14 6 02 70630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</w:tr>
      <w:tr w:rsidR="002D67A8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</w:tr>
      <w:tr w:rsidR="002D67A8" w:rsidRPr="002D67A8" w:rsidTr="002C4609">
        <w:trPr>
          <w:gridAfter w:val="2"/>
          <w:wAfter w:w="951" w:type="dxa"/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</w:tr>
      <w:tr w:rsidR="002D67A8" w:rsidRPr="002D67A8" w:rsidTr="002C4609">
        <w:trPr>
          <w:gridAfter w:val="2"/>
          <w:wAfter w:w="951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L2550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1 010 101,00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L2550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1 010 101,00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L2550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1 010 101,00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</w:tr>
      <w:tr w:rsidR="002D67A8" w:rsidRPr="002D67A8" w:rsidTr="002C4609">
        <w:trPr>
          <w:gridAfter w:val="2"/>
          <w:wAfter w:w="951" w:type="dxa"/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2D67A8" w:rsidRPr="002D67A8" w:rsidTr="002C4609">
        <w:trPr>
          <w:gridAfter w:val="2"/>
          <w:wAfter w:w="951" w:type="dxa"/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(сверх уровня, предусмотренного Соглашением)"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156 380,00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156 380,00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156 380,00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"Улучшение жилищных условий граждан и повышение качества жилищно-коммунальных услуг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"Водоснабжение и водоотведение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31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на реализацию мероприятий подпрограммы "Водоснабжение и водоотведение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2018-2022 годы" в области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2 895 300,00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4 670 900,00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2 895 300,00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дополнительного образования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Создание системы дополнительного образования детей, соответствующей интересам детей и их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родителей,особенностям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потребностям социально-экономического и технологического развития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дополнительного образования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14 2 01 04990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14 2 01 04990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14 2 01 04990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3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2 698 800,00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выполнения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2 698 800,00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2 698 800,00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2 698 800,00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2 698 800,00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4 815 974,00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5 001 100,00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5 001 100,00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4 815 974,00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5 001 100,00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5 001 100,00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дополнительного образования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Содействие в организации каникулярного образовательного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отдыха,здорового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образа жизни.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"Вовлечение молодежи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 социальную практику"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</w:tr>
      <w:tr w:rsidR="002D67A8" w:rsidRPr="002D67A8" w:rsidTr="002C4609">
        <w:trPr>
          <w:gridAfter w:val="2"/>
          <w:wAfter w:w="951" w:type="dxa"/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</w:tr>
      <w:tr w:rsidR="002D67A8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"Вовлечение молодежи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 социальную практику"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134 700,00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134 700,00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"Патриотическое воспитание населения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</w:tr>
      <w:tr w:rsidR="002D67A8" w:rsidRPr="002D67A8" w:rsidTr="002C4609">
        <w:trPr>
          <w:gridAfter w:val="2"/>
          <w:wAfter w:w="951" w:type="dxa"/>
          <w:trHeight w:val="19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</w:tr>
      <w:tr w:rsidR="002D67A8" w:rsidRPr="002D67A8" w:rsidTr="002C4609">
        <w:trPr>
          <w:gridAfter w:val="2"/>
          <w:wAfter w:w="951" w:type="dxa"/>
          <w:trHeight w:val="13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"Патриотическое воспитание населения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</w:tr>
      <w:tr w:rsidR="002D67A8" w:rsidRPr="002D67A8" w:rsidTr="002C4609">
        <w:trPr>
          <w:gridAfter w:val="2"/>
          <w:wAfter w:w="95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3 498 974,00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3 184 100,00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3 184 100,00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выполнения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3 026 574,00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муниципального автономного учреждения "Дом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2 745 374,00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2 745 374,00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2 745 374,00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</w:tr>
      <w:tr w:rsidR="002D67A8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заработной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2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 организации каникулярного отдыха в загородных лагерях.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14 6 04 04020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14 6 04 04020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14 6 04 04020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16 923 698,00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15 977 376,67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16 034 300,00</w:t>
            </w:r>
          </w:p>
        </w:tc>
      </w:tr>
      <w:tr w:rsidR="002D67A8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профессиональной подготовки, переподготовки и повышение квалификации муниципальных служащих. служащих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16 912 798,00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15 977 376,67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16 034 300,00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дошкольного и общего образования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Обновление состава педагогических кадров, создание механизмов мотивации педагогов к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непрерывному профессиональному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14 1 04 00000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"Развитие дошкольного и общего образования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14 1 04 04990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14 1 04 04990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14 1 04 04990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дополнительного образования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Модернизация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дошкольного и общего образования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14 2 03 04990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14 2 03 04990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14 2 03 04990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"Патриотическое воспитание населения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</w:tr>
      <w:tr w:rsidR="002D67A8" w:rsidRPr="002D67A8" w:rsidTr="002C4609">
        <w:trPr>
          <w:gridAfter w:val="2"/>
          <w:wAfter w:w="951" w:type="dxa"/>
          <w:trHeight w:val="19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</w:tr>
      <w:tr w:rsidR="002D67A8" w:rsidRPr="002D67A8" w:rsidTr="002C4609">
        <w:trPr>
          <w:gridAfter w:val="2"/>
          <w:wAfter w:w="951" w:type="dxa"/>
          <w:trHeight w:val="13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"Патриотическое воспитание населения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</w:tr>
      <w:tr w:rsidR="002D67A8" w:rsidRPr="002D67A8" w:rsidTr="002C4609">
        <w:trPr>
          <w:gridAfter w:val="2"/>
          <w:wAfter w:w="951" w:type="dxa"/>
          <w:trHeight w:val="12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16 721 698,00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15 786 276,67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15 843 200,00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16 721 698,00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15 786 276,67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15 843 200,00</w:t>
            </w:r>
          </w:p>
        </w:tc>
      </w:tr>
      <w:tr w:rsidR="002D67A8" w:rsidRPr="002D67A8" w:rsidTr="002C4609">
        <w:trPr>
          <w:gridAfter w:val="2"/>
          <w:wAfter w:w="951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"Обеспечение реализации муниципальной программы " Развитие образования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4 809 000,00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4 809 000,00</w:t>
            </w:r>
          </w:p>
        </w:tc>
      </w:tr>
      <w:tr w:rsidR="002D67A8" w:rsidRPr="002D67A8" w:rsidTr="002C4609">
        <w:trPr>
          <w:gridAfter w:val="2"/>
          <w:wAfter w:w="951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10 043 198,00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9 583 576,67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9 640 500,00</w:t>
            </w:r>
          </w:p>
        </w:tc>
      </w:tr>
      <w:tr w:rsidR="002D67A8" w:rsidRPr="002D67A8" w:rsidTr="002C4609">
        <w:trPr>
          <w:gridAfter w:val="2"/>
          <w:wAfter w:w="951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573 698,00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110 276,67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167 200,00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573 698,00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110 276,67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167 200,00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12 800,00</w:t>
            </w:r>
          </w:p>
        </w:tc>
      </w:tr>
      <w:tr w:rsidR="002D67A8" w:rsidRPr="002D67A8" w:rsidTr="002C4609">
        <w:trPr>
          <w:gridAfter w:val="2"/>
          <w:wAfter w:w="951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405 100,00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405 100,00</w:t>
            </w:r>
          </w:p>
        </w:tc>
      </w:tr>
      <w:tr w:rsidR="002D67A8" w:rsidRPr="002D67A8" w:rsidTr="002C4609">
        <w:trPr>
          <w:gridAfter w:val="2"/>
          <w:wAfter w:w="951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988 600,00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988 600,00</w:t>
            </w:r>
          </w:p>
        </w:tc>
      </w:tr>
      <w:tr w:rsidR="002D67A8" w:rsidRPr="002D67A8" w:rsidTr="002C4609">
        <w:trPr>
          <w:gridAfter w:val="2"/>
          <w:wAfter w:w="951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12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S2300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S2300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S2300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22 009 200,00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14 102 500,00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14 602 500,00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22 009 200,00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14 102 500,00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14 602 500,00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22 009 200,00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14 102 500,00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14 602 500,00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22 009 200,00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14 102 500,00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14 602 500,00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для выполнения муниципальных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21 837 700,00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13 931 000,00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14 431 000,00</w:t>
            </w:r>
          </w:p>
        </w:tc>
      </w:tr>
      <w:tr w:rsidR="002D67A8" w:rsidRPr="002D67A8" w:rsidTr="002C4609">
        <w:trPr>
          <w:gridAfter w:val="2"/>
          <w:wAfter w:w="951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1 545 500,00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1 642 100,00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2 142 100,00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1 545 500,00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1 642 100,00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2 142 100,00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1 545 500,00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1 642 100,00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2 142 100,00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20 292 200,00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12 288 900,00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12 288 900,00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20 292 200,00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12 288 900,00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12 288 900,00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8 058 600,00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8 058 600,00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6 992 200,00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4 230 300,00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4 230 300,00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</w:tr>
      <w:tr w:rsidR="002D67A8" w:rsidRPr="002D67A8" w:rsidTr="002C4609">
        <w:trPr>
          <w:gridAfter w:val="2"/>
          <w:wAfter w:w="951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</w:tr>
      <w:tr w:rsidR="002D67A8" w:rsidRPr="002D67A8" w:rsidTr="002C4609">
        <w:trPr>
          <w:gridAfter w:val="2"/>
          <w:wAfter w:w="951" w:type="dxa"/>
          <w:trHeight w:val="7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Комитет финансов Администрации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28 154 800,00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32 641 700,00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41 484 800,00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7 678 800,00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13 825 800,00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20 351 800,00</w:t>
            </w:r>
          </w:p>
        </w:tc>
      </w:tr>
      <w:tr w:rsidR="002D67A8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7 208 000,00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7 193 000,00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7 181 000,00</w:t>
            </w:r>
          </w:p>
        </w:tc>
      </w:tr>
      <w:tr w:rsidR="002D67A8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7 208 000,00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7 193 000,00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7 181 000,00</w:t>
            </w:r>
          </w:p>
        </w:tc>
      </w:tr>
      <w:tr w:rsidR="002D67A8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7 188 000,00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7 173 000,00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7 161 000,00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7 188 000,00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7 173 000,00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7 161 000,00</w:t>
            </w:r>
          </w:p>
        </w:tc>
      </w:tr>
      <w:tr w:rsidR="002D67A8" w:rsidRPr="002D67A8" w:rsidTr="002C4609">
        <w:trPr>
          <w:gridAfter w:val="2"/>
          <w:wAfter w:w="951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7 073 600,00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7 058 600,00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7 046 600,00</w:t>
            </w:r>
          </w:p>
        </w:tc>
      </w:tr>
      <w:tr w:rsidR="002D67A8" w:rsidRPr="002D67A8" w:rsidTr="002C4609">
        <w:trPr>
          <w:gridAfter w:val="2"/>
          <w:wAfter w:w="951" w:type="dxa"/>
          <w:trHeight w:val="22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292 600,00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280 600,00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292 600,00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280 600,00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114 400,00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114 400,00</w:t>
            </w:r>
          </w:p>
        </w:tc>
      </w:tr>
      <w:tr w:rsidR="002D67A8" w:rsidRPr="002D67A8" w:rsidTr="002C4609">
        <w:trPr>
          <w:gridAfter w:val="2"/>
          <w:wAfter w:w="951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"Повышение эффективности бюджетных расходов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эффективности бюджетных расходов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6 632 800,00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13 170 800,00</w:t>
            </w:r>
          </w:p>
        </w:tc>
      </w:tr>
      <w:tr w:rsidR="002D67A8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"Финансовая поддержка муниципальных образований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6 162 000,00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6 162 000,00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6 162 000,00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6 162 000,00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6 162 000,00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765 200,00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765 200,00</w:t>
            </w:r>
          </w:p>
        </w:tc>
      </w:tr>
      <w:tr w:rsidR="002D67A8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муниципальном районе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2D67A8" w:rsidRPr="002D67A8" w:rsidTr="002C4609">
        <w:trPr>
          <w:gridAfter w:val="2"/>
          <w:wAfter w:w="951" w:type="dxa"/>
          <w:trHeight w:val="9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"Финансовая поддержка муниципальных образований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профессиональной подготовки, переподготовки и повышение квалификации муниципальных служащих. служащих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эффективности бюджетных расходов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дополнительного профессионального образования и участия в семинарах служащих, муниципальных служащих Новгородской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7 839 600,00</w:t>
            </w:r>
          </w:p>
        </w:tc>
      </w:tr>
      <w:tr w:rsidR="002D67A8" w:rsidRPr="002D67A8" w:rsidTr="002C4609">
        <w:trPr>
          <w:gridAfter w:val="2"/>
          <w:wAfter w:w="951" w:type="dxa"/>
          <w:trHeight w:val="6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7 839 600,00</w:t>
            </w:r>
          </w:p>
        </w:tc>
      </w:tr>
      <w:tr w:rsidR="002D67A8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2D67A8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исполнения долговых обязательств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2D67A8" w:rsidRPr="002D67A8" w:rsidTr="002C4609">
        <w:trPr>
          <w:gridAfter w:val="2"/>
          <w:wAfter w:w="951" w:type="dxa"/>
          <w:trHeight w:val="9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12 508 200,00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12 508 200,00</w:t>
            </w:r>
          </w:p>
        </w:tc>
      </w:tr>
      <w:tr w:rsidR="002D67A8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2D67A8" w:rsidRPr="002D67A8" w:rsidTr="002C4609">
        <w:trPr>
          <w:gridAfter w:val="2"/>
          <w:wAfter w:w="951" w:type="dxa"/>
          <w:trHeight w:val="9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Выравнивание уровня бюджетной обеспеченности поселений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0120170100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0120170100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2D67A8" w:rsidRPr="002D67A8" w:rsidTr="002C4609">
        <w:trPr>
          <w:gridAfter w:val="2"/>
          <w:wAfter w:w="951" w:type="dxa"/>
          <w:trHeight w:val="6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Контрольно-счетная комиссия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1 383 100,00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766 100,00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766 100,00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1 383 100,00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766 100,00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766 100,00</w:t>
            </w:r>
          </w:p>
        </w:tc>
      </w:tr>
      <w:tr w:rsidR="002D67A8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1 383 100,00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766 100,00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766 100,00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1 383 100,00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766 100,00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766 100,00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766 100,00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766 100,00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766 100,00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766 100,00</w:t>
            </w:r>
          </w:p>
        </w:tc>
      </w:tr>
      <w:tr w:rsidR="002D67A8" w:rsidRPr="002D67A8" w:rsidTr="002C4609">
        <w:trPr>
          <w:gridAfter w:val="2"/>
          <w:wAfter w:w="951" w:type="dxa"/>
          <w:trHeight w:val="22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751 100,00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751 100,00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751 100,00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751 100,00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исполнение части полномочий поселений по решению вопросов местного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22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258 070 004,31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115 349 625,30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108 696 256,79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48 365 900,00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43 207 900,00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43 218 000,00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</w:t>
            </w: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2 153 800,00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</w:tr>
      <w:tr w:rsidR="002D67A8" w:rsidRPr="002D67A8" w:rsidTr="002C4609">
        <w:trPr>
          <w:gridAfter w:val="2"/>
          <w:wAfter w:w="951" w:type="dxa"/>
          <w:trHeight w:val="22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9110001000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</w:tr>
      <w:tr w:rsidR="002D67A8" w:rsidRPr="002D67A8" w:rsidTr="002C4609">
        <w:trPr>
          <w:gridAfter w:val="2"/>
          <w:wAfter w:w="951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33 665 400,00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32 434 700,00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32 434 700,00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33 665 400,00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32 434 700,00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32 434 700,00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33 665 400,00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32 434 700,00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32 434 700,00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31 300 500,00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31 300 500,00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31 300 500,00</w:t>
            </w:r>
          </w:p>
        </w:tc>
      </w:tr>
      <w:tr w:rsidR="002D67A8" w:rsidRPr="002D67A8" w:rsidTr="002C4609">
        <w:trPr>
          <w:gridAfter w:val="2"/>
          <w:wAfter w:w="951" w:type="dxa"/>
          <w:trHeight w:val="21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1 134 200,00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1 134 200,00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1 134 200,00</w:t>
            </w:r>
          </w:p>
        </w:tc>
      </w:tr>
      <w:tr w:rsidR="002D67A8" w:rsidRPr="002D67A8" w:rsidTr="002C4609">
        <w:trPr>
          <w:gridAfter w:val="2"/>
          <w:wAfter w:w="951" w:type="dxa"/>
          <w:trHeight w:val="21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2D67A8" w:rsidRPr="002D67A8" w:rsidTr="002C4609">
        <w:trPr>
          <w:gridAfter w:val="2"/>
          <w:wAfter w:w="951" w:type="dxa"/>
          <w:trHeight w:val="12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984 560,00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984 560,00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984 560,00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246 140,00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246 140,00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246 140,00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275 700,00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275 700,00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области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275 700,00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275 700,00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275 700,00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275 700,00</w:t>
            </w:r>
          </w:p>
        </w:tc>
      </w:tr>
      <w:tr w:rsidR="002D67A8" w:rsidRPr="002D67A8" w:rsidTr="002C4609">
        <w:trPr>
          <w:gridAfter w:val="2"/>
          <w:wAfter w:w="951" w:type="dxa"/>
          <w:trHeight w:val="3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24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12 504 200,00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8 175 200,00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7 953 800,00</w:t>
            </w:r>
          </w:p>
        </w:tc>
      </w:tr>
      <w:tr w:rsidR="002D67A8" w:rsidRPr="002D67A8" w:rsidTr="002C4609">
        <w:trPr>
          <w:gridAfter w:val="2"/>
          <w:wAfter w:w="951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информационного общества и формирование электронного правительства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2D67A8" w:rsidRPr="002D67A8" w:rsidTr="002C4609">
        <w:trPr>
          <w:gridAfter w:val="2"/>
          <w:wAfter w:w="951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05 0 04 00000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2D67A8" w:rsidRPr="002D67A8" w:rsidTr="002C4609">
        <w:trPr>
          <w:gridAfter w:val="2"/>
          <w:wAfter w:w="951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2D67A8" w:rsidRPr="002D67A8" w:rsidTr="002C4609">
        <w:trPr>
          <w:gridAfter w:val="2"/>
          <w:wAfter w:w="951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2D67A8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1 101 100,00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1 021 100,00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176 000,00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</w:tr>
      <w:tr w:rsidR="002D67A8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508 080,00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508 080,00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508 080,00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127 020,00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127 020,00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127 020,00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"Градостроительная политика на территории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2016-2022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"Градостроительная политика на территории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2016-2022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"Обеспечение жильём работников, привлекаемых для работы в государственных и муниципальных учреждениях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Новгородской области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поддержки в решении жилищной проблемы молодым специалистам и гражданам, претендующим на заключение трудового договора с муниципальными и государственными организациями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жилых помещений в муниципальную собственность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 «Снос нежилых зданий (сооружений), находящихся в муниципальной собственности муниципального образования «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Окуловский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район», на 2020-2024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518 000,00</w:t>
            </w:r>
          </w:p>
        </w:tc>
      </w:tr>
      <w:tr w:rsidR="002D67A8" w:rsidRPr="002D67A8" w:rsidTr="002C4609">
        <w:trPr>
          <w:gridAfter w:val="2"/>
          <w:wAfter w:w="951" w:type="dxa"/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Снос нежилых зданий (сооружений), находящихся в муниципальной собственности  муниципального образования «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Окуловский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район», техническое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сосотояние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которых не соответствует требованиям действующих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нормативно-техничесих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документов, правил и регламентов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518 000,00</w:t>
            </w:r>
          </w:p>
        </w:tc>
      </w:tr>
      <w:tr w:rsidR="002D67A8" w:rsidRPr="002D67A8" w:rsidTr="002C4609">
        <w:trPr>
          <w:gridAfter w:val="2"/>
          <w:wAfter w:w="951" w:type="dxa"/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 «Снос нежилых зданий (сооружений), находящихся в муниципальной собственности муниципального образования «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Окуловский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район», на 2020-2024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38 0 01 01990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38 0 01 01990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38 0 01 01990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7 893 100,00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6 865 200,00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6 905 800,00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1 536 100,00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1 306 600,00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1 347 200,00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1 530 100,00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1 300 600,00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1 341 200,00</w:t>
            </w:r>
          </w:p>
        </w:tc>
      </w:tr>
      <w:tr w:rsidR="002D67A8" w:rsidRPr="002D67A8" w:rsidTr="002C4609">
        <w:trPr>
          <w:gridAfter w:val="2"/>
          <w:wAfter w:w="951" w:type="dxa"/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1 132 000,00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1 132 000,00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1 132 000,00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1 132 000,00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168 600,00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209 200,00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168 600,00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209 200,00</w:t>
            </w:r>
          </w:p>
        </w:tc>
      </w:tr>
      <w:tr w:rsidR="002D67A8" w:rsidRPr="002D67A8" w:rsidTr="002C4609">
        <w:trPr>
          <w:gridAfter w:val="2"/>
          <w:wAfter w:w="951" w:type="dxa"/>
          <w:trHeight w:val="34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6 357 000,00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5 558 600,00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5 558 600,00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678 300,00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678 300,00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494 300,00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494 300,00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494 300,00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494 300,00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184 000,00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5 647 300,00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4 880 300,00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4 880 300,00</w:t>
            </w:r>
          </w:p>
        </w:tc>
      </w:tr>
      <w:tr w:rsidR="002D67A8" w:rsidRPr="002D67A8" w:rsidTr="002C4609">
        <w:trPr>
          <w:gridAfter w:val="2"/>
          <w:wAfter w:w="951" w:type="dxa"/>
          <w:trHeight w:val="22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1 223 000,00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1 223 000,00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1 223 000,00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1 223 000,00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</w:tr>
      <w:tr w:rsidR="002D67A8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заработной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22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113 280,00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113 280,00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113 280,00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28 320,00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28 320,00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28 320,00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3 007 560,79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2 621 800,00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2 621 800,00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2 937 560,79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2 551 800,00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2 551 800,00</w:t>
            </w:r>
          </w:p>
        </w:tc>
      </w:tr>
      <w:tr w:rsidR="002D67A8" w:rsidRPr="002D67A8" w:rsidTr="002C4609">
        <w:trPr>
          <w:gridAfter w:val="2"/>
          <w:wAfter w:w="951" w:type="dxa"/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"Поддержание в постоянной готовности местной системы оповещения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 создание запасов мобильных средств оповещения населения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128 000,00</w:t>
            </w:r>
          </w:p>
        </w:tc>
      </w:tr>
      <w:tr w:rsidR="002D67A8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оповещения и информирования, поддержание в постоянной готовности местной системы оповещения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эксплуатационно-технического обслуживания оборудования местной системы оповещения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запасов мобильных средств оповещения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2D67A8" w:rsidRPr="002D67A8" w:rsidTr="002C4609">
        <w:trPr>
          <w:gridAfter w:val="2"/>
          <w:wAfter w:w="951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Поэтапное обеспечение отдаленных труднодоступных сельских населенных пунктов, не имеющих автоматизированной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сиситемы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мобильными техническими средствами оповещения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2 809 560,79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2 509 560,79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</w:tr>
      <w:tr w:rsidR="002D67A8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мероприятий, связанных с профилактикой и устранением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инфекции (2019-nCOV) на территории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85 760,79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85 760,79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85 760,79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</w:tr>
      <w:tr w:rsidR="002D67A8" w:rsidRPr="002D67A8" w:rsidTr="002C4609">
        <w:trPr>
          <w:gridAfter w:val="2"/>
          <w:wAfter w:w="951" w:type="dxa"/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06 0 04 00000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"Профилактика преступлений и иных правонарушений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17 695 300,00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16 169 000,00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16 440 900,00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239 900,00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239 900,00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239 900,00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сельского хозяйства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взаимодействия управления с сельскохозяйственными товаропроизводителями в части развития сельского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08 0 07 00000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сельского хозяйства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08 0 07 06990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08 0 07 06990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08 0 07 06990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в сфере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2D67A8" w:rsidRPr="002D67A8" w:rsidTr="002C4609">
        <w:trPr>
          <w:gridAfter w:val="2"/>
          <w:wAfter w:w="951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организации мероприятий при осуществлении деятельности по обращению с животными без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6 560 700,00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в сфере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</w:tr>
      <w:tr w:rsidR="002D67A8" w:rsidRPr="002D67A8" w:rsidTr="002C4609">
        <w:trPr>
          <w:gridAfter w:val="2"/>
          <w:wAfter w:w="951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92 8 00 06980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92 8 00 06980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92 8 00 06980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10 540 700,00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9 164 400,00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9 436 300,00</w:t>
            </w:r>
          </w:p>
        </w:tc>
      </w:tr>
      <w:tr w:rsidR="002D67A8" w:rsidRPr="002D67A8" w:rsidTr="002C4609">
        <w:trPr>
          <w:gridAfter w:val="2"/>
          <w:wAfter w:w="951" w:type="dxa"/>
          <w:trHeight w:val="18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10 540 700,00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9 164 400,00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9 436 300,00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своевременного содержания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Ремонт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6 984 700,00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6 282 400,00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6 554 300,00</w:t>
            </w:r>
          </w:p>
        </w:tc>
      </w:tr>
      <w:tr w:rsidR="002D67A8" w:rsidRPr="002D67A8" w:rsidTr="002C4609">
        <w:trPr>
          <w:gridAfter w:val="2"/>
          <w:wAfter w:w="951" w:type="dxa"/>
          <w:trHeight w:val="9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2 746 800,00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2 044 500,00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2 316 400,00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2 746 800,00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2 044 500,00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2 316 400,00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2 746 800,00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2 044 500,00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2 316 400,00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формирование муниципальных дорожных фондов в соответствии с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204 000,00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204 000,00</w:t>
            </w:r>
          </w:p>
        </w:tc>
      </w:tr>
      <w:tr w:rsidR="002D67A8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программного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3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экономического развития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2015-2022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"Повышение инвестиционной привлекательности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инвестиционной привлекательности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торговли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экономической доступности социально значимых продовольственных товаров первой необходимости для населения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"Развитие торговли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по поддержке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субьектов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малого и среднего предпринимательства в рамках реализации подпрограммы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"Развитие малого и среднего предпринимательства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образовании Угловское городское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поддержку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1 983 296,68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878 300,00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878 300,00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410 600,00</w:t>
            </w:r>
          </w:p>
        </w:tc>
      </w:tr>
      <w:tr w:rsidR="002D67A8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"Капитальный ремонт муниципального жилого фонда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1 572 696,68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</w:tr>
      <w:tr w:rsidR="002D67A8" w:rsidRPr="002D67A8" w:rsidTr="002C4609">
        <w:trPr>
          <w:gridAfter w:val="2"/>
          <w:wAfter w:w="951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"Улучшение жилищных условий граждан и повышение качества жилищно-коммунальных услуг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1 572 696,68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467 700,00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467 700,00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"Водоснабжение и водоотведение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1 091 596,68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2D67A8" w:rsidRPr="002D67A8" w:rsidTr="002C4609">
        <w:trPr>
          <w:gridAfter w:val="2"/>
          <w:wAfter w:w="951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1 091 596,68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2D67A8" w:rsidRPr="002D67A8" w:rsidTr="002C4609">
        <w:trPr>
          <w:gridAfter w:val="2"/>
          <w:wAfter w:w="951" w:type="dxa"/>
          <w:trHeight w:val="9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135 845,36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135 845,36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135 845,36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2D67A8" w:rsidRPr="002D67A8" w:rsidTr="002C4609">
        <w:trPr>
          <w:gridAfter w:val="2"/>
          <w:wAfter w:w="951" w:type="dxa"/>
          <w:trHeight w:val="12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водолазному обследованию,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обслуживанию и ремонту плотин, находящихся в реестре муниципального имущества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496 996,68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496 996,68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496 996,68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131 854,64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131 854,64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131 854,64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"Энергосбережение и повышение энергетической эффективности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энергосбережение и повышение энергетической эффективности в коммунальном комплексе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"Газоснабжение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газоснабжения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137 120 596,09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5 822 831,00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130 500,00</w:t>
            </w:r>
          </w:p>
        </w:tc>
      </w:tr>
      <w:tr w:rsidR="002D67A8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121 350 712,97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"Строительство дошкольных образовательных организаций на территории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121 350 712,97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121 350 712,97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7A8" w:rsidRPr="002D67A8" w:rsidRDefault="002D67A8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0F7A" w:rsidRPr="002D67A8" w:rsidTr="00320F7A">
        <w:trPr>
          <w:gridAfter w:val="2"/>
          <w:wAfter w:w="951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F7A" w:rsidRPr="00320F7A" w:rsidRDefault="00320F7A" w:rsidP="00210058">
            <w:pPr>
              <w:spacing w:after="0" w:line="240" w:lineRule="atLeast"/>
              <w:ind w:left="-93"/>
              <w:rPr>
                <w:color w:val="000000"/>
                <w:sz w:val="24"/>
                <w:szCs w:val="24"/>
              </w:rPr>
            </w:pPr>
            <w:r w:rsidRPr="00320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51590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59 871 949,00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0F7A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51590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59 871 949,00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0F7A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51590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59 871 949,00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0F7A" w:rsidRPr="002D67A8" w:rsidTr="002C4609">
        <w:trPr>
          <w:gridAfter w:val="2"/>
          <w:wAfter w:w="951" w:type="dxa"/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5159F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2 360 412,97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0F7A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5159F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2 360 412,97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0F7A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5159F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2 360 412,97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0F7A" w:rsidRPr="002D67A8" w:rsidTr="002C4609">
        <w:trPr>
          <w:gridAfter w:val="2"/>
          <w:wAfter w:w="951" w:type="dxa"/>
          <w:trHeight w:val="31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достигших роста поступлений в областной бюджет налоговых доходов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75250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53 530 051,00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0F7A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75250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53 530 051,00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0F7A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75250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53 530 051,00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0F7A" w:rsidRPr="002D67A8" w:rsidTr="00D9102B">
        <w:trPr>
          <w:gridAfter w:val="2"/>
          <w:wAfter w:w="951" w:type="dxa"/>
          <w:trHeight w:val="1268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 за счет иных межбюджетных трансфертов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N1590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0F7A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N1590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0F7A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N1590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0F7A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13 666 643,91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5 692 331,00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20F7A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13 666 643,91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5 692 331,00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0F7A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"Развитие дошкольного и общего образования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13 666 643,91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5 692 331,00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0F7A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2 256 676,28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3 415 008,00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0F7A" w:rsidRPr="002D67A8" w:rsidTr="002C4609">
        <w:trPr>
          <w:gridAfter w:val="2"/>
          <w:wAfter w:w="951" w:type="dxa"/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51690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2 256 676,28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3 415 008,00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0F7A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51690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2 256 676,28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3 415 008,00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0F7A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51690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2 256 676,28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3 415 008,00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0F7A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«Цифровая образовательная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11 409 967,63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2 277 323,00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0F7A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52101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11 409 967,63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2 277 323,00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0F7A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52101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11 409 967,63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2 277 323,00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0F7A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52101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11 409 967,63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2 277 323,00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0F7A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2 103 239,21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130 500,00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130 500,00</w:t>
            </w:r>
          </w:p>
        </w:tc>
      </w:tr>
      <w:tr w:rsidR="00320F7A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0F7A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0F7A" w:rsidRPr="002D67A8" w:rsidTr="002C4609">
        <w:trPr>
          <w:gridAfter w:val="2"/>
          <w:wAfter w:w="951" w:type="dxa"/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профессиональной подготовки, переподготовки и повышение квалификации муниципальных служащих. служащих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района. работников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0F7A" w:rsidRPr="002D67A8" w:rsidTr="002C4609">
        <w:trPr>
          <w:gridAfter w:val="2"/>
          <w:wAfter w:w="951" w:type="dxa"/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0F7A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0F7A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0F7A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муниципальной службы в Администрации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2015-2022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320F7A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320F7A" w:rsidRPr="002D67A8" w:rsidTr="002C4609">
        <w:trPr>
          <w:gridAfter w:val="2"/>
          <w:wAfter w:w="951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муниципальной службы в Администрации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2015-2022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320F7A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320F7A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320F7A" w:rsidRPr="002D67A8" w:rsidTr="002C4609">
        <w:trPr>
          <w:gridAfter w:val="2"/>
          <w:wAfter w:w="951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0F7A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0F7A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0F7A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2 069 839,21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</w:tr>
      <w:tr w:rsidR="00320F7A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дополнительного образования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2 069 839,21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</w:tr>
      <w:tr w:rsidR="00320F7A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Модернизация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22 239,21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</w:tr>
      <w:tr w:rsidR="00320F7A" w:rsidRPr="002D67A8" w:rsidTr="002C4609">
        <w:trPr>
          <w:gridAfter w:val="2"/>
          <w:wAfter w:w="951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14 2 03 03290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</w:tr>
      <w:tr w:rsidR="00320F7A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14 2 03 03290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</w:tr>
      <w:tr w:rsidR="00320F7A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14 2 03 03290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</w:tr>
      <w:tr w:rsidR="00320F7A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14 2 04 00000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1 961 839,21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0F7A" w:rsidRPr="002D67A8" w:rsidTr="002C4609">
        <w:trPr>
          <w:gridAfter w:val="2"/>
          <w:wAfter w:w="951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14 2 04 04040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1 961 839,21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0F7A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14 2 04 04040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1 961 839,21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0F7A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14 2 04 04040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1 961 839,21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0F7A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28 526 350,75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26 089 704,30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26 286 256,79</w:t>
            </w:r>
          </w:p>
        </w:tc>
      </w:tr>
      <w:tr w:rsidR="00320F7A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2 327 400,00</w:t>
            </w:r>
          </w:p>
        </w:tc>
      </w:tr>
      <w:tr w:rsidR="00320F7A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</w:tr>
      <w:tr w:rsidR="00320F7A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</w:tr>
      <w:tr w:rsidR="00320F7A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Дополнительное пенсионное обеспечение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</w:tr>
      <w:tr w:rsidR="00320F7A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</w:tr>
      <w:tr w:rsidR="00320F7A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</w:tr>
      <w:tr w:rsidR="00320F7A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26 198 950,75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23 762 304,30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23 958 856,79</w:t>
            </w:r>
          </w:p>
        </w:tc>
      </w:tr>
      <w:tr w:rsidR="00320F7A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24 310 469,89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21 939 844,87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22 104 621,48</w:t>
            </w:r>
          </w:p>
        </w:tc>
      </w:tr>
      <w:tr w:rsidR="00320F7A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24 310 469,89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21 939 844,87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22 104 621,48</w:t>
            </w:r>
          </w:p>
        </w:tc>
      </w:tr>
      <w:tr w:rsidR="00320F7A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Ресурсное и материально-техническое обеспечение процесса социализации детей-сирот, а также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24 310 469,89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21 939 844,87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22 104 621,48</w:t>
            </w:r>
          </w:p>
        </w:tc>
      </w:tr>
      <w:tr w:rsidR="00320F7A" w:rsidRPr="002D67A8" w:rsidTr="002C4609">
        <w:trPr>
          <w:gridAfter w:val="2"/>
          <w:wAfter w:w="951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14 5 02 70600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320F7A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14 5 02 70600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320F7A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14 5 02 70600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320F7A" w:rsidRPr="002D67A8" w:rsidTr="002C4609">
        <w:trPr>
          <w:gridAfter w:val="2"/>
          <w:wAfter w:w="951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N0821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24 273 269,89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18 271 976,21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18 412 617,18</w:t>
            </w:r>
          </w:p>
        </w:tc>
      </w:tr>
      <w:tr w:rsidR="00320F7A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N0821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24 273 269,89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18 271 976,21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18 412 617,18</w:t>
            </w:r>
          </w:p>
        </w:tc>
      </w:tr>
      <w:tr w:rsidR="00320F7A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N0821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24 273 269,89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18 271 976,21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18 412 617,18</w:t>
            </w:r>
          </w:p>
        </w:tc>
      </w:tr>
      <w:tr w:rsidR="00320F7A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R0821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3 630 668,66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3 654 804,30</w:t>
            </w:r>
          </w:p>
        </w:tc>
      </w:tr>
      <w:tr w:rsidR="00320F7A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R0821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3 630 668,66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3 654 804,30</w:t>
            </w:r>
          </w:p>
        </w:tc>
      </w:tr>
      <w:tr w:rsidR="00320F7A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R0821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3 630 668,66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3 654 804,30</w:t>
            </w:r>
          </w:p>
        </w:tc>
      </w:tr>
      <w:tr w:rsidR="00320F7A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1 888 480,86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320F7A" w:rsidRPr="002D67A8" w:rsidTr="002C4609">
        <w:trPr>
          <w:gridAfter w:val="2"/>
          <w:wAfter w:w="951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1 888 480,86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320F7A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1 888 480,86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320F7A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1 888 480,86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320F7A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1 888 480,86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320F7A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21 371 000,00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20 560 090,00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19 120 500,00</w:t>
            </w:r>
          </w:p>
        </w:tc>
      </w:tr>
      <w:tr w:rsidR="00320F7A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21 371 000,00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20 560 090,00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19 120 500,00</w:t>
            </w:r>
          </w:p>
        </w:tc>
      </w:tr>
      <w:tr w:rsidR="00320F7A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21 371 000,00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20 560 090,00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19 120 500,00</w:t>
            </w:r>
          </w:p>
        </w:tc>
      </w:tr>
      <w:tr w:rsidR="00320F7A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21 371 000,00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20 560 090,00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19 120 500,00</w:t>
            </w:r>
          </w:p>
        </w:tc>
      </w:tr>
      <w:tr w:rsidR="00320F7A" w:rsidRPr="002D67A8" w:rsidTr="002C4609">
        <w:trPr>
          <w:gridAfter w:val="2"/>
          <w:wAfter w:w="951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</w:tr>
      <w:tr w:rsidR="00320F7A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</w:tr>
      <w:tr w:rsidR="00320F7A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автономным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</w:tr>
      <w:tr w:rsidR="00320F7A" w:rsidRPr="002D67A8" w:rsidTr="002C4609">
        <w:trPr>
          <w:gridAfter w:val="2"/>
          <w:wAfter w:w="951" w:type="dxa"/>
          <w:trHeight w:val="13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</w:tr>
      <w:tr w:rsidR="00320F7A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</w:tr>
      <w:tr w:rsidR="00320F7A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</w:tr>
      <w:tr w:rsidR="00320F7A" w:rsidRPr="002D67A8" w:rsidTr="002C4609">
        <w:trPr>
          <w:gridAfter w:val="2"/>
          <w:wAfter w:w="951" w:type="dxa"/>
          <w:trHeight w:val="6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3 831 890,00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2 392 300,00</w:t>
            </w:r>
          </w:p>
        </w:tc>
      </w:tr>
      <w:tr w:rsidR="00320F7A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3 831 890,00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2 392 300,00</w:t>
            </w:r>
          </w:p>
        </w:tc>
      </w:tr>
      <w:tr w:rsidR="00320F7A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3 831 890,00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2 392 300,00</w:t>
            </w:r>
          </w:p>
        </w:tc>
      </w:tr>
      <w:tr w:rsidR="00320F7A" w:rsidRPr="002D67A8" w:rsidTr="002C4609">
        <w:trPr>
          <w:gridAfter w:val="2"/>
          <w:wAfter w:w="951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320F7A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320F7A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320F7A" w:rsidRPr="002D67A8" w:rsidTr="002C4609">
        <w:trPr>
          <w:gridAfter w:val="2"/>
          <w:wAfter w:w="95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381 920,00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0F7A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381 920,00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0F7A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381 920,00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0F7A" w:rsidRPr="002D67A8" w:rsidTr="002C4609">
        <w:trPr>
          <w:gridAfter w:val="2"/>
          <w:wAfter w:w="951" w:type="dxa"/>
          <w:trHeight w:val="12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3 045 120,00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0F7A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3 045 120,00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0F7A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3 045 120,00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0F7A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0F7A" w:rsidRPr="002D67A8" w:rsidTr="002C4609">
        <w:trPr>
          <w:gridAfter w:val="2"/>
          <w:wAfter w:w="951" w:type="dxa"/>
          <w:trHeight w:val="559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0F7A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0F7A" w:rsidRPr="002D67A8" w:rsidTr="002C4609">
        <w:trPr>
          <w:gridAfter w:val="2"/>
          <w:wAfter w:w="951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761 280,00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0F7A" w:rsidRPr="002D67A8" w:rsidTr="002C4609">
        <w:trPr>
          <w:gridAfter w:val="2"/>
          <w:wAfter w:w="951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761 280,00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0F7A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761 280,00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0F7A" w:rsidRPr="002D67A8" w:rsidTr="002C4609">
        <w:trPr>
          <w:gridAfter w:val="2"/>
          <w:wAfter w:w="951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F7A" w:rsidRPr="002D67A8" w:rsidRDefault="00320F7A" w:rsidP="0021005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661 904 274,98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467 425 511,97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7A" w:rsidRPr="002D67A8" w:rsidRDefault="00320F7A" w:rsidP="002D67A8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467 678 056,79</w:t>
            </w:r>
          </w:p>
        </w:tc>
      </w:tr>
    </w:tbl>
    <w:p w:rsidR="00A5199D" w:rsidRDefault="00A5199D" w:rsidP="00A5199D">
      <w:pPr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Layout w:type="fixed"/>
        <w:tblLook w:val="04A0"/>
      </w:tblPr>
      <w:tblGrid>
        <w:gridCol w:w="2518"/>
        <w:gridCol w:w="567"/>
        <w:gridCol w:w="567"/>
        <w:gridCol w:w="1701"/>
        <w:gridCol w:w="567"/>
        <w:gridCol w:w="142"/>
        <w:gridCol w:w="1559"/>
        <w:gridCol w:w="1559"/>
        <w:gridCol w:w="1560"/>
      </w:tblGrid>
      <w:tr w:rsidR="00177321" w:rsidRPr="00177321" w:rsidTr="00177321">
        <w:trPr>
          <w:trHeight w:val="473"/>
        </w:trPr>
        <w:tc>
          <w:tcPr>
            <w:tcW w:w="10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321" w:rsidRPr="00177321" w:rsidRDefault="00177321" w:rsidP="00E9359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Приложение 9</w:t>
            </w:r>
          </w:p>
        </w:tc>
      </w:tr>
      <w:tr w:rsidR="00177321" w:rsidRPr="00177321" w:rsidTr="00177321">
        <w:trPr>
          <w:trHeight w:val="473"/>
        </w:trPr>
        <w:tc>
          <w:tcPr>
            <w:tcW w:w="10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321" w:rsidRPr="00177321" w:rsidRDefault="00177321" w:rsidP="00E9359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Думы</w:t>
            </w:r>
          </w:p>
        </w:tc>
      </w:tr>
      <w:tr w:rsidR="00177321" w:rsidRPr="00177321" w:rsidTr="00177321">
        <w:trPr>
          <w:trHeight w:val="473"/>
        </w:trPr>
        <w:tc>
          <w:tcPr>
            <w:tcW w:w="10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321" w:rsidRPr="00177321" w:rsidRDefault="00177321" w:rsidP="00E9359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177321" w:rsidRPr="00177321" w:rsidTr="00177321">
        <w:trPr>
          <w:trHeight w:val="473"/>
        </w:trPr>
        <w:tc>
          <w:tcPr>
            <w:tcW w:w="10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321" w:rsidRPr="00177321" w:rsidRDefault="00177321" w:rsidP="00E9359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 бюджете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177321" w:rsidRPr="00177321" w:rsidTr="00177321">
        <w:trPr>
          <w:trHeight w:val="473"/>
        </w:trPr>
        <w:tc>
          <w:tcPr>
            <w:tcW w:w="10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321" w:rsidRPr="00177321" w:rsidRDefault="00177321" w:rsidP="00E9359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2020 годи плановый период 2021 и 2022 годов»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77321" w:rsidRPr="00177321" w:rsidTr="00177321">
        <w:trPr>
          <w:trHeight w:val="1913"/>
        </w:trPr>
        <w:tc>
          <w:tcPr>
            <w:tcW w:w="10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и подгруппам видов расходов классификации расходов бюджета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на 2020 год и плановый период 2021 и 2022 годов</w:t>
            </w:r>
          </w:p>
        </w:tc>
      </w:tr>
      <w:tr w:rsidR="00177321" w:rsidRPr="00177321" w:rsidTr="00177321">
        <w:trPr>
          <w:trHeight w:val="473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57 427 800,00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57 799 800,00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64 335 900,00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2 153 800,00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</w:tr>
      <w:tr w:rsidR="00177321" w:rsidRPr="00177321" w:rsidTr="00177321">
        <w:trPr>
          <w:trHeight w:val="308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</w:tr>
      <w:tr w:rsidR="00177321" w:rsidRPr="00177321" w:rsidTr="00177321">
        <w:trPr>
          <w:trHeight w:val="283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33 665 400,00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32 434 700,00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32 434 700,00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33 665 400,00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32 434 700,00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32 434 700,00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33 665 400,00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32 434 700,00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32 434 700,00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31 300 500,00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31 300 500,00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31 300 500,00</w:t>
            </w:r>
          </w:p>
        </w:tc>
      </w:tr>
      <w:tr w:rsidR="00177321" w:rsidRPr="00177321" w:rsidTr="00177321">
        <w:trPr>
          <w:trHeight w:val="292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1 134 200,00</w:t>
            </w:r>
          </w:p>
        </w:tc>
      </w:tr>
      <w:tr w:rsidR="00177321" w:rsidRPr="00177321" w:rsidTr="00177321">
        <w:trPr>
          <w:trHeight w:val="378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275 700,00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275 700,00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275 700,00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275 700,00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275 700,00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275 700,00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8 591 100,00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7 959 100,00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7 947 100,00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«Управление муниципальными финансами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2019 - 2024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7 193 000,00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7 181 000,00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7 173 000,00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7 161 000,00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7 173 000,00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7 161 000,00</w:t>
            </w:r>
          </w:p>
        </w:tc>
      </w:tr>
      <w:tr w:rsidR="00177321" w:rsidRPr="00177321" w:rsidTr="00177321">
        <w:trPr>
          <w:trHeight w:val="330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7 073 600,00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7 058 600,00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7 046 600,00</w:t>
            </w:r>
          </w:p>
        </w:tc>
      </w:tr>
      <w:tr w:rsidR="00177321" w:rsidRPr="00177321" w:rsidTr="00177321">
        <w:trPr>
          <w:trHeight w:val="378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280 600,00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280 600,00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114 400,00</w:t>
            </w:r>
          </w:p>
        </w:tc>
      </w:tr>
      <w:tr w:rsidR="00177321" w:rsidRPr="00177321" w:rsidTr="00177321">
        <w:trPr>
          <w:trHeight w:val="301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"Повышение эффективности бюджетных расходов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766 100,00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766 100,00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766 100,00</w:t>
            </w:r>
          </w:p>
        </w:tc>
      </w:tr>
      <w:tr w:rsidR="00177321" w:rsidRPr="00177321" w:rsidTr="00177321">
        <w:trPr>
          <w:trHeight w:val="378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751 100,00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751 100,00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378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5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12 975 000,00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14 808 000,00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21 124 600,00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177321" w:rsidRPr="00177321" w:rsidTr="00177321">
        <w:trPr>
          <w:trHeight w:val="283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информационного общества и формирование электронного правительства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177321" w:rsidRPr="00177321" w:rsidTr="00177321">
        <w:trPr>
          <w:trHeight w:val="330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177321" w:rsidRPr="00177321" w:rsidTr="00177321">
        <w:trPr>
          <w:trHeight w:val="330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177321" w:rsidRPr="00177321" w:rsidTr="00177321">
        <w:trPr>
          <w:trHeight w:val="330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177321" w:rsidRPr="00177321" w:rsidTr="00177321">
        <w:trPr>
          <w:trHeight w:val="330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177321" w:rsidRPr="00177321" w:rsidTr="00177321">
        <w:trPr>
          <w:trHeight w:val="283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«Развитие системы управления муниципальным имуществом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177321" w:rsidRPr="00177321" w:rsidTr="00177321">
        <w:trPr>
          <w:trHeight w:val="283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«Развитие системы управления муниципальным имуществом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177321" w:rsidRPr="00177321" w:rsidTr="00177321">
        <w:trPr>
          <w:trHeight w:val="283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«Развитие системы управления муниципальным имуществом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176 000,00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«Градостроительная политика на территории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2016-2022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177321" w:rsidRPr="00177321" w:rsidTr="00177321">
        <w:trPr>
          <w:trHeight w:val="283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"«Градостроительная политика на территории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2016-2022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177321" w:rsidRPr="00177321" w:rsidTr="00177321">
        <w:trPr>
          <w:trHeight w:val="330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 жильём работников, привлекаемых для работы в государственных и муниципальных учреждениях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Новгородской области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330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Оказание поддержки в решении жилищной проблемы молодым специалистам и гражданам, претендующим на заключение трудового договора с муниципальными и государственными организациями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жилых  помещений в муниципальную собственность 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330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 «Снос нежилых зданий (сооружений), находящихся в муниципальной собственности муниципального образования «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Окуловский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район», на 2020-2024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25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Снос нежилых зданий (сооружений), находящихся в муниципальной собственности  муниципального образования «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Окуловский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район», техническое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сосотояние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которых не соответствует требованиям действующих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нормативно-техничесих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документов, правил и регламентов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518 000,00</w:t>
            </w:r>
          </w:p>
        </w:tc>
      </w:tr>
      <w:tr w:rsidR="00177321" w:rsidRPr="00177321" w:rsidTr="00177321">
        <w:trPr>
          <w:trHeight w:val="378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 «Снос нежилых зданий (сооружений), находящихся в муниципальной собственности муниципального образования «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Окуловский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район», на 2020-2024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7 893 100,00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13 027 200,00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19 605 800,00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1 347 200,00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1 341 200,00</w:t>
            </w:r>
          </w:p>
        </w:tc>
      </w:tr>
      <w:tr w:rsidR="00177321" w:rsidRPr="00177321" w:rsidTr="00177321">
        <w:trPr>
          <w:trHeight w:val="378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1 132 000,00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1 132 000,00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209 200,00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209 200,00</w:t>
            </w:r>
          </w:p>
        </w:tc>
      </w:tr>
      <w:tr w:rsidR="00177321" w:rsidRPr="00177321" w:rsidTr="00177321">
        <w:trPr>
          <w:trHeight w:val="519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5 558 600,00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5 558 600,00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678 300,00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494 300,00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494 300,00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184 000,00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5 647 300,00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4 880 300,00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4 880 300,00</w:t>
            </w:r>
          </w:p>
        </w:tc>
      </w:tr>
      <w:tr w:rsidR="00177321" w:rsidRPr="00177321" w:rsidTr="00177321">
        <w:trPr>
          <w:trHeight w:val="378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1 223 000,00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1 223 000,00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12 700 000,00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12 700 000,00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12 700 000,00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12 700 000,00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765 200,00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765 200,00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3 007 560,79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2 621 800,00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2 621 800,00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2 937 560,79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2 551 800,00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2 551 800,00</w:t>
            </w:r>
          </w:p>
        </w:tc>
      </w:tr>
      <w:tr w:rsidR="00177321" w:rsidRPr="00177321" w:rsidTr="00177321">
        <w:trPr>
          <w:trHeight w:val="378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 программа  «Поддержание в постоянной готовности местной системы оповещения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 создание запасов мобильных средств оповещения населения на 2020-2022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128 000,00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оповещения и информирования, поддержание в постоянной готовности местной системы оповещения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эксплуатационно-технического обслуживания оборудования местной системы оповещения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запасов мобильных средств оповещения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177321" w:rsidRPr="00177321" w:rsidTr="00177321">
        <w:trPr>
          <w:trHeight w:val="283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Поэтапное обеспечение отдаленных труднодоступных сельских населенных пунктов, не имеющих автоматизированной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сиситемы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мобильными техническими средствами оповещения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177321" w:rsidRPr="00177321" w:rsidTr="00177321">
        <w:trPr>
          <w:trHeight w:val="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</w:t>
            </w: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</w:tr>
      <w:tr w:rsidR="00177321" w:rsidRPr="00177321" w:rsidTr="00177321">
        <w:trPr>
          <w:trHeight w:val="283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Финансовое обеспечение мероприятий, связанных с профилактикой и устранением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инфекции (2019-nCOV) на территории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85 760,79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85 760,79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85 760,79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</w:tr>
      <w:tr w:rsidR="00177321" w:rsidRPr="00177321" w:rsidTr="00177321">
        <w:trPr>
          <w:trHeight w:val="378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177321" w:rsidRPr="00177321" w:rsidTr="00177321">
        <w:trPr>
          <w:trHeight w:val="283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177321" w:rsidRPr="00177321" w:rsidTr="00177321">
        <w:trPr>
          <w:trHeight w:val="283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"Профилактика преступлений и иных правонарушений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17 695 300,00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16 169 000,00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16 440 900,00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239 900,00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сельского хозяйства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взаимодействия управления с сельскохозяйственными товаропроизводителями в части развития сельского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сельского хозяйства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08 0 07 06990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08 0 07 06990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77321" w:rsidRPr="00177321" w:rsidTr="00177321">
        <w:trPr>
          <w:trHeight w:val="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08 0 07 06990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"Устойчивое развитие сельских территорий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в сфере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177321" w:rsidRPr="00177321" w:rsidTr="00177321">
        <w:trPr>
          <w:trHeight w:val="283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6 560 700,00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732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в сфере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</w:tr>
      <w:tr w:rsidR="00177321" w:rsidRPr="00177321" w:rsidTr="00177321">
        <w:trPr>
          <w:trHeight w:val="330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 сообщении в  границах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92 8 00 06980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92 8 00 06980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92 8 00 06980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10 540 700,00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9 164 400,00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9 436 300,00</w:t>
            </w:r>
          </w:p>
        </w:tc>
      </w:tr>
      <w:tr w:rsidR="00177321" w:rsidRPr="00177321" w:rsidTr="00177321">
        <w:trPr>
          <w:trHeight w:val="283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«Развитие и содержание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2019-2022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10 540 700,00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9 164 400,00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9 436 300,00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своевременного содержания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автомобильных дорог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6 984 700,00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6 282 400,00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6 554 300,00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2 316 400,00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2 316 400,00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2 316 400,00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формирование муниципальных дорожных фондов в соответствии с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204 000,00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«Развитие системы управления муниципальным имуществом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77321" w:rsidRPr="00177321" w:rsidTr="00177321">
        <w:trPr>
          <w:trHeight w:val="283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программного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283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экономического развития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2015-2022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"Повышение инвестиционной привлекательности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инвестиционной привлекательности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"Развитие торговли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экономической доступности социально значимых продовольственных товаров первой необходимости для населения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торговли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177321" w:rsidRPr="00177321" w:rsidTr="00177321">
        <w:trPr>
          <w:trHeight w:val="330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по поддержке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субьектов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малого и среднего предпринимательства в рамках реализации подпрограммы "Развитие малого и среднего предпринимательства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образовании Угловское городское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поддержку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субьектов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малого и среднего предпринимательства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1 983 296,68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878 300,00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878 300,00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410 600,00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«Капитальный ремонт муниципального жилого фонда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1 572 696,68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</w:tr>
      <w:tr w:rsidR="00177321" w:rsidRPr="00177321" w:rsidTr="00177321">
        <w:trPr>
          <w:trHeight w:val="283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 «Улучшение жилищных условий граждан и повышение качества жилищно-коммунальных услуг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2018-2022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1 572 696,68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467 700,00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 «Водоснабжение и водоотведение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2018-2022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1 091 596,68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177321" w:rsidRPr="00177321" w:rsidTr="00177321">
        <w:trPr>
          <w:trHeight w:val="283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1 091 596,68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135 845,36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135 845,36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135 845,36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водолазному обследованию, обслуживанию и ремонту плотин, находящихся в реестре муниципального имущества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91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496 996,68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496 996,68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496 996,68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131 854,64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131 854,64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131 854,64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энергетической эффективности в коммунальном комплексе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энергосбережение и повышение энергетической эффективности в коммунальном комплексе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«Газоснабжение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газоснабжения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353878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425 110 436,76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353878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253 397 102,67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353878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245 582 931,00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353878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231 892 577,97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353878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90 921 400,00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353878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91 926 200,00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образования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110 528 800,00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90 921 400,00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91 926 200,00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дошкольного и общего образования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получения качественного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25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формированию  сети дошкольных образовательных организаций, в которых создана универсальная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безбарьерная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среда для инклюзивного образования детей инвалидов, в рамках реализации государственной программы Российской Федерации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72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мероприятий по формированию  сети дошкольных образовательных организаций, в которых создана универсальная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безбарьерная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среда для инклюзивного образования детей инвалидов, в рамках реализации государственной программы Российской Федерации "Доступная среда" (сверх уровня, предусмотренного Соглашением)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S0271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S0271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S0271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320F7A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109 410 100,00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320F7A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90 921 400,00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320F7A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91 926 200,00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47 841 700,00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320F7A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320F7A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30 304 200,00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320F7A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320F7A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30 304 200,00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320F7A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320F7A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30 304 200,00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320F7A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320F7A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14 012 600,00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14 012 600,00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14 012 600,00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для выполнения муниципальных 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61 218 400,00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60 560 200,00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61 565 000,00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1 004 800,00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1 004 800,00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1 004 800,00</w:t>
            </w:r>
          </w:p>
        </w:tc>
      </w:tr>
      <w:tr w:rsidR="00177321" w:rsidRPr="00177321" w:rsidTr="00241DAD">
        <w:trPr>
          <w:trHeight w:val="353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</w:t>
            </w: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59 127 800,00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241DAD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241DAD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59 127 800,00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241DAD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241DAD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автономным </w:t>
            </w: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59 127 800,00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241DAD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241DAD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</w:tr>
      <w:tr w:rsidR="00177321" w:rsidRPr="00177321" w:rsidTr="00177321">
        <w:trPr>
          <w:trHeight w:val="283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игровых площадок образовательных организаций, реализующих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4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241DAD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177321"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1DAD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D" w:rsidRPr="00177321" w:rsidRDefault="00241DAD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D" w:rsidRPr="00177321" w:rsidRDefault="00241DAD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D" w:rsidRPr="00177321" w:rsidRDefault="00241DAD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D" w:rsidRPr="00177321" w:rsidRDefault="00241DAD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D" w:rsidRPr="00177321" w:rsidRDefault="00241DAD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D" w:rsidRPr="00177321" w:rsidRDefault="00241DAD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D" w:rsidRPr="00177321" w:rsidRDefault="00241DAD" w:rsidP="00E935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D" w:rsidRPr="00177321" w:rsidRDefault="00241DAD" w:rsidP="00E935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1DAD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D" w:rsidRPr="00177321" w:rsidRDefault="00241DAD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D" w:rsidRPr="00177321" w:rsidRDefault="00241DAD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D" w:rsidRPr="00177321" w:rsidRDefault="00241DAD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D" w:rsidRPr="00177321" w:rsidRDefault="00241DAD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D" w:rsidRPr="00177321" w:rsidRDefault="00241DAD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D" w:rsidRPr="00177321" w:rsidRDefault="00241DAD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D" w:rsidRPr="00177321" w:rsidRDefault="00241DAD" w:rsidP="00E935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D" w:rsidRPr="00177321" w:rsidRDefault="00241DAD" w:rsidP="00E935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7321" w:rsidRPr="00177321" w:rsidTr="00177321">
        <w:trPr>
          <w:trHeight w:val="425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пожарной безопасности, антитеррористической и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</w:tr>
      <w:tr w:rsidR="00177321" w:rsidRPr="00177321" w:rsidTr="00177321">
        <w:trPr>
          <w:trHeight w:val="425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</w:tr>
      <w:tr w:rsidR="00177321" w:rsidRPr="00177321" w:rsidTr="00241DAD">
        <w:trPr>
          <w:trHeight w:val="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</w:tr>
      <w:tr w:rsidR="00177321" w:rsidRPr="00177321" w:rsidTr="00177321">
        <w:trPr>
          <w:trHeight w:val="283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"Улучшение жилищных условий граждан и повышение качества жилищно-коммунальных услуг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 «Водоснабжение и водоотведение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2018-2022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72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330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2018-2022 годы»  в области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283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"Строительство дошкольных образовательных организаций на территории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 на 2018-2020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241DAD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121 350 712,97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241DAD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121 350 712,97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41DAD" w:rsidRPr="00177321" w:rsidTr="00241DAD">
        <w:trPr>
          <w:trHeight w:val="41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AD" w:rsidRPr="00320F7A" w:rsidRDefault="00320F7A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</w:t>
            </w:r>
            <w:r w:rsidRPr="00320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DAD" w:rsidRPr="00177321" w:rsidRDefault="00241DAD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DAD" w:rsidRPr="00177321" w:rsidRDefault="00241DAD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DAD" w:rsidRPr="00177321" w:rsidRDefault="00241DAD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DAD" w:rsidRPr="00177321" w:rsidRDefault="00241DAD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1DAD" w:rsidRPr="00177321" w:rsidRDefault="00241DAD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59 871 949,00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D" w:rsidRPr="00177321" w:rsidRDefault="00241DAD" w:rsidP="00E935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D" w:rsidRPr="00177321" w:rsidRDefault="00241DAD" w:rsidP="00E935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41DAD" w:rsidRPr="00177321" w:rsidTr="00241DAD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D" w:rsidRPr="00177321" w:rsidRDefault="00241DAD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DAD" w:rsidRPr="00177321" w:rsidRDefault="00241DAD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DAD" w:rsidRPr="00177321" w:rsidRDefault="00241DAD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DAD" w:rsidRPr="00177321" w:rsidRDefault="00241DAD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41DAD" w:rsidRPr="00177321" w:rsidRDefault="00241DAD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1DAD" w:rsidRPr="00177321" w:rsidRDefault="00241DAD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59 871 949,00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D" w:rsidRPr="00177321" w:rsidRDefault="00241DAD" w:rsidP="00E935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D" w:rsidRPr="00177321" w:rsidRDefault="00241DAD" w:rsidP="00E935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41DAD" w:rsidRPr="00177321" w:rsidTr="00241DAD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41DAD" w:rsidRPr="00177321" w:rsidRDefault="00241DAD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DAD" w:rsidRPr="00177321" w:rsidRDefault="00241DAD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DAD" w:rsidRPr="00177321" w:rsidRDefault="00241DAD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DAD" w:rsidRPr="00177321" w:rsidRDefault="00241DAD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41DAD" w:rsidRPr="00177321" w:rsidRDefault="00241DAD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1DAD" w:rsidRPr="00177321" w:rsidRDefault="00241DAD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59 871 949,00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D" w:rsidRPr="00177321" w:rsidRDefault="00241DAD" w:rsidP="00E935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D" w:rsidRPr="00177321" w:rsidRDefault="00241DAD" w:rsidP="00E935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241DAD">
        <w:trPr>
          <w:trHeight w:val="378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2 360 412,97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2 360 412,97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2 360 412,97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72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 за счет иных межбюджетных трансфертов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Р2N1590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Р2N1590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Р2N1590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72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53 530 051,00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53 530 051,00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53 530 051,00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241DAD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154 472 777,58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241DAD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125 007 626,00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241DAD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115 103 800,00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образования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241DAD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154 459 611,58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241DAD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125 007 626,00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241DAD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115 103 800,00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дошкольного и общего образования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17 522 010,58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241DAD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10 792 131,00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241DAD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2 929 800,00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получения качественного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1 310 800,00</w:t>
            </w:r>
          </w:p>
        </w:tc>
      </w:tr>
      <w:tr w:rsidR="00177321" w:rsidRPr="00177321" w:rsidTr="00177321">
        <w:trPr>
          <w:trHeight w:val="330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</w:tr>
      <w:tr w:rsidR="00177321" w:rsidRPr="00177321" w:rsidTr="00177321">
        <w:trPr>
          <w:trHeight w:val="425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на реализацию муниципального проекта "Твой школьный бюджет"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1 03 S2230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4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241DAD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177321"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1DAD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D" w:rsidRPr="00177321" w:rsidRDefault="00241DAD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D" w:rsidRPr="00177321" w:rsidRDefault="00241DAD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D" w:rsidRPr="00177321" w:rsidRDefault="00241DAD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D" w:rsidRPr="00177321" w:rsidRDefault="00241DAD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1 03 S2230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D" w:rsidRPr="00177321" w:rsidRDefault="00241DAD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D" w:rsidRPr="00177321" w:rsidRDefault="00241DAD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D" w:rsidRPr="00177321" w:rsidRDefault="00241DAD" w:rsidP="00E935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D" w:rsidRPr="00177321" w:rsidRDefault="00241DAD" w:rsidP="00E935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1DAD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D" w:rsidRPr="00177321" w:rsidRDefault="00241DAD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D" w:rsidRPr="00177321" w:rsidRDefault="00241DAD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D" w:rsidRPr="00177321" w:rsidRDefault="00241DAD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D" w:rsidRPr="00177321" w:rsidRDefault="00241DAD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1 03 S2230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D" w:rsidRPr="00177321" w:rsidRDefault="00241DAD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D" w:rsidRPr="00177321" w:rsidRDefault="00241DAD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D" w:rsidRPr="00177321" w:rsidRDefault="00241DAD" w:rsidP="00E935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D" w:rsidRPr="00177321" w:rsidRDefault="00241DAD" w:rsidP="00E935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7321" w:rsidRPr="00177321" w:rsidTr="00320F7A">
        <w:trPr>
          <w:trHeight w:val="66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3 305 376,28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7 149 008,00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</w:tr>
      <w:tr w:rsidR="00177321" w:rsidRPr="00177321" w:rsidTr="00241DAD">
        <w:trPr>
          <w:trHeight w:val="378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2 256 676,28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3 415 008,00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2 256 676,28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3 415 008,00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2 256 676,28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3 415 008,00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25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(сверх уровня, предусмотренного Соглашением)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S1690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S1690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S1690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центров образования цифрового и гуманитарного профилей в общеобразовательных муниципальных организациях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Финансовое обеспечение деятельности центров образования цифрового и гуманитарного профилей в общеобразовательных муниципальных организациях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71370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71370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71370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1 361 666,67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1 296 466,67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1 296 466,67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1 296 466,67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75421B">
        <w:trPr>
          <w:trHeight w:val="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  (сверх уровня, предусмотренного </w:t>
            </w: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Соглашением)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Е2 S0970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Е2 S0970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Е2 S0970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11 444 167,63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2 332 323,00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52101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11 409 967,63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2 277 323,00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52101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11 409 967,63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2 277 323,00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52101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11 409 967,63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2 277 323,00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75421B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136 937 601,00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75421B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114 215 495,00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75421B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112 174 000,00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75421B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38 593 205,00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75421B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75421B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75421B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17 077 105,00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75421B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75421B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75421B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17 077 105,00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75421B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75421B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75421B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17 077 105,00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75421B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75421B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17 200 800,00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17 200 800,00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17 200 800,00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 условий для выполнения муниципальных 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98 344 396,00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97 133 595,00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95 092 100,00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664 315,00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2 659 195,00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617 700,00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664 315,00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2 659 195,00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617 700,00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924 295,00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2 659 195,00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617 700,00</w:t>
            </w:r>
          </w:p>
        </w:tc>
      </w:tr>
      <w:tr w:rsidR="00177321" w:rsidRPr="00177321" w:rsidTr="00B72665">
        <w:trPr>
          <w:trHeight w:val="296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</w:t>
            </w: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84 380 600,00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B72665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B72665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84 380 600,00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B72665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B72665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84 380 600,00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B72665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B72665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</w:tr>
      <w:tr w:rsidR="00177321" w:rsidRPr="00177321" w:rsidTr="00177321">
        <w:trPr>
          <w:trHeight w:val="283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</w:tr>
      <w:tr w:rsidR="00177321" w:rsidRPr="00177321" w:rsidTr="00B72665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благоустройству игровых площадок образовательных организаций, реализующих программы </w:t>
            </w: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B72665" w:rsidP="00B726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177321"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B72665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177321"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7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B72665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177321"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7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7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378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</w:tr>
      <w:tr w:rsidR="00177321" w:rsidRPr="00177321" w:rsidTr="00B72665">
        <w:trPr>
          <w:trHeight w:val="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</w:tr>
      <w:tr w:rsidR="00177321" w:rsidRPr="00177321" w:rsidTr="00177321">
        <w:trPr>
          <w:trHeight w:val="425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</w:tr>
      <w:tr w:rsidR="00177321" w:rsidRPr="00177321" w:rsidTr="00177321">
        <w:trPr>
          <w:trHeight w:val="330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L2550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1 010 101,00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L2550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1 010 101,00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L2550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1 010 101,00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378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 (сверх уровня, предусмотренного Соглашением)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</w:tr>
      <w:tr w:rsidR="00177321" w:rsidRPr="00177321" w:rsidTr="00177321">
        <w:trPr>
          <w:trHeight w:val="425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пожарной безопасности, антитеррористической и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177321" w:rsidRPr="00177321" w:rsidTr="00177321">
        <w:trPr>
          <w:trHeight w:val="283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"Улучшение жилищных условий граждан и повышение качества жилищно-коммунальных услуг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 «Водоснабжение и водоотведение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2018-2022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72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330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2018-2022 годы»  в области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14 860 370,00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B72665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16 339 100,00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B72665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17 367 031,00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образования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«Развитие дополнительного образования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330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системы дополнительного образования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детей,сответствующей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интересам детей и их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родителей,особенностям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потребностям социально-экономического и технологического развития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дополнительного образования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Дополнительное образование детей при школах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11 965 070,00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353878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353878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12 696 131,00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дополнительного образования в сфере культуры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11 965 070,00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353878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353878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12 696 131,00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11 665 070,00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353878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353878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12 696 131,00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10 669 300,00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353878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353878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10 669 300,00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353878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353878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10 669 300,00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353878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353878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1 027 931,00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1 027 931,00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1 027 931,00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 и формирование информационного пространства в сфере культуры" ("Цифровая культура")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А3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виртуальных концертных залов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А3 54531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А3 54531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А3 54531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4 815 974,00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5 001 100,00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5 001 100,00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4 815 974,00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5 001 100,00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«Развитие дополнительного образования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Содействие в организации каникулярного образовательного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отдыха,здорового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образа жизни.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«Вовлечение молодежи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 социальную практику»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</w:tr>
      <w:tr w:rsidR="00177321" w:rsidRPr="00177321" w:rsidTr="0075421B">
        <w:trPr>
          <w:trHeight w:val="14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</w:t>
            </w: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участия молодых граждан в общественной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в рамках подпрограммы «Вовлечение молодежи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 социальную практику»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134 700,00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"Патриотическое воспитание населения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</w:tr>
      <w:tr w:rsidR="00177321" w:rsidRPr="00177321" w:rsidTr="00177321">
        <w:trPr>
          <w:trHeight w:val="283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"Патриотическое воспитание населения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3 498 974,00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3 184 100,00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3 184 100,00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3 026 574,00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муниципального автономного учреждения "Дом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2 745 374,00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2 745 374,00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2 745 374,00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 организации каникулярного отдыха в загородных лагерях.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19 068 737,21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353878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16 127 876,67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353878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16 184 800,00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177321" w:rsidRPr="00177321" w:rsidTr="00177321">
        <w:trPr>
          <w:trHeight w:val="378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профессиональной подготовки, переподготовки и повышение квалификации муниципальных служащих. служащих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эффективности бюджетных расходов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177321" w:rsidRPr="00177321" w:rsidTr="00177321">
        <w:trPr>
          <w:trHeight w:val="378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«Развитие муниципальной службы в Администрации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2015-2022 годы»»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177321" w:rsidRPr="00177321" w:rsidTr="00177321">
        <w:trPr>
          <w:trHeight w:val="283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"Развитие муниципальной службы в Администрации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2015-2022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177321" w:rsidRPr="00177321" w:rsidTr="00177321">
        <w:trPr>
          <w:trHeight w:val="283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«Развитие образования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18 982 637,21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16 085 376,67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16 142 300,00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дошкольного и общего образования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Обновление состава педагогических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кадров,создание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механизмов мотивации педагогов к непрерывному профессиональному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дошкольного и общего образования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14 1 04 04990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14 1 04 04990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14 1 04 04990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дополнительного образования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2 175 339,21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213 500,00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Модернизация системы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выявления,продвижения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поддержки одаренных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детей,инициативной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талантливой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213 500,00</w:t>
            </w:r>
          </w:p>
        </w:tc>
      </w:tr>
      <w:tr w:rsidR="00177321" w:rsidRPr="00177321" w:rsidTr="00177321">
        <w:trPr>
          <w:trHeight w:val="283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дополнительного образования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1 961 839,21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283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Субсидия на обеспечение затрат, связанных с реализацией проекта  по обеспечению системы персонифицированного финансирования дополнительного образования детей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14 2 04 04040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1 961 839,21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14 2 04 04040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1 961 839,21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14 2 04 04040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1 961 839,21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"Патриотическое воспитание населения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</w:tr>
      <w:tr w:rsidR="00177321" w:rsidRPr="00177321" w:rsidTr="00177321">
        <w:trPr>
          <w:trHeight w:val="283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"Патриотическое воспитание населения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16 721 698,00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15 786 276,67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15 843 200,00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и управления в области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16 721 698,00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15 786 276,67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15 843 200,00</w:t>
            </w:r>
          </w:p>
        </w:tc>
      </w:tr>
      <w:tr w:rsidR="00177321" w:rsidRPr="00177321" w:rsidTr="00177321">
        <w:trPr>
          <w:trHeight w:val="330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 "Обеспечение реализации муниципальной программы " Развитие образования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4 809 000,00</w:t>
            </w:r>
          </w:p>
        </w:tc>
      </w:tr>
      <w:tr w:rsidR="00177321" w:rsidRPr="00177321" w:rsidTr="00177321">
        <w:trPr>
          <w:trHeight w:val="378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10 043 198,00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9 583 576,67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9 640 500,00</w:t>
            </w:r>
          </w:p>
        </w:tc>
      </w:tr>
      <w:tr w:rsidR="00177321" w:rsidRPr="00177321" w:rsidTr="00177321">
        <w:trPr>
          <w:trHeight w:val="378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573 698,00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110 276,67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167 200,00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573 698,00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110 276,67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167 200,00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12 800,00</w:t>
            </w:r>
          </w:p>
        </w:tc>
      </w:tr>
      <w:tr w:rsidR="00177321" w:rsidRPr="00177321" w:rsidTr="00177321">
        <w:trPr>
          <w:trHeight w:val="283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405 100,00</w:t>
            </w:r>
          </w:p>
        </w:tc>
      </w:tr>
      <w:tr w:rsidR="00177321" w:rsidRPr="00177321" w:rsidTr="00177321">
        <w:trPr>
          <w:trHeight w:val="378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988 600,00</w:t>
            </w:r>
          </w:p>
        </w:tc>
      </w:tr>
      <w:tr w:rsidR="00177321" w:rsidRPr="00177321" w:rsidTr="00177321">
        <w:trPr>
          <w:trHeight w:val="378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64 328 230,00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57 011 315,00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56 695 969,00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48 543 980,00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41 368 215,00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41 052 869,00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48 543 980,00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41 368 215,00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41 052 869,00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"Сохранение и развитие культуры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48 488 980,00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41 291 715,00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40 976 369,00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48 180 380,00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EF123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40 926 015,00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EF123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40 610 669,00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EF123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EF123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EF123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EF123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EF123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EF123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12 253 700,00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EF123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12 273 700,00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EF123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12 273 700,00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12 253 700,00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EF123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12 273 700,00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EF123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12 273 700,00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12 253 700,00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EF123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12 273 700,00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EF123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12 273 700,00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межпоселенческого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культурно-краеведческого центра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601 915,00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284 269,00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601 915,00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284 269,00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601 915,00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284 269,00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5 702 610,00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5 702 610,00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5 702 610,00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Поддержка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1 425 670,00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1 425 670,00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1 425 670,00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туризма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76 500,00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15 784 250,00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EF123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15 643 100,00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EF123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15 643 100,00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архивного дела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архивного дела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"Развитие дополнительного образования в сфере культуры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12 383 750,00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EF1231">
            <w:pPr>
              <w:spacing w:after="0" w:line="24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EF1231">
            <w:pPr>
              <w:spacing w:after="0" w:line="24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"Развитие культуры и туризма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12 383 750,00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EF1231">
            <w:pPr>
              <w:spacing w:after="0" w:line="24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EF1231">
            <w:pPr>
              <w:spacing w:after="0" w:line="24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"Развитие культуры и туризма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12 383 750,00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EF1231">
            <w:pPr>
              <w:spacing w:after="0" w:line="24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EF1231">
            <w:pPr>
              <w:spacing w:after="0" w:line="24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</w:tr>
      <w:tr w:rsidR="00177321" w:rsidRPr="00177321" w:rsidTr="00177321">
        <w:trPr>
          <w:trHeight w:val="283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технического обслуживания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EF1231">
            <w:pPr>
              <w:spacing w:after="0" w:line="24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EF1231">
            <w:pPr>
              <w:spacing w:after="0" w:line="24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</w:tr>
      <w:tr w:rsidR="00177321" w:rsidRPr="00177321" w:rsidTr="00177321">
        <w:trPr>
          <w:trHeight w:val="378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EF123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EF123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EF123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EF123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3 380 500,00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3 380 500,00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3 103 900,00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3 103 900,00</w:t>
            </w:r>
          </w:p>
        </w:tc>
      </w:tr>
      <w:tr w:rsidR="00177321" w:rsidRPr="00177321" w:rsidTr="00177321">
        <w:trPr>
          <w:trHeight w:val="378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276 600,00</w:t>
            </w:r>
          </w:p>
        </w:tc>
      </w:tr>
      <w:tr w:rsidR="00177321" w:rsidRPr="00177321" w:rsidTr="00177321">
        <w:trPr>
          <w:trHeight w:val="378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50 535 550,75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EF123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40 192 204,30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EF123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40 888 756,79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2 327 400,00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48 208 150,75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EF123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37 864 804,30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EF123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38 561 356,79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46 319 669,89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EF123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36 042 344,87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EF123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36 707 121,48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"Социальная адаптация детей-сирот и детей, оставшихся без попечения родителей,  а также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24 310 469,89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EF123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21 939 844,87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EF123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22 104 621,48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Ресурсное и материально-техническое обеспечение процесса социализации детей-сирот,  а также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24 310 469,89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EF123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21 939 844,87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EF123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22 104 621,48</w:t>
            </w:r>
          </w:p>
        </w:tc>
      </w:tr>
      <w:tr w:rsidR="00177321" w:rsidRPr="00177321" w:rsidTr="00177321">
        <w:trPr>
          <w:trHeight w:val="330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14 5 02 70600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14 5 02 70600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14 5 02 70600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177321" w:rsidRPr="00177321" w:rsidTr="00177321">
        <w:trPr>
          <w:trHeight w:val="283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N0821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24 273 269,89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EF123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18 271 976,21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EF123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40 436 085,07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N0821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24 273 269,89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EF123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18 271 976,21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EF123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18 412 617,18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N0821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24 273 269,89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EF123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18 271 976,21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EF123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18 412 617,18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R0821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3 630 668,66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3 654 804,30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R0821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3 630 668,66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3 654 804,30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R0821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3 630 668,66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3 654 804,30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22 009 200,00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75421B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14 102 500,00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75421B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14 602 500,00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для выполнения муниципальных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21 837 700,00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75421B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13 931 000,00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75421B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14 431 000,00</w:t>
            </w:r>
          </w:p>
        </w:tc>
      </w:tr>
      <w:tr w:rsidR="00177321" w:rsidRPr="00177321" w:rsidTr="00177321">
        <w:trPr>
          <w:trHeight w:val="330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3 687 600,00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2 392 100,00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2 142 100,00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20 292 200,00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75421B">
            <w:pPr>
              <w:spacing w:after="0" w:line="24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12 288 900,00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75421B">
            <w:pPr>
              <w:spacing w:after="0" w:line="24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12 288 900,00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20 292 200,00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75421B">
            <w:pPr>
              <w:spacing w:after="0" w:line="24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12 288 900,00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75421B">
            <w:pPr>
              <w:spacing w:after="0" w:line="24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12 288 900,00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8 058 600,00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8 058 600,00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6 992 200,00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4 230 300,00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4 230 300,00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прочих мероприятий и управления в области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sz w:val="24"/>
                <w:szCs w:val="24"/>
              </w:rPr>
              <w:t>14 6 03 00000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sz w:val="24"/>
                <w:szCs w:val="24"/>
              </w:rPr>
              <w:t>171 500,00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sz w:val="24"/>
                <w:szCs w:val="24"/>
              </w:rPr>
              <w:t>171 500,00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sz w:val="24"/>
                <w:szCs w:val="24"/>
              </w:rPr>
              <w:t>171 500,00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sz w:val="24"/>
                <w:szCs w:val="24"/>
              </w:rPr>
              <w:t>14 6 03 70060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sz w:val="24"/>
                <w:szCs w:val="24"/>
              </w:rPr>
              <w:t>171 500,00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sz w:val="24"/>
                <w:szCs w:val="24"/>
              </w:rPr>
              <w:t>171 500,00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sz w:val="24"/>
                <w:szCs w:val="24"/>
              </w:rPr>
              <w:t>171 500,00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sz w:val="24"/>
                <w:szCs w:val="24"/>
              </w:rPr>
              <w:t>14 6 03 70060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sz w:val="24"/>
                <w:szCs w:val="24"/>
              </w:rPr>
              <w:t>171 500,00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sz w:val="24"/>
                <w:szCs w:val="24"/>
              </w:rPr>
              <w:t>171 500,00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sz w:val="24"/>
                <w:szCs w:val="24"/>
              </w:rPr>
              <w:t>171 500,00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sz w:val="24"/>
                <w:szCs w:val="24"/>
              </w:rPr>
              <w:t>14 6 03 70060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sz w:val="24"/>
                <w:szCs w:val="24"/>
              </w:rPr>
              <w:t>171 500,00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sz w:val="24"/>
                <w:szCs w:val="24"/>
              </w:rPr>
              <w:t>171 500,00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sz w:val="24"/>
                <w:szCs w:val="24"/>
              </w:rPr>
              <w:t>171 500,00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"Обеспечение жильем молодых семей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1 888 480,86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1 888 480,86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1 888 480,86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1 888 480,86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1 888 480,86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21 371 000,00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75421B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20 560 090,00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75421B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19 120 500,00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21 371 000,00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75421B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20 560 090,00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75421B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19 120 500,00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«Развитие физической культуры и спорта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75421B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20 560 090,00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75421B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19 120 500,00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75421B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20 560 090,00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75421B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19 120 500,00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75421B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75421B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75421B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75421B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75421B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75421B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3 831 890,00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2 392 300,00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3 831 890,00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2 392 300,00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3 831 890,00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2 392 300,00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3 045 120,00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3 045 120,00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3 045 120,00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75421B">
        <w:trPr>
          <w:trHeight w:val="5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</w:t>
            </w: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соревнований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7 839 600,00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7 839 600,00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177321" w:rsidRPr="00177321" w:rsidTr="00177321">
        <w:trPr>
          <w:trHeight w:val="23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0E3F63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0E3F63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12 508 200,00</w:t>
            </w:r>
          </w:p>
        </w:tc>
      </w:tr>
      <w:tr w:rsidR="00177321" w:rsidRPr="00177321" w:rsidTr="00177321">
        <w:trPr>
          <w:trHeight w:val="189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0E3F63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0E3F63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12 508 200,00</w:t>
            </w:r>
          </w:p>
        </w:tc>
      </w:tr>
      <w:tr w:rsidR="00177321" w:rsidRPr="00177321" w:rsidTr="00177321">
        <w:trPr>
          <w:trHeight w:val="204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0E3F63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0E3F63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0E3F63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0E3F63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177321" w:rsidRPr="00177321" w:rsidTr="00177321">
        <w:trPr>
          <w:trHeight w:val="14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уровня бюджетной обеспеченности поселений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0E3F63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0E3F63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177321" w:rsidRPr="00177321" w:rsidTr="00177321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0E3F63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0E3F63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0E3F63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0E3F63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0E3F63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0E3F63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177321" w:rsidRPr="00177321" w:rsidTr="00177321">
        <w:trPr>
          <w:trHeight w:val="4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177321">
            <w:pPr>
              <w:spacing w:after="0" w:line="240" w:lineRule="atLeast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0E3F63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661 904 274,98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0E3F63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467 425 511,97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321" w:rsidRPr="00177321" w:rsidRDefault="00177321" w:rsidP="000E3F63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467 678 056,79</w:t>
            </w:r>
          </w:p>
        </w:tc>
      </w:tr>
    </w:tbl>
    <w:p w:rsidR="00652E46" w:rsidRDefault="00652E46" w:rsidP="00A5199D">
      <w:pPr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652E46" w:rsidRDefault="00652E46" w:rsidP="00A5199D">
      <w:pPr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58" w:type="dxa"/>
        <w:tblInd w:w="93" w:type="dxa"/>
        <w:tblLayout w:type="fixed"/>
        <w:tblLook w:val="04A0"/>
      </w:tblPr>
      <w:tblGrid>
        <w:gridCol w:w="2142"/>
        <w:gridCol w:w="1620"/>
        <w:gridCol w:w="696"/>
        <w:gridCol w:w="740"/>
        <w:gridCol w:w="1620"/>
        <w:gridCol w:w="1620"/>
        <w:gridCol w:w="1620"/>
      </w:tblGrid>
      <w:tr w:rsidR="002D67A8" w:rsidRPr="002D67A8" w:rsidTr="00016518">
        <w:trPr>
          <w:trHeight w:val="315"/>
        </w:trPr>
        <w:tc>
          <w:tcPr>
            <w:tcW w:w="10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Приложение 10 </w:t>
            </w:r>
          </w:p>
        </w:tc>
      </w:tr>
      <w:tr w:rsidR="002D67A8" w:rsidRPr="002D67A8" w:rsidTr="00016518">
        <w:trPr>
          <w:trHeight w:val="315"/>
        </w:trPr>
        <w:tc>
          <w:tcPr>
            <w:tcW w:w="10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Думы </w:t>
            </w:r>
          </w:p>
        </w:tc>
      </w:tr>
      <w:tr w:rsidR="002D67A8" w:rsidRPr="002D67A8" w:rsidTr="00016518">
        <w:trPr>
          <w:trHeight w:val="315"/>
        </w:trPr>
        <w:tc>
          <w:tcPr>
            <w:tcW w:w="10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2D67A8" w:rsidRPr="002D67A8" w:rsidTr="00016518">
        <w:trPr>
          <w:trHeight w:val="315"/>
        </w:trPr>
        <w:tc>
          <w:tcPr>
            <w:tcW w:w="10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бюджете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2D67A8" w:rsidRPr="002D67A8" w:rsidTr="00016518">
        <w:trPr>
          <w:trHeight w:val="315"/>
        </w:trPr>
        <w:tc>
          <w:tcPr>
            <w:tcW w:w="10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2020 год и на плановый период 2021 и 2022 годов" </w:t>
            </w:r>
          </w:p>
        </w:tc>
      </w:tr>
      <w:tr w:rsidR="002D67A8" w:rsidRPr="002D67A8" w:rsidTr="00016518">
        <w:trPr>
          <w:trHeight w:val="315"/>
        </w:trPr>
        <w:tc>
          <w:tcPr>
            <w:tcW w:w="5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D67A8" w:rsidRPr="002D67A8" w:rsidTr="00016518">
        <w:trPr>
          <w:trHeight w:val="1260"/>
        </w:trPr>
        <w:tc>
          <w:tcPr>
            <w:tcW w:w="10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 классификации расходов бюджета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                                                                                                                                                                на 2020 год и на плановый период 2021 и 2022 годов</w:t>
            </w:r>
          </w:p>
        </w:tc>
      </w:tr>
      <w:tr w:rsidR="002D67A8" w:rsidRPr="002D67A8" w:rsidTr="00016518">
        <w:trPr>
          <w:trHeight w:val="315"/>
        </w:trPr>
        <w:tc>
          <w:tcPr>
            <w:tcW w:w="100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2D67A8" w:rsidRPr="002D67A8" w:rsidTr="000165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D67A8" w:rsidRPr="002D67A8" w:rsidTr="000165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"Управление муниципальными финансами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28 187 500,00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26 479 700,00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28 784 800,00</w:t>
            </w:r>
          </w:p>
        </w:tc>
      </w:tr>
      <w:tr w:rsidR="002D67A8" w:rsidRPr="002D67A8" w:rsidTr="000165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10 119 000,00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12 470 300,00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15 000 600,00</w:t>
            </w:r>
          </w:p>
        </w:tc>
      </w:tr>
      <w:tr w:rsidR="002D67A8" w:rsidRPr="002D67A8" w:rsidTr="000165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01 1 01 01090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01 1 01 01090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7 188 000,00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7 173 000,00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7 161 000,00</w:t>
            </w:r>
          </w:p>
        </w:tc>
      </w:tr>
      <w:tr w:rsidR="002D67A8" w:rsidRPr="002D67A8" w:rsidTr="00016518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7 073 600,00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7 058 600,00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7 046 600,00</w:t>
            </w:r>
          </w:p>
        </w:tc>
      </w:tr>
      <w:tr w:rsidR="002D67A8" w:rsidRPr="002D67A8" w:rsidTr="000165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280 600,00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D67A8" w:rsidRPr="002D67A8" w:rsidTr="000165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01 1 04 70280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114 400,00</w:t>
            </w:r>
          </w:p>
        </w:tc>
      </w:tr>
      <w:tr w:rsidR="002D67A8" w:rsidRPr="002D67A8" w:rsidTr="000165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01 1 04 70280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111 400,00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111 400,00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111 400,00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01 1 04 70280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Подпрограмма "Финансовая поддержка муниципальных образований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17 984 900,00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13 969 400,00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13 744 200,00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Выравнивание уровня бюджетной обеспеченности </w:t>
            </w: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поселений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2D67A8" w:rsidRPr="002D67A8" w:rsidTr="000165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2D67A8" w:rsidRPr="002D67A8" w:rsidTr="000165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2D67A8" w:rsidRPr="002D67A8" w:rsidTr="000165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прочих видов межбюджетных трансфертов бюджетам </w:t>
            </w: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поселений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01 2 02 00000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1 236 000,00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01 2 02 51180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2D67A8" w:rsidRPr="002D67A8" w:rsidTr="000165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01 2 02 51180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2D67A8" w:rsidRPr="002D67A8" w:rsidTr="000165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Возмещение затрат по содержанию штатных единиц, осуществляющих переданные </w:t>
            </w: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отдельные государственные полномочия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01 2 02 70280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2D67A8" w:rsidRPr="002D67A8" w:rsidTr="000165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01 2 02 70280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2D67A8" w:rsidRPr="002D67A8" w:rsidTr="000165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01 3 03 00000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2D67A8" w:rsidRPr="002D67A8" w:rsidTr="000165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эффективности бюджетных расходов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01 3 03 01990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01 3 03 01990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2D67A8" w:rsidRPr="002D67A8" w:rsidTr="00016518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Проведение профессиональной подготовки, переподготовки и повышение квалификации муниципальных служащих, служащих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 работников муниципальных учреждений в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сфере повышения эффективности бюджетных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01 3 05 00000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2D67A8" w:rsidRPr="002D67A8" w:rsidTr="000165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"Повышение эффективности бюджетных расходов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01 3 05 01990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2D67A8" w:rsidRPr="002D67A8" w:rsidTr="00016518">
        <w:trPr>
          <w:trHeight w:val="84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01 3 05 01990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016518" w:rsidRPr="002D67A8" w:rsidTr="00016518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518" w:rsidRPr="002D67A8" w:rsidRDefault="0001651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18" w:rsidRPr="002D67A8" w:rsidRDefault="0001651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01 3 05 71340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518" w:rsidRPr="002D67A8" w:rsidRDefault="0001651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518" w:rsidRPr="002D67A8" w:rsidRDefault="0001651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518" w:rsidRPr="002D67A8" w:rsidRDefault="0001651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518" w:rsidRPr="002D67A8" w:rsidRDefault="00016518" w:rsidP="0001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518" w:rsidRPr="002D67A8" w:rsidRDefault="00016518" w:rsidP="0001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1651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518" w:rsidRPr="002D67A8" w:rsidRDefault="0001651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18" w:rsidRPr="002D67A8" w:rsidRDefault="0001651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01 3 05 71340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518" w:rsidRPr="002D67A8" w:rsidRDefault="0001651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518" w:rsidRPr="002D67A8" w:rsidRDefault="0001651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518" w:rsidRPr="002D67A8" w:rsidRDefault="0001651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518" w:rsidRPr="002D67A8" w:rsidRDefault="00016518" w:rsidP="0001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518" w:rsidRPr="002D67A8" w:rsidRDefault="00016518" w:rsidP="0001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муниципальной службы в Администрации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на 2015-2022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2D67A8" w:rsidRPr="002D67A8" w:rsidTr="0001651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2D67A8" w:rsidRPr="002D67A8" w:rsidTr="0001651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муниципальной службы в Администрации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2015-2022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2D67A8" w:rsidRPr="002D67A8" w:rsidTr="00016518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02 0 02 S2280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02 0 02 S2280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архивного дела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84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04 0 01 00000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архивного дела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04 0 01 01990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04 0 01 01990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Муниципальная программа "Развитие информационного общества и формирование электронного правительства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2D67A8" w:rsidRPr="002D67A8" w:rsidTr="000165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05 0 02 00000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2D67A8" w:rsidRPr="002D67A8" w:rsidTr="00016518">
        <w:trPr>
          <w:trHeight w:val="84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05 0 02 01990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05 0 02 01990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2D67A8" w:rsidRPr="002D67A8" w:rsidTr="000165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05 0 03 00000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2D67A8" w:rsidRPr="002D67A8" w:rsidTr="00016518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05 0 03 01990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05 0 03 01990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05 0 04 00000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2D67A8" w:rsidRPr="002D67A8" w:rsidTr="00016518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05 0 04 01990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05 0 04 01990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2D67A8" w:rsidRPr="002D67A8" w:rsidTr="000165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05 0 05 00000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2D67A8" w:rsidRPr="002D67A8" w:rsidTr="00016518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05 0 05 01990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2D67A8" w:rsidRPr="002D67A8" w:rsidTr="00016518">
        <w:trPr>
          <w:trHeight w:val="27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05 0 05 01990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2D67A8" w:rsidRPr="002D67A8" w:rsidTr="000165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"Профилактика преступлений и иных правонарушений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2D67A8" w:rsidRPr="002D67A8" w:rsidTr="00320F7A">
        <w:trPr>
          <w:trHeight w:val="41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</w:t>
            </w: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06 0 04 00000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2D67A8" w:rsidRPr="002D67A8" w:rsidTr="0001651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"Профилактика преступлений и иных правонарушений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06 0 04 99990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06 0 04 99990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2D67A8" w:rsidRPr="002D67A8" w:rsidTr="000165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сельского хозяйства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2D67A8" w:rsidRPr="002D67A8" w:rsidTr="00E27A7E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взаимодействия управления с сельскохозяйственными товаропроизводителями в части развития сельского хозяйства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08 0 07 00000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D67A8" w:rsidRPr="002D67A8" w:rsidTr="00016518">
        <w:trPr>
          <w:trHeight w:val="189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сельского хозяйства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08 0 07 06990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08 0 07 06990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D67A8" w:rsidRPr="002D67A8" w:rsidTr="000165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системы управления муниципальным имуществом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1 351 100,00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450 000,00</w:t>
            </w:r>
          </w:p>
        </w:tc>
      </w:tr>
      <w:tr w:rsidR="002D67A8" w:rsidRPr="002D67A8" w:rsidTr="000165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10 0 01 00000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2D67A8" w:rsidRPr="002D67A8" w:rsidTr="00E27A7E">
        <w:trPr>
          <w:trHeight w:val="197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10 0 01 01990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10 0 01 01990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2D67A8" w:rsidRPr="002D67A8" w:rsidTr="000165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2D67A8" w:rsidRPr="002D67A8" w:rsidTr="0001651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2D67A8" w:rsidRPr="002D67A8" w:rsidTr="0001651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74 000,00</w:t>
            </w:r>
          </w:p>
        </w:tc>
      </w:tr>
      <w:tr w:rsidR="002D67A8" w:rsidRPr="002D67A8" w:rsidTr="000165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Уплата налогов, сборов и иных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10 0 03 01990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</w:tr>
      <w:tr w:rsidR="002D67A8" w:rsidRPr="002D67A8" w:rsidTr="000165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127 020,00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127 020,00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D67A8" w:rsidRPr="002D67A8" w:rsidTr="0001651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2022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10 0 04 06990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программного обеспечения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Муниципальная программа «Обеспечение экономического развития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на 2015-2022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</w:tr>
      <w:tr w:rsidR="002D67A8" w:rsidRPr="002D67A8" w:rsidTr="000165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Подпрограмма «Повышение инвестиционной привлекательности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</w:tr>
      <w:tr w:rsidR="002D67A8" w:rsidRPr="002D67A8" w:rsidTr="000165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2D67A8" w:rsidRPr="002D67A8" w:rsidTr="0001651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«Повышение инвестиционной привлекательности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11 1 01 06990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11 1 01 06990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2D67A8" w:rsidRPr="002D67A8" w:rsidTr="000165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«Развитие торговли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2D67A8" w:rsidRPr="002D67A8" w:rsidTr="00E27A7E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Повышение экономической доступности социально значимых продовольственных товаров первой необходимости для населения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11 2 04 00000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D67A8" w:rsidRPr="002D67A8" w:rsidTr="00016518">
        <w:trPr>
          <w:trHeight w:val="15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торговли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11 2 04 06990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11 2 04 06990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D67A8" w:rsidRPr="002D67A8" w:rsidTr="000165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2D67A8" w:rsidRPr="002D67A8" w:rsidTr="000165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DA15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11 3 02 00000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2D67A8" w:rsidRPr="002D67A8" w:rsidTr="00DA159E">
        <w:trPr>
          <w:trHeight w:val="169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Реализация прочих мероприятий по поддержке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субьектов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малого и среднего предпринимательства в рамках реализации подпрограммы "Развитие малого и среднего предпринимательства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11 3 02 06990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11 3 02 06990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2D67A8" w:rsidRPr="002D67A8" w:rsidTr="00016518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Подпрограмма «Развитие малого и среднего предпринимательства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образовании Угловское городское поселение»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2D67A8" w:rsidRPr="002D67A8" w:rsidTr="000165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2D67A8" w:rsidRPr="002D67A8" w:rsidTr="000165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 на поддержку субъектов малого и среднего предпринимательства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2D67A8" w:rsidRPr="002D67A8" w:rsidTr="00016518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2D67A8" w:rsidRPr="002D67A8" w:rsidTr="00016518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на 2019-</w:t>
            </w: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2022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12 0 00 00000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10 540 700,00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9 164 400,00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9 436 300,00</w:t>
            </w:r>
          </w:p>
        </w:tc>
      </w:tr>
      <w:tr w:rsidR="002D67A8" w:rsidRPr="002D67A8" w:rsidTr="00E27A7E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своевременного содержания автомобильных дорог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12 0 01 00000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3 556 000,00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2D67A8" w:rsidRPr="002D67A8" w:rsidTr="00016518">
        <w:trPr>
          <w:trHeight w:val="129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12 0 01 06900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3 556 000,00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12 0 01 06900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3 556 000,00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2D67A8" w:rsidRPr="002D67A8" w:rsidTr="00E27A7E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12 0 02 00000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6 984 700,00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6 282 400,00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6 554 300,00</w:t>
            </w:r>
          </w:p>
        </w:tc>
      </w:tr>
      <w:tr w:rsidR="002D67A8" w:rsidRPr="002D67A8" w:rsidTr="00DA159E">
        <w:trPr>
          <w:trHeight w:val="843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12 0 02 06900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2 316 400,00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12 0 02 06900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2 316 400,00</w:t>
            </w:r>
          </w:p>
        </w:tc>
      </w:tr>
      <w:tr w:rsidR="002D67A8" w:rsidRPr="002D67A8" w:rsidTr="00016518">
        <w:trPr>
          <w:trHeight w:val="11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12 0 02 71510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12 0 02 71510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формирование муниципальных дорожных фондов в соответствии с Соглашением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12 0 02 S1510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</w:tr>
      <w:tr w:rsidR="002D67A8" w:rsidRPr="002D67A8" w:rsidTr="00E27A7E">
        <w:trPr>
          <w:trHeight w:val="27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12 0 02 S1510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</w:tr>
      <w:tr w:rsidR="002D67A8" w:rsidRPr="002D67A8" w:rsidTr="00E27A7E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образования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до 2026 года»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46" w:right="-109" w:firstLine="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338 001 992,68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46" w:right="-109" w:firstLine="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277 728 747,54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46" w:right="-109" w:firstLine="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269 551 421,48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дошкольного и общего образования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18 650 710,58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10 802 131,00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2 939 800,00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"Современная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1 E1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3 305 376,28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7 149 007,77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</w:tr>
      <w:tr w:rsidR="002D67A8" w:rsidRPr="002D67A8" w:rsidTr="00E27A7E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51690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2 256 676,28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3 415 008,00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51690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2 256 676,28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3 415 008,00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40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(сверх уровня, предусмотренного Соглашением)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S1690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S1690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деятельности центров образования цифрового и гуманитарного профилей в общеобразовательных муниципальных организациях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70020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70020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</w:tr>
      <w:tr w:rsidR="002D67A8" w:rsidRPr="002D67A8" w:rsidTr="000165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деятельности центров образования цифрового и гуманитарного профилей в общеобразовательных муниципальных организациях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71370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71370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1 296 466,67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E2 50970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1 296 466,67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E2 50970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1 296 466,67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 (сверх уровня, предусмотренного Соглашением)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Е2 S0970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Е2 S0970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«Цифровая образовательная среда»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11 444 167,63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2 332 323,00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Внедрение целевой модели цифровой образовательной среды в общеобразовательных организациях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E4 52101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11 409 967,63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2 277 323,00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E4 52101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11 409 967,63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2 277 323,00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18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E4829">
        <w:trPr>
          <w:trHeight w:val="27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получения качественного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14 1 03 00000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2 529 500,00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1 310 800,00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на реализацию муниципального проекта "Твой школьный бюджет"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S2230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S2230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формированию в области сети дошкольных образовательных организаций, в которых создана универсальная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безбарьерная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среда для инклюзивного образования детей инвалидов, в рамках реализации государственной программы Российской Федерации "Доступная среда"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 1 03 L0271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 1 03 L0271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E4829">
        <w:trPr>
          <w:trHeight w:val="112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формированию  сети дошкольных образовательных организаций, в которых создана универсальная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безбарьерная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среда для инклюзивного образования детей инвалидов, в рамках реализации государственной программы Российской Федерации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"Доступная среда" (сверх уровня, предусмотренного Соглашением)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14 1 03 S0271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 1 03 S0271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5309A0">
        <w:trPr>
          <w:trHeight w:val="84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</w:tr>
      <w:tr w:rsidR="002D67A8" w:rsidRPr="002D67A8" w:rsidTr="00E27A7E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2D67A8" w:rsidRPr="002D67A8" w:rsidTr="000E4829">
        <w:trPr>
          <w:trHeight w:val="55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Обновление состава педагогических кадров, создание механизмов мотивации педагогов к непрерывному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профессиональному развитию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14 1 04 00000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D67A8" w:rsidRPr="002D67A8" w:rsidTr="000165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"Развитие дополнительного образования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14 1 04 04990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14 1 04 04990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D67A8" w:rsidRPr="002D67A8" w:rsidTr="00E27A7E">
        <w:trPr>
          <w:trHeight w:val="5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дополнительного образования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3 406 839,21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1 748 500,00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1 748 500,00</w:t>
            </w:r>
          </w:p>
        </w:tc>
      </w:tr>
      <w:tr w:rsidR="002D67A8" w:rsidRPr="002D67A8" w:rsidTr="00016518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системы дополнительного образования детей, соответствующей интересам детей и их родителей,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особенностя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потребностям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социально-экономическогои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технологического развития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дополнительного образования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14 2 01 04990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14 2 01 04990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2D67A8" w:rsidRPr="002D67A8" w:rsidTr="000165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2D67A8" w:rsidRPr="002D67A8" w:rsidTr="00E27A7E">
        <w:trPr>
          <w:trHeight w:val="55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Модернизация системы выявления, продвижения поддержки одаренных детей, инициативной и талантливой молодежи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213 500,00</w:t>
            </w:r>
          </w:p>
        </w:tc>
      </w:tr>
      <w:tr w:rsidR="002D67A8" w:rsidRPr="002D67A8" w:rsidTr="0001651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14 2 03 03290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</w:tr>
      <w:tr w:rsidR="002D67A8" w:rsidRPr="002D67A8" w:rsidTr="000165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14 2 03 03290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</w:tr>
      <w:tr w:rsidR="002D67A8" w:rsidRPr="002D67A8" w:rsidTr="000165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дополнительного образования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1 961 839,21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Субсидия на обеспечение затрат, связанных с реализацией проекта  по обеспечению системы персонифицированного финансирования дополнительного образования детей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14 2 04 04040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1 961 839,21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14 2 04 04040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1 961 839,21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"Вовлечение молодежи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в социальную практику"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261 300,00</w:t>
            </w:r>
          </w:p>
        </w:tc>
      </w:tr>
      <w:tr w:rsidR="002D67A8" w:rsidRPr="002D67A8" w:rsidTr="000E4829">
        <w:trPr>
          <w:trHeight w:val="112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</w:t>
            </w: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участия молодых граждан в общественной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14 3 01 00000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</w:tr>
      <w:tr w:rsidR="002D67A8" w:rsidRPr="002D67A8" w:rsidTr="000165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</w:tr>
      <w:tr w:rsidR="002D67A8" w:rsidRPr="002D67A8" w:rsidTr="00E27A7E">
        <w:trPr>
          <w:trHeight w:val="27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"Вовлечение молодежи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 социальную практику"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134 700,00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</w:tr>
      <w:tr w:rsidR="002D67A8" w:rsidRPr="002D67A8" w:rsidTr="000165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«Патриотическое воспитание населения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96 300,00</w:t>
            </w:r>
          </w:p>
        </w:tc>
      </w:tr>
      <w:tr w:rsidR="002D67A8" w:rsidRPr="002D67A8" w:rsidTr="000E4829">
        <w:trPr>
          <w:trHeight w:val="169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стратегической преемственности поколений, сохранение и развитие национальной культуры, воспитание у </w:t>
            </w: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молодежи бережного отношения к историческому и культурному наследию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14 4 01 00000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96 300,00</w:t>
            </w:r>
          </w:p>
        </w:tc>
      </w:tr>
      <w:tr w:rsidR="002D67A8" w:rsidRPr="002D67A8" w:rsidTr="000165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"Патриотическое воспитание населения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96 300,00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</w:tr>
      <w:tr w:rsidR="002D67A8" w:rsidRPr="002D67A8" w:rsidTr="0001651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 «Социальная адаптация детей-сирот и детей, оставшихся без попечения родителей,  а также лиц из числа детей-сирот и детей, оставшихся без попечения родителей»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24 310 469,89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21 939 844,87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22 104 621,48</w:t>
            </w:r>
          </w:p>
        </w:tc>
      </w:tr>
      <w:tr w:rsidR="002D67A8" w:rsidRPr="002D67A8" w:rsidTr="000E4829">
        <w:trPr>
          <w:trHeight w:val="84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Ресурсное и материально-техническое обеспечение процесса социализации детей-сирот, а также лиц из числа детей -сирот и детей,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оставшихся без попечения родителей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14 5 02 00000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22 060 667,89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21 939 844,87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22 104 621,48</w:t>
            </w:r>
          </w:p>
        </w:tc>
      </w:tr>
      <w:tr w:rsidR="002D67A8" w:rsidRPr="002D67A8" w:rsidTr="00016518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14 5 02 70600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2D67A8" w:rsidRPr="002D67A8" w:rsidTr="000165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14 5 02 70600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2D67A8" w:rsidRPr="002D67A8" w:rsidTr="00016518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N0821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24 273 269,89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18 271 976,21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18 412 617,18</w:t>
            </w:r>
          </w:p>
        </w:tc>
      </w:tr>
      <w:tr w:rsidR="002D67A8" w:rsidRPr="002D67A8" w:rsidTr="000165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N0821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24 273 269,89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18 271 976,21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18 412 617,18</w:t>
            </w:r>
          </w:p>
        </w:tc>
      </w:tr>
      <w:tr w:rsidR="002D67A8" w:rsidRPr="002D67A8" w:rsidTr="0001651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R0821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3 630 668,66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3 654 804,30</w:t>
            </w:r>
          </w:p>
        </w:tc>
      </w:tr>
      <w:tr w:rsidR="002D67A8" w:rsidRPr="002D67A8" w:rsidTr="000165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Бюджетные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инвестиции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5 02 R0821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3 630 668,66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3 654 804,30</w:t>
            </w:r>
          </w:p>
        </w:tc>
      </w:tr>
      <w:tr w:rsidR="002D67A8" w:rsidRPr="002D67A8" w:rsidTr="000E4829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Подпрограмма «Обеспечение реализации муниципальной программы «Развитие образования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до 2026 года»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0E4829">
            <w:pPr>
              <w:spacing w:after="0" w:line="240" w:lineRule="auto"/>
              <w:ind w:left="-188" w:right="-10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291 276 373,00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0E4829">
            <w:pPr>
              <w:spacing w:after="0" w:line="240" w:lineRule="auto"/>
              <w:ind w:left="-188" w:right="-10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242 880 671,67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0E4829">
            <w:pPr>
              <w:spacing w:after="0" w:line="240" w:lineRule="auto"/>
              <w:ind w:left="-188" w:right="-10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242 400 900,00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92 126 605,00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54 825 700,00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54 825 700,00</w:t>
            </w:r>
          </w:p>
        </w:tc>
      </w:tr>
      <w:tr w:rsidR="002D67A8" w:rsidRPr="002D67A8" w:rsidTr="000165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30 304 200,00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30 304 200,00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</w:tr>
      <w:tr w:rsidR="002D67A8" w:rsidRPr="002D67A8" w:rsidTr="000165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17 077 105,00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17 077 105,00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</w:tr>
      <w:tr w:rsidR="002D67A8" w:rsidRPr="002D67A8" w:rsidTr="000165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2 745 374,00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2 745 374,00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</w:tr>
      <w:tr w:rsidR="002D67A8" w:rsidRPr="002D67A8" w:rsidTr="000E4829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2D67A8" w:rsidRPr="002D67A8" w:rsidTr="000165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31 402 400,00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14 012 600,00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17 200 800,00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7 850 700,00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для выполнения муниципальных (государственных) полномочий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0E4829">
            <w:pPr>
              <w:spacing w:after="0" w:line="240" w:lineRule="auto"/>
              <w:ind w:right="-109" w:hanging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181 784 170,00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0E4829">
            <w:pPr>
              <w:spacing w:after="0" w:line="240" w:lineRule="auto"/>
              <w:ind w:right="-109" w:hanging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171 624 795,00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0E4829">
            <w:pPr>
              <w:spacing w:after="0" w:line="240" w:lineRule="auto"/>
              <w:ind w:right="-109" w:hanging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171 088 100,00</w:t>
            </w:r>
          </w:p>
        </w:tc>
      </w:tr>
      <w:tr w:rsidR="002D67A8" w:rsidRPr="002D67A8" w:rsidTr="000165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691 515,00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2 659 195,00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1 622 500,00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1 004 800,00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664 315,00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2 659 195,00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617 700,00</w:t>
            </w:r>
          </w:p>
        </w:tc>
      </w:tr>
      <w:tr w:rsidR="002D67A8" w:rsidRPr="002D67A8" w:rsidTr="00016518">
        <w:trPr>
          <w:trHeight w:val="24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2 142 100,00</w:t>
            </w:r>
          </w:p>
        </w:tc>
      </w:tr>
      <w:tr w:rsidR="002D67A8" w:rsidRPr="002D67A8" w:rsidTr="000165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2 142 100,00</w:t>
            </w:r>
          </w:p>
        </w:tc>
      </w:tr>
      <w:tr w:rsidR="002D67A8" w:rsidRPr="002D67A8" w:rsidTr="00B169B8">
        <w:trPr>
          <w:trHeight w:val="410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14 6 02 70040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0E482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143 508 400,00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0E482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140 668 100,00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0E482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140 668 100,00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59 127 800,00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84 380 600,00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</w:tr>
      <w:tr w:rsidR="002D67A8" w:rsidRPr="002D67A8" w:rsidTr="0001651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10 273 900,00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10 594 000,00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10 594 000,00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9 021 500,00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</w:tr>
      <w:tr w:rsidR="002D67A8" w:rsidRPr="002D67A8" w:rsidTr="000165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20 292 200,00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12 288 900,00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12 288 900,00</w:t>
            </w:r>
          </w:p>
        </w:tc>
      </w:tr>
      <w:tr w:rsidR="002D67A8" w:rsidRPr="002D67A8" w:rsidTr="000165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8 058 600,00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8 058 600,00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6 992 200,00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4 230 300,00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4 230 300,00</w:t>
            </w:r>
          </w:p>
        </w:tc>
      </w:tr>
      <w:tr w:rsidR="002D67A8" w:rsidRPr="002D67A8" w:rsidTr="000165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игровых площадок образовательных организаций, реализующих программы дошкольного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14 6 02 70320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14 6 02 70320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14 6 02 70320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14 6 02 70630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14 6 02 70630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</w:tr>
      <w:tr w:rsidR="002D67A8" w:rsidRPr="002D67A8" w:rsidTr="0001651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</w:tr>
      <w:tr w:rsidR="002D67A8" w:rsidRPr="002D67A8" w:rsidTr="0001651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</w:tr>
      <w:tr w:rsidR="002D67A8" w:rsidRPr="002D67A8" w:rsidTr="00016518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1 620 800,00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</w:tr>
      <w:tr w:rsidR="002D67A8" w:rsidRPr="002D67A8" w:rsidTr="00B169B8">
        <w:trPr>
          <w:trHeight w:val="112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организаций дополнительного образования детей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6 02 S2120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405 200,00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2D67A8" w:rsidRPr="002D67A8" w:rsidTr="00016518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67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Реализация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14 6 02 L2550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1 010 101,00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14 6 02 L2550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1 010 101,00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 (сверх уровня, предусмотренного Соглашением)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156 380,00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156 380,00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B169B8">
        <w:trPr>
          <w:trHeight w:val="5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и управления в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14 6 03 00000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16 893 198,00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15 957 776,67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16 014 700,00</w:t>
            </w:r>
          </w:p>
        </w:tc>
      </w:tr>
      <w:tr w:rsidR="002D67A8" w:rsidRPr="002D67A8" w:rsidTr="00016518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 «Развитие образования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4 809 000,00</w:t>
            </w:r>
          </w:p>
        </w:tc>
      </w:tr>
      <w:tr w:rsidR="002D67A8" w:rsidRPr="002D67A8" w:rsidTr="000165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2D67A8" w:rsidRPr="002D67A8" w:rsidTr="000165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10 043 198,00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9 583 576,67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9 640 500,00</w:t>
            </w:r>
          </w:p>
        </w:tc>
      </w:tr>
      <w:tr w:rsidR="002D67A8" w:rsidRPr="002D67A8" w:rsidTr="000165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</w:tr>
      <w:tr w:rsidR="002D67A8" w:rsidRPr="002D67A8" w:rsidTr="00B169B8">
        <w:trPr>
          <w:trHeight w:val="27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14 6 03 03240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573 698,00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110 276,67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167 200,00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12 800,00</w:t>
            </w:r>
          </w:p>
        </w:tc>
      </w:tr>
      <w:tr w:rsidR="002D67A8" w:rsidRPr="002D67A8" w:rsidTr="0001651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576 600,00</w:t>
            </w:r>
          </w:p>
        </w:tc>
      </w:tr>
      <w:tr w:rsidR="002D67A8" w:rsidRPr="002D67A8" w:rsidTr="000165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</w:tr>
      <w:tr w:rsidR="002D67A8" w:rsidRPr="002D67A8" w:rsidTr="000165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</w:tr>
      <w:tr w:rsidR="002D67A8" w:rsidRPr="002D67A8" w:rsidTr="000165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988 600,00</w:t>
            </w:r>
          </w:p>
        </w:tc>
      </w:tr>
      <w:tr w:rsidR="002D67A8" w:rsidRPr="002D67A8" w:rsidTr="000165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2D67A8" w:rsidRPr="002D67A8" w:rsidTr="000165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 организации каникулярного отдыха в загородных лагерях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</w:tr>
      <w:tr w:rsidR="002D67A8" w:rsidRPr="002D67A8" w:rsidTr="00016518">
        <w:trPr>
          <w:trHeight w:val="15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14 6 04 04020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14 6 04 04020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</w:tr>
      <w:tr w:rsidR="002D67A8" w:rsidRPr="002D67A8" w:rsidTr="00016518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"Улучшение жилищных условий граждан и повышение качества жилищно-коммунальных услуг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2018-2022годы"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1 598 927,68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</w:tr>
      <w:tr w:rsidR="002D67A8" w:rsidRPr="002D67A8" w:rsidTr="000165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 «Водоснабжение и водоотведение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 на 2018-2022 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1 117 827,68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267 700,00</w:t>
            </w:r>
          </w:p>
        </w:tc>
      </w:tr>
      <w:tr w:rsidR="002D67A8" w:rsidRPr="002D67A8" w:rsidTr="00016518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1 091 596,68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135 845,36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2D67A8" w:rsidRPr="002D67A8" w:rsidTr="000165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135 845,36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2D67A8" w:rsidRPr="002D67A8" w:rsidTr="000165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работ по водолазному обследованию, обслуживанию и ремонту плотин, находящихся в реестре муниципального имущества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B169B8">
        <w:trPr>
          <w:trHeight w:val="259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подпрограммы «Водоснабжение и водоотведение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2018-2021 годы»  в области водоснабжения и водоотведения за счет средств областного бюджета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496 996,68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496 996,68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B169B8">
        <w:trPr>
          <w:trHeight w:val="253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2018-2021 годы»  в области водоснабжения и водоотведения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131 854,64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131 854,64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40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26 231,00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B169B8">
        <w:trPr>
          <w:trHeight w:val="241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2018-2022 годы»  в области водоснабжения и водоотведения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1 02 S2370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26 231,00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1 02 S2370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1 02 S2370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"Энергосбережение и повышение энергетической эффективности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 на 2018-2022 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B169B8">
        <w:trPr>
          <w:trHeight w:val="5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энергетической эффективности в </w:t>
            </w: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коммунальном комплексе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15 2 02 00000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15 2 02 01950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15 2 02 01950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«Газоснабжение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2019-2022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</w:tr>
      <w:tr w:rsidR="002D67A8" w:rsidRPr="002D67A8" w:rsidTr="000165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газоснабжения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15 3 01 00000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2D67A8" w:rsidRPr="002D67A8" w:rsidTr="000165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15 3 01 01950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15 3 01 01950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2D67A8" w:rsidRPr="002D67A8" w:rsidTr="000165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культуры и туризма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72 892 800,00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65 299 015,00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66 011 600,00</w:t>
            </w:r>
          </w:p>
        </w:tc>
      </w:tr>
      <w:tr w:rsidR="002D67A8" w:rsidRPr="002D67A8" w:rsidTr="00016518">
        <w:trPr>
          <w:trHeight w:val="1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Подпрограмма "Сохранение и развитие культуры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на 2020-2024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48 488 980,00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41 291 715,00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40 976 369,00</w:t>
            </w:r>
          </w:p>
        </w:tc>
      </w:tr>
      <w:tr w:rsidR="002D67A8" w:rsidRPr="002D67A8" w:rsidTr="000165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</w:tr>
      <w:tr w:rsidR="002D67A8" w:rsidRPr="002D67A8" w:rsidTr="000165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2020-2024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2D67A8" w:rsidRPr="002D67A8" w:rsidTr="000165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2020-2024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2D67A8" w:rsidRPr="002D67A8" w:rsidTr="000165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мероприятий по патриотическому воспитанию населения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</w:tr>
      <w:tr w:rsidR="002D67A8" w:rsidRPr="002D67A8" w:rsidTr="000165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2020-2024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</w:tr>
      <w:tr w:rsidR="00D16EC1" w:rsidRPr="002D67A8" w:rsidTr="0073795A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C1" w:rsidRPr="002D67A8" w:rsidRDefault="00D16EC1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C1" w:rsidRPr="002D67A8" w:rsidRDefault="00D16EC1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C1" w:rsidRPr="002D67A8" w:rsidRDefault="00D16EC1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C1" w:rsidRPr="002D67A8" w:rsidRDefault="00D16EC1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C1" w:rsidRDefault="00D16EC1" w:rsidP="00D1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6EC1" w:rsidRDefault="00D16EC1" w:rsidP="00D1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6EC1" w:rsidRDefault="00D16EC1" w:rsidP="00D1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6EC1" w:rsidRDefault="00D16EC1" w:rsidP="00D1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6EC1" w:rsidRDefault="00D16EC1" w:rsidP="00D1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6EC1" w:rsidRDefault="00D16EC1" w:rsidP="00D1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6EC1" w:rsidRPr="002D67A8" w:rsidRDefault="00D16EC1" w:rsidP="00D1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48 180 380,00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C1" w:rsidRDefault="00D16EC1" w:rsidP="00D1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6EC1" w:rsidRDefault="00D16EC1" w:rsidP="00D1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6EC1" w:rsidRDefault="00D16EC1" w:rsidP="00D1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6EC1" w:rsidRDefault="00D16EC1" w:rsidP="00D1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6EC1" w:rsidRDefault="00D16EC1" w:rsidP="00D1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6EC1" w:rsidRDefault="00D16EC1" w:rsidP="00D1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6EC1" w:rsidRPr="002D67A8" w:rsidRDefault="00D16EC1" w:rsidP="00D1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40 926 015,00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C1" w:rsidRDefault="00D16EC1" w:rsidP="00D1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6EC1" w:rsidRDefault="00D16EC1" w:rsidP="00D1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6EC1" w:rsidRDefault="00D16EC1" w:rsidP="00D1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6EC1" w:rsidRDefault="00D16EC1" w:rsidP="00D1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6EC1" w:rsidRDefault="00D16EC1" w:rsidP="00D1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6EC1" w:rsidRDefault="00D16EC1" w:rsidP="00D1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6EC1" w:rsidRPr="002D67A8" w:rsidRDefault="00D16EC1" w:rsidP="00D1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40 610 669,00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22 151 700,00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22 151 700,00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12 254 500,00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12 254 500,00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12 254 500,00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12 254 500,00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12 254 500,00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12 254 500,00</w:t>
            </w:r>
          </w:p>
        </w:tc>
      </w:tr>
      <w:tr w:rsidR="002D67A8" w:rsidRPr="002D67A8" w:rsidTr="000165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культурно-краеведческого центра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</w:tr>
      <w:tr w:rsidR="002D67A8" w:rsidRPr="002D67A8" w:rsidTr="00B169B8">
        <w:trPr>
          <w:trHeight w:val="56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зданий муниципальных бюджетных и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автономных учреждений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16 1 04 03500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601 915,00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284 269,00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601 915,00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284 269,00</w:t>
            </w:r>
          </w:p>
        </w:tc>
      </w:tr>
      <w:tr w:rsidR="002D67A8" w:rsidRPr="002D67A8" w:rsidTr="00B169B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 1 04 L4670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674 100,00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 1 04 L4670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674 100,00</w:t>
            </w:r>
          </w:p>
        </w:tc>
      </w:tr>
      <w:tr w:rsidR="002D67A8" w:rsidRPr="002D67A8" w:rsidTr="00B169B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5 702 610,00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5 702 610,00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1 425 670,00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1 425 670,00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16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Подпрограмма "Развитие дополнительного образования в сфере культуры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11 965 070,00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12 696 131,00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11 665 070,00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12 696 131,00</w:t>
            </w:r>
          </w:p>
        </w:tc>
      </w:tr>
      <w:tr w:rsidR="002D67A8" w:rsidRPr="002D67A8" w:rsidTr="000165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10 669 300,00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10 669 300,00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</w:tr>
      <w:tr w:rsidR="002D67A8" w:rsidRPr="002D67A8" w:rsidTr="00B169B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1 027 931,00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1 027 931,00</w:t>
            </w:r>
          </w:p>
        </w:tc>
      </w:tr>
      <w:tr w:rsidR="002D67A8" w:rsidRPr="002D67A8" w:rsidTr="00B169B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16 2 04 71410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16 2 04 71410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B169B8">
        <w:trPr>
          <w:trHeight w:val="55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коммунальных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16 2 01 72300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 "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 луг и формирование информационного пространства в сфере культуры" ("Цифровая культура")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 А3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виртуальных концертных залов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 А3 54531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 А3 54531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туризма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2020-2024 годы"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76 500,00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D67A8" w:rsidRPr="002D67A8" w:rsidTr="000165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D67A8" w:rsidRPr="002D67A8" w:rsidTr="000165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комфортной и безопасной среды пребывания туристов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2D67A8" w:rsidRPr="002D67A8" w:rsidTr="000165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2D67A8" w:rsidRPr="002D67A8" w:rsidTr="000165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2D67A8" w:rsidRPr="002D67A8" w:rsidTr="000165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"Развитие культуры и туризма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12 383 750,00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12 262 600,00</w:t>
            </w:r>
          </w:p>
        </w:tc>
      </w:tr>
      <w:tr w:rsidR="002D67A8" w:rsidRPr="002D67A8" w:rsidTr="000165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"Развитие культуры и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туризма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16 4 01 00000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12 383 750,00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</w:tr>
      <w:tr w:rsidR="002D67A8" w:rsidRPr="002D67A8" w:rsidTr="0001651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учреждений, предоставляющих услуги в сфере бухгалтерского учета, финансового и хозяйственного обеспечения,  технического обслуживания учреждений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</w:tr>
      <w:tr w:rsidR="002D67A8" w:rsidRPr="002D67A8" w:rsidTr="00016518">
        <w:trPr>
          <w:trHeight w:val="6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2D67A8" w:rsidRPr="002D67A8" w:rsidTr="000165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96 920,00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96 920,00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"Обеспечение жильем молодых семей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1 888 480,86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1 854 235,31</w:t>
            </w:r>
          </w:p>
        </w:tc>
      </w:tr>
      <w:tr w:rsidR="002D67A8" w:rsidRPr="002D67A8" w:rsidTr="000165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1 888 480,86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2D67A8" w:rsidRPr="002D67A8" w:rsidTr="00B169B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17 0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L4970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1 888 480,86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17 0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L4970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1 888 480,86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2D67A8" w:rsidRPr="002D67A8" w:rsidTr="000165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Муниципальная программа «Развитие физической культуры и спорта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2014-2022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21 371 000,00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20 560 090,00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19 120 500,00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21 371 000,00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20 560 090,00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19 120 500,00</w:t>
            </w:r>
          </w:p>
        </w:tc>
      </w:tr>
      <w:tr w:rsidR="002D67A8" w:rsidRPr="002D67A8" w:rsidTr="000165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</w:tr>
      <w:tr w:rsidR="002D67A8" w:rsidRPr="002D67A8" w:rsidTr="000165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</w:tr>
      <w:tr w:rsidR="002D67A8" w:rsidRPr="002D67A8" w:rsidTr="000165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3 831 890,00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2 392 300,00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3 831 890,00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2 392 300,00</w:t>
            </w:r>
          </w:p>
        </w:tc>
      </w:tr>
      <w:tr w:rsidR="002D67A8" w:rsidRPr="002D67A8" w:rsidTr="00B169B8">
        <w:trPr>
          <w:trHeight w:val="27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области физической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 и спорта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20 0 01 07990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2D67A8" w:rsidRPr="002D67A8" w:rsidTr="000165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381 920,00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381 920,00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3 045 120,00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3 045 120,00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761 280,00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761 280,00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Муниципальная программа "Капитальный ремонт муниципального жилищного фонда в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Окуловском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410 600,00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2D67A8" w:rsidRPr="002D67A8" w:rsidTr="00016518">
        <w:trPr>
          <w:trHeight w:val="24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 программа  «Поддержание в постоянной готовности местной системы оповещения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района, создание запасов мобильных средств оповещения населения на 2020-2022 годы»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128 000,00</w:t>
            </w:r>
          </w:p>
        </w:tc>
      </w:tr>
      <w:tr w:rsidR="002D67A8" w:rsidRPr="002D67A8" w:rsidTr="00B169B8">
        <w:trPr>
          <w:trHeight w:val="156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оповещения и информирования, поддержание в постоянной готовности местной системы оповещения муниципального района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эксплуатационно-технического обслуживания оборудования местной системы оповещения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запасов мобильных средств оповещения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2D67A8" w:rsidRPr="002D67A8" w:rsidTr="00016518">
        <w:trPr>
          <w:trHeight w:val="21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Поэтапное обеспечение отдаленных труднодоступных сельских населенных пунктов, не имеющих автоматизированной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сиситемы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, мобильными техническими средствами оповещения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2D67A8" w:rsidRPr="002D67A8" w:rsidTr="00016518">
        <w:trPr>
          <w:trHeight w:val="15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Муниципальная программа «Градостроительная политика на территории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на 2016-2022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80 000,00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2D67A8" w:rsidRPr="002D67A8" w:rsidTr="0001651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прочих мероприятий в рамках муниципальной программы «Градостроительная политика на территории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на 2016-2021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2D67A8" w:rsidRPr="002D67A8" w:rsidTr="00016518">
        <w:trPr>
          <w:trHeight w:val="18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"Строительство дошкольных образовательных организаций на территории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района" на 2018-2020 годы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B169B8">
            <w:pPr>
              <w:spacing w:after="0" w:line="240" w:lineRule="auto"/>
              <w:ind w:right="-109" w:hanging="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121 350 712,97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B169B8">
        <w:trPr>
          <w:trHeight w:val="55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«Содействие занятости женщин - создание условий дошкольного образования для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детей в возрасте до трех лет»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 0 Р2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B169B8">
            <w:pPr>
              <w:spacing w:after="0" w:line="240" w:lineRule="auto"/>
              <w:ind w:right="-109" w:hanging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121 350 712,97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7B0A9F" w:rsidRDefault="00320F7A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51590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59 871 949,00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51590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59 871 949,00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38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2 360 412,97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2 360 412,97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B169B8">
        <w:trPr>
          <w:trHeight w:val="169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бюджетам муниципальных районов, достигших роста поступлений в областной бюджет налоговых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33 0 Р2 75250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53 529 451,00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 75250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53 529 451,00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37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 за счет иных межбюджетных трансфертов из областного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Р2N1590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Р2N1590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29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"Обеспечение  жильём работников, привлекаемых для работы в государственных и муниципальных учреждениях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Новгородской области на 2019-2024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Оказание поддержки в решении жилищной проблемы молодым специалистам и гражданам, претендующим на заключение трудового договора с муниципальными и государственными организациями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жилых  помещений в муниципальную собственность 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25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«Снос нежилых зданий (сооружений), находящихся в муниципальной собственности муниципального образования «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Окуловский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район», на 2020-2024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518 000,00</w:t>
            </w:r>
          </w:p>
        </w:tc>
      </w:tr>
      <w:tr w:rsidR="002D67A8" w:rsidRPr="002D67A8" w:rsidTr="00B169B8">
        <w:trPr>
          <w:trHeight w:val="28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Снос нежилых зданий (сооружений), находящихся в муниципальной собственности  муниципального образования «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Окуловский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район», техническое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сосотояние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которых не соответствует требованиям действующих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нормативно-техничесих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документов, правил и регламентов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518 000,00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38 0 01 01990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518 000,00</w:t>
            </w:r>
          </w:p>
        </w:tc>
      </w:tr>
      <w:tr w:rsidR="002D67A8" w:rsidRPr="002D67A8" w:rsidTr="000165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программные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B169B8">
            <w:pPr>
              <w:spacing w:after="0" w:line="240" w:lineRule="auto"/>
              <w:ind w:right="-109" w:hanging="18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601 458 314,19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B169B8">
            <w:pPr>
              <w:spacing w:after="0" w:line="240" w:lineRule="auto"/>
              <w:ind w:right="-109" w:hanging="18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403 677 211,97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B169B8">
            <w:pPr>
              <w:spacing w:after="0" w:line="240" w:lineRule="auto"/>
              <w:ind w:right="-109" w:hanging="18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397 119 656,79</w:t>
            </w:r>
          </w:p>
        </w:tc>
      </w:tr>
      <w:tr w:rsidR="002D67A8" w:rsidRPr="002D67A8" w:rsidTr="000165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60 445 960,79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63 748 300,00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70 558 400,00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53 655 360,79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56 957 700,00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63 767 800,00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2 153 800,00</w:t>
            </w:r>
          </w:p>
        </w:tc>
      </w:tr>
      <w:tr w:rsidR="002D67A8" w:rsidRPr="002D67A8" w:rsidTr="000165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</w:tr>
      <w:tr w:rsidR="002D67A8" w:rsidRPr="002D67A8" w:rsidTr="000165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39 367 000,00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37 887 900,00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37 928 500,00</w:t>
            </w:r>
          </w:p>
        </w:tc>
      </w:tr>
      <w:tr w:rsidR="002D67A8" w:rsidRPr="002D67A8" w:rsidTr="000165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35 189 400,00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35 170 500,00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35 170 500,00</w:t>
            </w:r>
          </w:p>
        </w:tc>
      </w:tr>
      <w:tr w:rsidR="002D67A8" w:rsidRPr="002D67A8" w:rsidTr="00B169B8">
        <w:trPr>
          <w:trHeight w:val="55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</w:tr>
      <w:tr w:rsidR="002D67A8" w:rsidRPr="002D67A8" w:rsidTr="000165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2D67A8" w:rsidRPr="002D67A8" w:rsidTr="000165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751 100,00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2D67A8" w:rsidRPr="002D67A8" w:rsidTr="00B169B8">
        <w:trPr>
          <w:trHeight w:val="55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переданных полномочий Российской Федерации на государственную регистрацию актов </w:t>
            </w: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гражданского состояния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91 2 00 59300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1 341 200,00</w:t>
            </w:r>
          </w:p>
        </w:tc>
      </w:tr>
      <w:tr w:rsidR="002D67A8" w:rsidRPr="002D67A8" w:rsidTr="000165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1 132 000,00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209 200,00</w:t>
            </w:r>
          </w:p>
        </w:tc>
      </w:tr>
      <w:tr w:rsidR="002D67A8" w:rsidRPr="002D67A8" w:rsidTr="000165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1 410 800,00</w:t>
            </w:r>
          </w:p>
        </w:tc>
      </w:tr>
      <w:tr w:rsidR="002D67A8" w:rsidRPr="002D67A8" w:rsidTr="000165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2D67A8" w:rsidRPr="002D67A8" w:rsidTr="000165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</w:tr>
      <w:tr w:rsidR="002D67A8" w:rsidRPr="002D67A8" w:rsidTr="00016518">
        <w:trPr>
          <w:trHeight w:val="47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A8" w:rsidRPr="002D67A8" w:rsidRDefault="002D67A8" w:rsidP="00B169B8">
            <w:pPr>
              <w:spacing w:after="0" w:line="240" w:lineRule="auto"/>
              <w:ind w:right="-108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D67A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2D67A8" w:rsidRPr="002D67A8" w:rsidTr="000165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B169B8">
        <w:trPr>
          <w:trHeight w:val="27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 2 00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246 140,00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246 140,00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598 100,00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B169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8 866 560,79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7 982 400,00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7 982 400,00</w:t>
            </w:r>
          </w:p>
        </w:tc>
      </w:tr>
      <w:tr w:rsidR="002D67A8" w:rsidRPr="002D67A8" w:rsidTr="00B169B8">
        <w:trPr>
          <w:trHeight w:val="84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мероприятий, связанных с профилактикой и устранением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инфекции (2019-nCOV) на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91 4 00 01910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85 760,79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85 760,79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678 300,00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494 300,00</w:t>
            </w:r>
          </w:p>
        </w:tc>
      </w:tr>
      <w:tr w:rsidR="002D67A8" w:rsidRPr="002D67A8" w:rsidTr="000165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134 000,00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8 071 100,00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7 304 100,00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7 304 100,00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1 223 000,00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</w:tr>
      <w:tr w:rsidR="002D67A8" w:rsidRPr="002D67A8" w:rsidTr="00016518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</w:tr>
      <w:tr w:rsidR="002D67A8" w:rsidRPr="002D67A8" w:rsidTr="00B169B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54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113 280,00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113 280,00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28 320,00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28 320,00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B169B8">
        <w:trPr>
          <w:trHeight w:val="84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Дополнительное пенсионное обеспечение муниципальных служащих органов местного </w:t>
            </w: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самоуправления муниципального района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91 7 00 00000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2 327 400,00</w:t>
            </w:r>
          </w:p>
        </w:tc>
      </w:tr>
      <w:tr w:rsidR="002D67A8" w:rsidRPr="002D67A8" w:rsidTr="000165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Дополнительное пенсионное обеспечение муниципальных служащих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</w:tr>
      <w:tr w:rsidR="002D67A8" w:rsidRPr="002D67A8" w:rsidTr="000165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</w:tr>
      <w:tr w:rsidR="002D67A8" w:rsidRPr="002D67A8" w:rsidTr="000165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275 700,00</w:t>
            </w:r>
          </w:p>
        </w:tc>
      </w:tr>
      <w:tr w:rsidR="002D67A8" w:rsidRPr="002D67A8" w:rsidTr="000165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275 700,00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275 700,00</w:t>
            </w:r>
          </w:p>
        </w:tc>
      </w:tr>
      <w:tr w:rsidR="002D67A8" w:rsidRPr="002D67A8" w:rsidTr="000165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6 562 000,00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13 100 000,00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2D67A8" w:rsidRPr="002D67A8" w:rsidTr="000165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67A8" w:rsidRPr="002D67A8" w:rsidTr="00016518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Условно утвержденные </w:t>
            </w:r>
            <w:proofErr w:type="spellStart"/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раходы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12 700 000,00</w:t>
            </w:r>
          </w:p>
        </w:tc>
      </w:tr>
      <w:tr w:rsidR="002D67A8" w:rsidRPr="002D67A8" w:rsidTr="000165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Резервные </w:t>
            </w: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91 9 00 99990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12 700 000,00</w:t>
            </w:r>
          </w:p>
        </w:tc>
      </w:tr>
      <w:tr w:rsidR="002D67A8" w:rsidRPr="002D67A8" w:rsidTr="000165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в сфере национальной экономики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6 790 600,00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6 790 600,00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6 790 600,00</w:t>
            </w:r>
          </w:p>
        </w:tc>
      </w:tr>
      <w:tr w:rsidR="002D67A8" w:rsidRPr="002D67A8" w:rsidTr="000165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92 8 00 00000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6 790 600,00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6 790 600,00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6 790 600,00</w:t>
            </w:r>
          </w:p>
        </w:tc>
      </w:tr>
      <w:tr w:rsidR="002D67A8" w:rsidRPr="002D67A8" w:rsidTr="00016518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 сообщении в  границах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92 8 00 06980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92 8 00 06980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</w:tr>
      <w:tr w:rsidR="002D67A8" w:rsidRPr="002D67A8" w:rsidTr="000165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92 8 00 70720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2D67A8" w:rsidRPr="002D67A8" w:rsidTr="000165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A8" w:rsidRPr="002D67A8" w:rsidRDefault="002D67A8" w:rsidP="00E27A7E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sz w:val="24"/>
                <w:szCs w:val="24"/>
              </w:rPr>
              <w:t>92 8 00 70720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8" w:rsidRPr="002D67A8" w:rsidRDefault="002D67A8" w:rsidP="002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</w:tbl>
    <w:p w:rsidR="002D67A8" w:rsidRDefault="002D67A8" w:rsidP="00A5199D">
      <w:pPr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46" w:type="dxa"/>
        <w:jc w:val="center"/>
        <w:tblInd w:w="-459" w:type="dxa"/>
        <w:tblLayout w:type="fixed"/>
        <w:tblLook w:val="04A0"/>
      </w:tblPr>
      <w:tblGrid>
        <w:gridCol w:w="3179"/>
        <w:gridCol w:w="12"/>
        <w:gridCol w:w="463"/>
        <w:gridCol w:w="104"/>
        <w:gridCol w:w="441"/>
        <w:gridCol w:w="126"/>
        <w:gridCol w:w="1313"/>
        <w:gridCol w:w="247"/>
        <w:gridCol w:w="1240"/>
        <w:gridCol w:w="602"/>
        <w:gridCol w:w="1061"/>
        <w:gridCol w:w="499"/>
        <w:gridCol w:w="1559"/>
      </w:tblGrid>
      <w:tr w:rsidR="002B178E" w:rsidRPr="002B178E" w:rsidTr="00C3585C">
        <w:trPr>
          <w:trHeight w:val="350"/>
          <w:jc w:val="center"/>
        </w:trPr>
        <w:tc>
          <w:tcPr>
            <w:tcW w:w="108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Приложение 11</w:t>
            </w:r>
          </w:p>
        </w:tc>
      </w:tr>
      <w:tr w:rsidR="002B178E" w:rsidRPr="002B178E" w:rsidTr="00C3585C">
        <w:trPr>
          <w:trHeight w:val="350"/>
          <w:jc w:val="center"/>
        </w:trPr>
        <w:tc>
          <w:tcPr>
            <w:tcW w:w="108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Думы</w:t>
            </w:r>
          </w:p>
        </w:tc>
      </w:tr>
      <w:tr w:rsidR="002B178E" w:rsidRPr="002B178E" w:rsidTr="00C3585C">
        <w:trPr>
          <w:trHeight w:val="350"/>
          <w:jc w:val="center"/>
        </w:trPr>
        <w:tc>
          <w:tcPr>
            <w:tcW w:w="108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2B178E" w:rsidRPr="002B178E" w:rsidTr="00C3585C">
        <w:trPr>
          <w:trHeight w:val="350"/>
          <w:jc w:val="center"/>
        </w:trPr>
        <w:tc>
          <w:tcPr>
            <w:tcW w:w="108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 бюджете </w:t>
            </w:r>
            <w:proofErr w:type="spellStart"/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2B178E" w:rsidRPr="002B178E" w:rsidTr="00C3585C">
        <w:trPr>
          <w:trHeight w:val="350"/>
          <w:jc w:val="center"/>
        </w:trPr>
        <w:tc>
          <w:tcPr>
            <w:tcW w:w="108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2020 годи плановый период 2021 и 2022 годов»</w:t>
            </w:r>
          </w:p>
        </w:tc>
      </w:tr>
      <w:tr w:rsidR="002B178E" w:rsidRPr="002B178E" w:rsidTr="00C3585C">
        <w:trPr>
          <w:trHeight w:val="350"/>
          <w:jc w:val="center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B178E" w:rsidRPr="002B178E" w:rsidTr="00C3585C">
        <w:trPr>
          <w:trHeight w:val="782"/>
          <w:jc w:val="center"/>
        </w:trPr>
        <w:tc>
          <w:tcPr>
            <w:tcW w:w="108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инвестиций в объекты муниципальной собственности </w:t>
            </w:r>
            <w:proofErr w:type="spellStart"/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на 2020 год и на плановый период 2021 и 2022 годов</w:t>
            </w:r>
          </w:p>
        </w:tc>
      </w:tr>
      <w:tr w:rsidR="002B178E" w:rsidRPr="002B178E" w:rsidTr="00C3585C">
        <w:trPr>
          <w:trHeight w:val="350"/>
          <w:jc w:val="center"/>
        </w:trPr>
        <w:tc>
          <w:tcPr>
            <w:tcW w:w="108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178E" w:rsidRPr="002B178E" w:rsidTr="00C3585C">
        <w:trPr>
          <w:trHeight w:val="350"/>
          <w:jc w:val="center"/>
        </w:trPr>
        <w:tc>
          <w:tcPr>
            <w:tcW w:w="5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2B178E" w:rsidRPr="002B178E" w:rsidTr="00C3585C">
        <w:trPr>
          <w:trHeight w:val="350"/>
          <w:jc w:val="center"/>
        </w:trPr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 год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2B178E" w:rsidRPr="002B178E" w:rsidTr="00C3585C">
        <w:trPr>
          <w:trHeight w:val="250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B178E" w:rsidRPr="002B178E" w:rsidTr="00C3585C">
        <w:trPr>
          <w:trHeight w:val="699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F44616" w:rsidRDefault="00F44616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149 338 679,54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F44616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22 170 344,87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F44616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22 335 121,48</w:t>
            </w:r>
          </w:p>
        </w:tc>
      </w:tr>
      <w:tr w:rsidR="00E9359A" w:rsidRPr="002B178E" w:rsidTr="00C3585C">
        <w:trPr>
          <w:trHeight w:val="350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59A" w:rsidRPr="002B178E" w:rsidRDefault="00E9359A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2B178E" w:rsidRDefault="00E9359A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2B178E" w:rsidRDefault="00E9359A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2B178E" w:rsidRDefault="00E9359A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F44616" w:rsidRDefault="00E9359A" w:rsidP="00E9359A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F44616" w:rsidRDefault="00E9359A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F44616" w:rsidRDefault="00E9359A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9359A" w:rsidRPr="002B178E" w:rsidTr="00C3585C">
        <w:trPr>
          <w:trHeight w:val="699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59A" w:rsidRPr="002B178E" w:rsidRDefault="00E9359A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2B178E" w:rsidRDefault="00E9359A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2B178E" w:rsidRDefault="00E9359A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2B178E" w:rsidRDefault="00E9359A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F44616" w:rsidRDefault="00E9359A" w:rsidP="00E9359A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F44616" w:rsidRDefault="00E9359A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F44616" w:rsidRDefault="00E9359A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9359A" w:rsidRPr="002B178E" w:rsidTr="00C3585C">
        <w:trPr>
          <w:trHeight w:val="2796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59A" w:rsidRPr="002B178E" w:rsidRDefault="00E9359A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 жильём работников, привлекаемых для работы в государственных и муниципальных учреждениях </w:t>
            </w:r>
            <w:proofErr w:type="spellStart"/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Новгородской области на 2019-2024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2B178E" w:rsidRDefault="00E9359A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2B178E" w:rsidRDefault="00E9359A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2B178E" w:rsidRDefault="00E9359A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7B0A9F" w:rsidRDefault="00E9359A" w:rsidP="00E9359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A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F44616" w:rsidRDefault="00E9359A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F44616" w:rsidRDefault="00E9359A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9359A" w:rsidRPr="002B178E" w:rsidTr="00C3585C">
        <w:trPr>
          <w:trHeight w:val="2796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59A" w:rsidRPr="002B178E" w:rsidRDefault="00E9359A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поддержки в решении жилищной проблемы молодым специалистам и гражданам, претендующим на заключение трудового договора с муниципальными и государственными организациями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2B178E" w:rsidRDefault="00E9359A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2B178E" w:rsidRDefault="00E9359A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2B178E" w:rsidRDefault="00E9359A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7B0A9F" w:rsidRDefault="00E9359A" w:rsidP="00E9359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A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F44616" w:rsidRDefault="00E9359A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F44616" w:rsidRDefault="00E9359A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9359A" w:rsidRPr="002B178E" w:rsidTr="00C3585C">
        <w:trPr>
          <w:trHeight w:val="1048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59A" w:rsidRPr="002B178E" w:rsidRDefault="00E9359A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жилых  помещений в муниципальную собственность  </w:t>
            </w:r>
            <w:proofErr w:type="spellStart"/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2B178E" w:rsidRDefault="00E9359A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2B178E" w:rsidRDefault="00E9359A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2B178E" w:rsidRDefault="00E9359A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7B0A9F" w:rsidRDefault="00E9359A" w:rsidP="00E9359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A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F44616" w:rsidRDefault="00E9359A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F44616" w:rsidRDefault="00E9359A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9359A" w:rsidRPr="002B178E" w:rsidTr="00C3585C">
        <w:trPr>
          <w:trHeight w:val="350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59A" w:rsidRPr="002B178E" w:rsidRDefault="00E9359A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2B178E" w:rsidRDefault="00E9359A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2B178E" w:rsidRDefault="00E9359A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2B178E" w:rsidRDefault="00E9359A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F44616" w:rsidRDefault="00E9359A" w:rsidP="00E9359A">
            <w:pPr>
              <w:spacing w:after="0" w:line="240" w:lineRule="exac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764 696,68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F44616" w:rsidRDefault="00E9359A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F44616" w:rsidRDefault="00E9359A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267 700,00</w:t>
            </w:r>
          </w:p>
        </w:tc>
      </w:tr>
      <w:tr w:rsidR="00E9359A" w:rsidRPr="002B178E" w:rsidTr="00C3585C">
        <w:trPr>
          <w:trHeight w:val="350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59A" w:rsidRPr="002B178E" w:rsidRDefault="00E9359A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2B178E" w:rsidRDefault="00E9359A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2B178E" w:rsidRDefault="00E9359A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2B178E" w:rsidRDefault="00E9359A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F44616" w:rsidRDefault="00E9359A" w:rsidP="00E9359A">
            <w:pPr>
              <w:spacing w:after="0" w:line="240" w:lineRule="exac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764 696,68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F44616" w:rsidRDefault="00E9359A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F44616" w:rsidRDefault="00E9359A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267 700,00</w:t>
            </w:r>
          </w:p>
        </w:tc>
      </w:tr>
      <w:tr w:rsidR="00E9359A" w:rsidRPr="002B178E" w:rsidTr="00C3585C">
        <w:trPr>
          <w:trHeight w:val="2097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59A" w:rsidRPr="002B178E" w:rsidRDefault="00E9359A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 «Улучшение жилищных условий граждан и повышение качества жилищно-коммунальных услуг в </w:t>
            </w:r>
            <w:proofErr w:type="spellStart"/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2018-2022 годы»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2B178E" w:rsidRDefault="00E9359A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2B178E" w:rsidRDefault="00E9359A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2B178E" w:rsidRDefault="00E9359A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F44616" w:rsidRDefault="00E9359A" w:rsidP="00E9359A">
            <w:pPr>
              <w:spacing w:after="0" w:line="240" w:lineRule="exac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764 696,68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F44616" w:rsidRDefault="00E9359A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F44616" w:rsidRDefault="00E9359A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E9359A" w:rsidRPr="002B178E" w:rsidTr="00C3585C">
        <w:trPr>
          <w:trHeight w:val="1398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59A" w:rsidRPr="002B178E" w:rsidRDefault="00E9359A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 «Водоснабжение и водоотведение в </w:t>
            </w:r>
            <w:proofErr w:type="spellStart"/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2018-2022 годы»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2B178E" w:rsidRDefault="00E9359A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2B178E" w:rsidRDefault="00E9359A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2B178E" w:rsidRDefault="00E9359A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F44616" w:rsidRDefault="00E9359A" w:rsidP="00E9359A">
            <w:pPr>
              <w:spacing w:after="0" w:line="240" w:lineRule="exac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764 696,68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F44616" w:rsidRDefault="00E9359A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F44616" w:rsidRDefault="00E9359A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E9359A" w:rsidRPr="002B178E" w:rsidTr="00C3585C">
        <w:trPr>
          <w:trHeight w:val="2097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59A" w:rsidRPr="002B178E" w:rsidRDefault="00E9359A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2B178E" w:rsidRDefault="00E9359A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2B178E" w:rsidRDefault="00E9359A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2B178E" w:rsidRDefault="00E9359A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F44616" w:rsidRDefault="00EC5E62" w:rsidP="00E9359A">
            <w:pPr>
              <w:spacing w:after="0" w:line="240" w:lineRule="exac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764 696,68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F44616" w:rsidRDefault="00E9359A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F44616" w:rsidRDefault="00E9359A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E9359A" w:rsidRPr="002B178E" w:rsidTr="00C3585C">
        <w:trPr>
          <w:trHeight w:val="1398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59A" w:rsidRPr="002B178E" w:rsidRDefault="00E9359A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2B178E" w:rsidRDefault="00E9359A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2B178E" w:rsidRDefault="00E9359A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2B178E" w:rsidRDefault="00E9359A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F44616" w:rsidRDefault="00E9359A" w:rsidP="00E9359A">
            <w:pPr>
              <w:spacing w:after="0" w:line="240" w:lineRule="exac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135 845,36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F44616" w:rsidRDefault="00E9359A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F44616" w:rsidRDefault="00E9359A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E9359A" w:rsidRPr="002B178E" w:rsidTr="00C3585C">
        <w:trPr>
          <w:trHeight w:val="1048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9359A" w:rsidRPr="002B178E" w:rsidRDefault="00E9359A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9A" w:rsidRPr="002B178E" w:rsidRDefault="00E9359A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9A" w:rsidRPr="002B178E" w:rsidRDefault="00E9359A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2B178E" w:rsidRDefault="00E9359A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F44616" w:rsidRDefault="00E9359A" w:rsidP="00E9359A">
            <w:pPr>
              <w:spacing w:after="0" w:line="240" w:lineRule="exac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496 996,68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F44616" w:rsidRDefault="00E9359A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F44616" w:rsidRDefault="00E9359A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9359A" w:rsidRPr="002B178E" w:rsidTr="00C3585C">
        <w:trPr>
          <w:trHeight w:val="1748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59A" w:rsidRPr="002B178E" w:rsidRDefault="00E9359A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9A" w:rsidRPr="002B178E" w:rsidRDefault="00E9359A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9A" w:rsidRPr="002B178E" w:rsidRDefault="00E9359A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2B178E" w:rsidRDefault="00E9359A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F44616" w:rsidRDefault="00E9359A" w:rsidP="00E9359A">
            <w:pPr>
              <w:spacing w:after="0" w:line="240" w:lineRule="exac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131 854,64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F44616" w:rsidRDefault="00E9359A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9A" w:rsidRPr="00F44616" w:rsidRDefault="00E9359A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B178E" w:rsidRPr="002B178E" w:rsidTr="00C3585C">
        <w:trPr>
          <w:trHeight w:val="350"/>
          <w:jc w:val="center"/>
        </w:trPr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F44616" w:rsidRDefault="00F44616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121 350 712,97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F44616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F44616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C5E62" w:rsidRPr="002B178E" w:rsidTr="00C3585C">
        <w:trPr>
          <w:trHeight w:val="350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62" w:rsidRPr="002B178E" w:rsidRDefault="00EC5E62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2" w:rsidRPr="002B178E" w:rsidRDefault="00EC5E62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2" w:rsidRPr="002B178E" w:rsidRDefault="00EC5E62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2" w:rsidRPr="002B178E" w:rsidRDefault="00EC5E62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E62" w:rsidRPr="00F44616" w:rsidRDefault="00EC5E62" w:rsidP="00EC5E6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121 350 712,97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E62" w:rsidRPr="00F44616" w:rsidRDefault="00EC5E62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E62" w:rsidRPr="00F44616" w:rsidRDefault="00EC5E62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C5E62" w:rsidRPr="002B178E" w:rsidTr="00C3585C">
        <w:trPr>
          <w:trHeight w:val="2097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62" w:rsidRPr="002B178E" w:rsidRDefault="00EC5E62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«Строительство дошкольных образовательных организаций на территории </w:t>
            </w:r>
            <w:proofErr w:type="spellStart"/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2" w:rsidRPr="002B178E" w:rsidRDefault="00EC5E62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2" w:rsidRPr="002B178E" w:rsidRDefault="00EC5E62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2" w:rsidRPr="002B178E" w:rsidRDefault="00EC5E62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E62" w:rsidRPr="00F44616" w:rsidRDefault="00EC5E62" w:rsidP="00EC5E62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6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121 350 712,97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E62" w:rsidRPr="00F44616" w:rsidRDefault="00EC5E62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E62" w:rsidRPr="00F44616" w:rsidRDefault="00EC5E62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C5E62" w:rsidRPr="002B178E" w:rsidTr="00C3585C">
        <w:trPr>
          <w:trHeight w:val="418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62" w:rsidRPr="002B178E" w:rsidRDefault="00EC5E62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«Содействие занятости женщин - создание условий дошкольного образования для детей в возрасте до трех </w:t>
            </w: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лет»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2" w:rsidRPr="002B178E" w:rsidRDefault="00EC5E62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2" w:rsidRPr="002B178E" w:rsidRDefault="00EC5E62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2" w:rsidRPr="002B178E" w:rsidRDefault="00EC5E62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E62" w:rsidRPr="00F44616" w:rsidRDefault="00EC5E62" w:rsidP="00EC5E62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6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121 350 712,97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E62" w:rsidRPr="00F44616" w:rsidRDefault="00EC5E62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E62" w:rsidRPr="00F44616" w:rsidRDefault="00EC5E62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C5E62" w:rsidRPr="002B178E" w:rsidTr="00EC5E62">
        <w:trPr>
          <w:trHeight w:val="1861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62" w:rsidRPr="00FE2BD5" w:rsidRDefault="00320F7A" w:rsidP="00EC5E62">
            <w:pPr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E2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2" w:rsidRPr="00FE2BD5" w:rsidRDefault="00EC5E62" w:rsidP="00EC5E6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2" w:rsidRPr="00FE2BD5" w:rsidRDefault="00EC5E62" w:rsidP="00EC5E6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2" w:rsidRPr="00FE2BD5" w:rsidRDefault="00EC5E62" w:rsidP="00FE2BD5">
            <w:pPr>
              <w:spacing w:after="0" w:line="240" w:lineRule="atLeast"/>
              <w:ind w:left="-14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E62" w:rsidRPr="00F44616" w:rsidRDefault="00EC5E62" w:rsidP="00EC5E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5E62" w:rsidRPr="00F44616" w:rsidRDefault="00EC5E62" w:rsidP="00EC5E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59 871 949,00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E62" w:rsidRPr="00F44616" w:rsidRDefault="00EC5E62" w:rsidP="00320F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E62" w:rsidRPr="00F44616" w:rsidRDefault="00EC5E62" w:rsidP="00320F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C5E62" w:rsidRPr="002B178E" w:rsidTr="00C3585C">
        <w:trPr>
          <w:trHeight w:val="3146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62" w:rsidRPr="002B178E" w:rsidRDefault="00EC5E62" w:rsidP="0032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2" w:rsidRPr="002B178E" w:rsidRDefault="00EC5E62" w:rsidP="0032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2" w:rsidRPr="002B178E" w:rsidRDefault="00EC5E62" w:rsidP="0032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2" w:rsidRPr="002B178E" w:rsidRDefault="00EC5E62" w:rsidP="00320F7A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E62" w:rsidRPr="00F44616" w:rsidRDefault="00EC5E62" w:rsidP="00EC5E6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6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2 360 412,97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E62" w:rsidRPr="00F44616" w:rsidRDefault="00EC5E62" w:rsidP="00320F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E62" w:rsidRPr="00F44616" w:rsidRDefault="00EC5E62" w:rsidP="00320F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C5E62" w:rsidRPr="002B178E" w:rsidTr="00C3585C">
        <w:trPr>
          <w:trHeight w:val="420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62" w:rsidRPr="002B178E" w:rsidRDefault="00EC5E62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2" w:rsidRPr="002B178E" w:rsidRDefault="00EC5E62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2" w:rsidRPr="002B178E" w:rsidRDefault="00EC5E62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2" w:rsidRPr="002B178E" w:rsidRDefault="00EC5E62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E62" w:rsidRPr="00EF1231" w:rsidRDefault="00EC5E62" w:rsidP="00EC5E62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C5E62" w:rsidRPr="00EF1231" w:rsidRDefault="00EC5E62" w:rsidP="00EC5E62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1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53 530 051,00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E62" w:rsidRPr="00F44616" w:rsidRDefault="00EC5E62" w:rsidP="00A650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E62" w:rsidRPr="00F44616" w:rsidRDefault="00EC5E62" w:rsidP="00A650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C5E62" w:rsidRPr="002B178E" w:rsidTr="00EC5E62">
        <w:trPr>
          <w:trHeight w:val="701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62" w:rsidRPr="002B178E" w:rsidRDefault="00EC5E62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 за счёт иных </w:t>
            </w: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межбюджетных трансфертов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2" w:rsidRPr="002B178E" w:rsidRDefault="00EC5E62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2" w:rsidRPr="002B178E" w:rsidRDefault="00EC5E62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2" w:rsidRPr="002B178E" w:rsidRDefault="00EC5E62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0Р2 N1590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2" w:rsidRPr="00EF1231" w:rsidRDefault="00EC5E62" w:rsidP="00EC5E62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1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5 588 300,00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E62" w:rsidRPr="00F44616" w:rsidRDefault="00EC5E62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E62" w:rsidRPr="00F44616" w:rsidRDefault="00EC5E62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B178E" w:rsidRPr="002B178E" w:rsidTr="00C3585C">
        <w:trPr>
          <w:trHeight w:val="350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F44616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24 273 269,89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F44616" w:rsidRDefault="002B178E" w:rsidP="00C3585C">
            <w:pPr>
              <w:spacing w:after="0" w:line="240" w:lineRule="auto"/>
              <w:ind w:left="-108" w:right="-1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21 902 644,87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F44616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22 067 421,48</w:t>
            </w:r>
          </w:p>
        </w:tc>
      </w:tr>
      <w:tr w:rsidR="002B178E" w:rsidRPr="002B178E" w:rsidTr="00C3585C">
        <w:trPr>
          <w:trHeight w:val="350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F44616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24 273 269,89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F44616" w:rsidRDefault="002B178E" w:rsidP="00C3585C">
            <w:pPr>
              <w:spacing w:after="0" w:line="240" w:lineRule="auto"/>
              <w:ind w:left="-108" w:right="-1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21 902 644,87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F44616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22 067 421,48</w:t>
            </w:r>
          </w:p>
        </w:tc>
      </w:tr>
      <w:tr w:rsidR="002B178E" w:rsidRPr="002B178E" w:rsidTr="00C3585C">
        <w:trPr>
          <w:trHeight w:val="1048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образования в </w:t>
            </w:r>
            <w:proofErr w:type="spellStart"/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F44616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24 273 269,89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F44616" w:rsidRDefault="002B178E" w:rsidP="00C3585C">
            <w:pPr>
              <w:spacing w:after="0" w:line="240" w:lineRule="auto"/>
              <w:ind w:left="-108" w:right="-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21 902 644,87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F44616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22 067 421,48</w:t>
            </w:r>
          </w:p>
        </w:tc>
      </w:tr>
      <w:tr w:rsidR="002B178E" w:rsidRPr="002B178E" w:rsidTr="00C3585C">
        <w:trPr>
          <w:trHeight w:val="2097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 «Социальная адаптация детей-сирот и детей, оставшихся без попечения родителей,  а также лиц из числа детей-сирот и детей, оставшихся без попечения родителей»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F44616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24 273 269,89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F44616" w:rsidRDefault="002B178E" w:rsidP="00C3585C">
            <w:pPr>
              <w:spacing w:after="0" w:line="240" w:lineRule="auto"/>
              <w:ind w:left="-108" w:right="-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21 902 644,87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F44616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22 067 421,48</w:t>
            </w:r>
          </w:p>
        </w:tc>
      </w:tr>
      <w:tr w:rsidR="002B178E" w:rsidRPr="002B178E" w:rsidTr="00C3585C">
        <w:trPr>
          <w:trHeight w:val="1748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Ресурсное и материально-техническое обеспечение процесса социализации детей-сирот,  а также лиц из числа детей-сирот и детей, оставшихся без попечения родителей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F44616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24 273 269,89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F44616" w:rsidRDefault="002B178E" w:rsidP="00C3585C">
            <w:pPr>
              <w:spacing w:after="0" w:line="240" w:lineRule="auto"/>
              <w:ind w:left="-108" w:right="-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21 902 644,87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F44616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22 067 421,48</w:t>
            </w:r>
          </w:p>
        </w:tc>
      </w:tr>
      <w:tr w:rsidR="002B178E" w:rsidRPr="002B178E" w:rsidTr="00C3585C">
        <w:trPr>
          <w:trHeight w:val="2097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N0821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F44616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24 273 269,89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F44616" w:rsidRDefault="002B178E" w:rsidP="00C3585C">
            <w:pPr>
              <w:spacing w:after="0" w:line="240" w:lineRule="auto"/>
              <w:ind w:left="-108" w:right="-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18 271 976,21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F44616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18 412 617,18</w:t>
            </w:r>
          </w:p>
        </w:tc>
      </w:tr>
      <w:tr w:rsidR="002B178E" w:rsidRPr="002B178E" w:rsidTr="00C3585C">
        <w:trPr>
          <w:trHeight w:val="1748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R0821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F44616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F44616" w:rsidRDefault="002B178E" w:rsidP="00C3585C">
            <w:pPr>
              <w:spacing w:after="0" w:line="240" w:lineRule="auto"/>
              <w:ind w:left="-108" w:right="-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3 630 668,66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F44616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3 654 804,30</w:t>
            </w:r>
          </w:p>
        </w:tc>
      </w:tr>
      <w:tr w:rsidR="002B178E" w:rsidRPr="002B178E" w:rsidTr="00C3585C">
        <w:trPr>
          <w:trHeight w:val="350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F44616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149 338 679,54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left="-108" w:right="-1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22 170 344,87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930CD6" w:rsidRDefault="002B178E" w:rsidP="00930CD6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22 335 121,48</w:t>
            </w:r>
            <w:r w:rsidR="00A65068" w:rsidRPr="0093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2B178E" w:rsidRDefault="002B178E" w:rsidP="002B178E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4E2DA2" w:rsidRPr="004E2DA2" w:rsidRDefault="004E2DA2" w:rsidP="004E2DA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DA2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 в бюллетене «Официальный вестник </w:t>
      </w:r>
      <w:proofErr w:type="spellStart"/>
      <w:r w:rsidRPr="004E2DA2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4E2DA2">
        <w:rPr>
          <w:rFonts w:ascii="Times New Roman" w:hAnsi="Times New Roman" w:cs="Times New Roman"/>
          <w:sz w:val="28"/>
          <w:szCs w:val="28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Pr="004E2DA2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4E2DA2"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615A99" w:rsidRPr="00615A99" w:rsidRDefault="00615A99" w:rsidP="00615A99">
      <w:pPr>
        <w:pStyle w:val="a4"/>
        <w:jc w:val="both"/>
        <w:rPr>
          <w:b/>
        </w:rPr>
      </w:pPr>
      <w:r w:rsidRPr="00615A99">
        <w:rPr>
          <w:b/>
        </w:rPr>
        <w:t>Проект подготовила и завизировала:</w:t>
      </w:r>
    </w:p>
    <w:p w:rsidR="00615A99" w:rsidRPr="00615A99" w:rsidRDefault="00615A99" w:rsidP="00615A99">
      <w:pPr>
        <w:pStyle w:val="a4"/>
        <w:jc w:val="both"/>
        <w:rPr>
          <w:b/>
        </w:rPr>
      </w:pPr>
    </w:p>
    <w:p w:rsidR="00265DDA" w:rsidRDefault="006C5076" w:rsidP="00615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з</w:t>
      </w:r>
      <w:r w:rsidR="00265DDA">
        <w:rPr>
          <w:rFonts w:ascii="Times New Roman" w:hAnsi="Times New Roman" w:cs="Times New Roman"/>
          <w:b/>
          <w:sz w:val="28"/>
          <w:szCs w:val="28"/>
        </w:rPr>
        <w:t>аместитель</w:t>
      </w:r>
    </w:p>
    <w:p w:rsidR="003D0A1E" w:rsidRDefault="00615A99" w:rsidP="00615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A99">
        <w:rPr>
          <w:rFonts w:ascii="Times New Roman" w:hAnsi="Times New Roman" w:cs="Times New Roman"/>
          <w:b/>
          <w:sz w:val="28"/>
          <w:szCs w:val="28"/>
        </w:rPr>
        <w:lastRenderedPageBreak/>
        <w:t>Главы администрации района</w:t>
      </w:r>
      <w:r w:rsidR="006C5076">
        <w:rPr>
          <w:rFonts w:ascii="Times New Roman" w:hAnsi="Times New Roman" w:cs="Times New Roman"/>
          <w:b/>
          <w:sz w:val="28"/>
          <w:szCs w:val="28"/>
        </w:rPr>
        <w:t xml:space="preserve">                          Т.В.Васильева</w:t>
      </w:r>
    </w:p>
    <w:p w:rsidR="00203536" w:rsidRDefault="00203536" w:rsidP="00615A9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15A99" w:rsidRPr="00615A99" w:rsidRDefault="00615A99" w:rsidP="00615A9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15A99">
        <w:rPr>
          <w:rFonts w:ascii="Times New Roman" w:hAnsi="Times New Roman" w:cs="Times New Roman"/>
          <w:b/>
          <w:sz w:val="28"/>
        </w:rPr>
        <w:t>Согласовано:</w:t>
      </w:r>
    </w:p>
    <w:p w:rsidR="00615A99" w:rsidRDefault="00615A99" w:rsidP="00615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A99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             </w:t>
      </w:r>
      <w:proofErr w:type="spellStart"/>
      <w:r w:rsidRPr="00615A99">
        <w:rPr>
          <w:rFonts w:ascii="Times New Roman" w:hAnsi="Times New Roman" w:cs="Times New Roman"/>
          <w:sz w:val="28"/>
          <w:szCs w:val="28"/>
        </w:rPr>
        <w:t>Е.А.Шоломова</w:t>
      </w:r>
      <w:proofErr w:type="spellEnd"/>
    </w:p>
    <w:p w:rsidR="00D81D82" w:rsidRPr="00615A99" w:rsidRDefault="00D81D82" w:rsidP="00615A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615A99">
        <w:rPr>
          <w:rFonts w:ascii="Times New Roman" w:hAnsi="Times New Roman" w:cs="Times New Roman"/>
          <w:sz w:val="24"/>
          <w:szCs w:val="24"/>
        </w:rPr>
        <w:t>Чернобаева</w:t>
      </w:r>
      <w:proofErr w:type="spellEnd"/>
      <w:r w:rsidRPr="00615A99">
        <w:rPr>
          <w:rFonts w:ascii="Times New Roman" w:hAnsi="Times New Roman" w:cs="Times New Roman"/>
          <w:sz w:val="24"/>
          <w:szCs w:val="24"/>
        </w:rPr>
        <w:t xml:space="preserve"> Елена Алексеевна</w:t>
      </w:r>
    </w:p>
    <w:p w:rsidR="00615A99" w:rsidRPr="00615A99" w:rsidRDefault="00F44616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21.05.2020</w:t>
      </w: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615A99">
        <w:rPr>
          <w:rFonts w:ascii="Times New Roman" w:hAnsi="Times New Roman" w:cs="Times New Roman"/>
          <w:sz w:val="24"/>
          <w:szCs w:val="24"/>
        </w:rPr>
        <w:t>Рассыл</w:t>
      </w:r>
      <w:proofErr w:type="spellEnd"/>
      <w:r w:rsidRPr="00615A99">
        <w:rPr>
          <w:rFonts w:ascii="Times New Roman" w:hAnsi="Times New Roman" w:cs="Times New Roman"/>
          <w:sz w:val="24"/>
          <w:szCs w:val="24"/>
        </w:rPr>
        <w:t>:  3 экземпляра</w:t>
      </w: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5A99">
        <w:rPr>
          <w:rFonts w:ascii="Times New Roman" w:hAnsi="Times New Roman" w:cs="Times New Roman"/>
          <w:sz w:val="24"/>
          <w:szCs w:val="24"/>
        </w:rPr>
        <w:t>2-дело</w:t>
      </w: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5A99">
        <w:rPr>
          <w:rFonts w:ascii="Times New Roman" w:hAnsi="Times New Roman" w:cs="Times New Roman"/>
          <w:sz w:val="24"/>
          <w:szCs w:val="24"/>
        </w:rPr>
        <w:t>1-комитет финансов</w:t>
      </w: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5A99">
        <w:rPr>
          <w:rFonts w:ascii="Times New Roman" w:hAnsi="Times New Roman" w:cs="Times New Roman"/>
          <w:sz w:val="24"/>
          <w:szCs w:val="24"/>
        </w:rPr>
        <w:t>1-консультант (в электронном виде)</w:t>
      </w: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5A99">
        <w:rPr>
          <w:rFonts w:ascii="Times New Roman" w:hAnsi="Times New Roman" w:cs="Times New Roman"/>
          <w:sz w:val="24"/>
          <w:szCs w:val="24"/>
        </w:rPr>
        <w:t xml:space="preserve">1- издание-бюллетень «Официальный вестник </w:t>
      </w:r>
      <w:proofErr w:type="spellStart"/>
      <w:r w:rsidRPr="00615A99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Pr="00615A99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5A99">
        <w:rPr>
          <w:rFonts w:ascii="Times New Roman" w:hAnsi="Times New Roman" w:cs="Times New Roman"/>
          <w:sz w:val="24"/>
          <w:szCs w:val="24"/>
        </w:rPr>
        <w:t xml:space="preserve">(в электронном виде) </w:t>
      </w:r>
    </w:p>
    <w:p w:rsidR="0043115B" w:rsidRPr="00615A99" w:rsidRDefault="0043115B">
      <w:pPr>
        <w:rPr>
          <w:rFonts w:ascii="Times New Roman" w:hAnsi="Times New Roman" w:cs="Times New Roman"/>
          <w:sz w:val="24"/>
          <w:szCs w:val="24"/>
        </w:rPr>
      </w:pPr>
    </w:p>
    <w:sectPr w:rsidR="0043115B" w:rsidRPr="00615A99" w:rsidSect="00F45EA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7E1C6C"/>
    <w:multiLevelType w:val="multilevel"/>
    <w:tmpl w:val="2F3685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2802106F"/>
    <w:multiLevelType w:val="multilevel"/>
    <w:tmpl w:val="E93EB75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795876"/>
    <w:multiLevelType w:val="multilevel"/>
    <w:tmpl w:val="B4DA88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4"/>
        </w:tabs>
        <w:ind w:left="14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170C"/>
    <w:rsid w:val="00016518"/>
    <w:rsid w:val="000825C1"/>
    <w:rsid w:val="00093216"/>
    <w:rsid w:val="000A3AB5"/>
    <w:rsid w:val="000B6188"/>
    <w:rsid w:val="000C2BFB"/>
    <w:rsid w:val="000C4AE0"/>
    <w:rsid w:val="000D0600"/>
    <w:rsid w:val="000E106F"/>
    <w:rsid w:val="000E3F63"/>
    <w:rsid w:val="000E4829"/>
    <w:rsid w:val="0010529B"/>
    <w:rsid w:val="00117B2A"/>
    <w:rsid w:val="00133D61"/>
    <w:rsid w:val="0013415B"/>
    <w:rsid w:val="001373BD"/>
    <w:rsid w:val="001533D6"/>
    <w:rsid w:val="00160AD7"/>
    <w:rsid w:val="0017004A"/>
    <w:rsid w:val="001723FE"/>
    <w:rsid w:val="00175D46"/>
    <w:rsid w:val="00177321"/>
    <w:rsid w:val="0017754D"/>
    <w:rsid w:val="001802C9"/>
    <w:rsid w:val="00187B67"/>
    <w:rsid w:val="00187C24"/>
    <w:rsid w:val="00193CA8"/>
    <w:rsid w:val="001B6EB8"/>
    <w:rsid w:val="001C1FE5"/>
    <w:rsid w:val="001D52DD"/>
    <w:rsid w:val="001D7B33"/>
    <w:rsid w:val="001E458D"/>
    <w:rsid w:val="001E4951"/>
    <w:rsid w:val="001F0B4E"/>
    <w:rsid w:val="001F6C57"/>
    <w:rsid w:val="00203536"/>
    <w:rsid w:val="00210058"/>
    <w:rsid w:val="00232BAA"/>
    <w:rsid w:val="00241DAD"/>
    <w:rsid w:val="00244E97"/>
    <w:rsid w:val="00256F0B"/>
    <w:rsid w:val="00262B6D"/>
    <w:rsid w:val="002650AF"/>
    <w:rsid w:val="00265DDA"/>
    <w:rsid w:val="002B178E"/>
    <w:rsid w:val="002C08E5"/>
    <w:rsid w:val="002C24EF"/>
    <w:rsid w:val="002C4609"/>
    <w:rsid w:val="002C4A8E"/>
    <w:rsid w:val="002D356E"/>
    <w:rsid w:val="002D67A8"/>
    <w:rsid w:val="002F5A57"/>
    <w:rsid w:val="00320F7A"/>
    <w:rsid w:val="00321CDD"/>
    <w:rsid w:val="00323CB4"/>
    <w:rsid w:val="00323E3F"/>
    <w:rsid w:val="00327CB6"/>
    <w:rsid w:val="00331D3C"/>
    <w:rsid w:val="00335209"/>
    <w:rsid w:val="00337753"/>
    <w:rsid w:val="003405CE"/>
    <w:rsid w:val="00351A7F"/>
    <w:rsid w:val="00353878"/>
    <w:rsid w:val="00355510"/>
    <w:rsid w:val="003659E3"/>
    <w:rsid w:val="00376B59"/>
    <w:rsid w:val="003A1B80"/>
    <w:rsid w:val="003A1E93"/>
    <w:rsid w:val="003A30FA"/>
    <w:rsid w:val="003B08E9"/>
    <w:rsid w:val="003D0A1E"/>
    <w:rsid w:val="003E77A0"/>
    <w:rsid w:val="003E7C67"/>
    <w:rsid w:val="004039F0"/>
    <w:rsid w:val="0041227A"/>
    <w:rsid w:val="004232A3"/>
    <w:rsid w:val="0043115B"/>
    <w:rsid w:val="00436BD9"/>
    <w:rsid w:val="0045529F"/>
    <w:rsid w:val="004615BD"/>
    <w:rsid w:val="004627F9"/>
    <w:rsid w:val="00464B12"/>
    <w:rsid w:val="004652DF"/>
    <w:rsid w:val="004761FD"/>
    <w:rsid w:val="00483E28"/>
    <w:rsid w:val="00486BAF"/>
    <w:rsid w:val="00490945"/>
    <w:rsid w:val="00492BAE"/>
    <w:rsid w:val="00493E31"/>
    <w:rsid w:val="0049417C"/>
    <w:rsid w:val="004970EF"/>
    <w:rsid w:val="004A0187"/>
    <w:rsid w:val="004A0302"/>
    <w:rsid w:val="004B1E2F"/>
    <w:rsid w:val="004B5D52"/>
    <w:rsid w:val="004B7BF8"/>
    <w:rsid w:val="004E2DA2"/>
    <w:rsid w:val="00501C25"/>
    <w:rsid w:val="00506F9E"/>
    <w:rsid w:val="00511788"/>
    <w:rsid w:val="00513075"/>
    <w:rsid w:val="0051752F"/>
    <w:rsid w:val="0052405B"/>
    <w:rsid w:val="0052514B"/>
    <w:rsid w:val="005309A0"/>
    <w:rsid w:val="00551717"/>
    <w:rsid w:val="00555BB9"/>
    <w:rsid w:val="0057102B"/>
    <w:rsid w:val="00580B7B"/>
    <w:rsid w:val="00585C6A"/>
    <w:rsid w:val="00595AB9"/>
    <w:rsid w:val="005C3AB8"/>
    <w:rsid w:val="005E173A"/>
    <w:rsid w:val="005F2ECF"/>
    <w:rsid w:val="005F504C"/>
    <w:rsid w:val="005F76E5"/>
    <w:rsid w:val="00604B44"/>
    <w:rsid w:val="00604D48"/>
    <w:rsid w:val="006076C7"/>
    <w:rsid w:val="00615A99"/>
    <w:rsid w:val="00620C61"/>
    <w:rsid w:val="00633DA5"/>
    <w:rsid w:val="00642489"/>
    <w:rsid w:val="006518A6"/>
    <w:rsid w:val="0065233F"/>
    <w:rsid w:val="00652E46"/>
    <w:rsid w:val="0068060E"/>
    <w:rsid w:val="006A4475"/>
    <w:rsid w:val="006A536C"/>
    <w:rsid w:val="006A75A5"/>
    <w:rsid w:val="006B5F8E"/>
    <w:rsid w:val="006B62DD"/>
    <w:rsid w:val="006C5076"/>
    <w:rsid w:val="006D3880"/>
    <w:rsid w:val="006E40A7"/>
    <w:rsid w:val="006F2762"/>
    <w:rsid w:val="006F2AD5"/>
    <w:rsid w:val="00710757"/>
    <w:rsid w:val="0072018E"/>
    <w:rsid w:val="00734CDB"/>
    <w:rsid w:val="0075421B"/>
    <w:rsid w:val="00781E8F"/>
    <w:rsid w:val="00782E0D"/>
    <w:rsid w:val="00795E1A"/>
    <w:rsid w:val="007A009B"/>
    <w:rsid w:val="007B0A9F"/>
    <w:rsid w:val="007B6F13"/>
    <w:rsid w:val="007C07FE"/>
    <w:rsid w:val="007C2844"/>
    <w:rsid w:val="007D4080"/>
    <w:rsid w:val="007D72F8"/>
    <w:rsid w:val="007E2BFC"/>
    <w:rsid w:val="007E6F4F"/>
    <w:rsid w:val="007F72E9"/>
    <w:rsid w:val="00817C3F"/>
    <w:rsid w:val="008305FE"/>
    <w:rsid w:val="00832BDA"/>
    <w:rsid w:val="00845196"/>
    <w:rsid w:val="00846616"/>
    <w:rsid w:val="00855027"/>
    <w:rsid w:val="00856309"/>
    <w:rsid w:val="0085702C"/>
    <w:rsid w:val="00865B98"/>
    <w:rsid w:val="00870A1C"/>
    <w:rsid w:val="00887232"/>
    <w:rsid w:val="008A2396"/>
    <w:rsid w:val="008A7168"/>
    <w:rsid w:val="008D6C24"/>
    <w:rsid w:val="008E7E35"/>
    <w:rsid w:val="008F7FBD"/>
    <w:rsid w:val="009156F4"/>
    <w:rsid w:val="0092098F"/>
    <w:rsid w:val="00924325"/>
    <w:rsid w:val="00930CD6"/>
    <w:rsid w:val="00934C4E"/>
    <w:rsid w:val="00934E22"/>
    <w:rsid w:val="00944BF3"/>
    <w:rsid w:val="00954D8C"/>
    <w:rsid w:val="00956C5F"/>
    <w:rsid w:val="00987DE6"/>
    <w:rsid w:val="0099368F"/>
    <w:rsid w:val="009944DB"/>
    <w:rsid w:val="009A2EF7"/>
    <w:rsid w:val="009B170C"/>
    <w:rsid w:val="009B1B79"/>
    <w:rsid w:val="009B2E33"/>
    <w:rsid w:val="009E1937"/>
    <w:rsid w:val="009E4171"/>
    <w:rsid w:val="009E6ED5"/>
    <w:rsid w:val="009F470A"/>
    <w:rsid w:val="00A10C34"/>
    <w:rsid w:val="00A20BC4"/>
    <w:rsid w:val="00A210BA"/>
    <w:rsid w:val="00A35BC2"/>
    <w:rsid w:val="00A415AB"/>
    <w:rsid w:val="00A441AC"/>
    <w:rsid w:val="00A44383"/>
    <w:rsid w:val="00A4692E"/>
    <w:rsid w:val="00A51363"/>
    <w:rsid w:val="00A5199D"/>
    <w:rsid w:val="00A52DD2"/>
    <w:rsid w:val="00A54D11"/>
    <w:rsid w:val="00A614FD"/>
    <w:rsid w:val="00A65068"/>
    <w:rsid w:val="00A720C5"/>
    <w:rsid w:val="00A734CD"/>
    <w:rsid w:val="00AA149B"/>
    <w:rsid w:val="00AD0044"/>
    <w:rsid w:val="00AD0F05"/>
    <w:rsid w:val="00AE2CCC"/>
    <w:rsid w:val="00B169B8"/>
    <w:rsid w:val="00B246BE"/>
    <w:rsid w:val="00B30210"/>
    <w:rsid w:val="00B3105E"/>
    <w:rsid w:val="00B34CFF"/>
    <w:rsid w:val="00B35734"/>
    <w:rsid w:val="00B37693"/>
    <w:rsid w:val="00B402B4"/>
    <w:rsid w:val="00B534F0"/>
    <w:rsid w:val="00B61AE8"/>
    <w:rsid w:val="00B72665"/>
    <w:rsid w:val="00B7317D"/>
    <w:rsid w:val="00B854D9"/>
    <w:rsid w:val="00B91D2D"/>
    <w:rsid w:val="00B94236"/>
    <w:rsid w:val="00B96C2E"/>
    <w:rsid w:val="00BA2FF8"/>
    <w:rsid w:val="00BC5CAF"/>
    <w:rsid w:val="00BC641E"/>
    <w:rsid w:val="00BC7B92"/>
    <w:rsid w:val="00BE0EBE"/>
    <w:rsid w:val="00BF3435"/>
    <w:rsid w:val="00BF7DDC"/>
    <w:rsid w:val="00C04A7B"/>
    <w:rsid w:val="00C17164"/>
    <w:rsid w:val="00C30F7F"/>
    <w:rsid w:val="00C3585C"/>
    <w:rsid w:val="00C4099E"/>
    <w:rsid w:val="00C51C92"/>
    <w:rsid w:val="00C565D0"/>
    <w:rsid w:val="00C63A51"/>
    <w:rsid w:val="00C67C01"/>
    <w:rsid w:val="00C7565C"/>
    <w:rsid w:val="00C81597"/>
    <w:rsid w:val="00C82289"/>
    <w:rsid w:val="00C8292D"/>
    <w:rsid w:val="00C84FB5"/>
    <w:rsid w:val="00CA1CD0"/>
    <w:rsid w:val="00CA6A62"/>
    <w:rsid w:val="00CB62E0"/>
    <w:rsid w:val="00CB6F69"/>
    <w:rsid w:val="00CE1D25"/>
    <w:rsid w:val="00CE27BD"/>
    <w:rsid w:val="00D1603C"/>
    <w:rsid w:val="00D16EC1"/>
    <w:rsid w:val="00D2454B"/>
    <w:rsid w:val="00D34C52"/>
    <w:rsid w:val="00D3764A"/>
    <w:rsid w:val="00D423A5"/>
    <w:rsid w:val="00D44FCE"/>
    <w:rsid w:val="00D47D84"/>
    <w:rsid w:val="00D5792D"/>
    <w:rsid w:val="00D63586"/>
    <w:rsid w:val="00D800BB"/>
    <w:rsid w:val="00D81D82"/>
    <w:rsid w:val="00D833EA"/>
    <w:rsid w:val="00D87F6E"/>
    <w:rsid w:val="00D9102B"/>
    <w:rsid w:val="00DA159E"/>
    <w:rsid w:val="00DA4F44"/>
    <w:rsid w:val="00DB73C7"/>
    <w:rsid w:val="00DD1451"/>
    <w:rsid w:val="00DD251D"/>
    <w:rsid w:val="00DD7773"/>
    <w:rsid w:val="00DF024F"/>
    <w:rsid w:val="00DF64F6"/>
    <w:rsid w:val="00E028B0"/>
    <w:rsid w:val="00E27A7E"/>
    <w:rsid w:val="00E27B38"/>
    <w:rsid w:val="00E3370F"/>
    <w:rsid w:val="00E368C1"/>
    <w:rsid w:val="00E53E24"/>
    <w:rsid w:val="00E55217"/>
    <w:rsid w:val="00E73B17"/>
    <w:rsid w:val="00E77F9D"/>
    <w:rsid w:val="00E9359A"/>
    <w:rsid w:val="00E966A8"/>
    <w:rsid w:val="00EC5E62"/>
    <w:rsid w:val="00ED1AC7"/>
    <w:rsid w:val="00EE5B11"/>
    <w:rsid w:val="00EF1231"/>
    <w:rsid w:val="00EF4A2E"/>
    <w:rsid w:val="00F17D51"/>
    <w:rsid w:val="00F276D3"/>
    <w:rsid w:val="00F365F2"/>
    <w:rsid w:val="00F37BB2"/>
    <w:rsid w:val="00F43E8F"/>
    <w:rsid w:val="00F44616"/>
    <w:rsid w:val="00F45EA3"/>
    <w:rsid w:val="00F4688B"/>
    <w:rsid w:val="00F50A0F"/>
    <w:rsid w:val="00F53F17"/>
    <w:rsid w:val="00F5573E"/>
    <w:rsid w:val="00F60B88"/>
    <w:rsid w:val="00F717FC"/>
    <w:rsid w:val="00F9110B"/>
    <w:rsid w:val="00FA0CDC"/>
    <w:rsid w:val="00FC190B"/>
    <w:rsid w:val="00FC2EFD"/>
    <w:rsid w:val="00FC773C"/>
    <w:rsid w:val="00FD0815"/>
    <w:rsid w:val="00FD0C57"/>
    <w:rsid w:val="00FD7BD7"/>
    <w:rsid w:val="00FE12C4"/>
    <w:rsid w:val="00FE1CDF"/>
    <w:rsid w:val="00FE2BD5"/>
    <w:rsid w:val="00FE3692"/>
    <w:rsid w:val="00FF0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17"/>
  </w:style>
  <w:style w:type="paragraph" w:styleId="1">
    <w:name w:val="heading 1"/>
    <w:basedOn w:val="a"/>
    <w:next w:val="a"/>
    <w:link w:val="10"/>
    <w:uiPriority w:val="99"/>
    <w:qFormat/>
    <w:rsid w:val="009B170C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170C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17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B170C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B170C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Cs w:val="20"/>
    </w:rPr>
  </w:style>
  <w:style w:type="paragraph" w:styleId="6">
    <w:name w:val="heading 6"/>
    <w:basedOn w:val="a"/>
    <w:next w:val="a"/>
    <w:link w:val="60"/>
    <w:uiPriority w:val="99"/>
    <w:qFormat/>
    <w:rsid w:val="009B170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B170C"/>
    <w:pPr>
      <w:keepNext/>
      <w:spacing w:after="0" w:line="360" w:lineRule="atLeast"/>
      <w:ind w:firstLine="851"/>
      <w:jc w:val="both"/>
      <w:outlineLvl w:val="7"/>
    </w:pPr>
    <w:rPr>
      <w:rFonts w:ascii="Times New Roman" w:eastAsia="Times New Roman" w:hAnsi="Times New Roman" w:cs="Times New Roman"/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B170C"/>
    <w:pPr>
      <w:keepNext/>
      <w:spacing w:after="0" w:line="360" w:lineRule="atLeast"/>
      <w:ind w:firstLine="851"/>
      <w:jc w:val="both"/>
      <w:outlineLvl w:val="8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170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B170C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9B170C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40">
    <w:name w:val="Заголовок 4 Знак"/>
    <w:basedOn w:val="a0"/>
    <w:link w:val="4"/>
    <w:uiPriority w:val="99"/>
    <w:rsid w:val="009B170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9B170C"/>
    <w:rPr>
      <w:rFonts w:ascii="Times New Roman" w:eastAsia="Times New Roman" w:hAnsi="Times New Roman" w:cs="Times New Roman"/>
      <w:b/>
      <w:bCs/>
      <w:szCs w:val="20"/>
    </w:rPr>
  </w:style>
  <w:style w:type="character" w:customStyle="1" w:styleId="60">
    <w:name w:val="Заголовок 6 Знак"/>
    <w:basedOn w:val="a0"/>
    <w:link w:val="6"/>
    <w:uiPriority w:val="99"/>
    <w:rsid w:val="009B170C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rsid w:val="009B170C"/>
    <w:rPr>
      <w:rFonts w:ascii="Times New Roman" w:eastAsia="Times New Roman" w:hAnsi="Times New Roman" w:cs="Times New Roman"/>
      <w:b/>
      <w:color w:val="FF0000"/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rsid w:val="009B170C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1">
    <w:name w:val="1"/>
    <w:basedOn w:val="a"/>
    <w:uiPriority w:val="99"/>
    <w:rsid w:val="009B170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12">
    <w:name w:val="заголовок 1"/>
    <w:basedOn w:val="a"/>
    <w:next w:val="a"/>
    <w:uiPriority w:val="99"/>
    <w:rsid w:val="009B170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3">
    <w:name w:val="Основной шрифт"/>
    <w:uiPriority w:val="99"/>
    <w:rsid w:val="009B170C"/>
  </w:style>
  <w:style w:type="paragraph" w:styleId="a4">
    <w:name w:val="Body Text"/>
    <w:basedOn w:val="a"/>
    <w:link w:val="a5"/>
    <w:uiPriority w:val="99"/>
    <w:rsid w:val="009B17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9B170C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9B170C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B170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9B170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9B170C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9B170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B170C"/>
    <w:rPr>
      <w:rFonts w:ascii="Times New Roman" w:eastAsia="Times New Roman" w:hAnsi="Times New Roman" w:cs="Times New Roman"/>
      <w:sz w:val="16"/>
      <w:szCs w:val="16"/>
    </w:rPr>
  </w:style>
  <w:style w:type="paragraph" w:customStyle="1" w:styleId="310">
    <w:name w:val="Основной текст 31"/>
    <w:basedOn w:val="a"/>
    <w:uiPriority w:val="99"/>
    <w:rsid w:val="009B170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link w:val="ConsNormal0"/>
    <w:uiPriority w:val="99"/>
    <w:rsid w:val="009B170C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0">
    <w:name w:val="ConsNormal Знак"/>
    <w:basedOn w:val="a0"/>
    <w:link w:val="ConsNormal"/>
    <w:uiPriority w:val="99"/>
    <w:locked/>
    <w:rsid w:val="009B170C"/>
    <w:rPr>
      <w:rFonts w:ascii="Arial" w:eastAsia="Times New Roman" w:hAnsi="Arial"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9B170C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9B170C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9B170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Indent21">
    <w:name w:val="Body Text Indent 21"/>
    <w:basedOn w:val="a"/>
    <w:uiPriority w:val="99"/>
    <w:rsid w:val="009B170C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nt5">
    <w:name w:val="font5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Nonformat">
    <w:name w:val="ConsNonformat"/>
    <w:uiPriority w:val="99"/>
    <w:rsid w:val="009B170C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3">
    <w:name w:val="заголовок 2"/>
    <w:basedOn w:val="a"/>
    <w:next w:val="a"/>
    <w:uiPriority w:val="99"/>
    <w:rsid w:val="009B170C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caption"/>
    <w:basedOn w:val="a"/>
    <w:next w:val="a"/>
    <w:uiPriority w:val="99"/>
    <w:qFormat/>
    <w:rsid w:val="009B170C"/>
    <w:pPr>
      <w:tabs>
        <w:tab w:val="left" w:pos="3060"/>
      </w:tabs>
      <w:spacing w:before="120" w:after="0" w:line="240" w:lineRule="atLeast"/>
      <w:jc w:val="center"/>
    </w:pPr>
    <w:rPr>
      <w:rFonts w:ascii="Times New Roman" w:eastAsia="Times New Roman" w:hAnsi="Times New Roman" w:cs="Times New Roman"/>
      <w:b/>
      <w:sz w:val="30"/>
      <w:szCs w:val="24"/>
    </w:rPr>
  </w:style>
  <w:style w:type="paragraph" w:styleId="a9">
    <w:name w:val="header"/>
    <w:basedOn w:val="a"/>
    <w:link w:val="aa"/>
    <w:uiPriority w:val="99"/>
    <w:rsid w:val="009B170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9B170C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9B170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9B170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B17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4">
    <w:name w:val="Body Text 2"/>
    <w:basedOn w:val="a"/>
    <w:link w:val="25"/>
    <w:uiPriority w:val="99"/>
    <w:rsid w:val="009B170C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9B170C"/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Знак Знак Знак Знак Знак Знак"/>
    <w:basedOn w:val="a"/>
    <w:uiPriority w:val="99"/>
    <w:rsid w:val="009B170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rsid w:val="009B170C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9B1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">
    <w:name w:val="Текст выноски Знак"/>
    <w:basedOn w:val="a0"/>
    <w:link w:val="af0"/>
    <w:uiPriority w:val="99"/>
    <w:semiHidden/>
    <w:rsid w:val="009B170C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rsid w:val="009B170C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31">
    <w:name w:val="xl31"/>
    <w:basedOn w:val="a"/>
    <w:uiPriority w:val="99"/>
    <w:rsid w:val="009B17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">
    <w:name w:val="xl32"/>
    <w:basedOn w:val="a"/>
    <w:uiPriority w:val="99"/>
    <w:rsid w:val="009B17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3">
    <w:name w:val="xl33"/>
    <w:basedOn w:val="a"/>
    <w:uiPriority w:val="99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4">
    <w:name w:val="xl34"/>
    <w:basedOn w:val="a"/>
    <w:uiPriority w:val="99"/>
    <w:rsid w:val="009B17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5">
    <w:name w:val="xl35"/>
    <w:basedOn w:val="a"/>
    <w:uiPriority w:val="99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7">
    <w:name w:val="xl37"/>
    <w:basedOn w:val="a"/>
    <w:uiPriority w:val="99"/>
    <w:rsid w:val="009B17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8">
    <w:name w:val="xl38"/>
    <w:basedOn w:val="a"/>
    <w:uiPriority w:val="99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9">
    <w:name w:val="xl39"/>
    <w:basedOn w:val="a"/>
    <w:uiPriority w:val="99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7">
    <w:name w:val="xl47"/>
    <w:basedOn w:val="a"/>
    <w:uiPriority w:val="99"/>
    <w:rsid w:val="009B170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uiPriority w:val="99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llowedHyperlink"/>
    <w:basedOn w:val="a0"/>
    <w:uiPriority w:val="99"/>
    <w:rsid w:val="009B170C"/>
    <w:rPr>
      <w:rFonts w:cs="Times New Roman"/>
      <w:color w:val="800080"/>
      <w:u w:val="single"/>
    </w:rPr>
  </w:style>
  <w:style w:type="paragraph" w:customStyle="1" w:styleId="font6">
    <w:name w:val="font6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72">
    <w:name w:val="xl72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9B170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9B17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9B17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9B17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9B17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B170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9B17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9B17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9B17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B17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9B17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rsid w:val="009B170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9B17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3">
    <w:name w:val="xl123"/>
    <w:basedOn w:val="a"/>
    <w:rsid w:val="009B170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9B17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a"/>
    <w:rsid w:val="009B17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B17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9B17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9B17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9B17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9B17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xl138">
    <w:name w:val="xl138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9B17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a"/>
    <w:rsid w:val="009B17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9B17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a"/>
    <w:rsid w:val="009B170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71">
    <w:name w:val="xl71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E368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a"/>
    <w:rsid w:val="00E368C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E368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E368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0">
    <w:name w:val="xl150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2">
    <w:name w:val="xl152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3">
    <w:name w:val="xl153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6">
    <w:name w:val="xl156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BDE83-DBB6-4916-ABFA-5E8AACC9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317</Pages>
  <Words>50253</Words>
  <Characters>286445</Characters>
  <Application>Microsoft Office Word</Application>
  <DocSecurity>0</DocSecurity>
  <Lines>2387</Lines>
  <Paragraphs>672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chernobaevaea</dc:creator>
  <cp:lastModifiedBy>chernobaevaea</cp:lastModifiedBy>
  <cp:revision>35</cp:revision>
  <cp:lastPrinted>2020-05-21T07:18:00Z</cp:lastPrinted>
  <dcterms:created xsi:type="dcterms:W3CDTF">2020-05-19T08:36:00Z</dcterms:created>
  <dcterms:modified xsi:type="dcterms:W3CDTF">2020-05-21T12:22:00Z</dcterms:modified>
</cp:coreProperties>
</file>