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ED0">
        <w:rPr>
          <w:rFonts w:ascii="Times New Roman" w:hAnsi="Times New Roman" w:cs="Times New Roman"/>
          <w:sz w:val="24"/>
          <w:szCs w:val="24"/>
        </w:rPr>
        <w:t>3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</w:t>
      </w:r>
      <w:r w:rsidR="00C35F86">
        <w:rPr>
          <w:rFonts w:ascii="Times New Roman" w:hAnsi="Times New Roman" w:cs="Times New Roman"/>
          <w:sz w:val="24"/>
          <w:szCs w:val="24"/>
        </w:rPr>
        <w:t>2</w:t>
      </w:r>
      <w:r w:rsidR="00F762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8E3124">
        <w:rPr>
          <w:rFonts w:ascii="Times New Roman" w:hAnsi="Times New Roman" w:cs="Times New Roman"/>
          <w:sz w:val="24"/>
          <w:szCs w:val="24"/>
        </w:rPr>
        <w:t>2</w:t>
      </w:r>
      <w:r w:rsidR="00F762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F762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257CD">
        <w:rPr>
          <w:rFonts w:ascii="Times New Roman" w:hAnsi="Times New Roman" w:cs="Times New Roman"/>
          <w:sz w:val="24"/>
          <w:szCs w:val="24"/>
        </w:rPr>
        <w:t xml:space="preserve"> </w:t>
      </w:r>
      <w:r w:rsidR="00F7628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058D">
        <w:rPr>
          <w:rFonts w:ascii="Times New Roman" w:hAnsi="Times New Roman" w:cs="Times New Roman"/>
          <w:sz w:val="24"/>
          <w:szCs w:val="24"/>
        </w:rPr>
        <w:t xml:space="preserve"> 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1832"/>
        <w:gridCol w:w="2624"/>
        <w:gridCol w:w="236"/>
        <w:gridCol w:w="1290"/>
        <w:gridCol w:w="964"/>
        <w:gridCol w:w="1495"/>
        <w:gridCol w:w="86"/>
        <w:gridCol w:w="1683"/>
        <w:gridCol w:w="814"/>
        <w:gridCol w:w="923"/>
        <w:gridCol w:w="236"/>
      </w:tblGrid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9E3D96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  <w:p w:rsidR="009F2071" w:rsidRPr="009F2071" w:rsidRDefault="009F2071" w:rsidP="00F7628C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</w:t>
            </w:r>
            <w:r w:rsidR="009C7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D022DC">
        <w:trPr>
          <w:gridAfter w:val="4"/>
          <w:wAfter w:w="3656" w:type="dxa"/>
          <w:trHeight w:val="285"/>
        </w:trPr>
        <w:tc>
          <w:tcPr>
            <w:tcW w:w="8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98" w:rsidRPr="009F2071" w:rsidRDefault="009F2071" w:rsidP="00F7628C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AB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D022DC">
        <w:trPr>
          <w:trHeight w:val="28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615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Наименование главного администратора                                                  доходов бюджета поселения</w:t>
            </w:r>
          </w:p>
        </w:tc>
      </w:tr>
      <w:tr w:rsidR="009F2071" w:rsidRPr="009F2071" w:rsidTr="00D022DC">
        <w:trPr>
          <w:gridAfter w:val="2"/>
          <w:wAfter w:w="1159" w:type="dxa"/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главного администратора доходов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Cs/>
              </w:rPr>
              <w:t>доходов бюджета городского поселения</w:t>
            </w:r>
          </w:p>
        </w:tc>
        <w:tc>
          <w:tcPr>
            <w:tcW w:w="65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F2071" w:rsidRPr="009F2071" w:rsidTr="00D022DC">
        <w:trPr>
          <w:gridAfter w:val="2"/>
          <w:wAfter w:w="1159" w:type="dxa"/>
          <w:trHeight w:val="28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9F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</w:rPr>
              <w:t>Комитет финансов Администрации Окуловского муниципального района</w:t>
            </w:r>
          </w:p>
        </w:tc>
      </w:tr>
      <w:tr w:rsidR="00E70513" w:rsidRPr="009F2071" w:rsidTr="00EC2816">
        <w:trPr>
          <w:gridAfter w:val="2"/>
          <w:wAfter w:w="1159" w:type="dxa"/>
          <w:trHeight w:val="14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13" w:rsidRPr="00E70513" w:rsidRDefault="00E70513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0513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513" w:rsidRPr="00E70513" w:rsidRDefault="00E70513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E70513">
              <w:rPr>
                <w:rFonts w:ascii="Times New Roman" w:hAnsi="Times New Roman" w:cs="Times New Roman"/>
              </w:rPr>
              <w:t>1 11 05035 13 0000 120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513" w:rsidRPr="00E70513" w:rsidRDefault="00E70513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051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0DA5" w:rsidRPr="009F2071" w:rsidTr="00EC2816">
        <w:trPr>
          <w:gridAfter w:val="2"/>
          <w:wAfter w:w="1159" w:type="dxa"/>
          <w:trHeight w:val="14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DA5" w:rsidRPr="00E70513" w:rsidRDefault="00570DA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DA5" w:rsidRPr="00E70513" w:rsidRDefault="00570DA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570DA5">
              <w:rPr>
                <w:rFonts w:ascii="Times New Roman" w:hAnsi="Times New Roman" w:cs="Times New Roman"/>
              </w:rPr>
              <w:t>1 11 09045 13 0000 120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0DA5" w:rsidRPr="00E70513" w:rsidRDefault="00570DA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0DA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2905" w:rsidRPr="009F2071" w:rsidTr="00EC2816">
        <w:trPr>
          <w:gridAfter w:val="2"/>
          <w:wAfter w:w="1159" w:type="dxa"/>
          <w:trHeight w:val="41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1 13 02995 13 0000 130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742905" w:rsidRPr="009F2071" w:rsidTr="00EC2816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1 14 02053 13 0000 410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65E" w:rsidRPr="009F2071" w:rsidTr="00EC2816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5E" w:rsidRPr="00742905" w:rsidRDefault="00B4265E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5E" w:rsidRPr="00742905" w:rsidRDefault="00B4265E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4265E">
              <w:rPr>
                <w:rFonts w:ascii="Times New Roman" w:hAnsi="Times New Roman" w:cs="Times New Roman"/>
                <w:color w:val="000000"/>
              </w:rPr>
              <w:t>1 14 02053 13 0000 440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65E" w:rsidRPr="00742905" w:rsidRDefault="00B4265E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65E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7072" w:rsidRPr="009F2071" w:rsidTr="00E57072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72" w:rsidRDefault="00E57072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72" w:rsidRPr="00B4265E" w:rsidRDefault="00E57072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7072">
              <w:rPr>
                <w:rFonts w:ascii="Times New Roman" w:hAnsi="Times New Roman" w:cs="Times New Roman"/>
                <w:color w:val="000000"/>
              </w:rPr>
              <w:t>1 16 01084 01 0000 140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072" w:rsidRPr="00B4265E" w:rsidRDefault="00E57072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7072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42905" w:rsidRPr="009F2071" w:rsidTr="00E57072">
        <w:trPr>
          <w:gridAfter w:val="2"/>
          <w:wAfter w:w="1159" w:type="dxa"/>
          <w:trHeight w:val="9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lastRenderedPageBreak/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2905" w:rsidRPr="009F2071" w:rsidTr="00AD43FA">
        <w:trPr>
          <w:gridAfter w:val="2"/>
          <w:wAfter w:w="1159" w:type="dxa"/>
          <w:trHeight w:val="1268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1 16 07010 13 0000 140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42905" w:rsidRPr="009F2071" w:rsidTr="0012697F">
        <w:trPr>
          <w:gridAfter w:val="2"/>
          <w:wAfter w:w="1159" w:type="dxa"/>
          <w:trHeight w:val="1271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1 16 07090 13 0000 140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42905" w:rsidRPr="009F2071" w:rsidTr="0012697F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1 16 10061 13 0000 140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2905" w:rsidRPr="009F2071" w:rsidTr="001B104D">
        <w:trPr>
          <w:gridAfter w:val="2"/>
          <w:wAfter w:w="1159" w:type="dxa"/>
          <w:trHeight w:val="27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1 16 10062 13 0000 140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42905" w:rsidRPr="009F2071" w:rsidTr="009B126F">
        <w:trPr>
          <w:gridAfter w:val="2"/>
          <w:wAfter w:w="1159" w:type="dxa"/>
          <w:trHeight w:val="144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1 16 10081 13 0000 140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2905" w:rsidRPr="009F2071" w:rsidTr="00EC2816">
        <w:trPr>
          <w:gridAfter w:val="2"/>
          <w:wAfter w:w="1159" w:type="dxa"/>
          <w:trHeight w:val="85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1 16 10082 13 0000 140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42905" w:rsidRPr="009F2071" w:rsidTr="001B104D">
        <w:trPr>
          <w:gridAfter w:val="2"/>
          <w:wAfter w:w="1159" w:type="dxa"/>
          <w:trHeight w:val="33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20ADB" w:rsidRPr="009F2071" w:rsidTr="001B104D">
        <w:trPr>
          <w:gridAfter w:val="2"/>
          <w:wAfter w:w="1159" w:type="dxa"/>
          <w:trHeight w:val="33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B" w:rsidRPr="00742905" w:rsidRDefault="00220ADB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B" w:rsidRPr="00220ADB" w:rsidRDefault="00220ADB" w:rsidP="00220AD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ADB">
              <w:rPr>
                <w:rFonts w:ascii="Times New Roman" w:hAnsi="Times New Roman" w:cs="Times New Roman"/>
                <w:color w:val="000000"/>
              </w:rPr>
              <w:t>1 17 15030 13 0000 150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ADB" w:rsidRPr="00220ADB" w:rsidRDefault="00220ADB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0ADB">
              <w:rPr>
                <w:rFonts w:ascii="Times New Roman" w:hAnsi="Times New Roman" w:cs="Times New Roman"/>
                <w:color w:val="000000"/>
              </w:rPr>
              <w:t>Инициативные платежи</w:t>
            </w:r>
          </w:p>
        </w:tc>
      </w:tr>
      <w:tr w:rsidR="00220ADB" w:rsidRPr="009F2071" w:rsidTr="00651EBA">
        <w:trPr>
          <w:gridAfter w:val="2"/>
          <w:wAfter w:w="1159" w:type="dxa"/>
          <w:trHeight w:val="33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B" w:rsidRDefault="00220ADB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B" w:rsidRPr="00220ADB" w:rsidRDefault="00900CC8" w:rsidP="00220AD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0CC8">
              <w:rPr>
                <w:rFonts w:ascii="Times New Roman" w:hAnsi="Times New Roman" w:cs="Times New Roman"/>
                <w:color w:val="000000"/>
              </w:rPr>
              <w:t>2 02 16001 13 0000 150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ADB" w:rsidRPr="00220ADB" w:rsidRDefault="00900CC8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CC8">
              <w:rPr>
                <w:rFonts w:ascii="Times New Roman" w:hAnsi="Times New Roman" w:cs="Times New Roman"/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42905" w:rsidRPr="009F2071" w:rsidTr="00651EBA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lastRenderedPageBreak/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 xml:space="preserve">2 02 20077 13 0000 150 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2905">
              <w:rPr>
                <w:rFonts w:ascii="Times New Roman" w:hAnsi="Times New Roman" w:cs="Times New Roman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42905" w:rsidRPr="009F2071" w:rsidTr="00B151A9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202 20299 13 0000 150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2905" w:rsidRPr="009F2071" w:rsidTr="00B151A9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202 20302 13 0000 150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42905" w:rsidRPr="009F2071" w:rsidTr="00EC2816">
        <w:trPr>
          <w:gridAfter w:val="2"/>
          <w:wAfter w:w="1159" w:type="dxa"/>
          <w:trHeight w:val="54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2 02 25299 13 0000 150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742905" w:rsidRPr="009F2071" w:rsidTr="001C5350">
        <w:trPr>
          <w:gridAfter w:val="2"/>
          <w:wAfter w:w="1159" w:type="dxa"/>
          <w:trHeight w:val="76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2 02 25555 13 0000 150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42905" w:rsidRPr="009F2071" w:rsidTr="00237557">
        <w:trPr>
          <w:gridAfter w:val="2"/>
          <w:wAfter w:w="1159" w:type="dxa"/>
          <w:trHeight w:val="55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2 02 29999 13 0000 150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</w:tr>
      <w:tr w:rsidR="00742905" w:rsidRPr="009F2071" w:rsidTr="005F7472">
        <w:trPr>
          <w:gridAfter w:val="2"/>
          <w:wAfter w:w="1159" w:type="dxa"/>
          <w:trHeight w:val="4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2 02 49999 13 0000 150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42905" w:rsidRPr="009F2071" w:rsidTr="00237557">
        <w:trPr>
          <w:gridAfter w:val="2"/>
          <w:wAfter w:w="1159" w:type="dxa"/>
          <w:trHeight w:val="1544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2 08 05000 13 0000 150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2905" w:rsidRPr="009F2071" w:rsidTr="00237557">
        <w:trPr>
          <w:gridAfter w:val="2"/>
          <w:wAfter w:w="1159" w:type="dxa"/>
          <w:trHeight w:val="112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2 18 60010 13 0000 150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2905" w:rsidRPr="009F2071" w:rsidTr="00237557">
        <w:trPr>
          <w:gridAfter w:val="2"/>
          <w:wAfter w:w="1159" w:type="dxa"/>
          <w:trHeight w:val="84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05" w:rsidRPr="00742905" w:rsidRDefault="00742905" w:rsidP="003F2A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2 19 60010 13 0000 150</w:t>
            </w:r>
          </w:p>
        </w:tc>
        <w:tc>
          <w:tcPr>
            <w:tcW w:w="6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905" w:rsidRPr="00742905" w:rsidRDefault="00742905" w:rsidP="003F2A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905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1418F" w:rsidRPr="00AB6A99" w:rsidRDefault="0001418F" w:rsidP="003F2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F0" w:rsidRDefault="00E304F0" w:rsidP="00B949B5">
      <w:pPr>
        <w:spacing w:after="0" w:line="240" w:lineRule="auto"/>
      </w:pPr>
      <w:r>
        <w:separator/>
      </w:r>
    </w:p>
  </w:endnote>
  <w:endnote w:type="continuationSeparator" w:id="1">
    <w:p w:rsidR="00E304F0" w:rsidRDefault="00E304F0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F0" w:rsidRDefault="00E304F0" w:rsidP="00B949B5">
      <w:pPr>
        <w:spacing w:after="0" w:line="240" w:lineRule="auto"/>
      </w:pPr>
      <w:r>
        <w:separator/>
      </w:r>
    </w:p>
  </w:footnote>
  <w:footnote w:type="continuationSeparator" w:id="1">
    <w:p w:rsidR="00E304F0" w:rsidRDefault="00E304F0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03EB2"/>
    <w:rsid w:val="0001418F"/>
    <w:rsid w:val="000565A6"/>
    <w:rsid w:val="000A071F"/>
    <w:rsid w:val="000E5D1D"/>
    <w:rsid w:val="001055AF"/>
    <w:rsid w:val="0012697F"/>
    <w:rsid w:val="00143C6E"/>
    <w:rsid w:val="00145B67"/>
    <w:rsid w:val="0015449A"/>
    <w:rsid w:val="0019017C"/>
    <w:rsid w:val="001A000A"/>
    <w:rsid w:val="001A54C2"/>
    <w:rsid w:val="001B104D"/>
    <w:rsid w:val="001C5350"/>
    <w:rsid w:val="001E2FEB"/>
    <w:rsid w:val="00220ADB"/>
    <w:rsid w:val="00230E31"/>
    <w:rsid w:val="00233985"/>
    <w:rsid w:val="0025023A"/>
    <w:rsid w:val="0025163D"/>
    <w:rsid w:val="002650FD"/>
    <w:rsid w:val="00291A41"/>
    <w:rsid w:val="002B0ED6"/>
    <w:rsid w:val="002B264F"/>
    <w:rsid w:val="002F5476"/>
    <w:rsid w:val="00322979"/>
    <w:rsid w:val="00352387"/>
    <w:rsid w:val="003738F9"/>
    <w:rsid w:val="0038754B"/>
    <w:rsid w:val="003B7809"/>
    <w:rsid w:val="003C1F2D"/>
    <w:rsid w:val="003F2AF1"/>
    <w:rsid w:val="00412060"/>
    <w:rsid w:val="004311DF"/>
    <w:rsid w:val="00441568"/>
    <w:rsid w:val="00470D51"/>
    <w:rsid w:val="004B57E3"/>
    <w:rsid w:val="004D11FA"/>
    <w:rsid w:val="004F0608"/>
    <w:rsid w:val="004F1098"/>
    <w:rsid w:val="004F52EF"/>
    <w:rsid w:val="00516380"/>
    <w:rsid w:val="00523D5C"/>
    <w:rsid w:val="00553536"/>
    <w:rsid w:val="00570DA5"/>
    <w:rsid w:val="00592D98"/>
    <w:rsid w:val="005B6F10"/>
    <w:rsid w:val="005C014B"/>
    <w:rsid w:val="005C1F1E"/>
    <w:rsid w:val="005C2325"/>
    <w:rsid w:val="00651EBA"/>
    <w:rsid w:val="006C066A"/>
    <w:rsid w:val="00742905"/>
    <w:rsid w:val="00750E9C"/>
    <w:rsid w:val="007512F5"/>
    <w:rsid w:val="00785B8C"/>
    <w:rsid w:val="00786B8A"/>
    <w:rsid w:val="00797CF0"/>
    <w:rsid w:val="007A6F40"/>
    <w:rsid w:val="007B53C5"/>
    <w:rsid w:val="007D3155"/>
    <w:rsid w:val="00814D06"/>
    <w:rsid w:val="00826FE2"/>
    <w:rsid w:val="008546AE"/>
    <w:rsid w:val="00882814"/>
    <w:rsid w:val="008E3124"/>
    <w:rsid w:val="00900CC8"/>
    <w:rsid w:val="009444E2"/>
    <w:rsid w:val="00963622"/>
    <w:rsid w:val="009948B1"/>
    <w:rsid w:val="00996583"/>
    <w:rsid w:val="009C7901"/>
    <w:rsid w:val="009D49E0"/>
    <w:rsid w:val="009E2FAA"/>
    <w:rsid w:val="009E3D96"/>
    <w:rsid w:val="009F2071"/>
    <w:rsid w:val="009F515F"/>
    <w:rsid w:val="00A67CD2"/>
    <w:rsid w:val="00AB1F31"/>
    <w:rsid w:val="00AB6A99"/>
    <w:rsid w:val="00AC5EF8"/>
    <w:rsid w:val="00AD370D"/>
    <w:rsid w:val="00AD43FA"/>
    <w:rsid w:val="00B15056"/>
    <w:rsid w:val="00B151A9"/>
    <w:rsid w:val="00B2288A"/>
    <w:rsid w:val="00B40077"/>
    <w:rsid w:val="00B4265E"/>
    <w:rsid w:val="00B63C5A"/>
    <w:rsid w:val="00B949B5"/>
    <w:rsid w:val="00BC1867"/>
    <w:rsid w:val="00BE680D"/>
    <w:rsid w:val="00C20C63"/>
    <w:rsid w:val="00C257CD"/>
    <w:rsid w:val="00C35F86"/>
    <w:rsid w:val="00C5524C"/>
    <w:rsid w:val="00C73963"/>
    <w:rsid w:val="00C745DE"/>
    <w:rsid w:val="00C95353"/>
    <w:rsid w:val="00CD0B50"/>
    <w:rsid w:val="00CF7E71"/>
    <w:rsid w:val="00D022DC"/>
    <w:rsid w:val="00D168C8"/>
    <w:rsid w:val="00D22EFC"/>
    <w:rsid w:val="00D4659E"/>
    <w:rsid w:val="00D955A0"/>
    <w:rsid w:val="00DA058D"/>
    <w:rsid w:val="00DA2DDE"/>
    <w:rsid w:val="00DA3425"/>
    <w:rsid w:val="00DC3EA6"/>
    <w:rsid w:val="00DD74B9"/>
    <w:rsid w:val="00E304F0"/>
    <w:rsid w:val="00E33B70"/>
    <w:rsid w:val="00E5663E"/>
    <w:rsid w:val="00E57072"/>
    <w:rsid w:val="00E57668"/>
    <w:rsid w:val="00E70513"/>
    <w:rsid w:val="00EA7E0F"/>
    <w:rsid w:val="00EB58A7"/>
    <w:rsid w:val="00EC2816"/>
    <w:rsid w:val="00ED5905"/>
    <w:rsid w:val="00EE6F81"/>
    <w:rsid w:val="00F66D00"/>
    <w:rsid w:val="00F7628C"/>
    <w:rsid w:val="00F84484"/>
    <w:rsid w:val="00F94FA0"/>
    <w:rsid w:val="00FB2AA4"/>
    <w:rsid w:val="00FC143D"/>
    <w:rsid w:val="00FC3405"/>
    <w:rsid w:val="00FC4E51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  <w:style w:type="character" w:customStyle="1" w:styleId="blk">
    <w:name w:val="blk"/>
    <w:basedOn w:val="a0"/>
    <w:rsid w:val="0057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86</cp:revision>
  <dcterms:created xsi:type="dcterms:W3CDTF">2016-11-17T11:29:00Z</dcterms:created>
  <dcterms:modified xsi:type="dcterms:W3CDTF">2020-11-27T05:57:00Z</dcterms:modified>
</cp:coreProperties>
</file>