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Pr="00AD123C" w:rsidRDefault="00EC64BC" w:rsidP="00AD123C">
      <w:pPr>
        <w:shd w:val="clear" w:color="auto" w:fill="FFFFFF"/>
        <w:spacing w:line="240" w:lineRule="auto"/>
        <w:ind w:right="82"/>
        <w:jc w:val="center"/>
        <w:rPr>
          <w:rFonts w:ascii="Times New Roman" w:hAnsi="Times New Roman" w:cs="Times New Roman"/>
        </w:rPr>
      </w:pPr>
      <w:r w:rsidRPr="00AD123C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AD123C" w:rsidRPr="00AD123C" w:rsidRDefault="002F1A4D" w:rsidP="00AD12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О</w:t>
      </w:r>
      <w:r w:rsidR="00EC64BC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2D2F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="00AD123C" w:rsidRPr="00AD123C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 w:rsidR="002D2FF5">
        <w:rPr>
          <w:rFonts w:ascii="Times New Roman" w:hAnsi="Times New Roman" w:cs="Times New Roman"/>
          <w:bCs/>
          <w:sz w:val="28"/>
          <w:szCs w:val="28"/>
        </w:rPr>
        <w:t>ю</w:t>
      </w:r>
      <w:r w:rsidR="00AD123C" w:rsidRPr="00AD123C">
        <w:rPr>
          <w:rFonts w:ascii="Times New Roman" w:hAnsi="Times New Roman" w:cs="Times New Roman"/>
          <w:bCs/>
          <w:sz w:val="28"/>
          <w:szCs w:val="28"/>
        </w:rPr>
        <w:t xml:space="preserve"> изменений в </w:t>
      </w:r>
      <w:r w:rsidR="00D91D46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D91D46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D91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23C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D91D46">
        <w:rPr>
          <w:rFonts w:ascii="Times New Roman" w:hAnsi="Times New Roman" w:cs="Times New Roman"/>
          <w:sz w:val="28"/>
          <w:szCs w:val="28"/>
        </w:rPr>
        <w:t>ого района от 21.12.2015 №2235</w:t>
      </w:r>
    </w:p>
    <w:p w:rsidR="00AD123C" w:rsidRDefault="00AD123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91D46" w:rsidRPr="00AD123C" w:rsidRDefault="00EC64BC" w:rsidP="00D91D46">
      <w:pPr>
        <w:spacing w:line="240" w:lineRule="auto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комитет </w:t>
      </w:r>
      <w:r w:rsidR="00AD123C">
        <w:rPr>
          <w:rFonts w:ascii="Times New Roman" w:hAnsi="Times New Roman"/>
          <w:color w:val="000000"/>
          <w:spacing w:val="-1"/>
          <w:sz w:val="28"/>
          <w:szCs w:val="28"/>
        </w:rPr>
        <w:t xml:space="preserve">по управлению муниципальным имуществом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</w:t>
      </w:r>
      <w:r w:rsidR="00D91D46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D91D46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D91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D46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D91D46">
        <w:rPr>
          <w:rFonts w:ascii="Times New Roman" w:hAnsi="Times New Roman" w:cs="Times New Roman"/>
          <w:sz w:val="28"/>
          <w:szCs w:val="28"/>
        </w:rPr>
        <w:t>ого района от 21.12.2015 №</w:t>
      </w:r>
      <w:r w:rsidR="002175AC">
        <w:rPr>
          <w:rFonts w:ascii="Times New Roman" w:hAnsi="Times New Roman" w:cs="Times New Roman"/>
          <w:sz w:val="28"/>
          <w:szCs w:val="28"/>
        </w:rPr>
        <w:t xml:space="preserve"> </w:t>
      </w:r>
      <w:r w:rsidR="00D91D46">
        <w:rPr>
          <w:rFonts w:ascii="Times New Roman" w:hAnsi="Times New Roman" w:cs="Times New Roman"/>
          <w:sz w:val="28"/>
          <w:szCs w:val="28"/>
        </w:rPr>
        <w:t>2235</w:t>
      </w:r>
    </w:p>
    <w:p w:rsidR="00EC64BC" w:rsidRPr="00A25AE7" w:rsidRDefault="00EC64B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adm@okuladm.ru.</w:t>
      </w:r>
    </w:p>
    <w:p w:rsidR="00EC64BC" w:rsidRPr="00A25AE7" w:rsidRDefault="00EC64BC" w:rsidP="002D2FF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8 февраля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2 февраля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1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276307" w:rsidRDefault="00EC64BC" w:rsidP="002D2FF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276307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begin"/>
      </w:r>
      <w:r w:rsidR="00276307" w:rsidRPr="00276307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</w:instrText>
      </w:r>
      <w:r w:rsidR="00276307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HYPERLINK</w:instrText>
      </w:r>
      <w:r w:rsidR="00276307" w:rsidRPr="00276307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"</w:instrText>
      </w:r>
      <w:r w:rsidR="00276307" w:rsidRPr="00276307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http</w:instrText>
      </w:r>
      <w:r w:rsidR="00276307" w:rsidRPr="00276307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://</w:instrText>
      </w:r>
      <w:r w:rsidR="00276307" w:rsidRPr="00276307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okuladm</w:instrText>
      </w:r>
      <w:r w:rsidR="00276307" w:rsidRPr="00276307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.</w:instrText>
      </w:r>
      <w:r w:rsidR="00276307" w:rsidRPr="00276307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ru</w:instrText>
      </w:r>
      <w:r w:rsidR="00276307" w:rsidRPr="00276307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/</w:instrText>
      </w:r>
      <w:r w:rsidR="00276307" w:rsidRPr="00276307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documents</w:instrText>
      </w:r>
      <w:r w:rsidR="00276307" w:rsidRPr="00276307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/22040" </w:instrText>
      </w:r>
      <w:r w:rsidR="00276307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separate"/>
      </w:r>
      <w:r w:rsidR="00276307" w:rsidRPr="005354B2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http</w:t>
      </w:r>
      <w:r w:rsidR="00276307" w:rsidRPr="005354B2">
        <w:rPr>
          <w:rStyle w:val="a5"/>
          <w:rFonts w:ascii="Times New Roman" w:hAnsi="Times New Roman"/>
          <w:spacing w:val="-4"/>
          <w:sz w:val="28"/>
          <w:szCs w:val="28"/>
        </w:rPr>
        <w:t>://</w:t>
      </w:r>
      <w:r w:rsidR="00276307" w:rsidRPr="005354B2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okuladm</w:t>
      </w:r>
      <w:r w:rsidR="00276307" w:rsidRPr="005354B2">
        <w:rPr>
          <w:rStyle w:val="a5"/>
          <w:rFonts w:ascii="Times New Roman" w:hAnsi="Times New Roman"/>
          <w:spacing w:val="-4"/>
          <w:sz w:val="28"/>
          <w:szCs w:val="28"/>
        </w:rPr>
        <w:t>.</w:t>
      </w:r>
      <w:r w:rsidR="00276307" w:rsidRPr="005354B2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ru</w:t>
      </w:r>
      <w:r w:rsidR="00276307" w:rsidRPr="005354B2">
        <w:rPr>
          <w:rStyle w:val="a5"/>
          <w:rFonts w:ascii="Times New Roman" w:hAnsi="Times New Roman"/>
          <w:spacing w:val="-4"/>
          <w:sz w:val="28"/>
          <w:szCs w:val="28"/>
        </w:rPr>
        <w:t>/</w:t>
      </w:r>
      <w:r w:rsidR="00276307" w:rsidRPr="005354B2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documents</w:t>
      </w:r>
      <w:r w:rsidR="00276307" w:rsidRPr="005354B2">
        <w:rPr>
          <w:rStyle w:val="a5"/>
          <w:rFonts w:ascii="Times New Roman" w:hAnsi="Times New Roman"/>
          <w:spacing w:val="-4"/>
          <w:sz w:val="28"/>
          <w:szCs w:val="28"/>
        </w:rPr>
        <w:t>/22040</w:t>
      </w:r>
      <w:r w:rsidR="00276307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end"/>
      </w:r>
      <w:r w:rsidR="00276307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C64BC" w:rsidRPr="00A25AE7" w:rsidRDefault="00EC64BC" w:rsidP="002D2FF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B656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F8262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91D46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2175AC">
        <w:rPr>
          <w:rFonts w:ascii="Times New Roman" w:hAnsi="Times New Roman"/>
          <w:color w:val="000000"/>
          <w:spacing w:val="-3"/>
          <w:sz w:val="28"/>
          <w:szCs w:val="28"/>
        </w:rPr>
        <w:t xml:space="preserve">5 февраля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2175AC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859CA"/>
    <w:rsid w:val="0021235A"/>
    <w:rsid w:val="002175AC"/>
    <w:rsid w:val="00246B31"/>
    <w:rsid w:val="00276307"/>
    <w:rsid w:val="002D2FF5"/>
    <w:rsid w:val="002F1A4D"/>
    <w:rsid w:val="003D4019"/>
    <w:rsid w:val="0042050F"/>
    <w:rsid w:val="004E5A65"/>
    <w:rsid w:val="00570F99"/>
    <w:rsid w:val="00585E6E"/>
    <w:rsid w:val="005A3490"/>
    <w:rsid w:val="006279D7"/>
    <w:rsid w:val="00697073"/>
    <w:rsid w:val="006B656D"/>
    <w:rsid w:val="00742B57"/>
    <w:rsid w:val="009568DA"/>
    <w:rsid w:val="00AD123C"/>
    <w:rsid w:val="00B40A7B"/>
    <w:rsid w:val="00BF749B"/>
    <w:rsid w:val="00C24CA9"/>
    <w:rsid w:val="00C259A6"/>
    <w:rsid w:val="00CE55A4"/>
    <w:rsid w:val="00D6270B"/>
    <w:rsid w:val="00D91D46"/>
    <w:rsid w:val="00E448D3"/>
    <w:rsid w:val="00E623D0"/>
    <w:rsid w:val="00E650C8"/>
    <w:rsid w:val="00EC64BC"/>
    <w:rsid w:val="00EF5183"/>
    <w:rsid w:val="00F811A1"/>
    <w:rsid w:val="00F82623"/>
    <w:rsid w:val="00F92846"/>
    <w:rsid w:val="00FA411B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Сазанова</cp:lastModifiedBy>
  <cp:revision>3</cp:revision>
  <cp:lastPrinted>2021-02-16T11:29:00Z</cp:lastPrinted>
  <dcterms:created xsi:type="dcterms:W3CDTF">2021-02-16T11:40:00Z</dcterms:created>
  <dcterms:modified xsi:type="dcterms:W3CDTF">2021-02-16T13:35:00Z</dcterms:modified>
</cp:coreProperties>
</file>