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82" w:rsidRPr="00760908" w:rsidRDefault="00802A82" w:rsidP="00802A82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28"/>
          <w:szCs w:val="18"/>
        </w:rPr>
      </w:pPr>
      <w:r w:rsidRPr="00760908">
        <w:rPr>
          <w:rFonts w:ascii="Times New Roman" w:hAnsi="Times New Roman" w:cs="Times New Roman"/>
          <w:sz w:val="28"/>
          <w:szCs w:val="18"/>
        </w:rPr>
        <w:t>СВОДНАЯ ИНФОРМАЦИЯ</w:t>
      </w:r>
      <w:bookmarkStart w:id="0" w:name="_GoBack"/>
      <w:bookmarkEnd w:id="0"/>
    </w:p>
    <w:p w:rsidR="00802A82" w:rsidRPr="00760908" w:rsidRDefault="00802A82" w:rsidP="00802A82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28"/>
          <w:szCs w:val="18"/>
        </w:rPr>
      </w:pPr>
      <w:r w:rsidRPr="00760908">
        <w:rPr>
          <w:rFonts w:ascii="Times New Roman" w:hAnsi="Times New Roman" w:cs="Times New Roman"/>
          <w:sz w:val="28"/>
          <w:szCs w:val="18"/>
        </w:rPr>
        <w:t>о поступивших предложениях и замечаниях</w:t>
      </w:r>
    </w:p>
    <w:p w:rsidR="00802A82" w:rsidRPr="00760908" w:rsidRDefault="00802A82" w:rsidP="00802A82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28"/>
          <w:szCs w:val="18"/>
        </w:rPr>
      </w:pPr>
      <w:r w:rsidRPr="00760908">
        <w:rPr>
          <w:rFonts w:ascii="Times New Roman" w:hAnsi="Times New Roman" w:cs="Times New Roman"/>
          <w:sz w:val="28"/>
          <w:szCs w:val="18"/>
        </w:rPr>
        <w:t xml:space="preserve">по итогам </w:t>
      </w:r>
      <w:r>
        <w:rPr>
          <w:rFonts w:ascii="Times New Roman" w:hAnsi="Times New Roman" w:cs="Times New Roman"/>
          <w:sz w:val="28"/>
          <w:szCs w:val="18"/>
        </w:rPr>
        <w:t>независимой экспертизы</w:t>
      </w:r>
    </w:p>
    <w:p w:rsidR="00802A82" w:rsidRDefault="00802A82" w:rsidP="00802A82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/>
          <w:spacing w:val="-1"/>
          <w:sz w:val="28"/>
          <w:szCs w:val="28"/>
        </w:rPr>
      </w:pPr>
      <w:r w:rsidRPr="00760908">
        <w:rPr>
          <w:rFonts w:ascii="Times New Roman" w:hAnsi="Times New Roman" w:cs="Times New Roman"/>
          <w:sz w:val="28"/>
          <w:szCs w:val="18"/>
        </w:rPr>
        <w:t xml:space="preserve">проекта </w:t>
      </w:r>
      <w:r w:rsidR="009807EB" w:rsidRPr="0064639F">
        <w:rPr>
          <w:rFonts w:ascii="Times New Roman" w:hAnsi="Times New Roman"/>
          <w:spacing w:val="-1"/>
          <w:sz w:val="28"/>
          <w:szCs w:val="28"/>
        </w:rPr>
        <w:t>Административного регламента</w:t>
      </w:r>
      <w:r w:rsidR="009807E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8668E">
        <w:rPr>
          <w:rFonts w:ascii="Times New Roman" w:hAnsi="Times New Roman" w:cs="Times New Roman"/>
          <w:sz w:val="28"/>
          <w:szCs w:val="28"/>
        </w:rPr>
        <w:t>по</w:t>
      </w:r>
      <w:r w:rsidR="00D8668E" w:rsidRPr="000227D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D8668E">
        <w:rPr>
          <w:rFonts w:ascii="Times New Roman" w:hAnsi="Times New Roman" w:cs="Times New Roman"/>
          <w:sz w:val="28"/>
          <w:szCs w:val="28"/>
        </w:rPr>
        <w:t>ю</w:t>
      </w:r>
      <w:r w:rsidR="00D8668E" w:rsidRPr="000227DC">
        <w:rPr>
          <w:rFonts w:ascii="Times New Roman" w:hAnsi="Times New Roman" w:cs="Times New Roman"/>
          <w:sz w:val="28"/>
          <w:szCs w:val="28"/>
        </w:rPr>
        <w:t xml:space="preserve"> муниципальной услуги «Зачисление в образовательную организацию»</w:t>
      </w:r>
    </w:p>
    <w:p w:rsidR="000227DC" w:rsidRDefault="000227DC" w:rsidP="00802A82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963"/>
      </w:tblGrid>
      <w:tr w:rsidR="00802A82" w:rsidRPr="00760908" w:rsidTr="009807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2" w:rsidRPr="00760908" w:rsidRDefault="000227DC" w:rsidP="009807E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802A82"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802A82"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2" w:rsidRPr="000227DC" w:rsidRDefault="000227DC" w:rsidP="00271303">
            <w:pPr>
              <w:shd w:val="clear" w:color="auto" w:fill="FFFFFF"/>
              <w:spacing w:after="0" w:line="355" w:lineRule="exact"/>
              <w:ind w:right="3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227DC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  <w:r w:rsidR="0027130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0227D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</w:t>
            </w:r>
            <w:r w:rsidR="0027130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227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«Зачисление в образовательную организацию»</w:t>
            </w:r>
          </w:p>
        </w:tc>
      </w:tr>
      <w:tr w:rsidR="00802A82" w:rsidRPr="00760908" w:rsidTr="009807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2" w:rsidRPr="00760908" w:rsidRDefault="00802A82" w:rsidP="009807E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2" w:rsidRPr="00760908" w:rsidRDefault="00802A82" w:rsidP="009807E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Администрация Окуловского муниципального района</w:t>
            </w:r>
          </w:p>
        </w:tc>
      </w:tr>
      <w:tr w:rsidR="00802A82" w:rsidRPr="00760908" w:rsidTr="009807EB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2" w:rsidRPr="00760908" w:rsidRDefault="00802A82" w:rsidP="009807E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</w:t>
            </w:r>
            <w:proofErr w:type="gramStart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="009807E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Административного регламента</w:t>
            </w:r>
            <w:proofErr w:type="gramEnd"/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2" w:rsidRDefault="00802A82" w:rsidP="009807E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271303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0227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1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7130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303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13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02A82" w:rsidRPr="00760908" w:rsidRDefault="00802A82" w:rsidP="009807E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A82" w:rsidRDefault="00802A82" w:rsidP="00802A82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0227DC" w:rsidRDefault="00802A82" w:rsidP="000227DC">
      <w:pPr>
        <w:shd w:val="clear" w:color="auto" w:fill="FFFFFF"/>
        <w:tabs>
          <w:tab w:val="left" w:pos="426"/>
          <w:tab w:val="left" w:pos="3245"/>
        </w:tabs>
        <w:spacing w:after="0" w:line="336" w:lineRule="exact"/>
        <w:jc w:val="both"/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Pr="00F166AF">
        <w:t xml:space="preserve"> </w:t>
      </w:r>
      <w:r>
        <w:t xml:space="preserve">  </w:t>
      </w:r>
    </w:p>
    <w:p w:rsidR="00802A82" w:rsidRPr="00F166AF" w:rsidRDefault="000227DC" w:rsidP="000227DC">
      <w:pPr>
        <w:shd w:val="clear" w:color="auto" w:fill="FFFFFF"/>
        <w:tabs>
          <w:tab w:val="left" w:pos="1344"/>
          <w:tab w:val="left" w:pos="3245"/>
        </w:tabs>
        <w:spacing w:before="100" w:beforeAutospacing="1" w:after="0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="00802A82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амечаний и  предложений не поступило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802A82" w:rsidRDefault="00802A82" w:rsidP="00802A82"/>
    <w:p w:rsidR="009807EB" w:rsidRDefault="009807EB"/>
    <w:p w:rsidR="001B46A8" w:rsidRDefault="001B46A8"/>
    <w:p w:rsidR="001B46A8" w:rsidRDefault="001B46A8"/>
    <w:p w:rsidR="001B46A8" w:rsidRDefault="001B46A8"/>
    <w:p w:rsidR="001B46A8" w:rsidRDefault="001B46A8"/>
    <w:p w:rsidR="001B46A8" w:rsidRDefault="001B46A8"/>
    <w:p w:rsidR="001B46A8" w:rsidRDefault="001B46A8"/>
    <w:p w:rsidR="001B46A8" w:rsidRDefault="001B46A8"/>
    <w:p w:rsidR="001B46A8" w:rsidRDefault="001B46A8"/>
    <w:p w:rsidR="001B46A8" w:rsidRDefault="001B46A8"/>
    <w:sectPr w:rsidR="001B46A8" w:rsidSect="0098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2A82"/>
    <w:rsid w:val="000227DC"/>
    <w:rsid w:val="000D7E71"/>
    <w:rsid w:val="001B46A8"/>
    <w:rsid w:val="00271303"/>
    <w:rsid w:val="005D3732"/>
    <w:rsid w:val="006658F8"/>
    <w:rsid w:val="00802A82"/>
    <w:rsid w:val="009807EB"/>
    <w:rsid w:val="00D8668E"/>
    <w:rsid w:val="00E77710"/>
    <w:rsid w:val="00E8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Карамалиева</dc:creator>
  <cp:keywords/>
  <dc:description/>
  <cp:lastModifiedBy>Елена Карамалиева</cp:lastModifiedBy>
  <cp:revision>8</cp:revision>
  <cp:lastPrinted>2021-03-02T12:16:00Z</cp:lastPrinted>
  <dcterms:created xsi:type="dcterms:W3CDTF">2019-01-16T06:27:00Z</dcterms:created>
  <dcterms:modified xsi:type="dcterms:W3CDTF">2021-03-02T12:28:00Z</dcterms:modified>
</cp:coreProperties>
</file>