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ерестово</w:t>
      </w:r>
      <w:proofErr w:type="spellEnd"/>
      <w:r>
        <w:rPr>
          <w:sz w:val="26"/>
          <w:szCs w:val="26"/>
        </w:rPr>
        <w:t xml:space="preserve">, земельный участок №81д,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307994" w:rsidRDefault="00307994" w:rsidP="0030799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307994" w:rsidRDefault="00307994" w:rsidP="00307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307994" w:rsidRDefault="00307994" w:rsidP="003079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08.04.2021- 08.00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07.05.2021 до 17.00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ерестово</w:t>
      </w:r>
      <w:proofErr w:type="spellEnd"/>
      <w:r>
        <w:rPr>
          <w:sz w:val="26"/>
          <w:szCs w:val="26"/>
        </w:rPr>
        <w:t>, земельный участок №81д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307994" w:rsidRDefault="00307994" w:rsidP="0030799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1503001</w:t>
      </w:r>
    </w:p>
    <w:p w:rsidR="00307994" w:rsidRDefault="00307994" w:rsidP="0030799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1570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307994" w:rsidRDefault="00307994" w:rsidP="0030799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</w:p>
    <w:p w:rsidR="00E23550" w:rsidRDefault="00E23550" w:rsidP="001C6A2D">
      <w:pPr>
        <w:rPr>
          <w:rFonts w:ascii="Times New Roman" w:hAnsi="Times New Roman"/>
          <w:sz w:val="24"/>
          <w:szCs w:val="24"/>
        </w:rPr>
      </w:pPr>
    </w:p>
    <w:p w:rsidR="00E23550" w:rsidRPr="001C6A2D" w:rsidRDefault="00E23550" w:rsidP="001C6A2D">
      <w:pPr>
        <w:rPr>
          <w:rFonts w:ascii="Times New Roman" w:hAnsi="Times New Roman"/>
          <w:sz w:val="24"/>
          <w:szCs w:val="24"/>
        </w:rPr>
      </w:pPr>
    </w:p>
    <w:p w:rsidR="001C6A2D" w:rsidRPr="001C6A2D" w:rsidRDefault="001C6A2D" w:rsidP="001C6A2D">
      <w:pPr>
        <w:rPr>
          <w:rFonts w:ascii="Times New Roman" w:hAnsi="Times New Roman"/>
          <w:sz w:val="24"/>
          <w:szCs w:val="24"/>
        </w:rPr>
      </w:pPr>
    </w:p>
    <w:p w:rsidR="00EB2E16" w:rsidRDefault="00EB2E16"/>
    <w:sectPr w:rsidR="00EB2E16" w:rsidSect="009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2B"/>
    <w:multiLevelType w:val="multilevel"/>
    <w:tmpl w:val="761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32571"/>
    <w:multiLevelType w:val="hybridMultilevel"/>
    <w:tmpl w:val="1DF0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D"/>
    <w:rsid w:val="000151D9"/>
    <w:rsid w:val="00055EA4"/>
    <w:rsid w:val="001C6A2D"/>
    <w:rsid w:val="002520D4"/>
    <w:rsid w:val="00307994"/>
    <w:rsid w:val="004F19C2"/>
    <w:rsid w:val="007B1071"/>
    <w:rsid w:val="00815C59"/>
    <w:rsid w:val="00885B6D"/>
    <w:rsid w:val="00892023"/>
    <w:rsid w:val="009A6A00"/>
    <w:rsid w:val="00B4512D"/>
    <w:rsid w:val="00CD6CFA"/>
    <w:rsid w:val="00E23550"/>
    <w:rsid w:val="00E63638"/>
    <w:rsid w:val="00E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cp:lastPrinted>2021-01-15T13:28:00Z</cp:lastPrinted>
  <dcterms:created xsi:type="dcterms:W3CDTF">2021-04-05T07:19:00Z</dcterms:created>
  <dcterms:modified xsi:type="dcterms:W3CDTF">2021-04-05T07:19:00Z</dcterms:modified>
</cp:coreProperties>
</file>