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>
        <w:rPr>
          <w:b/>
          <w:szCs w:val="20"/>
        </w:rPr>
        <w:t>о</w:t>
      </w:r>
      <w:r w:rsidR="00DE645E" w:rsidRPr="00DE645E">
        <w:rPr>
          <w:b/>
          <w:szCs w:val="20"/>
        </w:rPr>
        <w:t xml:space="preserve">  доходах, </w:t>
      </w:r>
      <w:r w:rsidR="00DB5AB3">
        <w:rPr>
          <w:b/>
          <w:szCs w:val="20"/>
        </w:rPr>
        <w:t xml:space="preserve">расходах, </w:t>
      </w:r>
      <w:r w:rsidR="00DE645E" w:rsidRPr="00DE645E">
        <w:rPr>
          <w:b/>
          <w:szCs w:val="20"/>
        </w:rPr>
        <w:t xml:space="preserve">об имуществе и обязательствах имущественного характера </w:t>
      </w:r>
      <w:r w:rsidR="008A725D">
        <w:rPr>
          <w:b/>
          <w:szCs w:val="20"/>
        </w:rPr>
        <w:t>лиц, замещ</w:t>
      </w:r>
      <w:r w:rsidR="00ED7D45">
        <w:rPr>
          <w:b/>
          <w:szCs w:val="20"/>
        </w:rPr>
        <w:t>ающих</w:t>
      </w:r>
      <w:r w:rsidR="00ED7D45" w:rsidRPr="00ED7D45">
        <w:rPr>
          <w:b/>
          <w:szCs w:val="20"/>
        </w:rPr>
        <w:t xml:space="preserve"> </w:t>
      </w:r>
      <w:r w:rsidR="008A725D">
        <w:rPr>
          <w:b/>
          <w:szCs w:val="20"/>
        </w:rPr>
        <w:t>должности муниципальной службы в</w:t>
      </w:r>
      <w:r w:rsidR="00DE645E" w:rsidRPr="00DE645E">
        <w:rPr>
          <w:b/>
          <w:szCs w:val="20"/>
        </w:rPr>
        <w:t xml:space="preserve"> Администрации </w:t>
      </w:r>
      <w:proofErr w:type="spellStart"/>
      <w:r w:rsidR="00DE645E" w:rsidRPr="00DE645E">
        <w:rPr>
          <w:b/>
          <w:szCs w:val="20"/>
        </w:rPr>
        <w:t>Окуловского</w:t>
      </w:r>
      <w:proofErr w:type="spellEnd"/>
      <w:r w:rsidR="00DE645E" w:rsidRPr="00DE645E">
        <w:rPr>
          <w:b/>
          <w:szCs w:val="20"/>
        </w:rPr>
        <w:t xml:space="preserve"> муниципального района</w:t>
      </w:r>
      <w:r w:rsidR="00250449">
        <w:rPr>
          <w:b/>
          <w:szCs w:val="20"/>
        </w:rPr>
        <w:t xml:space="preserve">,  </w:t>
      </w:r>
      <w:r w:rsidR="00DE645E" w:rsidRPr="00DE645E">
        <w:rPr>
          <w:b/>
          <w:szCs w:val="20"/>
        </w:rPr>
        <w:t>и членов их семей за период с 1 января 20</w:t>
      </w:r>
      <w:r w:rsidR="00FE505E">
        <w:rPr>
          <w:b/>
          <w:szCs w:val="20"/>
        </w:rPr>
        <w:t>20</w:t>
      </w:r>
      <w:r w:rsidR="00DE645E" w:rsidRPr="00DE645E">
        <w:rPr>
          <w:b/>
          <w:szCs w:val="20"/>
        </w:rPr>
        <w:t xml:space="preserve"> по 31 декабря 20</w:t>
      </w:r>
      <w:r w:rsidR="00FE505E">
        <w:rPr>
          <w:b/>
          <w:szCs w:val="20"/>
        </w:rPr>
        <w:t>20</w:t>
      </w:r>
      <w:r w:rsidR="00DE645E" w:rsidRPr="00DE645E">
        <w:rPr>
          <w:b/>
          <w:szCs w:val="20"/>
        </w:rPr>
        <w:t xml:space="preserve"> года, размещаемые на официальном сайте муниципального образования </w:t>
      </w:r>
      <w:r>
        <w:rPr>
          <w:b/>
          <w:szCs w:val="20"/>
        </w:rPr>
        <w:t>«</w:t>
      </w:r>
      <w:proofErr w:type="spellStart"/>
      <w:r w:rsidR="00DE645E" w:rsidRPr="00DE645E">
        <w:rPr>
          <w:b/>
          <w:szCs w:val="20"/>
        </w:rPr>
        <w:t>Окуловский</w:t>
      </w:r>
      <w:proofErr w:type="spellEnd"/>
      <w:r w:rsidR="00DE645E" w:rsidRPr="00DE645E">
        <w:rPr>
          <w:b/>
          <w:szCs w:val="20"/>
        </w:rPr>
        <w:t xml:space="preserve"> муниципальный район</w:t>
      </w:r>
      <w:r>
        <w:rPr>
          <w:b/>
          <w:szCs w:val="20"/>
        </w:rPr>
        <w:t>»</w:t>
      </w:r>
      <w:r w:rsidR="00EA0CC6">
        <w:rPr>
          <w:b/>
          <w:szCs w:val="20"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17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213"/>
        <w:gridCol w:w="1906"/>
        <w:gridCol w:w="1559"/>
        <w:gridCol w:w="1559"/>
        <w:gridCol w:w="1418"/>
        <w:gridCol w:w="1417"/>
        <w:gridCol w:w="1418"/>
        <w:gridCol w:w="1134"/>
        <w:gridCol w:w="1134"/>
        <w:gridCol w:w="992"/>
        <w:gridCol w:w="992"/>
        <w:gridCol w:w="867"/>
        <w:gridCol w:w="834"/>
        <w:gridCol w:w="1114"/>
      </w:tblGrid>
      <w:tr w:rsidR="00EF6C92" w:rsidRPr="00EF6C92" w:rsidTr="00EF6C92">
        <w:tc>
          <w:tcPr>
            <w:tcW w:w="250" w:type="dxa"/>
            <w:vMerge w:val="restart"/>
          </w:tcPr>
          <w:p w:rsidR="004C3083" w:rsidRPr="00EF6C92" w:rsidRDefault="004C3083" w:rsidP="00EF6C9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EF6C92">
              <w:rPr>
                <w:sz w:val="18"/>
                <w:szCs w:val="18"/>
              </w:rPr>
              <w:t>№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proofErr w:type="spellStart"/>
            <w:proofErr w:type="gramStart"/>
            <w:r w:rsidRPr="00EF6C9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F6C92">
              <w:rPr>
                <w:sz w:val="18"/>
                <w:szCs w:val="18"/>
              </w:rPr>
              <w:t>/</w:t>
            </w:r>
            <w:proofErr w:type="spellStart"/>
            <w:r w:rsidRPr="00EF6C9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3" w:type="dxa"/>
            <w:vMerge w:val="restart"/>
          </w:tcPr>
          <w:p w:rsidR="004C3083" w:rsidRPr="00EF6C92" w:rsidRDefault="004C3083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ФИО</w:t>
            </w:r>
          </w:p>
          <w:p w:rsidR="00335E1D" w:rsidRPr="00EF6C92" w:rsidRDefault="00335E1D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</w:t>
            </w:r>
            <w:r w:rsidR="004C3083" w:rsidRPr="00EF6C92">
              <w:rPr>
                <w:sz w:val="16"/>
                <w:szCs w:val="16"/>
              </w:rPr>
              <w:t>уници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пального</w:t>
            </w:r>
            <w:proofErr w:type="spellEnd"/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906" w:type="dxa"/>
            <w:vMerge w:val="restart"/>
          </w:tcPr>
          <w:p w:rsidR="00335E1D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Замещаемая 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должность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муниципальной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службы</w:t>
            </w:r>
          </w:p>
        </w:tc>
        <w:tc>
          <w:tcPr>
            <w:tcW w:w="4536" w:type="dxa"/>
            <w:gridSpan w:val="3"/>
          </w:tcPr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EF6C92">
              <w:rPr>
                <w:sz w:val="16"/>
                <w:szCs w:val="16"/>
              </w:rPr>
              <w:t>недвижимого</w:t>
            </w:r>
            <w:proofErr w:type="gramEnd"/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имущества на праве собственности или</w:t>
            </w:r>
          </w:p>
          <w:p w:rsidR="004C3083" w:rsidRPr="00EF6C92" w:rsidRDefault="00770BDC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proofErr w:type="gramStart"/>
            <w:r w:rsidRPr="00EF6C92">
              <w:rPr>
                <w:sz w:val="16"/>
                <w:szCs w:val="16"/>
              </w:rPr>
              <w:t>находящегося в пользовании (</w:t>
            </w:r>
            <w:r w:rsidR="004C3083" w:rsidRPr="00EF6C92">
              <w:rPr>
                <w:sz w:val="16"/>
                <w:szCs w:val="16"/>
              </w:rPr>
              <w:t>вид,</w:t>
            </w:r>
            <w:proofErr w:type="gramEnd"/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</w:t>
            </w:r>
            <w:r w:rsidR="00C4591B" w:rsidRPr="00EF6C92">
              <w:rPr>
                <w:sz w:val="16"/>
                <w:szCs w:val="16"/>
              </w:rPr>
              <w:t>л</w:t>
            </w:r>
            <w:r w:rsidRPr="00EF6C92">
              <w:rPr>
                <w:sz w:val="16"/>
                <w:szCs w:val="16"/>
              </w:rPr>
              <w:t>ощадь,</w:t>
            </w:r>
            <w:r w:rsidR="00C4591B" w:rsidRPr="00EF6C92">
              <w:rPr>
                <w:sz w:val="16"/>
                <w:szCs w:val="16"/>
              </w:rPr>
              <w:t xml:space="preserve"> страна расположения объекта)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335E1D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Перечень транспортных средств, принадлежащих </w:t>
            </w:r>
            <w:proofErr w:type="gramStart"/>
            <w:r w:rsidRPr="00EF6C92">
              <w:rPr>
                <w:sz w:val="16"/>
                <w:szCs w:val="16"/>
              </w:rPr>
              <w:t>на</w:t>
            </w:r>
            <w:proofErr w:type="gramEnd"/>
          </w:p>
          <w:p w:rsidR="004C3083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proofErr w:type="gramStart"/>
            <w:r w:rsidRPr="00EF6C92">
              <w:rPr>
                <w:sz w:val="16"/>
                <w:szCs w:val="16"/>
              </w:rPr>
              <w:t>праве</w:t>
            </w:r>
            <w:proofErr w:type="gramEnd"/>
            <w:r w:rsidRPr="00EF6C92">
              <w:rPr>
                <w:sz w:val="16"/>
                <w:szCs w:val="16"/>
              </w:rPr>
              <w:t xml:space="preserve"> собственности</w:t>
            </w:r>
          </w:p>
          <w:p w:rsidR="00C4591B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(вид  и марка)</w:t>
            </w:r>
          </w:p>
        </w:tc>
        <w:tc>
          <w:tcPr>
            <w:tcW w:w="3118" w:type="dxa"/>
            <w:gridSpan w:val="3"/>
          </w:tcPr>
          <w:p w:rsidR="004C3083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Декларированный годовой доход</w:t>
            </w:r>
          </w:p>
          <w:p w:rsidR="00C4591B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(рублей)</w:t>
            </w:r>
          </w:p>
        </w:tc>
        <w:tc>
          <w:tcPr>
            <w:tcW w:w="2815" w:type="dxa"/>
            <w:gridSpan w:val="3"/>
          </w:tcPr>
          <w:p w:rsidR="00931F8E" w:rsidRPr="00EF6C92" w:rsidRDefault="00C9422C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Сведения о</w:t>
            </w:r>
            <w:r w:rsidR="009825D2" w:rsidRPr="00EF6C92">
              <w:rPr>
                <w:sz w:val="16"/>
                <w:szCs w:val="16"/>
              </w:rPr>
              <w:t xml:space="preserve"> </w:t>
            </w:r>
            <w:r w:rsidRPr="00EF6C92">
              <w:rPr>
                <w:sz w:val="16"/>
                <w:szCs w:val="16"/>
              </w:rPr>
              <w:t>расходах</w:t>
            </w:r>
          </w:p>
        </w:tc>
      </w:tr>
      <w:tr w:rsidR="00EF6C92" w:rsidRPr="00EF6C92" w:rsidTr="00EF6C92">
        <w:tc>
          <w:tcPr>
            <w:tcW w:w="250" w:type="dxa"/>
            <w:vMerge/>
          </w:tcPr>
          <w:p w:rsidR="00C9422C" w:rsidRPr="00EF6C92" w:rsidRDefault="00C9422C" w:rsidP="00EF6C92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1417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867" w:type="dxa"/>
          </w:tcPr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Вид </w:t>
            </w:r>
            <w:proofErr w:type="spellStart"/>
            <w:r w:rsidRPr="00EF6C92">
              <w:rPr>
                <w:sz w:val="16"/>
                <w:szCs w:val="16"/>
              </w:rPr>
              <w:t>приобе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тенного</w:t>
            </w:r>
            <w:proofErr w:type="spellEnd"/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имущества</w:t>
            </w:r>
          </w:p>
        </w:tc>
        <w:tc>
          <w:tcPr>
            <w:tcW w:w="834" w:type="dxa"/>
          </w:tcPr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Сумма</w:t>
            </w:r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Сделки</w:t>
            </w:r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(руб.)</w:t>
            </w:r>
          </w:p>
        </w:tc>
        <w:tc>
          <w:tcPr>
            <w:tcW w:w="1114" w:type="dxa"/>
          </w:tcPr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Источник</w:t>
            </w:r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</w:t>
            </w:r>
            <w:r w:rsidR="00C9422C" w:rsidRPr="00EF6C92">
              <w:rPr>
                <w:sz w:val="16"/>
                <w:szCs w:val="16"/>
              </w:rPr>
              <w:t>олучения</w:t>
            </w:r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</w:t>
            </w:r>
            <w:r w:rsidR="00C9422C" w:rsidRPr="00EF6C92">
              <w:rPr>
                <w:sz w:val="16"/>
                <w:szCs w:val="16"/>
              </w:rPr>
              <w:t xml:space="preserve">редств, </w:t>
            </w:r>
            <w:proofErr w:type="gramStart"/>
            <w:r w:rsidR="00C9422C" w:rsidRPr="00EF6C92">
              <w:rPr>
                <w:sz w:val="16"/>
                <w:szCs w:val="16"/>
              </w:rPr>
              <w:t>за</w:t>
            </w:r>
            <w:proofErr w:type="gramEnd"/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</w:t>
            </w:r>
            <w:r w:rsidR="00C9422C" w:rsidRPr="00EF6C92">
              <w:rPr>
                <w:sz w:val="16"/>
                <w:szCs w:val="16"/>
              </w:rPr>
              <w:t xml:space="preserve">чёт </w:t>
            </w:r>
            <w:proofErr w:type="gramStart"/>
            <w:r w:rsidR="00C9422C" w:rsidRPr="00EF6C92">
              <w:rPr>
                <w:sz w:val="16"/>
                <w:szCs w:val="16"/>
              </w:rPr>
              <w:t>которых</w:t>
            </w:r>
            <w:proofErr w:type="gramEnd"/>
          </w:p>
          <w:p w:rsidR="002A3776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приобретено</w:t>
            </w:r>
          </w:p>
          <w:p w:rsidR="002A3776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имущество</w:t>
            </w:r>
          </w:p>
        </w:tc>
      </w:tr>
      <w:tr w:rsidR="00EF6C92" w:rsidRPr="00EF6C92" w:rsidTr="00EF6C92">
        <w:tc>
          <w:tcPr>
            <w:tcW w:w="250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8"/>
                <w:szCs w:val="18"/>
              </w:rPr>
            </w:pPr>
            <w:r w:rsidRPr="00EF6C92">
              <w:rPr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12</w:t>
            </w:r>
          </w:p>
        </w:tc>
        <w:tc>
          <w:tcPr>
            <w:tcW w:w="867" w:type="dxa"/>
          </w:tcPr>
          <w:p w:rsidR="00C9422C" w:rsidRPr="00EF6C92" w:rsidRDefault="009825D2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C9422C" w:rsidRPr="00EF6C92" w:rsidRDefault="009825D2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C9422C" w:rsidRPr="00EF6C92" w:rsidRDefault="009825D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15</w:t>
            </w:r>
          </w:p>
        </w:tc>
      </w:tr>
      <w:tr w:rsidR="00EF6C92" w:rsidRPr="00EF6C92" w:rsidTr="00EF6C92">
        <w:trPr>
          <w:trHeight w:val="5663"/>
        </w:trPr>
        <w:tc>
          <w:tcPr>
            <w:tcW w:w="250" w:type="dxa"/>
          </w:tcPr>
          <w:p w:rsidR="001C773E" w:rsidRPr="00EF6C92" w:rsidRDefault="00770BD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1C773E" w:rsidRPr="00EF6C92" w:rsidRDefault="001C773E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Алексеев</w:t>
            </w:r>
          </w:p>
          <w:p w:rsidR="001C773E" w:rsidRPr="00EF6C92" w:rsidRDefault="001C773E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Владимир</w:t>
            </w:r>
          </w:p>
          <w:p w:rsidR="001C773E" w:rsidRPr="00EF6C92" w:rsidRDefault="001C773E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Николаевич</w:t>
            </w:r>
          </w:p>
        </w:tc>
        <w:tc>
          <w:tcPr>
            <w:tcW w:w="1906" w:type="dxa"/>
          </w:tcPr>
          <w:p w:rsidR="001C773E" w:rsidRPr="00EF6C92" w:rsidRDefault="001C773E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559" w:type="dxa"/>
          </w:tcPr>
          <w:p w:rsidR="001C47FA" w:rsidRPr="00EF6C92" w:rsidRDefault="001C47F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C47FA" w:rsidRPr="00EF6C92" w:rsidRDefault="001C47F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C47FA" w:rsidRPr="00EF6C92" w:rsidRDefault="00CB361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1/2</w:t>
            </w:r>
          </w:p>
          <w:p w:rsidR="001C47FA" w:rsidRPr="00EF6C92" w:rsidRDefault="00CB361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40,0 </w:t>
            </w:r>
            <w:r w:rsidR="001C47FA" w:rsidRPr="00EF6C92">
              <w:rPr>
                <w:sz w:val="16"/>
                <w:szCs w:val="16"/>
              </w:rPr>
              <w:t>кв.м.,</w:t>
            </w:r>
          </w:p>
          <w:p w:rsidR="001C773E" w:rsidRPr="00EF6C92" w:rsidRDefault="001C47F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1491,0 кв.м.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1376,0 кв.м.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41,6  кв.м.,</w:t>
            </w:r>
          </w:p>
          <w:p w:rsidR="00142FD8" w:rsidRPr="00EF6C92" w:rsidRDefault="00142FD8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EE097D" w:rsidRPr="00EF6C92" w:rsidRDefault="00EE097D" w:rsidP="00EF6C92">
            <w:pPr>
              <w:ind w:right="-462"/>
              <w:rPr>
                <w:sz w:val="16"/>
                <w:szCs w:val="16"/>
              </w:rPr>
            </w:pPr>
          </w:p>
          <w:p w:rsidR="00C706C0" w:rsidRPr="00EF6C92" w:rsidRDefault="00C706C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Объект </w:t>
            </w:r>
          </w:p>
          <w:p w:rsidR="00C706C0" w:rsidRPr="00EF6C92" w:rsidRDefault="00C706C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незавершенного строительства, </w:t>
            </w:r>
          </w:p>
          <w:p w:rsidR="00142FD8" w:rsidRPr="00EF6C92" w:rsidRDefault="00C706C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81,0 кв.м.,</w:t>
            </w:r>
          </w:p>
          <w:p w:rsidR="00C706C0" w:rsidRPr="00EF6C92" w:rsidRDefault="00C706C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88325A" w:rsidRPr="00EF6C92" w:rsidRDefault="000D6803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="0088325A" w:rsidRPr="00EF6C92">
              <w:rPr>
                <w:sz w:val="16"/>
                <w:szCs w:val="16"/>
              </w:rPr>
              <w:t>,</w:t>
            </w: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1376,0 кв.м.</w:t>
            </w:r>
          </w:p>
          <w:p w:rsidR="001C773E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88325A" w:rsidRPr="00EF6C92" w:rsidRDefault="000D6803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="0088325A" w:rsidRPr="00EF6C92">
              <w:rPr>
                <w:sz w:val="16"/>
                <w:szCs w:val="16"/>
              </w:rPr>
              <w:t>,</w:t>
            </w: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41,6  кв.м.,</w:t>
            </w:r>
          </w:p>
          <w:p w:rsidR="0088325A" w:rsidRPr="00EF6C92" w:rsidRDefault="0088325A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3C6379" w:rsidRPr="00EF6C92" w:rsidRDefault="003C6379" w:rsidP="00EF6C92">
            <w:pPr>
              <w:ind w:right="-462"/>
              <w:rPr>
                <w:sz w:val="16"/>
                <w:szCs w:val="16"/>
              </w:rPr>
            </w:pPr>
          </w:p>
          <w:p w:rsidR="003C6379" w:rsidRPr="00EF6C92" w:rsidRDefault="003C637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Объект </w:t>
            </w:r>
          </w:p>
          <w:p w:rsidR="003C6379" w:rsidRPr="00EF6C92" w:rsidRDefault="003C637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незавершенного строительства, </w:t>
            </w:r>
          </w:p>
          <w:p w:rsidR="003C6379" w:rsidRPr="00EF6C92" w:rsidRDefault="003C637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81,0 кв.м.,</w:t>
            </w:r>
          </w:p>
          <w:p w:rsidR="003C6379" w:rsidRPr="00EF6C92" w:rsidRDefault="003C637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C773E" w:rsidRPr="00EF6C92" w:rsidRDefault="008A773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1349C" w:rsidRPr="00EF6C92" w:rsidRDefault="0021349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21349C" w:rsidRPr="00EF6C92" w:rsidRDefault="0021349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21349C" w:rsidRPr="00EF6C92" w:rsidRDefault="0021349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индивидуальная,</w:t>
            </w:r>
          </w:p>
          <w:p w:rsidR="001C773E" w:rsidRPr="00EF6C92" w:rsidRDefault="00CB361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ВАЗ</w:t>
            </w:r>
          </w:p>
        </w:tc>
        <w:tc>
          <w:tcPr>
            <w:tcW w:w="1418" w:type="dxa"/>
          </w:tcPr>
          <w:p w:rsidR="001C773E" w:rsidRPr="00EF6C92" w:rsidRDefault="008A773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C773E" w:rsidRPr="00EF6C92" w:rsidRDefault="008A773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C773E" w:rsidRPr="00EF6C92" w:rsidRDefault="00FE505E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1017990,9</w:t>
            </w:r>
            <w:r w:rsidR="0009628F" w:rsidRPr="00EF6C9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C773E" w:rsidRPr="00EF6C92" w:rsidRDefault="00FE505E" w:rsidP="00FE505E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413267</w:t>
            </w:r>
            <w:r w:rsidR="00C43A6D" w:rsidRPr="00EF6C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C773E" w:rsidRPr="00EF6C92" w:rsidRDefault="00A20B34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1C773E" w:rsidRPr="00EF6C92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1C773E" w:rsidRPr="00EF6C92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1C773E" w:rsidRPr="00EF6C92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EF6C92" w:rsidRPr="008C6217" w:rsidTr="00EF6C92">
        <w:trPr>
          <w:trHeight w:val="5663"/>
        </w:trPr>
        <w:tc>
          <w:tcPr>
            <w:tcW w:w="250" w:type="dxa"/>
          </w:tcPr>
          <w:p w:rsidR="00C9422C" w:rsidRPr="004A7B26" w:rsidRDefault="00770BDC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lastRenderedPageBreak/>
              <w:t>2</w:t>
            </w:r>
            <w:r w:rsidR="00BB7B6D" w:rsidRPr="004A7B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8A719E" w:rsidRPr="004A7B26" w:rsidRDefault="008A719E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 xml:space="preserve">Алексеева </w:t>
            </w:r>
          </w:p>
          <w:p w:rsidR="008A719E" w:rsidRPr="004A7B26" w:rsidRDefault="008A719E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>Лилия</w:t>
            </w:r>
          </w:p>
          <w:p w:rsidR="00C9422C" w:rsidRPr="004A7B26" w:rsidRDefault="008A719E" w:rsidP="00EF6C92">
            <w:pPr>
              <w:ind w:right="-462"/>
              <w:rPr>
                <w:i/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 xml:space="preserve"> Валерьевна </w:t>
            </w:r>
          </w:p>
        </w:tc>
        <w:tc>
          <w:tcPr>
            <w:tcW w:w="1906" w:type="dxa"/>
          </w:tcPr>
          <w:p w:rsidR="00C9422C" w:rsidRPr="004A7B26" w:rsidRDefault="008A719E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>Заведующий отделом благоустройства и городского хозяйства</w:t>
            </w:r>
          </w:p>
        </w:tc>
        <w:tc>
          <w:tcPr>
            <w:tcW w:w="1559" w:type="dxa"/>
          </w:tcPr>
          <w:p w:rsidR="004A7B26" w:rsidRDefault="004A7B26" w:rsidP="004A7B2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общая долевая 1/4, </w:t>
            </w:r>
          </w:p>
          <w:p w:rsidR="004A7B26" w:rsidRDefault="004A7B26" w:rsidP="004A7B2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 кв.м.</w:t>
            </w:r>
          </w:p>
          <w:p w:rsidR="004A7B26" w:rsidRPr="004A7B26" w:rsidRDefault="004A7B26" w:rsidP="004A7B26">
            <w:pPr>
              <w:ind w:right="-14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7B26" w:rsidRDefault="004A7B26" w:rsidP="004A7B2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общая долевая 1/4, </w:t>
            </w:r>
          </w:p>
          <w:p w:rsidR="004A7B26" w:rsidRDefault="004A7B26" w:rsidP="004A7B2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 кв.м.</w:t>
            </w:r>
          </w:p>
          <w:p w:rsidR="00B40624" w:rsidRDefault="004A7B26" w:rsidP="004A7B26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4A7B26" w:rsidRDefault="004A7B26" w:rsidP="004A7B26">
            <w:pPr>
              <w:ind w:right="-462"/>
              <w:rPr>
                <w:sz w:val="16"/>
                <w:szCs w:val="16"/>
              </w:rPr>
            </w:pPr>
          </w:p>
          <w:p w:rsidR="004A7B26" w:rsidRDefault="004A7B26" w:rsidP="004A7B26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</w:t>
            </w:r>
          </w:p>
          <w:p w:rsidR="004A7B26" w:rsidRDefault="004A7B26" w:rsidP="004A7B26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Индивидуальная,</w:t>
            </w:r>
          </w:p>
          <w:p w:rsidR="00395098" w:rsidRDefault="00395098" w:rsidP="004A7B26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кв.м.</w:t>
            </w:r>
          </w:p>
          <w:p w:rsidR="00395098" w:rsidRPr="004A7B26" w:rsidRDefault="00395098" w:rsidP="004A7B26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9422C" w:rsidRDefault="00395098" w:rsidP="00395098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прописка,</w:t>
            </w:r>
          </w:p>
          <w:p w:rsidR="00395098" w:rsidRDefault="00395098" w:rsidP="00395098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48.9 кв.м.,</w:t>
            </w:r>
          </w:p>
          <w:p w:rsidR="00395098" w:rsidRPr="004A7B26" w:rsidRDefault="00395098" w:rsidP="00395098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9422C" w:rsidRPr="004A7B26" w:rsidRDefault="004A7B26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95098" w:rsidRPr="00EF6C92" w:rsidRDefault="00395098" w:rsidP="0039509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395098" w:rsidRPr="00EF6C92" w:rsidRDefault="00395098" w:rsidP="0039509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395098" w:rsidRDefault="00395098" w:rsidP="00395098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ная,</w:t>
            </w:r>
          </w:p>
          <w:p w:rsidR="00395098" w:rsidRPr="00395098" w:rsidRDefault="00395098" w:rsidP="00395098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</w:p>
          <w:p w:rsidR="00C9422C" w:rsidRPr="004A7B26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422C" w:rsidRPr="004A7B26" w:rsidRDefault="00395098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9422C" w:rsidRPr="004A7B26" w:rsidRDefault="004A7B26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>419137,00</w:t>
            </w:r>
          </w:p>
        </w:tc>
        <w:tc>
          <w:tcPr>
            <w:tcW w:w="992" w:type="dxa"/>
          </w:tcPr>
          <w:p w:rsidR="00C9422C" w:rsidRPr="004A7B26" w:rsidRDefault="004A7B26" w:rsidP="00EF6C92">
            <w:pPr>
              <w:ind w:right="-462"/>
              <w:rPr>
                <w:sz w:val="16"/>
                <w:szCs w:val="16"/>
              </w:rPr>
            </w:pPr>
            <w:r w:rsidRPr="004A7B26">
              <w:rPr>
                <w:sz w:val="16"/>
                <w:szCs w:val="16"/>
              </w:rPr>
              <w:t>1344785,86</w:t>
            </w:r>
          </w:p>
        </w:tc>
        <w:tc>
          <w:tcPr>
            <w:tcW w:w="992" w:type="dxa"/>
          </w:tcPr>
          <w:p w:rsidR="00C9422C" w:rsidRPr="00395098" w:rsidRDefault="003202A2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C9422C" w:rsidRPr="00395098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9422C" w:rsidRPr="00395098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9422C" w:rsidRPr="00395098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</w:tr>
      <w:tr w:rsidR="00EF6C92" w:rsidRPr="000F71FA" w:rsidTr="00EF6C92">
        <w:tc>
          <w:tcPr>
            <w:tcW w:w="250" w:type="dxa"/>
          </w:tcPr>
          <w:p w:rsidR="00B4608B" w:rsidRPr="00395098" w:rsidRDefault="00770BD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</w:tcPr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Васильева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Екатерина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Николаевна</w:t>
            </w:r>
          </w:p>
        </w:tc>
        <w:tc>
          <w:tcPr>
            <w:tcW w:w="1906" w:type="dxa"/>
          </w:tcPr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Заведующ</w:t>
            </w:r>
            <w:r w:rsidR="00B022DB" w:rsidRPr="00395098">
              <w:rPr>
                <w:sz w:val="16"/>
                <w:szCs w:val="16"/>
              </w:rPr>
              <w:t>ий</w:t>
            </w:r>
            <w:r w:rsidRPr="00395098">
              <w:rPr>
                <w:sz w:val="16"/>
                <w:szCs w:val="16"/>
              </w:rPr>
              <w:t xml:space="preserve"> отделом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закупок</w:t>
            </w:r>
          </w:p>
        </w:tc>
        <w:tc>
          <w:tcPr>
            <w:tcW w:w="1559" w:type="dxa"/>
          </w:tcPr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Квартира</w:t>
            </w:r>
          </w:p>
          <w:p w:rsidR="00B4608B" w:rsidRPr="00395098" w:rsidRDefault="00BB7B6D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52,3</w:t>
            </w:r>
            <w:r w:rsidR="00095BC3" w:rsidRPr="00395098">
              <w:rPr>
                <w:sz w:val="16"/>
                <w:szCs w:val="16"/>
              </w:rPr>
              <w:t xml:space="preserve"> </w:t>
            </w:r>
            <w:r w:rsidR="00B4608B" w:rsidRPr="00395098">
              <w:rPr>
                <w:sz w:val="16"/>
                <w:szCs w:val="16"/>
              </w:rPr>
              <w:t>кв.м.,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безвозмездное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пользование,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Россия</w:t>
            </w:r>
          </w:p>
          <w:p w:rsidR="00193285" w:rsidRPr="00395098" w:rsidRDefault="00193285" w:rsidP="00EF6C92">
            <w:pPr>
              <w:ind w:right="-462"/>
              <w:rPr>
                <w:sz w:val="16"/>
                <w:szCs w:val="16"/>
              </w:rPr>
            </w:pPr>
          </w:p>
          <w:p w:rsidR="00193285" w:rsidRPr="00395098" w:rsidRDefault="0019328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Земельный</w:t>
            </w:r>
          </w:p>
          <w:p w:rsidR="00193285" w:rsidRPr="00395098" w:rsidRDefault="0019328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участок,</w:t>
            </w:r>
          </w:p>
          <w:p w:rsidR="00193285" w:rsidRPr="00395098" w:rsidRDefault="00AD140F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аренда</w:t>
            </w:r>
            <w:r w:rsidR="00193285" w:rsidRPr="00395098">
              <w:rPr>
                <w:sz w:val="16"/>
                <w:szCs w:val="16"/>
              </w:rPr>
              <w:t>,</w:t>
            </w:r>
          </w:p>
          <w:p w:rsidR="00193285" w:rsidRPr="00395098" w:rsidRDefault="0019328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1015</w:t>
            </w:r>
            <w:r w:rsidR="00592B93" w:rsidRPr="00395098">
              <w:rPr>
                <w:sz w:val="16"/>
                <w:szCs w:val="16"/>
              </w:rPr>
              <w:t xml:space="preserve">,0 </w:t>
            </w:r>
            <w:r w:rsidRPr="00395098">
              <w:rPr>
                <w:sz w:val="16"/>
                <w:szCs w:val="16"/>
              </w:rPr>
              <w:t xml:space="preserve"> кв.м.,</w:t>
            </w:r>
          </w:p>
          <w:p w:rsidR="00193285" w:rsidRPr="00395098" w:rsidRDefault="0019328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Россия</w:t>
            </w:r>
          </w:p>
          <w:p w:rsidR="007017A1" w:rsidRPr="00395098" w:rsidRDefault="007017A1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Квартира</w:t>
            </w:r>
          </w:p>
          <w:p w:rsidR="00B4608B" w:rsidRPr="00395098" w:rsidRDefault="00AF10C3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71,</w:t>
            </w:r>
            <w:r w:rsidR="001D17BC" w:rsidRPr="00395098">
              <w:rPr>
                <w:sz w:val="16"/>
                <w:szCs w:val="16"/>
              </w:rPr>
              <w:t>4</w:t>
            </w:r>
            <w:r w:rsidR="00B4608B" w:rsidRPr="00395098">
              <w:rPr>
                <w:sz w:val="16"/>
                <w:szCs w:val="16"/>
              </w:rPr>
              <w:t xml:space="preserve"> кв.м.,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безвозмездное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пользование,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 xml:space="preserve"> Россия </w:t>
            </w:r>
          </w:p>
          <w:p w:rsidR="00B4608B" w:rsidRPr="000F71FA" w:rsidRDefault="00B4608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72EE7" w:rsidRPr="000F71FA" w:rsidRDefault="00C72EE7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72EE7" w:rsidRPr="000F71FA" w:rsidRDefault="00C72EE7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Квартира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71,</w:t>
            </w:r>
            <w:r w:rsidR="001D17BC" w:rsidRPr="00395098">
              <w:rPr>
                <w:sz w:val="16"/>
                <w:szCs w:val="16"/>
              </w:rPr>
              <w:t>4</w:t>
            </w:r>
            <w:r w:rsidRPr="00395098">
              <w:rPr>
                <w:sz w:val="16"/>
                <w:szCs w:val="16"/>
              </w:rPr>
              <w:t xml:space="preserve"> кв.м.,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безвозмездное</w:t>
            </w:r>
          </w:p>
          <w:p w:rsidR="00B4608B" w:rsidRPr="00395098" w:rsidRDefault="00B4608B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пользование,</w:t>
            </w:r>
          </w:p>
          <w:p w:rsidR="00B4608B" w:rsidRPr="000F71FA" w:rsidRDefault="00B4608B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417" w:type="dxa"/>
          </w:tcPr>
          <w:p w:rsidR="00B4608B" w:rsidRPr="00395098" w:rsidRDefault="00A20B34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4C147F" w:rsidRPr="00395098" w:rsidRDefault="00737E41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 xml:space="preserve">Легковой </w:t>
            </w:r>
          </w:p>
          <w:p w:rsidR="00737E41" w:rsidRPr="00395098" w:rsidRDefault="00737E41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автомобиль</w:t>
            </w:r>
          </w:p>
          <w:p w:rsidR="00737E41" w:rsidRPr="00395098" w:rsidRDefault="003B501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и</w:t>
            </w:r>
            <w:r w:rsidR="00737E41" w:rsidRPr="00395098">
              <w:rPr>
                <w:sz w:val="16"/>
                <w:szCs w:val="16"/>
              </w:rPr>
              <w:t>ндивид</w:t>
            </w:r>
            <w:r w:rsidRPr="00395098">
              <w:rPr>
                <w:sz w:val="16"/>
                <w:szCs w:val="16"/>
              </w:rPr>
              <w:t>у-</w:t>
            </w:r>
          </w:p>
          <w:p w:rsidR="003B5015" w:rsidRPr="00395098" w:rsidRDefault="003B5015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395098">
              <w:rPr>
                <w:sz w:val="16"/>
                <w:szCs w:val="16"/>
              </w:rPr>
              <w:t>альная</w:t>
            </w:r>
            <w:proofErr w:type="spellEnd"/>
          </w:p>
          <w:p w:rsidR="006C3475" w:rsidRPr="00395098" w:rsidRDefault="006C3475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 xml:space="preserve">ВАЗ Лада </w:t>
            </w:r>
          </w:p>
          <w:p w:rsidR="006C3475" w:rsidRPr="000F71FA" w:rsidRDefault="006C3475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08B" w:rsidRPr="00395098" w:rsidRDefault="00A20B34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4608B" w:rsidRPr="00395098" w:rsidRDefault="00395098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597692,72</w:t>
            </w:r>
          </w:p>
        </w:tc>
        <w:tc>
          <w:tcPr>
            <w:tcW w:w="992" w:type="dxa"/>
          </w:tcPr>
          <w:p w:rsidR="00B4608B" w:rsidRPr="00395098" w:rsidRDefault="00395098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261671,19</w:t>
            </w:r>
          </w:p>
        </w:tc>
        <w:tc>
          <w:tcPr>
            <w:tcW w:w="992" w:type="dxa"/>
          </w:tcPr>
          <w:p w:rsidR="00B4608B" w:rsidRPr="00395098" w:rsidRDefault="00AD140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D140F" w:rsidRPr="00395098" w:rsidRDefault="00367351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B4608B" w:rsidRPr="00395098" w:rsidRDefault="00367351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B4608B" w:rsidRPr="00395098" w:rsidRDefault="00367351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-</w:t>
            </w:r>
          </w:p>
        </w:tc>
      </w:tr>
      <w:tr w:rsidR="00EF6C92" w:rsidRPr="000F71FA" w:rsidTr="00EF6C92">
        <w:tc>
          <w:tcPr>
            <w:tcW w:w="250" w:type="dxa"/>
          </w:tcPr>
          <w:p w:rsidR="00C9422C" w:rsidRPr="00395098" w:rsidRDefault="00770BD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C9422C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395098">
              <w:rPr>
                <w:sz w:val="16"/>
                <w:szCs w:val="16"/>
              </w:rPr>
              <w:t>Волохин</w:t>
            </w:r>
            <w:proofErr w:type="spellEnd"/>
          </w:p>
          <w:p w:rsidR="00C9422C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Николай</w:t>
            </w:r>
          </w:p>
          <w:p w:rsidR="00C9422C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Алексеевич</w:t>
            </w:r>
          </w:p>
        </w:tc>
        <w:tc>
          <w:tcPr>
            <w:tcW w:w="1906" w:type="dxa"/>
          </w:tcPr>
          <w:p w:rsidR="00035528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 xml:space="preserve">Начальник управления </w:t>
            </w:r>
          </w:p>
          <w:p w:rsidR="00C9422C" w:rsidRPr="00395098" w:rsidRDefault="00035528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п</w:t>
            </w:r>
            <w:r w:rsidR="00C9422C" w:rsidRPr="00395098">
              <w:rPr>
                <w:sz w:val="16"/>
                <w:szCs w:val="16"/>
              </w:rPr>
              <w:t>о</w:t>
            </w:r>
            <w:r w:rsidRPr="00395098">
              <w:rPr>
                <w:sz w:val="16"/>
                <w:szCs w:val="16"/>
              </w:rPr>
              <w:t xml:space="preserve"> </w:t>
            </w:r>
            <w:r w:rsidR="00C9422C" w:rsidRPr="00395098">
              <w:rPr>
                <w:sz w:val="16"/>
                <w:szCs w:val="16"/>
              </w:rPr>
              <w:t>физической</w:t>
            </w:r>
          </w:p>
          <w:p w:rsidR="00C9422C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культуре и</w:t>
            </w:r>
          </w:p>
          <w:p w:rsidR="00C9422C" w:rsidRPr="00395098" w:rsidRDefault="00C9422C" w:rsidP="00EF6C92">
            <w:pPr>
              <w:ind w:right="-462"/>
              <w:rPr>
                <w:sz w:val="16"/>
                <w:szCs w:val="16"/>
              </w:rPr>
            </w:pPr>
            <w:r w:rsidRPr="00395098">
              <w:rPr>
                <w:sz w:val="16"/>
                <w:szCs w:val="16"/>
              </w:rPr>
              <w:t>спорту</w:t>
            </w:r>
          </w:p>
        </w:tc>
        <w:tc>
          <w:tcPr>
            <w:tcW w:w="1559" w:type="dxa"/>
          </w:tcPr>
          <w:p w:rsidR="00C9422C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Квартира</w:t>
            </w:r>
            <w:r w:rsidR="00C9422C" w:rsidRPr="003202A2">
              <w:rPr>
                <w:sz w:val="16"/>
                <w:szCs w:val="16"/>
              </w:rPr>
              <w:t>,</w:t>
            </w:r>
          </w:p>
          <w:p w:rsidR="0012382C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общая </w:t>
            </w:r>
            <w:r w:rsidR="00C9422C" w:rsidRPr="003202A2">
              <w:rPr>
                <w:sz w:val="16"/>
                <w:szCs w:val="16"/>
              </w:rPr>
              <w:t xml:space="preserve">долевая 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19/104</w:t>
            </w:r>
          </w:p>
          <w:p w:rsidR="00C9422C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73,1 </w:t>
            </w:r>
            <w:r w:rsidR="00C9422C" w:rsidRPr="003202A2">
              <w:rPr>
                <w:sz w:val="16"/>
                <w:szCs w:val="16"/>
              </w:rPr>
              <w:t>кв.м.,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CB2BBE" w:rsidRPr="000F71FA" w:rsidRDefault="00CB2BBE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Жилой дом</w:t>
            </w:r>
          </w:p>
          <w:p w:rsidR="00C9422C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42,4</w:t>
            </w:r>
            <w:r w:rsidR="00C9422C" w:rsidRPr="003202A2">
              <w:rPr>
                <w:sz w:val="16"/>
                <w:szCs w:val="16"/>
              </w:rPr>
              <w:t xml:space="preserve"> кв.м.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безвозмездное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пользование,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C9422C" w:rsidRPr="000F71FA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Земельный 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участок,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безвозмездное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lastRenderedPageBreak/>
              <w:t>пользование,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1</w:t>
            </w:r>
            <w:r w:rsidR="00917A4A" w:rsidRPr="003202A2">
              <w:rPr>
                <w:sz w:val="16"/>
                <w:szCs w:val="16"/>
              </w:rPr>
              <w:t>230</w:t>
            </w:r>
            <w:r w:rsidR="00592B93" w:rsidRPr="003202A2">
              <w:rPr>
                <w:sz w:val="16"/>
                <w:szCs w:val="16"/>
              </w:rPr>
              <w:t>,0</w:t>
            </w:r>
            <w:r w:rsidRPr="003202A2">
              <w:rPr>
                <w:sz w:val="16"/>
                <w:szCs w:val="16"/>
              </w:rPr>
              <w:t xml:space="preserve"> кв.м.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C9422C" w:rsidRPr="000F71FA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0F71FA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0F71FA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lastRenderedPageBreak/>
              <w:t>Квартира,</w:t>
            </w:r>
          </w:p>
          <w:p w:rsidR="003202A2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индивидуаль</w:t>
            </w:r>
            <w:r w:rsidR="007F69D9" w:rsidRPr="003202A2">
              <w:rPr>
                <w:sz w:val="16"/>
                <w:szCs w:val="16"/>
              </w:rPr>
              <w:t xml:space="preserve">ная, </w:t>
            </w:r>
          </w:p>
          <w:p w:rsidR="00C9422C" w:rsidRPr="003202A2" w:rsidRDefault="007F69D9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47,0</w:t>
            </w:r>
            <w:r w:rsidR="00C9422C" w:rsidRPr="003202A2">
              <w:rPr>
                <w:sz w:val="16"/>
                <w:szCs w:val="16"/>
              </w:rPr>
              <w:t xml:space="preserve"> кв.м.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CB2BBE" w:rsidRPr="000F71FA" w:rsidRDefault="00CB2BBE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B2BBE" w:rsidRPr="003202A2" w:rsidRDefault="00CB2BBE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Квартира,</w:t>
            </w:r>
          </w:p>
          <w:p w:rsidR="003202A2" w:rsidRPr="003202A2" w:rsidRDefault="00CB2BBE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индивидуал</w:t>
            </w:r>
            <w:r w:rsidR="003202A2" w:rsidRPr="003202A2">
              <w:rPr>
                <w:sz w:val="16"/>
                <w:szCs w:val="16"/>
              </w:rPr>
              <w:t>ь</w:t>
            </w:r>
            <w:r w:rsidRPr="003202A2">
              <w:rPr>
                <w:sz w:val="16"/>
                <w:szCs w:val="16"/>
              </w:rPr>
              <w:t xml:space="preserve">ная, </w:t>
            </w:r>
          </w:p>
          <w:p w:rsidR="00CB2BBE" w:rsidRPr="003202A2" w:rsidRDefault="00CB2BBE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27,9 кв.м.</w:t>
            </w:r>
          </w:p>
          <w:p w:rsidR="00CB2BBE" w:rsidRPr="003202A2" w:rsidRDefault="00CB2BBE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60119B" w:rsidRPr="000F71FA" w:rsidRDefault="0060119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60119B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Квартира,</w:t>
            </w:r>
          </w:p>
          <w:p w:rsidR="00616582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общая долевая </w:t>
            </w:r>
          </w:p>
          <w:p w:rsidR="0060119B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19/104</w:t>
            </w:r>
          </w:p>
          <w:p w:rsidR="0060119B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73,1 кв.м.,</w:t>
            </w:r>
          </w:p>
          <w:p w:rsidR="00C9422C" w:rsidRPr="003202A2" w:rsidRDefault="0060119B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BB2443" w:rsidRPr="000F71FA" w:rsidRDefault="00BB2443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Земельный </w:t>
            </w: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участок,</w:t>
            </w:r>
          </w:p>
          <w:p w:rsidR="003202A2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индивидуаль</w:t>
            </w:r>
            <w:r w:rsidR="00BB2443" w:rsidRPr="003202A2">
              <w:rPr>
                <w:sz w:val="16"/>
                <w:szCs w:val="16"/>
              </w:rPr>
              <w:t>ная,</w:t>
            </w: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30,0 кв.м.</w:t>
            </w: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  <w:p w:rsidR="00917A4A" w:rsidRPr="000F71FA" w:rsidRDefault="00917A4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Гараж,</w:t>
            </w:r>
          </w:p>
          <w:p w:rsidR="003202A2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индивидуаль</w:t>
            </w:r>
            <w:r w:rsidR="00BB2443" w:rsidRPr="003202A2">
              <w:rPr>
                <w:sz w:val="16"/>
                <w:szCs w:val="16"/>
              </w:rPr>
              <w:t>ная,</w:t>
            </w:r>
          </w:p>
          <w:p w:rsidR="00BB2443" w:rsidRPr="003202A2" w:rsidRDefault="00BB2443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 30,0 кв.м.</w:t>
            </w:r>
          </w:p>
          <w:p w:rsidR="00C9422C" w:rsidRPr="000F71FA" w:rsidRDefault="00BB2443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lastRenderedPageBreak/>
              <w:t xml:space="preserve">       нет</w:t>
            </w:r>
          </w:p>
        </w:tc>
        <w:tc>
          <w:tcPr>
            <w:tcW w:w="1417" w:type="dxa"/>
          </w:tcPr>
          <w:p w:rsidR="00C9422C" w:rsidRPr="003202A2" w:rsidRDefault="00A20B34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Легковой</w:t>
            </w:r>
          </w:p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автомобиль,</w:t>
            </w:r>
          </w:p>
          <w:p w:rsidR="00C9422C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индивидуаль</w:t>
            </w:r>
            <w:r w:rsidR="00C9422C" w:rsidRPr="003202A2">
              <w:rPr>
                <w:sz w:val="16"/>
                <w:szCs w:val="16"/>
              </w:rPr>
              <w:t xml:space="preserve">ная, </w:t>
            </w:r>
          </w:p>
          <w:p w:rsidR="0012382C" w:rsidRPr="000F71FA" w:rsidRDefault="0012382C" w:rsidP="00EF6C92">
            <w:pPr>
              <w:ind w:right="-462"/>
              <w:rPr>
                <w:color w:val="FF0000"/>
                <w:sz w:val="16"/>
                <w:szCs w:val="16"/>
              </w:rPr>
            </w:pPr>
            <w:proofErr w:type="spellStart"/>
            <w:r w:rsidRPr="003202A2">
              <w:rPr>
                <w:sz w:val="16"/>
                <w:szCs w:val="16"/>
              </w:rPr>
              <w:t>Ниссан</w:t>
            </w:r>
            <w:proofErr w:type="spellEnd"/>
            <w:r w:rsidRPr="000F71F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9422C" w:rsidRPr="003202A2" w:rsidRDefault="00C9422C" w:rsidP="00EF6C92">
            <w:pPr>
              <w:ind w:right="-462"/>
              <w:rPr>
                <w:sz w:val="16"/>
                <w:szCs w:val="16"/>
              </w:rPr>
            </w:pPr>
            <w:r w:rsidRPr="000F71FA">
              <w:rPr>
                <w:color w:val="FF0000"/>
                <w:sz w:val="16"/>
                <w:szCs w:val="16"/>
              </w:rPr>
              <w:t xml:space="preserve">      </w:t>
            </w:r>
            <w:r w:rsidRPr="003202A2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C9422C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1915736,48</w:t>
            </w:r>
          </w:p>
        </w:tc>
        <w:tc>
          <w:tcPr>
            <w:tcW w:w="992" w:type="dxa"/>
          </w:tcPr>
          <w:p w:rsidR="00C9422C" w:rsidRPr="003202A2" w:rsidRDefault="003202A2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701746,61</w:t>
            </w:r>
          </w:p>
        </w:tc>
        <w:tc>
          <w:tcPr>
            <w:tcW w:w="992" w:type="dxa"/>
          </w:tcPr>
          <w:p w:rsidR="00C9422C" w:rsidRPr="003202A2" w:rsidRDefault="00EB013A" w:rsidP="003202A2">
            <w:pPr>
              <w:ind w:right="-462"/>
              <w:jc w:val="both"/>
              <w:rPr>
                <w:sz w:val="16"/>
                <w:szCs w:val="16"/>
              </w:rPr>
            </w:pPr>
            <w:r w:rsidRPr="000F71FA">
              <w:rPr>
                <w:color w:val="FF0000"/>
                <w:sz w:val="16"/>
                <w:szCs w:val="16"/>
              </w:rPr>
              <w:t xml:space="preserve">    </w:t>
            </w:r>
            <w:r w:rsidRPr="003202A2">
              <w:rPr>
                <w:sz w:val="16"/>
                <w:szCs w:val="16"/>
              </w:rPr>
              <w:t xml:space="preserve"> </w:t>
            </w:r>
            <w:r w:rsidR="003202A2" w:rsidRPr="003202A2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CB2BBE" w:rsidRPr="003202A2" w:rsidRDefault="001552B0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B2BBE" w:rsidRPr="003202A2" w:rsidRDefault="001552B0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B2BBE" w:rsidRPr="003202A2" w:rsidRDefault="001552B0" w:rsidP="00EF6C92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-</w:t>
            </w:r>
          </w:p>
        </w:tc>
      </w:tr>
      <w:tr w:rsidR="00B261B5" w:rsidRPr="00EF6C92" w:rsidTr="0065323F">
        <w:tc>
          <w:tcPr>
            <w:tcW w:w="250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13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Волкова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Елена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Михайловна</w:t>
            </w:r>
          </w:p>
        </w:tc>
        <w:tc>
          <w:tcPr>
            <w:tcW w:w="1906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Председатель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комитета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Квартира,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50,1 кв.м.</w:t>
            </w:r>
          </w:p>
          <w:p w:rsidR="00B261B5" w:rsidRDefault="00B261B5" w:rsidP="0065323F">
            <w:pPr>
              <w:ind w:right="-46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 xml:space="preserve">ная, 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Квартира,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48,5 кв.м.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 1/5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Квартира,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50,1 кв.м.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безвозмездное пользование, 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Дочь-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Квартира,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50,1 кв.м.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безвозмездное пользование, 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EF6C92">
              <w:rPr>
                <w:sz w:val="16"/>
                <w:szCs w:val="16"/>
              </w:rPr>
              <w:t>альная</w:t>
            </w:r>
          </w:p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  <w:lang w:val="en-US"/>
              </w:rPr>
              <w:t>VOLVO</w:t>
            </w:r>
            <w:r w:rsidRPr="00EF6C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1134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84860</w:t>
            </w:r>
            <w:r w:rsidRPr="00EF6C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70801</w:t>
            </w:r>
            <w:r w:rsidRPr="00EF6C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0,00</w:t>
            </w:r>
          </w:p>
        </w:tc>
        <w:tc>
          <w:tcPr>
            <w:tcW w:w="867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34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114" w:type="dxa"/>
          </w:tcPr>
          <w:p w:rsidR="00B261B5" w:rsidRPr="00EF6C92" w:rsidRDefault="00B261B5" w:rsidP="0065323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-</w:t>
            </w:r>
          </w:p>
        </w:tc>
      </w:tr>
      <w:tr w:rsidR="00EF6C92" w:rsidRPr="00EF6C92" w:rsidTr="00EF6C92">
        <w:tc>
          <w:tcPr>
            <w:tcW w:w="250" w:type="dxa"/>
          </w:tcPr>
          <w:p w:rsidR="00C9422C" w:rsidRPr="00B261B5" w:rsidRDefault="00B261B5" w:rsidP="00EF6C92">
            <w:pPr>
              <w:ind w:right="-46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3" w:type="dxa"/>
          </w:tcPr>
          <w:p w:rsidR="00B261B5" w:rsidRDefault="00B261B5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Дергачева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9422C" w:rsidRPr="00B261B5" w:rsidRDefault="00B261B5" w:rsidP="00B261B5">
            <w:pPr>
              <w:ind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Геннадьевна</w:t>
            </w:r>
          </w:p>
        </w:tc>
        <w:tc>
          <w:tcPr>
            <w:tcW w:w="1906" w:type="dxa"/>
          </w:tcPr>
          <w:p w:rsidR="00C9422C" w:rsidRPr="00EF6C92" w:rsidRDefault="00B261B5" w:rsidP="00B261B5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559" w:type="dxa"/>
          </w:tcPr>
          <w:p w:rsidR="008E5217" w:rsidRPr="00793EBD" w:rsidRDefault="008E5217" w:rsidP="008E5217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Земельный </w:t>
            </w:r>
          </w:p>
          <w:p w:rsidR="008E5217" w:rsidRPr="00793EBD" w:rsidRDefault="008E5217" w:rsidP="008E5217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участок,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общая</w:t>
            </w:r>
          </w:p>
          <w:p w:rsid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долевая  1/3</w:t>
            </w:r>
            <w:r>
              <w:rPr>
                <w:sz w:val="16"/>
                <w:szCs w:val="16"/>
              </w:rPr>
              <w:t>,</w:t>
            </w:r>
          </w:p>
          <w:p w:rsidR="008E5217" w:rsidRDefault="008E5217" w:rsidP="008E521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1263,0 кв.м.,</w:t>
            </w:r>
          </w:p>
          <w:p w:rsidR="008E5217" w:rsidRPr="008E5217" w:rsidRDefault="008E5217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5217" w:rsidRDefault="008E5217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8E5217" w:rsidRDefault="00C9422C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Квартира,</w:t>
            </w:r>
          </w:p>
          <w:p w:rsidR="00C9422C" w:rsidRPr="008E5217" w:rsidRDefault="008E5217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56,2</w:t>
            </w:r>
            <w:r w:rsidR="00C9422C" w:rsidRPr="008E5217">
              <w:rPr>
                <w:sz w:val="16"/>
                <w:szCs w:val="16"/>
              </w:rPr>
              <w:t xml:space="preserve"> кв.м.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общая</w:t>
            </w:r>
          </w:p>
          <w:p w:rsidR="00B261B5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долевая  1/2</w:t>
            </w:r>
            <w:r w:rsidR="00C9422C" w:rsidRPr="008E5217">
              <w:rPr>
                <w:sz w:val="16"/>
                <w:szCs w:val="16"/>
              </w:rPr>
              <w:t xml:space="preserve">, </w:t>
            </w:r>
          </w:p>
          <w:p w:rsidR="00C9422C" w:rsidRDefault="00C9422C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Россия</w:t>
            </w:r>
          </w:p>
          <w:p w:rsidR="008E5217" w:rsidRDefault="008E5217" w:rsidP="00EF6C92">
            <w:pPr>
              <w:ind w:right="-462"/>
              <w:rPr>
                <w:sz w:val="16"/>
                <w:szCs w:val="16"/>
              </w:rPr>
            </w:pPr>
          </w:p>
          <w:p w:rsidR="008E5217" w:rsidRDefault="008E5217" w:rsidP="008E5217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незавершенного строительства, </w:t>
            </w:r>
          </w:p>
          <w:p w:rsidR="008E5217" w:rsidRDefault="008E5217" w:rsidP="008E5217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 кв.м.,</w:t>
            </w:r>
          </w:p>
          <w:p w:rsidR="008E5217" w:rsidRDefault="008E5217" w:rsidP="008E5217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Индивидуальная,</w:t>
            </w:r>
          </w:p>
          <w:p w:rsidR="008E5217" w:rsidRPr="008E5217" w:rsidRDefault="008E5217" w:rsidP="008E5217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C9422C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 xml:space="preserve">Земельный 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участок, аренда,</w:t>
            </w:r>
          </w:p>
          <w:p w:rsidR="008E5217" w:rsidRPr="008E5217" w:rsidRDefault="008E5217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 xml:space="preserve">1543,0 кв.м., </w:t>
            </w:r>
          </w:p>
          <w:p w:rsidR="008E5217" w:rsidRPr="008E5217" w:rsidRDefault="008E5217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Россия</w:t>
            </w:r>
          </w:p>
          <w:p w:rsidR="00C9422C" w:rsidRPr="00B261B5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Квартира,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56,2 кв.м.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общая</w:t>
            </w:r>
          </w:p>
          <w:p w:rsidR="008E5217" w:rsidRP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 xml:space="preserve">долевая  1/2, </w:t>
            </w:r>
          </w:p>
          <w:p w:rsidR="008E5217" w:rsidRDefault="008E5217" w:rsidP="008E5217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Россия</w:t>
            </w:r>
          </w:p>
          <w:p w:rsidR="00C9422C" w:rsidRPr="00B261B5" w:rsidRDefault="00C9422C" w:rsidP="008E5217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422C" w:rsidRPr="0028196A" w:rsidRDefault="008E5217" w:rsidP="00EF6C92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Сын</w:t>
            </w:r>
            <w:r w:rsidR="00C9422C" w:rsidRPr="0028196A">
              <w:rPr>
                <w:sz w:val="16"/>
                <w:szCs w:val="16"/>
              </w:rPr>
              <w:t>-</w:t>
            </w:r>
          </w:p>
          <w:p w:rsidR="0028196A" w:rsidRPr="0028196A" w:rsidRDefault="0028196A" w:rsidP="0028196A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Квартира,</w:t>
            </w:r>
          </w:p>
          <w:p w:rsidR="0028196A" w:rsidRPr="0028196A" w:rsidRDefault="0028196A" w:rsidP="0028196A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56,2 кв.м.</w:t>
            </w:r>
          </w:p>
          <w:p w:rsidR="0028196A" w:rsidRPr="0028196A" w:rsidRDefault="0028196A" w:rsidP="0028196A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Россия</w:t>
            </w:r>
          </w:p>
          <w:p w:rsidR="0060119B" w:rsidRPr="0028196A" w:rsidRDefault="00616582" w:rsidP="00EF6C92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безвозмездное пользование</w:t>
            </w:r>
            <w:r w:rsidR="00C9422C" w:rsidRPr="0028196A">
              <w:rPr>
                <w:sz w:val="16"/>
                <w:szCs w:val="16"/>
              </w:rPr>
              <w:t xml:space="preserve">, </w:t>
            </w:r>
          </w:p>
          <w:p w:rsidR="00C9422C" w:rsidRPr="0028196A" w:rsidRDefault="00C9422C" w:rsidP="00EF6C92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Россия</w:t>
            </w:r>
          </w:p>
          <w:p w:rsidR="00C9422C" w:rsidRPr="00B261B5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422C" w:rsidRPr="008E5217" w:rsidRDefault="00C9422C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Легковой</w:t>
            </w:r>
          </w:p>
          <w:p w:rsidR="00C9422C" w:rsidRPr="008E5217" w:rsidRDefault="00C9422C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автомобиль,</w:t>
            </w:r>
          </w:p>
          <w:p w:rsidR="00C9422C" w:rsidRPr="008E5217" w:rsidRDefault="00B261B5" w:rsidP="00EF6C92">
            <w:pPr>
              <w:ind w:right="-462"/>
              <w:rPr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индивиду</w:t>
            </w:r>
            <w:r w:rsidR="00C9422C" w:rsidRPr="008E5217">
              <w:rPr>
                <w:sz w:val="16"/>
                <w:szCs w:val="16"/>
              </w:rPr>
              <w:t>альная</w:t>
            </w:r>
          </w:p>
          <w:p w:rsidR="00C9422C" w:rsidRPr="00B261B5" w:rsidRDefault="008E5217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8E5217">
              <w:rPr>
                <w:sz w:val="16"/>
                <w:szCs w:val="16"/>
              </w:rPr>
              <w:t>ВАЗ</w:t>
            </w:r>
            <w:r w:rsidR="00C9422C" w:rsidRPr="00B261B5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9422C" w:rsidRPr="008E5217" w:rsidRDefault="00A20B34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color w:val="FF0000"/>
                <w:sz w:val="16"/>
                <w:szCs w:val="16"/>
              </w:rPr>
              <w:t xml:space="preserve">          </w:t>
            </w:r>
            <w:r w:rsidRPr="008E521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9422C" w:rsidRPr="0028196A" w:rsidRDefault="00A20B34" w:rsidP="00EF6C92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1134" w:type="dxa"/>
          </w:tcPr>
          <w:p w:rsidR="00C9422C" w:rsidRPr="0028196A" w:rsidRDefault="008E5217" w:rsidP="000F71FA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648285,40</w:t>
            </w:r>
          </w:p>
        </w:tc>
        <w:tc>
          <w:tcPr>
            <w:tcW w:w="992" w:type="dxa"/>
          </w:tcPr>
          <w:p w:rsidR="00C9422C" w:rsidRPr="0028196A" w:rsidRDefault="008E5217" w:rsidP="000F71FA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>241404,69</w:t>
            </w:r>
          </w:p>
        </w:tc>
        <w:tc>
          <w:tcPr>
            <w:tcW w:w="992" w:type="dxa"/>
          </w:tcPr>
          <w:p w:rsidR="00C9422C" w:rsidRPr="0028196A" w:rsidRDefault="008461A3" w:rsidP="00EF6C92">
            <w:pPr>
              <w:ind w:right="-462"/>
              <w:rPr>
                <w:sz w:val="16"/>
                <w:szCs w:val="16"/>
              </w:rPr>
            </w:pPr>
            <w:r w:rsidRPr="0028196A">
              <w:rPr>
                <w:sz w:val="16"/>
                <w:szCs w:val="16"/>
              </w:rPr>
              <w:t xml:space="preserve">       0,00</w:t>
            </w:r>
          </w:p>
        </w:tc>
        <w:tc>
          <w:tcPr>
            <w:tcW w:w="867" w:type="dxa"/>
          </w:tcPr>
          <w:p w:rsidR="00C9422C" w:rsidRPr="00EF6C92" w:rsidRDefault="00CA617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34" w:type="dxa"/>
          </w:tcPr>
          <w:p w:rsidR="00C9422C" w:rsidRPr="00EF6C92" w:rsidRDefault="00CA617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114" w:type="dxa"/>
          </w:tcPr>
          <w:p w:rsidR="00C9422C" w:rsidRPr="00EF6C92" w:rsidRDefault="00CA6176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-</w:t>
            </w:r>
          </w:p>
        </w:tc>
      </w:tr>
      <w:tr w:rsidR="008E5217" w:rsidRPr="000F71FA" w:rsidTr="0065323F">
        <w:tc>
          <w:tcPr>
            <w:tcW w:w="250" w:type="dxa"/>
          </w:tcPr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Евдокимова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Наталья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Сергеевна</w:t>
            </w:r>
          </w:p>
        </w:tc>
        <w:tc>
          <w:tcPr>
            <w:tcW w:w="1906" w:type="dxa"/>
          </w:tcPr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 xml:space="preserve">Заместитель  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председателя  комитета образования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Квартира,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общая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долевая 1/4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41,0 кв.м.</w:t>
            </w:r>
          </w:p>
          <w:p w:rsidR="008E5217" w:rsidRPr="003202A2" w:rsidRDefault="008E5217" w:rsidP="0065323F">
            <w:pPr>
              <w:ind w:right="-462"/>
              <w:rPr>
                <w:sz w:val="16"/>
                <w:szCs w:val="16"/>
              </w:rPr>
            </w:pPr>
            <w:r w:rsidRPr="003202A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Земельный 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участок,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индивидуальная,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 20,0 кв.м.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8E5217" w:rsidRPr="000F71FA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Квартира,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общая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долевая  1/4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lastRenderedPageBreak/>
              <w:t>41,0 кв.м.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8E5217" w:rsidRPr="000F71FA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Гараж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индивидуальная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22,7 кв.м.</w:t>
            </w:r>
          </w:p>
          <w:p w:rsidR="008E5217" w:rsidRPr="000F71FA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lastRenderedPageBreak/>
              <w:t xml:space="preserve">       нет</w:t>
            </w:r>
          </w:p>
        </w:tc>
        <w:tc>
          <w:tcPr>
            <w:tcW w:w="1417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Легковой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автомобиль,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индивидуальная, СУБАРУ </w:t>
            </w:r>
          </w:p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641865,00</w:t>
            </w:r>
          </w:p>
        </w:tc>
        <w:tc>
          <w:tcPr>
            <w:tcW w:w="992" w:type="dxa"/>
          </w:tcPr>
          <w:p w:rsidR="008E5217" w:rsidRPr="00793EBD" w:rsidRDefault="008E5217" w:rsidP="0065323F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568101,00</w:t>
            </w:r>
          </w:p>
        </w:tc>
        <w:tc>
          <w:tcPr>
            <w:tcW w:w="992" w:type="dxa"/>
          </w:tcPr>
          <w:p w:rsidR="008E5217" w:rsidRPr="00793EBD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8E5217" w:rsidRPr="00793EBD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8E5217" w:rsidRPr="00793EBD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8E5217" w:rsidRPr="00793EBD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-</w:t>
            </w:r>
          </w:p>
        </w:tc>
      </w:tr>
      <w:tr w:rsidR="008E5217" w:rsidRPr="000F71FA" w:rsidTr="00EF6C92">
        <w:tc>
          <w:tcPr>
            <w:tcW w:w="250" w:type="dxa"/>
          </w:tcPr>
          <w:p w:rsidR="008E5217" w:rsidRPr="003202A2" w:rsidRDefault="008E5217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213" w:type="dxa"/>
          </w:tcPr>
          <w:p w:rsidR="008E5217" w:rsidRPr="00566029" w:rsidRDefault="008E5217" w:rsidP="0065323F">
            <w:pPr>
              <w:ind w:right="-63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Евсеева Светлана Васильевна</w:t>
            </w:r>
          </w:p>
        </w:tc>
        <w:tc>
          <w:tcPr>
            <w:tcW w:w="1906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Председатель комитета 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по управлению </w:t>
            </w:r>
            <w:proofErr w:type="gramStart"/>
            <w:r w:rsidRPr="00566029">
              <w:rPr>
                <w:sz w:val="16"/>
                <w:szCs w:val="16"/>
              </w:rPr>
              <w:t>муниципальным</w:t>
            </w:r>
            <w:proofErr w:type="gramEnd"/>
            <w:r w:rsidRPr="00566029">
              <w:rPr>
                <w:sz w:val="16"/>
                <w:szCs w:val="16"/>
              </w:rPr>
              <w:t xml:space="preserve"> 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имуществом</w:t>
            </w:r>
          </w:p>
        </w:tc>
        <w:tc>
          <w:tcPr>
            <w:tcW w:w="1559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Квартира, индивидуальная, 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37,8 кв.м.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Россия</w:t>
            </w:r>
          </w:p>
          <w:p w:rsidR="008E5217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8E5217" w:rsidRPr="00C11BA3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Квартира, индивидуальная, 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  <w:r w:rsidRPr="00566029">
              <w:rPr>
                <w:sz w:val="16"/>
                <w:szCs w:val="16"/>
              </w:rPr>
              <w:t xml:space="preserve"> кв.м.</w:t>
            </w:r>
          </w:p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Россия</w:t>
            </w:r>
          </w:p>
          <w:p w:rsidR="008E5217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8E5217" w:rsidRPr="00C11BA3" w:rsidRDefault="008E5217" w:rsidP="0065323F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E5217" w:rsidRPr="00566029" w:rsidRDefault="008E5217" w:rsidP="0065323F">
            <w:pPr>
              <w:tabs>
                <w:tab w:val="center" w:pos="657"/>
              </w:tabs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456199,91</w:t>
            </w:r>
          </w:p>
        </w:tc>
        <w:tc>
          <w:tcPr>
            <w:tcW w:w="992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143360,48</w:t>
            </w:r>
          </w:p>
        </w:tc>
        <w:tc>
          <w:tcPr>
            <w:tcW w:w="992" w:type="dxa"/>
          </w:tcPr>
          <w:p w:rsidR="008E5217" w:rsidRPr="00566029" w:rsidRDefault="008E5217" w:rsidP="0065323F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8E5217" w:rsidRPr="00566029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8E5217" w:rsidRPr="00566029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8E5217" w:rsidRPr="00566029" w:rsidRDefault="008E5217" w:rsidP="0065323F">
            <w:pPr>
              <w:ind w:right="-462"/>
              <w:jc w:val="center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-</w:t>
            </w:r>
          </w:p>
        </w:tc>
      </w:tr>
      <w:tr w:rsidR="00EF6C92" w:rsidRPr="00E02834" w:rsidTr="00EF6C92">
        <w:tc>
          <w:tcPr>
            <w:tcW w:w="250" w:type="dxa"/>
          </w:tcPr>
          <w:p w:rsidR="00C9422C" w:rsidRPr="00793EBD" w:rsidRDefault="008E5217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</w:tcPr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Иванова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Анна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Сергеевна</w:t>
            </w:r>
          </w:p>
        </w:tc>
        <w:tc>
          <w:tcPr>
            <w:tcW w:w="1906" w:type="dxa"/>
          </w:tcPr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Начальник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отдела </w:t>
            </w:r>
            <w:proofErr w:type="gramStart"/>
            <w:r w:rsidRPr="00793EBD">
              <w:rPr>
                <w:sz w:val="16"/>
                <w:szCs w:val="16"/>
              </w:rPr>
              <w:t>по</w:t>
            </w:r>
            <w:proofErr w:type="gramEnd"/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бюджетному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учёту комитета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финансов</w:t>
            </w:r>
          </w:p>
        </w:tc>
        <w:tc>
          <w:tcPr>
            <w:tcW w:w="1559" w:type="dxa"/>
          </w:tcPr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Жилой дом,</w:t>
            </w:r>
          </w:p>
          <w:p w:rsidR="000A77C7" w:rsidRPr="00793EBD" w:rsidRDefault="000A77C7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безвозмездное</w:t>
            </w:r>
          </w:p>
          <w:p w:rsidR="00C9422C" w:rsidRPr="00793EBD" w:rsidRDefault="000A77C7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пользование</w:t>
            </w:r>
            <w:r w:rsidR="00C9422C" w:rsidRPr="00793EBD">
              <w:rPr>
                <w:sz w:val="16"/>
                <w:szCs w:val="16"/>
              </w:rPr>
              <w:t>,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50,9 кв.м.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Земельный 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участок,</w:t>
            </w:r>
          </w:p>
          <w:p w:rsidR="000A77C7" w:rsidRPr="00793EBD" w:rsidRDefault="000A77C7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безвозмездное</w:t>
            </w:r>
          </w:p>
          <w:p w:rsidR="00C9422C" w:rsidRPr="00793EBD" w:rsidRDefault="000A77C7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пользование</w:t>
            </w:r>
            <w:r w:rsidR="00C9422C" w:rsidRPr="00793EBD">
              <w:rPr>
                <w:sz w:val="16"/>
                <w:szCs w:val="16"/>
              </w:rPr>
              <w:t>,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1896</w:t>
            </w:r>
            <w:r w:rsidR="00592B93" w:rsidRPr="00793EBD">
              <w:rPr>
                <w:sz w:val="16"/>
                <w:szCs w:val="16"/>
              </w:rPr>
              <w:t xml:space="preserve">,0 </w:t>
            </w:r>
            <w:r w:rsidRPr="00793EBD">
              <w:rPr>
                <w:sz w:val="16"/>
                <w:szCs w:val="16"/>
              </w:rPr>
              <w:t xml:space="preserve"> кв.м.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A22B08" w:rsidRPr="00E02834" w:rsidRDefault="00A22B08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A22B08" w:rsidRPr="00793EBD" w:rsidRDefault="00A22B08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Земельный </w:t>
            </w:r>
          </w:p>
          <w:p w:rsidR="00A22B08" w:rsidRPr="00793EBD" w:rsidRDefault="00A22B08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участок,</w:t>
            </w:r>
          </w:p>
          <w:p w:rsidR="008174E9" w:rsidRPr="00793EBD" w:rsidRDefault="008174E9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аренда</w:t>
            </w:r>
          </w:p>
          <w:p w:rsidR="001666AB" w:rsidRPr="00793EBD" w:rsidRDefault="001666AB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2025</w:t>
            </w:r>
            <w:r w:rsidR="00592B93" w:rsidRPr="00793EBD">
              <w:rPr>
                <w:sz w:val="16"/>
                <w:szCs w:val="16"/>
              </w:rPr>
              <w:t xml:space="preserve">,0 </w:t>
            </w:r>
            <w:r w:rsidRPr="00793EBD">
              <w:rPr>
                <w:sz w:val="16"/>
                <w:szCs w:val="16"/>
              </w:rPr>
              <w:t xml:space="preserve"> кв.м.</w:t>
            </w:r>
          </w:p>
          <w:p w:rsidR="00C9422C" w:rsidRPr="00E02834" w:rsidRDefault="001F17C3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Квартира, </w:t>
            </w:r>
          </w:p>
          <w:p w:rsidR="008174E9" w:rsidRPr="00793EBD" w:rsidRDefault="008174E9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 xml:space="preserve">общая 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долевая 1/3,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44,0 кв.м.</w:t>
            </w:r>
          </w:p>
          <w:p w:rsidR="00C9422C" w:rsidRPr="00793EBD" w:rsidRDefault="00C9422C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C201FF" w:rsidRPr="00E02834" w:rsidRDefault="00C201FF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201FF" w:rsidRPr="00793EBD" w:rsidRDefault="00C201FF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Квартира,</w:t>
            </w:r>
          </w:p>
          <w:p w:rsidR="00793EBD" w:rsidRPr="00793EBD" w:rsidRDefault="00793EBD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индивидуаль</w:t>
            </w:r>
            <w:r w:rsidR="00C201FF" w:rsidRPr="00793EBD">
              <w:rPr>
                <w:sz w:val="16"/>
                <w:szCs w:val="16"/>
              </w:rPr>
              <w:t xml:space="preserve">ная, </w:t>
            </w:r>
          </w:p>
          <w:p w:rsidR="00C201FF" w:rsidRPr="00793EBD" w:rsidRDefault="00C201FF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36,6 кв.м.</w:t>
            </w:r>
          </w:p>
          <w:p w:rsidR="00C201FF" w:rsidRPr="00793EBD" w:rsidRDefault="00C201FF" w:rsidP="00EF6C92">
            <w:pPr>
              <w:ind w:right="-462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Жилой дом,</w:t>
            </w:r>
          </w:p>
          <w:p w:rsidR="000A77C7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50,9 кв.м.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Земельный 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участок,</w:t>
            </w:r>
          </w:p>
          <w:p w:rsidR="000A77C7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1896</w:t>
            </w:r>
            <w:r w:rsidR="00592B93" w:rsidRPr="005D795F">
              <w:rPr>
                <w:sz w:val="16"/>
                <w:szCs w:val="16"/>
              </w:rPr>
              <w:t xml:space="preserve">,0 </w:t>
            </w:r>
            <w:r w:rsidRPr="005D795F">
              <w:rPr>
                <w:sz w:val="16"/>
                <w:szCs w:val="16"/>
              </w:rPr>
              <w:t xml:space="preserve"> кв.м.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Земельный 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участок,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аренда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1551</w:t>
            </w:r>
            <w:r w:rsidR="00592B93" w:rsidRPr="005D795F">
              <w:rPr>
                <w:sz w:val="16"/>
                <w:szCs w:val="16"/>
              </w:rPr>
              <w:t xml:space="preserve">,0 </w:t>
            </w:r>
            <w:r w:rsidRPr="005D795F">
              <w:rPr>
                <w:sz w:val="16"/>
                <w:szCs w:val="16"/>
              </w:rPr>
              <w:t xml:space="preserve"> кв.м.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Сын -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Жилой дом,</w:t>
            </w:r>
          </w:p>
          <w:p w:rsidR="000A77C7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50,9 кв.м.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Земельный 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участок,</w:t>
            </w:r>
          </w:p>
          <w:p w:rsidR="000A77C7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1896</w:t>
            </w:r>
            <w:r w:rsidR="00592B93" w:rsidRPr="005D795F">
              <w:rPr>
                <w:sz w:val="16"/>
                <w:szCs w:val="16"/>
              </w:rPr>
              <w:t>,0</w:t>
            </w:r>
            <w:r w:rsidRPr="005D795F">
              <w:rPr>
                <w:sz w:val="16"/>
                <w:szCs w:val="16"/>
              </w:rPr>
              <w:t xml:space="preserve"> кв.м.</w:t>
            </w:r>
          </w:p>
          <w:p w:rsidR="00C9422C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5D795F" w:rsidRDefault="005D795F" w:rsidP="00EF6C92">
            <w:pPr>
              <w:ind w:right="-462"/>
              <w:rPr>
                <w:sz w:val="16"/>
                <w:szCs w:val="16"/>
              </w:rPr>
            </w:pP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Комната, </w:t>
            </w: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 соц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айма, </w:t>
            </w: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кв.м.,</w:t>
            </w:r>
          </w:p>
          <w:p w:rsidR="005D795F" w:rsidRP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Сын -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Жилой дом,</w:t>
            </w:r>
          </w:p>
          <w:p w:rsidR="000A77C7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0A77C7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50,9 кв.м.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C9422C" w:rsidRPr="00E02834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Земельный 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участок,</w:t>
            </w:r>
          </w:p>
          <w:p w:rsidR="00902B1B" w:rsidRPr="005D795F" w:rsidRDefault="00902B1B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безвозмездное</w:t>
            </w:r>
          </w:p>
          <w:p w:rsidR="00C9422C" w:rsidRPr="005D795F" w:rsidRDefault="00902B1B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пользование</w:t>
            </w:r>
            <w:r w:rsidR="00C9422C" w:rsidRPr="005D795F">
              <w:rPr>
                <w:sz w:val="16"/>
                <w:szCs w:val="16"/>
              </w:rPr>
              <w:t>,</w:t>
            </w:r>
          </w:p>
          <w:p w:rsidR="00C9422C" w:rsidRPr="005D795F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1896</w:t>
            </w:r>
            <w:r w:rsidR="00592B93" w:rsidRPr="005D795F">
              <w:rPr>
                <w:sz w:val="16"/>
                <w:szCs w:val="16"/>
              </w:rPr>
              <w:t>,0</w:t>
            </w:r>
            <w:r w:rsidRPr="005D795F">
              <w:rPr>
                <w:sz w:val="16"/>
                <w:szCs w:val="16"/>
              </w:rPr>
              <w:t xml:space="preserve">  кв.м.</w:t>
            </w:r>
          </w:p>
          <w:p w:rsidR="00C9422C" w:rsidRDefault="00C9422C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Россия</w:t>
            </w:r>
          </w:p>
          <w:p w:rsidR="005D795F" w:rsidRDefault="005D795F" w:rsidP="00EF6C92">
            <w:pPr>
              <w:ind w:right="-462"/>
              <w:rPr>
                <w:sz w:val="16"/>
                <w:szCs w:val="16"/>
              </w:rPr>
            </w:pP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Комната, </w:t>
            </w: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 соц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айма, </w:t>
            </w:r>
          </w:p>
          <w:p w:rsidR="005D795F" w:rsidRDefault="005D795F" w:rsidP="005D795F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кв.м.,</w:t>
            </w:r>
          </w:p>
          <w:p w:rsidR="005D795F" w:rsidRPr="00E02834" w:rsidRDefault="005D795F" w:rsidP="005D795F">
            <w:pPr>
              <w:ind w:right="-462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9422C" w:rsidRPr="00793EBD" w:rsidRDefault="00CE2E08" w:rsidP="00EF6C92">
            <w:pPr>
              <w:ind w:right="-462"/>
              <w:rPr>
                <w:sz w:val="16"/>
                <w:szCs w:val="16"/>
              </w:rPr>
            </w:pPr>
            <w:r w:rsidRPr="00E02834">
              <w:rPr>
                <w:color w:val="FF0000"/>
                <w:sz w:val="16"/>
                <w:szCs w:val="16"/>
              </w:rPr>
              <w:t xml:space="preserve">      </w:t>
            </w:r>
            <w:r w:rsidRPr="00793E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E260D" w:rsidRPr="00793EBD" w:rsidRDefault="008E260D" w:rsidP="005D795F">
            <w:pPr>
              <w:ind w:left="-74" w:right="-141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Легковой</w:t>
            </w:r>
          </w:p>
          <w:p w:rsidR="008E260D" w:rsidRPr="00793EBD" w:rsidRDefault="008E260D" w:rsidP="005D795F">
            <w:pPr>
              <w:ind w:left="-74" w:right="-141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</w:rPr>
              <w:t>автомобиль,</w:t>
            </w:r>
          </w:p>
          <w:p w:rsidR="008E260D" w:rsidRPr="00793EBD" w:rsidRDefault="005D795F" w:rsidP="005D795F">
            <w:pPr>
              <w:ind w:left="-74"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="008E260D" w:rsidRPr="00793EBD">
              <w:rPr>
                <w:sz w:val="16"/>
                <w:szCs w:val="16"/>
              </w:rPr>
              <w:t>альная</w:t>
            </w:r>
          </w:p>
          <w:p w:rsidR="00C9422C" w:rsidRPr="00793EBD" w:rsidRDefault="008E260D" w:rsidP="005D795F">
            <w:pPr>
              <w:ind w:left="-74" w:right="-141"/>
              <w:rPr>
                <w:sz w:val="16"/>
                <w:szCs w:val="16"/>
              </w:rPr>
            </w:pPr>
            <w:r w:rsidRPr="00793EBD">
              <w:rPr>
                <w:sz w:val="16"/>
                <w:szCs w:val="16"/>
                <w:lang w:val="en-US"/>
              </w:rPr>
              <w:t>Ford</w:t>
            </w:r>
            <w:r w:rsidRPr="00793EBD">
              <w:rPr>
                <w:sz w:val="16"/>
                <w:szCs w:val="16"/>
              </w:rPr>
              <w:t xml:space="preserve"> </w:t>
            </w:r>
          </w:p>
          <w:p w:rsidR="008E260D" w:rsidRPr="00E02834" w:rsidRDefault="008E260D" w:rsidP="005D795F">
            <w:pPr>
              <w:ind w:left="-74" w:right="-141"/>
              <w:rPr>
                <w:color w:val="FF0000"/>
                <w:sz w:val="16"/>
                <w:szCs w:val="16"/>
              </w:rPr>
            </w:pPr>
          </w:p>
          <w:p w:rsidR="008E260D" w:rsidRPr="005D795F" w:rsidRDefault="00793EBD" w:rsidP="005D795F">
            <w:pPr>
              <w:ind w:left="-74" w:right="-141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Моторное судно ПРОГРЕСС, </w:t>
            </w:r>
            <w:proofErr w:type="gramStart"/>
            <w:r w:rsidRPr="005D795F">
              <w:rPr>
                <w:sz w:val="16"/>
                <w:szCs w:val="16"/>
              </w:rPr>
              <w:t>индивидуальная</w:t>
            </w:r>
            <w:proofErr w:type="gramEnd"/>
          </w:p>
          <w:p w:rsidR="005D795F" w:rsidRPr="005D795F" w:rsidRDefault="005D795F" w:rsidP="005D795F">
            <w:pPr>
              <w:ind w:left="-74" w:right="-141"/>
              <w:rPr>
                <w:sz w:val="16"/>
                <w:szCs w:val="16"/>
              </w:rPr>
            </w:pPr>
          </w:p>
          <w:p w:rsidR="005D795F" w:rsidRPr="00E02834" w:rsidRDefault="005D795F" w:rsidP="005D795F">
            <w:pPr>
              <w:ind w:left="-74" w:right="-141"/>
              <w:rPr>
                <w:color w:val="FF0000"/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Подвесной бензиновый мотор ЯМАХА, </w:t>
            </w:r>
            <w:proofErr w:type="gramStart"/>
            <w:r w:rsidRPr="005D795F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C9422C" w:rsidRPr="005D795F" w:rsidRDefault="00CE2E08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C9422C" w:rsidRPr="005D795F" w:rsidRDefault="00793EBD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589276,93</w:t>
            </w:r>
          </w:p>
        </w:tc>
        <w:tc>
          <w:tcPr>
            <w:tcW w:w="992" w:type="dxa"/>
          </w:tcPr>
          <w:p w:rsidR="00C9422C" w:rsidRPr="005D795F" w:rsidRDefault="00C9422C" w:rsidP="00793EBD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 </w:t>
            </w:r>
            <w:r w:rsidR="00793EBD" w:rsidRPr="005D795F">
              <w:rPr>
                <w:sz w:val="16"/>
                <w:szCs w:val="16"/>
              </w:rPr>
              <w:t>703999,74</w:t>
            </w:r>
          </w:p>
        </w:tc>
        <w:tc>
          <w:tcPr>
            <w:tcW w:w="992" w:type="dxa"/>
          </w:tcPr>
          <w:p w:rsidR="00C9422C" w:rsidRPr="005D795F" w:rsidRDefault="008174E9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Сын-</w:t>
            </w:r>
          </w:p>
          <w:p w:rsidR="008174E9" w:rsidRPr="005D795F" w:rsidRDefault="005D795F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121,01</w:t>
            </w:r>
          </w:p>
          <w:p w:rsidR="005D795F" w:rsidRPr="005D795F" w:rsidRDefault="005D795F" w:rsidP="00EF6C92">
            <w:pPr>
              <w:ind w:right="-462"/>
              <w:rPr>
                <w:sz w:val="16"/>
                <w:szCs w:val="16"/>
              </w:rPr>
            </w:pPr>
          </w:p>
          <w:p w:rsidR="005D795F" w:rsidRPr="005D795F" w:rsidRDefault="005D795F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 xml:space="preserve">Сын – </w:t>
            </w:r>
          </w:p>
          <w:p w:rsidR="005D795F" w:rsidRPr="005D795F" w:rsidRDefault="005D795F" w:rsidP="00EF6C92">
            <w:pPr>
              <w:ind w:right="-462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4121,01</w:t>
            </w:r>
          </w:p>
          <w:p w:rsidR="000C1EBF" w:rsidRPr="005D795F" w:rsidRDefault="000C1EBF" w:rsidP="00EF6C92">
            <w:pPr>
              <w:ind w:right="-462"/>
              <w:rPr>
                <w:sz w:val="16"/>
                <w:szCs w:val="16"/>
              </w:rPr>
            </w:pPr>
          </w:p>
          <w:p w:rsidR="000C1EBF" w:rsidRPr="005D795F" w:rsidRDefault="000C1EBF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C9422C" w:rsidRPr="005D795F" w:rsidRDefault="00A22B0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9422C" w:rsidRPr="005D795F" w:rsidRDefault="00A22B0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9422C" w:rsidRPr="005D795F" w:rsidRDefault="00A22B0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D795F">
              <w:rPr>
                <w:sz w:val="16"/>
                <w:szCs w:val="16"/>
              </w:rPr>
              <w:t>-</w:t>
            </w:r>
          </w:p>
        </w:tc>
      </w:tr>
      <w:tr w:rsidR="00EF6C92" w:rsidRPr="00EF6C92" w:rsidTr="00EF6C92">
        <w:tc>
          <w:tcPr>
            <w:tcW w:w="250" w:type="dxa"/>
          </w:tcPr>
          <w:p w:rsidR="00C40682" w:rsidRPr="00EF6C92" w:rsidRDefault="008E5217" w:rsidP="008E5217">
            <w:pPr>
              <w:ind w:left="-108"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</w:tcPr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Константинова</w:t>
            </w:r>
          </w:p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Наталья</w:t>
            </w:r>
          </w:p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Альбертовна</w:t>
            </w:r>
          </w:p>
        </w:tc>
        <w:tc>
          <w:tcPr>
            <w:tcW w:w="1906" w:type="dxa"/>
          </w:tcPr>
          <w:p w:rsidR="00C40682" w:rsidRPr="00EF6C92" w:rsidRDefault="00A4667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Главный</w:t>
            </w:r>
            <w:r w:rsidR="00C40682" w:rsidRPr="00EF6C92">
              <w:rPr>
                <w:sz w:val="16"/>
                <w:szCs w:val="16"/>
              </w:rPr>
              <w:t xml:space="preserve"> специалист</w:t>
            </w:r>
          </w:p>
          <w:p w:rsidR="00A46670" w:rsidRPr="00EF6C92" w:rsidRDefault="00C4068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комитета ЖКХ и </w:t>
            </w:r>
          </w:p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дорожной деятельности</w:t>
            </w:r>
          </w:p>
        </w:tc>
        <w:tc>
          <w:tcPr>
            <w:tcW w:w="1559" w:type="dxa"/>
          </w:tcPr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долевая,1/4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1213</w:t>
            </w:r>
            <w:r w:rsidR="00112712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1/4</w:t>
            </w:r>
          </w:p>
          <w:p w:rsidR="00145521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</w:t>
            </w:r>
            <w:r w:rsidR="00145521" w:rsidRPr="00EF6C92">
              <w:rPr>
                <w:sz w:val="16"/>
                <w:szCs w:val="16"/>
              </w:rPr>
              <w:t xml:space="preserve"> кв.м.,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Квартира, 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1/2,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44,9 кв.м.</w:t>
            </w:r>
          </w:p>
          <w:p w:rsidR="00C40682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145521" w:rsidRPr="00EF6C92" w:rsidRDefault="0066061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безвозмездное </w:t>
            </w:r>
            <w:r w:rsidR="00E7622E" w:rsidRPr="00EF6C92">
              <w:rPr>
                <w:sz w:val="16"/>
                <w:szCs w:val="16"/>
              </w:rPr>
              <w:t>пользование</w:t>
            </w:r>
            <w:r w:rsidR="00145521" w:rsidRPr="00EF6C92">
              <w:rPr>
                <w:sz w:val="16"/>
                <w:szCs w:val="16"/>
              </w:rPr>
              <w:t>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1808</w:t>
            </w:r>
            <w:r w:rsidR="00177E15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пользование,</w:t>
            </w:r>
          </w:p>
          <w:p w:rsidR="00145521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69,9</w:t>
            </w:r>
            <w:r w:rsidR="00145521" w:rsidRPr="00EF6C92">
              <w:rPr>
                <w:sz w:val="16"/>
                <w:szCs w:val="16"/>
              </w:rPr>
              <w:t xml:space="preserve"> кв.м.,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</w:p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долевая,1/4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1213</w:t>
            </w:r>
            <w:r w:rsidR="00112712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77E15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1/4</w:t>
            </w:r>
          </w:p>
          <w:p w:rsidR="00145521" w:rsidRPr="00EF6C92" w:rsidRDefault="00177E15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</w:t>
            </w:r>
            <w:r w:rsidR="00145521" w:rsidRPr="00EF6C92">
              <w:rPr>
                <w:sz w:val="16"/>
                <w:szCs w:val="16"/>
              </w:rPr>
              <w:t xml:space="preserve"> кв.м.,</w:t>
            </w:r>
          </w:p>
          <w:p w:rsidR="00C40682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индивидуаль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ная</w:t>
            </w:r>
            <w:proofErr w:type="spellEnd"/>
          </w:p>
          <w:p w:rsidR="00145521" w:rsidRPr="00EF6C92" w:rsidRDefault="0011271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69,9</w:t>
            </w:r>
            <w:r w:rsidR="00145521" w:rsidRPr="00EF6C92">
              <w:rPr>
                <w:sz w:val="16"/>
                <w:szCs w:val="16"/>
              </w:rPr>
              <w:t xml:space="preserve"> кв.м.,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Здание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нежилое,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индивидуаль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ная,52,0 кв.м.</w:t>
            </w:r>
          </w:p>
          <w:p w:rsidR="00145521" w:rsidRPr="00EF6C92" w:rsidRDefault="00145521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F774FB" w:rsidRPr="00EF6C92" w:rsidRDefault="0066061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аренда</w:t>
            </w:r>
            <w:r w:rsidR="00F774FB" w:rsidRPr="00EF6C92">
              <w:rPr>
                <w:sz w:val="16"/>
                <w:szCs w:val="16"/>
              </w:rPr>
              <w:t>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1808</w:t>
            </w:r>
            <w:r w:rsidR="00112712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F774FB" w:rsidRPr="00EF6C92" w:rsidRDefault="00660610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аренда</w:t>
            </w:r>
            <w:r w:rsidR="00F774FB" w:rsidRPr="00EF6C92">
              <w:rPr>
                <w:sz w:val="16"/>
                <w:szCs w:val="16"/>
              </w:rPr>
              <w:t>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68,0 кв.м.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40682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Сын-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112712" w:rsidRPr="00EF6C92" w:rsidRDefault="0011271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долевая,1/4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1213</w:t>
            </w:r>
            <w:r w:rsidR="00112712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112712" w:rsidRPr="00EF6C92" w:rsidRDefault="0011271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общая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долевая 1/4</w:t>
            </w:r>
          </w:p>
          <w:p w:rsidR="00F774FB" w:rsidRPr="00EF6C92" w:rsidRDefault="0011271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</w:t>
            </w:r>
            <w:r w:rsidR="00F774FB" w:rsidRPr="00EF6C92">
              <w:rPr>
                <w:sz w:val="16"/>
                <w:szCs w:val="16"/>
              </w:rPr>
              <w:t xml:space="preserve"> кв.м.,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1808</w:t>
            </w:r>
            <w:r w:rsidR="00112712" w:rsidRPr="00EF6C92">
              <w:rPr>
                <w:sz w:val="16"/>
                <w:szCs w:val="16"/>
              </w:rPr>
              <w:t>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пользование,</w:t>
            </w:r>
          </w:p>
          <w:p w:rsidR="00F774FB" w:rsidRPr="00EF6C92" w:rsidRDefault="0011271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69,9</w:t>
            </w:r>
            <w:r w:rsidR="00F774FB" w:rsidRPr="00EF6C92">
              <w:rPr>
                <w:sz w:val="16"/>
                <w:szCs w:val="16"/>
              </w:rPr>
              <w:t xml:space="preserve"> кв.м.,</w:t>
            </w: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F8677C" w:rsidRPr="00EF6C92" w:rsidRDefault="00F8677C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EF6C92" w:rsidRDefault="00F774FB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0682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          </w:t>
            </w:r>
            <w:r w:rsidR="00CE2E08"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3784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AF3784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</w:t>
            </w:r>
          </w:p>
          <w:p w:rsidR="00AF3784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Шевроле</w:t>
            </w:r>
            <w:proofErr w:type="spellEnd"/>
            <w:r w:rsidRPr="00EF6C92">
              <w:rPr>
                <w:sz w:val="16"/>
                <w:szCs w:val="16"/>
              </w:rPr>
              <w:t>,</w:t>
            </w:r>
          </w:p>
          <w:p w:rsidR="00AF3784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индивидуаль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AF3784" w:rsidRPr="00EF6C92" w:rsidRDefault="00AF3784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ная</w:t>
            </w:r>
            <w:proofErr w:type="spellEnd"/>
          </w:p>
          <w:p w:rsidR="00C40682" w:rsidRPr="00EF6C92" w:rsidRDefault="00C40682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0682" w:rsidRPr="00EF6C92" w:rsidRDefault="00AF3784" w:rsidP="00EF6C92">
            <w:pPr>
              <w:tabs>
                <w:tab w:val="center" w:pos="65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         </w:t>
            </w:r>
            <w:r w:rsidR="00CE2E08"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40682" w:rsidRPr="00EF6C92" w:rsidRDefault="00E02834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461473,36</w:t>
            </w:r>
          </w:p>
        </w:tc>
        <w:tc>
          <w:tcPr>
            <w:tcW w:w="992" w:type="dxa"/>
          </w:tcPr>
          <w:p w:rsidR="00C40682" w:rsidRPr="00EF6C92" w:rsidRDefault="00C11BA3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992" w:type="dxa"/>
          </w:tcPr>
          <w:p w:rsidR="00C40682" w:rsidRPr="00EF6C92" w:rsidRDefault="0010707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C40682" w:rsidRPr="00EF6C92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40682" w:rsidRPr="00EF6C92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40682" w:rsidRPr="00EF6C92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566029" w:rsidRPr="00EF6C92" w:rsidTr="00EF6C92">
        <w:tc>
          <w:tcPr>
            <w:tcW w:w="250" w:type="dxa"/>
          </w:tcPr>
          <w:p w:rsidR="00566029" w:rsidRPr="00EF6C92" w:rsidRDefault="00566029" w:rsidP="008E5217">
            <w:pPr>
              <w:ind w:left="-142"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</w:t>
            </w:r>
            <w:r w:rsidR="008E52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Михайлова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Анна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906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Заведующий сектором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ЗАГС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1500,0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1800,0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1/4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1/4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1/3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58,3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F6C92">
              <w:rPr>
                <w:sz w:val="16"/>
                <w:szCs w:val="16"/>
              </w:rPr>
              <w:t>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F6C92">
              <w:rPr>
                <w:sz w:val="16"/>
                <w:szCs w:val="16"/>
              </w:rPr>
              <w:t>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Дочь 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1/4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F6C92">
              <w:rPr>
                <w:sz w:val="16"/>
                <w:szCs w:val="16"/>
              </w:rPr>
              <w:t>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F6C92">
              <w:rPr>
                <w:sz w:val="16"/>
                <w:szCs w:val="16"/>
              </w:rPr>
              <w:t>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Дочь –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1/4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45,3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F6C92">
              <w:rPr>
                <w:sz w:val="16"/>
                <w:szCs w:val="16"/>
              </w:rPr>
              <w:t>500,0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F6C92">
              <w:rPr>
                <w:sz w:val="16"/>
                <w:szCs w:val="16"/>
              </w:rPr>
              <w:t>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Легковой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Ауди</w:t>
            </w:r>
            <w:proofErr w:type="spellEnd"/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417010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538828,83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352598,17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566029" w:rsidRPr="00EF6C92" w:rsidTr="00EF6C92">
        <w:tc>
          <w:tcPr>
            <w:tcW w:w="250" w:type="dxa"/>
          </w:tcPr>
          <w:p w:rsidR="00566029" w:rsidRPr="00EF6C92" w:rsidRDefault="00566029" w:rsidP="00EF6C92">
            <w:pPr>
              <w:ind w:left="-142" w:right="-462" w:firstLine="34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1</w:t>
            </w:r>
            <w:r w:rsidR="008E52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Нужина</w:t>
            </w:r>
            <w:proofErr w:type="spellEnd"/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Ольга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Васильевна</w:t>
            </w:r>
          </w:p>
        </w:tc>
        <w:tc>
          <w:tcPr>
            <w:tcW w:w="1906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EF6C92">
              <w:rPr>
                <w:sz w:val="16"/>
                <w:szCs w:val="16"/>
              </w:rPr>
              <w:t>архивным</w:t>
            </w:r>
            <w:proofErr w:type="gramEnd"/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отделом  комитета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культуры и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туризма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35,7 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пользование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82,4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343678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пользование </w:t>
            </w: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930,0 кв.м.</w:t>
            </w:r>
          </w:p>
          <w:p w:rsidR="00566029" w:rsidRPr="00EF6C92" w:rsidRDefault="00566029" w:rsidP="00343678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участок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1/2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930,0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1/2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82,4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автомобиль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ХЕНДЭ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индивидуль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ная</w:t>
            </w:r>
            <w:proofErr w:type="spellEnd"/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автомобиль</w:t>
            </w:r>
          </w:p>
          <w:p w:rsidR="00566029" w:rsidRPr="00A95825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индивидуль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ная</w:t>
            </w:r>
            <w:proofErr w:type="spellEnd"/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Трактор колесный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МТЗ-82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Моторная лодка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Норвик</w:t>
            </w:r>
            <w:proofErr w:type="spellEnd"/>
            <w:r w:rsidRPr="00EF6C92">
              <w:rPr>
                <w:sz w:val="16"/>
                <w:szCs w:val="16"/>
              </w:rPr>
              <w:t xml:space="preserve"> 650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Прицеп </w:t>
            </w:r>
            <w:proofErr w:type="gramStart"/>
            <w:r w:rsidRPr="00EF6C92">
              <w:rPr>
                <w:sz w:val="16"/>
                <w:szCs w:val="16"/>
              </w:rPr>
              <w:t>к</w:t>
            </w:r>
            <w:proofErr w:type="gramEnd"/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легковому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автомобилю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829450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Прицеп </w:t>
            </w:r>
            <w:proofErr w:type="gramStart"/>
            <w:r w:rsidRPr="00EF6C92">
              <w:rPr>
                <w:sz w:val="16"/>
                <w:szCs w:val="16"/>
              </w:rPr>
              <w:t>для</w:t>
            </w:r>
            <w:proofErr w:type="gramEnd"/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перевозки водной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техники,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грузов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МЗСА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81771С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        нет</w:t>
            </w: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556254,24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  <w:r w:rsidRPr="00EF6C92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867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566029" w:rsidRPr="00EF6C92" w:rsidTr="00E158FC">
        <w:trPr>
          <w:trHeight w:val="1977"/>
        </w:trPr>
        <w:tc>
          <w:tcPr>
            <w:tcW w:w="250" w:type="dxa"/>
          </w:tcPr>
          <w:p w:rsidR="00566029" w:rsidRPr="00EF6C92" w:rsidRDefault="008E5217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Осипова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Ирина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906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Начальник управления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сельскому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хозяйству и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продовольствию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4,7/</w:t>
            </w:r>
            <w:r w:rsidRPr="00EF6C92">
              <w:rPr>
                <w:sz w:val="16"/>
                <w:szCs w:val="16"/>
              </w:rPr>
              <w:t xml:space="preserve">83,8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47000,0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55,7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205</w:t>
            </w:r>
            <w:r w:rsidRPr="00EF6C92">
              <w:rPr>
                <w:sz w:val="16"/>
                <w:szCs w:val="16"/>
              </w:rPr>
              <w:t>,0 кв.м.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</w:t>
            </w:r>
          </w:p>
          <w:p w:rsidR="00566029" w:rsidRDefault="00566029" w:rsidP="001E7D9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 кв.м. безвозмездное пользование</w:t>
            </w:r>
          </w:p>
          <w:p w:rsidR="00566029" w:rsidRPr="00EF6C92" w:rsidRDefault="00566029" w:rsidP="001E7D96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Земельный 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общая долевая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4,7/</w:t>
            </w:r>
            <w:r w:rsidRPr="00EF6C92">
              <w:rPr>
                <w:sz w:val="16"/>
                <w:szCs w:val="16"/>
              </w:rPr>
              <w:t>83,8</w:t>
            </w:r>
            <w:r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47000,0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1205,0 кв.м.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55,7 кв.м.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158FC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Pr="00EF6C92">
              <w:rPr>
                <w:sz w:val="16"/>
                <w:szCs w:val="16"/>
              </w:rPr>
              <w:t>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Сын-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55,7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205</w:t>
            </w:r>
            <w:r w:rsidRPr="00EF6C92">
              <w:rPr>
                <w:sz w:val="16"/>
                <w:szCs w:val="16"/>
              </w:rPr>
              <w:t>,0 кв.м.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  <w:r w:rsidRPr="00EF6C92">
              <w:rPr>
                <w:sz w:val="16"/>
                <w:szCs w:val="16"/>
              </w:rPr>
              <w:t xml:space="preserve"> кв.м.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158FC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E158FC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Комната в общежитии </w:t>
            </w:r>
          </w:p>
          <w:p w:rsidR="00566029" w:rsidRDefault="00566029" w:rsidP="00E158FC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 соц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айма</w:t>
            </w:r>
          </w:p>
          <w:p w:rsidR="00566029" w:rsidRDefault="00566029" w:rsidP="00E158FC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кв.м.</w:t>
            </w:r>
          </w:p>
          <w:p w:rsidR="00566029" w:rsidRDefault="00566029" w:rsidP="00E158FC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6029" w:rsidRDefault="00566029" w:rsidP="00E158FC">
            <w:pPr>
              <w:ind w:right="-141"/>
              <w:rPr>
                <w:sz w:val="16"/>
                <w:szCs w:val="16"/>
              </w:rPr>
            </w:pP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участок,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E158F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Pr="00EF6C92">
              <w:rPr>
                <w:sz w:val="16"/>
                <w:szCs w:val="16"/>
              </w:rPr>
              <w:t>,0 кв.м.</w:t>
            </w:r>
          </w:p>
          <w:p w:rsidR="00566029" w:rsidRPr="00EF6C92" w:rsidRDefault="00566029" w:rsidP="00E158FC">
            <w:pPr>
              <w:ind w:right="-141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альная</w:t>
            </w:r>
            <w:proofErr w:type="spellEnd"/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ВАЗ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Легковой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Индивиду-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альная</w:t>
            </w:r>
            <w:proofErr w:type="spellEnd"/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Рено</w:t>
            </w:r>
            <w:proofErr w:type="spellEnd"/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727751,58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355482,22</w:t>
            </w:r>
          </w:p>
        </w:tc>
        <w:tc>
          <w:tcPr>
            <w:tcW w:w="992" w:type="dxa"/>
          </w:tcPr>
          <w:p w:rsidR="00566029" w:rsidRPr="00EF6C92" w:rsidRDefault="00566029" w:rsidP="00E158FC">
            <w:pPr>
              <w:ind w:left="-108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15280</w:t>
            </w:r>
            <w:r w:rsidRPr="00EF6C92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566029" w:rsidRPr="00E158FC" w:rsidTr="00EF6C92">
        <w:trPr>
          <w:trHeight w:val="3039"/>
        </w:trPr>
        <w:tc>
          <w:tcPr>
            <w:tcW w:w="250" w:type="dxa"/>
          </w:tcPr>
          <w:p w:rsidR="00566029" w:rsidRPr="00566029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1</w:t>
            </w:r>
            <w:r w:rsidR="008E5217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Павлова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Татьяна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906" w:type="dxa"/>
          </w:tcPr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Главный специалист по финансовому контролю 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комитета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финансов</w:t>
            </w:r>
          </w:p>
        </w:tc>
        <w:tc>
          <w:tcPr>
            <w:tcW w:w="1559" w:type="dxa"/>
          </w:tcPr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 xml:space="preserve">Земельный 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участок,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индивидуальная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1802,0 кв.м.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Россия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Жилой дом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30,3 кв.м.</w:t>
            </w:r>
          </w:p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индивидуальная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Земельный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участок,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пользование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751,0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Жилой дом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49,6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пользование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Дочь -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Земельный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участок,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 пользование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1802,0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Жилой дом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30,3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 пользование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6336FF" w:rsidRDefault="006336FF" w:rsidP="00EF6C92">
            <w:pPr>
              <w:ind w:right="-462"/>
              <w:rPr>
                <w:sz w:val="16"/>
                <w:szCs w:val="16"/>
              </w:rPr>
            </w:pP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  <w:r w:rsidRPr="006336FF">
              <w:rPr>
                <w:sz w:val="16"/>
                <w:szCs w:val="16"/>
              </w:rPr>
              <w:t xml:space="preserve"> - 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Земельный 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участок,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 пользование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1802,0 кв.м.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Жилой дом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30,3 кв.м.</w:t>
            </w:r>
          </w:p>
          <w:p w:rsidR="006336FF" w:rsidRPr="006336FF" w:rsidRDefault="006336FF" w:rsidP="006336FF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 пользование</w:t>
            </w:r>
          </w:p>
          <w:p w:rsidR="006336FF" w:rsidRPr="00E158FC" w:rsidRDefault="006336FF" w:rsidP="006336FF">
            <w:pPr>
              <w:ind w:right="-462"/>
              <w:rPr>
                <w:color w:val="FF0000"/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66029" w:rsidRPr="00EF6C92" w:rsidRDefault="00566029" w:rsidP="00566029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Легковой </w:t>
            </w:r>
          </w:p>
          <w:p w:rsidR="00566029" w:rsidRPr="00EF6C92" w:rsidRDefault="00566029" w:rsidP="00566029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Pr="00E158FC" w:rsidRDefault="00566029" w:rsidP="00566029">
            <w:pPr>
              <w:ind w:right="-142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  <w:proofErr w:type="gramEnd"/>
            <w:r>
              <w:rPr>
                <w:sz w:val="16"/>
                <w:szCs w:val="16"/>
              </w:rPr>
              <w:t>, ФОРД</w:t>
            </w:r>
          </w:p>
        </w:tc>
        <w:tc>
          <w:tcPr>
            <w:tcW w:w="1418" w:type="dxa"/>
          </w:tcPr>
          <w:p w:rsidR="006336FF" w:rsidRPr="00EF6C92" w:rsidRDefault="006336FF" w:rsidP="006336F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Легковой </w:t>
            </w:r>
          </w:p>
          <w:p w:rsidR="006336FF" w:rsidRPr="00EF6C92" w:rsidRDefault="006336FF" w:rsidP="006336FF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Default="006336FF" w:rsidP="006336FF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</w:t>
            </w:r>
          </w:p>
          <w:p w:rsidR="006336FF" w:rsidRPr="00E158FC" w:rsidRDefault="006336FF" w:rsidP="006336FF">
            <w:pPr>
              <w:ind w:right="-462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</w:t>
            </w:r>
          </w:p>
        </w:tc>
        <w:tc>
          <w:tcPr>
            <w:tcW w:w="1134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490375,53</w:t>
            </w:r>
          </w:p>
        </w:tc>
        <w:tc>
          <w:tcPr>
            <w:tcW w:w="992" w:type="dxa"/>
          </w:tcPr>
          <w:p w:rsidR="00566029" w:rsidRP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566029">
              <w:rPr>
                <w:sz w:val="16"/>
                <w:szCs w:val="16"/>
              </w:rPr>
              <w:t>68370,38</w:t>
            </w:r>
          </w:p>
        </w:tc>
        <w:tc>
          <w:tcPr>
            <w:tcW w:w="992" w:type="dxa"/>
          </w:tcPr>
          <w:p w:rsidR="00566029" w:rsidRDefault="006336FF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Дочь - </w:t>
            </w:r>
            <w:r w:rsidR="00566029" w:rsidRPr="006336FF">
              <w:rPr>
                <w:sz w:val="16"/>
                <w:szCs w:val="16"/>
              </w:rPr>
              <w:t>0,00</w:t>
            </w:r>
          </w:p>
          <w:p w:rsidR="006336FF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 – 0,00</w:t>
            </w:r>
          </w:p>
        </w:tc>
        <w:tc>
          <w:tcPr>
            <w:tcW w:w="867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</w:tr>
      <w:tr w:rsidR="00566029" w:rsidRPr="00EF6C92" w:rsidTr="00EF6C92">
        <w:tc>
          <w:tcPr>
            <w:tcW w:w="250" w:type="dxa"/>
          </w:tcPr>
          <w:p w:rsidR="00566029" w:rsidRPr="00EF6C92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>1</w:t>
            </w:r>
            <w:r w:rsidR="008E5217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Петрова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Марина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Олеговна</w:t>
            </w:r>
          </w:p>
        </w:tc>
        <w:tc>
          <w:tcPr>
            <w:tcW w:w="1906" w:type="dxa"/>
          </w:tcPr>
          <w:p w:rsidR="00566029" w:rsidRPr="00EF6C92" w:rsidRDefault="00566029" w:rsidP="000D6803">
            <w:pPr>
              <w:ind w:right="-462"/>
              <w:rPr>
                <w:sz w:val="16"/>
                <w:szCs w:val="16"/>
              </w:rPr>
            </w:pPr>
            <w:r w:rsidRPr="00E158FC">
              <w:rPr>
                <w:sz w:val="16"/>
                <w:szCs w:val="16"/>
              </w:rPr>
              <w:t xml:space="preserve">Заместитель </w:t>
            </w:r>
            <w:r>
              <w:rPr>
                <w:sz w:val="16"/>
                <w:szCs w:val="16"/>
              </w:rPr>
              <w:t xml:space="preserve"> </w:t>
            </w:r>
            <w:r w:rsidRPr="00EF6C92">
              <w:rPr>
                <w:sz w:val="16"/>
                <w:szCs w:val="16"/>
              </w:rPr>
              <w:t xml:space="preserve">Главы </w:t>
            </w:r>
          </w:p>
          <w:p w:rsidR="00566029" w:rsidRPr="00EF6C92" w:rsidRDefault="00566029" w:rsidP="00E158FC">
            <w:pPr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администрации района</w:t>
            </w:r>
            <w:r>
              <w:rPr>
                <w:sz w:val="16"/>
                <w:szCs w:val="16"/>
              </w:rPr>
              <w:t xml:space="preserve"> по социальным вопросам</w:t>
            </w:r>
          </w:p>
        </w:tc>
        <w:tc>
          <w:tcPr>
            <w:tcW w:w="1559" w:type="dxa"/>
          </w:tcPr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 xml:space="preserve">ная 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1319,0 кв.м.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Россия 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индивидуальная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1678,0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1/8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1702,0 кв.м.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62,1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348,9 кв.м.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52,4 кв.м.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53,9 кв.м.</w:t>
            </w:r>
          </w:p>
          <w:p w:rsidR="00566029" w:rsidRDefault="00566029" w:rsidP="00615EBB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615EBB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1498,0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участок, </w:t>
            </w:r>
          </w:p>
          <w:p w:rsidR="00566029" w:rsidRPr="00EF6C92" w:rsidRDefault="00566029" w:rsidP="00A44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ная, 1498,0 кв.м.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53,9 кв.м.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Жилой дом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62,1 кв.м.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1319,0 кв.м.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участок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1678,0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Квартира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52,4 кв.м.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Россия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  <w:r>
              <w:rPr>
                <w:sz w:val="16"/>
                <w:szCs w:val="16"/>
              </w:rPr>
              <w:t xml:space="preserve"> 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348,9 кв.м.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5660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Земельный 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1/8</w:t>
            </w:r>
          </w:p>
          <w:p w:rsidR="00566029" w:rsidRPr="00EF6C92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безвозмездное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пользование</w:t>
            </w:r>
            <w:r>
              <w:rPr>
                <w:sz w:val="16"/>
                <w:szCs w:val="16"/>
              </w:rPr>
              <w:t xml:space="preserve"> </w:t>
            </w:r>
          </w:p>
          <w:p w:rsidR="00566029" w:rsidRDefault="00566029" w:rsidP="00A44C67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1702,0 кв.м.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2272B4">
              <w:rPr>
                <w:sz w:val="16"/>
                <w:szCs w:val="16"/>
              </w:rPr>
              <w:lastRenderedPageBreak/>
              <w:t xml:space="preserve">       </w:t>
            </w:r>
            <w:r w:rsidRPr="00EF6C9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Легковой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F6C92">
              <w:rPr>
                <w:sz w:val="16"/>
                <w:szCs w:val="16"/>
              </w:rPr>
              <w:t>ная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  <w:lang w:val="en-US"/>
              </w:rPr>
              <w:t>Renault</w:t>
            </w:r>
            <w:r w:rsidRPr="00EF6C92">
              <w:rPr>
                <w:sz w:val="16"/>
                <w:szCs w:val="16"/>
              </w:rPr>
              <w:t xml:space="preserve">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418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Легковой 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автомобиль,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индивидуальная,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  <w:lang w:val="en-US"/>
              </w:rPr>
              <w:t>Volkswagen</w:t>
            </w: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134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1079929,36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565106,76</w:t>
            </w:r>
          </w:p>
        </w:tc>
        <w:tc>
          <w:tcPr>
            <w:tcW w:w="992" w:type="dxa"/>
          </w:tcPr>
          <w:p w:rsidR="00566029" w:rsidRPr="00EF6C92" w:rsidRDefault="00566029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867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EF6C92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-</w:t>
            </w:r>
          </w:p>
        </w:tc>
      </w:tr>
      <w:tr w:rsidR="00566029" w:rsidRPr="004D309F" w:rsidTr="00EF6C92">
        <w:tc>
          <w:tcPr>
            <w:tcW w:w="250" w:type="dxa"/>
          </w:tcPr>
          <w:p w:rsidR="00566029" w:rsidRPr="006336FF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lastRenderedPageBreak/>
              <w:t>1</w:t>
            </w:r>
            <w:r w:rsidR="008E5217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6336FF">
              <w:rPr>
                <w:sz w:val="16"/>
                <w:szCs w:val="16"/>
              </w:rPr>
              <w:t>Пенева</w:t>
            </w:r>
            <w:proofErr w:type="spellEnd"/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Надежда Анатольевна</w:t>
            </w:r>
          </w:p>
        </w:tc>
        <w:tc>
          <w:tcPr>
            <w:tcW w:w="1906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Председатель комитета культуры и туризма</w:t>
            </w:r>
          </w:p>
        </w:tc>
        <w:tc>
          <w:tcPr>
            <w:tcW w:w="1559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Жилой дом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23,3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пользование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Земельный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участок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пользование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1449,0 кв.м.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Жилой дом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23,3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и</w:t>
            </w:r>
            <w:r w:rsidR="006336FF">
              <w:rPr>
                <w:sz w:val="16"/>
                <w:szCs w:val="16"/>
              </w:rPr>
              <w:t>ндивидуаль</w:t>
            </w:r>
            <w:r w:rsidRPr="006336FF">
              <w:rPr>
                <w:sz w:val="16"/>
                <w:szCs w:val="16"/>
              </w:rPr>
              <w:t>ная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Земельный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участок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и</w:t>
            </w:r>
            <w:r w:rsidR="006336FF" w:rsidRPr="006336FF">
              <w:rPr>
                <w:sz w:val="16"/>
                <w:szCs w:val="16"/>
              </w:rPr>
              <w:t>ндивидуаль</w:t>
            </w:r>
            <w:r w:rsidRPr="006336FF">
              <w:rPr>
                <w:sz w:val="16"/>
                <w:szCs w:val="16"/>
              </w:rPr>
              <w:t>ная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1449,0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Квартира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безвозмездное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пользование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49,9  кв.м.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417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418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Легковой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автомобиль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6336FF">
              <w:rPr>
                <w:sz w:val="16"/>
                <w:szCs w:val="16"/>
              </w:rPr>
              <w:t>Шевроле</w:t>
            </w:r>
            <w:proofErr w:type="spellEnd"/>
            <w:r w:rsidRPr="006336FF">
              <w:rPr>
                <w:sz w:val="16"/>
                <w:szCs w:val="16"/>
              </w:rPr>
              <w:t>,</w:t>
            </w:r>
          </w:p>
          <w:p w:rsidR="00566029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="00566029" w:rsidRPr="006336FF">
              <w:rPr>
                <w:sz w:val="16"/>
                <w:szCs w:val="16"/>
              </w:rPr>
              <w:t>альная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134" w:type="dxa"/>
          </w:tcPr>
          <w:p w:rsidR="00566029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699992,12</w:t>
            </w:r>
          </w:p>
        </w:tc>
        <w:tc>
          <w:tcPr>
            <w:tcW w:w="992" w:type="dxa"/>
          </w:tcPr>
          <w:p w:rsidR="00566029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281271,26</w:t>
            </w:r>
          </w:p>
        </w:tc>
        <w:tc>
          <w:tcPr>
            <w:tcW w:w="992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   нет</w:t>
            </w:r>
          </w:p>
        </w:tc>
        <w:tc>
          <w:tcPr>
            <w:tcW w:w="867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6336F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-</w:t>
            </w:r>
          </w:p>
        </w:tc>
      </w:tr>
      <w:tr w:rsidR="00566029" w:rsidRPr="00E158FC" w:rsidTr="00EF6C92">
        <w:tc>
          <w:tcPr>
            <w:tcW w:w="250" w:type="dxa"/>
          </w:tcPr>
          <w:p w:rsidR="00566029" w:rsidRPr="006336FF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1</w:t>
            </w:r>
            <w:r w:rsidR="008E5217">
              <w:rPr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6336FF">
              <w:rPr>
                <w:sz w:val="16"/>
                <w:szCs w:val="16"/>
              </w:rPr>
              <w:t>Смородкина</w:t>
            </w:r>
            <w:proofErr w:type="spellEnd"/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Галина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Алексеевна</w:t>
            </w:r>
          </w:p>
        </w:tc>
        <w:tc>
          <w:tcPr>
            <w:tcW w:w="1906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Ведущий специалист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 xml:space="preserve">комитета по управлению </w:t>
            </w:r>
            <w:proofErr w:type="gramStart"/>
            <w:r w:rsidRPr="006336FF">
              <w:rPr>
                <w:sz w:val="16"/>
                <w:szCs w:val="16"/>
              </w:rPr>
              <w:t>муниципальным</w:t>
            </w:r>
            <w:proofErr w:type="gramEnd"/>
            <w:r w:rsidRPr="006336FF">
              <w:rPr>
                <w:sz w:val="16"/>
                <w:szCs w:val="16"/>
              </w:rPr>
              <w:t xml:space="preserve"> 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имуществом</w:t>
            </w:r>
          </w:p>
        </w:tc>
        <w:tc>
          <w:tcPr>
            <w:tcW w:w="1559" w:type="dxa"/>
          </w:tcPr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Квартира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63,6 кв.м.</w:t>
            </w:r>
          </w:p>
          <w:p w:rsidR="00566029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индивидуаль</w:t>
            </w:r>
            <w:r w:rsidR="00566029" w:rsidRPr="006336FF">
              <w:rPr>
                <w:sz w:val="16"/>
                <w:szCs w:val="16"/>
              </w:rPr>
              <w:t>ная,</w:t>
            </w:r>
          </w:p>
          <w:p w:rsidR="00566029" w:rsidRPr="006336FF" w:rsidRDefault="00566029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Жилой дом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38,4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безвозмездное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пользование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Земельный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безвозмездное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пользование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1798,0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Земельный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безвозмездное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пользование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1078,0 кв.м.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Земельный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индивидуальная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1078,0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Земельный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индивидуальная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1798,0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Жилой дом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38,4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индивидуальная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Квартира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63,6 кв.м.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безвозмездное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пользование,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Земельный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аренда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34,0 кв.м.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Моторная лодка (</w:t>
            </w:r>
            <w:proofErr w:type="spellStart"/>
            <w:r w:rsidRPr="00A34C29">
              <w:rPr>
                <w:sz w:val="16"/>
                <w:szCs w:val="16"/>
              </w:rPr>
              <w:t>Эвинруд</w:t>
            </w:r>
            <w:proofErr w:type="spellEnd"/>
            <w:r w:rsidRPr="00A34C29">
              <w:rPr>
                <w:sz w:val="16"/>
                <w:szCs w:val="16"/>
              </w:rPr>
              <w:t xml:space="preserve"> 33 л.</w:t>
            </w:r>
            <w:proofErr w:type="gramStart"/>
            <w:r w:rsidRPr="00A34C29">
              <w:rPr>
                <w:sz w:val="16"/>
                <w:szCs w:val="16"/>
              </w:rPr>
              <w:t>с</w:t>
            </w:r>
            <w:proofErr w:type="gramEnd"/>
            <w:r w:rsidRPr="00A34C29">
              <w:rPr>
                <w:sz w:val="16"/>
                <w:szCs w:val="16"/>
              </w:rPr>
              <w:t>.)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66029" w:rsidRPr="006336FF" w:rsidRDefault="006336FF" w:rsidP="00EF6C92">
            <w:pPr>
              <w:ind w:right="-462"/>
              <w:rPr>
                <w:sz w:val="16"/>
                <w:szCs w:val="16"/>
              </w:rPr>
            </w:pPr>
            <w:r w:rsidRPr="006336FF">
              <w:rPr>
                <w:sz w:val="16"/>
                <w:szCs w:val="16"/>
              </w:rPr>
              <w:t>615095,72</w:t>
            </w:r>
          </w:p>
        </w:tc>
        <w:tc>
          <w:tcPr>
            <w:tcW w:w="992" w:type="dxa"/>
          </w:tcPr>
          <w:p w:rsidR="00566029" w:rsidRPr="00A34C29" w:rsidRDefault="00A34C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295582,26</w:t>
            </w:r>
          </w:p>
        </w:tc>
        <w:tc>
          <w:tcPr>
            <w:tcW w:w="992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</w:tr>
      <w:tr w:rsidR="00566029" w:rsidRPr="004D309F" w:rsidTr="00EF6C92">
        <w:trPr>
          <w:trHeight w:val="1975"/>
        </w:trPr>
        <w:tc>
          <w:tcPr>
            <w:tcW w:w="250" w:type="dxa"/>
          </w:tcPr>
          <w:p w:rsidR="00566029" w:rsidRPr="00A34C29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lastRenderedPageBreak/>
              <w:t>1</w:t>
            </w:r>
            <w:r w:rsidR="008E5217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Соколова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Елена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906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Председатель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экономического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комитета</w:t>
            </w:r>
          </w:p>
        </w:tc>
        <w:tc>
          <w:tcPr>
            <w:tcW w:w="1559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Земельный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участок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1504,0 кв.м.</w:t>
            </w:r>
          </w:p>
          <w:p w:rsidR="00566029" w:rsidRPr="00A34C29" w:rsidRDefault="00A34C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</w:t>
            </w:r>
            <w:r w:rsidR="00566029" w:rsidRPr="00A34C29">
              <w:rPr>
                <w:sz w:val="16"/>
                <w:szCs w:val="16"/>
              </w:rPr>
              <w:t>ная,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Квартира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32,1 кв.м.</w:t>
            </w:r>
          </w:p>
          <w:p w:rsidR="00566029" w:rsidRPr="00A34C29" w:rsidRDefault="00A34C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индивидуаль</w:t>
            </w:r>
            <w:r w:rsidR="00566029" w:rsidRPr="00A34C29">
              <w:rPr>
                <w:sz w:val="16"/>
                <w:szCs w:val="16"/>
              </w:rPr>
              <w:t>ная,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Квартира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61,1 кв.м.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безвозмездное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пользование,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Легковой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автомобиль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  <w:lang w:val="en-US"/>
              </w:rPr>
              <w:t>TOYOTA</w:t>
            </w:r>
            <w:r w:rsidRPr="00A34C29">
              <w:rPr>
                <w:sz w:val="16"/>
                <w:szCs w:val="16"/>
              </w:rPr>
              <w:t>,</w:t>
            </w:r>
          </w:p>
          <w:p w:rsidR="00566029" w:rsidRPr="00A34C29" w:rsidRDefault="00A34C29" w:rsidP="00A34C29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индивиду</w:t>
            </w:r>
            <w:r w:rsidR="00566029" w:rsidRPr="00A34C29">
              <w:rPr>
                <w:sz w:val="16"/>
                <w:szCs w:val="16"/>
              </w:rPr>
              <w:t>ал</w:t>
            </w:r>
            <w:r w:rsidRPr="00A34C29">
              <w:rPr>
                <w:sz w:val="16"/>
                <w:szCs w:val="16"/>
              </w:rPr>
              <w:t>ь</w:t>
            </w:r>
            <w:r w:rsidR="00566029" w:rsidRPr="00A34C29">
              <w:rPr>
                <w:sz w:val="16"/>
                <w:szCs w:val="16"/>
              </w:rPr>
              <w:t>ная</w:t>
            </w:r>
          </w:p>
        </w:tc>
        <w:tc>
          <w:tcPr>
            <w:tcW w:w="1418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566029" w:rsidRPr="00A34C29" w:rsidRDefault="00A34C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897675,74</w:t>
            </w:r>
          </w:p>
        </w:tc>
        <w:tc>
          <w:tcPr>
            <w:tcW w:w="992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992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нет</w:t>
            </w:r>
          </w:p>
        </w:tc>
        <w:tc>
          <w:tcPr>
            <w:tcW w:w="867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A34C29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-</w:t>
            </w:r>
          </w:p>
        </w:tc>
      </w:tr>
      <w:tr w:rsidR="00566029" w:rsidRPr="004D309F" w:rsidTr="00EF6C92">
        <w:tc>
          <w:tcPr>
            <w:tcW w:w="250" w:type="dxa"/>
          </w:tcPr>
          <w:p w:rsidR="00566029" w:rsidRPr="00A34C29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1</w:t>
            </w:r>
            <w:r w:rsidR="008E5217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Степанов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Андрей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Леонидович</w:t>
            </w:r>
          </w:p>
        </w:tc>
        <w:tc>
          <w:tcPr>
            <w:tcW w:w="1906" w:type="dxa"/>
          </w:tcPr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Заведующий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 xml:space="preserve">отделом </w:t>
            </w:r>
          </w:p>
          <w:p w:rsidR="00566029" w:rsidRPr="00A34C29" w:rsidRDefault="00566029" w:rsidP="00EF6C92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архитектуры и</w:t>
            </w:r>
          </w:p>
          <w:p w:rsidR="00566029" w:rsidRPr="00A34C29" w:rsidRDefault="00A34C29" w:rsidP="00A34C29">
            <w:pPr>
              <w:ind w:right="-462"/>
              <w:rPr>
                <w:sz w:val="16"/>
                <w:szCs w:val="16"/>
              </w:rPr>
            </w:pPr>
            <w:r w:rsidRPr="00A34C29">
              <w:rPr>
                <w:sz w:val="16"/>
                <w:szCs w:val="16"/>
              </w:rPr>
              <w:t>градострои</w:t>
            </w:r>
            <w:r w:rsidR="00566029" w:rsidRPr="00A34C29">
              <w:rPr>
                <w:sz w:val="16"/>
                <w:szCs w:val="16"/>
              </w:rPr>
              <w:t>тельства</w:t>
            </w:r>
          </w:p>
        </w:tc>
        <w:tc>
          <w:tcPr>
            <w:tcW w:w="1559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Квартира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37,5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Жилой дом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93,0 кв.м.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безвозмездное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пользование,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Земельный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участок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1244,0 кв.м.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безвозмездное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пользование,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Жилой дом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93,0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Земельный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участок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1244,0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 Россия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Земельный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участок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27961,0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 xml:space="preserve">ная, 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Земельный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участок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13422,0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 xml:space="preserve">ная, 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Квартира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39,3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Помещение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2,9 кв.м.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индивидуальная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Легковой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автомобиль,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индивидуальная,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  <w:lang w:val="en-US"/>
              </w:rPr>
              <w:t>XYUNDAI</w:t>
            </w:r>
            <w:r w:rsidRPr="0028792F">
              <w:rPr>
                <w:sz w:val="16"/>
                <w:szCs w:val="16"/>
              </w:rPr>
              <w:t xml:space="preserve"> 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Прицеп легковой,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ЛКЗ-8101</w:t>
            </w:r>
          </w:p>
        </w:tc>
        <w:tc>
          <w:tcPr>
            <w:tcW w:w="1418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      </w:t>
            </w:r>
            <w:r w:rsidRPr="0028792F">
              <w:rPr>
                <w:sz w:val="16"/>
                <w:szCs w:val="16"/>
                <w:lang w:val="en-US"/>
              </w:rPr>
              <w:t xml:space="preserve">     </w:t>
            </w:r>
            <w:r w:rsidRPr="0028792F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566029" w:rsidRPr="0028792F" w:rsidRDefault="004A2FB7" w:rsidP="0028792F">
            <w:pPr>
              <w:pStyle w:val="a8"/>
              <w:rPr>
                <w:sz w:val="16"/>
                <w:szCs w:val="16"/>
              </w:rPr>
            </w:pPr>
            <w:r w:rsidRPr="0028792F">
              <w:t xml:space="preserve"> </w:t>
            </w:r>
            <w:r w:rsidR="0028792F" w:rsidRPr="0028792F">
              <w:rPr>
                <w:sz w:val="16"/>
                <w:szCs w:val="16"/>
              </w:rPr>
              <w:t>785224,24</w:t>
            </w:r>
          </w:p>
        </w:tc>
        <w:tc>
          <w:tcPr>
            <w:tcW w:w="992" w:type="dxa"/>
          </w:tcPr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736800,27</w:t>
            </w:r>
          </w:p>
        </w:tc>
        <w:tc>
          <w:tcPr>
            <w:tcW w:w="992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867" w:type="dxa"/>
          </w:tcPr>
          <w:p w:rsidR="00566029" w:rsidRPr="0028792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28792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28792F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-</w:t>
            </w:r>
          </w:p>
        </w:tc>
      </w:tr>
      <w:tr w:rsidR="00566029" w:rsidRPr="004D309F" w:rsidTr="00EF6C92">
        <w:tc>
          <w:tcPr>
            <w:tcW w:w="250" w:type="dxa"/>
          </w:tcPr>
          <w:p w:rsidR="00566029" w:rsidRPr="0028792F" w:rsidRDefault="008E5217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3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28792F">
              <w:rPr>
                <w:sz w:val="16"/>
                <w:szCs w:val="16"/>
              </w:rPr>
              <w:t>Тимирева</w:t>
            </w:r>
            <w:proofErr w:type="spellEnd"/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Алла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906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Заместитель 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 xml:space="preserve">председателя комитета 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культуры и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туризма</w:t>
            </w:r>
          </w:p>
        </w:tc>
        <w:tc>
          <w:tcPr>
            <w:tcW w:w="1559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Квартира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48,6 кв.м.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индивидуаль</w:t>
            </w:r>
            <w:r w:rsidR="00566029" w:rsidRPr="0028792F">
              <w:rPr>
                <w:sz w:val="16"/>
                <w:szCs w:val="16"/>
              </w:rPr>
              <w:t>ная,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Квартира</w:t>
            </w:r>
          </w:p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50</w:t>
            </w:r>
            <w:r w:rsidR="00566029" w:rsidRPr="0028792F">
              <w:rPr>
                <w:sz w:val="16"/>
                <w:szCs w:val="16"/>
              </w:rPr>
              <w:t>,6 кв.м.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lastRenderedPageBreak/>
              <w:t>безвозмездное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пользование,</w:t>
            </w:r>
          </w:p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lastRenderedPageBreak/>
              <w:t>Квартира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48,6 кв.м.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пользование,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Сын-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50</w:t>
            </w:r>
            <w:r w:rsidR="00566029" w:rsidRPr="00486E98">
              <w:rPr>
                <w:sz w:val="16"/>
                <w:szCs w:val="16"/>
              </w:rPr>
              <w:t>,6 кв.м.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пользование,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lastRenderedPageBreak/>
              <w:t>Дочь-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50</w:t>
            </w:r>
            <w:r w:rsidR="00566029" w:rsidRPr="00486E98">
              <w:rPr>
                <w:sz w:val="16"/>
                <w:szCs w:val="16"/>
              </w:rPr>
              <w:t>,6 кв.м.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пользование,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66029" w:rsidRPr="0028792F" w:rsidRDefault="00566029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lastRenderedPageBreak/>
              <w:t xml:space="preserve">        нет</w:t>
            </w:r>
          </w:p>
        </w:tc>
        <w:tc>
          <w:tcPr>
            <w:tcW w:w="1418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Легковой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автомобиль</w:t>
            </w:r>
          </w:p>
          <w:p w:rsidR="00566029" w:rsidRPr="00486E98" w:rsidRDefault="0028792F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ФОЛЬКСВАГЕН</w:t>
            </w:r>
          </w:p>
          <w:p w:rsidR="00566029" w:rsidRPr="004D309F" w:rsidRDefault="00486E98" w:rsidP="00486E98">
            <w:pPr>
              <w:ind w:right="-462"/>
              <w:rPr>
                <w:color w:val="FF0000"/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Индивиду</w:t>
            </w:r>
            <w:r w:rsidR="00566029" w:rsidRPr="00486E98">
              <w:rPr>
                <w:sz w:val="16"/>
                <w:szCs w:val="16"/>
              </w:rPr>
              <w:t>альная</w:t>
            </w:r>
          </w:p>
        </w:tc>
        <w:tc>
          <w:tcPr>
            <w:tcW w:w="1134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D309F">
              <w:rPr>
                <w:color w:val="FF0000"/>
                <w:sz w:val="16"/>
                <w:szCs w:val="16"/>
              </w:rPr>
              <w:t xml:space="preserve">         </w:t>
            </w:r>
            <w:r w:rsidRPr="00486E98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628620,73</w:t>
            </w:r>
          </w:p>
        </w:tc>
        <w:tc>
          <w:tcPr>
            <w:tcW w:w="992" w:type="dxa"/>
          </w:tcPr>
          <w:p w:rsidR="00566029" w:rsidRPr="0028792F" w:rsidRDefault="0028792F" w:rsidP="00EF6C92">
            <w:pPr>
              <w:ind w:right="-462"/>
              <w:rPr>
                <w:sz w:val="16"/>
                <w:szCs w:val="16"/>
              </w:rPr>
            </w:pPr>
            <w:r w:rsidRPr="0028792F">
              <w:rPr>
                <w:sz w:val="16"/>
                <w:szCs w:val="16"/>
              </w:rPr>
              <w:t>1235566,48</w:t>
            </w:r>
          </w:p>
        </w:tc>
        <w:tc>
          <w:tcPr>
            <w:tcW w:w="992" w:type="dxa"/>
          </w:tcPr>
          <w:p w:rsidR="00566029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Сын - </w:t>
            </w:r>
            <w:r w:rsidR="00566029" w:rsidRPr="00486E98">
              <w:rPr>
                <w:sz w:val="16"/>
                <w:szCs w:val="16"/>
              </w:rPr>
              <w:t xml:space="preserve"> 0,00</w:t>
            </w: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Дочь – 0,00</w:t>
            </w:r>
          </w:p>
        </w:tc>
        <w:tc>
          <w:tcPr>
            <w:tcW w:w="867" w:type="dxa"/>
          </w:tcPr>
          <w:p w:rsidR="00566029" w:rsidRDefault="00B3236C" w:rsidP="00B3236C">
            <w:pPr>
              <w:ind w:left="-74"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proofErr w:type="gramStart"/>
            <w:r>
              <w:rPr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B3236C" w:rsidRPr="00486E98" w:rsidRDefault="00B3236C" w:rsidP="00B3236C">
            <w:pPr>
              <w:ind w:left="-74" w:right="-125"/>
              <w:jc w:val="center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ФОЛЬКСВАГЕН</w:t>
            </w:r>
          </w:p>
        </w:tc>
        <w:tc>
          <w:tcPr>
            <w:tcW w:w="834" w:type="dxa"/>
          </w:tcPr>
          <w:p w:rsidR="00566029" w:rsidRPr="00486E98" w:rsidRDefault="00B3236C" w:rsidP="00C65D02">
            <w:pPr>
              <w:ind w:left="-91"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620 000</w:t>
            </w:r>
          </w:p>
        </w:tc>
        <w:tc>
          <w:tcPr>
            <w:tcW w:w="1114" w:type="dxa"/>
          </w:tcPr>
          <w:p w:rsidR="00566029" w:rsidRPr="00486E98" w:rsidRDefault="00B3236C" w:rsidP="00B3236C">
            <w:pPr>
              <w:ind w:left="-74"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продажи легкового автомобиля РЕНО</w:t>
            </w:r>
          </w:p>
        </w:tc>
      </w:tr>
      <w:tr w:rsidR="00566029" w:rsidRPr="00E158FC" w:rsidTr="00EF6C92">
        <w:tc>
          <w:tcPr>
            <w:tcW w:w="250" w:type="dxa"/>
          </w:tcPr>
          <w:p w:rsidR="00566029" w:rsidRPr="00486E98" w:rsidRDefault="00566029" w:rsidP="00EF6C92">
            <w:pPr>
              <w:ind w:right="-462" w:hanging="108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lastRenderedPageBreak/>
              <w:t>2</w:t>
            </w:r>
            <w:r w:rsidR="008E5217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486E98">
              <w:rPr>
                <w:sz w:val="16"/>
                <w:szCs w:val="16"/>
              </w:rPr>
              <w:t>Шоломова</w:t>
            </w:r>
            <w:proofErr w:type="spellEnd"/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Екатерина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Анатольевна</w:t>
            </w:r>
          </w:p>
        </w:tc>
        <w:tc>
          <w:tcPr>
            <w:tcW w:w="1906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Начальник правового управления</w:t>
            </w:r>
          </w:p>
        </w:tc>
        <w:tc>
          <w:tcPr>
            <w:tcW w:w="1559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Земельный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участок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1337,0 кв.м.,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 индивиду</w:t>
            </w:r>
            <w:r w:rsidR="00566029" w:rsidRPr="00486E98">
              <w:rPr>
                <w:sz w:val="16"/>
                <w:szCs w:val="16"/>
              </w:rPr>
              <w:t>альная,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Россия, 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Земельный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участок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1358,0 кв.м.,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 индивиду</w:t>
            </w:r>
            <w:r w:rsidR="00566029" w:rsidRPr="00486E98">
              <w:rPr>
                <w:sz w:val="16"/>
                <w:szCs w:val="16"/>
              </w:rPr>
              <w:t>альная,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Россия,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51,8 кв.м.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индивидуаль</w:t>
            </w:r>
            <w:r w:rsidR="00566029" w:rsidRPr="00486E98">
              <w:rPr>
                <w:sz w:val="16"/>
                <w:szCs w:val="16"/>
              </w:rPr>
              <w:t>ная,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Гараж,</w:t>
            </w:r>
          </w:p>
          <w:p w:rsidR="00486E98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индивидуаль</w:t>
            </w:r>
            <w:r w:rsidR="00566029" w:rsidRPr="00486E98">
              <w:rPr>
                <w:sz w:val="16"/>
                <w:szCs w:val="16"/>
              </w:rPr>
              <w:t xml:space="preserve">ная,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28,4 кв.м.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Квартира,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пользование, 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57,4 кв.м.</w:t>
            </w:r>
          </w:p>
          <w:p w:rsid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Квартира,</w:t>
            </w: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пользование, </w:t>
            </w:r>
          </w:p>
          <w:p w:rsidR="00486E98" w:rsidRPr="00486E98" w:rsidRDefault="00486E98" w:rsidP="00486E98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  <w:r w:rsidRPr="00486E98">
              <w:rPr>
                <w:sz w:val="16"/>
                <w:szCs w:val="16"/>
              </w:rPr>
              <w:t xml:space="preserve"> кв.м.</w:t>
            </w:r>
          </w:p>
          <w:p w:rsidR="00566029" w:rsidRPr="00B261B5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E158FC">
              <w:rPr>
                <w:color w:val="FF0000"/>
                <w:sz w:val="16"/>
                <w:szCs w:val="16"/>
              </w:rPr>
              <w:t xml:space="preserve">        </w:t>
            </w:r>
            <w:r w:rsidRPr="00082E5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Сын-</w:t>
            </w:r>
          </w:p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Жилой дом,</w:t>
            </w:r>
          </w:p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безвозмездное</w:t>
            </w:r>
          </w:p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 xml:space="preserve">пользование, </w:t>
            </w:r>
          </w:p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115,2 кв.м.</w:t>
            </w:r>
          </w:p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Россия</w:t>
            </w:r>
          </w:p>
          <w:p w:rsidR="00566029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082E5B" w:rsidRPr="00082E5B" w:rsidRDefault="00082E5B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Квартира, безвозмездное пользование,</w:t>
            </w:r>
          </w:p>
          <w:p w:rsidR="00082E5B" w:rsidRPr="00082E5B" w:rsidRDefault="00082E5B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38,2 кв.м.,</w:t>
            </w:r>
          </w:p>
          <w:p w:rsidR="00082E5B" w:rsidRPr="00082E5B" w:rsidRDefault="00082E5B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Россия</w:t>
            </w:r>
          </w:p>
          <w:p w:rsidR="00082E5B" w:rsidRPr="00E158FC" w:rsidRDefault="00082E5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Дочь-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Квартира,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безвозмездное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пользование,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57,4 кв.м.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Квартира,</w:t>
            </w: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безвозмездное</w:t>
            </w: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 xml:space="preserve">пользование, </w:t>
            </w: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  <w:r w:rsidRPr="00486E98">
              <w:rPr>
                <w:sz w:val="16"/>
                <w:szCs w:val="16"/>
              </w:rPr>
              <w:t xml:space="preserve"> кв.м.</w:t>
            </w: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Россия</w:t>
            </w:r>
          </w:p>
          <w:p w:rsidR="00B261B5" w:rsidRPr="00486E98" w:rsidRDefault="00B261B5" w:rsidP="00B261B5">
            <w:pPr>
              <w:ind w:right="-462"/>
              <w:rPr>
                <w:sz w:val="16"/>
                <w:szCs w:val="16"/>
              </w:rPr>
            </w:pP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Легковой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автомобиль</w:t>
            </w:r>
          </w:p>
          <w:p w:rsidR="00566029" w:rsidRPr="00486E98" w:rsidRDefault="00566029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ОПЕЛЬ,</w:t>
            </w:r>
          </w:p>
          <w:p w:rsidR="00566029" w:rsidRPr="00486E98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индивидуаль</w:t>
            </w:r>
            <w:r w:rsidR="00566029" w:rsidRPr="00486E98">
              <w:rPr>
                <w:sz w:val="16"/>
                <w:szCs w:val="16"/>
              </w:rPr>
              <w:t>ная</w:t>
            </w:r>
          </w:p>
          <w:p w:rsidR="00566029" w:rsidRPr="00E158FC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E158FC">
              <w:rPr>
                <w:color w:val="FF0000"/>
                <w:sz w:val="16"/>
                <w:szCs w:val="16"/>
              </w:rPr>
              <w:t xml:space="preserve">      </w:t>
            </w:r>
            <w:r w:rsidRPr="00082E5B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E158FC">
              <w:rPr>
                <w:color w:val="FF0000"/>
                <w:sz w:val="16"/>
                <w:szCs w:val="16"/>
              </w:rPr>
              <w:t xml:space="preserve">       </w:t>
            </w:r>
            <w:r w:rsidRPr="00082E5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66029" w:rsidRPr="00082E5B" w:rsidRDefault="00486E98" w:rsidP="00EF6C92">
            <w:pPr>
              <w:ind w:right="-462"/>
              <w:rPr>
                <w:sz w:val="16"/>
                <w:szCs w:val="16"/>
              </w:rPr>
            </w:pPr>
            <w:r w:rsidRPr="00486E98">
              <w:rPr>
                <w:sz w:val="16"/>
                <w:szCs w:val="16"/>
              </w:rPr>
              <w:t>774598,79</w:t>
            </w:r>
          </w:p>
        </w:tc>
        <w:tc>
          <w:tcPr>
            <w:tcW w:w="992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992" w:type="dxa"/>
          </w:tcPr>
          <w:p w:rsidR="00566029" w:rsidRPr="00082E5B" w:rsidRDefault="00566029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Сын</w:t>
            </w:r>
            <w:r w:rsidR="00082E5B">
              <w:rPr>
                <w:sz w:val="16"/>
                <w:szCs w:val="16"/>
              </w:rPr>
              <w:t xml:space="preserve"> </w:t>
            </w:r>
            <w:r w:rsidRPr="00082E5B">
              <w:rPr>
                <w:sz w:val="16"/>
                <w:szCs w:val="16"/>
              </w:rPr>
              <w:t>-</w:t>
            </w:r>
          </w:p>
          <w:p w:rsidR="00566029" w:rsidRDefault="00082E5B" w:rsidP="00EF6C92">
            <w:pPr>
              <w:ind w:right="-462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47103,81</w:t>
            </w:r>
          </w:p>
          <w:p w:rsidR="00082E5B" w:rsidRPr="00E158FC" w:rsidRDefault="00082E5B" w:rsidP="00EF6C92">
            <w:pPr>
              <w:ind w:right="-462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– 0,00</w:t>
            </w:r>
          </w:p>
        </w:tc>
        <w:tc>
          <w:tcPr>
            <w:tcW w:w="867" w:type="dxa"/>
          </w:tcPr>
          <w:p w:rsidR="00566029" w:rsidRPr="00082E5B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082E5B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082E5B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082E5B">
              <w:rPr>
                <w:sz w:val="16"/>
                <w:szCs w:val="16"/>
              </w:rPr>
              <w:t>-</w:t>
            </w:r>
          </w:p>
        </w:tc>
      </w:tr>
      <w:tr w:rsidR="00566029" w:rsidRPr="004D309F" w:rsidTr="00EF6C92">
        <w:tc>
          <w:tcPr>
            <w:tcW w:w="250" w:type="dxa"/>
          </w:tcPr>
          <w:p w:rsidR="00566029" w:rsidRPr="00B261B5" w:rsidRDefault="00566029" w:rsidP="00B261B5">
            <w:pPr>
              <w:ind w:right="-462" w:hanging="108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2</w:t>
            </w:r>
            <w:r w:rsidR="008E5217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B261B5">
              <w:rPr>
                <w:sz w:val="16"/>
                <w:szCs w:val="16"/>
              </w:rPr>
              <w:t>Чернобаева</w:t>
            </w:r>
            <w:proofErr w:type="spellEnd"/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Елена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Алексеевна</w:t>
            </w:r>
          </w:p>
        </w:tc>
        <w:tc>
          <w:tcPr>
            <w:tcW w:w="1906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Заместитель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председателя  комитета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финансов,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начальник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отдела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по бюджету</w:t>
            </w:r>
          </w:p>
        </w:tc>
        <w:tc>
          <w:tcPr>
            <w:tcW w:w="1559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Квартира,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общая долевая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1/2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61,7 кв.м.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Гараж,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индивидуальная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24,0 кв.м.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Земельный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участок </w:t>
            </w:r>
          </w:p>
          <w:p w:rsidR="00566029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индивидуаль</w:t>
            </w:r>
            <w:r w:rsidR="00566029" w:rsidRPr="00B261B5">
              <w:rPr>
                <w:sz w:val="16"/>
                <w:szCs w:val="16"/>
              </w:rPr>
              <w:t>ная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24,0  кв.м.,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Жилой дом,</w:t>
            </w:r>
          </w:p>
          <w:p w:rsidR="00B261B5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индивидуаль</w:t>
            </w:r>
            <w:r w:rsidR="00566029" w:rsidRPr="00B261B5">
              <w:rPr>
                <w:sz w:val="16"/>
                <w:szCs w:val="16"/>
              </w:rPr>
              <w:t xml:space="preserve">ная,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50,9 кв.м</w:t>
            </w:r>
            <w:r w:rsidR="00B261B5" w:rsidRPr="00B261B5">
              <w:rPr>
                <w:sz w:val="16"/>
                <w:szCs w:val="16"/>
              </w:rPr>
              <w:t>.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Россия,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Земельный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участок </w:t>
            </w:r>
          </w:p>
          <w:p w:rsidR="00566029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индивидуаль</w:t>
            </w:r>
            <w:r w:rsidR="00566029" w:rsidRPr="00B261B5">
              <w:rPr>
                <w:sz w:val="16"/>
                <w:szCs w:val="16"/>
              </w:rPr>
              <w:t>ная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1585,0  кв.м.,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Квартира,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общая долевая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1/2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61,7 кв.м.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Россия</w:t>
            </w:r>
          </w:p>
          <w:p w:rsidR="00566029" w:rsidRPr="004D309F" w:rsidRDefault="00566029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417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418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Легковой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автомобиль,</w:t>
            </w:r>
          </w:p>
          <w:p w:rsidR="00566029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</w:t>
            </w:r>
            <w:r w:rsidR="00566029" w:rsidRPr="00B261B5">
              <w:rPr>
                <w:sz w:val="16"/>
                <w:szCs w:val="16"/>
              </w:rPr>
              <w:t>альная</w:t>
            </w:r>
            <w:r w:rsidRPr="00B261B5">
              <w:rPr>
                <w:sz w:val="16"/>
                <w:szCs w:val="16"/>
              </w:rPr>
              <w:t>,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  <w:lang w:val="en-US"/>
              </w:rPr>
              <w:t>KIA</w:t>
            </w:r>
            <w:r w:rsidRPr="00B261B5">
              <w:rPr>
                <w:sz w:val="16"/>
                <w:szCs w:val="16"/>
              </w:rPr>
              <w:t xml:space="preserve"> </w:t>
            </w:r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</w:p>
          <w:p w:rsidR="00B261B5" w:rsidRPr="00B261B5" w:rsidRDefault="00B261B5" w:rsidP="00B261B5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Легковой</w:t>
            </w:r>
          </w:p>
          <w:p w:rsidR="00B261B5" w:rsidRPr="00B261B5" w:rsidRDefault="00B261B5" w:rsidP="00B261B5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автомобиль,</w:t>
            </w:r>
          </w:p>
          <w:p w:rsidR="00B261B5" w:rsidRPr="00B261B5" w:rsidRDefault="00B261B5" w:rsidP="00B261B5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индивидуальная,</w:t>
            </w:r>
          </w:p>
          <w:p w:rsidR="00566029" w:rsidRPr="00B261B5" w:rsidRDefault="00B261B5" w:rsidP="00EF6C92">
            <w:pPr>
              <w:ind w:right="-462"/>
              <w:rPr>
                <w:sz w:val="16"/>
                <w:szCs w:val="16"/>
                <w:lang w:val="en-US"/>
              </w:rPr>
            </w:pPr>
            <w:proofErr w:type="spellStart"/>
            <w:r w:rsidRPr="00B261B5">
              <w:rPr>
                <w:sz w:val="16"/>
                <w:szCs w:val="16"/>
                <w:lang w:val="en-US"/>
              </w:rPr>
              <w:t>Geely</w:t>
            </w:r>
            <w:proofErr w:type="spellEnd"/>
          </w:p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566029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930428,90</w:t>
            </w:r>
          </w:p>
        </w:tc>
        <w:tc>
          <w:tcPr>
            <w:tcW w:w="992" w:type="dxa"/>
          </w:tcPr>
          <w:p w:rsidR="00566029" w:rsidRPr="00B261B5" w:rsidRDefault="00B261B5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483358,40</w:t>
            </w:r>
          </w:p>
        </w:tc>
        <w:tc>
          <w:tcPr>
            <w:tcW w:w="992" w:type="dxa"/>
          </w:tcPr>
          <w:p w:rsidR="00566029" w:rsidRPr="00B261B5" w:rsidRDefault="00566029" w:rsidP="00EF6C92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867" w:type="dxa"/>
          </w:tcPr>
          <w:p w:rsidR="00566029" w:rsidRPr="00B261B5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66029" w:rsidRPr="00B261B5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66029" w:rsidRPr="00B261B5" w:rsidRDefault="0056602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-</w:t>
            </w:r>
          </w:p>
        </w:tc>
      </w:tr>
    </w:tbl>
    <w:p w:rsidR="00DE645E" w:rsidRPr="00335E1D" w:rsidRDefault="00DE645E" w:rsidP="00FA5D61">
      <w:pPr>
        <w:ind w:left="426" w:right="-462"/>
        <w:rPr>
          <w:sz w:val="16"/>
          <w:szCs w:val="16"/>
        </w:rPr>
      </w:pPr>
    </w:p>
    <w:sectPr w:rsidR="00DE645E" w:rsidRPr="00335E1D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15"/>
    <w:rsid w:val="000001AF"/>
    <w:rsid w:val="000010D0"/>
    <w:rsid w:val="00002A16"/>
    <w:rsid w:val="00005025"/>
    <w:rsid w:val="00006193"/>
    <w:rsid w:val="000071FF"/>
    <w:rsid w:val="00007697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347F0"/>
    <w:rsid w:val="00035528"/>
    <w:rsid w:val="00040AAD"/>
    <w:rsid w:val="00042054"/>
    <w:rsid w:val="00044431"/>
    <w:rsid w:val="00046421"/>
    <w:rsid w:val="00051F6B"/>
    <w:rsid w:val="00057C6C"/>
    <w:rsid w:val="000646FE"/>
    <w:rsid w:val="00065E00"/>
    <w:rsid w:val="00066175"/>
    <w:rsid w:val="0007144C"/>
    <w:rsid w:val="00071D61"/>
    <w:rsid w:val="00072A3F"/>
    <w:rsid w:val="000734AB"/>
    <w:rsid w:val="0007425B"/>
    <w:rsid w:val="0007480B"/>
    <w:rsid w:val="00082E5B"/>
    <w:rsid w:val="000842E4"/>
    <w:rsid w:val="0008535A"/>
    <w:rsid w:val="00085E6A"/>
    <w:rsid w:val="000860A4"/>
    <w:rsid w:val="000861B0"/>
    <w:rsid w:val="0008631C"/>
    <w:rsid w:val="00086A56"/>
    <w:rsid w:val="000877DF"/>
    <w:rsid w:val="0009107C"/>
    <w:rsid w:val="000939A6"/>
    <w:rsid w:val="000940DD"/>
    <w:rsid w:val="00094D35"/>
    <w:rsid w:val="000956EE"/>
    <w:rsid w:val="00095BC3"/>
    <w:rsid w:val="0009628F"/>
    <w:rsid w:val="000962D7"/>
    <w:rsid w:val="000A2D85"/>
    <w:rsid w:val="000A3B8B"/>
    <w:rsid w:val="000A77C7"/>
    <w:rsid w:val="000A797B"/>
    <w:rsid w:val="000B14C7"/>
    <w:rsid w:val="000B2C3E"/>
    <w:rsid w:val="000B48E3"/>
    <w:rsid w:val="000B5EB7"/>
    <w:rsid w:val="000C1EBF"/>
    <w:rsid w:val="000C38FB"/>
    <w:rsid w:val="000C4780"/>
    <w:rsid w:val="000D6803"/>
    <w:rsid w:val="000D79DA"/>
    <w:rsid w:val="000E1194"/>
    <w:rsid w:val="000F16D5"/>
    <w:rsid w:val="000F3CB0"/>
    <w:rsid w:val="000F71FA"/>
    <w:rsid w:val="000F7B2C"/>
    <w:rsid w:val="00100FB1"/>
    <w:rsid w:val="0010206B"/>
    <w:rsid w:val="00102D6B"/>
    <w:rsid w:val="00103892"/>
    <w:rsid w:val="00105B7B"/>
    <w:rsid w:val="00106B89"/>
    <w:rsid w:val="0010707C"/>
    <w:rsid w:val="00107892"/>
    <w:rsid w:val="00111ED4"/>
    <w:rsid w:val="001124F7"/>
    <w:rsid w:val="00112712"/>
    <w:rsid w:val="00112C8B"/>
    <w:rsid w:val="00117FCC"/>
    <w:rsid w:val="001202E7"/>
    <w:rsid w:val="00122BCF"/>
    <w:rsid w:val="0012382C"/>
    <w:rsid w:val="00124074"/>
    <w:rsid w:val="00126234"/>
    <w:rsid w:val="00126797"/>
    <w:rsid w:val="00130BB3"/>
    <w:rsid w:val="00130DAA"/>
    <w:rsid w:val="00136BD0"/>
    <w:rsid w:val="00136E17"/>
    <w:rsid w:val="00137162"/>
    <w:rsid w:val="00137189"/>
    <w:rsid w:val="00137C85"/>
    <w:rsid w:val="0014027F"/>
    <w:rsid w:val="00142DC8"/>
    <w:rsid w:val="00142FD8"/>
    <w:rsid w:val="0014482F"/>
    <w:rsid w:val="00145521"/>
    <w:rsid w:val="00145644"/>
    <w:rsid w:val="001470DB"/>
    <w:rsid w:val="00153BCB"/>
    <w:rsid w:val="001540DC"/>
    <w:rsid w:val="001552B0"/>
    <w:rsid w:val="00155904"/>
    <w:rsid w:val="00162FEF"/>
    <w:rsid w:val="00163379"/>
    <w:rsid w:val="001636D0"/>
    <w:rsid w:val="00164CB6"/>
    <w:rsid w:val="001666AB"/>
    <w:rsid w:val="00167D07"/>
    <w:rsid w:val="00170D94"/>
    <w:rsid w:val="001730CF"/>
    <w:rsid w:val="001744EB"/>
    <w:rsid w:val="00177E15"/>
    <w:rsid w:val="00180722"/>
    <w:rsid w:val="0018357B"/>
    <w:rsid w:val="00183A99"/>
    <w:rsid w:val="00185954"/>
    <w:rsid w:val="0018672A"/>
    <w:rsid w:val="00186D8A"/>
    <w:rsid w:val="00187E05"/>
    <w:rsid w:val="00192BB5"/>
    <w:rsid w:val="00193285"/>
    <w:rsid w:val="00195356"/>
    <w:rsid w:val="001A195C"/>
    <w:rsid w:val="001A2B01"/>
    <w:rsid w:val="001A2B58"/>
    <w:rsid w:val="001A3CDA"/>
    <w:rsid w:val="001A4519"/>
    <w:rsid w:val="001A4E29"/>
    <w:rsid w:val="001A5869"/>
    <w:rsid w:val="001A5CE7"/>
    <w:rsid w:val="001A65F6"/>
    <w:rsid w:val="001B3182"/>
    <w:rsid w:val="001B5F2F"/>
    <w:rsid w:val="001C0138"/>
    <w:rsid w:val="001C15FE"/>
    <w:rsid w:val="001C47FA"/>
    <w:rsid w:val="001C5C1C"/>
    <w:rsid w:val="001C773E"/>
    <w:rsid w:val="001D0FFA"/>
    <w:rsid w:val="001D11D4"/>
    <w:rsid w:val="001D17BC"/>
    <w:rsid w:val="001D4CDA"/>
    <w:rsid w:val="001D55D7"/>
    <w:rsid w:val="001D6FAE"/>
    <w:rsid w:val="001D7135"/>
    <w:rsid w:val="001E0F6F"/>
    <w:rsid w:val="001E1DEA"/>
    <w:rsid w:val="001E4411"/>
    <w:rsid w:val="001E63D6"/>
    <w:rsid w:val="001E6A2F"/>
    <w:rsid w:val="001E7D96"/>
    <w:rsid w:val="001F0078"/>
    <w:rsid w:val="001F0864"/>
    <w:rsid w:val="001F0AE7"/>
    <w:rsid w:val="001F17C3"/>
    <w:rsid w:val="001F5960"/>
    <w:rsid w:val="001F658B"/>
    <w:rsid w:val="001F7A43"/>
    <w:rsid w:val="00202CB5"/>
    <w:rsid w:val="00205257"/>
    <w:rsid w:val="00206A75"/>
    <w:rsid w:val="002105A6"/>
    <w:rsid w:val="0021164E"/>
    <w:rsid w:val="00213079"/>
    <w:rsid w:val="0021349C"/>
    <w:rsid w:val="00213AC1"/>
    <w:rsid w:val="0021412A"/>
    <w:rsid w:val="00220B2D"/>
    <w:rsid w:val="00223124"/>
    <w:rsid w:val="00226B63"/>
    <w:rsid w:val="002272B4"/>
    <w:rsid w:val="00230D68"/>
    <w:rsid w:val="00232138"/>
    <w:rsid w:val="00233D8A"/>
    <w:rsid w:val="0023414D"/>
    <w:rsid w:val="00236758"/>
    <w:rsid w:val="002369AD"/>
    <w:rsid w:val="0023718A"/>
    <w:rsid w:val="002375CC"/>
    <w:rsid w:val="00241EBB"/>
    <w:rsid w:val="00242534"/>
    <w:rsid w:val="00244022"/>
    <w:rsid w:val="00246999"/>
    <w:rsid w:val="00250449"/>
    <w:rsid w:val="002511F7"/>
    <w:rsid w:val="00251525"/>
    <w:rsid w:val="0025263A"/>
    <w:rsid w:val="0025353D"/>
    <w:rsid w:val="00257EE6"/>
    <w:rsid w:val="00257F59"/>
    <w:rsid w:val="002601D8"/>
    <w:rsid w:val="00261019"/>
    <w:rsid w:val="00262E56"/>
    <w:rsid w:val="00263077"/>
    <w:rsid w:val="0026663C"/>
    <w:rsid w:val="0027169A"/>
    <w:rsid w:val="00272082"/>
    <w:rsid w:val="002762F3"/>
    <w:rsid w:val="00277343"/>
    <w:rsid w:val="00277C4E"/>
    <w:rsid w:val="00280974"/>
    <w:rsid w:val="0028196A"/>
    <w:rsid w:val="00281E65"/>
    <w:rsid w:val="002828BB"/>
    <w:rsid w:val="0028555F"/>
    <w:rsid w:val="0028636A"/>
    <w:rsid w:val="0028792F"/>
    <w:rsid w:val="00292193"/>
    <w:rsid w:val="002951DB"/>
    <w:rsid w:val="002969C9"/>
    <w:rsid w:val="002A27CD"/>
    <w:rsid w:val="002A3776"/>
    <w:rsid w:val="002A59E6"/>
    <w:rsid w:val="002B13FD"/>
    <w:rsid w:val="002B1774"/>
    <w:rsid w:val="002B1BF3"/>
    <w:rsid w:val="002B1CD0"/>
    <w:rsid w:val="002B2341"/>
    <w:rsid w:val="002B629E"/>
    <w:rsid w:val="002B688A"/>
    <w:rsid w:val="002B7BC3"/>
    <w:rsid w:val="002C1C15"/>
    <w:rsid w:val="002C2F17"/>
    <w:rsid w:val="002C34C2"/>
    <w:rsid w:val="002C3D7B"/>
    <w:rsid w:val="002C4DC1"/>
    <w:rsid w:val="002C5EE0"/>
    <w:rsid w:val="002D0FB2"/>
    <w:rsid w:val="002D42A3"/>
    <w:rsid w:val="002D5233"/>
    <w:rsid w:val="002D6286"/>
    <w:rsid w:val="002E4615"/>
    <w:rsid w:val="002E519E"/>
    <w:rsid w:val="002E6C82"/>
    <w:rsid w:val="002E77DD"/>
    <w:rsid w:val="002F4181"/>
    <w:rsid w:val="002F4425"/>
    <w:rsid w:val="002F6A48"/>
    <w:rsid w:val="002F7283"/>
    <w:rsid w:val="002F77E8"/>
    <w:rsid w:val="00300A3A"/>
    <w:rsid w:val="0030265C"/>
    <w:rsid w:val="00302797"/>
    <w:rsid w:val="00305DF5"/>
    <w:rsid w:val="00306CC1"/>
    <w:rsid w:val="0031263B"/>
    <w:rsid w:val="003147DD"/>
    <w:rsid w:val="00315848"/>
    <w:rsid w:val="003202A2"/>
    <w:rsid w:val="00325EFA"/>
    <w:rsid w:val="00331B39"/>
    <w:rsid w:val="003347E5"/>
    <w:rsid w:val="003351AA"/>
    <w:rsid w:val="00335E1D"/>
    <w:rsid w:val="00336ADA"/>
    <w:rsid w:val="003374B9"/>
    <w:rsid w:val="00341BFC"/>
    <w:rsid w:val="00343678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67351"/>
    <w:rsid w:val="003700FE"/>
    <w:rsid w:val="0037069D"/>
    <w:rsid w:val="00373886"/>
    <w:rsid w:val="00377D59"/>
    <w:rsid w:val="00381E04"/>
    <w:rsid w:val="003845D0"/>
    <w:rsid w:val="003865A3"/>
    <w:rsid w:val="003874E1"/>
    <w:rsid w:val="00393916"/>
    <w:rsid w:val="00395098"/>
    <w:rsid w:val="00396F68"/>
    <w:rsid w:val="003A0813"/>
    <w:rsid w:val="003A28EB"/>
    <w:rsid w:val="003A363D"/>
    <w:rsid w:val="003A4982"/>
    <w:rsid w:val="003A4D5B"/>
    <w:rsid w:val="003A566C"/>
    <w:rsid w:val="003A6E95"/>
    <w:rsid w:val="003B277A"/>
    <w:rsid w:val="003B5015"/>
    <w:rsid w:val="003B51A3"/>
    <w:rsid w:val="003B55D1"/>
    <w:rsid w:val="003B798A"/>
    <w:rsid w:val="003C1346"/>
    <w:rsid w:val="003C5F38"/>
    <w:rsid w:val="003C6379"/>
    <w:rsid w:val="003C7703"/>
    <w:rsid w:val="003D1C98"/>
    <w:rsid w:val="003D3390"/>
    <w:rsid w:val="003D3522"/>
    <w:rsid w:val="003D4D78"/>
    <w:rsid w:val="003D79C5"/>
    <w:rsid w:val="003D7B21"/>
    <w:rsid w:val="003E41C2"/>
    <w:rsid w:val="003E4650"/>
    <w:rsid w:val="003E5528"/>
    <w:rsid w:val="003E6831"/>
    <w:rsid w:val="003F3165"/>
    <w:rsid w:val="003F38DC"/>
    <w:rsid w:val="003F3D34"/>
    <w:rsid w:val="003F5BE9"/>
    <w:rsid w:val="003F6435"/>
    <w:rsid w:val="003F68AB"/>
    <w:rsid w:val="003F7273"/>
    <w:rsid w:val="004002D3"/>
    <w:rsid w:val="00401C7D"/>
    <w:rsid w:val="00402602"/>
    <w:rsid w:val="004029A0"/>
    <w:rsid w:val="00402CAB"/>
    <w:rsid w:val="00403586"/>
    <w:rsid w:val="00404B97"/>
    <w:rsid w:val="004066D8"/>
    <w:rsid w:val="00407B8F"/>
    <w:rsid w:val="00412CDE"/>
    <w:rsid w:val="00417010"/>
    <w:rsid w:val="004212D7"/>
    <w:rsid w:val="004228CE"/>
    <w:rsid w:val="00422D1E"/>
    <w:rsid w:val="00430B87"/>
    <w:rsid w:val="004316DF"/>
    <w:rsid w:val="00435469"/>
    <w:rsid w:val="0044203A"/>
    <w:rsid w:val="00442DF5"/>
    <w:rsid w:val="00444A37"/>
    <w:rsid w:val="004466E8"/>
    <w:rsid w:val="0044717F"/>
    <w:rsid w:val="00447D39"/>
    <w:rsid w:val="004511CF"/>
    <w:rsid w:val="00451229"/>
    <w:rsid w:val="00466818"/>
    <w:rsid w:val="00472258"/>
    <w:rsid w:val="00473FB2"/>
    <w:rsid w:val="00480D75"/>
    <w:rsid w:val="00480DAE"/>
    <w:rsid w:val="00481244"/>
    <w:rsid w:val="00484CFF"/>
    <w:rsid w:val="0048522E"/>
    <w:rsid w:val="00485904"/>
    <w:rsid w:val="00486E98"/>
    <w:rsid w:val="00487866"/>
    <w:rsid w:val="00494524"/>
    <w:rsid w:val="004A11DA"/>
    <w:rsid w:val="004A17EA"/>
    <w:rsid w:val="004A2FB7"/>
    <w:rsid w:val="004A52FD"/>
    <w:rsid w:val="004A5C1B"/>
    <w:rsid w:val="004A7771"/>
    <w:rsid w:val="004A7B26"/>
    <w:rsid w:val="004B187E"/>
    <w:rsid w:val="004B3FA6"/>
    <w:rsid w:val="004B5108"/>
    <w:rsid w:val="004B53E7"/>
    <w:rsid w:val="004B5776"/>
    <w:rsid w:val="004C147F"/>
    <w:rsid w:val="004C2C98"/>
    <w:rsid w:val="004C3083"/>
    <w:rsid w:val="004D1787"/>
    <w:rsid w:val="004D309F"/>
    <w:rsid w:val="004D3243"/>
    <w:rsid w:val="004D5061"/>
    <w:rsid w:val="004E050A"/>
    <w:rsid w:val="004E372C"/>
    <w:rsid w:val="004E5768"/>
    <w:rsid w:val="004F2856"/>
    <w:rsid w:val="004F2EB2"/>
    <w:rsid w:val="004F4B3E"/>
    <w:rsid w:val="004F7465"/>
    <w:rsid w:val="005010F9"/>
    <w:rsid w:val="00503DD5"/>
    <w:rsid w:val="00504C67"/>
    <w:rsid w:val="00505EB4"/>
    <w:rsid w:val="00505EC4"/>
    <w:rsid w:val="00517A89"/>
    <w:rsid w:val="00520217"/>
    <w:rsid w:val="00524788"/>
    <w:rsid w:val="005263C4"/>
    <w:rsid w:val="00526DE1"/>
    <w:rsid w:val="0053388E"/>
    <w:rsid w:val="00535554"/>
    <w:rsid w:val="00536964"/>
    <w:rsid w:val="00540086"/>
    <w:rsid w:val="0054073C"/>
    <w:rsid w:val="00540D17"/>
    <w:rsid w:val="0054133A"/>
    <w:rsid w:val="00542768"/>
    <w:rsid w:val="0054605D"/>
    <w:rsid w:val="00546B80"/>
    <w:rsid w:val="00547E58"/>
    <w:rsid w:val="00550757"/>
    <w:rsid w:val="005509DF"/>
    <w:rsid w:val="005515D4"/>
    <w:rsid w:val="00554799"/>
    <w:rsid w:val="00555039"/>
    <w:rsid w:val="005601C1"/>
    <w:rsid w:val="00560486"/>
    <w:rsid w:val="00560746"/>
    <w:rsid w:val="005651E3"/>
    <w:rsid w:val="0056536E"/>
    <w:rsid w:val="00565712"/>
    <w:rsid w:val="00566029"/>
    <w:rsid w:val="00566173"/>
    <w:rsid w:val="005671A8"/>
    <w:rsid w:val="00571D39"/>
    <w:rsid w:val="00574F63"/>
    <w:rsid w:val="0058050A"/>
    <w:rsid w:val="00581705"/>
    <w:rsid w:val="00582EEE"/>
    <w:rsid w:val="00582F09"/>
    <w:rsid w:val="005832AE"/>
    <w:rsid w:val="005875FF"/>
    <w:rsid w:val="00590BFF"/>
    <w:rsid w:val="00591C9D"/>
    <w:rsid w:val="00592B93"/>
    <w:rsid w:val="005A01A0"/>
    <w:rsid w:val="005A379E"/>
    <w:rsid w:val="005A5400"/>
    <w:rsid w:val="005A6765"/>
    <w:rsid w:val="005A6F1F"/>
    <w:rsid w:val="005A7047"/>
    <w:rsid w:val="005A7D3D"/>
    <w:rsid w:val="005B3B4B"/>
    <w:rsid w:val="005B425F"/>
    <w:rsid w:val="005C030E"/>
    <w:rsid w:val="005C0367"/>
    <w:rsid w:val="005C2387"/>
    <w:rsid w:val="005C6554"/>
    <w:rsid w:val="005D19DE"/>
    <w:rsid w:val="005D4989"/>
    <w:rsid w:val="005D75ED"/>
    <w:rsid w:val="005D795F"/>
    <w:rsid w:val="005E1698"/>
    <w:rsid w:val="005E17A2"/>
    <w:rsid w:val="005E1F81"/>
    <w:rsid w:val="005E34C4"/>
    <w:rsid w:val="005E4781"/>
    <w:rsid w:val="005E5AAE"/>
    <w:rsid w:val="005E6B9E"/>
    <w:rsid w:val="005F0DDB"/>
    <w:rsid w:val="005F1496"/>
    <w:rsid w:val="005F3337"/>
    <w:rsid w:val="005F49D4"/>
    <w:rsid w:val="005F5BA3"/>
    <w:rsid w:val="005F734C"/>
    <w:rsid w:val="00600373"/>
    <w:rsid w:val="00600859"/>
    <w:rsid w:val="0060118C"/>
    <w:rsid w:val="0060119B"/>
    <w:rsid w:val="00602F80"/>
    <w:rsid w:val="0060484F"/>
    <w:rsid w:val="00606798"/>
    <w:rsid w:val="00611186"/>
    <w:rsid w:val="00611361"/>
    <w:rsid w:val="00611457"/>
    <w:rsid w:val="00611655"/>
    <w:rsid w:val="0061273D"/>
    <w:rsid w:val="00615EBB"/>
    <w:rsid w:val="00616582"/>
    <w:rsid w:val="00617D0E"/>
    <w:rsid w:val="0062087C"/>
    <w:rsid w:val="00620DD8"/>
    <w:rsid w:val="00621F02"/>
    <w:rsid w:val="006239A8"/>
    <w:rsid w:val="00623ADF"/>
    <w:rsid w:val="00624FEC"/>
    <w:rsid w:val="006303F5"/>
    <w:rsid w:val="0063178F"/>
    <w:rsid w:val="0063237B"/>
    <w:rsid w:val="006336FF"/>
    <w:rsid w:val="00633C76"/>
    <w:rsid w:val="00633F36"/>
    <w:rsid w:val="00641F6A"/>
    <w:rsid w:val="006439CC"/>
    <w:rsid w:val="00645B77"/>
    <w:rsid w:val="00645BB6"/>
    <w:rsid w:val="00647231"/>
    <w:rsid w:val="0065009E"/>
    <w:rsid w:val="00651952"/>
    <w:rsid w:val="006528AD"/>
    <w:rsid w:val="0066000A"/>
    <w:rsid w:val="00660610"/>
    <w:rsid w:val="0066092E"/>
    <w:rsid w:val="0066289C"/>
    <w:rsid w:val="00662956"/>
    <w:rsid w:val="00662A5B"/>
    <w:rsid w:val="00662C81"/>
    <w:rsid w:val="006641F3"/>
    <w:rsid w:val="00665B9D"/>
    <w:rsid w:val="0067040E"/>
    <w:rsid w:val="00670DA2"/>
    <w:rsid w:val="00673344"/>
    <w:rsid w:val="00674923"/>
    <w:rsid w:val="00675B2C"/>
    <w:rsid w:val="006762AC"/>
    <w:rsid w:val="00676D5F"/>
    <w:rsid w:val="00680A50"/>
    <w:rsid w:val="00681D88"/>
    <w:rsid w:val="006829D3"/>
    <w:rsid w:val="00691CF3"/>
    <w:rsid w:val="00692638"/>
    <w:rsid w:val="006944B4"/>
    <w:rsid w:val="00695560"/>
    <w:rsid w:val="006955B8"/>
    <w:rsid w:val="0069711C"/>
    <w:rsid w:val="006A7928"/>
    <w:rsid w:val="006B0599"/>
    <w:rsid w:val="006B0FCD"/>
    <w:rsid w:val="006B1853"/>
    <w:rsid w:val="006B3D68"/>
    <w:rsid w:val="006B6017"/>
    <w:rsid w:val="006C2AE5"/>
    <w:rsid w:val="006C3475"/>
    <w:rsid w:val="006C471B"/>
    <w:rsid w:val="006D0D32"/>
    <w:rsid w:val="006D2238"/>
    <w:rsid w:val="006D3405"/>
    <w:rsid w:val="006D58B8"/>
    <w:rsid w:val="006D66F3"/>
    <w:rsid w:val="006D6DE2"/>
    <w:rsid w:val="006D7744"/>
    <w:rsid w:val="006E410A"/>
    <w:rsid w:val="006E5306"/>
    <w:rsid w:val="006F231E"/>
    <w:rsid w:val="006F3573"/>
    <w:rsid w:val="006F5DE2"/>
    <w:rsid w:val="006F7786"/>
    <w:rsid w:val="007017A1"/>
    <w:rsid w:val="007026C3"/>
    <w:rsid w:val="00702851"/>
    <w:rsid w:val="0070629B"/>
    <w:rsid w:val="00706E83"/>
    <w:rsid w:val="00711FBA"/>
    <w:rsid w:val="00716229"/>
    <w:rsid w:val="00721100"/>
    <w:rsid w:val="00724DB4"/>
    <w:rsid w:val="00724E6F"/>
    <w:rsid w:val="007300B8"/>
    <w:rsid w:val="00734A96"/>
    <w:rsid w:val="00735DFC"/>
    <w:rsid w:val="00736235"/>
    <w:rsid w:val="007372BD"/>
    <w:rsid w:val="00737E41"/>
    <w:rsid w:val="00740E09"/>
    <w:rsid w:val="007431F7"/>
    <w:rsid w:val="00745E49"/>
    <w:rsid w:val="0074600D"/>
    <w:rsid w:val="00747A71"/>
    <w:rsid w:val="00752EB8"/>
    <w:rsid w:val="007601AC"/>
    <w:rsid w:val="00761E29"/>
    <w:rsid w:val="007648CF"/>
    <w:rsid w:val="00765A2C"/>
    <w:rsid w:val="00770BDC"/>
    <w:rsid w:val="007746B9"/>
    <w:rsid w:val="007776F5"/>
    <w:rsid w:val="00780DDE"/>
    <w:rsid w:val="00782C50"/>
    <w:rsid w:val="00782F0F"/>
    <w:rsid w:val="007836B3"/>
    <w:rsid w:val="0079007E"/>
    <w:rsid w:val="00793DF1"/>
    <w:rsid w:val="00793EBD"/>
    <w:rsid w:val="007A0A87"/>
    <w:rsid w:val="007B0115"/>
    <w:rsid w:val="007B1B56"/>
    <w:rsid w:val="007B2B28"/>
    <w:rsid w:val="007B37F1"/>
    <w:rsid w:val="007B466A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6DA5"/>
    <w:rsid w:val="007E7327"/>
    <w:rsid w:val="007E775C"/>
    <w:rsid w:val="007F1019"/>
    <w:rsid w:val="007F1608"/>
    <w:rsid w:val="007F2AD5"/>
    <w:rsid w:val="007F3032"/>
    <w:rsid w:val="007F3A55"/>
    <w:rsid w:val="007F465E"/>
    <w:rsid w:val="007F69D9"/>
    <w:rsid w:val="00801EEE"/>
    <w:rsid w:val="00804C42"/>
    <w:rsid w:val="00810960"/>
    <w:rsid w:val="0081145E"/>
    <w:rsid w:val="0081210D"/>
    <w:rsid w:val="0081443C"/>
    <w:rsid w:val="00814E10"/>
    <w:rsid w:val="008174E9"/>
    <w:rsid w:val="008176A3"/>
    <w:rsid w:val="00825B44"/>
    <w:rsid w:val="008271E0"/>
    <w:rsid w:val="008272FB"/>
    <w:rsid w:val="00827E15"/>
    <w:rsid w:val="0083041E"/>
    <w:rsid w:val="00831B1F"/>
    <w:rsid w:val="00831EF6"/>
    <w:rsid w:val="008356D3"/>
    <w:rsid w:val="00837111"/>
    <w:rsid w:val="0084047F"/>
    <w:rsid w:val="0084048D"/>
    <w:rsid w:val="00843632"/>
    <w:rsid w:val="00844027"/>
    <w:rsid w:val="008461A3"/>
    <w:rsid w:val="00847739"/>
    <w:rsid w:val="00853C0A"/>
    <w:rsid w:val="00854FAF"/>
    <w:rsid w:val="00857160"/>
    <w:rsid w:val="0086002D"/>
    <w:rsid w:val="00860634"/>
    <w:rsid w:val="00860B96"/>
    <w:rsid w:val="0086777D"/>
    <w:rsid w:val="008710FA"/>
    <w:rsid w:val="00871514"/>
    <w:rsid w:val="008741AB"/>
    <w:rsid w:val="008744B9"/>
    <w:rsid w:val="00874891"/>
    <w:rsid w:val="00874E0E"/>
    <w:rsid w:val="008771B0"/>
    <w:rsid w:val="00877916"/>
    <w:rsid w:val="00880302"/>
    <w:rsid w:val="0088325A"/>
    <w:rsid w:val="008861D2"/>
    <w:rsid w:val="0089148C"/>
    <w:rsid w:val="0089619D"/>
    <w:rsid w:val="00897636"/>
    <w:rsid w:val="008A0640"/>
    <w:rsid w:val="008A0DF9"/>
    <w:rsid w:val="008A3E96"/>
    <w:rsid w:val="008A416D"/>
    <w:rsid w:val="008A5E92"/>
    <w:rsid w:val="008A6306"/>
    <w:rsid w:val="008A6314"/>
    <w:rsid w:val="008A70A2"/>
    <w:rsid w:val="008A719E"/>
    <w:rsid w:val="008A725D"/>
    <w:rsid w:val="008A7739"/>
    <w:rsid w:val="008B0080"/>
    <w:rsid w:val="008B122F"/>
    <w:rsid w:val="008B35E5"/>
    <w:rsid w:val="008B3AA7"/>
    <w:rsid w:val="008B472D"/>
    <w:rsid w:val="008B7933"/>
    <w:rsid w:val="008C1ECD"/>
    <w:rsid w:val="008C3A98"/>
    <w:rsid w:val="008C3B82"/>
    <w:rsid w:val="008C493C"/>
    <w:rsid w:val="008C4EEB"/>
    <w:rsid w:val="008C6217"/>
    <w:rsid w:val="008D053E"/>
    <w:rsid w:val="008D0902"/>
    <w:rsid w:val="008D0C82"/>
    <w:rsid w:val="008D1FBB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217"/>
    <w:rsid w:val="008E5D6D"/>
    <w:rsid w:val="008F1479"/>
    <w:rsid w:val="008F21C6"/>
    <w:rsid w:val="008F249B"/>
    <w:rsid w:val="008F261B"/>
    <w:rsid w:val="008F4033"/>
    <w:rsid w:val="008F4B1D"/>
    <w:rsid w:val="009002BF"/>
    <w:rsid w:val="00902B1B"/>
    <w:rsid w:val="009048AB"/>
    <w:rsid w:val="00906BEC"/>
    <w:rsid w:val="00912CD8"/>
    <w:rsid w:val="00913D35"/>
    <w:rsid w:val="009140C3"/>
    <w:rsid w:val="00917A4A"/>
    <w:rsid w:val="00923381"/>
    <w:rsid w:val="0092530B"/>
    <w:rsid w:val="0092561A"/>
    <w:rsid w:val="00925F52"/>
    <w:rsid w:val="00926D9A"/>
    <w:rsid w:val="00931F8E"/>
    <w:rsid w:val="00934C47"/>
    <w:rsid w:val="00936119"/>
    <w:rsid w:val="0094256D"/>
    <w:rsid w:val="00942573"/>
    <w:rsid w:val="009430E7"/>
    <w:rsid w:val="0094438E"/>
    <w:rsid w:val="00945CE3"/>
    <w:rsid w:val="00947F47"/>
    <w:rsid w:val="00954A62"/>
    <w:rsid w:val="00966152"/>
    <w:rsid w:val="009720D6"/>
    <w:rsid w:val="00972D18"/>
    <w:rsid w:val="009767D6"/>
    <w:rsid w:val="009803BE"/>
    <w:rsid w:val="00980528"/>
    <w:rsid w:val="00980EEF"/>
    <w:rsid w:val="00981C35"/>
    <w:rsid w:val="009825D2"/>
    <w:rsid w:val="0098474A"/>
    <w:rsid w:val="00984B49"/>
    <w:rsid w:val="00984DE1"/>
    <w:rsid w:val="00986C0E"/>
    <w:rsid w:val="009925EC"/>
    <w:rsid w:val="00994749"/>
    <w:rsid w:val="009955A1"/>
    <w:rsid w:val="0099668F"/>
    <w:rsid w:val="009A0CD3"/>
    <w:rsid w:val="009A21CF"/>
    <w:rsid w:val="009A26A6"/>
    <w:rsid w:val="009A287F"/>
    <w:rsid w:val="009A3629"/>
    <w:rsid w:val="009A4380"/>
    <w:rsid w:val="009A6219"/>
    <w:rsid w:val="009A7C8F"/>
    <w:rsid w:val="009B1F4A"/>
    <w:rsid w:val="009B4262"/>
    <w:rsid w:val="009B5BDF"/>
    <w:rsid w:val="009B6687"/>
    <w:rsid w:val="009C0004"/>
    <w:rsid w:val="009C011A"/>
    <w:rsid w:val="009C1B56"/>
    <w:rsid w:val="009C26FF"/>
    <w:rsid w:val="009C44D6"/>
    <w:rsid w:val="009C626B"/>
    <w:rsid w:val="009D1AF6"/>
    <w:rsid w:val="009D34A8"/>
    <w:rsid w:val="009D79D8"/>
    <w:rsid w:val="009E3FC3"/>
    <w:rsid w:val="009F0C10"/>
    <w:rsid w:val="009F155A"/>
    <w:rsid w:val="009F6DB6"/>
    <w:rsid w:val="009F722E"/>
    <w:rsid w:val="009F7AC1"/>
    <w:rsid w:val="00A00C8F"/>
    <w:rsid w:val="00A010B2"/>
    <w:rsid w:val="00A0191B"/>
    <w:rsid w:val="00A01E9A"/>
    <w:rsid w:val="00A02192"/>
    <w:rsid w:val="00A03509"/>
    <w:rsid w:val="00A04BCC"/>
    <w:rsid w:val="00A04EBD"/>
    <w:rsid w:val="00A10212"/>
    <w:rsid w:val="00A104DD"/>
    <w:rsid w:val="00A20B34"/>
    <w:rsid w:val="00A21864"/>
    <w:rsid w:val="00A22B08"/>
    <w:rsid w:val="00A27307"/>
    <w:rsid w:val="00A30A0C"/>
    <w:rsid w:val="00A31016"/>
    <w:rsid w:val="00A33880"/>
    <w:rsid w:val="00A34C29"/>
    <w:rsid w:val="00A37F92"/>
    <w:rsid w:val="00A44C67"/>
    <w:rsid w:val="00A451AE"/>
    <w:rsid w:val="00A45ACF"/>
    <w:rsid w:val="00A46670"/>
    <w:rsid w:val="00A471E2"/>
    <w:rsid w:val="00A507A1"/>
    <w:rsid w:val="00A50E5A"/>
    <w:rsid w:val="00A52843"/>
    <w:rsid w:val="00A53630"/>
    <w:rsid w:val="00A54542"/>
    <w:rsid w:val="00A55B9F"/>
    <w:rsid w:val="00A6109C"/>
    <w:rsid w:val="00A61B6E"/>
    <w:rsid w:val="00A629A8"/>
    <w:rsid w:val="00A62A4A"/>
    <w:rsid w:val="00A62BE3"/>
    <w:rsid w:val="00A659C2"/>
    <w:rsid w:val="00A66EAA"/>
    <w:rsid w:val="00A676BB"/>
    <w:rsid w:val="00A70B36"/>
    <w:rsid w:val="00A7114E"/>
    <w:rsid w:val="00A71C3A"/>
    <w:rsid w:val="00A74091"/>
    <w:rsid w:val="00A7453B"/>
    <w:rsid w:val="00A840C5"/>
    <w:rsid w:val="00A849E8"/>
    <w:rsid w:val="00A851BA"/>
    <w:rsid w:val="00A854AD"/>
    <w:rsid w:val="00A91F7B"/>
    <w:rsid w:val="00A91F80"/>
    <w:rsid w:val="00A92651"/>
    <w:rsid w:val="00A92D49"/>
    <w:rsid w:val="00A93388"/>
    <w:rsid w:val="00A95825"/>
    <w:rsid w:val="00A9589D"/>
    <w:rsid w:val="00A97A45"/>
    <w:rsid w:val="00AA02D7"/>
    <w:rsid w:val="00AA099A"/>
    <w:rsid w:val="00AA48A9"/>
    <w:rsid w:val="00AB250F"/>
    <w:rsid w:val="00AB2945"/>
    <w:rsid w:val="00AB2B7A"/>
    <w:rsid w:val="00AB3CE1"/>
    <w:rsid w:val="00AB4C14"/>
    <w:rsid w:val="00AB71EB"/>
    <w:rsid w:val="00AC0069"/>
    <w:rsid w:val="00AC1E86"/>
    <w:rsid w:val="00AC25A5"/>
    <w:rsid w:val="00AC2F80"/>
    <w:rsid w:val="00AC41DD"/>
    <w:rsid w:val="00AC49A7"/>
    <w:rsid w:val="00AC78C0"/>
    <w:rsid w:val="00AD0460"/>
    <w:rsid w:val="00AD140F"/>
    <w:rsid w:val="00AD320F"/>
    <w:rsid w:val="00AD58B9"/>
    <w:rsid w:val="00AD623C"/>
    <w:rsid w:val="00AD7EB8"/>
    <w:rsid w:val="00AE4C11"/>
    <w:rsid w:val="00AE65AC"/>
    <w:rsid w:val="00AF0B89"/>
    <w:rsid w:val="00AF10C3"/>
    <w:rsid w:val="00AF1D15"/>
    <w:rsid w:val="00AF3784"/>
    <w:rsid w:val="00AF4B3E"/>
    <w:rsid w:val="00AF69BB"/>
    <w:rsid w:val="00B010B5"/>
    <w:rsid w:val="00B022DB"/>
    <w:rsid w:val="00B03F68"/>
    <w:rsid w:val="00B03F6B"/>
    <w:rsid w:val="00B04F82"/>
    <w:rsid w:val="00B06D15"/>
    <w:rsid w:val="00B106CA"/>
    <w:rsid w:val="00B127C0"/>
    <w:rsid w:val="00B15BFA"/>
    <w:rsid w:val="00B21C99"/>
    <w:rsid w:val="00B25B8D"/>
    <w:rsid w:val="00B261B5"/>
    <w:rsid w:val="00B30965"/>
    <w:rsid w:val="00B312A3"/>
    <w:rsid w:val="00B32272"/>
    <w:rsid w:val="00B3236C"/>
    <w:rsid w:val="00B350D2"/>
    <w:rsid w:val="00B35593"/>
    <w:rsid w:val="00B36BF0"/>
    <w:rsid w:val="00B40624"/>
    <w:rsid w:val="00B421BC"/>
    <w:rsid w:val="00B4608B"/>
    <w:rsid w:val="00B50022"/>
    <w:rsid w:val="00B533FD"/>
    <w:rsid w:val="00B54A90"/>
    <w:rsid w:val="00B565AB"/>
    <w:rsid w:val="00B57DC8"/>
    <w:rsid w:val="00B60535"/>
    <w:rsid w:val="00B65C75"/>
    <w:rsid w:val="00B67E14"/>
    <w:rsid w:val="00B72798"/>
    <w:rsid w:val="00B72C12"/>
    <w:rsid w:val="00B73CAA"/>
    <w:rsid w:val="00B75CA7"/>
    <w:rsid w:val="00B81B1D"/>
    <w:rsid w:val="00B83CFF"/>
    <w:rsid w:val="00B83F46"/>
    <w:rsid w:val="00B843CA"/>
    <w:rsid w:val="00B8447B"/>
    <w:rsid w:val="00B84876"/>
    <w:rsid w:val="00B853F8"/>
    <w:rsid w:val="00B85BB2"/>
    <w:rsid w:val="00B868FF"/>
    <w:rsid w:val="00B92C6B"/>
    <w:rsid w:val="00B92CBD"/>
    <w:rsid w:val="00B93918"/>
    <w:rsid w:val="00BA2BF3"/>
    <w:rsid w:val="00BA3CDC"/>
    <w:rsid w:val="00BA3E30"/>
    <w:rsid w:val="00BA428F"/>
    <w:rsid w:val="00BA48CF"/>
    <w:rsid w:val="00BA4ACC"/>
    <w:rsid w:val="00BA72AE"/>
    <w:rsid w:val="00BB15D1"/>
    <w:rsid w:val="00BB2443"/>
    <w:rsid w:val="00BB317D"/>
    <w:rsid w:val="00BB7B6D"/>
    <w:rsid w:val="00BC012F"/>
    <w:rsid w:val="00BC1A07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F1838"/>
    <w:rsid w:val="00BF4057"/>
    <w:rsid w:val="00BF4615"/>
    <w:rsid w:val="00C00585"/>
    <w:rsid w:val="00C00A06"/>
    <w:rsid w:val="00C01B9F"/>
    <w:rsid w:val="00C06BBB"/>
    <w:rsid w:val="00C076C3"/>
    <w:rsid w:val="00C10D03"/>
    <w:rsid w:val="00C11BA3"/>
    <w:rsid w:val="00C16B7E"/>
    <w:rsid w:val="00C201FF"/>
    <w:rsid w:val="00C20838"/>
    <w:rsid w:val="00C2169A"/>
    <w:rsid w:val="00C21995"/>
    <w:rsid w:val="00C23D45"/>
    <w:rsid w:val="00C34065"/>
    <w:rsid w:val="00C34FFA"/>
    <w:rsid w:val="00C405B5"/>
    <w:rsid w:val="00C40682"/>
    <w:rsid w:val="00C41EC2"/>
    <w:rsid w:val="00C424F7"/>
    <w:rsid w:val="00C433C4"/>
    <w:rsid w:val="00C43A6D"/>
    <w:rsid w:val="00C4591B"/>
    <w:rsid w:val="00C46D2C"/>
    <w:rsid w:val="00C548FE"/>
    <w:rsid w:val="00C5527E"/>
    <w:rsid w:val="00C55343"/>
    <w:rsid w:val="00C554B7"/>
    <w:rsid w:val="00C55D82"/>
    <w:rsid w:val="00C55DBE"/>
    <w:rsid w:val="00C63C87"/>
    <w:rsid w:val="00C65D02"/>
    <w:rsid w:val="00C660F4"/>
    <w:rsid w:val="00C706C0"/>
    <w:rsid w:val="00C70D00"/>
    <w:rsid w:val="00C70EDF"/>
    <w:rsid w:val="00C7226D"/>
    <w:rsid w:val="00C72EE7"/>
    <w:rsid w:val="00C734C7"/>
    <w:rsid w:val="00C777CD"/>
    <w:rsid w:val="00C80468"/>
    <w:rsid w:val="00C8129D"/>
    <w:rsid w:val="00C8673A"/>
    <w:rsid w:val="00C90727"/>
    <w:rsid w:val="00C92421"/>
    <w:rsid w:val="00C92E30"/>
    <w:rsid w:val="00C93DA1"/>
    <w:rsid w:val="00C9422C"/>
    <w:rsid w:val="00C947A6"/>
    <w:rsid w:val="00C95C0B"/>
    <w:rsid w:val="00C97791"/>
    <w:rsid w:val="00CA02A3"/>
    <w:rsid w:val="00CA227D"/>
    <w:rsid w:val="00CA3907"/>
    <w:rsid w:val="00CA3F06"/>
    <w:rsid w:val="00CA46A0"/>
    <w:rsid w:val="00CA6176"/>
    <w:rsid w:val="00CA6345"/>
    <w:rsid w:val="00CB2BBE"/>
    <w:rsid w:val="00CB3616"/>
    <w:rsid w:val="00CB3F5C"/>
    <w:rsid w:val="00CC1F09"/>
    <w:rsid w:val="00CC478A"/>
    <w:rsid w:val="00CD093D"/>
    <w:rsid w:val="00CD1AB9"/>
    <w:rsid w:val="00CD258D"/>
    <w:rsid w:val="00CE159C"/>
    <w:rsid w:val="00CE2E08"/>
    <w:rsid w:val="00CE397D"/>
    <w:rsid w:val="00CE4962"/>
    <w:rsid w:val="00CE5AE8"/>
    <w:rsid w:val="00CF1BEE"/>
    <w:rsid w:val="00CF20EB"/>
    <w:rsid w:val="00CF35CB"/>
    <w:rsid w:val="00CF36B5"/>
    <w:rsid w:val="00D007B1"/>
    <w:rsid w:val="00D02F72"/>
    <w:rsid w:val="00D032B5"/>
    <w:rsid w:val="00D10E51"/>
    <w:rsid w:val="00D12D66"/>
    <w:rsid w:val="00D14096"/>
    <w:rsid w:val="00D14D86"/>
    <w:rsid w:val="00D16415"/>
    <w:rsid w:val="00D21A42"/>
    <w:rsid w:val="00D24A56"/>
    <w:rsid w:val="00D25935"/>
    <w:rsid w:val="00D27477"/>
    <w:rsid w:val="00D277EA"/>
    <w:rsid w:val="00D33165"/>
    <w:rsid w:val="00D336D9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57999"/>
    <w:rsid w:val="00D60E3C"/>
    <w:rsid w:val="00D613A8"/>
    <w:rsid w:val="00D618DB"/>
    <w:rsid w:val="00D64A49"/>
    <w:rsid w:val="00D71C19"/>
    <w:rsid w:val="00D73803"/>
    <w:rsid w:val="00D73DBD"/>
    <w:rsid w:val="00D7499E"/>
    <w:rsid w:val="00D7538B"/>
    <w:rsid w:val="00D8006A"/>
    <w:rsid w:val="00D812E9"/>
    <w:rsid w:val="00D8361A"/>
    <w:rsid w:val="00D836F3"/>
    <w:rsid w:val="00D84DDC"/>
    <w:rsid w:val="00D85C11"/>
    <w:rsid w:val="00D86080"/>
    <w:rsid w:val="00D860BC"/>
    <w:rsid w:val="00D860DC"/>
    <w:rsid w:val="00D90210"/>
    <w:rsid w:val="00D9097C"/>
    <w:rsid w:val="00D91C78"/>
    <w:rsid w:val="00D93B68"/>
    <w:rsid w:val="00D95253"/>
    <w:rsid w:val="00D9759E"/>
    <w:rsid w:val="00DA47AA"/>
    <w:rsid w:val="00DA4840"/>
    <w:rsid w:val="00DA5AE2"/>
    <w:rsid w:val="00DA6B66"/>
    <w:rsid w:val="00DA7646"/>
    <w:rsid w:val="00DB1492"/>
    <w:rsid w:val="00DB281B"/>
    <w:rsid w:val="00DB2F91"/>
    <w:rsid w:val="00DB38CB"/>
    <w:rsid w:val="00DB4D75"/>
    <w:rsid w:val="00DB4E6F"/>
    <w:rsid w:val="00DB5AB3"/>
    <w:rsid w:val="00DB5B00"/>
    <w:rsid w:val="00DC1D05"/>
    <w:rsid w:val="00DC2254"/>
    <w:rsid w:val="00DC24B5"/>
    <w:rsid w:val="00DC4451"/>
    <w:rsid w:val="00DC6546"/>
    <w:rsid w:val="00DD4E6B"/>
    <w:rsid w:val="00DD63C0"/>
    <w:rsid w:val="00DD7130"/>
    <w:rsid w:val="00DD7D0D"/>
    <w:rsid w:val="00DE1CE5"/>
    <w:rsid w:val="00DE3643"/>
    <w:rsid w:val="00DE645E"/>
    <w:rsid w:val="00DE7B57"/>
    <w:rsid w:val="00DF083C"/>
    <w:rsid w:val="00DF0C0E"/>
    <w:rsid w:val="00DF0FE6"/>
    <w:rsid w:val="00DF5767"/>
    <w:rsid w:val="00DF6468"/>
    <w:rsid w:val="00DF756D"/>
    <w:rsid w:val="00E0143C"/>
    <w:rsid w:val="00E02834"/>
    <w:rsid w:val="00E078EB"/>
    <w:rsid w:val="00E128CC"/>
    <w:rsid w:val="00E158FC"/>
    <w:rsid w:val="00E1655E"/>
    <w:rsid w:val="00E2087C"/>
    <w:rsid w:val="00E222A2"/>
    <w:rsid w:val="00E22E39"/>
    <w:rsid w:val="00E23822"/>
    <w:rsid w:val="00E24398"/>
    <w:rsid w:val="00E32A3B"/>
    <w:rsid w:val="00E33250"/>
    <w:rsid w:val="00E336B4"/>
    <w:rsid w:val="00E36943"/>
    <w:rsid w:val="00E37808"/>
    <w:rsid w:val="00E41D0C"/>
    <w:rsid w:val="00E4305E"/>
    <w:rsid w:val="00E43750"/>
    <w:rsid w:val="00E4449E"/>
    <w:rsid w:val="00E44C4F"/>
    <w:rsid w:val="00E52574"/>
    <w:rsid w:val="00E5332E"/>
    <w:rsid w:val="00E54C39"/>
    <w:rsid w:val="00E64272"/>
    <w:rsid w:val="00E70389"/>
    <w:rsid w:val="00E703DB"/>
    <w:rsid w:val="00E70919"/>
    <w:rsid w:val="00E70BEB"/>
    <w:rsid w:val="00E75294"/>
    <w:rsid w:val="00E75AAD"/>
    <w:rsid w:val="00E7622E"/>
    <w:rsid w:val="00E76845"/>
    <w:rsid w:val="00E77D48"/>
    <w:rsid w:val="00E81D1C"/>
    <w:rsid w:val="00E82312"/>
    <w:rsid w:val="00E823CE"/>
    <w:rsid w:val="00E83CAD"/>
    <w:rsid w:val="00E866D4"/>
    <w:rsid w:val="00E91A3C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013A"/>
    <w:rsid w:val="00EB27ED"/>
    <w:rsid w:val="00EB6640"/>
    <w:rsid w:val="00EB6BC1"/>
    <w:rsid w:val="00EB7814"/>
    <w:rsid w:val="00EB7B4A"/>
    <w:rsid w:val="00EB7E36"/>
    <w:rsid w:val="00EB7FCF"/>
    <w:rsid w:val="00EC0591"/>
    <w:rsid w:val="00EC070A"/>
    <w:rsid w:val="00EC0885"/>
    <w:rsid w:val="00EC54E1"/>
    <w:rsid w:val="00EC7444"/>
    <w:rsid w:val="00ED0A1D"/>
    <w:rsid w:val="00ED4485"/>
    <w:rsid w:val="00ED7863"/>
    <w:rsid w:val="00ED7D45"/>
    <w:rsid w:val="00EE06EF"/>
    <w:rsid w:val="00EE097D"/>
    <w:rsid w:val="00EE0A6F"/>
    <w:rsid w:val="00EE2C66"/>
    <w:rsid w:val="00EE385A"/>
    <w:rsid w:val="00EE54AC"/>
    <w:rsid w:val="00EE5777"/>
    <w:rsid w:val="00EE61F5"/>
    <w:rsid w:val="00EE7F25"/>
    <w:rsid w:val="00EF0DC1"/>
    <w:rsid w:val="00EF3DAF"/>
    <w:rsid w:val="00EF4450"/>
    <w:rsid w:val="00EF5196"/>
    <w:rsid w:val="00EF6196"/>
    <w:rsid w:val="00EF6C92"/>
    <w:rsid w:val="00F00BC0"/>
    <w:rsid w:val="00F0288A"/>
    <w:rsid w:val="00F12719"/>
    <w:rsid w:val="00F144C7"/>
    <w:rsid w:val="00F14525"/>
    <w:rsid w:val="00F16FE5"/>
    <w:rsid w:val="00F20501"/>
    <w:rsid w:val="00F21B62"/>
    <w:rsid w:val="00F25348"/>
    <w:rsid w:val="00F275BB"/>
    <w:rsid w:val="00F33BCD"/>
    <w:rsid w:val="00F3432B"/>
    <w:rsid w:val="00F37650"/>
    <w:rsid w:val="00F41729"/>
    <w:rsid w:val="00F41F14"/>
    <w:rsid w:val="00F4749A"/>
    <w:rsid w:val="00F5085E"/>
    <w:rsid w:val="00F5208E"/>
    <w:rsid w:val="00F54146"/>
    <w:rsid w:val="00F56E6D"/>
    <w:rsid w:val="00F56FD9"/>
    <w:rsid w:val="00F66E1A"/>
    <w:rsid w:val="00F70A68"/>
    <w:rsid w:val="00F7127E"/>
    <w:rsid w:val="00F774FB"/>
    <w:rsid w:val="00F801C3"/>
    <w:rsid w:val="00F815DE"/>
    <w:rsid w:val="00F83298"/>
    <w:rsid w:val="00F8677C"/>
    <w:rsid w:val="00F87530"/>
    <w:rsid w:val="00F87A95"/>
    <w:rsid w:val="00F90CFB"/>
    <w:rsid w:val="00F910E7"/>
    <w:rsid w:val="00F93727"/>
    <w:rsid w:val="00F95A52"/>
    <w:rsid w:val="00F95DDC"/>
    <w:rsid w:val="00F97A64"/>
    <w:rsid w:val="00FA5D61"/>
    <w:rsid w:val="00FA6146"/>
    <w:rsid w:val="00FA72A2"/>
    <w:rsid w:val="00FB16E1"/>
    <w:rsid w:val="00FB3C87"/>
    <w:rsid w:val="00FB6079"/>
    <w:rsid w:val="00FB67BB"/>
    <w:rsid w:val="00FB728E"/>
    <w:rsid w:val="00FB746B"/>
    <w:rsid w:val="00FC2756"/>
    <w:rsid w:val="00FC4427"/>
    <w:rsid w:val="00FC773B"/>
    <w:rsid w:val="00FD09C8"/>
    <w:rsid w:val="00FD1E04"/>
    <w:rsid w:val="00FD7517"/>
    <w:rsid w:val="00FD78E8"/>
    <w:rsid w:val="00FE1FAC"/>
    <w:rsid w:val="00FE4FCF"/>
    <w:rsid w:val="00FE505E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7F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37F9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7F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7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FC12-2AE8-4DAE-BC17-5543AB91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kabinet5</dc:creator>
  <cp:lastModifiedBy>budanovasv</cp:lastModifiedBy>
  <cp:revision>4</cp:revision>
  <cp:lastPrinted>2012-02-07T09:16:00Z</cp:lastPrinted>
  <dcterms:created xsi:type="dcterms:W3CDTF">2021-05-05T11:58:00Z</dcterms:created>
  <dcterms:modified xsi:type="dcterms:W3CDTF">2021-05-11T06:38:00Z</dcterms:modified>
</cp:coreProperties>
</file>