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E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B73DB3" w:rsidRDefault="00995160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по проекту постановления </w:t>
      </w:r>
      <w:r w:rsidR="00CE0E60">
        <w:rPr>
          <w:rFonts w:ascii="Times New Roman" w:hAnsi="Times New Roman" w:cs="Times New Roman"/>
          <w:sz w:val="28"/>
          <w:szCs w:val="28"/>
        </w:rPr>
        <w:t>«О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«Градостроительная политика на территории Окуловского </w:t>
      </w:r>
      <w:r w:rsidR="008A5F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CE0E60">
        <w:rPr>
          <w:rFonts w:ascii="Times New Roman" w:hAnsi="Times New Roman" w:cs="Times New Roman"/>
          <w:sz w:val="28"/>
          <w:szCs w:val="28"/>
        </w:rPr>
        <w:t>3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CE0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«</w:t>
      </w:r>
      <w:r w:rsidR="00CE0E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«Градостроительная политика на территории Окуловского </w:t>
      </w:r>
      <w:r w:rsidR="008A5FA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CE0E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5D75E5">
        <w:rPr>
          <w:rFonts w:ascii="Times New Roman" w:hAnsi="Times New Roman" w:cs="Times New Roman"/>
          <w:sz w:val="28"/>
          <w:szCs w:val="28"/>
        </w:rPr>
        <w:t>2</w:t>
      </w:r>
      <w:r w:rsidR="00CE0E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6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0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E0E6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6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0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CE0E6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1939A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73BF2" w:rsidRPr="000706BF">
          <w:rPr>
            <w:rStyle w:val="a3"/>
          </w:rPr>
          <w:t>http://okuladm.ru/documents/24307</w:t>
        </w:r>
      </w:hyperlink>
      <w:r w:rsidR="00373BF2">
        <w:t xml:space="preserve"> </w:t>
      </w:r>
      <w:bookmarkStart w:id="0" w:name="_GoBack"/>
      <w:bookmarkEnd w:id="0"/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0E60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0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sectPr w:rsidR="001939A0" w:rsidRPr="001939A0" w:rsidSect="005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0D4431"/>
    <w:rsid w:val="001939A0"/>
    <w:rsid w:val="00266EAC"/>
    <w:rsid w:val="00373BF2"/>
    <w:rsid w:val="005C168E"/>
    <w:rsid w:val="005D75E5"/>
    <w:rsid w:val="00844C39"/>
    <w:rsid w:val="008A5FA4"/>
    <w:rsid w:val="009853CE"/>
    <w:rsid w:val="00995160"/>
    <w:rsid w:val="009D194F"/>
    <w:rsid w:val="00A976B5"/>
    <w:rsid w:val="00B73DB3"/>
    <w:rsid w:val="00BE2565"/>
    <w:rsid w:val="00CE0E60"/>
    <w:rsid w:val="00CE41F9"/>
    <w:rsid w:val="00D84703"/>
    <w:rsid w:val="00E12AA4"/>
    <w:rsid w:val="00F52884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4307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Татьяна Сазанова</cp:lastModifiedBy>
  <cp:revision>14</cp:revision>
  <cp:lastPrinted>2018-10-23T06:43:00Z</cp:lastPrinted>
  <dcterms:created xsi:type="dcterms:W3CDTF">2018-02-09T09:15:00Z</dcterms:created>
  <dcterms:modified xsi:type="dcterms:W3CDTF">2021-07-26T13:47:00Z</dcterms:modified>
</cp:coreProperties>
</file>