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A461CC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«О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внесении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изменений в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>ый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регламент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муниципальной услуги «</w:t>
      </w:r>
      <w:r w:rsidR="008724F8" w:rsidRPr="008724F8">
        <w:rPr>
          <w:rStyle w:val="a4"/>
          <w:rFonts w:ascii="Times New Roman" w:hAnsi="Times New Roman" w:cs="Times New Roman"/>
          <w:i w:val="0"/>
          <w:sz w:val="28"/>
          <w:szCs w:val="28"/>
        </w:rPr>
        <w:t>Выдача разрешения на ввод объекта в эксплуатацию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F" w:rsidRPr="008724F8" w:rsidRDefault="00675C4F" w:rsidP="00675C4F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«О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внесении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изменений в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административн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ый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регламент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предоставления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 услуги «</w:t>
            </w:r>
            <w:r w:rsidR="008724F8" w:rsidRPr="008724F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Выдача разрешения на ввод объекта в эксплуатацию</w:t>
            </w:r>
            <w:r w:rsidRPr="008724F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760908" w:rsidRPr="00315AFD" w:rsidRDefault="00760908" w:rsidP="00F911BE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8724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D307C"/>
    <w:rsid w:val="001D5760"/>
    <w:rsid w:val="001F11F2"/>
    <w:rsid w:val="002609F8"/>
    <w:rsid w:val="0029483A"/>
    <w:rsid w:val="002A5DFC"/>
    <w:rsid w:val="002B50EC"/>
    <w:rsid w:val="002E3077"/>
    <w:rsid w:val="00303BE4"/>
    <w:rsid w:val="00315AFD"/>
    <w:rsid w:val="00384ECB"/>
    <w:rsid w:val="003D0C82"/>
    <w:rsid w:val="003E3241"/>
    <w:rsid w:val="003E4A99"/>
    <w:rsid w:val="00401B11"/>
    <w:rsid w:val="00410160"/>
    <w:rsid w:val="004149D4"/>
    <w:rsid w:val="00433E6C"/>
    <w:rsid w:val="00442560"/>
    <w:rsid w:val="0044527F"/>
    <w:rsid w:val="004D593E"/>
    <w:rsid w:val="004F2FAF"/>
    <w:rsid w:val="00500E7A"/>
    <w:rsid w:val="00507EE7"/>
    <w:rsid w:val="00515F26"/>
    <w:rsid w:val="0053151C"/>
    <w:rsid w:val="00585979"/>
    <w:rsid w:val="005D7BA6"/>
    <w:rsid w:val="006219A8"/>
    <w:rsid w:val="00630AD9"/>
    <w:rsid w:val="006650D9"/>
    <w:rsid w:val="00675C4F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724F8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D3D5D"/>
    <w:rsid w:val="009F4A06"/>
    <w:rsid w:val="00A0036F"/>
    <w:rsid w:val="00A1249D"/>
    <w:rsid w:val="00A461CC"/>
    <w:rsid w:val="00AB2A9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3</cp:revision>
  <cp:lastPrinted>2021-08-13T13:40:00Z</cp:lastPrinted>
  <dcterms:created xsi:type="dcterms:W3CDTF">2021-08-13T13:40:00Z</dcterms:created>
  <dcterms:modified xsi:type="dcterms:W3CDTF">2021-10-29T09:38:00Z</dcterms:modified>
</cp:coreProperties>
</file>