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CA" w:rsidRPr="00153B1F" w:rsidRDefault="009E42CA" w:rsidP="009E42CA">
      <w:pPr>
        <w:pStyle w:val="6"/>
        <w:spacing w:before="0" w:line="240" w:lineRule="atLeast"/>
        <w:ind w:left="-156"/>
        <w:jc w:val="right"/>
        <w:rPr>
          <w:rFonts w:ascii="Times New Roman" w:hAnsi="Times New Roman"/>
          <w:b w:val="0"/>
          <w:sz w:val="28"/>
          <w:szCs w:val="28"/>
        </w:rPr>
      </w:pPr>
      <w:r w:rsidRPr="00153B1F">
        <w:rPr>
          <w:rFonts w:ascii="Times New Roman" w:hAnsi="Times New Roman"/>
          <w:b w:val="0"/>
          <w:sz w:val="28"/>
          <w:szCs w:val="28"/>
        </w:rPr>
        <w:t>Проект внесен</w:t>
      </w:r>
    </w:p>
    <w:p w:rsidR="009E42CA" w:rsidRPr="00153B1F" w:rsidRDefault="009E42CA" w:rsidP="009E42CA">
      <w:pPr>
        <w:spacing w:line="240" w:lineRule="atLeast"/>
        <w:ind w:left="-156"/>
        <w:jc w:val="right"/>
        <w:rPr>
          <w:sz w:val="28"/>
          <w:szCs w:val="28"/>
        </w:rPr>
      </w:pPr>
      <w:r w:rsidRPr="00153B1F">
        <w:rPr>
          <w:sz w:val="28"/>
          <w:szCs w:val="28"/>
        </w:rPr>
        <w:t>Главой Окуловского муниципального района</w:t>
      </w:r>
    </w:p>
    <w:p w:rsidR="009E42CA" w:rsidRPr="00153B1F" w:rsidRDefault="009E42CA" w:rsidP="009E42CA">
      <w:pPr>
        <w:adjustRightInd w:val="0"/>
        <w:spacing w:line="240" w:lineRule="atLeast"/>
        <w:jc w:val="right"/>
        <w:rPr>
          <w:sz w:val="28"/>
          <w:szCs w:val="28"/>
        </w:rPr>
      </w:pPr>
      <w:r w:rsidRPr="00153B1F">
        <w:rPr>
          <w:sz w:val="28"/>
          <w:szCs w:val="28"/>
        </w:rPr>
        <w:t>Шитовым А.Л.</w:t>
      </w:r>
    </w:p>
    <w:p w:rsidR="00506C2D" w:rsidRPr="00153B1F" w:rsidRDefault="00506C2D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</w:p>
    <w:p w:rsidR="00506C2D" w:rsidRPr="00153B1F" w:rsidRDefault="00506C2D" w:rsidP="00506C2D">
      <w:pPr>
        <w:jc w:val="center"/>
        <w:rPr>
          <w:b/>
          <w:bCs/>
          <w:sz w:val="24"/>
          <w:szCs w:val="24"/>
        </w:rPr>
      </w:pPr>
      <w:r w:rsidRPr="00153B1F">
        <w:rPr>
          <w:b/>
          <w:bCs/>
          <w:sz w:val="24"/>
          <w:szCs w:val="24"/>
        </w:rPr>
        <w:t>Новгородская область</w:t>
      </w:r>
    </w:p>
    <w:p w:rsidR="00506C2D" w:rsidRPr="00153B1F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Pr="00153B1F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 w:rsidRPr="00153B1F"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Pr="00153B1F" w:rsidRDefault="00DA7D15" w:rsidP="00506C2D">
      <w:pPr>
        <w:jc w:val="center"/>
        <w:rPr>
          <w:b/>
          <w:bCs/>
          <w:sz w:val="32"/>
          <w:szCs w:val="32"/>
        </w:rPr>
      </w:pPr>
      <w:proofErr w:type="gramStart"/>
      <w:r w:rsidRPr="00153B1F">
        <w:rPr>
          <w:b/>
          <w:bCs/>
          <w:sz w:val="32"/>
          <w:szCs w:val="32"/>
        </w:rPr>
        <w:t>Р</w:t>
      </w:r>
      <w:proofErr w:type="gramEnd"/>
      <w:r w:rsidR="00506C2D" w:rsidRPr="00153B1F">
        <w:rPr>
          <w:b/>
          <w:bCs/>
          <w:sz w:val="32"/>
          <w:szCs w:val="32"/>
        </w:rPr>
        <w:t xml:space="preserve"> Е Ш Е Н И Е</w:t>
      </w:r>
    </w:p>
    <w:p w:rsidR="00506C2D" w:rsidRPr="00153B1F" w:rsidRDefault="00506C2D" w:rsidP="00506C2D">
      <w:pPr>
        <w:pStyle w:val="ConsNonformat"/>
        <w:widowControl/>
        <w:ind w:right="0"/>
        <w:jc w:val="both"/>
      </w:pPr>
    </w:p>
    <w:p w:rsidR="000D4002" w:rsidRPr="00153B1F" w:rsidRDefault="000D4002" w:rsidP="00167B1E">
      <w:pPr>
        <w:autoSpaceDE/>
        <w:autoSpaceDN/>
        <w:spacing w:line="240" w:lineRule="atLeast"/>
        <w:jc w:val="center"/>
        <w:rPr>
          <w:b/>
          <w:bCs/>
          <w:sz w:val="28"/>
          <w:szCs w:val="24"/>
        </w:rPr>
      </w:pPr>
      <w:r w:rsidRPr="00153B1F">
        <w:rPr>
          <w:b/>
          <w:sz w:val="28"/>
          <w:szCs w:val="28"/>
        </w:rPr>
        <w:t xml:space="preserve">О внесении изменений в решение Думы Окуловского муниципального района от </w:t>
      </w:r>
      <w:r w:rsidR="00B427F6" w:rsidRPr="00153B1F">
        <w:rPr>
          <w:b/>
          <w:sz w:val="28"/>
          <w:szCs w:val="28"/>
        </w:rPr>
        <w:t>28.12.2020</w:t>
      </w:r>
      <w:r w:rsidRPr="00153B1F">
        <w:rPr>
          <w:b/>
          <w:sz w:val="28"/>
          <w:szCs w:val="28"/>
        </w:rPr>
        <w:t xml:space="preserve"> № 2</w:t>
      </w:r>
      <w:r w:rsidR="00B427F6" w:rsidRPr="00153B1F">
        <w:rPr>
          <w:b/>
          <w:sz w:val="28"/>
          <w:szCs w:val="28"/>
        </w:rPr>
        <w:t>6</w:t>
      </w:r>
      <w:r w:rsidRPr="00153B1F">
        <w:rPr>
          <w:b/>
          <w:sz w:val="28"/>
          <w:szCs w:val="28"/>
        </w:rPr>
        <w:t xml:space="preserve"> «О бюджете Окуловского муниципального района на 202</w:t>
      </w:r>
      <w:r w:rsidR="00B427F6" w:rsidRPr="00153B1F">
        <w:rPr>
          <w:b/>
          <w:sz w:val="28"/>
          <w:szCs w:val="28"/>
        </w:rPr>
        <w:t>1</w:t>
      </w:r>
      <w:r w:rsidRPr="00153B1F">
        <w:rPr>
          <w:b/>
          <w:sz w:val="28"/>
          <w:szCs w:val="28"/>
        </w:rPr>
        <w:t xml:space="preserve"> год и на плановый период 202</w:t>
      </w:r>
      <w:r w:rsidR="00B427F6" w:rsidRPr="00153B1F">
        <w:rPr>
          <w:b/>
          <w:sz w:val="28"/>
          <w:szCs w:val="28"/>
        </w:rPr>
        <w:t>2</w:t>
      </w:r>
      <w:r w:rsidRPr="00153B1F">
        <w:rPr>
          <w:b/>
          <w:sz w:val="28"/>
          <w:szCs w:val="28"/>
        </w:rPr>
        <w:t xml:space="preserve"> и 202</w:t>
      </w:r>
      <w:r w:rsidR="00B427F6" w:rsidRPr="00153B1F">
        <w:rPr>
          <w:b/>
          <w:sz w:val="28"/>
          <w:szCs w:val="28"/>
        </w:rPr>
        <w:t>3</w:t>
      </w:r>
      <w:r w:rsidRPr="00153B1F">
        <w:rPr>
          <w:b/>
          <w:sz w:val="28"/>
          <w:szCs w:val="28"/>
        </w:rPr>
        <w:t xml:space="preserve"> годов»</w:t>
      </w:r>
    </w:p>
    <w:p w:rsidR="007E6556" w:rsidRPr="00153B1F" w:rsidRDefault="007E6556" w:rsidP="00302AEA">
      <w:pPr>
        <w:spacing w:line="240" w:lineRule="exact"/>
        <w:jc w:val="center"/>
        <w:rPr>
          <w:b/>
          <w:bCs/>
          <w:sz w:val="28"/>
          <w:szCs w:val="28"/>
        </w:rPr>
      </w:pPr>
    </w:p>
    <w:p w:rsidR="007676A9" w:rsidRPr="00153B1F" w:rsidRDefault="00455DCF" w:rsidP="007676A9">
      <w:pPr>
        <w:autoSpaceDE/>
        <w:autoSpaceDN/>
        <w:jc w:val="center"/>
        <w:rPr>
          <w:bCs/>
          <w:sz w:val="28"/>
          <w:szCs w:val="28"/>
        </w:rPr>
      </w:pPr>
      <w:r w:rsidRPr="00153B1F">
        <w:rPr>
          <w:bCs/>
          <w:sz w:val="28"/>
          <w:szCs w:val="28"/>
        </w:rPr>
        <w:t>Принято Думой Окуловского муниципальногорайона</w:t>
      </w:r>
    </w:p>
    <w:p w:rsidR="00455DCF" w:rsidRPr="00153B1F" w:rsidRDefault="009D3278" w:rsidP="007676A9">
      <w:pPr>
        <w:autoSpaceDE/>
        <w:autoSpaceDN/>
        <w:jc w:val="center"/>
        <w:rPr>
          <w:bCs/>
          <w:sz w:val="28"/>
          <w:szCs w:val="28"/>
        </w:rPr>
      </w:pPr>
      <w:r w:rsidRPr="00153B1F">
        <w:rPr>
          <w:bCs/>
          <w:sz w:val="28"/>
          <w:szCs w:val="28"/>
        </w:rPr>
        <w:t xml:space="preserve">  декабря </w:t>
      </w:r>
      <w:r w:rsidR="00B427F6" w:rsidRPr="00153B1F">
        <w:rPr>
          <w:bCs/>
          <w:sz w:val="28"/>
          <w:szCs w:val="28"/>
        </w:rPr>
        <w:t>2021</w:t>
      </w:r>
      <w:r w:rsidR="00455DCF" w:rsidRPr="00153B1F">
        <w:rPr>
          <w:bCs/>
          <w:sz w:val="28"/>
          <w:szCs w:val="28"/>
        </w:rPr>
        <w:t>года</w:t>
      </w:r>
    </w:p>
    <w:p w:rsidR="00250D9D" w:rsidRPr="00153B1F" w:rsidRDefault="00250D9D" w:rsidP="00250D9D">
      <w:pPr>
        <w:widowControl w:val="0"/>
        <w:adjustRightInd w:val="0"/>
        <w:spacing w:before="20"/>
        <w:jc w:val="both"/>
        <w:rPr>
          <w:b/>
          <w:bCs/>
          <w:sz w:val="28"/>
          <w:szCs w:val="28"/>
        </w:rPr>
      </w:pPr>
    </w:p>
    <w:p w:rsidR="00AF3B8B" w:rsidRPr="00153B1F" w:rsidRDefault="00AF3B8B" w:rsidP="00AF3B8B">
      <w:pPr>
        <w:ind w:firstLine="720"/>
        <w:jc w:val="both"/>
        <w:rPr>
          <w:sz w:val="28"/>
          <w:szCs w:val="28"/>
        </w:rPr>
      </w:pPr>
      <w:proofErr w:type="gramStart"/>
      <w:r w:rsidRPr="00153B1F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– Окуловский муниципальный район, Положением о бюджетном процессе в Окуловском муниципальном районе, утвержденным решением Думы Окуловского муниципального района</w:t>
      </w:r>
      <w:r w:rsidR="0002770E" w:rsidRPr="00153B1F">
        <w:rPr>
          <w:sz w:val="28"/>
          <w:szCs w:val="28"/>
        </w:rPr>
        <w:t xml:space="preserve"> от 2</w:t>
      </w:r>
      <w:r w:rsidR="001214D4" w:rsidRPr="00153B1F">
        <w:rPr>
          <w:sz w:val="28"/>
          <w:szCs w:val="28"/>
        </w:rPr>
        <w:t>5</w:t>
      </w:r>
      <w:r w:rsidR="0002770E" w:rsidRPr="00153B1F">
        <w:rPr>
          <w:sz w:val="28"/>
          <w:szCs w:val="28"/>
        </w:rPr>
        <w:t>.</w:t>
      </w:r>
      <w:r w:rsidR="001214D4" w:rsidRPr="00153B1F">
        <w:rPr>
          <w:sz w:val="28"/>
          <w:szCs w:val="28"/>
        </w:rPr>
        <w:t>11</w:t>
      </w:r>
      <w:r w:rsidR="0002770E" w:rsidRPr="00153B1F">
        <w:rPr>
          <w:sz w:val="28"/>
          <w:szCs w:val="28"/>
        </w:rPr>
        <w:t>.20</w:t>
      </w:r>
      <w:r w:rsidR="001214D4" w:rsidRPr="00153B1F">
        <w:rPr>
          <w:sz w:val="28"/>
          <w:szCs w:val="28"/>
        </w:rPr>
        <w:t>21</w:t>
      </w:r>
      <w:r w:rsidRPr="00153B1F">
        <w:rPr>
          <w:sz w:val="28"/>
          <w:szCs w:val="28"/>
        </w:rPr>
        <w:t xml:space="preserve">№ </w:t>
      </w:r>
      <w:r w:rsidR="001214D4" w:rsidRPr="00153B1F">
        <w:rPr>
          <w:sz w:val="28"/>
          <w:szCs w:val="28"/>
        </w:rPr>
        <w:t>81</w:t>
      </w:r>
      <w:r w:rsidRPr="00153B1F">
        <w:rPr>
          <w:sz w:val="28"/>
          <w:szCs w:val="28"/>
        </w:rPr>
        <w:t>, Дума Окуловского муниципального района</w:t>
      </w:r>
      <w:proofErr w:type="gramEnd"/>
    </w:p>
    <w:p w:rsidR="00AF3B8B" w:rsidRPr="00153B1F" w:rsidRDefault="00AF3B8B" w:rsidP="00AF3B8B">
      <w:pPr>
        <w:jc w:val="both"/>
        <w:rPr>
          <w:b/>
          <w:sz w:val="32"/>
          <w:szCs w:val="32"/>
        </w:rPr>
      </w:pPr>
      <w:r w:rsidRPr="00153B1F">
        <w:rPr>
          <w:b/>
          <w:sz w:val="28"/>
          <w:szCs w:val="28"/>
        </w:rPr>
        <w:t>РЕШИЛА:</w:t>
      </w:r>
    </w:p>
    <w:p w:rsidR="00AF3B8B" w:rsidRPr="00153B1F" w:rsidRDefault="00AF3B8B" w:rsidP="00AF3B8B">
      <w:pPr>
        <w:ind w:firstLine="672"/>
        <w:jc w:val="both"/>
        <w:rPr>
          <w:sz w:val="28"/>
          <w:szCs w:val="28"/>
        </w:rPr>
      </w:pPr>
      <w:r w:rsidRPr="00153B1F">
        <w:rPr>
          <w:sz w:val="28"/>
          <w:szCs w:val="28"/>
        </w:rPr>
        <w:t xml:space="preserve">1. </w:t>
      </w:r>
      <w:proofErr w:type="gramStart"/>
      <w:r w:rsidRPr="00153B1F">
        <w:rPr>
          <w:sz w:val="28"/>
          <w:szCs w:val="28"/>
        </w:rPr>
        <w:t xml:space="preserve">Внести в решение Думы Окуловского муниципального района от </w:t>
      </w:r>
      <w:r w:rsidR="00B427F6" w:rsidRPr="00153B1F">
        <w:rPr>
          <w:sz w:val="28"/>
          <w:szCs w:val="28"/>
        </w:rPr>
        <w:t xml:space="preserve">28.12.2020 №26 </w:t>
      </w:r>
      <w:r w:rsidRPr="00153B1F">
        <w:rPr>
          <w:sz w:val="28"/>
          <w:szCs w:val="28"/>
        </w:rPr>
        <w:t>«О бюджете Окуловского муниципального района на 202</w:t>
      </w:r>
      <w:r w:rsidR="00B427F6" w:rsidRPr="00153B1F">
        <w:rPr>
          <w:sz w:val="28"/>
          <w:szCs w:val="28"/>
        </w:rPr>
        <w:t>1</w:t>
      </w:r>
      <w:r w:rsidRPr="00153B1F">
        <w:rPr>
          <w:sz w:val="28"/>
          <w:szCs w:val="28"/>
        </w:rPr>
        <w:t xml:space="preserve"> год и на плановый период 202</w:t>
      </w:r>
      <w:r w:rsidR="00B427F6" w:rsidRPr="00153B1F">
        <w:rPr>
          <w:sz w:val="28"/>
          <w:szCs w:val="28"/>
        </w:rPr>
        <w:t>2</w:t>
      </w:r>
      <w:r w:rsidRPr="00153B1F">
        <w:rPr>
          <w:sz w:val="28"/>
          <w:szCs w:val="28"/>
        </w:rPr>
        <w:t xml:space="preserve"> и 202</w:t>
      </w:r>
      <w:r w:rsidR="00B427F6" w:rsidRPr="00153B1F">
        <w:rPr>
          <w:sz w:val="28"/>
          <w:szCs w:val="28"/>
        </w:rPr>
        <w:t>3</w:t>
      </w:r>
      <w:r w:rsidRPr="00153B1F">
        <w:rPr>
          <w:sz w:val="28"/>
          <w:szCs w:val="28"/>
        </w:rPr>
        <w:t xml:space="preserve"> годов»</w:t>
      </w:r>
      <w:r w:rsidR="008C0B7B" w:rsidRPr="00153B1F">
        <w:rPr>
          <w:sz w:val="28"/>
          <w:szCs w:val="28"/>
        </w:rPr>
        <w:t xml:space="preserve"> (в редакции решени</w:t>
      </w:r>
      <w:r w:rsidR="001E6308" w:rsidRPr="00153B1F">
        <w:rPr>
          <w:sz w:val="28"/>
          <w:szCs w:val="28"/>
        </w:rPr>
        <w:t>й</w:t>
      </w:r>
      <w:r w:rsidR="008C0B7B" w:rsidRPr="00153B1F">
        <w:rPr>
          <w:sz w:val="28"/>
          <w:szCs w:val="28"/>
        </w:rPr>
        <w:t xml:space="preserve"> Думы Окуловского муниципального района  от 19.02.2021 №40</w:t>
      </w:r>
      <w:r w:rsidR="00A029DE" w:rsidRPr="00153B1F">
        <w:rPr>
          <w:sz w:val="28"/>
          <w:szCs w:val="28"/>
        </w:rPr>
        <w:t>, от 22.04.2021 №50</w:t>
      </w:r>
      <w:r w:rsidR="001E6308" w:rsidRPr="00153B1F">
        <w:rPr>
          <w:sz w:val="28"/>
          <w:szCs w:val="28"/>
        </w:rPr>
        <w:t>, от 27.05.2021 №56, от 24.06.2021 №62</w:t>
      </w:r>
      <w:r w:rsidR="00BB3BC3" w:rsidRPr="00153B1F">
        <w:rPr>
          <w:sz w:val="28"/>
          <w:szCs w:val="28"/>
        </w:rPr>
        <w:t>,</w:t>
      </w:r>
      <w:proofErr w:type="gramEnd"/>
      <w:r w:rsidR="00BB3BC3" w:rsidRPr="00153B1F">
        <w:rPr>
          <w:sz w:val="28"/>
          <w:szCs w:val="28"/>
        </w:rPr>
        <w:t xml:space="preserve"> от 28.07.2021 №66</w:t>
      </w:r>
      <w:r w:rsidR="00AF0CD9" w:rsidRPr="00153B1F">
        <w:rPr>
          <w:sz w:val="28"/>
          <w:szCs w:val="28"/>
        </w:rPr>
        <w:t>, от 26.08.2021 №67</w:t>
      </w:r>
      <w:r w:rsidR="001660E3" w:rsidRPr="00153B1F">
        <w:rPr>
          <w:sz w:val="28"/>
          <w:szCs w:val="28"/>
        </w:rPr>
        <w:t>, от 28.11.2021 №78</w:t>
      </w:r>
      <w:r w:rsidR="00A37639" w:rsidRPr="00153B1F">
        <w:rPr>
          <w:sz w:val="28"/>
          <w:szCs w:val="28"/>
        </w:rPr>
        <w:t>, от 25.11.2021 №82</w:t>
      </w:r>
      <w:r w:rsidR="008C0B7B" w:rsidRPr="00153B1F">
        <w:rPr>
          <w:sz w:val="28"/>
          <w:szCs w:val="28"/>
        </w:rPr>
        <w:t>)</w:t>
      </w:r>
      <w:r w:rsidRPr="00153B1F">
        <w:rPr>
          <w:sz w:val="28"/>
          <w:szCs w:val="28"/>
        </w:rPr>
        <w:t xml:space="preserve"> следующие изменения:</w:t>
      </w:r>
    </w:p>
    <w:p w:rsidR="00AF3B8B" w:rsidRPr="00153B1F" w:rsidRDefault="00AF3B8B" w:rsidP="00BB3BC3">
      <w:pPr>
        <w:ind w:firstLine="696"/>
        <w:jc w:val="both"/>
        <w:rPr>
          <w:bCs/>
          <w:sz w:val="28"/>
        </w:rPr>
      </w:pPr>
      <w:r w:rsidRPr="00153B1F">
        <w:rPr>
          <w:bCs/>
          <w:sz w:val="28"/>
        </w:rPr>
        <w:t>1.1. заменить в статье 1:</w:t>
      </w:r>
    </w:p>
    <w:p w:rsidR="00AF3B8B" w:rsidRPr="00C16BAB" w:rsidRDefault="00AF3B8B" w:rsidP="00BB3BC3">
      <w:pPr>
        <w:jc w:val="both"/>
        <w:rPr>
          <w:bCs/>
          <w:sz w:val="28"/>
          <w:szCs w:val="28"/>
        </w:rPr>
      </w:pPr>
      <w:r w:rsidRPr="00153B1F">
        <w:rPr>
          <w:sz w:val="28"/>
          <w:szCs w:val="28"/>
        </w:rPr>
        <w:t xml:space="preserve">в пункте 1 части 1  цифру </w:t>
      </w:r>
      <w:r w:rsidR="000E217B" w:rsidRPr="00153B1F">
        <w:rPr>
          <w:bCs/>
          <w:sz w:val="28"/>
          <w:szCs w:val="28"/>
        </w:rPr>
        <w:t>«</w:t>
      </w:r>
      <w:r w:rsidR="008469ED" w:rsidRPr="00153B1F">
        <w:rPr>
          <w:bCs/>
          <w:sz w:val="28"/>
          <w:szCs w:val="28"/>
        </w:rPr>
        <w:t>642862,</w:t>
      </w:r>
      <w:r w:rsidR="008469ED" w:rsidRPr="00C16BAB">
        <w:rPr>
          <w:bCs/>
          <w:sz w:val="28"/>
          <w:szCs w:val="28"/>
        </w:rPr>
        <w:t>29608</w:t>
      </w:r>
      <w:r w:rsidR="000E217B" w:rsidRPr="00C16BAB">
        <w:rPr>
          <w:bCs/>
          <w:sz w:val="28"/>
          <w:szCs w:val="28"/>
        </w:rPr>
        <w:t>»</w:t>
      </w:r>
      <w:r w:rsidR="00F41CDE" w:rsidRPr="00C16BAB">
        <w:rPr>
          <w:bCs/>
          <w:sz w:val="28"/>
          <w:szCs w:val="28"/>
        </w:rPr>
        <w:t xml:space="preserve"> на «</w:t>
      </w:r>
      <w:r w:rsidR="000D4BD0" w:rsidRPr="00C16BAB">
        <w:rPr>
          <w:bCs/>
          <w:sz w:val="28"/>
          <w:szCs w:val="28"/>
        </w:rPr>
        <w:t>654293,80075</w:t>
      </w:r>
      <w:r w:rsidR="00F41CDE" w:rsidRPr="00C16BAB">
        <w:rPr>
          <w:bCs/>
          <w:sz w:val="28"/>
          <w:szCs w:val="28"/>
        </w:rPr>
        <w:t>»</w:t>
      </w:r>
      <w:r w:rsidRPr="00C16BAB">
        <w:rPr>
          <w:bCs/>
          <w:sz w:val="28"/>
          <w:szCs w:val="28"/>
        </w:rPr>
        <w:t>,</w:t>
      </w:r>
    </w:p>
    <w:p w:rsidR="00AF3B8B" w:rsidRPr="00C16BAB" w:rsidRDefault="00AF3B8B" w:rsidP="00BB3BC3">
      <w:pPr>
        <w:jc w:val="both"/>
        <w:rPr>
          <w:bCs/>
          <w:sz w:val="28"/>
          <w:szCs w:val="28"/>
        </w:rPr>
      </w:pPr>
      <w:r w:rsidRPr="00C16BAB">
        <w:rPr>
          <w:sz w:val="28"/>
          <w:szCs w:val="28"/>
        </w:rPr>
        <w:t>в пункте 1 части 2 цифру</w:t>
      </w:r>
      <w:r w:rsidR="000E217B" w:rsidRPr="00C16BAB">
        <w:rPr>
          <w:bCs/>
          <w:sz w:val="28"/>
          <w:szCs w:val="28"/>
        </w:rPr>
        <w:t>«</w:t>
      </w:r>
      <w:r w:rsidR="001214D4" w:rsidRPr="00C16BAB">
        <w:rPr>
          <w:bCs/>
          <w:sz w:val="28"/>
          <w:szCs w:val="28"/>
        </w:rPr>
        <w:t>698805,06137</w:t>
      </w:r>
      <w:r w:rsidR="000E217B" w:rsidRPr="00C16BAB">
        <w:rPr>
          <w:bCs/>
          <w:sz w:val="28"/>
          <w:szCs w:val="28"/>
        </w:rPr>
        <w:t>»</w:t>
      </w:r>
      <w:r w:rsidR="0091216A" w:rsidRPr="00C16BAB">
        <w:rPr>
          <w:bCs/>
          <w:sz w:val="28"/>
          <w:szCs w:val="28"/>
        </w:rPr>
        <w:t xml:space="preserve"> на «</w:t>
      </w:r>
      <w:r w:rsidR="000D4BD0" w:rsidRPr="00C16BAB">
        <w:rPr>
          <w:bCs/>
          <w:sz w:val="28"/>
          <w:szCs w:val="28"/>
        </w:rPr>
        <w:t>710236,56604</w:t>
      </w:r>
      <w:r w:rsidR="0091216A" w:rsidRPr="00C16BAB">
        <w:rPr>
          <w:bCs/>
          <w:sz w:val="28"/>
          <w:szCs w:val="28"/>
        </w:rPr>
        <w:t>»</w:t>
      </w:r>
      <w:r w:rsidR="00AF0CD9" w:rsidRPr="00C16BAB">
        <w:rPr>
          <w:bCs/>
          <w:sz w:val="28"/>
          <w:szCs w:val="28"/>
        </w:rPr>
        <w:t>;</w:t>
      </w:r>
    </w:p>
    <w:p w:rsidR="00F12A5B" w:rsidRPr="00C16BAB" w:rsidRDefault="00F12A5B" w:rsidP="00BB3BC3">
      <w:pPr>
        <w:jc w:val="both"/>
        <w:rPr>
          <w:bCs/>
          <w:sz w:val="28"/>
          <w:szCs w:val="28"/>
        </w:rPr>
      </w:pPr>
    </w:p>
    <w:p w:rsidR="00AF0CD9" w:rsidRPr="00C16BAB" w:rsidRDefault="0091216A" w:rsidP="00AF0CD9">
      <w:pPr>
        <w:ind w:firstLine="696"/>
        <w:rPr>
          <w:bCs/>
          <w:sz w:val="28"/>
        </w:rPr>
      </w:pPr>
      <w:r w:rsidRPr="00C16BAB">
        <w:rPr>
          <w:sz w:val="28"/>
          <w:szCs w:val="28"/>
        </w:rPr>
        <w:t>1</w:t>
      </w:r>
      <w:r w:rsidR="00754D7F" w:rsidRPr="00C16BAB">
        <w:rPr>
          <w:sz w:val="28"/>
          <w:szCs w:val="28"/>
        </w:rPr>
        <w:t xml:space="preserve">.2. </w:t>
      </w:r>
      <w:r w:rsidR="00754D7F" w:rsidRPr="00C16BAB">
        <w:rPr>
          <w:bCs/>
          <w:sz w:val="28"/>
        </w:rPr>
        <w:t>заменить в статье 12</w:t>
      </w:r>
      <w:r w:rsidR="00AF0CD9" w:rsidRPr="00C16BAB">
        <w:rPr>
          <w:bCs/>
          <w:sz w:val="28"/>
        </w:rPr>
        <w:t>:</w:t>
      </w:r>
    </w:p>
    <w:p w:rsidR="00A029DE" w:rsidRPr="00C16BAB" w:rsidRDefault="00791BB1" w:rsidP="00791BB1">
      <w:pPr>
        <w:rPr>
          <w:bCs/>
          <w:sz w:val="28"/>
          <w:szCs w:val="28"/>
        </w:rPr>
      </w:pPr>
      <w:r w:rsidRPr="00C16BAB">
        <w:rPr>
          <w:bCs/>
          <w:sz w:val="28"/>
        </w:rPr>
        <w:t>после слов «на 2021 год в сумме» цифру</w:t>
      </w:r>
      <w:r w:rsidRPr="00C16BAB">
        <w:rPr>
          <w:bCs/>
          <w:sz w:val="28"/>
          <w:szCs w:val="28"/>
        </w:rPr>
        <w:t>«</w:t>
      </w:r>
      <w:r w:rsidR="008469ED" w:rsidRPr="00C16BAB">
        <w:rPr>
          <w:bCs/>
          <w:sz w:val="28"/>
          <w:szCs w:val="28"/>
        </w:rPr>
        <w:t>390677,63275</w:t>
      </w:r>
      <w:r w:rsidRPr="00C16BAB">
        <w:rPr>
          <w:bCs/>
          <w:sz w:val="28"/>
          <w:szCs w:val="28"/>
        </w:rPr>
        <w:t>» на «</w:t>
      </w:r>
      <w:r w:rsidR="00394BBB" w:rsidRPr="00C16BAB">
        <w:rPr>
          <w:bCs/>
          <w:sz w:val="28"/>
          <w:szCs w:val="28"/>
        </w:rPr>
        <w:t>402109,13742</w:t>
      </w:r>
      <w:r w:rsidRPr="00C16BAB">
        <w:rPr>
          <w:bCs/>
          <w:sz w:val="28"/>
          <w:szCs w:val="28"/>
        </w:rPr>
        <w:t>»;</w:t>
      </w:r>
    </w:p>
    <w:p w:rsidR="00F12A5B" w:rsidRPr="00C16BAB" w:rsidRDefault="00F12A5B" w:rsidP="00791BB1">
      <w:pPr>
        <w:rPr>
          <w:bCs/>
          <w:sz w:val="28"/>
          <w:szCs w:val="28"/>
        </w:rPr>
      </w:pPr>
    </w:p>
    <w:p w:rsidR="00BB62CB" w:rsidRDefault="00BB62CB" w:rsidP="00BB62CB">
      <w:pPr>
        <w:ind w:firstLine="696"/>
        <w:rPr>
          <w:bCs/>
          <w:sz w:val="28"/>
          <w:szCs w:val="28"/>
        </w:rPr>
      </w:pPr>
      <w:r w:rsidRPr="00C16BAB">
        <w:rPr>
          <w:bCs/>
          <w:sz w:val="28"/>
          <w:szCs w:val="28"/>
        </w:rPr>
        <w:t>1.3. заменить в статье 13:</w:t>
      </w:r>
    </w:p>
    <w:p w:rsidR="00BB62CB" w:rsidRDefault="00BB62CB" w:rsidP="00BB62CB">
      <w:pPr>
        <w:ind w:firstLine="69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153B1F">
        <w:rPr>
          <w:bCs/>
          <w:sz w:val="28"/>
          <w:szCs w:val="28"/>
        </w:rPr>
        <w:t xml:space="preserve">пункте </w:t>
      </w:r>
      <w:r>
        <w:rPr>
          <w:bCs/>
          <w:sz w:val="28"/>
          <w:szCs w:val="28"/>
        </w:rPr>
        <w:t xml:space="preserve">1 </w:t>
      </w:r>
      <w:r w:rsidRPr="00153B1F">
        <w:rPr>
          <w:bCs/>
          <w:sz w:val="28"/>
          <w:szCs w:val="28"/>
        </w:rPr>
        <w:t>после слов «на 2021 год» цифру «12734,00000» на «12329,23300»</w:t>
      </w:r>
      <w:r>
        <w:rPr>
          <w:bCs/>
          <w:sz w:val="28"/>
          <w:szCs w:val="28"/>
        </w:rPr>
        <w:t>,</w:t>
      </w:r>
    </w:p>
    <w:p w:rsidR="00BB62CB" w:rsidRDefault="00BB62CB" w:rsidP="00BB62CB">
      <w:pPr>
        <w:ind w:firstLine="696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6 после слов «на 2021 год в сумме» цифру «13632,00000» на «13406,40000»;</w:t>
      </w:r>
    </w:p>
    <w:p w:rsidR="00F12A5B" w:rsidRPr="00153B1F" w:rsidRDefault="00F12A5B" w:rsidP="00BB62CB">
      <w:pPr>
        <w:ind w:firstLine="696"/>
        <w:rPr>
          <w:bCs/>
          <w:sz w:val="28"/>
          <w:szCs w:val="28"/>
        </w:rPr>
      </w:pPr>
    </w:p>
    <w:p w:rsidR="00814035" w:rsidRPr="00153B1F" w:rsidRDefault="00BB62CB" w:rsidP="00BB62CB">
      <w:pPr>
        <w:ind w:firstLine="709"/>
        <w:jc w:val="both"/>
        <w:rPr>
          <w:sz w:val="28"/>
          <w:szCs w:val="28"/>
        </w:rPr>
      </w:pPr>
      <w:r w:rsidRPr="00153B1F">
        <w:rPr>
          <w:sz w:val="28"/>
          <w:szCs w:val="28"/>
        </w:rPr>
        <w:t xml:space="preserve">1.4. изложить </w:t>
      </w:r>
      <w:r w:rsidRPr="00EC4046">
        <w:rPr>
          <w:sz w:val="28"/>
          <w:szCs w:val="28"/>
        </w:rPr>
        <w:t>приложения 1</w:t>
      </w:r>
      <w:r w:rsidR="00C16BAB">
        <w:rPr>
          <w:sz w:val="28"/>
          <w:szCs w:val="28"/>
        </w:rPr>
        <w:t xml:space="preserve"> </w:t>
      </w:r>
      <w:r w:rsidRPr="00EC4046">
        <w:rPr>
          <w:sz w:val="28"/>
          <w:szCs w:val="28"/>
        </w:rPr>
        <w:t>к решению</w:t>
      </w:r>
      <w:r w:rsidRPr="00153B1F">
        <w:rPr>
          <w:sz w:val="28"/>
          <w:szCs w:val="28"/>
        </w:rPr>
        <w:t xml:space="preserve"> Думы </w:t>
      </w:r>
      <w:proofErr w:type="spellStart"/>
      <w:r w:rsidRPr="00153B1F">
        <w:rPr>
          <w:sz w:val="28"/>
          <w:szCs w:val="28"/>
        </w:rPr>
        <w:t>Окуловского</w:t>
      </w:r>
      <w:proofErr w:type="spellEnd"/>
      <w:r w:rsidRPr="00153B1F">
        <w:rPr>
          <w:sz w:val="28"/>
          <w:szCs w:val="28"/>
        </w:rPr>
        <w:t xml:space="preserve"> муниципального района от 28.12.2020 №26 «О бюджете Окуловского муниципального района на 2021 год и на плановый период 2022 и 2023 годов» в следующей редакции:</w:t>
      </w:r>
    </w:p>
    <w:tbl>
      <w:tblPr>
        <w:tblW w:w="10505" w:type="dxa"/>
        <w:tblInd w:w="57" w:type="dxa"/>
        <w:tblCellMar>
          <w:left w:w="57" w:type="dxa"/>
          <w:right w:w="57" w:type="dxa"/>
        </w:tblCellMar>
        <w:tblLook w:val="04A0"/>
      </w:tblPr>
      <w:tblGrid>
        <w:gridCol w:w="3484"/>
        <w:gridCol w:w="485"/>
        <w:gridCol w:w="1694"/>
        <w:gridCol w:w="574"/>
        <w:gridCol w:w="1040"/>
        <w:gridCol w:w="378"/>
        <w:gridCol w:w="1236"/>
        <w:gridCol w:w="181"/>
        <w:gridCol w:w="1433"/>
      </w:tblGrid>
      <w:tr w:rsidR="00814035" w:rsidRPr="002E2196" w:rsidTr="0002770E">
        <w:trPr>
          <w:trHeight w:val="37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4CA" w:rsidRPr="002E2196" w:rsidRDefault="002734CA" w:rsidP="00BB4E64">
            <w:pPr>
              <w:rPr>
                <w:b/>
                <w:sz w:val="24"/>
                <w:szCs w:val="24"/>
              </w:rPr>
            </w:pPr>
          </w:p>
          <w:p w:rsidR="00F12A5B" w:rsidRPr="002E2196" w:rsidRDefault="00F12A5B" w:rsidP="00BB4E64">
            <w:pPr>
              <w:rPr>
                <w:b/>
                <w:sz w:val="24"/>
                <w:szCs w:val="24"/>
              </w:rPr>
            </w:pPr>
          </w:p>
          <w:p w:rsidR="00F12A5B" w:rsidRPr="002E2196" w:rsidRDefault="00F12A5B" w:rsidP="00BB4E64">
            <w:pPr>
              <w:rPr>
                <w:b/>
                <w:sz w:val="24"/>
                <w:szCs w:val="24"/>
              </w:rPr>
            </w:pPr>
          </w:p>
          <w:p w:rsidR="00814035" w:rsidRPr="002E2196" w:rsidRDefault="00BB3BC3" w:rsidP="00BB3BC3">
            <w:pPr>
              <w:jc w:val="right"/>
              <w:rPr>
                <w:b/>
                <w:sz w:val="24"/>
                <w:szCs w:val="24"/>
              </w:rPr>
            </w:pPr>
            <w:r w:rsidRPr="002E2196">
              <w:rPr>
                <w:b/>
                <w:sz w:val="24"/>
                <w:szCs w:val="24"/>
              </w:rPr>
              <w:lastRenderedPageBreak/>
              <w:t>«</w:t>
            </w:r>
            <w:r w:rsidR="00814035" w:rsidRPr="002E2196">
              <w:rPr>
                <w:b/>
                <w:sz w:val="24"/>
                <w:szCs w:val="24"/>
              </w:rPr>
              <w:t xml:space="preserve">Приложение 1                          </w:t>
            </w:r>
          </w:p>
        </w:tc>
      </w:tr>
      <w:tr w:rsidR="00814035" w:rsidRPr="002E2196" w:rsidTr="0002770E">
        <w:trPr>
          <w:trHeight w:val="8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2E2196" w:rsidRDefault="00814035" w:rsidP="00BB3BC3">
            <w:pPr>
              <w:jc w:val="right"/>
              <w:rPr>
                <w:sz w:val="24"/>
                <w:szCs w:val="24"/>
              </w:rPr>
            </w:pPr>
            <w:r w:rsidRPr="002E2196">
              <w:rPr>
                <w:sz w:val="24"/>
                <w:szCs w:val="24"/>
              </w:rPr>
              <w:lastRenderedPageBreak/>
              <w:t>к решению Думы</w:t>
            </w:r>
          </w:p>
        </w:tc>
      </w:tr>
      <w:tr w:rsidR="00814035" w:rsidRPr="002E2196" w:rsidTr="0002770E">
        <w:trPr>
          <w:trHeight w:val="8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2E2196" w:rsidRDefault="00814035" w:rsidP="00BB3BC3">
            <w:pPr>
              <w:jc w:val="right"/>
              <w:rPr>
                <w:sz w:val="24"/>
                <w:szCs w:val="24"/>
              </w:rPr>
            </w:pPr>
            <w:r w:rsidRPr="002E2196">
              <w:rPr>
                <w:sz w:val="24"/>
                <w:szCs w:val="24"/>
              </w:rPr>
              <w:t>Окуловского муниципального района</w:t>
            </w:r>
          </w:p>
        </w:tc>
      </w:tr>
      <w:tr w:rsidR="00814035" w:rsidRPr="002E2196" w:rsidTr="0002770E">
        <w:trPr>
          <w:trHeight w:val="8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2E2196" w:rsidRDefault="00814035" w:rsidP="00BB3BC3">
            <w:pPr>
              <w:jc w:val="right"/>
              <w:rPr>
                <w:sz w:val="24"/>
                <w:szCs w:val="24"/>
              </w:rPr>
            </w:pPr>
            <w:r w:rsidRPr="002E2196">
              <w:rPr>
                <w:sz w:val="24"/>
                <w:szCs w:val="24"/>
              </w:rPr>
              <w:t>«О бюджете Окуловского муниципального района</w:t>
            </w:r>
          </w:p>
        </w:tc>
      </w:tr>
      <w:tr w:rsidR="00814035" w:rsidRPr="002E2196" w:rsidTr="0002770E">
        <w:trPr>
          <w:trHeight w:val="80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2E2196" w:rsidRDefault="00814035" w:rsidP="00BB3BC3">
            <w:pPr>
              <w:jc w:val="right"/>
              <w:rPr>
                <w:sz w:val="24"/>
                <w:szCs w:val="24"/>
              </w:rPr>
            </w:pPr>
            <w:r w:rsidRPr="002E2196">
              <w:rPr>
                <w:sz w:val="24"/>
                <w:szCs w:val="24"/>
              </w:rPr>
              <w:t>на 2021 год и на плановый период 2022 и 2023 годов»</w:t>
            </w:r>
          </w:p>
        </w:tc>
      </w:tr>
      <w:tr w:rsidR="00814035" w:rsidRPr="002E2196" w:rsidTr="0002770E">
        <w:trPr>
          <w:trHeight w:val="315"/>
        </w:trPr>
        <w:tc>
          <w:tcPr>
            <w:tcW w:w="3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2E2196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2E2196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2E2196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2E2196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2E2196" w:rsidRDefault="00814035" w:rsidP="00BB3BC3">
            <w:pPr>
              <w:jc w:val="right"/>
              <w:rPr>
                <w:sz w:val="24"/>
                <w:szCs w:val="24"/>
              </w:rPr>
            </w:pPr>
          </w:p>
        </w:tc>
      </w:tr>
      <w:tr w:rsidR="00814035" w:rsidRPr="002E2196" w:rsidTr="0002770E">
        <w:trPr>
          <w:trHeight w:val="37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4035" w:rsidRPr="002E2196" w:rsidRDefault="00814035" w:rsidP="00BB3BC3">
            <w:pPr>
              <w:jc w:val="center"/>
              <w:rPr>
                <w:b/>
                <w:sz w:val="24"/>
                <w:szCs w:val="24"/>
              </w:rPr>
            </w:pPr>
            <w:r w:rsidRPr="002E2196">
              <w:rPr>
                <w:b/>
                <w:sz w:val="24"/>
                <w:szCs w:val="24"/>
              </w:rPr>
              <w:t>Прогнозируемые поступления доходов в бюджет Окуловского муниципального района на 2021 год и на плановый период 2022 и 2023 годов</w:t>
            </w:r>
          </w:p>
        </w:tc>
      </w:tr>
      <w:tr w:rsidR="00814035" w:rsidRPr="002E2196" w:rsidTr="0002770E">
        <w:trPr>
          <w:trHeight w:val="315"/>
        </w:trPr>
        <w:tc>
          <w:tcPr>
            <w:tcW w:w="10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4035" w:rsidRPr="002E2196" w:rsidRDefault="00814035" w:rsidP="00BB3BC3">
            <w:pPr>
              <w:jc w:val="right"/>
            </w:pPr>
            <w:r w:rsidRPr="002E2196">
              <w:t>(рублей)</w:t>
            </w:r>
          </w:p>
        </w:tc>
      </w:tr>
      <w:tr w:rsidR="00814035" w:rsidRPr="002E2196" w:rsidTr="00BB4E64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2E2196" w:rsidRDefault="00814035" w:rsidP="00BB3BC3">
            <w:pPr>
              <w:jc w:val="center"/>
            </w:pPr>
            <w:r w:rsidRPr="002E2196">
              <w:t>Наименование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2E2196" w:rsidRDefault="00814035" w:rsidP="00BB3BC3">
            <w:pPr>
              <w:jc w:val="center"/>
            </w:pPr>
            <w:proofErr w:type="gramStart"/>
            <w:r w:rsidRPr="002E2196">
              <w:t>Доходный</w:t>
            </w:r>
            <w:proofErr w:type="gramEnd"/>
            <w:r w:rsidRPr="002E2196">
              <w:t xml:space="preserve"> КБК бюджета муниципального района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2E2196" w:rsidRDefault="00814035" w:rsidP="00BB3BC3">
            <w:pPr>
              <w:jc w:val="center"/>
            </w:pPr>
            <w:r w:rsidRPr="002E2196">
              <w:t>2021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2E2196" w:rsidRDefault="00814035" w:rsidP="00BB3BC3">
            <w:pPr>
              <w:jc w:val="center"/>
            </w:pPr>
            <w:r w:rsidRPr="002E2196">
              <w:t>2022 год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035" w:rsidRPr="002E2196" w:rsidRDefault="00814035" w:rsidP="00BB3BC3">
            <w:pPr>
              <w:jc w:val="center"/>
            </w:pPr>
            <w:r w:rsidRPr="002E2196">
              <w:t>2023 год</w:t>
            </w:r>
          </w:p>
        </w:tc>
      </w:tr>
      <w:tr w:rsidR="00814035" w:rsidRPr="002E2196" w:rsidTr="00BB4E64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2E2196" w:rsidRDefault="00814035" w:rsidP="00BB3BC3">
            <w:pPr>
              <w:jc w:val="center"/>
            </w:pPr>
            <w:r w:rsidRPr="002E2196"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2E2196" w:rsidRDefault="00814035" w:rsidP="00BB3BC3">
            <w:pPr>
              <w:jc w:val="center"/>
            </w:pPr>
            <w:r w:rsidRPr="002E2196"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2E2196" w:rsidRDefault="00814035" w:rsidP="00BB3BC3">
            <w:pPr>
              <w:jc w:val="center"/>
            </w:pPr>
            <w:r w:rsidRPr="002E2196"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2E2196" w:rsidRDefault="00814035" w:rsidP="00BB3BC3">
            <w:pPr>
              <w:jc w:val="center"/>
            </w:pPr>
            <w:r w:rsidRPr="002E2196"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035" w:rsidRPr="002E2196" w:rsidRDefault="00814035" w:rsidP="00BB3BC3">
            <w:pPr>
              <w:jc w:val="center"/>
            </w:pPr>
            <w:r w:rsidRPr="002E2196">
              <w:t>5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rPr>
                <w:b/>
              </w:rPr>
            </w:pPr>
            <w:r w:rsidRPr="002E2196">
              <w:rPr>
                <w:b/>
              </w:rPr>
              <w:t>ДОХОДЫ 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  <w:rPr>
                <w:b/>
              </w:rPr>
            </w:pPr>
            <w:r w:rsidRPr="002E2196">
              <w:rPr>
                <w:b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654 293 800,75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450 959 387,94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449 557 696,74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rPr>
                <w:b/>
              </w:rPr>
            </w:pPr>
            <w:r w:rsidRPr="002E2196">
              <w:rPr>
                <w:b/>
              </w:rPr>
              <w:t>Налоговые и неналоговые доходы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  <w:rPr>
                <w:b/>
              </w:rPr>
            </w:pPr>
            <w:r w:rsidRPr="002E2196">
              <w:rPr>
                <w:b/>
              </w:rPr>
              <w:t>1 00 00000 00 0000 000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253 229 400,00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250 820 400,00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248 975 100,00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rPr>
                <w:b/>
              </w:rPr>
            </w:pPr>
            <w:r w:rsidRPr="002E2196">
              <w:rPr>
                <w:b/>
              </w:rPr>
              <w:t>БЕЗВОЗМЕЗДНЫЕ ПОСТУПЛЕНИЯ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  <w:rPr>
                <w:b/>
              </w:rPr>
            </w:pPr>
            <w:r w:rsidRPr="002E2196">
              <w:rPr>
                <w:b/>
              </w:rPr>
              <w:t>2 00 00000 00 0000 000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401 064 400,75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200 138 987,94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200 582 596,74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rPr>
                <w:b/>
              </w:rPr>
            </w:pPr>
            <w:r w:rsidRPr="002E219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  <w:rPr>
                <w:b/>
              </w:rPr>
            </w:pPr>
            <w:r w:rsidRPr="002E2196">
              <w:rPr>
                <w:b/>
              </w:rPr>
              <w:t>2 02 00000 00 0000 000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402 109 137,42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200 138 987,94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200 582 596,74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rPr>
                <w:b/>
              </w:rPr>
            </w:pPr>
            <w:r w:rsidRPr="002E2196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  <w:rPr>
                <w:b/>
              </w:rPr>
            </w:pPr>
            <w:r w:rsidRPr="002E2196">
              <w:rPr>
                <w:b/>
              </w:rPr>
              <w:t>2 02 10000 00 0000 150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5 275 900,00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1 986 600,00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71 600,00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2 02 15001 05 0000 150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1 946 300,00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1 986 600,00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71 600,00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2 02 15002 05 0000 150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3 329 600,00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rPr>
                <w:b/>
              </w:rPr>
            </w:pPr>
            <w:r w:rsidRPr="002E2196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  <w:rPr>
                <w:b/>
              </w:rPr>
            </w:pPr>
            <w:r w:rsidRPr="002E2196">
              <w:rPr>
                <w:b/>
              </w:rPr>
              <w:t>2 02 20000 00 0000 150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87 553 981,08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8 077 987,94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10 940 096,74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 xml:space="preserve">Субсидии бюджетам муниципальных районов на </w:t>
            </w:r>
            <w:proofErr w:type="spellStart"/>
            <w:r w:rsidRPr="002E2196">
              <w:t>софинансирование</w:t>
            </w:r>
            <w:proofErr w:type="spellEnd"/>
            <w:r w:rsidRPr="002E2196"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2 02 20077 05 0000 150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2 939 833,36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2 02 25304 05 0000 150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15 558 200,00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2 02 25467 05 0000 150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829 970,00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748 480,00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748 480,00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2 02 25497 05 0000 150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1 560 547,86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1 589 907,94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1 581 016,74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2 02 25519 05 0000 150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114 156,00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 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2 02 25519 05 0000 150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7 441 173,86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Субсидии бюджетам муниципальных районов на поддержку отрасли культуры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2 02 25519 05 0000 150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2 871 000,00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Прочие субсидии бюджетам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2 02 29999 05 0000 150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59 110 100,00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5 739 600,00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5 739 600,00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rPr>
                <w:b/>
              </w:rPr>
            </w:pPr>
            <w:r w:rsidRPr="002E2196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  <w:rPr>
                <w:b/>
              </w:rPr>
            </w:pPr>
            <w:r w:rsidRPr="002E2196">
              <w:rPr>
                <w:b/>
              </w:rPr>
              <w:t>2 02 30000 00 0000 150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242 595 756,34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190 074 400,00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189 570 900,00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2 02 30021 05 0000 150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1 575 500,00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1 727 900,00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1 727 900,00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2 02 30024 05 0000 150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189 052 500,00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173 872 100,00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173 634 900,00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2 02 30027 05 0000 150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17 456 200,00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2 02 30029 05 0000 150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825 633,00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1 569 900,00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1 569 900,00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2 02 35082 05 0000 150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20 607 923,34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2 02 35118 05 0000 150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880 200,00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889 100,00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923 300,00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2 02 35120 05 0000 150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42 200,00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257 700,00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16 900,00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2 02 35303 05 0000 150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10 311 800,00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10 311 800,00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10 311 800,00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2 02 35469 05 0000 150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415 900,00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2 02 35930 05 0000 150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1 427 900,00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1 445 900,00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1 386 200,00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rPr>
                <w:b/>
              </w:rPr>
            </w:pPr>
            <w:r w:rsidRPr="002E2196">
              <w:rPr>
                <w:b/>
              </w:rPr>
              <w:t>Иные межбюджетные трансферты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  <w:rPr>
                <w:b/>
              </w:rPr>
            </w:pPr>
            <w:r w:rsidRPr="002E2196">
              <w:rPr>
                <w:b/>
              </w:rPr>
              <w:t>2 02 40000 00 0000 150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66 683 500,00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2 02 40014 05 0000 150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584 700,00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2 02 49999 05 0000 150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66 098 800,00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rPr>
                <w:b/>
              </w:rPr>
            </w:pPr>
            <w:r w:rsidRPr="002E2196">
              <w:rPr>
                <w:b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  <w:rPr>
                <w:b/>
              </w:rPr>
            </w:pPr>
            <w:r w:rsidRPr="002E2196">
              <w:rPr>
                <w:b/>
              </w:rPr>
              <w:t>2 18 00000 00 0000 000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0,62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rPr>
                <w:b/>
              </w:rPr>
            </w:pPr>
            <w:r w:rsidRPr="002E2196">
              <w:rPr>
                <w:b/>
              </w:rPr>
              <w:t xml:space="preserve">Доходы бюджетов муниципальных районов от возврата бюджетами бюджетной системы Российской </w:t>
            </w:r>
            <w:r w:rsidRPr="002E2196">
              <w:rPr>
                <w:b/>
              </w:rPr>
              <w:lastRenderedPageBreak/>
              <w:t>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  <w:rPr>
                <w:b/>
              </w:rPr>
            </w:pPr>
            <w:r w:rsidRPr="002E2196">
              <w:rPr>
                <w:b/>
              </w:rPr>
              <w:lastRenderedPageBreak/>
              <w:t>2 18 00000 05 0000 150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0,62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lastRenderedPageBreak/>
              <w:t>Доходы бюджетов муниципальных районов от 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поселений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2 18 35118 05 0000 150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rPr>
                <w:b/>
              </w:rPr>
            </w:pPr>
            <w:r w:rsidRPr="002E2196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  <w:rPr>
                <w:b/>
              </w:rPr>
            </w:pPr>
            <w:r w:rsidRPr="002E2196">
              <w:rPr>
                <w:b/>
              </w:rPr>
              <w:t>2 19 00000 00 0000 000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-1 044 737,29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rPr>
                <w:b/>
              </w:rPr>
            </w:pPr>
            <w:r w:rsidRPr="002E2196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  <w:rPr>
                <w:b/>
              </w:rPr>
            </w:pPr>
            <w:r w:rsidRPr="002E2196">
              <w:rPr>
                <w:b/>
              </w:rPr>
              <w:t>2 19 00000 05 0000 150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bookmarkStart w:id="0" w:name="_GoBack"/>
            <w:bookmarkEnd w:id="0"/>
            <w:r w:rsidRPr="002E2196">
              <w:rPr>
                <w:b/>
              </w:rPr>
              <w:t>-1 044 737,29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  <w:rPr>
                <w:b/>
              </w:rPr>
            </w:pPr>
            <w:r w:rsidRPr="002E2196">
              <w:rPr>
                <w:b/>
              </w:rPr>
              <w:t>0,00</w:t>
            </w:r>
          </w:p>
        </w:tc>
      </w:tr>
      <w:tr w:rsidR="00F16119" w:rsidRPr="002E219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2 19 35118 05 0000 150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-0,62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</w:tr>
      <w:tr w:rsidR="00F16119" w:rsidRPr="002D1D16" w:rsidTr="00F16119">
        <w:trPr>
          <w:trHeight w:val="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r w:rsidRPr="002E219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2E2196">
            <w:pPr>
              <w:jc w:val="center"/>
            </w:pPr>
            <w:r w:rsidRPr="002E2196">
              <w:t>2 19 60010 05 0000 150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-1 044 736,67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19" w:rsidRPr="002E2196" w:rsidRDefault="00F16119" w:rsidP="00F16119">
            <w:pPr>
              <w:jc w:val="right"/>
            </w:pPr>
            <w:r w:rsidRPr="002E2196">
              <w:t>0,00»;</w:t>
            </w:r>
          </w:p>
        </w:tc>
      </w:tr>
    </w:tbl>
    <w:p w:rsidR="00F16119" w:rsidRDefault="00F16119" w:rsidP="008469ED">
      <w:pPr>
        <w:ind w:firstLine="567"/>
        <w:jc w:val="both"/>
        <w:rPr>
          <w:sz w:val="28"/>
          <w:szCs w:val="28"/>
        </w:rPr>
      </w:pPr>
    </w:p>
    <w:p w:rsidR="008469ED" w:rsidRPr="00153B1F" w:rsidRDefault="008469ED" w:rsidP="008469ED">
      <w:pPr>
        <w:ind w:firstLine="567"/>
        <w:jc w:val="both"/>
        <w:rPr>
          <w:sz w:val="28"/>
          <w:szCs w:val="28"/>
        </w:rPr>
      </w:pPr>
      <w:r w:rsidRPr="00153B1F">
        <w:rPr>
          <w:sz w:val="28"/>
          <w:szCs w:val="28"/>
        </w:rPr>
        <w:t>1.</w:t>
      </w:r>
      <w:r w:rsidR="00B239B1" w:rsidRPr="00153B1F">
        <w:rPr>
          <w:sz w:val="28"/>
          <w:szCs w:val="28"/>
        </w:rPr>
        <w:t>5</w:t>
      </w:r>
      <w:r w:rsidRPr="00153B1F">
        <w:rPr>
          <w:sz w:val="28"/>
          <w:szCs w:val="28"/>
        </w:rPr>
        <w:t>. в приложении 6 к решению Думы Окуловского муниципального района от 28.12.2020 №26 «О бюджете Окуловского муниципального района на 2021 год и на плановый период 2022 и 2023 годов»:</w:t>
      </w:r>
    </w:p>
    <w:p w:rsidR="008469ED" w:rsidRPr="00153B1F" w:rsidRDefault="008469ED" w:rsidP="008469ED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153B1F">
        <w:rPr>
          <w:sz w:val="28"/>
          <w:szCs w:val="28"/>
        </w:rPr>
        <w:t xml:space="preserve"> по главному администратору доходов – 892 </w:t>
      </w:r>
      <w:r w:rsidRPr="00153B1F">
        <w:rPr>
          <w:snapToGrid w:val="0"/>
          <w:color w:val="000000"/>
          <w:sz w:val="28"/>
          <w:szCs w:val="28"/>
        </w:rPr>
        <w:t>Комитет финансов Администрации Окуловского муниципального района:</w:t>
      </w:r>
    </w:p>
    <w:p w:rsidR="008469ED" w:rsidRPr="00153B1F" w:rsidRDefault="008469ED" w:rsidP="008469ED">
      <w:pPr>
        <w:ind w:firstLine="567"/>
        <w:jc w:val="both"/>
        <w:rPr>
          <w:snapToGrid w:val="0"/>
          <w:color w:val="000000"/>
          <w:sz w:val="28"/>
          <w:szCs w:val="28"/>
        </w:rPr>
      </w:pPr>
      <w:r w:rsidRPr="00153B1F">
        <w:rPr>
          <w:snapToGrid w:val="0"/>
          <w:color w:val="000000"/>
          <w:sz w:val="28"/>
          <w:szCs w:val="28"/>
        </w:rPr>
        <w:t>дополнить после строки:</w:t>
      </w: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68"/>
        <w:gridCol w:w="2813"/>
        <w:gridCol w:w="6595"/>
      </w:tblGrid>
      <w:tr w:rsidR="008469ED" w:rsidRPr="00153B1F" w:rsidTr="00BB4E64">
        <w:trPr>
          <w:divId w:val="1000891956"/>
          <w:trHeight w:val="333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ED" w:rsidRPr="00153B1F" w:rsidRDefault="008469ED" w:rsidP="008469ED">
            <w:pPr>
              <w:jc w:val="center"/>
              <w:rPr>
                <w:snapToGrid w:val="0"/>
                <w:sz w:val="24"/>
                <w:szCs w:val="24"/>
              </w:rPr>
            </w:pPr>
            <w:r w:rsidRPr="00153B1F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ED" w:rsidRPr="00153B1F" w:rsidRDefault="008469ED" w:rsidP="008469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2 18 05020 05 0000 150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ED" w:rsidRPr="00153B1F" w:rsidRDefault="008469ED" w:rsidP="003F24A5">
            <w:pPr>
              <w:rPr>
                <w:rStyle w:val="90"/>
                <w:rFonts w:ascii="Times New Roman" w:hAnsi="Times New Roman"/>
                <w:bCs/>
                <w:sz w:val="24"/>
                <w:szCs w:val="24"/>
              </w:rPr>
            </w:pPr>
            <w:r w:rsidRPr="00153B1F">
              <w:rPr>
                <w:rStyle w:val="90"/>
                <w:rFonts w:ascii="Times New Roman" w:hAnsi="Times New Roman"/>
                <w:bCs/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лет»</w:t>
            </w:r>
          </w:p>
        </w:tc>
      </w:tr>
    </w:tbl>
    <w:p w:rsidR="008469ED" w:rsidRPr="00153B1F" w:rsidRDefault="008469ED" w:rsidP="008469ED">
      <w:pPr>
        <w:ind w:firstLine="600"/>
        <w:jc w:val="both"/>
        <w:rPr>
          <w:snapToGrid w:val="0"/>
          <w:color w:val="000000"/>
          <w:sz w:val="24"/>
          <w:szCs w:val="24"/>
        </w:rPr>
      </w:pPr>
      <w:r w:rsidRPr="00153B1F">
        <w:rPr>
          <w:snapToGrid w:val="0"/>
          <w:color w:val="000000"/>
          <w:sz w:val="24"/>
          <w:szCs w:val="24"/>
        </w:rPr>
        <w:t>строкой следующего содержания: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968"/>
        <w:gridCol w:w="2813"/>
        <w:gridCol w:w="6767"/>
      </w:tblGrid>
      <w:tr w:rsidR="008469ED" w:rsidRPr="00153B1F" w:rsidTr="00BB4E64">
        <w:trPr>
          <w:divId w:val="1000891956"/>
          <w:trHeight w:val="333"/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ED" w:rsidRPr="00153B1F" w:rsidRDefault="008469ED" w:rsidP="008469ED">
            <w:pPr>
              <w:jc w:val="center"/>
              <w:rPr>
                <w:snapToGrid w:val="0"/>
                <w:sz w:val="24"/>
                <w:szCs w:val="24"/>
              </w:rPr>
            </w:pPr>
            <w:r w:rsidRPr="00153B1F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ED" w:rsidRPr="00153B1F" w:rsidRDefault="008469ED" w:rsidP="008469E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2 18 35118 05 0000 150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ED" w:rsidRPr="00153B1F" w:rsidRDefault="008469ED" w:rsidP="008469ED">
            <w:pPr>
              <w:pStyle w:val="ConsPlusNormal"/>
              <w:ind w:firstLine="0"/>
              <w:rPr>
                <w:rStyle w:val="90"/>
                <w:rFonts w:ascii="Times New Roman" w:hAnsi="Times New Roman"/>
                <w:sz w:val="24"/>
                <w:szCs w:val="24"/>
              </w:rPr>
            </w:pPr>
            <w:r w:rsidRPr="00153B1F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поселений».</w:t>
            </w:r>
          </w:p>
        </w:tc>
      </w:tr>
    </w:tbl>
    <w:p w:rsidR="00BB4E64" w:rsidRPr="00153B1F" w:rsidRDefault="00BB4E64" w:rsidP="008469ED">
      <w:pPr>
        <w:jc w:val="both"/>
        <w:rPr>
          <w:sz w:val="28"/>
          <w:szCs w:val="28"/>
        </w:rPr>
      </w:pPr>
    </w:p>
    <w:p w:rsidR="008469ED" w:rsidRPr="00153B1F" w:rsidRDefault="008469ED" w:rsidP="00780E6C">
      <w:pPr>
        <w:ind w:firstLine="709"/>
        <w:jc w:val="both"/>
        <w:rPr>
          <w:sz w:val="28"/>
          <w:szCs w:val="28"/>
        </w:rPr>
      </w:pPr>
      <w:r w:rsidRPr="00153B1F">
        <w:rPr>
          <w:sz w:val="28"/>
          <w:szCs w:val="28"/>
        </w:rPr>
        <w:t>1.</w:t>
      </w:r>
      <w:r w:rsidR="00B239B1" w:rsidRPr="00153B1F">
        <w:rPr>
          <w:sz w:val="28"/>
          <w:szCs w:val="28"/>
        </w:rPr>
        <w:t>6</w:t>
      </w:r>
      <w:r w:rsidRPr="00153B1F">
        <w:rPr>
          <w:sz w:val="28"/>
          <w:szCs w:val="28"/>
        </w:rPr>
        <w:t>. изложить приложения 8, 9, 10, 11 к решению Думы Окуловского муниципального района от 28.12.2020 №26 «О бюджете Окуловского муниципального района на 2021 год и на плановый период 2022 и 2023 годов» в следующей редакции:</w:t>
      </w:r>
    </w:p>
    <w:p w:rsidR="00BB4E64" w:rsidRDefault="00BB4E64" w:rsidP="00F12A5B">
      <w:pPr>
        <w:jc w:val="both"/>
        <w:rPr>
          <w:sz w:val="28"/>
          <w:szCs w:val="28"/>
        </w:rPr>
      </w:pPr>
    </w:p>
    <w:p w:rsidR="00BB4E64" w:rsidRPr="00153B1F" w:rsidRDefault="00BB4E64" w:rsidP="00AF3B8B">
      <w:pPr>
        <w:ind w:left="-426" w:firstLine="710"/>
        <w:jc w:val="both"/>
        <w:rPr>
          <w:sz w:val="28"/>
          <w:szCs w:val="28"/>
        </w:rPr>
      </w:pPr>
    </w:p>
    <w:tbl>
      <w:tblPr>
        <w:tblW w:w="0" w:type="auto"/>
        <w:tblInd w:w="95" w:type="dxa"/>
        <w:tblLook w:val="04A0"/>
      </w:tblPr>
      <w:tblGrid>
        <w:gridCol w:w="3606"/>
        <w:gridCol w:w="590"/>
        <w:gridCol w:w="407"/>
        <w:gridCol w:w="276"/>
        <w:gridCol w:w="1258"/>
        <w:gridCol w:w="461"/>
        <w:gridCol w:w="1337"/>
        <w:gridCol w:w="1337"/>
        <w:gridCol w:w="1337"/>
      </w:tblGrid>
      <w:tr w:rsidR="00680C3D" w:rsidRPr="00903C94" w:rsidTr="009A74E0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03C94">
              <w:rPr>
                <w:color w:val="000000"/>
                <w:sz w:val="24"/>
                <w:szCs w:val="24"/>
              </w:rPr>
              <w:t>Приложение 8</w:t>
            </w:r>
          </w:p>
        </w:tc>
      </w:tr>
      <w:tr w:rsidR="00680C3D" w:rsidRPr="00903C94" w:rsidTr="009A74E0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03C94">
              <w:rPr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680C3D" w:rsidRPr="00903C94" w:rsidTr="009A74E0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903C94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03C94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680C3D" w:rsidRPr="00903C94" w:rsidTr="009A74E0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03C94">
              <w:rPr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903C94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03C94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680C3D" w:rsidRPr="00903C94" w:rsidTr="009A74E0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903C94">
              <w:rPr>
                <w:color w:val="000000"/>
                <w:sz w:val="24"/>
                <w:szCs w:val="24"/>
              </w:rPr>
              <w:t>на 2021 год и плановый период 2022 и 2023 годов»</w:t>
            </w:r>
          </w:p>
        </w:tc>
      </w:tr>
      <w:tr w:rsidR="00680C3D" w:rsidRPr="00903C94" w:rsidTr="009A74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03C94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03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03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03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03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903C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sz w:val="24"/>
                <w:szCs w:val="24"/>
              </w:rPr>
            </w:pPr>
            <w:r w:rsidRPr="00903C9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sz w:val="24"/>
                <w:szCs w:val="24"/>
              </w:rPr>
            </w:pPr>
            <w:r w:rsidRPr="00903C94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sz w:val="24"/>
                <w:szCs w:val="24"/>
              </w:rPr>
            </w:pPr>
            <w:r w:rsidRPr="00903C94">
              <w:rPr>
                <w:sz w:val="24"/>
                <w:szCs w:val="24"/>
              </w:rPr>
              <w:t> </w:t>
            </w:r>
          </w:p>
        </w:tc>
      </w:tr>
      <w:tr w:rsidR="00680C3D" w:rsidRPr="00903C94" w:rsidTr="009A74E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196" w:rsidRPr="00903C94" w:rsidRDefault="00680C3D" w:rsidP="00680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3C94">
              <w:rPr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 </w:t>
            </w:r>
          </w:p>
          <w:p w:rsidR="00680C3D" w:rsidRPr="00903C94" w:rsidRDefault="00680C3D" w:rsidP="00680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03C94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903C94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680C3D" w:rsidRPr="00903C94" w:rsidTr="009A74E0">
        <w:trPr>
          <w:trHeight w:val="37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03C94">
              <w:rPr>
                <w:b/>
                <w:bCs/>
                <w:color w:val="000000"/>
                <w:sz w:val="24"/>
                <w:szCs w:val="24"/>
              </w:rPr>
              <w:t>на 2021 год и плановый период 2022 и 2023 годов</w:t>
            </w:r>
          </w:p>
        </w:tc>
      </w:tr>
      <w:tr w:rsidR="00680C3D" w:rsidRPr="00903C94" w:rsidTr="009A74E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C3D" w:rsidRPr="00903C94" w:rsidRDefault="00680C3D" w:rsidP="00680C3D">
            <w:pPr>
              <w:autoSpaceDE/>
              <w:autoSpaceDN/>
              <w:jc w:val="right"/>
            </w:pPr>
            <w:r w:rsidRPr="00903C94">
              <w:t>рублей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7E" w:rsidRPr="00903C94" w:rsidRDefault="0016147E" w:rsidP="00680C3D">
            <w:pPr>
              <w:autoSpaceDE/>
              <w:autoSpaceDN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7E" w:rsidRPr="00903C94" w:rsidRDefault="0016147E" w:rsidP="00680C3D">
            <w:pPr>
              <w:autoSpaceDE/>
              <w:autoSpaceDN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Вед.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7E" w:rsidRPr="00903C94" w:rsidRDefault="0016147E" w:rsidP="00680C3D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proofErr w:type="gramStart"/>
            <w:r w:rsidRPr="00903C94">
              <w:rPr>
                <w:color w:val="00000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7E" w:rsidRPr="00903C94" w:rsidRDefault="0016147E" w:rsidP="00680C3D">
            <w:pPr>
              <w:autoSpaceDE/>
              <w:autoSpaceDN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Ц.ст.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7E" w:rsidRPr="00903C94" w:rsidRDefault="0016147E" w:rsidP="00680C3D">
            <w:pPr>
              <w:autoSpaceDE/>
              <w:autoSpaceDN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ВР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7E" w:rsidRPr="00903C94" w:rsidRDefault="0016147E" w:rsidP="0016147E">
            <w:pPr>
              <w:autoSpaceDE/>
              <w:autoSpaceDN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7E" w:rsidRPr="00903C94" w:rsidRDefault="0016147E" w:rsidP="00680C3D">
            <w:pPr>
              <w:autoSpaceDE/>
              <w:autoSpaceDN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147E" w:rsidRPr="00903C94" w:rsidRDefault="0016147E" w:rsidP="00680C3D">
            <w:pPr>
              <w:autoSpaceDE/>
              <w:autoSpaceDN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2023 год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 xml:space="preserve">Комитет культуры и туризма Администрации </w:t>
            </w:r>
            <w:proofErr w:type="spellStart"/>
            <w:r w:rsidRPr="00903C94">
              <w:rPr>
                <w:b/>
                <w:bCs/>
                <w:color w:val="000000"/>
              </w:rPr>
              <w:t>Окуловского</w:t>
            </w:r>
            <w:proofErr w:type="spellEnd"/>
            <w:r w:rsidRPr="00903C94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104 245 558,16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82 931 280,00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84 584 480,00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12 270 300,30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10 842 000,00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13 648 200,00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12 261 300,30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10 842 000,00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13 648 200,00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12 261 300,30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10 842 000,00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13 648 200,00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12 261 300,30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10 842 000,00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13 648 200,00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12 109 200,30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10 842 000,00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10 748 200,00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16 2 01 03230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10 848 400,30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10 842 000,00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10 748 200,00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16 2 01 03230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10 848 400,30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10 842 000,00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10 748 200,00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16 2 01 03230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10 848 400,30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10 842 000,00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10 748 200,00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16 2 01 71410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16 2 01 71410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16 2 01 71410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516 800,00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Субсидии на </w:t>
            </w: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А</w:t>
            </w:r>
            <w:proofErr w:type="gramStart"/>
            <w:r w:rsidRPr="00903C94">
              <w:rPr>
                <w:color w:val="000000"/>
              </w:rPr>
              <w:t>1</w:t>
            </w:r>
            <w:proofErr w:type="gramEnd"/>
            <w:r w:rsidRPr="00903C94">
              <w:rPr>
                <w:color w:val="000000"/>
              </w:rPr>
              <w:t xml:space="preserve">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2 900 000,00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Поддержка отрасли культуры (мероприятия по модернизации муниципальных детских школ искусств </w:t>
            </w:r>
            <w:r w:rsidRPr="00903C94">
              <w:rPr>
                <w:color w:val="000000"/>
              </w:rPr>
              <w:lastRenderedPageBreak/>
              <w:t>по видам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А</w:t>
            </w:r>
            <w:proofErr w:type="gramStart"/>
            <w:r w:rsidRPr="00903C94">
              <w:rPr>
                <w:color w:val="000000"/>
              </w:rPr>
              <w:t>1</w:t>
            </w:r>
            <w:proofErr w:type="gramEnd"/>
            <w:r w:rsidRPr="00903C94">
              <w:rPr>
                <w:color w:val="000000"/>
              </w:rPr>
              <w:t xml:space="preserve"> 55193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2 900 000,00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А</w:t>
            </w:r>
            <w:proofErr w:type="gramStart"/>
            <w:r w:rsidRPr="00903C94">
              <w:rPr>
                <w:color w:val="000000"/>
              </w:rPr>
              <w:t>1</w:t>
            </w:r>
            <w:proofErr w:type="gramEnd"/>
            <w:r w:rsidRPr="00903C94">
              <w:rPr>
                <w:color w:val="000000"/>
              </w:rPr>
              <w:t xml:space="preserve"> 55193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2 900 000,00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2 А</w:t>
            </w:r>
            <w:proofErr w:type="gramStart"/>
            <w:r w:rsidRPr="00903C94">
              <w:rPr>
                <w:color w:val="000000"/>
              </w:rPr>
              <w:t>1</w:t>
            </w:r>
            <w:proofErr w:type="gramEnd"/>
            <w:r w:rsidRPr="00903C94">
              <w:rPr>
                <w:color w:val="000000"/>
              </w:rPr>
              <w:t xml:space="preserve"> 55193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2 900 000,00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"Повышение эффективности бюджетных расходов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903C94">
              <w:rPr>
                <w:color w:val="000000"/>
              </w:rPr>
              <w:t>.</w:t>
            </w:r>
            <w:proofErr w:type="gramEnd"/>
            <w:r w:rsidRPr="00903C94">
              <w:rPr>
                <w:color w:val="000000"/>
              </w:rPr>
              <w:t xml:space="preserve"> </w:t>
            </w:r>
            <w:proofErr w:type="gramStart"/>
            <w:r w:rsidRPr="00903C94">
              <w:rPr>
                <w:color w:val="000000"/>
              </w:rPr>
              <w:t>с</w:t>
            </w:r>
            <w:proofErr w:type="gramEnd"/>
            <w:r w:rsidRPr="00903C94">
              <w:rPr>
                <w:color w:val="000000"/>
              </w:rPr>
              <w:t xml:space="preserve">лужащих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91 975 257,86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72 089 280,00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70 936 280,00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75 204 012,74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55 741 780,00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54 588 780,00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 на 2021-2025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1 628 138,00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создания благоприятных инфраструктурных условий жизнедеятельности, направленных на благоустройство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1 628 138,00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Разработка проектно-сметной документации на капитальный ремонт здания "Дом культуры",  расположенного по адресу: </w:t>
            </w:r>
            <w:proofErr w:type="spellStart"/>
            <w:r w:rsidRPr="00903C94">
              <w:rPr>
                <w:color w:val="000000"/>
              </w:rPr>
              <w:t>п</w:t>
            </w:r>
            <w:proofErr w:type="gramStart"/>
            <w:r w:rsidRPr="00903C94">
              <w:rPr>
                <w:color w:val="000000"/>
              </w:rPr>
              <w:t>.Б</w:t>
            </w:r>
            <w:proofErr w:type="gramEnd"/>
            <w:r w:rsidRPr="00903C94">
              <w:rPr>
                <w:color w:val="000000"/>
              </w:rPr>
              <w:t>оровенка</w:t>
            </w:r>
            <w:proofErr w:type="spellEnd"/>
            <w:r w:rsidRPr="00903C94">
              <w:rPr>
                <w:color w:val="000000"/>
              </w:rPr>
              <w:t xml:space="preserve">, ул.Кооперативная , д.7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09 0 02 03520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1 628 138,00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09 0 02 03520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1 628 138,00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09 0 02 03520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1 628 138,00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73 575 874,74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55 741 780,00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54 588 780,00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"Сохранение и развитие </w:t>
            </w:r>
            <w:r w:rsidRPr="00903C94">
              <w:rPr>
                <w:color w:val="000000"/>
              </w:rPr>
              <w:lastRenderedPageBreak/>
              <w:t xml:space="preserve">культуры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73 507 074,74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55 672 980,00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54 519 980,00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Организация досуга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76 300,00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76 300,00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76 300,00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76 300,00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Развитие традиционного художественного творчества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231 800,00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231 800,00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231 800,00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231 800,00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65 661 637,49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55 343 880,00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54 190 880,00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Разработка научно-проектной документации на объект реновации (капитальный ремонт с заменой технологического оборудования  и реставрации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903C94">
              <w:rPr>
                <w:color w:val="000000"/>
              </w:rPr>
              <w:t>.О</w:t>
            </w:r>
            <w:proofErr w:type="gramEnd"/>
            <w:r w:rsidRPr="00903C94">
              <w:rPr>
                <w:color w:val="000000"/>
              </w:rPr>
              <w:t>куловка, ул. Ленина, д.51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</w:t>
            </w:r>
            <w:r w:rsidRPr="00903C94">
              <w:rPr>
                <w:color w:val="000000"/>
              </w:rPr>
              <w:lastRenderedPageBreak/>
              <w:t>расположенного по адресу: г</w:t>
            </w:r>
            <w:proofErr w:type="gramStart"/>
            <w:r w:rsidRPr="00903C94">
              <w:rPr>
                <w:color w:val="000000"/>
              </w:rPr>
              <w:t>.О</w:t>
            </w:r>
            <w:proofErr w:type="gramEnd"/>
            <w:r w:rsidRPr="00903C94">
              <w:rPr>
                <w:color w:val="000000"/>
              </w:rPr>
              <w:t>куловка, ул. Ленина, д.51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13 000 000,00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13 000 000,00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13 000 000,00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21 114 821,49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21 366 400,00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21 366 400,00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21 114 821,49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21 366 400,00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21 366 400,00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21 114 821,49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21 366 400,00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21 366 400,00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Технологическое присоединение к электрическим сетям объекта реновации (капитального ремонта и реставрации с заменой технологического оборудования выявленного объекта культурного наследия "Здание купеческого клуба"), расположенного по адресу: Новгородская область г</w:t>
            </w:r>
            <w:proofErr w:type="gramStart"/>
            <w:r w:rsidRPr="00903C94">
              <w:rPr>
                <w:color w:val="000000"/>
              </w:rPr>
              <w:t>.О</w:t>
            </w:r>
            <w:proofErr w:type="gramEnd"/>
            <w:r w:rsidRPr="00903C94">
              <w:rPr>
                <w:color w:val="000000"/>
              </w:rPr>
              <w:t>куловка, ул.Ленина, д.51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0331A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0331A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0331A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12 928 600,00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12 883 700,00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12 883 700,00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12 928 600,00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12 883 700,00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12 883 700,00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12 928 600,00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12 883 700,00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12 883 700,00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Обеспечение деятельности </w:t>
            </w:r>
            <w:proofErr w:type="spellStart"/>
            <w:r w:rsidRPr="00903C94">
              <w:rPr>
                <w:color w:val="000000"/>
              </w:rPr>
              <w:t>межпоселенческого</w:t>
            </w:r>
            <w:proofErr w:type="spellEnd"/>
            <w:r w:rsidRPr="00903C94">
              <w:rPr>
                <w:color w:val="000000"/>
              </w:rPr>
              <w:t xml:space="preserve"> культурно-краеведческого центра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5 802 049,94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6 152 900,00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6 152 900,00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5 802 049,94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6 152 900,00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6 152 900,00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5 802 049,94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6 152 900,00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6 152 900,00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392 000,00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392 000,00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392 000,00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Иные межбюджетные трансферты  на частичную компенсацию дополнительных расходов на </w:t>
            </w:r>
            <w:r w:rsidRPr="00903C94">
              <w:rPr>
                <w:color w:val="000000"/>
              </w:rPr>
              <w:lastRenderedPageBreak/>
              <w:t>повышение оплаты труда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5 361 100,00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5 361 100,00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5 361 100,00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Субсидии на </w:t>
            </w: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6 653 100,00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6 653 100,00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6 653 100,00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Поддержка отрасли "Культура</w:t>
            </w:r>
            <w:proofErr w:type="gramStart"/>
            <w:r w:rsidRPr="00903C94">
              <w:rPr>
                <w:color w:val="000000"/>
              </w:rPr>
              <w:t>"з</w:t>
            </w:r>
            <w:proofErr w:type="gramEnd"/>
            <w:r w:rsidRPr="00903C94">
              <w:rPr>
                <w:color w:val="000000"/>
              </w:rPr>
              <w:t>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16 1 04 77040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630 600,00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16 1 04 77040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630 600,00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16 1 04 77040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630 600,00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871 468,50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787 880,00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787 880,00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871 468,50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787 880,00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787 880,00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L4670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871 468,50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787 880,00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787 880,00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115 297,56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115 297,56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L519F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115 297,56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1 701 000,00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1 701 000,00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04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1 701 000,00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A1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7 516 337,25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gramStart"/>
            <w:r w:rsidRPr="00903C94">
              <w:rPr>
                <w:color w:val="000000"/>
              </w:rPr>
              <w:t xml:space="preserve">Поддержка отрасли культуры (в рамках национального проекта "Культура" обеспечение учреждений культуры специализированным автотранспортом </w:t>
            </w:r>
            <w:r w:rsidRPr="00903C94">
              <w:rPr>
                <w:color w:val="000000"/>
              </w:rPr>
              <w:lastRenderedPageBreak/>
              <w:t>для обслуживания населения, в том числе сельского населения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А</w:t>
            </w:r>
            <w:proofErr w:type="gramStart"/>
            <w:r w:rsidRPr="00903C94">
              <w:rPr>
                <w:color w:val="000000"/>
              </w:rPr>
              <w:t>1</w:t>
            </w:r>
            <w:proofErr w:type="gramEnd"/>
            <w:r w:rsidRPr="00903C94">
              <w:rPr>
                <w:color w:val="000000"/>
              </w:rPr>
              <w:t xml:space="preserve">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7 516 337,25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А</w:t>
            </w:r>
            <w:proofErr w:type="gramStart"/>
            <w:r w:rsidRPr="00903C94">
              <w:rPr>
                <w:color w:val="000000"/>
              </w:rPr>
              <w:t>1</w:t>
            </w:r>
            <w:proofErr w:type="gramEnd"/>
            <w:r w:rsidRPr="00903C94">
              <w:rPr>
                <w:color w:val="000000"/>
              </w:rPr>
              <w:t xml:space="preserve">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7 516 337,25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1 А</w:t>
            </w:r>
            <w:proofErr w:type="gramStart"/>
            <w:r w:rsidRPr="00903C94">
              <w:rPr>
                <w:color w:val="000000"/>
              </w:rPr>
              <w:t>1</w:t>
            </w:r>
            <w:proofErr w:type="gramEnd"/>
            <w:r w:rsidRPr="00903C94">
              <w:rPr>
                <w:color w:val="000000"/>
              </w:rPr>
              <w:t xml:space="preserve"> 55192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7 516 337,25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"Развитие туризма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68 800,00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Формирование туристической индустрии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16 3 01 99990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16 3 01 99990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16 3 01 99990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Создание комфортной и безопасной среды пребывания туристов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57 300,00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16 3 02 99990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57 300,00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16 3 02 99990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57 300,00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16 3 02 99990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57 300,00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16 3 03 00000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16 3 03 99990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16 3 03 99990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16 3 03 99990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16 771 245,12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16 347 500,00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16 347 500,00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16 771 245,12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16 347 500,00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16 347 500,00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16 771 245,12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16 347 500,00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16 347 500,00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16 771 245,12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16 347 500,00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16 347 500,00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3 810 820,00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3 330 100,00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3 330 100,00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903C94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3 613 820,00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3 285 100,00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3 285 100,00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3 613 820,00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3 285 100,00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3 285 100,00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44 000,00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44 000,00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12 579 525,12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12 658 800,00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12 658 800,00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11 994 800,00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11 994 800,00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11 994 800,00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11 994 800,00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11 994 800,00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11 994 800,00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570 725,12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650 000,00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570 725,12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650 000,00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16 4 01 03340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358 600,00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347 000,00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347 000,00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Субсидии на </w:t>
            </w: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казенных</w:t>
            </w:r>
            <w:proofErr w:type="gramStart"/>
            <w:r w:rsidRPr="00903C94">
              <w:rPr>
                <w:color w:val="000000"/>
              </w:rPr>
              <w:t>.</w:t>
            </w:r>
            <w:proofErr w:type="gramEnd"/>
            <w:r w:rsidRPr="00903C94">
              <w:rPr>
                <w:color w:val="000000"/>
              </w:rPr>
              <w:t xml:space="preserve"> </w:t>
            </w:r>
            <w:proofErr w:type="gramStart"/>
            <w:r w:rsidRPr="00903C94">
              <w:rPr>
                <w:color w:val="000000"/>
              </w:rPr>
              <w:t>б</w:t>
            </w:r>
            <w:proofErr w:type="gramEnd"/>
            <w:r w:rsidRPr="00903C94">
              <w:rPr>
                <w:color w:val="000000"/>
              </w:rPr>
              <w:t>юджетных и автономных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903C9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16 4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 xml:space="preserve">Комитет образования Администрации </w:t>
            </w:r>
            <w:proofErr w:type="spellStart"/>
            <w:r w:rsidRPr="00903C94">
              <w:rPr>
                <w:b/>
                <w:bCs/>
                <w:color w:val="000000"/>
              </w:rPr>
              <w:t>Окуловского</w:t>
            </w:r>
            <w:proofErr w:type="spellEnd"/>
            <w:r w:rsidRPr="00903C94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382 179 000,73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257 425 200,00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250 956 500,00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363 806 167,73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255 576 700,00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249 108 000,00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115 863 737,60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89 707 700,00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87 519 700,00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115 863 737,60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89 707 700,00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87 519 700,00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"Развитие дошкольного и общего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Развитие дошкольного образования, создание условий для раннего развития детей в возрасте до 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Перепрофилирование групп для детей дошкольного возраста в группы для детей раннего возраста в городских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14 1 01 04030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14 1 01 04030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14 1 01 04030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114 666 337,60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89 707 700,00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87 519 700,00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50 106 099,60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30 362 700,00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30 362 700,00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32 516 499,60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30 362 700,00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30 362 700,00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32 516 499,60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30 362 700,00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30 362 700,00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14 6 01 03210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32 516 499,60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30 362 700,00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30 362 700,00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Субсидии на </w:t>
            </w: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13 951 000,00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13 951 000,00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13 951 000,00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3 638 600,00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Предоставление субсидий муниципальным бюджетным, </w:t>
            </w:r>
            <w:r w:rsidRPr="00903C94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3 638 600,00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3 638 600,00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условий для выполнения муниципальных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65 270 638,00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59 345 000,00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57 157 000,00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2 188 000,00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gramStart"/>
            <w:r w:rsidRPr="00903C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903C94">
              <w:rPr>
                <w:color w:val="00000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61 565 738,00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55 069 500,00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55 069 500,00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61 565 738,00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55 069 500,00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55 069 500,00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61 565 738,00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55 069 500,00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55 069 500,00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903C94">
              <w:rPr>
                <w:color w:val="000000"/>
              </w:rPr>
              <w:t>обучающимся</w:t>
            </w:r>
            <w:proofErr w:type="gramEnd"/>
            <w:r w:rsidRPr="00903C94">
              <w:rPr>
                <w:color w:val="00000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1 178 600,00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1 178 600,00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1 178 600,00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903C94">
              <w:rPr>
                <w:color w:val="000000"/>
              </w:rPr>
              <w:t>антикриминальной</w:t>
            </w:r>
            <w:proofErr w:type="spellEnd"/>
            <w:r w:rsidRPr="00903C94">
              <w:rPr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</w:t>
            </w:r>
            <w:r w:rsidRPr="00903C94">
              <w:rPr>
                <w:color w:val="000000"/>
              </w:rPr>
              <w:lastRenderedPageBreak/>
              <w:t>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1 911 500,00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727 100,00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1 911 500,00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727 100,00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1 911 500,00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727 100,00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903C94">
              <w:rPr>
                <w:color w:val="000000"/>
              </w:rPr>
              <w:t>антикриминальной</w:t>
            </w:r>
            <w:proofErr w:type="spellEnd"/>
            <w:r w:rsidRPr="00903C94">
              <w:rPr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181 800,00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181 800,00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181 800,00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220 277 520,73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138 402 300,00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135 031 300,00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218 989 918,73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138 402 300,00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135 031 300,00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"Развитие дошкольного и общего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35 725 100,00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2 941 100,00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2 941 100,00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Создание условий для получения качественного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32 122 100,00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1 322 100,00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1 322 100,00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14 1 03 70500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1 085 400,00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14 1 03 70500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1 085 400,00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14 1 03 70500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1 085 400,00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14 1 03 70570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14 1 03 70570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14 1 03 70570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Создание современной лаборатории по химии на базе муниципального автономного образовательного учреждения "Средняя школа №3 г</w:t>
            </w:r>
            <w:proofErr w:type="gramStart"/>
            <w:r w:rsidRPr="00903C94">
              <w:rPr>
                <w:color w:val="000000"/>
              </w:rPr>
              <w:t>.О</w:t>
            </w:r>
            <w:proofErr w:type="gramEnd"/>
            <w:r w:rsidRPr="00903C94">
              <w:rPr>
                <w:color w:val="000000"/>
              </w:rPr>
              <w:t>куловка"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14 1 03 75252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Предоставление субсидий муниципальным бюджетным, автономным учреждениям и иным </w:t>
            </w:r>
            <w:r w:rsidRPr="00903C94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14 1 03 75252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14 1 03 75252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Создание кабинета технологии (поварское дело, швейное дело, автодело), цифровой библиотеки, кабинета </w:t>
            </w:r>
            <w:proofErr w:type="spellStart"/>
            <w:r w:rsidRPr="00903C94">
              <w:rPr>
                <w:color w:val="000000"/>
              </w:rPr>
              <w:t>легоконструирования</w:t>
            </w:r>
            <w:proofErr w:type="spellEnd"/>
            <w:r w:rsidRPr="00903C94">
              <w:rPr>
                <w:color w:val="000000"/>
              </w:rPr>
              <w:t xml:space="preserve"> и робототехники на базе муниципального автономного образовательного учреждения "Средняя школа №1 г</w:t>
            </w:r>
            <w:proofErr w:type="gramStart"/>
            <w:r w:rsidRPr="00903C94">
              <w:rPr>
                <w:color w:val="000000"/>
              </w:rPr>
              <w:t>.О</w:t>
            </w:r>
            <w:proofErr w:type="gramEnd"/>
            <w:r w:rsidRPr="00903C94">
              <w:rPr>
                <w:color w:val="000000"/>
              </w:rPr>
              <w:t>куловка"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14 1 03 75253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14 1 03 75253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14 1 03 75253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S2230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S2230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03 S2230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E1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1 619 000,00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1 619 000,00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E1 70020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1 619 000,00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1 619 000,00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E1 70020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1 619 000,00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1 619 000,00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E1 70020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1 619 000,00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1 619 000,00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E1 71370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E1 71370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E1 71370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903C94">
              <w:rPr>
                <w:color w:val="000000"/>
              </w:rPr>
              <w:t>естественно-научной</w:t>
            </w:r>
            <w:proofErr w:type="spellEnd"/>
            <w:proofErr w:type="gramEnd"/>
            <w:r w:rsidRPr="00903C94">
              <w:rPr>
                <w:color w:val="00000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E1 72330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E1 72330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E1 72330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1 410 000,00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E4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E4 71380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E4 71380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E4 71380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183 264 818,73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135 461 200,00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132 090 200,00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46 862 856,73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23 464 900,00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22 343 900,00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22 189 571,00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23 464 900,00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22 343 900,00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22 189 571,00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23 464 900,00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22 343 900,00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14 6 01 03220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22 189 571,00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23 464 900,00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22 343 900,00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Субсидии на </w:t>
            </w: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19 647 934,38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19 647 934,38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19 647 934,38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5 025 351,35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5 025 351,35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5 025 351,35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условий для выполнения муниципальных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136 401 962,00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111 996 300,00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109 746 300,00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857 700,00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857 700,00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857 700,00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10 311 800,00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10 311 800,00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10 311 800,00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10 311 800,00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10 311 800,00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10 311 800,00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10 311 800,00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10 311 800,00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10 311 800,00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gramStart"/>
            <w:r w:rsidRPr="00903C94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903C94">
              <w:rPr>
                <w:color w:val="000000"/>
              </w:rPr>
              <w:lastRenderedPageBreak/>
              <w:t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903C94">
              <w:rPr>
                <w:color w:val="00000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91 210 162,00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87 355 400,00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87 355 400,00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91 210 162,00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87 355 400,00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87 355 400,00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91 210 162,00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87 355 400,00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87 355 400,00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903C94">
              <w:rPr>
                <w:color w:val="000000"/>
              </w:rPr>
              <w:t>обучающимся</w:t>
            </w:r>
            <w:proofErr w:type="gramEnd"/>
            <w:r w:rsidRPr="00903C94">
              <w:rPr>
                <w:color w:val="00000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9 832 700,00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9 131 600,00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9 131 600,00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9 832 700,00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9 131 600,00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9 131 600,00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9 832 700,00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9 131 600,00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9 131 600,00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1 575 500,00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1 727 900,00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1 727 900,00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1 575 500,00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1 727 900,00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1 727 900,00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1 575 500,00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1 727 900,00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1 727 900,00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903C94">
              <w:rPr>
                <w:color w:val="000000"/>
              </w:rPr>
              <w:lastRenderedPageBreak/>
              <w:t>антикриминальной</w:t>
            </w:r>
            <w:proofErr w:type="spellEnd"/>
            <w:r w:rsidRPr="00903C94">
              <w:rPr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2 368 500,00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945 200,00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945 200,00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2 368 500,00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945 200,00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945 200,00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2 368 500,00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945 200,00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945 200,00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Разработка проектно-сметной документации на капитальный ремонт муниципального автономного образовательного учреждения "Средняя школа №3 г</w:t>
            </w:r>
            <w:proofErr w:type="gramStart"/>
            <w:r w:rsidRPr="00903C94">
              <w:rPr>
                <w:color w:val="000000"/>
              </w:rPr>
              <w:t>.О</w:t>
            </w:r>
            <w:proofErr w:type="gramEnd"/>
            <w:r w:rsidRPr="00903C94">
              <w:rPr>
                <w:color w:val="000000"/>
              </w:rPr>
              <w:t>куловка"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14 6 02 75254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14 6 02 75254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14 6 02 75254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3 900 000,00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gramStart"/>
            <w:r w:rsidRPr="00903C94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L3041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15 715 400,00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L3041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15 715 400,00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L3041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15 715 400,00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S2080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S2080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S2080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903C94">
              <w:rPr>
                <w:color w:val="000000"/>
              </w:rPr>
              <w:t>антикриминальной</w:t>
            </w:r>
            <w:proofErr w:type="spellEnd"/>
            <w:r w:rsidRPr="00903C94">
              <w:rPr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592 100,00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592 100,00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S2120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592 100,00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236 300,00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 на 2018-2021 годы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1 287 602,00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Расширение сети дошкольных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1 287 602,00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</w:pPr>
            <w:r w:rsidRPr="00903C94">
              <w:t xml:space="preserve">Дооснащение оборудованием </w:t>
            </w:r>
            <w:r w:rsidRPr="00903C94">
              <w:lastRenderedPageBreak/>
              <w:t>(приобретение, монтаж, установка и т.п.) и проведение мероприятий по благоустройству территории дошкольных групп  муниципального автономного общеобразовательного учреждения "Средняя школа №3 г</w:t>
            </w:r>
            <w:proofErr w:type="gramStart"/>
            <w:r w:rsidRPr="00903C94">
              <w:t>.О</w:t>
            </w:r>
            <w:proofErr w:type="gramEnd"/>
            <w:r w:rsidRPr="00903C94">
              <w:t>куловка", находящихся по адресу: г.Окуловка, ул.Кропоткина, зд.2б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33 0 01 75257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1 287 602,00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33 0 01 75257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1 287 602,00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33 0 01 75257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1 287 602,00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2 973 529,00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4 725 800,00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4 725 800,00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2 973 529,00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4 725 800,00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4 725 800,00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2 973 529,00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4 725 800,00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4 725 800,00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2 973 529,00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4 725 800,00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4 725 800,00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Дополнительное образование детей при школах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2 973 529,00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4 725 800,00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4 725 800,00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2 973 529,00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4 725 800,00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4 725 800,00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14 6 01 04010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2 973 529,00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4 725 800,00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4 725 800,00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5 120 613,40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5 627 800,00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5 126 400,00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5 120 613,40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5 627 800,00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5 126 400,00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"Развитие дополнительного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1 102 305,40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1 525 000,00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Содействие в организации каникулярного образовательного </w:t>
            </w:r>
            <w:proofErr w:type="spellStart"/>
            <w:r w:rsidRPr="00903C94">
              <w:rPr>
                <w:color w:val="000000"/>
              </w:rPr>
              <w:t>отдыха</w:t>
            </w:r>
            <w:proofErr w:type="gramStart"/>
            <w:r w:rsidRPr="00903C94">
              <w:rPr>
                <w:color w:val="000000"/>
              </w:rPr>
              <w:t>,з</w:t>
            </w:r>
            <w:proofErr w:type="gramEnd"/>
            <w:r w:rsidRPr="00903C94">
              <w:rPr>
                <w:color w:val="000000"/>
              </w:rPr>
              <w:t>дорового</w:t>
            </w:r>
            <w:proofErr w:type="spellEnd"/>
            <w:r w:rsidRPr="00903C94">
              <w:rPr>
                <w:color w:val="000000"/>
              </w:rPr>
              <w:t xml:space="preserve"> образа жизни.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1 102 305,40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1 525 000,00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14 2 02 04020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1 102 305,40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1 525 000,00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14 2 02 04020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1 102 305,40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1 525 000,00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14 2 02 04020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1 102 305,40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1 525 000,00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"Вовлечение молодежи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 в социальную практику"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257 250,00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250 500,00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250 500,00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14 3 01 04020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126 600,00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14 3 01 04020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126 600,00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14 3 01 04020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126 600,00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14 3 01 99990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130 650,00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123 900,00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14 3 01 99990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77 400,00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14 3 01 99990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77 400,00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14 3 01 99990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73 250,00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46 500,00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14 3 01 99990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73 250,00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46 500,00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46 500,00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"Патриотическое воспитание населения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14 4 01 99990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14 4 01 99990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14 4 01 99990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3 740 358,00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3 831 600,00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3 330 200,00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3 499 986,00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2 857 800,00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2 857 800,00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2 857 886,00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2 857 800,00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2 857 800,00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2 857 886,00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2 857 800,00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2 857 800,00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14 6 01 03250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2 857 886,00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2 857 800,00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2 857 800,00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336 800,00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336 800,00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14 6 01 71410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336 800,00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Субсидии на </w:t>
            </w: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казенных, </w:t>
            </w:r>
            <w:r w:rsidRPr="00903C94">
              <w:rPr>
                <w:color w:val="000000"/>
              </w:rPr>
              <w:lastRenderedPageBreak/>
              <w:t>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243 800,00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243 800,00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243 800,00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условий для выполнения муниципальных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14 6 02 03500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240 372,00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472 400,00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14 6 04 04020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240 372,00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472 400,00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14 6 04 04020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240 372,00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472 400,00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14 6 04 04020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240 372,00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472 400,00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19 570 767,00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17 113 100,00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16 704 800,00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"Повышение эффективности бюджетных расходов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903C94">
              <w:rPr>
                <w:color w:val="000000"/>
              </w:rPr>
              <w:t>.</w:t>
            </w:r>
            <w:proofErr w:type="gramEnd"/>
            <w:r w:rsidRPr="00903C94">
              <w:rPr>
                <w:color w:val="000000"/>
              </w:rPr>
              <w:t xml:space="preserve"> </w:t>
            </w:r>
            <w:proofErr w:type="gramStart"/>
            <w:r w:rsidRPr="00903C94">
              <w:rPr>
                <w:color w:val="000000"/>
              </w:rPr>
              <w:t>с</w:t>
            </w:r>
            <w:proofErr w:type="gramEnd"/>
            <w:r w:rsidRPr="00903C94">
              <w:rPr>
                <w:color w:val="000000"/>
              </w:rPr>
              <w:t xml:space="preserve">лужащих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Закупка товаров, работ и услуг для </w:t>
            </w:r>
            <w:r w:rsidRPr="00903C94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19 340 367,00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17 113 100,00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16 704 800,00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"Развитие дошкольного и общего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14 1 04 99990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"Развитие дополнительного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101 300,00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101 300,00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101 300,00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101 300,00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101 300,00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"Патриотическое воспитание населения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66 000,00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14 4 01 00000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66 000,00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14 4 01 99990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66 000,00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14 4 01 99990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66 000,00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14 4 01 99990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66 000,00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</w:t>
            </w:r>
            <w:r w:rsidRPr="00903C94">
              <w:rPr>
                <w:color w:val="000000"/>
              </w:rPr>
              <w:lastRenderedPageBreak/>
              <w:t>муниципальном районе до 2026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19 367 817,00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16 935 800,00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16 527 500,00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Реализация прочих мероприятий и управления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19 367 817,00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16 935 800,00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16 527 500,00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5 102 400,00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4 871 000,00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4 871 000,00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4 796 000,00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4 796 000,00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4 796 000,00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69 000,00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69 000,00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12 214 717,00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10 716 900,00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10 308 600,00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10 097 400,00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10 097 400,00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10 097 400,00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10 097 400,00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10 097 400,00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10 097 400,00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2 108 317,00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610 500,00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202 200,00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2 108 317,00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610 500,00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202 200,00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14 6 03 03240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903C94">
              <w:rPr>
                <w:color w:val="000000"/>
              </w:rPr>
              <w:t>обучающимся</w:t>
            </w:r>
            <w:proofErr w:type="gramEnd"/>
            <w:r w:rsidRPr="00903C94">
              <w:rPr>
                <w:color w:val="00000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359 300,00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350 800,00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350 800,00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Иные закупки товаров, работ и услуг </w:t>
            </w:r>
            <w:r w:rsidRPr="00903C94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988 600,00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988 600,00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988 600,00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968 600,00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968 600,00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968 600,00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968 600,00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968 600,00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968 600,00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Субсидии на </w:t>
            </w: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489 800,00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18 372 833,00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1 848 500,00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1 848 500,00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18 372 833,00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1 848 500,00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1 848 500,00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18 372 833,00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1 848 500,00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1 848 500,00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18 372 833,00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1 848 500,00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1 848 500,00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условий для выполнения муниципальных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18 281 833,00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1 569 900,00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1 569 900,00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825 633,00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1 569 900,00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1 569 900,00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825 633,00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1 569 900,00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1 569 900,00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825 633,00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1 569 900,00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1 569 900,00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Содержание ребенка в семье опекуна и приемной семье, а также </w:t>
            </w:r>
            <w:r w:rsidRPr="00903C94">
              <w:rPr>
                <w:color w:val="000000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17 456 200,00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17 456 200,00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11 374 100,00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14 6 02 70130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6 082 100,00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278 600,00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903C94">
              <w:rPr>
                <w:color w:val="000000"/>
              </w:rPr>
              <w:t>обучающимся</w:t>
            </w:r>
            <w:proofErr w:type="gramEnd"/>
            <w:r w:rsidRPr="00903C94">
              <w:rPr>
                <w:color w:val="00000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278 600,00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278 600,00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14 6 03 70060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278 600,00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 xml:space="preserve">Комитет финансов Администрации </w:t>
            </w:r>
            <w:proofErr w:type="spellStart"/>
            <w:r w:rsidRPr="00903C94">
              <w:rPr>
                <w:b/>
                <w:bCs/>
                <w:color w:val="000000"/>
              </w:rPr>
              <w:t>Окуловского</w:t>
            </w:r>
            <w:proofErr w:type="spellEnd"/>
            <w:r w:rsidRPr="00903C94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59 604 580,00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26 491 400,00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26 650 300,00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6 535 080,00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7 039 200,00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7 039 200,00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6 064 280,00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6 568 400,00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6 568 400,00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6 064 280,00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6 568 400,00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6 568 400,00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6 044 280,00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6 548 400,00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6 548 400,00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деятельности комитета финансов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6 044 280,00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6 548 400,00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6 548 400,00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01 1 04 01000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6 011 880,00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6 516 000,00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6 516 000,00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01 1 04 01000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5 687 180,00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6 191 300,00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6 191 300,00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01 1 04 01000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5 687 180,00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6 191 300,00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6 191 300,00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01 1 04 01000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322 700,00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01 1 04 01000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322 700,00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01 1 04 01000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01 1 04 01000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Возмещение затрат по содержанию штатных единиц, осуществляющих </w:t>
            </w:r>
            <w:r w:rsidRPr="00903C94">
              <w:rPr>
                <w:color w:val="000000"/>
              </w:rPr>
              <w:lastRenderedPageBreak/>
              <w:t>переданные отдельные государственные полномочия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01 1 04 70280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01 1 04 70280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01 1 04 70280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"Повышение эффективности бюджетных расходов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Развитие информационной системы управления финансами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470 800,00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470 800,00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923 300,00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923 300,00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923 300,00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923 300,00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923 300,00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923 300,00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923 300,00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Субвенции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923 300,00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22 917 500,00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22 917 500,00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22 917 500,00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22 917 500,00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22 917 500,00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межбюджетные трансферты 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</w:t>
            </w:r>
            <w:proofErr w:type="spellStart"/>
            <w:r w:rsidRPr="00903C94">
              <w:rPr>
                <w:color w:val="000000"/>
              </w:rPr>
              <w:t>Окуловский</w:t>
            </w:r>
            <w:proofErr w:type="spellEnd"/>
            <w:r w:rsidRPr="00903C94">
              <w:rPr>
                <w:color w:val="000000"/>
              </w:rPr>
              <w:t xml:space="preserve"> муниципальный район» Новгородской области от 08.04.2019 №01-46/100. заключенного между Правительством Новгородской области, Администрацией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 и обществом с ограниченной ответственностью «СПЛАТ ГЛОБАЛ»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7525P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22 917 500,00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7525P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22 917 500,00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7525P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22 917 500,00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"Повышение эффективности бюджетных расходов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903C94">
              <w:rPr>
                <w:color w:val="000000"/>
              </w:rPr>
              <w:t>.</w:t>
            </w:r>
            <w:proofErr w:type="gramEnd"/>
            <w:r w:rsidRPr="00903C94">
              <w:rPr>
                <w:color w:val="000000"/>
              </w:rPr>
              <w:t xml:space="preserve"> </w:t>
            </w:r>
            <w:proofErr w:type="gramStart"/>
            <w:r w:rsidRPr="00903C94">
              <w:rPr>
                <w:color w:val="000000"/>
              </w:rPr>
              <w:t>с</w:t>
            </w:r>
            <w:proofErr w:type="gramEnd"/>
            <w:r w:rsidRPr="00903C94">
              <w:rPr>
                <w:color w:val="000000"/>
              </w:rPr>
              <w:t xml:space="preserve">лужащих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01 3 05 01990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01 3 05 01990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01 3 05 01990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Организация дополнительного профессионального образования и участия в семинарах служащих, </w:t>
            </w:r>
            <w:r w:rsidRPr="00903C94">
              <w:rPr>
                <w:color w:val="000000"/>
              </w:rPr>
              <w:lastRenderedPageBreak/>
              <w:t>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1 017 000,00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1 017 000,00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Непрограммные</w:t>
            </w:r>
            <w:proofErr w:type="spellEnd"/>
            <w:r w:rsidRPr="00903C94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Нераспределенные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91 9 00 99970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91 9 00 99970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91 9 00 99970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91 9 00 99970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2 265 400,00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3 944 200,00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4 306 100,00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2 265 400,00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3 944 200,00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4 306 100,00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2 265 400,00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3 944 200,00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4 306 100,00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2 265 400,00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3 944 200,00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4 306 100,00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2 265 400,00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3 944 200,00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4 306 100,00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01 1 01 01090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2 265 400,00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3 944 200,00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4 306 100,00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01 1 01 01090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2 265 400,00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3 944 200,00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4 306 100,00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01 1 01 01090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2 265 400,00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3 944 200,00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4 306 100,00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25 960 400,00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14 598 900,00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14 361 700,00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18 630 800,00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14 598 900,00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14 361 700,00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18 630 800,00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14 598 900,00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14 361 700,00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18 630 800,00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14 598 900,00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14 361 700,00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18 630 800,00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14 598 900,00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14 361 700,00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01 2 01 70100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18 630 800,00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14 598 900,00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14 361 700,00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01 2 01 70100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18 630 800,00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14 598 900,00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14 361 700,00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01 2 01 70100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18 630 800,00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14 598 900,00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14 361 700,00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7 329 600,00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7 329 600,00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7 329 600,00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3 329 600,00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3 329 600,00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01 2 02 81010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3 329 600,00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межбюджетные трансферты бюджетам  поселений, входящих в состав муниципального района на финансовое обеспечение первоочередных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01 2 02 81020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01 2 02 81020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01 2 02 81020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 xml:space="preserve">Контрольно-счетная комиссия </w:t>
            </w:r>
            <w:proofErr w:type="spellStart"/>
            <w:r w:rsidRPr="00903C94">
              <w:rPr>
                <w:b/>
                <w:bCs/>
                <w:color w:val="000000"/>
              </w:rPr>
              <w:t>Окуловского</w:t>
            </w:r>
            <w:proofErr w:type="spellEnd"/>
            <w:r w:rsidRPr="00903C94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1 369 800,00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785 100,00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1 369 800,00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785 100,00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1 369 800,00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785 100,00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Непрограммные</w:t>
            </w:r>
            <w:proofErr w:type="spellEnd"/>
            <w:r w:rsidRPr="00903C94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1 369 800,00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785 100,00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785 100,00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785 100,00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785 100,00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770 100,00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770 100,00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770 100,00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770 100,00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770 100,00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770 100,00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584 700,00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Расходы на исполнение части полномочий поселений по решению </w:t>
            </w:r>
            <w:r w:rsidRPr="00903C94">
              <w:rPr>
                <w:color w:val="000000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91 3 00 80020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584 700,00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91 3 00 80020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483 600,00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91 3 00 80020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483 600,00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91 3 00 80020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91 3 00 80020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903C94">
              <w:rPr>
                <w:b/>
                <w:bCs/>
                <w:color w:val="000000"/>
              </w:rPr>
              <w:t>Окуловского</w:t>
            </w:r>
            <w:proofErr w:type="spellEnd"/>
            <w:r w:rsidRPr="00903C94">
              <w:rPr>
                <w:b/>
                <w:bCs/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162 837 627,15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90 169 706,00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89 978 706,00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57 289 637,71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46 852 700,00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46 552 200,00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2 219 100,00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2 165 100,00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2 165 100,00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Непрограммные</w:t>
            </w:r>
            <w:proofErr w:type="spellEnd"/>
            <w:r w:rsidRPr="00903C94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2 219 100,00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2 165 100,00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2 165 100,00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2 219 100,00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2 165 100,00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2 165 100,00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91 1 00 01000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2 219 100,00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2 165 100,00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2 165 100,00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91 1 00 01000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2 219 100,00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2 165 100,00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2 165 100,00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9110001000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2 219 100,00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2 165 100,00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2 165 100,00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36 402 699,42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35 086 800,00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35 086 800,00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Непрограммные</w:t>
            </w:r>
            <w:proofErr w:type="spellEnd"/>
            <w:r w:rsidRPr="00903C94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36 402 699,42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35 086 800,00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35 086 800,00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36 402 699,42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35 086 800,00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35 086 800,00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34 049 699,42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34 139 900,00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34 139 900,00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32 952 100,00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33 031 000,00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33 031 000,00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32 952 100,00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33 031 000,00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33 031 000,00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Закупка товаров, работ и услуг для </w:t>
            </w:r>
            <w:r w:rsidRPr="00903C94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1 003 799,42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1 008 900,00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1 003 799,42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1 008 900,00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946 900,00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946 900,00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946 900,00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929 900,00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929 900,00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929 900,00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929 900,00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929 900,00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929 900,00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91 2 00 70280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Субсидии на </w:t>
            </w: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1 108 200,00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1 108 200,00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1 108 200,00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297 900,00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297 900,00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297 900,00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257 700,00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16 900,00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Непрограммные</w:t>
            </w:r>
            <w:proofErr w:type="spellEnd"/>
            <w:r w:rsidRPr="00903C94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16 900,00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spacing w:after="240"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500 000,00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Непрограммные</w:t>
            </w:r>
            <w:proofErr w:type="spellEnd"/>
            <w:r w:rsidRPr="00903C94">
              <w:rPr>
                <w:color w:val="000000"/>
              </w:rPr>
              <w:t xml:space="preserve"> расходы органов </w:t>
            </w:r>
            <w:r w:rsidRPr="00903C94">
              <w:rPr>
                <w:color w:val="000000"/>
              </w:rPr>
              <w:lastRenderedPageBreak/>
              <w:t>местного самоуправления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Нераспределенные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91 9 00 00000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91 9 00 99980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91 9 00 99980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91 9 00 99980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18 325 638,29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8 843 100,00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8 783 400,00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2014-2023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05 0 05 99990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903C9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05 0 05 99990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05 0 05 99990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2015-2023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6 341 961,85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1 116 200,00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1 116 200,00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5 976 561,85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1 031 200,00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1 031 200,00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Возмещение расходов по решениям суда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10 0 03 04910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773 200,00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10 0 03 04910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773 200,00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10 0 03 04910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773 200,00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10 0 03 04960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731 200,00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731 200,00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10 0 03 04960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731 200,00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731 200,00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10 0 03 04960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731 200,00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731 200,00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Субсидии на </w:t>
            </w: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1 180 415,62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1 180 415,62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1 180 415,62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3 266 067,58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3 067 483,58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3 067 483,58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198 584,00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198 584,00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321 278,65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321 278,65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03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321 278,65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 на 2016-2023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136 400,00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203 970,50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27 0 01 99990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203 970,50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27 0 01 99990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203 970,50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27 0 01 99990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203 970,50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27 0 02 00000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96 029,50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136 400,00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27 0 02 99990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96 029,50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136 400,00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27 0 02 99990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96 029,50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136 400,00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27 0 02 99990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96 029,50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136 400,00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903C94">
              <w:rPr>
                <w:color w:val="000000"/>
              </w:rPr>
              <w:t>Окуловский</w:t>
            </w:r>
            <w:proofErr w:type="spellEnd"/>
            <w:r w:rsidRPr="00903C94">
              <w:rPr>
                <w:color w:val="000000"/>
              </w:rPr>
              <w:t xml:space="preserve"> муниципальный район», на 2020-2024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518 000,00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903C94">
              <w:rPr>
                <w:color w:val="000000"/>
              </w:rPr>
              <w:t>Окуловский</w:t>
            </w:r>
            <w:proofErr w:type="spellEnd"/>
            <w:r w:rsidRPr="00903C94">
              <w:rPr>
                <w:color w:val="000000"/>
              </w:rPr>
              <w:t xml:space="preserve"> муниципальный район», техническое состояние которых не соответствует требованиям действующих </w:t>
            </w:r>
            <w:proofErr w:type="spellStart"/>
            <w:r w:rsidRPr="00903C94">
              <w:rPr>
                <w:color w:val="000000"/>
              </w:rPr>
              <w:t>нормативно-техничесих</w:t>
            </w:r>
            <w:proofErr w:type="spellEnd"/>
            <w:r w:rsidRPr="00903C94">
              <w:rPr>
                <w:color w:val="000000"/>
              </w:rPr>
              <w:t xml:space="preserve"> документов, правил и </w:t>
            </w:r>
            <w:r w:rsidRPr="00903C94">
              <w:rPr>
                <w:color w:val="000000"/>
              </w:rPr>
              <w:lastRenderedPageBreak/>
              <w:t>регламентов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38 0 01 00000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518 000,00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38 0 01 99990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518 000,00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38 0 01 99990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518 000,00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38 0 01 99990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518 000,00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518 000,00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Непрограммные</w:t>
            </w:r>
            <w:proofErr w:type="spellEnd"/>
            <w:r w:rsidRPr="00903C94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11 441 676,44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6 982 500,00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6 922 800,00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1 433 900,00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1 451 900,00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1 392 200,00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1 427 900,00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1 445 900,00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1 386 200,00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1 344 240,01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1 000 500,00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1 344 240,01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1 000 500,00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83 659,99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424 900,00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382 500,00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91 2 00 59300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83 659,99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424 900,00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382 500,00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91 2 00 70650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10 007 776,44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5 530 600,00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5 530 600,00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7 570 254,44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4 960 600,00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4 960 600,00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03C94">
              <w:rPr>
                <w:color w:val="000000"/>
              </w:rPr>
              <w:lastRenderedPageBreak/>
              <w:t>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3 680 848,73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3 680 600,00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3 680 600,00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3 680 848,73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3 680 600,00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3 680 600,00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3 849 405,71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1 240 000,00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3 849 405,71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1 240 000,00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179 452,00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179 452,00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179 452,00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Оплата по исполнительным листам к казне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1 384 200,00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150 000,00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150 000,00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234 200,00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150 000,00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435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16147E" w:rsidRPr="00903C94">
              <w:rPr>
                <w:color w:val="000000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91 4 00 04980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435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16147E" w:rsidRPr="00903C94">
              <w:rPr>
                <w:color w:val="000000"/>
              </w:rPr>
              <w:t>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Подготовка и проведение Всероссийской переписи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415 900,00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415 900,00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91 4 00 54690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415 900,00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Субсидии на </w:t>
            </w: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27 670,00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2 843 329,63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3 933 600,00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3 933 600,00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340 000,00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340 000,00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района, создание запасов мобильных средств оповещения населения на 2020-2023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25 0 01 00000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25 0 01 99990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25 0 01 99990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25 0 01 99990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Создание запасов мобильных средств оповещения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25 0 02 00000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280 000,00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25 0 02 99990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280 000,00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25 0 02 99990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280 000,00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903C9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25 0 02 99990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280 000,00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2 477 551,27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2 477 800,00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2 477 800,00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Непрограммные</w:t>
            </w:r>
            <w:proofErr w:type="spellEnd"/>
            <w:r w:rsidRPr="00903C94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2 477 551,27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2 477 551,27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2 477 551,27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2 477 551,27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91 4 00 03100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2 477 551,27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2 477 800,00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275 278,36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1 115 800,00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1 115 800,00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2014-2023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06 0 04 99990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06 0 04 99990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06 0 04 99990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 на 2016-2023 годы»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26 0 00 00000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275 278,36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1 052 800,00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1 052 800,00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26 0 03 00000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275 278,36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1 052 800,00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1 052 800,00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26 0 03 99990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275 278,36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1 052 800,00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1 052 800,00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903C9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26 0 03 99990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275 278,36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1 052 800,00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1 052 800,00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26 0 03 99990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275 278,36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1 052 800,00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1 052 800,00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21 125 450,00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16 993 500,00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17 103 000,00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133 550,00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152 700,00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152 700,00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сельского хозяйства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35 400,00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08 0 05 00000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08 0 05 06910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08 0 05 06910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08 0 05 06910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11 250,00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30 400,00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08 0 07 00000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08 0 07 99990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08 0 07 99990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08 0 07 99990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Непрограммные</w:t>
            </w:r>
            <w:proofErr w:type="spellEnd"/>
            <w:r w:rsidRPr="00903C94">
              <w:rPr>
                <w:color w:val="000000"/>
              </w:rPr>
              <w:t xml:space="preserve"> расходы в сфере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117 300,00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Осуществление отдельных государственных полномочий </w:t>
            </w:r>
            <w:proofErr w:type="gramStart"/>
            <w:r w:rsidRPr="00903C94">
              <w:rPr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92 0 00 70720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117 300,00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92 0 00 70720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117 300,00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92 0 00 70720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117 300,00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117 300,00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7 135 500,00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7 135 500,00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7 135 500,00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Непрограммные</w:t>
            </w:r>
            <w:proofErr w:type="spellEnd"/>
            <w:r w:rsidRPr="00903C94">
              <w:rPr>
                <w:color w:val="000000"/>
              </w:rPr>
              <w:t xml:space="preserve"> расходы в сфере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7 135 500,00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7 135 500,00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7 135 500,00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92 0 00 06980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7 135 500,00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7 135 500,00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7 135 500,00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903C9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92 0 00 06980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7 135 500,00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7 135 500,00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7 135 500,00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92 0 00 06980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7 135 500,00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7 135 500,00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7 135 500,00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13 406 400,00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9 391 700,00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9 490 800,00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 на 2019-2023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13 406 400,00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9 391 700,00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9 490 800,00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своевременного содержания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2 506 000,00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3 400 000,00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12 0 01 06900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2 506 000,00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3 400 000,00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12 0 01 06900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2 506 000,00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3 400 000,00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12 0 01 06900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2 506 000,00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3 400 000,00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3 400 000,00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Ремонт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10 900 400,00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5 991 700,00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6 090 800,00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12 0 02 06900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3 289 530,00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1 746 400,00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1 845 500,00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12 0 02 06900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3 289 530,00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1 746 400,00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1 845 500,00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12 0 02 06900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3 289 530,00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1 746 400,00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1 845 500,00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12 0 02 71510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4 033 000,00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4 033 000,00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12 0 02 71510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4 033 000,00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4 033 000,00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12 0 02 71510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6 049 000,00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4 033 000,00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4 033 000,00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903C94">
              <w:rPr>
                <w:color w:val="000000"/>
              </w:rPr>
              <w:t>ремонта</w:t>
            </w:r>
            <w:proofErr w:type="gramEnd"/>
            <w:r w:rsidRPr="00903C94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12 0 02 71530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12 0 02 71530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12 0 02 71530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1 228 800,00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S1510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318 370,00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212 300,00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S1510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318 370,00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212 300,00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903C9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S1510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318 370,00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212 300,00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903C94">
              <w:rPr>
                <w:color w:val="000000"/>
              </w:rPr>
              <w:t>ремонта</w:t>
            </w:r>
            <w:proofErr w:type="gramEnd"/>
            <w:r w:rsidRPr="00903C94">
              <w:rPr>
                <w:color w:val="000000"/>
              </w:rPr>
              <w:t xml:space="preserve"> автомобильных дорог общего пользования местного значения за счет средств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S1530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S1530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 0 02 S1530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313 600,00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324 000,00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2015-2023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Осуществление программного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10 0 05 99990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10 0 05 99990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10 0 05 99990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 на 2015-2023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104 000,00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"Повышение инвестиционной привлекательности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11 1 01 99990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Закупка товаров, работ и услуг для </w:t>
            </w:r>
            <w:r w:rsidRPr="00903C94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11 1 01 99990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11 1 01 99990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"Развитие торговли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11 2 04 99990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11 2 04 99990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11 2 04 99990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11 3 02 00000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11 3 02 99990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11 3 02 99990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11 3 02 99990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903C94">
              <w:rPr>
                <w:color w:val="000000"/>
              </w:rPr>
              <w:t>монопрофильном</w:t>
            </w:r>
            <w:proofErr w:type="spellEnd"/>
            <w:r w:rsidRPr="00903C94">
              <w:rPr>
                <w:color w:val="00000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11 4 00 00000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11 4 04 00000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11 4 04 06960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11 4 04 06960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11 4 04 06960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11 165 480,34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924 500,00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924 500,00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856 800,00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456 800,00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456 800,00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2015-2023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856 800,00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456 800,00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456 800,00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23 0 01 00000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856 800,00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456 800,00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456 800,00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Реализация мероприятий по проведению </w:t>
            </w:r>
            <w:r w:rsidRPr="00903C94">
              <w:rPr>
                <w:color w:val="000000"/>
              </w:rPr>
              <w:lastRenderedPageBreak/>
              <w:t>капитального ремонта муниципального жилого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23 0 01 01960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856 800,00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456 800,00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456 800,00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23 0 01 01960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856 800,00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456 800,00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456 800,00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23 0 01 01960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856 800,00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456 800,00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456 800,00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10 308 680,34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467 700,00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467 700,00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2018-2023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10 308 680,34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467 700,00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467 700,00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"Водоснабжение и водоотведение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2018-2023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9 902 580,34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267 700,00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267 700,00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674 042,00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267 700,00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267 700,00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15 1 01 01950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249 042,00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267 700,00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267 700,00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15 1 01 01950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34 860,00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15 1 01 01950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34 860,00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15 1 01 01950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214 182,00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267 700,00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267 700,00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15 1 01 01950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214 182,00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267 700,00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267 700,00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15 1 01 72370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15 1 01 72370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15 1 01 72370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01 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01 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01 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</w:t>
            </w:r>
            <w:r w:rsidRPr="00903C94">
              <w:rPr>
                <w:color w:val="000000"/>
              </w:rPr>
              <w:lastRenderedPageBreak/>
              <w:t>для очистки воды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9 228 538,34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15 1 02 72370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2 557 333,36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15 1 02 72370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2 557 333,36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15 1 02 72370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2 557 333,36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02 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6 671 204,98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02 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6 671 204,98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1 02 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6 671 204,98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2018-2023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162 631,16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15 2 02 00000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162 631,16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15 2 02 01950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162 631,16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15 2 02 01950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162 631,16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15 2 02 01950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162 631,16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"Газоснабжение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2019-2023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243 468,84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Развитие газоснабжения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15 3 01 00000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243 468,84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15 3 01 01950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243 468,84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15 3 01 01950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243 468,84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15 3 01 01950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243 468,84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100 000,00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24 176 950,13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128 300,00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128 300,00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22 776 379,43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 на 2018-2021 годы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22 776 379,43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P2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22 776 379,43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Строительство (пристрой) и (или) выкуп зданий образовательных организаций, осуществляющих образовательную </w:t>
            </w:r>
            <w:r w:rsidRPr="00903C94">
              <w:rPr>
                <w:color w:val="000000"/>
              </w:rPr>
              <w:lastRenderedPageBreak/>
              <w:t xml:space="preserve">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2019-2020 годы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P2 75250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19 426 534,20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P2 75250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19 426 534,20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P2 75250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19 426 534,20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</w:t>
            </w:r>
            <w:proofErr w:type="gramStart"/>
            <w:r w:rsidRPr="00903C94">
              <w:rPr>
                <w:color w:val="000000"/>
              </w:rPr>
              <w:t>г</w:t>
            </w:r>
            <w:proofErr w:type="gramEnd"/>
            <w:r w:rsidRPr="00903C94">
              <w:rPr>
                <w:color w:val="000000"/>
              </w:rPr>
              <w:t xml:space="preserve">. Окуловка, ул. Кропоткина, </w:t>
            </w:r>
            <w:proofErr w:type="spellStart"/>
            <w:r w:rsidRPr="00903C94">
              <w:rPr>
                <w:color w:val="000000"/>
              </w:rPr>
              <w:t>зд</w:t>
            </w:r>
            <w:proofErr w:type="spellEnd"/>
            <w:r w:rsidRPr="00903C94">
              <w:rPr>
                <w:color w:val="000000"/>
              </w:rPr>
              <w:t>. 2б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P2 75251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3 018 535,30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P2 75251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3 018 535,30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P2 75251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3 018 535,30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средств бюджета муниципального района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P2 S5250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32 198,00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P2 S5250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32 198,00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P2 S5250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32 198,00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</w:t>
            </w:r>
            <w:proofErr w:type="gramStart"/>
            <w:r w:rsidRPr="00903C94">
              <w:rPr>
                <w:color w:val="000000"/>
              </w:rPr>
              <w:t>г</w:t>
            </w:r>
            <w:proofErr w:type="gramEnd"/>
            <w:r w:rsidRPr="00903C94">
              <w:rPr>
                <w:color w:val="000000"/>
              </w:rPr>
              <w:t xml:space="preserve">. Окуловка, ул. Кропоткина, </w:t>
            </w:r>
            <w:proofErr w:type="spellStart"/>
            <w:r w:rsidRPr="00903C94">
              <w:rPr>
                <w:color w:val="000000"/>
              </w:rPr>
              <w:t>зд</w:t>
            </w:r>
            <w:proofErr w:type="spellEnd"/>
            <w:r w:rsidRPr="00903C94">
              <w:rPr>
                <w:color w:val="000000"/>
              </w:rPr>
              <w:t>. 2б за счет средств бюджета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P2 S5251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299 111,93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P2 S5251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299 111,93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33 0 P2 S5251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299 111,93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1 400 570,70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128 300,00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128 300,00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"Повышение эффективности бюджетных расходов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903C94">
              <w:rPr>
                <w:color w:val="000000"/>
              </w:rPr>
              <w:t>.</w:t>
            </w:r>
            <w:proofErr w:type="gramEnd"/>
            <w:r w:rsidRPr="00903C94">
              <w:rPr>
                <w:color w:val="000000"/>
              </w:rPr>
              <w:t xml:space="preserve"> </w:t>
            </w:r>
            <w:proofErr w:type="gramStart"/>
            <w:r w:rsidRPr="00903C94">
              <w:rPr>
                <w:color w:val="000000"/>
              </w:rPr>
              <w:t>с</w:t>
            </w:r>
            <w:proofErr w:type="gramEnd"/>
            <w:r w:rsidRPr="00903C94">
              <w:rPr>
                <w:color w:val="000000"/>
              </w:rPr>
              <w:t xml:space="preserve">лужащих </w:t>
            </w:r>
            <w:proofErr w:type="spellStart"/>
            <w:r w:rsidRPr="00903C94">
              <w:rPr>
                <w:color w:val="000000"/>
              </w:rPr>
              <w:lastRenderedPageBreak/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01 3 05 71340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 на 2015-2023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02 0 02 00000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903C94">
              <w:rPr>
                <w:color w:val="000000"/>
              </w:rPr>
              <w:t>Окуловского</w:t>
            </w:r>
            <w:proofErr w:type="spellEnd"/>
            <w:r w:rsidRPr="00903C94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02 0 02 01990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02 0 02 01990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02 0 02 01990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1 371 270,70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Подпрограмма "Развитие дополнительного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1 371 270,70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14 2 03 00000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14 2 03 03290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14 2 03 03290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14 2 03 03290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108 000,00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14 2 04 00000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1 263 270,70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Субсидия на обеспечение затрат, связанных с реализацией проекта по обеспечению системы </w:t>
            </w:r>
            <w:r w:rsidRPr="00903C94">
              <w:rPr>
                <w:color w:val="000000"/>
              </w:rPr>
              <w:lastRenderedPageBreak/>
              <w:t>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14 2 04 04040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1 263 270,70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14 2 04 04040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1 263 270,70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14 2 04 04040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1 263 270,70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25 007 829,34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4 419 906,00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4 419 906,00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2 373 000,00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2 393 000,00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2 393 000,00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Непрограммные</w:t>
            </w:r>
            <w:proofErr w:type="spellEnd"/>
            <w:r w:rsidRPr="00903C94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2 393 000,00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2 393 000,00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2 393 000,00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91 0 00 01100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2 373 000,00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2 393 000,00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2 393 000,00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22 634 829,34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2 026 906,00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2 026 906,00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108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20 646 423,34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14 5 00 00000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20 646 423,34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14 5 02 00000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20 656 303,34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14 5 02 70600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14 5 02 70600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14 5 02 70600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38 500,00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5 02 N0821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20 607 923,34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5 02 N0821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20 607 923,34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14 5 02 N0821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20 607 923,34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2015-2023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17 0 00 00000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17 0 01 00000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Предоставление  молодым семьям социальных выплат на приобретение </w:t>
            </w:r>
            <w:r w:rsidRPr="00903C94">
              <w:rPr>
                <w:color w:val="000000"/>
              </w:rPr>
              <w:lastRenderedPageBreak/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17 0 01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17 0 01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17 0 01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1 988 406,00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21 228 950,00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16 917 200,00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16 917 200,00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431B31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431B3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21 228 950,00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16 917 200,00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16 917 200,00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03C94">
              <w:rPr>
                <w:color w:val="000000"/>
              </w:rPr>
              <w:t>Окуловском</w:t>
            </w:r>
            <w:proofErr w:type="spellEnd"/>
            <w:r w:rsidRPr="00903C94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21 228 950,00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16 917 200,00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16 917 200,00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21 228 950,00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16 917 200,00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16 917 200,00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20 0 01 03410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3 185 600,00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3 185 600,00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3 185 600,00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20 0 01 03410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3 185 600,00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3 185 600,00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3 185 600,00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20 0 01 03410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3 185 600,00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3 185 600,00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3 185 600,00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20 0 01 03420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13 385 300,00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13 385 300,00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13 385 300,00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20 0 01 03420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13 385 300,00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13 385 300,00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13 385 300,00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20 0 01 03420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13 385 300,00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13 385 300,00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13 385 300,00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346 300,00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346 300,00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20 0 01 99990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346 300,00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Субсидии на </w:t>
            </w: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562 050,00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562 050,00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20 0 01 72300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562 050,00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 xml:space="preserve">Субсидии на </w:t>
            </w: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20 0 01 72301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2 850 100,00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20 0 01 72301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2 850 100,00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20 0 01 72301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2 850 100,00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</w:t>
            </w:r>
            <w:r w:rsidRPr="00903C94">
              <w:rPr>
                <w:color w:val="000000"/>
              </w:rPr>
              <w:lastRenderedPageBreak/>
              <w:t>муниципальных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S2300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142 500,00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proofErr w:type="spellStart"/>
            <w:r w:rsidRPr="00903C94">
              <w:rPr>
                <w:color w:val="000000"/>
              </w:rPr>
              <w:t>Софинансирование</w:t>
            </w:r>
            <w:proofErr w:type="spellEnd"/>
            <w:r w:rsidRPr="00903C94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S2301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S2301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color w:val="000000"/>
              </w:rPr>
            </w:pPr>
            <w:r w:rsidRPr="00903C94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20 0 01 S2301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431B31">
            <w:pPr>
              <w:autoSpaceDE/>
              <w:autoSpaceDN/>
              <w:ind w:left="-80" w:right="-108"/>
              <w:jc w:val="center"/>
              <w:rPr>
                <w:color w:val="000000"/>
              </w:rPr>
            </w:pPr>
            <w:r w:rsidRPr="00903C94">
              <w:rPr>
                <w:color w:val="00000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757 100,00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color w:val="000000"/>
              </w:rPr>
            </w:pPr>
            <w:r w:rsidRPr="00903C94">
              <w:rPr>
                <w:color w:val="000000"/>
              </w:rPr>
              <w:t>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jc w:val="center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6 349 800,00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12 338 600,00</w:t>
            </w:r>
          </w:p>
        </w:tc>
      </w:tr>
      <w:tr w:rsidR="0016147E" w:rsidRPr="00903C94" w:rsidTr="00431B3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7E" w:rsidRPr="00903C94" w:rsidRDefault="0016147E" w:rsidP="00AC3376">
            <w:pPr>
              <w:autoSpaceDE/>
              <w:autoSpaceDN/>
              <w:ind w:right="-108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710 236 566,04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464 152 486,00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147E" w:rsidRPr="00903C94" w:rsidRDefault="0016147E" w:rsidP="00AC3376">
            <w:pPr>
              <w:autoSpaceDE/>
              <w:autoSpaceDN/>
              <w:ind w:left="-129"/>
              <w:jc w:val="right"/>
              <w:rPr>
                <w:b/>
                <w:bCs/>
                <w:color w:val="000000"/>
              </w:rPr>
            </w:pPr>
            <w:r w:rsidRPr="00903C94">
              <w:rPr>
                <w:b/>
                <w:bCs/>
                <w:color w:val="000000"/>
              </w:rPr>
              <w:t>465 293 686,00</w:t>
            </w:r>
          </w:p>
        </w:tc>
      </w:tr>
    </w:tbl>
    <w:p w:rsidR="009D3278" w:rsidRPr="00153B1F" w:rsidRDefault="009D3278" w:rsidP="00AF3B8B">
      <w:pPr>
        <w:ind w:left="-426" w:firstLine="710"/>
        <w:jc w:val="both"/>
        <w:rPr>
          <w:sz w:val="28"/>
          <w:szCs w:val="28"/>
        </w:rPr>
      </w:pPr>
    </w:p>
    <w:p w:rsidR="009D3278" w:rsidRPr="00153B1F" w:rsidRDefault="009D3278" w:rsidP="00AF3B8B">
      <w:pPr>
        <w:ind w:left="-426" w:firstLine="710"/>
        <w:jc w:val="both"/>
        <w:rPr>
          <w:sz w:val="28"/>
          <w:szCs w:val="28"/>
        </w:rPr>
      </w:pPr>
    </w:p>
    <w:tbl>
      <w:tblPr>
        <w:tblW w:w="10681" w:type="dxa"/>
        <w:tblInd w:w="95" w:type="dxa"/>
        <w:tblLayout w:type="fixed"/>
        <w:tblLook w:val="04A0"/>
      </w:tblPr>
      <w:tblGrid>
        <w:gridCol w:w="3841"/>
        <w:gridCol w:w="425"/>
        <w:gridCol w:w="395"/>
        <w:gridCol w:w="1431"/>
        <w:gridCol w:w="425"/>
        <w:gridCol w:w="1401"/>
        <w:gridCol w:w="1341"/>
        <w:gridCol w:w="1422"/>
      </w:tblGrid>
      <w:tr w:rsidR="00DE2AE9" w:rsidRPr="008E3E7F" w:rsidTr="008E3E7F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E3E7F">
              <w:rPr>
                <w:color w:val="000000"/>
                <w:sz w:val="24"/>
                <w:szCs w:val="24"/>
              </w:rPr>
              <w:t>Приложение 9</w:t>
            </w:r>
          </w:p>
        </w:tc>
      </w:tr>
      <w:tr w:rsidR="00DE2AE9" w:rsidRPr="008E3E7F" w:rsidTr="008E3E7F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E3E7F">
              <w:rPr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DE2AE9" w:rsidRPr="008E3E7F" w:rsidTr="008E3E7F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E3E7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E3E7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DE2AE9" w:rsidRPr="008E3E7F" w:rsidTr="008E3E7F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E3E7F">
              <w:rPr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8E3E7F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E3E7F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DE2AE9" w:rsidRPr="008E3E7F" w:rsidTr="008E3E7F">
        <w:trPr>
          <w:trHeight w:val="31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8E3E7F">
              <w:rPr>
                <w:color w:val="000000"/>
                <w:sz w:val="24"/>
                <w:szCs w:val="24"/>
              </w:rPr>
              <w:t>на 2021 год и плановый период 2022 и 2023 годов»</w:t>
            </w:r>
          </w:p>
        </w:tc>
      </w:tr>
      <w:tr w:rsidR="00DE2AE9" w:rsidRPr="008E3E7F" w:rsidTr="008E3E7F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3E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3E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3E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3E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E3E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sz w:val="24"/>
                <w:szCs w:val="24"/>
              </w:rPr>
            </w:pPr>
            <w:r w:rsidRPr="008E3E7F">
              <w:rPr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DE2AE9" w:rsidRPr="008E3E7F" w:rsidTr="008E3E7F">
        <w:trPr>
          <w:trHeight w:val="1590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3E7F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8E3E7F">
              <w:rPr>
                <w:b/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8E3E7F">
              <w:rPr>
                <w:b/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8E3E7F">
              <w:rPr>
                <w:b/>
                <w:bCs/>
                <w:color w:val="000000"/>
                <w:sz w:val="24"/>
                <w:szCs w:val="24"/>
              </w:rPr>
              <w:t>видов расходов классификации расходов                                                                                      бюджета</w:t>
            </w:r>
            <w:proofErr w:type="gramEnd"/>
            <w:r w:rsidRPr="008E3E7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3E7F">
              <w:rPr>
                <w:b/>
                <w:bCs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8E3E7F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DE2AE9" w:rsidRPr="008E3E7F" w:rsidTr="008E3E7F">
        <w:trPr>
          <w:trHeight w:val="375"/>
        </w:trPr>
        <w:tc>
          <w:tcPr>
            <w:tcW w:w="106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E3E7F">
              <w:rPr>
                <w:b/>
                <w:bCs/>
                <w:color w:val="000000"/>
                <w:sz w:val="24"/>
                <w:szCs w:val="24"/>
              </w:rPr>
              <w:t>на 2021 год и плановый период 2022 и 2023 годов</w:t>
            </w:r>
          </w:p>
        </w:tc>
      </w:tr>
      <w:tr w:rsidR="00DE2AE9" w:rsidRPr="008E3E7F" w:rsidTr="008E3E7F">
        <w:trPr>
          <w:trHeight w:val="315"/>
        </w:trPr>
        <w:tc>
          <w:tcPr>
            <w:tcW w:w="38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AE9" w:rsidRPr="008E3E7F" w:rsidRDefault="00DE2AE9" w:rsidP="00DE2AE9">
            <w:pPr>
              <w:autoSpaceDE/>
              <w:autoSpaceDN/>
              <w:jc w:val="right"/>
            </w:pPr>
            <w:r w:rsidRPr="008E3E7F">
              <w:t>рублей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E7F" w:rsidRPr="008E3E7F" w:rsidRDefault="008E3E7F" w:rsidP="00DE2AE9">
            <w:pPr>
              <w:autoSpaceDE/>
              <w:autoSpaceDN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E7F" w:rsidRPr="008E3E7F" w:rsidRDefault="008E3E7F" w:rsidP="008E3E7F">
            <w:pPr>
              <w:autoSpaceDE/>
              <w:autoSpaceDN/>
              <w:ind w:left="-108" w:right="-25"/>
              <w:jc w:val="center"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Рз</w:t>
            </w:r>
            <w:proofErr w:type="spellEnd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E7F" w:rsidRPr="008E3E7F" w:rsidRDefault="008E3E7F" w:rsidP="008E3E7F">
            <w:pPr>
              <w:autoSpaceDE/>
              <w:autoSpaceDN/>
              <w:ind w:left="-108" w:right="-25"/>
              <w:jc w:val="center"/>
              <w:rPr>
                <w:color w:val="000000"/>
              </w:rPr>
            </w:pPr>
            <w:proofErr w:type="gramStart"/>
            <w:r w:rsidRPr="008E3E7F">
              <w:rPr>
                <w:color w:val="000000"/>
              </w:rPr>
              <w:t>ПР</w:t>
            </w:r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E7F" w:rsidRPr="008E3E7F" w:rsidRDefault="008E3E7F" w:rsidP="008E3E7F">
            <w:pPr>
              <w:autoSpaceDE/>
              <w:autoSpaceDN/>
              <w:ind w:left="-108" w:right="-25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Ц.ст.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E7F" w:rsidRPr="008E3E7F" w:rsidRDefault="008E3E7F" w:rsidP="008E3E7F">
            <w:pPr>
              <w:autoSpaceDE/>
              <w:autoSpaceDN/>
              <w:ind w:left="-108" w:right="-25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ВР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E7F" w:rsidRPr="008E3E7F" w:rsidRDefault="008E3E7F" w:rsidP="008E3E7F">
            <w:pPr>
              <w:autoSpaceDE/>
              <w:autoSpaceDN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202</w:t>
            </w:r>
            <w:r>
              <w:rPr>
                <w:color w:val="000000"/>
              </w:rPr>
              <w:t>1</w:t>
            </w:r>
            <w:r w:rsidRPr="008E3E7F">
              <w:rPr>
                <w:color w:val="000000"/>
              </w:rPr>
              <w:t xml:space="preserve"> год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E7F" w:rsidRPr="008E3E7F" w:rsidRDefault="008E3E7F" w:rsidP="00DE2AE9">
            <w:pPr>
              <w:autoSpaceDE/>
              <w:autoSpaceDN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2022 год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E7F" w:rsidRPr="008E3E7F" w:rsidRDefault="008E3E7F" w:rsidP="00DE2AE9">
            <w:pPr>
              <w:autoSpaceDE/>
              <w:autoSpaceDN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2023 год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65 194 517,71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54 677 000,00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54 376 500,00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2 219 100,00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2 165 100,00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2 165 100,00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Непрограммные</w:t>
            </w:r>
            <w:proofErr w:type="spellEnd"/>
            <w:r w:rsidRPr="008E3E7F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2 219 100,00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2 165 100,00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2 165 100,00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2 219 100,00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2 165 100,00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2 165 100,00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91 1 00 01000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2 219 100,00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2 165 100,00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2 165 100,00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91 1 00 01000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2 219 100,00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2 165 100,00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2 165 100,00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9110001000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2 219 100,00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2 165 100,00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2 165 100,00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8E3E7F">
              <w:rPr>
                <w:b/>
                <w:bCs/>
                <w:color w:val="000000"/>
              </w:rPr>
              <w:lastRenderedPageBreak/>
              <w:t>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36 402 699,42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35 086 800,00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35 086 800,00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lastRenderedPageBreak/>
              <w:t>Непрограммные</w:t>
            </w:r>
            <w:proofErr w:type="spellEnd"/>
            <w:r w:rsidRPr="008E3E7F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36 402 699,42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35 086 800,00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35 086 800,00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36 402 699,42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35 086 800,00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35 086 800,00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34 049 699,42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34 139 900,00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34 139 900,00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32 952 100,00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33 031 000,00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33 031 000,00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32 952 100,00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33 031 000,00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33 031 000,00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1 003 799,42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1 008 900,00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1 008 900,00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1 003 799,42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1 008 900,00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1 008 900,00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93 800,00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79 800,00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946 900,00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946 900,00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946 900,00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929 900,00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929 900,00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929 900,00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929 900,00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929 900,00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929 900,00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Субсидии на </w:t>
            </w: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1 108 200,00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1 108 200,00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1 108 200,00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297 900,00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297 900,00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E3E7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297 900,00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lastRenderedPageBreak/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42 200,00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257 700,00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16 900,00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Непрограммные</w:t>
            </w:r>
            <w:proofErr w:type="spellEnd"/>
            <w:r w:rsidRPr="008E3E7F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42 200,00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42 200,00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42 200,00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91 0 00 51200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42 200,00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7 434 080,00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7 353 500,00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7 353 500,00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6 064 280,00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6 568 400,00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6 568 400,00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6 044 280,00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6 548 400,00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6 548 400,00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деятельности комитета финансов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6 044 280,00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6 548 400,00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6 548 400,00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6 011 880,00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6 516 000,00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6 516 000,00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5 687 180,00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6 191 300,00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6 191 300,00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5 687 180,00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6 191 300,00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6 191 300,00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322 700,00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322 700,00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322 700,00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322 700,00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322 700,00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322 700,00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01 1 04 01000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01 1 04 70280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01 1 04 70280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01 1 04 70280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"Повышение </w:t>
            </w:r>
            <w:r w:rsidRPr="008E3E7F">
              <w:rPr>
                <w:color w:val="000000"/>
              </w:rPr>
              <w:lastRenderedPageBreak/>
              <w:t xml:space="preserve">эффективности бюджетных расходов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Развитие информационной системы управления финансами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01 3 03 99990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01 3 03 99990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01 3 03 99990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Непрограммные</w:t>
            </w:r>
            <w:proofErr w:type="spellEnd"/>
            <w:r w:rsidRPr="008E3E7F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1 369 800,00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785 100,00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785 100,00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785 100,00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785 100,00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785 100,00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785 100,00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785 100,00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785 100,00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770 100,00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770 100,00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770 100,00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770 100,00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770 100,00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770 100,00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межбюджетные трансферты из бюджетов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584 700,00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584 700,00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483 600,00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483 600,00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101 100,00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91 3 00 80020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101 100,00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spacing w:after="240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500 000,00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Непрограммные</w:t>
            </w:r>
            <w:proofErr w:type="spellEnd"/>
            <w:r w:rsidRPr="008E3E7F">
              <w:rPr>
                <w:color w:val="000000"/>
              </w:rPr>
              <w:t xml:space="preserve"> расходы органов </w:t>
            </w:r>
            <w:r w:rsidRPr="008E3E7F">
              <w:rPr>
                <w:color w:val="000000"/>
              </w:rPr>
              <w:lastRenderedPageBreak/>
              <w:t>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91 9 00 99980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91 9 00 99980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91 9 00 99980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18 796 438,29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9 313 900,00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9 254 200,00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530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470 800,00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2014-2023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Закупка товаров, работ и услуг для </w:t>
            </w:r>
            <w:r w:rsidRPr="008E3E7F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05 0 05 99990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05 0 05 99990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05 0 05 99990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2015-2023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6 341 961,85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1 116 200,00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1 116 200,00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5 976 561,85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1 031 200,00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1 031 200,00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Возмещение расходов по решениям суда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10 0 03 04910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773 200,00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10 0 03 04910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773 200,00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10 0 03 04910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773 200,00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10 0 03 04960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621 000,00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731 200,00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731 200,00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10 0 03 04960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621 000,00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731 200,00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731 200,00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E3E7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10 0 03 04960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621 000,00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731 200,00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731 200,00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 xml:space="preserve">Субсидии на </w:t>
            </w: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1 180 415,62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1 180 415,62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1 180 415,62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3 266 067,58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3 067 483,58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3 067 483,58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198 584,00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198 584,00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321 278,65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321 278,65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321 278,65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"Градостроительная политика на территории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 на 2016-2023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136 400,00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203 970,50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27 0 01 99990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203 970,50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27 0 01 99990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203 970,50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27 0 01 99990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203 970,50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27 0 02 00000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96 029,50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136 400,00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27 0 02 99990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96 029,50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136 400,00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27 0 02 99990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96 029,50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136 400,00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27 0 02 99990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96 029,50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136 400,00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 «Снос нежилых зданий (сооружений), </w:t>
            </w:r>
            <w:r w:rsidRPr="008E3E7F">
              <w:rPr>
                <w:color w:val="000000"/>
              </w:rPr>
              <w:lastRenderedPageBreak/>
              <w:t>находящихся в муниципальной собственности муниципального образования «</w:t>
            </w:r>
            <w:proofErr w:type="spellStart"/>
            <w:r w:rsidRPr="008E3E7F">
              <w:rPr>
                <w:color w:val="000000"/>
              </w:rPr>
              <w:t>Окуловский</w:t>
            </w:r>
            <w:proofErr w:type="spellEnd"/>
            <w:r w:rsidRPr="008E3E7F">
              <w:rPr>
                <w:color w:val="000000"/>
              </w:rPr>
              <w:t xml:space="preserve"> муниципальный район», на 2020-2024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518 000,00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518 000,00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8E3E7F">
              <w:rPr>
                <w:color w:val="000000"/>
              </w:rPr>
              <w:t>Окуловский</w:t>
            </w:r>
            <w:proofErr w:type="spellEnd"/>
            <w:r w:rsidRPr="008E3E7F">
              <w:rPr>
                <w:color w:val="000000"/>
              </w:rPr>
              <w:t xml:space="preserve"> муниципальный район», техническое состояние которых не соответствует требованиям действующих </w:t>
            </w:r>
            <w:proofErr w:type="spellStart"/>
            <w:r w:rsidRPr="008E3E7F">
              <w:rPr>
                <w:color w:val="000000"/>
              </w:rPr>
              <w:t>нормативно-техничесих</w:t>
            </w:r>
            <w:proofErr w:type="spellEnd"/>
            <w:r w:rsidRPr="008E3E7F">
              <w:rPr>
                <w:color w:val="000000"/>
              </w:rPr>
              <w:t xml:space="preserve"> документов, правил и регламентов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38 0 01 00000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518 000,00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518 000,00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38 0 01 99990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518 000,00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518 000,00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38 0 01 99990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518 000,00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518 000,00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38 0 01 99990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518 000,00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518 000,00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Непрограммные</w:t>
            </w:r>
            <w:proofErr w:type="spellEnd"/>
            <w:r w:rsidRPr="008E3E7F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11 441 676,44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6 982 500,00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6 922 800,00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Функционирование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1 433 900,00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1 451 900,00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1 392 200,00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1 427 900,00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1 445 900,00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1 386 200,00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1 344 240,01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1 000 500,00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1 000 500,00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1 344 240,01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1 000 500,00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1 000 500,00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83 659,99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424 900,00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382 500,00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91 2 00 59300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83 659,99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424 900,00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382 500,00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91 2 00 70650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91 2 00 70650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91 2 00 70650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10 007 776,44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5 530 600,00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5 530 600,00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7 570 254,44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4 960 600,00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4 960 600,00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3 680 848,73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3 680 600,00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3 680 600,00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3 680 848,73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3 680 600,00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3 680 600,00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3 849 405,71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1 240 000,00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3 849 405,71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1 240 000,00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179 452,00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179 452,00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179 452,00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Оплата по исполнительным листам к казне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1 384 200,00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150 000,00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234 200,00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150 000,00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234 200,00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150 000,00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Капитальные вложения в объекты </w:t>
            </w:r>
            <w:r w:rsidRPr="008E3E7F"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Бюджетные инвестиции иным юридическим лицам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0E729C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8E3E7F" w:rsidRPr="008E3E7F">
              <w:rPr>
                <w:color w:val="000000"/>
              </w:rPr>
              <w:t>25 000,00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91 4 00 04980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0E729C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8E3E7F" w:rsidRPr="008E3E7F">
              <w:rPr>
                <w:color w:val="000000"/>
              </w:rPr>
              <w:t>25 000,00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Подготовка и проведение Всероссийской переписи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415 900,00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415 900,00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91 4 00 54690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415 900,00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Субсидии на </w:t>
            </w: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27 670,00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27 670,00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27 670,00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880 200,00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889 100,00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923 300,00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880 200,00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889 100,00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923 300,00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880 200,00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889 100,00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923 300,00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880 200,00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889 100,00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923 300,00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880 200,00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889 100,00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923 300,00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880 200,00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889 100,00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923 300,00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880 200,00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889 100,00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923 300,00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530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880 200,00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889 100,00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923 300,00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2 843 329,63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3 933 600,00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3 933 600,00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90 500,00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340 000,00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"Поддержание в постоянной готовности местной системы оповещения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района, создание запасов мобильных средств оповещения населения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90 500,00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25 0 01 00000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90 500,00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25 0 01 99990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90 500,00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25 0 01 99990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90 500,00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25 0 01 99990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90 500,00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Создание запасов мобильных средств оповещения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25 0 02 00000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280 000,00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280 000,00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25 0 02 99990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280 000,00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280 000,00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25 0 02 99990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280 000,00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280 000,00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25 0 02 99990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280 000,00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280 000,00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2 477 551,27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2 477 800,00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2 477 800,00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Непрограммные</w:t>
            </w:r>
            <w:proofErr w:type="spellEnd"/>
            <w:r w:rsidRPr="008E3E7F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2 477 551,27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2 477 551,27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2 477 551,27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2 477 551,27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91 4 00 03100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2 477 551,27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2 477 800,00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275 278,36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1 115 800,00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1 115 800,00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2014-2023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Реализация прочих мероприятий муниципальной программы </w:t>
            </w:r>
            <w:r w:rsidRPr="008E3E7F">
              <w:rPr>
                <w:color w:val="000000"/>
              </w:rPr>
              <w:lastRenderedPageBreak/>
              <w:t>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06 0 04 99990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 на 2016-2023 годы»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275 278,36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1 052 800,00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1 052 800,00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26 0 03 00000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275 278,36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1 052 800,00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1 052 800,00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26 0 03 99990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275 278,36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1 052 800,00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1 052 800,00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26 0 03 99990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275 278,36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1 052 800,00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1 052 800,00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26 0 03 99990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275 278,36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1 052 800,00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1 052 800,00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21 125 450,00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16 993 500,00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17 103 000,00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133 550,00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152 700,00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152 700,00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сельского хозяйства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16 250,00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11 250,00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08 0 05 06910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11 250,00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08 0 05 06910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11 250,00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08 0 05 06910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11 250,00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08 0 07 00000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08 0 07 99990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08 0 07 99990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08 0 07 99990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Непрограммные</w:t>
            </w:r>
            <w:proofErr w:type="spellEnd"/>
            <w:r w:rsidRPr="008E3E7F">
              <w:rPr>
                <w:color w:val="000000"/>
              </w:rPr>
              <w:t xml:space="preserve"> расходы в сфере </w:t>
            </w:r>
            <w:r w:rsidRPr="008E3E7F">
              <w:rPr>
                <w:color w:val="000000"/>
              </w:rPr>
              <w:lastRenderedPageBreak/>
              <w:t>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117 300,00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117 300,00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117 300,00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 xml:space="preserve">Осуществление отдельных государственных полномочий </w:t>
            </w:r>
            <w:proofErr w:type="gramStart"/>
            <w:r w:rsidRPr="008E3E7F">
              <w:rPr>
                <w:color w:val="00000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92 0 00 70720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117 300,00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117 300,00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117 300,00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92 0 00 70720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117 300,00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117 300,00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117 300,00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92 0 00 70720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117 300,00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117 300,00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117 300,00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7 135 500,00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7 135 500,00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7 135 500,00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Непрограммные</w:t>
            </w:r>
            <w:proofErr w:type="spellEnd"/>
            <w:r w:rsidRPr="008E3E7F">
              <w:rPr>
                <w:color w:val="000000"/>
              </w:rPr>
              <w:t xml:space="preserve"> расходы в сфере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7 135 500,00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7 135 500,00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7 135 500,00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92 0 00 06980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7 135 500,00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7 135 500,00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7 135 500,00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92 0 00 06980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7 135 500,00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7 135 500,00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7 135 500,00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92 0 00 06980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7 135 500,00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7 135 500,00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7 135 500,00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13 406 400,00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9 391 700,00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9 490 800,00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13 406 400,00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9 391 700,00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9 490 800,00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своевременного содержания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2 506 000,00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3 400 000,00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12 0 01 06900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2 506 000,00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3 400 000,00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12 0 01 06900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2 506 000,00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3 400 000,00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12 0 01 06900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2 506 000,00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3 400 000,00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3 400 000,00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Ремонт автомобильных дорог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10 900 400,00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5 991 700,00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6 090 800,00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3 289 530,00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1 746 400,00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1 845 500,00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3 289 530,00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1 746 400,00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1 845 500,00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12 0 02 06900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3 289 530,00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1 746 400,00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1 845 500,00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12 0 02 71510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6 049 000,00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4 033 000,00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4 033 000,00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12 0 02 71510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6 049 000,00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4 033 000,00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4 033 000,00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E3E7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12 0 02 71510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6 049 000,00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4 033 000,00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4 033 000,00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8E3E7F">
              <w:rPr>
                <w:color w:val="000000"/>
              </w:rPr>
              <w:t>ремонта</w:t>
            </w:r>
            <w:proofErr w:type="gramEnd"/>
            <w:r w:rsidRPr="008E3E7F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12 0 02 71530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1 228 800,00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12 0 02 71530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1 228 800,00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12 0 02 71530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1 228 800,00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на формирование муниципальных дорожных фондов в соответствии с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S1510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318 370,00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212 300,00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212 300,00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S1510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318 370,00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212 300,00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212 300,00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S1510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318 370,00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212 300,00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212 300,00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8E3E7F">
              <w:rPr>
                <w:color w:val="000000"/>
              </w:rPr>
              <w:t>ремонта</w:t>
            </w:r>
            <w:proofErr w:type="gramEnd"/>
            <w:r w:rsidRPr="008E3E7F">
              <w:rPr>
                <w:color w:val="000000"/>
              </w:rPr>
              <w:t xml:space="preserve"> автомобильных дорог общего пользования местного значения за счет средств бюджета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S1530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S1530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 0 02 S1530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450 000,00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313 600,00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324 000,00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системы управления муниципальным имуществом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2015-2023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Осуществление программного обеспечения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10 0 05 99990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Закупка товаров, работ и услуг для </w:t>
            </w:r>
            <w:r w:rsidRPr="008E3E7F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10 0 05 99990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10 0 05 99990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"Обеспечение экономического развития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 на 2015-2023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93 600,00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104 000,00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"Повышение инвестиционной привлекательности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11 1 01 99990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11 1 01 99990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11 1 01 99990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"Развитие торговли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11 2 04 00000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11 2 04 99990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11 2 04 99990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11 2 04 99990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11 3 02 00000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11 3 02 99990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11 3 02 99990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11 3 02 99990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8E3E7F">
              <w:rPr>
                <w:color w:val="000000"/>
              </w:rPr>
              <w:t>монопрофильном</w:t>
            </w:r>
            <w:proofErr w:type="spellEnd"/>
            <w:r w:rsidRPr="008E3E7F">
              <w:rPr>
                <w:color w:val="000000"/>
              </w:rPr>
              <w:t xml:space="preserve"> муниципальном образовании Угловское городское поселение»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49 600,00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11 4 04 00000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49 600,00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Субсидии на поддержку субъектов малого и среднего предпринимательства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11 4 04 06960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49 600,00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11 4 04 06960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49 600,00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11 4 04 06960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49 600,00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34 082 980,34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924 500,00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924 500,00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856 800,00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456 800,00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456 800,00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"Капитальный ремонт муниципального жилого фонда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2015-2023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856 800,00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456 800,00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456 800,00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856 800,00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456 800,00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456 800,00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23 0 01 01960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856 800,00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456 800,00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456 800,00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23 0 01 01960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856 800,00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456 800,00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456 800,00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23 0 01 01960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856 800,00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456 800,00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456 800,00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10 308 680,34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467 700,00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467 700,00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"Улучшение жилищных условий граждан и повышение качества жилищно-коммунальных услуг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10 308 680,34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467 700,00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467 700,00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"Водоснабжение и водоотведение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9 902 580,34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267 700,00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267 700,00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674 042,00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267 700,00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267 700,00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249 042,00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267 700,00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267 700,00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34 860,00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34 860,00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214 182,00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267 700,00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267 700,00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214 182,00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267 700,00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267 700,00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15 1 01 72370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382 500,00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15 1 01 72370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382 500,00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15 1 01 72370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382 500,00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на </w:t>
            </w:r>
            <w:r w:rsidRPr="008E3E7F">
              <w:rPr>
                <w:color w:val="000000"/>
              </w:rPr>
              <w:lastRenderedPageBreak/>
              <w:t xml:space="preserve">реализацию мероприятий подпрограммы «Водоснабжение и водоотведение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42 500,00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42 500,00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01 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42 500,00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9 228 538,34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15 1 02 72370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2 557 333,36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15 1 02 72370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2 557 333,36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15 1 02 72370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2 557 333,36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02S2370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6 671 204,98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02S2370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6 671 204,98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1 02S2370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6 671 204,98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162 631,16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162 631,16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15 2 02 01950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162 631,16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15 2 02 01950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162 631,16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15 2 02 01950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162 631,16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"Газоснабжение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243 468,84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Развитие газоснабжения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243 468,84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15 3 01 01950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243 468,84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15 3 01 01950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243 468,84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Иные закупки товаров, работ и услуг для </w:t>
            </w:r>
            <w:r w:rsidRPr="008E3E7F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15 3 01 01950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243 468,84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22 917 500,00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22 917 500,00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22 917 500,00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22 917 500,00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межбюджетные трансферты  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</w:t>
            </w:r>
            <w:proofErr w:type="spellStart"/>
            <w:r w:rsidRPr="008E3E7F">
              <w:rPr>
                <w:color w:val="000000"/>
              </w:rPr>
              <w:t>Окуловский</w:t>
            </w:r>
            <w:proofErr w:type="spellEnd"/>
            <w:r w:rsidRPr="008E3E7F">
              <w:rPr>
                <w:color w:val="000000"/>
              </w:rPr>
              <w:t xml:space="preserve"> муниципальный район» Новгородской области от 08.04.2019 №01-46/100. заключенного между Правительством Новгородской области, Администрацией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 и обществом с ограниченной ответственностью «СПЛАТ ГЛОБАЛ»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7525P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22 917 500,00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7525P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22 917 500,00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7525P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540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22 917 500,00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400 282 418,16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266 567 000,00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262 904 500,00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138 640 117,03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89 707 700,00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87 519 700,00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115 863 737,60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89 707 700,00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87 519 700,00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"Развитие дошкольного и общего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487 000,00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Развитие дошкольного образования, создание условий для раннего развития детей в возрасте до 3 лет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487 000,00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Перепрофилирование групп для детей дошкольного возраста в группы для детей раннего возраста в городских дошкольных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14 1 01 04030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487 000,00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14 1 01 04030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487 000,00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14 1 01 04030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487 000,00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115 376 737,60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89 707 700,00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87 519 700,00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50 106 099,60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30 362 700,00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30 362 700,00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14 6 01 03210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32 516 499,60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30 362 700,00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30 362 700,00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14 6 01 03210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32 516 499,60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30 362 700,00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30 362 700,00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14 6 01 03210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32 516 499,60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30 362 700,00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30 362 700,00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Субсидии на </w:t>
            </w: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13 951 000,00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13 951 000,00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13 951 000,00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3 638 600,00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3 638 600,00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3 638 600,00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65 270 638,00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59 345 000,00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57 157 000,00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136 900,00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2 188 000,00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136 900,00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2 188 000,00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136 900,00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2 188 000,00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gramStart"/>
            <w:r w:rsidRPr="008E3E7F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8E3E7F">
              <w:rPr>
                <w:color w:val="00000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61 565 738,00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55 069 500,00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55 069 500,00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61 565 738,00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55 069 500,00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55 069 500,00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61 565 738,00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55 069 500,00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55 069 500,00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8E3E7F">
              <w:rPr>
                <w:color w:val="000000"/>
              </w:rPr>
              <w:lastRenderedPageBreak/>
              <w:t>обучающимся</w:t>
            </w:r>
            <w:proofErr w:type="gramEnd"/>
            <w:r w:rsidRPr="008E3E7F">
              <w:rPr>
                <w:color w:val="00000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1 178 600,00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1 178 600,00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1 178 600,00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1 178 600,00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1 178 600,00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1 178 600,00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1 178 600,00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1 178 600,00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1 178 600,00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8E3E7F">
              <w:rPr>
                <w:color w:val="000000"/>
              </w:rPr>
              <w:t>антикриминальной</w:t>
            </w:r>
            <w:proofErr w:type="spellEnd"/>
            <w:r w:rsidRPr="008E3E7F">
              <w:rPr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1 911 500,00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727 100,00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727 100,00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1 911 500,00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727 100,00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727 100,00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1 911 500,00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727 100,00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727 100,00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8E3E7F">
              <w:rPr>
                <w:color w:val="000000"/>
              </w:rPr>
              <w:t>антикриминальной</w:t>
            </w:r>
            <w:proofErr w:type="spellEnd"/>
            <w:r w:rsidRPr="008E3E7F">
              <w:rPr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477 900,00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181 800,00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477 900,00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181 800,00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477 900,00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181 800,00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района" на 2018-2021 годы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22 776 379,43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Федеральный проект "Содействие занятости"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P2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22 776 379,43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2019-2020 годы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P2 75250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19 426 534,20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P2 75250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19 426 534,20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P2 75250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19 426 534,20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</w:t>
            </w:r>
            <w:proofErr w:type="gramStart"/>
            <w:r w:rsidRPr="008E3E7F">
              <w:rPr>
                <w:color w:val="000000"/>
              </w:rPr>
              <w:t>г</w:t>
            </w:r>
            <w:proofErr w:type="gramEnd"/>
            <w:r w:rsidRPr="008E3E7F">
              <w:rPr>
                <w:color w:val="000000"/>
              </w:rPr>
              <w:t xml:space="preserve">. Окуловка, ул. Кропоткина, </w:t>
            </w:r>
            <w:proofErr w:type="spellStart"/>
            <w:r w:rsidRPr="008E3E7F">
              <w:rPr>
                <w:color w:val="000000"/>
              </w:rPr>
              <w:t>зд</w:t>
            </w:r>
            <w:proofErr w:type="spellEnd"/>
            <w:r w:rsidRPr="008E3E7F">
              <w:rPr>
                <w:color w:val="000000"/>
              </w:rPr>
              <w:t>. 2б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P2 75251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3 018 535,30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P2 75251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3 018 535,30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P2 75251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3 018 535,30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средств бюджета муниципального района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P2 S5250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32 198,00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P2 S5250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32 198,00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P2 S5250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32 198,00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</w:t>
            </w:r>
            <w:proofErr w:type="gramStart"/>
            <w:r w:rsidRPr="008E3E7F">
              <w:rPr>
                <w:color w:val="000000"/>
              </w:rPr>
              <w:t>г</w:t>
            </w:r>
            <w:proofErr w:type="gramEnd"/>
            <w:r w:rsidRPr="008E3E7F">
              <w:rPr>
                <w:color w:val="000000"/>
              </w:rPr>
              <w:t xml:space="preserve">. Окуловка, ул. Кропоткина, </w:t>
            </w:r>
            <w:proofErr w:type="spellStart"/>
            <w:r w:rsidRPr="008E3E7F">
              <w:rPr>
                <w:color w:val="000000"/>
              </w:rPr>
              <w:t>зд</w:t>
            </w:r>
            <w:proofErr w:type="spellEnd"/>
            <w:r w:rsidRPr="008E3E7F">
              <w:rPr>
                <w:color w:val="000000"/>
              </w:rPr>
              <w:t>. 2б за счет средств бюджета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P2 S5251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299 111,93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P2 S5251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299 111,93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P2 S5251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299 111,93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220 277 520,73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138 402 300,00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135 031 300,00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218 989 918,73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138 402 300,00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135 031 300,00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"Развитие дошкольного и общего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35 725 100,00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2 941 100,00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2 941 100,00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32 122 100,00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1 322 100,00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1 322 100,00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14 1 03 70500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1 085 400,00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1 085 400,00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1 085 400,00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14 1 03 70500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1 085 400,00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1 085 400,00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1 085 400,00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14 1 03 70500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1 085 400,00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1 085 400,00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1 085 400,00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14 1 03 70570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14 1 03 70570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14 1 03 70570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Создание современной лаборатории по химии на базе муниципального автономного образовательного учреждения "Средняя школа №3 г</w:t>
            </w:r>
            <w:proofErr w:type="gramStart"/>
            <w:r w:rsidRPr="008E3E7F">
              <w:rPr>
                <w:color w:val="000000"/>
              </w:rPr>
              <w:t>.О</w:t>
            </w:r>
            <w:proofErr w:type="gramEnd"/>
            <w:r w:rsidRPr="008E3E7F">
              <w:rPr>
                <w:color w:val="000000"/>
              </w:rPr>
              <w:t>куловка"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14 1 03 75252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14 400 000,00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14 1 03 75252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14 400 000,00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14 1 03 75252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14 400 000,00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Создание кабинета технологии (поварское дело, швейное дело, автодело), цифровой библиотеки, кабинета </w:t>
            </w:r>
            <w:proofErr w:type="spellStart"/>
            <w:r w:rsidRPr="008E3E7F">
              <w:rPr>
                <w:color w:val="000000"/>
              </w:rPr>
              <w:t>легоконструирования</w:t>
            </w:r>
            <w:proofErr w:type="spellEnd"/>
            <w:r w:rsidRPr="008E3E7F">
              <w:rPr>
                <w:color w:val="000000"/>
              </w:rPr>
              <w:t xml:space="preserve"> и робототехники на базе муниципального автономного образовательного учреждения "Средняя школа №1 г</w:t>
            </w:r>
            <w:proofErr w:type="gramStart"/>
            <w:r w:rsidRPr="008E3E7F">
              <w:rPr>
                <w:color w:val="000000"/>
              </w:rPr>
              <w:t>.О</w:t>
            </w:r>
            <w:proofErr w:type="gramEnd"/>
            <w:r w:rsidRPr="008E3E7F">
              <w:rPr>
                <w:color w:val="000000"/>
              </w:rPr>
              <w:t>куловка"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14 1 03 75253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16 300 000,00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14 1 03 75253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16 300 000,00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14 1 03 75253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16 300 000,00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S2230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S2230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03 S2230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Федеральный проект "Современная школа"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E1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3 513 000,00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1 619 000,00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1 619 000,00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E1 70020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1 903 000,00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1 619 000,00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1 619 000,00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E1 70020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1 903 000,00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1 619 000,00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1 619 000,00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E1 70020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1 903 000,00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1 619 000,00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1 619 000,00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E1 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E1 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E1 71370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8E3E7F">
              <w:rPr>
                <w:color w:val="000000"/>
              </w:rPr>
              <w:t>естественно-научной</w:t>
            </w:r>
            <w:proofErr w:type="spellEnd"/>
            <w:proofErr w:type="gramEnd"/>
            <w:r w:rsidRPr="008E3E7F">
              <w:rPr>
                <w:color w:val="00000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E1 72330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1 410 000,00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E1 72330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1 410 000,00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E1 72330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1 410 000,00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E4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E4 71380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E4 71380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E4 71380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183 264 818,73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135 461 200,00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132 090 200,00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46 862 856,73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23 464 900,00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22 343 900,00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14 6 01 03220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22 189 571,00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23 464 900,00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22 343 900,00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14 6 01 03220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22 189 571,00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23 464 900,00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22 343 900,00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14 6 01 03220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22 189 571,00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23 464 900,00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22 343 900,00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Субсидии на </w:t>
            </w: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19 647 934,38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19 647 934,38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19 647 934,38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5 025 351,35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5 025 351,35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5 025 351,35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136 401 962,00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111 996 300,00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109 746 300,00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857 700,00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2 250 000,00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857 700,00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2 250 000,00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857 700,00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2 250 000,00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10 311 800,00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10 311 800,00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10 311 800,00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Предоставление субсидий муниципальным бюджетным, автономным учреждениям и иным </w:t>
            </w:r>
            <w:r w:rsidRPr="008E3E7F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10 311 800,00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10 311 800,00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10 311 800,00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14 6 02 53031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10 311 800,00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10 311 800,00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10 311 800,00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gramStart"/>
            <w:r w:rsidRPr="008E3E7F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8E3E7F">
              <w:rPr>
                <w:color w:val="00000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91 210 162,00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87 355 400,00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87 355 400,00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91 210 162,00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87 355 400,00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87 355 400,00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91 210 162,00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87 355 400,00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87 355 400,00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8E3E7F">
              <w:rPr>
                <w:color w:val="000000"/>
              </w:rPr>
              <w:t>обучающимся</w:t>
            </w:r>
            <w:proofErr w:type="gramEnd"/>
            <w:r w:rsidRPr="008E3E7F">
              <w:rPr>
                <w:color w:val="00000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9 832 700,00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9 131 600,00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9 131 600,00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9 832 700,00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9 131 600,00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9 131 600,00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9 832 700,00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9 131 600,00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9 131 600,00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1 575 500,00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1 727 900,00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1 727 900,00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1 575 500,00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1 727 900,00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1 727 900,00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14 6 02 70630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1 575 500,00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1 727 900,00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1 727 900,00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Предоставление субсидий </w:t>
            </w:r>
            <w:r w:rsidRPr="008E3E7F">
              <w:rPr>
                <w:color w:val="000000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8E3E7F">
              <w:rPr>
                <w:color w:val="000000"/>
              </w:rPr>
              <w:t>антикриминальной</w:t>
            </w:r>
            <w:proofErr w:type="spellEnd"/>
            <w:r w:rsidRPr="008E3E7F">
              <w:rPr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2 368 500,00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945 200,00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945 200,00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2 368 500,00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945 200,00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945 200,00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2 368 500,00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945 200,00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945 200,00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Разработка проектно-сметной документации на капитальный ремонт муниципального автономного образовательного учреждения "Средняя школа №3 г</w:t>
            </w:r>
            <w:proofErr w:type="gramStart"/>
            <w:r w:rsidRPr="008E3E7F">
              <w:rPr>
                <w:color w:val="000000"/>
              </w:rPr>
              <w:t>.О</w:t>
            </w:r>
            <w:proofErr w:type="gramEnd"/>
            <w:r w:rsidRPr="008E3E7F">
              <w:rPr>
                <w:color w:val="000000"/>
              </w:rPr>
              <w:t>куловка"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14 6 02 75254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14 6 02 75254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14 6 02 75254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3 900 000,00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gramStart"/>
            <w:r w:rsidRPr="008E3E7F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15 715 400,00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15 715 400,00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L3041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15 715 400,00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S2080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8E3E7F">
              <w:rPr>
                <w:color w:val="000000"/>
              </w:rPr>
              <w:t>антикриминальной</w:t>
            </w:r>
            <w:proofErr w:type="spellEnd"/>
            <w:r w:rsidRPr="008E3E7F">
              <w:rPr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592 100,00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592 100,00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S2120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592 100,00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236 300,00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"Строительство дошкольных образовательных организаций на </w:t>
            </w:r>
            <w:r w:rsidRPr="008E3E7F">
              <w:rPr>
                <w:color w:val="000000"/>
              </w:rPr>
              <w:lastRenderedPageBreak/>
              <w:t xml:space="preserve">территории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района" на 2018-2021 годы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1 287 602,00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Расширение сети дошкольных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1 287 602,00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E7F" w:rsidRPr="008E3E7F" w:rsidRDefault="008E3E7F" w:rsidP="00DE2AE9">
            <w:pPr>
              <w:autoSpaceDE/>
              <w:autoSpaceDN/>
            </w:pPr>
            <w:r w:rsidRPr="008E3E7F">
              <w:t>Дооснащение оборудованием (приобретение, монтаж, установка и т.п.) и проведение мероприятий по благоустройству территории дошкольных групп  муниципального автономного общеобразовательного учреждения "Средняя школа №3 г</w:t>
            </w:r>
            <w:proofErr w:type="gramStart"/>
            <w:r w:rsidRPr="008E3E7F">
              <w:t>.О</w:t>
            </w:r>
            <w:proofErr w:type="gramEnd"/>
            <w:r w:rsidRPr="008E3E7F">
              <w:t>куловка", находящихся по адресу: г.Окуловка, ул.Кропоткина, зд.2б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33 0 01 75257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1 287 602,00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33 0 01 75257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1 287 602,00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33 0 01 75257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1 287 602,00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15 234 829,30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15 567 800,00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18 374 000,00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2 973 529,00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4 725 800,00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4 725 800,00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2 973 529,00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4 725 800,00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4 725 800,00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2 973 529,00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4 725 800,00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4 725 800,00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Дополнительное образование детей при школах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2 973 529,00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4 725 800,00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4 725 800,00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2 973 529,00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4 725 800,00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4 725 800,00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14 6 01 04010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2 973 529,00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4 725 800,00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4 725 800,00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12 261 300,30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10 842 000,00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13 648 200,00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12 261 300,30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10 842 000,00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13 648 200,00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12 109 200,30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10 842 000,00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10 748 200,00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16 2 01 03230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10 848 400,30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10 842 000,00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10 748 200,00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16 2 01 03230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10 848 400,30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10 842 000,00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10 748 200,00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16 2 01 03230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10 848 400,30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10 842 000,00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10 748 200,00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16 2 01 71410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516 800,00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16 2 01 71410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516 800,00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16 2 01 71410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516 800,00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 xml:space="preserve">Субсидии на </w:t>
            </w: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713 500,00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713 500,00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713 500,00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182 600,00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182 600,00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182 600,00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А</w:t>
            </w:r>
            <w:proofErr w:type="gramStart"/>
            <w:r w:rsidRPr="008E3E7F">
              <w:rPr>
                <w:color w:val="000000"/>
              </w:rPr>
              <w:t>1</w:t>
            </w:r>
            <w:proofErr w:type="gramEnd"/>
            <w:r w:rsidRPr="008E3E7F">
              <w:rPr>
                <w:color w:val="000000"/>
              </w:rPr>
              <w:t xml:space="preserve">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2 900 000,00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Поддержка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А</w:t>
            </w:r>
            <w:proofErr w:type="gramStart"/>
            <w:r w:rsidRPr="008E3E7F">
              <w:rPr>
                <w:color w:val="000000"/>
              </w:rPr>
              <w:t>1</w:t>
            </w:r>
            <w:proofErr w:type="gramEnd"/>
            <w:r w:rsidRPr="008E3E7F">
              <w:rPr>
                <w:color w:val="000000"/>
              </w:rPr>
              <w:t xml:space="preserve"> 55193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2 900 000,00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А</w:t>
            </w:r>
            <w:proofErr w:type="gramStart"/>
            <w:r w:rsidRPr="008E3E7F">
              <w:rPr>
                <w:color w:val="000000"/>
              </w:rPr>
              <w:t>1</w:t>
            </w:r>
            <w:proofErr w:type="gramEnd"/>
            <w:r w:rsidRPr="008E3E7F">
              <w:rPr>
                <w:color w:val="000000"/>
              </w:rPr>
              <w:t xml:space="preserve"> 55193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2 900 000,00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2 А</w:t>
            </w:r>
            <w:proofErr w:type="gramStart"/>
            <w:r w:rsidRPr="008E3E7F">
              <w:rPr>
                <w:color w:val="000000"/>
              </w:rPr>
              <w:t>1</w:t>
            </w:r>
            <w:proofErr w:type="gramEnd"/>
            <w:r w:rsidRPr="008E3E7F">
              <w:rPr>
                <w:color w:val="000000"/>
              </w:rPr>
              <w:t xml:space="preserve"> 55193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2 900 000,00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5 120 613,40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5 627 800,00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5 126 400,00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5 120 613,40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5 627 800,00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5 126 400,00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"Развитие дополнительного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1 102 305,40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1 525 000,00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Содействие в организации каникулярного образовательного </w:t>
            </w:r>
            <w:proofErr w:type="spellStart"/>
            <w:r w:rsidRPr="008E3E7F">
              <w:rPr>
                <w:color w:val="000000"/>
              </w:rPr>
              <w:t>отдыха</w:t>
            </w:r>
            <w:proofErr w:type="gramStart"/>
            <w:r w:rsidRPr="008E3E7F">
              <w:rPr>
                <w:color w:val="000000"/>
              </w:rPr>
              <w:t>,з</w:t>
            </w:r>
            <w:proofErr w:type="gramEnd"/>
            <w:r w:rsidRPr="008E3E7F">
              <w:rPr>
                <w:color w:val="000000"/>
              </w:rPr>
              <w:t>дорового</w:t>
            </w:r>
            <w:proofErr w:type="spellEnd"/>
            <w:r w:rsidRPr="008E3E7F">
              <w:rPr>
                <w:color w:val="000000"/>
              </w:rPr>
              <w:t xml:space="preserve"> образа жизни.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1 102 305,40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1 525 000,00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14 2 02 04020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1 102 305,40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1 525 000,00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14 2 02 04020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1 102 305,40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1 525 000,00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14 2 02 04020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1 102 305,40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1 525 000,00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1 525 000,00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"Вовлечение молодежи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 в социальную практику"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257 250,00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250 500,00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250 500,00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229 500,00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250 500,00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250 500,00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14 3 01 04020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126 600,00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126 600,00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126 600,00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14 3 01 04020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126 600,00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126 600,00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126 600,00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14 3 01 04020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126 600,00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126 600,00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126 600,00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14 3 01 99990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130 650,00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123 900,00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123 900,00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14 3 01 99990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57 400,00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77 400,00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77 400,00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14 3 01 99990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57 400,00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77 400,00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77 400,00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14 3 01 99990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73 250,00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46 500,00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46 500,00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14 3 01 99990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73 250,00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46 500,00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46 500,00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"Патриотическое воспитание населения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14 4 01 99990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14 4 01 99990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14 4 01 99990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3 740 358,00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3 831 600,00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3 330 200,00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3 499 986,00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2 857 800,00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2 857 800,00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14 6 01 03250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2 857 886,00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2 857 800,00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2 857 800,00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14 6 01 03250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2 857 886,00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2 857 800,00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2 857 800,00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14 6 01 03250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2 857 886,00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2 857 800,00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2 857 800,00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336 800,00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336 800,00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336 800,00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Субсидии на </w:t>
            </w: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243 800,00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Предоставление субсидий муниципальным бюджетным, автономным учреждениям и иным </w:t>
            </w:r>
            <w:r w:rsidRPr="008E3E7F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243 800,00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243 800,00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61 500,00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501 400,00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501 400,00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501 400,00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501 400,00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240 372,00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472 400,00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472 400,00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14 6 04 04020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240 372,00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472 400,00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472 400,00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14 6 04 04020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240 372,00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472 400,00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472 400,00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14 6 04 04020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240 372,00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472 400,00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472 400,00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21 009 337,70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17 261 400,00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16 853 100,00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"Повышение эффективности бюджетных расходов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Проведение профессиональной подготовки, переподготовки и повышение квалификации муниципальных служащих</w:t>
            </w:r>
            <w:proofErr w:type="gramStart"/>
            <w:r w:rsidRPr="008E3E7F">
              <w:rPr>
                <w:color w:val="000000"/>
              </w:rPr>
              <w:t>.</w:t>
            </w:r>
            <w:proofErr w:type="gramEnd"/>
            <w:r w:rsidRPr="008E3E7F">
              <w:rPr>
                <w:color w:val="000000"/>
              </w:rPr>
              <w:t xml:space="preserve"> </w:t>
            </w:r>
            <w:proofErr w:type="gramStart"/>
            <w:r w:rsidRPr="008E3E7F">
              <w:rPr>
                <w:color w:val="000000"/>
              </w:rPr>
              <w:t>с</w:t>
            </w:r>
            <w:proofErr w:type="gramEnd"/>
            <w:r w:rsidRPr="008E3E7F">
              <w:rPr>
                <w:color w:val="000000"/>
              </w:rPr>
              <w:t xml:space="preserve">лужащих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01 3 05 00000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01 3 05 01990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01 3 05 01990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01 3 05 01990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а также работников муниципальных учреждений в сфере </w:t>
            </w:r>
            <w:r w:rsidRPr="008E3E7F">
              <w:rPr>
                <w:color w:val="000000"/>
              </w:rPr>
              <w:lastRenderedPageBreak/>
              <w:t>повышения эффективности бюджетных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01 3 05 71340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01 3 05 71340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01 3 05 71340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 на 2015-2023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02 0 02 01990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20 933 037,70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17 221 100,00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16 812 800,00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"Развитие дошкольного и общего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14 1 04 99990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"Развитие дополнительного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1 501 970,70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209 300,00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209 300,00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238 700,00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209 300,00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209 300,00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14 2 03 03290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108 000,00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Социальное обеспечение и иные выплаты </w:t>
            </w:r>
            <w:r w:rsidRPr="008E3E7F">
              <w:rPr>
                <w:color w:val="000000"/>
              </w:rPr>
              <w:lastRenderedPageBreak/>
              <w:t>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14 2 03 03290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108 000,00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Стипендии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14 2 03 03290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108 000,00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108 000,00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130 700,00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101 300,00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101 300,00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130 700,00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101 300,00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101 300,00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130 700,00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101 300,00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101 300,00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1 263 270,70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14 2 04 04040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1 263 270,70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14 2 04 04040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1 263 270,70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14 2 04 04040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1 263 270,70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"Патриотическое воспитание населения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38 250,00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66 000,00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38 250,00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66 000,00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14 4 01 99990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38 250,00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66 000,00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14 4 01 99990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38 250,00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66 000,00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14 4 01 99990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38 250,00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66 000,00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19 367 817,00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16 935 800,00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16 527 500,00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19 367 817,00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16 935 800,00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16 527 500,00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5 102 400,00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4 871 000,00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4 871 000,00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5 001 400,00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4 796 000,00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4 796 000,00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5 001 400,00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4 796 000,00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4 796 000,00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69 000,00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95 000,00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69 000,00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12 214 717,00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10 716 900,00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10 308 600,00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10 097 400,00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10 097 400,00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10 097 400,00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10 097 400,00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10 097 400,00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10 097 400,00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2 108 317,00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610 500,00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202 200,00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2 108 317,00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610 500,00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202 200,00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14 6 03 03240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8E3E7F">
              <w:rPr>
                <w:color w:val="000000"/>
              </w:rPr>
              <w:t>обучающимся</w:t>
            </w:r>
            <w:proofErr w:type="gramEnd"/>
            <w:r w:rsidRPr="008E3E7F">
              <w:rPr>
                <w:color w:val="00000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359 300,00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359 300,00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359 300,00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350 800,00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350 800,00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350 800,00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350 800,00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988 600,00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988 600,00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988 600,00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968 600,00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968 600,00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968 600,00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968 600,00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968 600,00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968 600,00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8E3E7F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 xml:space="preserve">Субсидии на </w:t>
            </w: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489 800,00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489 800,00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489 800,00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92 992 257,86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72 089 280,00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70 936 280,00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76 221 012,74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55 741 780,00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54 588 780,00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 на 2021-2025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1 628 138,00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создания благоприятных инфраструктурных условий жизнедеятельности, направленных на благоустройство сельских территорий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09 0 02 00000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1 628 138,00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Разработка проектно-сметной документации на капитальный ремонт здания "Дом культуры",  расположенного по адресу: </w:t>
            </w:r>
            <w:proofErr w:type="spellStart"/>
            <w:r w:rsidRPr="008E3E7F">
              <w:rPr>
                <w:color w:val="000000"/>
              </w:rPr>
              <w:t>п</w:t>
            </w:r>
            <w:proofErr w:type="gramStart"/>
            <w:r w:rsidRPr="008E3E7F">
              <w:rPr>
                <w:color w:val="000000"/>
              </w:rPr>
              <w:t>.Б</w:t>
            </w:r>
            <w:proofErr w:type="gramEnd"/>
            <w:r w:rsidRPr="008E3E7F">
              <w:rPr>
                <w:color w:val="000000"/>
              </w:rPr>
              <w:t>оровенка</w:t>
            </w:r>
            <w:proofErr w:type="spellEnd"/>
            <w:r w:rsidRPr="008E3E7F">
              <w:rPr>
                <w:color w:val="000000"/>
              </w:rPr>
              <w:t xml:space="preserve">, ул.Кооперативная , д.7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09 0 02 03520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1 628 138,00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09 0 02 03520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1 628 138,00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09 0 02 03520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1 628 138,00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73 575 874,74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55 741 780,00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54 588 780,00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"Сохранение и развитие культуры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73 507 074,74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55 672 980,00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54 519 980,00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Организация досуга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76 300,00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76 300,00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76 300,00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76 300,00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76 300,00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76 300,00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76 300,00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76 300,00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Развитие традиционного художественного творчества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Предоставление субсидий </w:t>
            </w:r>
            <w:r w:rsidRPr="008E3E7F">
              <w:rPr>
                <w:color w:val="000000"/>
              </w:rPr>
              <w:lastRenderedPageBreak/>
              <w:t>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231 800,00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231 800,00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231 800,00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231 800,00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231 800,00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231 800,00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231 800,00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231 800,00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231 800,00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65 661 637,49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55 343 880,00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54 190 880,00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Разработка научно-проектной документации на объект реновации (капитальный ремонт с заменой технологического оборудования  и реставрации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8E3E7F">
              <w:rPr>
                <w:color w:val="000000"/>
              </w:rPr>
              <w:t>.О</w:t>
            </w:r>
            <w:proofErr w:type="gramEnd"/>
            <w:r w:rsidRPr="008E3E7F">
              <w:rPr>
                <w:color w:val="000000"/>
              </w:rPr>
              <w:t>куловка, ул. Ленина, д.51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16 1 04 02010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10 000 000,00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8E3E7F">
              <w:rPr>
                <w:color w:val="000000"/>
              </w:rPr>
              <w:t>.О</w:t>
            </w:r>
            <w:proofErr w:type="gramEnd"/>
            <w:r w:rsidRPr="008E3E7F">
              <w:rPr>
                <w:color w:val="000000"/>
              </w:rPr>
              <w:t>куловка, ул. Ленина, д.51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13 000 000,00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13 000 000,00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16 1 04 02030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13 000 000,00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13 000 000,00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21 114 821,49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21 366 400,00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21 366 400,00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Предоставление субсидий муниципальным бюджетным, </w:t>
            </w:r>
            <w:r w:rsidRPr="008E3E7F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21 114 821,49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21 366 400,00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21 366 400,00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21 114 821,49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21 366 400,00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21 366 400,00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Технологическое присоединение к электрическим сетям объекта реновации (капитального ремонта и реставрации с заменой технологического оборудования выявленного объекта культурного наследия "Здание купеческого клуба"), расположенного по адресу: Новгородская область г</w:t>
            </w:r>
            <w:proofErr w:type="gramStart"/>
            <w:r w:rsidRPr="008E3E7F">
              <w:rPr>
                <w:color w:val="000000"/>
              </w:rPr>
              <w:t>.О</w:t>
            </w:r>
            <w:proofErr w:type="gramEnd"/>
            <w:r w:rsidRPr="008E3E7F">
              <w:rPr>
                <w:color w:val="000000"/>
              </w:rPr>
              <w:t>куловка, ул.Ленина, д.51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0331A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0331A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0331A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12 928 600,00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12 883 700,00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12 883 700,00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12 928 600,00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12 883 700,00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12 883 700,00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16 1 04 03330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12 928 600,00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12 883 700,00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12 883 700,00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Обеспечение деятельности </w:t>
            </w:r>
            <w:proofErr w:type="spellStart"/>
            <w:r w:rsidRPr="008E3E7F">
              <w:rPr>
                <w:color w:val="000000"/>
              </w:rPr>
              <w:t>межпоселенческого</w:t>
            </w:r>
            <w:proofErr w:type="spellEnd"/>
            <w:r w:rsidRPr="008E3E7F">
              <w:rPr>
                <w:color w:val="000000"/>
              </w:rPr>
              <w:t xml:space="preserve"> культурно-краеведческого центра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5 802 049,94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6 152 900,00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6 152 900,00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5 802 049,94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6 152 900,00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6 152 900,00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5 802 049,94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6 152 900,00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6 152 900,00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392 000,00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1 153 000,00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392 000,00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1 153 000,00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16 1 04 03500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392 000,00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1 153 000,00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5 361 100,00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5 361 100,00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16 1 04 71410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5 361 100,00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Субсидии на </w:t>
            </w: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6 653 100,00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6 653 100,00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6 653 100,00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Поддержка отрасли "Культура</w:t>
            </w:r>
            <w:proofErr w:type="gramStart"/>
            <w:r w:rsidRPr="008E3E7F">
              <w:rPr>
                <w:color w:val="000000"/>
              </w:rPr>
              <w:t>"з</w:t>
            </w:r>
            <w:proofErr w:type="gramEnd"/>
            <w:r w:rsidRPr="008E3E7F">
              <w:rPr>
                <w:color w:val="000000"/>
              </w:rPr>
              <w:t xml:space="preserve">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</w:t>
            </w:r>
            <w:r w:rsidRPr="008E3E7F">
              <w:rPr>
                <w:color w:val="000000"/>
              </w:rPr>
              <w:lastRenderedPageBreak/>
              <w:t>налогового режима "Налог на профессиональный доход"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16 1 04 77040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630 600,00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16 1 04 77040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630 600,00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16 1 04 77040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630 600,00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871 468,50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787 880,00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787 880,00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871 468,50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787 880,00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787 880,00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L4670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871 468,50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787 880,00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787 880,00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L519F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115 297,56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L519F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115 297,56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L519F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115 297,56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1 701 000,00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1 701 000,00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04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1 701 000,00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A1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7 516 337,25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gramStart"/>
            <w:r w:rsidRPr="008E3E7F">
              <w:rPr>
                <w:color w:val="000000"/>
              </w:rPr>
              <w:t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населения, в том числе сельского населения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А</w:t>
            </w:r>
            <w:proofErr w:type="gramStart"/>
            <w:r w:rsidRPr="008E3E7F">
              <w:rPr>
                <w:color w:val="000000"/>
              </w:rPr>
              <w:t>1</w:t>
            </w:r>
            <w:proofErr w:type="gramEnd"/>
            <w:r w:rsidRPr="008E3E7F">
              <w:rPr>
                <w:color w:val="000000"/>
              </w:rPr>
              <w:t xml:space="preserve"> 55192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7 516 337,25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А</w:t>
            </w:r>
            <w:proofErr w:type="gramStart"/>
            <w:r w:rsidRPr="008E3E7F">
              <w:rPr>
                <w:color w:val="000000"/>
              </w:rPr>
              <w:t>1</w:t>
            </w:r>
            <w:proofErr w:type="gramEnd"/>
            <w:r w:rsidRPr="008E3E7F">
              <w:rPr>
                <w:color w:val="000000"/>
              </w:rPr>
              <w:t xml:space="preserve"> 55192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7 516 337,25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1 А</w:t>
            </w:r>
            <w:proofErr w:type="gramStart"/>
            <w:r w:rsidRPr="008E3E7F">
              <w:rPr>
                <w:color w:val="000000"/>
              </w:rPr>
              <w:t>1</w:t>
            </w:r>
            <w:proofErr w:type="gramEnd"/>
            <w:r w:rsidRPr="008E3E7F">
              <w:rPr>
                <w:color w:val="000000"/>
              </w:rPr>
              <w:t xml:space="preserve"> 55192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7 516 337,25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"Развитие туризма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68 800,00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68 800,00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68 800,00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Формирование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16 3 01 00000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16 3 01 99990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16 3 01 99990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16 3 01 99990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Создание комфортной и безопасной среды пребывания туристов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16 3 02 00000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68 800,00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57 300,00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57 300,00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Реализация прочих мероприятий </w:t>
            </w:r>
            <w:r w:rsidRPr="008E3E7F">
              <w:rPr>
                <w:color w:val="000000"/>
              </w:rPr>
              <w:lastRenderedPageBreak/>
              <w:t>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16 3 02 99990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68 800,00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57 300,00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57 300,00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16 3 02 99990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68 800,00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57 300,00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57 300,00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16 3 02 99990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68 800,00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57 300,00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57 300,00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16 3 03 00000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16 3 03 99990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16 3 03 99990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16 3 03 99990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Непрограммные</w:t>
            </w:r>
            <w:proofErr w:type="spellEnd"/>
            <w:r w:rsidRPr="008E3E7F">
              <w:rPr>
                <w:color w:val="000000"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Нераспределенные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91 9 00 00000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91 9 00 99970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91 9 00 99970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91 9 00 99970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91 9 00 99970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870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1 017 000,00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16 771 245,12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16 347 500,00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16 347 500,00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культуры и туризма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16 771 245,12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16 347 500,00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16 347 500,00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"Обеспечение реализации муниципальной программы "Развитие культуры и туризма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16 771 245,12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16 347 500,00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16 347 500,00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16 771 245,12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16 347 500,00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16 347 500,00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3 810 820,00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3 330 100,00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3 330 100,00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3 613 820,00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3 285 100,00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3 285 100,00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3 613 820,00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3 285 100,00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3 285 100,00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196 000,00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44 000,00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196 000,00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44 000,00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12 579 525,12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12 658 800,00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12 658 800,00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11 994 800,00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11 994 800,00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11 994 800,00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11 994 800,00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11 994 800,00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11 994 800,00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570 725,12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650 000,00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570 725,12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650 000,00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650 000,00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16 4 01 03340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850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358 600,00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358 600,00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347 000,00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347 000,00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347 000,00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16 4 01 70280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Субсидии на </w:t>
            </w: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казенных</w:t>
            </w:r>
            <w:proofErr w:type="gramStart"/>
            <w:r w:rsidRPr="008E3E7F">
              <w:rPr>
                <w:color w:val="000000"/>
              </w:rPr>
              <w:t>.</w:t>
            </w:r>
            <w:proofErr w:type="gramEnd"/>
            <w:r w:rsidRPr="008E3E7F">
              <w:rPr>
                <w:color w:val="000000"/>
              </w:rPr>
              <w:t xml:space="preserve"> </w:t>
            </w:r>
            <w:proofErr w:type="gramStart"/>
            <w:r w:rsidRPr="008E3E7F">
              <w:rPr>
                <w:color w:val="000000"/>
              </w:rPr>
              <w:t>б</w:t>
            </w:r>
            <w:proofErr w:type="gramEnd"/>
            <w:r w:rsidRPr="008E3E7F">
              <w:rPr>
                <w:color w:val="000000"/>
              </w:rPr>
              <w:t>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16 4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43 380 662,34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6 268 406,00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6 268 406,00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2 373 000,00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2 393 000,00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2 393 000,00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Непрограммные</w:t>
            </w:r>
            <w:proofErr w:type="spellEnd"/>
            <w:r w:rsidRPr="008E3E7F">
              <w:rPr>
                <w:color w:val="000000"/>
              </w:rPr>
              <w:t xml:space="preserve"> расходы органов местного самоуправления </w:t>
            </w:r>
            <w:r w:rsidRPr="008E3E7F">
              <w:rPr>
                <w:color w:val="000000"/>
              </w:rPr>
              <w:lastRenderedPageBreak/>
              <w:t>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2 373 000,00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2 393 000,00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Дополнительное пенсионное обеспечение муниципальных служащих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91 0 00 01100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2 373 000,00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2 393 000,00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91 0 00 01100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2 373 000,00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2 393 000,00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91 0 00 01100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2 373 000,00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2 393 000,00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2 393 000,00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41 007 662,34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3 875 406,00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3 875 406,00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39 019 256,34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1 887 000,00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1 887 000,00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20 646 423,34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14 5 02 00000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20 656 303,34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14 5 02 70600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14 5 02 70600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14 5 02 70600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38 500,00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5 02 N0821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20 607 923,34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5 02 N0821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20 607 923,34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5 02 N0821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410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20 607 923,34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"Обеспечение реализации муниципальной программы " Развитие образования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до 2026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18 372 833,00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1 848 500,00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1 848 500,00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условий для выполнения муниципальных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18 281 833,00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1 569 900,00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1 569 900,00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825 633,00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1 569 900,00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1 569 900,00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825 633,00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1 569 900,00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1 569 900,00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825 633,00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1 569 900,00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1 569 900,00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17 456 200,00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17 456 200,00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Публичные нормативные социальные </w:t>
            </w:r>
            <w:r w:rsidRPr="008E3E7F">
              <w:rPr>
                <w:color w:val="000000"/>
              </w:rPr>
              <w:lastRenderedPageBreak/>
              <w:t>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11 374 100,00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14 6 02 70130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6 082 100,00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278 600,00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8E3E7F">
              <w:rPr>
                <w:color w:val="000000"/>
              </w:rPr>
              <w:t>обучающимся</w:t>
            </w:r>
            <w:proofErr w:type="gramEnd"/>
            <w:r w:rsidRPr="008E3E7F">
              <w:rPr>
                <w:color w:val="00000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278 600,00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278 600,00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14 6 03 70060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91 000,00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278 600,00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278 600,00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"Обеспечение жильем молодых семей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2015-2023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17 0 00 00000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17 0 01 00000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17 0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17 0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17 0 01 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320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1 988 406,00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21 228 950,00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16 917 200,00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16 917 200,00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21 228 950,00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16 917 200,00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16 917 200,00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21 228 950,00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16 917 200,00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16 917 200,00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21 228 950,00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16 917 200,00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16 917 200,00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20 0 01 03410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3 185 600,00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3 185 600,00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3 185 600,00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20 0 01 03410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3 185 600,00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3 185 600,00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3 185 600,00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20 0 01 03410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3 185 600,00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3 185 600,00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3 185 600,00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20 0 01 03420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13 385 300,00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13 385 300,00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13 385 300,00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20 0 01 03420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13 385 300,00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13 385 300,00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13 385 300,00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20 0 01 03420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13 385 300,00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13 385 300,00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13 385 300,00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Реализация прочих мероприятий муниципальной программы </w:t>
            </w:r>
            <w:r w:rsidRPr="008E3E7F">
              <w:rPr>
                <w:color w:val="000000"/>
              </w:rPr>
              <w:lastRenderedPageBreak/>
              <w:t>(подпрограммы муниципальной программы)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346 300,00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346 300,00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346 300,00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346 300,00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20 0 01 99990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346 300,00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346 300,00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346 300,00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Субсидии на </w:t>
            </w: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562 050,00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562 050,00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20 0 01 72300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562 050,00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Субсидии на </w:t>
            </w: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20 0 01 72301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2 850 100,00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20 0 01 72301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2 850 100,00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20 0 01 72301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2 850 100,00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142 500,00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142 500,00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S2300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142 500,00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proofErr w:type="spellStart"/>
            <w:r w:rsidRPr="008E3E7F">
              <w:rPr>
                <w:color w:val="000000"/>
              </w:rPr>
              <w:t>Софинансирование</w:t>
            </w:r>
            <w:proofErr w:type="spellEnd"/>
            <w:r w:rsidRPr="008E3E7F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S2301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757 100,00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S2301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757 100,00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20 0 01 S2301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620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757 100,00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2 265 400,00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3 944 200,00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4 306 100,00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2 265 400,00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3 944 200,00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4 306 100,00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2 265 400,00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3 944 200,00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4 306 100,00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2 265 400,00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3 944 200,00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4 306 100,00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2 265 400,00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3 944 200,00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4 306 100,00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01 1 01 01090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2 265 400,00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3 944 200,00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4 306 100,00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01 1 01 01090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700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2 265 400,00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3 944 200,00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4 306 100,00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01 1 01 01090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730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2 265 400,00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3 944 200,00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4 306 100,00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 xml:space="preserve">Межбюджетные трансферты общего характера бюджетам бюджетной </w:t>
            </w:r>
            <w:r w:rsidRPr="008E3E7F">
              <w:rPr>
                <w:b/>
                <w:bCs/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25 960 400,00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14 598 900,00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14 361 700,00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18 630 800,00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14 598 900,00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14 361 700,00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18 630 800,00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14 598 900,00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14 361 700,00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18 630 800,00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14 598 900,00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14 361 700,00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18 630 800,00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14 598 900,00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14 361 700,00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01 2 01 70100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18 630 800,00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14 598 900,00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14 361 700,00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01 2 01 70100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18 630 800,00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14 598 900,00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14 361 700,00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Дотации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01 2 01 70100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510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18 630 800,00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14 598 900,00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14 361 700,00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7 329 600,00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Муниципальная программа "Управление муниципальными финансами в </w:t>
            </w:r>
            <w:proofErr w:type="spellStart"/>
            <w:r w:rsidRPr="008E3E7F">
              <w:rPr>
                <w:color w:val="000000"/>
              </w:rPr>
              <w:t>Окуловском</w:t>
            </w:r>
            <w:proofErr w:type="spellEnd"/>
            <w:r w:rsidRPr="008E3E7F">
              <w:rPr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7 329 600,00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8E3E7F">
              <w:rPr>
                <w:color w:val="000000"/>
              </w:rPr>
              <w:t>Окуловского</w:t>
            </w:r>
            <w:proofErr w:type="spellEnd"/>
            <w:r w:rsidRPr="008E3E7F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7 329 600,00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01 2 02 81010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3 329 600,00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01 2 02 81010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3 329 600,00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01 2 02 81010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540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3 329 600,00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межбюджетные трансферты бюджетам  поселений, входящих в состав муниципального района на финансовое обеспечение первоочередных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01 2 02 81020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4 000 000,00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01 2 02 81020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4 000 000,00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color w:val="000000"/>
              </w:rPr>
            </w:pPr>
            <w:r w:rsidRPr="008E3E7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01 2 02 81020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color w:val="000000"/>
              </w:rPr>
            </w:pPr>
            <w:r w:rsidRPr="008E3E7F">
              <w:rPr>
                <w:color w:val="000000"/>
              </w:rPr>
              <w:t>540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4 000 000,00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color w:val="000000"/>
              </w:rPr>
            </w:pPr>
            <w:r w:rsidRPr="008E3E7F">
              <w:rPr>
                <w:color w:val="000000"/>
              </w:rPr>
              <w:t>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center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6 349 800,00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12 338 600,00</w:t>
            </w:r>
          </w:p>
        </w:tc>
      </w:tr>
      <w:tr w:rsidR="008E3E7F" w:rsidRPr="008E3E7F" w:rsidTr="008E3E7F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3E7F" w:rsidRPr="008E3E7F" w:rsidRDefault="008E3E7F" w:rsidP="00DE2AE9">
            <w:pPr>
              <w:autoSpaceDE/>
              <w:autoSpaceDN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710 236 566,04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464 152 486,00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E7F" w:rsidRPr="008E3E7F" w:rsidRDefault="008E3E7F" w:rsidP="008E3E7F">
            <w:pPr>
              <w:autoSpaceDE/>
              <w:autoSpaceDN/>
              <w:ind w:left="-108" w:right="-78"/>
              <w:jc w:val="right"/>
              <w:rPr>
                <w:b/>
                <w:bCs/>
                <w:color w:val="000000"/>
              </w:rPr>
            </w:pPr>
            <w:r w:rsidRPr="008E3E7F">
              <w:rPr>
                <w:b/>
                <w:bCs/>
                <w:color w:val="000000"/>
              </w:rPr>
              <w:t>465 293 686,00</w:t>
            </w:r>
          </w:p>
        </w:tc>
      </w:tr>
    </w:tbl>
    <w:p w:rsidR="009D3278" w:rsidRPr="00153B1F" w:rsidRDefault="009D3278" w:rsidP="00AF3B8B">
      <w:pPr>
        <w:ind w:left="-426" w:firstLine="710"/>
        <w:jc w:val="both"/>
        <w:rPr>
          <w:sz w:val="28"/>
          <w:szCs w:val="28"/>
        </w:rPr>
      </w:pPr>
    </w:p>
    <w:p w:rsidR="009D3278" w:rsidRPr="00153B1F" w:rsidRDefault="009D3278" w:rsidP="00AF3B8B">
      <w:pPr>
        <w:ind w:left="-426" w:firstLine="710"/>
        <w:jc w:val="both"/>
        <w:rPr>
          <w:sz w:val="28"/>
          <w:szCs w:val="28"/>
        </w:rPr>
      </w:pPr>
    </w:p>
    <w:tbl>
      <w:tblPr>
        <w:tblW w:w="10445" w:type="dxa"/>
        <w:tblInd w:w="95" w:type="dxa"/>
        <w:tblLayout w:type="fixed"/>
        <w:tblLook w:val="04A0"/>
      </w:tblPr>
      <w:tblGrid>
        <w:gridCol w:w="3841"/>
        <w:gridCol w:w="1418"/>
        <w:gridCol w:w="668"/>
        <w:gridCol w:w="495"/>
        <w:gridCol w:w="1354"/>
        <w:gridCol w:w="1294"/>
        <w:gridCol w:w="1375"/>
      </w:tblGrid>
      <w:tr w:rsidR="0077320D" w:rsidRPr="00C94865" w:rsidTr="00C94865">
        <w:trPr>
          <w:trHeight w:val="315"/>
        </w:trPr>
        <w:tc>
          <w:tcPr>
            <w:tcW w:w="10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77320D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C94865">
              <w:rPr>
                <w:b/>
                <w:bCs/>
                <w:sz w:val="24"/>
                <w:szCs w:val="24"/>
              </w:rPr>
              <w:t xml:space="preserve">Приложение 10 </w:t>
            </w:r>
          </w:p>
        </w:tc>
      </w:tr>
      <w:tr w:rsidR="0077320D" w:rsidRPr="00C94865" w:rsidTr="00C94865">
        <w:trPr>
          <w:trHeight w:val="315"/>
        </w:trPr>
        <w:tc>
          <w:tcPr>
            <w:tcW w:w="10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77320D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94865">
              <w:rPr>
                <w:sz w:val="24"/>
                <w:szCs w:val="24"/>
              </w:rPr>
              <w:t xml:space="preserve">к решению Думы </w:t>
            </w:r>
          </w:p>
        </w:tc>
      </w:tr>
      <w:tr w:rsidR="0077320D" w:rsidRPr="00C94865" w:rsidTr="00C94865">
        <w:trPr>
          <w:trHeight w:val="315"/>
        </w:trPr>
        <w:tc>
          <w:tcPr>
            <w:tcW w:w="10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77320D">
            <w:pPr>
              <w:autoSpaceDE/>
              <w:autoSpaceDN/>
              <w:jc w:val="right"/>
              <w:rPr>
                <w:sz w:val="24"/>
                <w:szCs w:val="24"/>
              </w:rPr>
            </w:pPr>
            <w:proofErr w:type="spellStart"/>
            <w:r w:rsidRPr="00C94865">
              <w:rPr>
                <w:sz w:val="24"/>
                <w:szCs w:val="24"/>
              </w:rPr>
              <w:t>Окуловского</w:t>
            </w:r>
            <w:proofErr w:type="spellEnd"/>
            <w:r w:rsidRPr="00C94865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77320D" w:rsidRPr="00C94865" w:rsidTr="00C94865">
        <w:trPr>
          <w:trHeight w:val="315"/>
        </w:trPr>
        <w:tc>
          <w:tcPr>
            <w:tcW w:w="10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77320D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94865">
              <w:rPr>
                <w:sz w:val="24"/>
                <w:szCs w:val="24"/>
              </w:rPr>
              <w:t xml:space="preserve">"О бюджете </w:t>
            </w:r>
            <w:proofErr w:type="spellStart"/>
            <w:r w:rsidRPr="00C94865">
              <w:rPr>
                <w:sz w:val="24"/>
                <w:szCs w:val="24"/>
              </w:rPr>
              <w:t>Окуловского</w:t>
            </w:r>
            <w:proofErr w:type="spellEnd"/>
            <w:r w:rsidRPr="00C94865">
              <w:rPr>
                <w:sz w:val="24"/>
                <w:szCs w:val="24"/>
              </w:rPr>
              <w:t xml:space="preserve"> муниципального района </w:t>
            </w:r>
          </w:p>
        </w:tc>
      </w:tr>
      <w:tr w:rsidR="0077320D" w:rsidRPr="00C94865" w:rsidTr="00C94865">
        <w:trPr>
          <w:trHeight w:val="315"/>
        </w:trPr>
        <w:tc>
          <w:tcPr>
            <w:tcW w:w="10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77320D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C94865">
              <w:rPr>
                <w:sz w:val="24"/>
                <w:szCs w:val="24"/>
              </w:rPr>
              <w:t xml:space="preserve">на 2021 год и на плановый период 2022 и 2023 годов" </w:t>
            </w:r>
          </w:p>
        </w:tc>
      </w:tr>
      <w:tr w:rsidR="0077320D" w:rsidRPr="00C94865" w:rsidTr="00C94865">
        <w:trPr>
          <w:trHeight w:val="300"/>
        </w:trPr>
        <w:tc>
          <w:tcPr>
            <w:tcW w:w="6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77320D">
            <w:pPr>
              <w:autoSpaceDE/>
              <w:autoSpaceDN/>
              <w:rPr>
                <w:sz w:val="24"/>
                <w:szCs w:val="24"/>
              </w:rPr>
            </w:pPr>
            <w:r w:rsidRPr="00C94865">
              <w:rPr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77320D">
            <w:pPr>
              <w:autoSpaceDE/>
              <w:autoSpaceDN/>
              <w:rPr>
                <w:sz w:val="24"/>
                <w:szCs w:val="24"/>
              </w:rPr>
            </w:pPr>
            <w:r w:rsidRPr="00C94865">
              <w:rPr>
                <w:sz w:val="24"/>
                <w:szCs w:val="24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77320D">
            <w:pPr>
              <w:autoSpaceDE/>
              <w:autoSpaceDN/>
              <w:rPr>
                <w:sz w:val="24"/>
                <w:szCs w:val="24"/>
              </w:rPr>
            </w:pPr>
            <w:r w:rsidRPr="00C94865">
              <w:rPr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77320D">
            <w:pPr>
              <w:autoSpaceDE/>
              <w:autoSpaceDN/>
              <w:rPr>
                <w:sz w:val="24"/>
                <w:szCs w:val="24"/>
              </w:rPr>
            </w:pPr>
            <w:r w:rsidRPr="00C94865">
              <w:rPr>
                <w:sz w:val="24"/>
                <w:szCs w:val="24"/>
              </w:rPr>
              <w:t> </w:t>
            </w:r>
          </w:p>
        </w:tc>
      </w:tr>
      <w:tr w:rsidR="0077320D" w:rsidRPr="00C94865" w:rsidTr="00C94865">
        <w:trPr>
          <w:trHeight w:val="1380"/>
        </w:trPr>
        <w:tc>
          <w:tcPr>
            <w:tcW w:w="10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77320D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C94865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C94865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C94865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C94865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C9486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94865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C94865">
              <w:rPr>
                <w:b/>
                <w:bCs/>
                <w:sz w:val="24"/>
                <w:szCs w:val="24"/>
              </w:rPr>
              <w:t xml:space="preserve"> муниципального района                                                                                                                                                                 на 2021 год и на плановый период 2022 и 2023 годов</w:t>
            </w:r>
          </w:p>
        </w:tc>
      </w:tr>
      <w:tr w:rsidR="0077320D" w:rsidRPr="00C94865" w:rsidTr="00C94865">
        <w:trPr>
          <w:trHeight w:val="315"/>
        </w:trPr>
        <w:tc>
          <w:tcPr>
            <w:tcW w:w="104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77320D">
            <w:pPr>
              <w:autoSpaceDE/>
              <w:autoSpaceDN/>
              <w:jc w:val="right"/>
            </w:pPr>
            <w:r w:rsidRPr="00C94865">
              <w:t>(рублей)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0D" w:rsidRPr="00C94865" w:rsidRDefault="0077320D" w:rsidP="0077320D">
            <w:pPr>
              <w:autoSpaceDE/>
              <w:autoSpaceDN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ЦСР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Рз</w:t>
            </w:r>
            <w:proofErr w:type="spellEnd"/>
            <w:r w:rsidRPr="00C94865">
              <w:rPr>
                <w:color w:val="000000"/>
              </w:rPr>
              <w:t xml:space="preserve">, </w:t>
            </w:r>
            <w:proofErr w:type="gramStart"/>
            <w:r w:rsidRPr="00C94865">
              <w:rPr>
                <w:color w:val="000000"/>
              </w:rPr>
              <w:t>ПР</w:t>
            </w:r>
            <w:proofErr w:type="gramEnd"/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ВР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2021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2022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2023 год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0D" w:rsidRPr="00C94865" w:rsidRDefault="0077320D" w:rsidP="0077320D">
            <w:pPr>
              <w:autoSpaceDE/>
              <w:autoSpaceDN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7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 Муниципальная программа </w:t>
            </w:r>
            <w:r w:rsidRPr="00C94865">
              <w:rPr>
                <w:b/>
                <w:bCs/>
                <w:color w:val="000000"/>
              </w:rPr>
              <w:lastRenderedPageBreak/>
              <w:t xml:space="preserve">"Управление муниципальными финансами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на 2019-2024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lastRenderedPageBreak/>
              <w:t>01 0 00 00000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58 614 580,00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26 491 400,00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26 650 300,00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lastRenderedPageBreak/>
              <w:t xml:space="preserve">Подпрограмма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Окуловского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01 1 00 00000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8 309 680,00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10 492 600,00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10 854 500,00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01 1 01 00000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1 761 280,00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3 944 200,00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4 306 100,00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01 1 01 01090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2 265 400,00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3 944 200,00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4 306 100,00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01 1 01 01090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1301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730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2 265 400,00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3 944 200,00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4 306 100,00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деятельности комитета финансов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01 1 04 00000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6 044 280,00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6 548 400,00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6 548 400,00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</w:t>
            </w:r>
            <w:proofErr w:type="spellStart"/>
            <w:r w:rsidRPr="00C94865">
              <w:rPr>
                <w:color w:val="000000"/>
              </w:rPr>
              <w:t>Окуловского</w:t>
            </w:r>
            <w:proofErr w:type="spellEnd"/>
            <w:r w:rsidRPr="00C94865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01 1 04 01000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6 011 880,00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6 516 000,00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6 516 000,00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01 1 04 01000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5 687 180,00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6 191 300,00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6 191 300,00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01 1 04 01000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322 700,00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322 700,00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322 700,00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01 1 04 01000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01 1 04 70280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32 400,00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32 400,00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32 400,00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01 1 04 70280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</w:pPr>
            <w:r w:rsidRPr="00C94865">
              <w:t>32 400,00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</w:pPr>
            <w:r w:rsidRPr="00C94865">
              <w:t>32 400,00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</w:pPr>
            <w:r w:rsidRPr="00C94865">
              <w:t>32 400,00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Подпрограмма "Финансовая поддержка муниципальных образований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Окуловского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01 2 00 00000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50 228 900,00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15 958 800,00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15 755 800,00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Выравнивание уровня бюджетной обеспеченности </w:t>
            </w:r>
            <w:r w:rsidRPr="00C94865">
              <w:t xml:space="preserve">поселений </w:t>
            </w:r>
            <w:r w:rsidRPr="00C94865">
              <w:rPr>
                <w:color w:val="000000"/>
              </w:rPr>
              <w:t xml:space="preserve">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01 2 01 00000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18 630 800,00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14 598 900,00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14 361 700,00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Выравнивание бюджетной обеспеченности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01 2 01 00000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18 630 800,00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14 598 900,00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14 361 700,00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01 2 01 70100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18 630 800,00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14 598 900,00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14 361 700,00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01 2 01 70100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510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18 630 800,00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14 598 900,00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14 361 700,00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Предоставление прочих видов межбюджетных трансфертов бюджетам </w:t>
            </w:r>
            <w:r w:rsidRPr="00C94865">
              <w:t xml:space="preserve">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01 2 02 00000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31 598 100,00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1 359 900,00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1 394 100,00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01 2 02 51180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880 200,00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889 100,00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923 300,00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01 2 02 51180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0203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530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880 200,00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889 100,00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923 300,00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01 2 02 70280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470 800,00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470 800,00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470 800,00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01 2 02 70280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530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470 800,00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470 800,00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470 800,00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Иные межбюджетные трансферты  </w:t>
            </w:r>
            <w:r w:rsidRPr="00C94865">
              <w:rPr>
                <w:color w:val="000000"/>
              </w:rPr>
              <w:lastRenderedPageBreak/>
              <w:t>бюджетам поселений на проведение мероприятий, планируемых к реализации в рамках трехстороннего Соглашения о сотрудничестве в области социально-экономического развития муниципального образования «</w:t>
            </w:r>
            <w:proofErr w:type="spellStart"/>
            <w:r w:rsidRPr="00C94865">
              <w:rPr>
                <w:color w:val="000000"/>
              </w:rPr>
              <w:t>Окуловский</w:t>
            </w:r>
            <w:proofErr w:type="spellEnd"/>
            <w:r w:rsidRPr="00C94865">
              <w:rPr>
                <w:color w:val="000000"/>
              </w:rPr>
              <w:t xml:space="preserve"> муниципальный район» Новгородской области от 08.04.2019 №01-46/100. заключенного между Правительством Новгородской области, Администрацией </w:t>
            </w:r>
            <w:proofErr w:type="spellStart"/>
            <w:r w:rsidRPr="00C94865">
              <w:rPr>
                <w:color w:val="000000"/>
              </w:rPr>
              <w:t>Окуловского</w:t>
            </w:r>
            <w:proofErr w:type="spellEnd"/>
            <w:r w:rsidRPr="00C94865">
              <w:rPr>
                <w:color w:val="000000"/>
              </w:rPr>
              <w:t xml:space="preserve"> муниципального района и обществом с ограниченной ответственностью «СПЛАТ ГЛОБАЛ»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lastRenderedPageBreak/>
              <w:t>01</w:t>
            </w:r>
            <w:r w:rsidR="00C94865">
              <w:t xml:space="preserve"> </w:t>
            </w:r>
            <w:r w:rsidRPr="00C94865">
              <w:t>2</w:t>
            </w:r>
            <w:r w:rsidR="00C94865">
              <w:t xml:space="preserve"> </w:t>
            </w:r>
            <w:r w:rsidRPr="00C94865">
              <w:t>02</w:t>
            </w:r>
            <w:r w:rsidR="00C94865">
              <w:t xml:space="preserve"> </w:t>
            </w:r>
            <w:r w:rsidRPr="00C94865">
              <w:t>7525P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22 917 500,00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</w:t>
            </w:r>
            <w:r w:rsidR="00C94865">
              <w:t xml:space="preserve"> </w:t>
            </w:r>
            <w:r w:rsidRPr="00C94865">
              <w:t>2</w:t>
            </w:r>
            <w:r w:rsidR="00C94865">
              <w:t xml:space="preserve"> </w:t>
            </w:r>
            <w:r w:rsidRPr="00C94865">
              <w:t>02</w:t>
            </w:r>
            <w:r w:rsidR="00C94865">
              <w:t xml:space="preserve"> </w:t>
            </w:r>
            <w:r w:rsidRPr="00C94865">
              <w:t>7525P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22 917 500,00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межбюджетные трансферты бюджетам городских и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01 2 02 81010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3 329 600,00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01 2 02 81010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3 329 600,00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Иные межбюджетные трансферты бюджетам городских и сельских поселений на частичное финансирование расходных обязательств, возникающих при выполнении полномочий органов местного самоуправления поселений по вопросам местного </w:t>
            </w:r>
            <w:proofErr w:type="spellStart"/>
            <w:r w:rsidRPr="00C94865">
              <w:rPr>
                <w:color w:val="000000"/>
              </w:rPr>
              <w:t>значенияв</w:t>
            </w:r>
            <w:proofErr w:type="spellEnd"/>
            <w:r w:rsidRPr="00C94865">
              <w:rPr>
                <w:color w:val="000000"/>
              </w:rPr>
              <w:t xml:space="preserve">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01 2 02 81020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4 000 000,00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01 2 02 81020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4 000 000,00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Подпрограмма "Повышение эффективности бюджетных расходов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Окуловского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01 3 00 00000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76 000,00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40 000,00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40 000,00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Развитие информационной системы управления финансами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01 3 03 00000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01 3 03 01990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01 3 03 01990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C94865">
              <w:rPr>
                <w:color w:val="000000"/>
              </w:rPr>
              <w:t>Окуловского</w:t>
            </w:r>
            <w:proofErr w:type="spellEnd"/>
            <w:r w:rsidRPr="00C94865">
              <w:rPr>
                <w:color w:val="000000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01 3 05 00000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56 000,00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C94865">
              <w:rPr>
                <w:color w:val="000000"/>
              </w:rPr>
              <w:t>Окуловского</w:t>
            </w:r>
            <w:proofErr w:type="spellEnd"/>
            <w:r w:rsidRPr="00C94865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01 3 05 01990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01 3 05 01990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</w:t>
            </w:r>
            <w:r w:rsidRPr="00C94865">
              <w:rPr>
                <w:color w:val="000000"/>
              </w:rPr>
              <w:lastRenderedPageBreak/>
              <w:t>учреждений в сфере повышения эффективности бюджетных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lastRenderedPageBreak/>
              <w:t>01 3 05 71340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36 000,00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01 3 05 71340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36 000,00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Муниципальная программа "Развитие муниципальной службы в Администрации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Окуловского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муниципального района на 2015-2023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20 300,00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20 300,00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20 300,00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02 0 02 00000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</w:t>
            </w:r>
            <w:proofErr w:type="spellStart"/>
            <w:r w:rsidRPr="00C94865">
              <w:rPr>
                <w:color w:val="000000"/>
              </w:rPr>
              <w:t>Окуловского</w:t>
            </w:r>
            <w:proofErr w:type="spellEnd"/>
            <w:r w:rsidRPr="00C94865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02 0 02 01990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02 0 02 01990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 Муниципальная программа "Развитие информационного общества и формирование электронного правительства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на 2014-2023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05 0 00 00000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162 000,00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90 000,00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90 000,00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05 0 02 00000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162 000,00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05 0 02 99990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162 000,00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05 0 02 99990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162 000,00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Обеспечение требований законодательства в области персональных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05 0 03 00000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05 0 03 99990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05 0 03 99990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05 0 04 00000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05 0 04 99990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05 0 04 99990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05 0 05 00000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05 0 05 99990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05 0 05 99990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 Муниципальная программа "Профилактика преступлений и иных правонарушений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на 2014-2023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06 0 00 00000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63 000,00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63 000,00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06 0 04 00000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63 000,00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63 000,00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06 0 04 99990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63 000,00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63 000,00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06 0 04 99990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0314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63 000,00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63 000,00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 Муниципальная программа "Развитие сельского хозяйства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08 0 00 00000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16 250,00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35 400,00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35 400,00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08 0 05 00000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11 250,00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30 400,00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30 400,00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Уничтожение зарослей борщевика Сосновского химических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 xml:space="preserve">08 0 05 06910 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11 250,00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30 400,00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30 400,00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 xml:space="preserve">08 0 05 06910 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11 250,00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30 400,00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30 400,00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Организация взаимодействия управления с сельскохозяйственными товаропроизводителями в части развития сельского хозяйства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08 0 07 00000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08 0 07 99990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08 0 07 99990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Муниципальная программа "Комплексное развитие сельских территорий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Окуловского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муниципального района на 2021-2025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1 628 138,00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создания благоприятных инфраструктурных условий жизнедеятельности, направленных на благоустройство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09 0 02 00000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1 628 138,00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Разработка проектно-сметной документации на капитальный ремонт здания "Дом культуры",  расположенного по адресу: </w:t>
            </w:r>
            <w:proofErr w:type="spellStart"/>
            <w:r w:rsidRPr="00C94865">
              <w:rPr>
                <w:color w:val="000000"/>
              </w:rPr>
              <w:t>п</w:t>
            </w:r>
            <w:proofErr w:type="gramStart"/>
            <w:r w:rsidRPr="00C94865">
              <w:rPr>
                <w:color w:val="000000"/>
              </w:rPr>
              <w:t>.Б</w:t>
            </w:r>
            <w:proofErr w:type="gramEnd"/>
            <w:r w:rsidRPr="00C94865">
              <w:rPr>
                <w:color w:val="000000"/>
              </w:rPr>
              <w:t>оровенка</w:t>
            </w:r>
            <w:proofErr w:type="spellEnd"/>
            <w:r w:rsidRPr="00C94865">
              <w:rPr>
                <w:color w:val="000000"/>
              </w:rPr>
              <w:t xml:space="preserve">, ул.Кооперативная </w:t>
            </w:r>
            <w:r w:rsidRPr="00C94865">
              <w:rPr>
                <w:color w:val="000000"/>
              </w:rPr>
              <w:lastRenderedPageBreak/>
              <w:t xml:space="preserve">, д.7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09 0 02 03520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1 628 138,00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09 0 02 03520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1 628 138,00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 Муниципальная программа "Развитие системы управления муниципальным имуществом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на 2015-2023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10 0 00 00000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6 611 961,85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1 236 200,00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1 236 200,00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Обеспечение эффективного использования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10 0 01 00000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48 500,00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35 000,00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10 0 01 99990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48 500,00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35 000,00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10 0 01 99990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48 500,00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35 000,00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131 500,00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10 0 02 99990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131 500,00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10 0 02 99990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131 500,00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10 0 03 00000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6 161 961,85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931 200,00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931 200,00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Возмещение расходов по решениям суда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10 0 03 04910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773 200,00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10 0 03 04910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773 200,00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10 0 03 04960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621 000,00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731 200,00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731 200,00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10 0 03 04960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621 000,00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731 200,00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731 200,00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Субсидии на </w:t>
            </w: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10 0 03 72300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1 180 415,62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10 0 03 72300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1 180 415,62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10 0 03 99990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3 266 067,58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10 0 03 99990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3 067 483,58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10 0 03 99990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198 584,00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03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321 278,65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03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321 278,65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10 0 04 00000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250 000,00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Реализация прочих мероприятий муниципальной программы </w:t>
            </w:r>
            <w:r w:rsidRPr="00C94865">
              <w:rPr>
                <w:color w:val="000000"/>
              </w:rPr>
              <w:lastRenderedPageBreak/>
              <w:t>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10 0 04 99990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250 000,00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10 0 04 99990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Осуществление программного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10 0 05 00000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10 0 05 99990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10 0 05 99990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 xml:space="preserve"> Муниципальная программа «Обеспечение экономического развития </w:t>
            </w:r>
            <w:proofErr w:type="spellStart"/>
            <w:r w:rsidRPr="00C94865">
              <w:rPr>
                <w:b/>
                <w:bCs/>
              </w:rPr>
              <w:t>Окуловского</w:t>
            </w:r>
            <w:proofErr w:type="spellEnd"/>
            <w:r w:rsidRPr="00C94865">
              <w:rPr>
                <w:b/>
                <w:bCs/>
              </w:rPr>
              <w:t xml:space="preserve"> муниципального района на 2015-2023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11 0 00 00000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180 000,00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93 600,00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104 000,00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 xml:space="preserve">Подпрограмма «Повышение инвестиционной привлекательности </w:t>
            </w:r>
            <w:proofErr w:type="spellStart"/>
            <w:r w:rsidRPr="00C94865">
              <w:rPr>
                <w:b/>
                <w:bCs/>
              </w:rPr>
              <w:t>Окуловского</w:t>
            </w:r>
            <w:proofErr w:type="spellEnd"/>
            <w:r w:rsidRPr="00C94865">
              <w:rPr>
                <w:b/>
                <w:bCs/>
              </w:rPr>
              <w:t xml:space="preserve">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11 1 00 00000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180 000,00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14 000,00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14 000,00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Повышение инвестиционной привлекательности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11 1 01 00000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180 000,00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11 1 01 99990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180 000,00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11 1 01 99990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180 000,00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 xml:space="preserve">Подпрограмма «Развитие торговли в </w:t>
            </w:r>
            <w:proofErr w:type="spellStart"/>
            <w:r w:rsidRPr="00C94865">
              <w:rPr>
                <w:b/>
                <w:bCs/>
              </w:rPr>
              <w:t>Окуловском</w:t>
            </w:r>
            <w:proofErr w:type="spellEnd"/>
            <w:r w:rsidRPr="00C94865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11 2 00 00000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 Повышение экономической доступности социально значимых продовольственных товаров первой необходимости для населения </w:t>
            </w:r>
            <w:proofErr w:type="spellStart"/>
            <w:r w:rsidRPr="00C94865">
              <w:rPr>
                <w:color w:val="000000"/>
              </w:rPr>
              <w:t>Окуловского</w:t>
            </w:r>
            <w:proofErr w:type="spellEnd"/>
            <w:r w:rsidRPr="00C94865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11 2 04 00000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11 2 04 99990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11 2 04 99990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C94865">
              <w:rPr>
                <w:b/>
                <w:bCs/>
              </w:rPr>
              <w:t>Окуловском</w:t>
            </w:r>
            <w:proofErr w:type="spellEnd"/>
            <w:r w:rsidRPr="00C94865">
              <w:rPr>
                <w:b/>
                <w:bCs/>
              </w:rPr>
              <w:t xml:space="preserve">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11 3 00 00000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Укрепление социального статуса, повышение престижа предпринимателей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11 3 02 00000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11 3 02 99990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11 3 02 99990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Подпрограмма «Развитие малого и среднего предпринимательства в </w:t>
            </w:r>
            <w:proofErr w:type="spellStart"/>
            <w:r w:rsidRPr="00C94865">
              <w:rPr>
                <w:b/>
                <w:bCs/>
                <w:color w:val="000000"/>
              </w:rPr>
              <w:t>монопрофильном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C94865">
              <w:rPr>
                <w:b/>
                <w:bCs/>
                <w:color w:val="000000"/>
              </w:rPr>
              <w:t>монопрофильном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образовании Угловское городское поселение»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11 4 00 00000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49 600,00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60 000,00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 xml:space="preserve">Финансовая поддержка субъектов малого </w:t>
            </w:r>
            <w:r w:rsidRPr="00C94865">
              <w:lastRenderedPageBreak/>
              <w:t>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11 4 04 00000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49 600,00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 xml:space="preserve">Субсидии  на поддержку субъектов малого и среднего предпринимательства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11 4 04 06960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49 600,00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proofErr w:type="gramStart"/>
            <w:r w:rsidRPr="00C94865">
              <w:rPr>
                <w:color w:val="000000"/>
              </w:rPr>
              <w:t>-п</w:t>
            </w:r>
            <w:proofErr w:type="gramEnd"/>
            <w:r w:rsidRPr="00C94865">
              <w:rPr>
                <w:color w:val="000000"/>
              </w:rPr>
              <w:t>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11 4 04 06960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49 600,00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Окуловского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муниципального района на 2019-2023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12 0 00 00000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13 406 400,00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9 391 700,00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9 490 800,00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своевременного содержания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12 0 01 00000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2 506 000,00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3 400 000,00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3 400 000,00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12 0 01 06900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2 506 000,00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3 400 000,00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3 400 000,00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12 0 01 06900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2 506 000,00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3 400 000,00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3 400 000,00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Ремонт автомобильных дорог общего пользования местного значения вне границ населенных пунктов в границах </w:t>
            </w:r>
            <w:proofErr w:type="spellStart"/>
            <w:r w:rsidRPr="00C94865">
              <w:rPr>
                <w:color w:val="000000"/>
              </w:rPr>
              <w:t>Окуловского</w:t>
            </w:r>
            <w:proofErr w:type="spellEnd"/>
            <w:r w:rsidRPr="00C94865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12 0 02 00000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10 900 400,00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1 746 400,00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1 845 500,00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12 0 02 06900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3 289 530,00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1 746 400,00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1 845 500,00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12 0 02 06900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3 289 530,00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1 746 400,00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1 845 500,00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Формирование муниципальных дорожных фондов за счет субсидий из областного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12 0 02 71510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6 049 000,00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4 033 000,00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4 033 000,00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12 0 02 71510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6 049 000,00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4 033 000,00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4 033 000,00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на формирование муниципальных дорожных фондов в соответствии с Соглашением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12 0 02 S1510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318 370,00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212 300,00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212 300,00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12 0 02 S1510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318 370,00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212 300,00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212 300,00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C94865">
              <w:rPr>
                <w:color w:val="000000"/>
              </w:rPr>
              <w:t>ремонта</w:t>
            </w:r>
            <w:proofErr w:type="gramEnd"/>
            <w:r w:rsidRPr="00C94865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12 0 02 71530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1 228 800,00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12 0 02 71530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1 228 800,00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C94865">
              <w:rPr>
                <w:color w:val="000000"/>
              </w:rPr>
              <w:t>ремонта</w:t>
            </w:r>
            <w:proofErr w:type="gramEnd"/>
            <w:r w:rsidRPr="00C94865">
              <w:rPr>
                <w:color w:val="000000"/>
              </w:rPr>
              <w:t xml:space="preserve"> автомобильных дорог общего пользования местного значения за счет средств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12 0 02 S1530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14 700,00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 xml:space="preserve">Иные закупки товаров, работ и услуг для </w:t>
            </w:r>
            <w:r w:rsidRPr="00C94865"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lastRenderedPageBreak/>
              <w:t>12 0 02 S1530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14 700,00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образования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до 2026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399 819 892,77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257 545 500,00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251 076 800,00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Подпрограмма "Развитие дошкольного и общего образования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36 237 100,00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2 951 100,00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2 951 100,00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Развитие дошкольного образования, создание условий для раннего развития детей в возрасте до 3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487 000,00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Перепрофилирование групп для детей дошкольного возраста в группы для детей раннего возраста в городских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14 1 01 04030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487 000,00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14 1 01 04030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487 000,00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Создание условий для получения качественного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14 1 03 00000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32 132 100,00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1 322 100,00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1 322 100,00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14 1 03 70500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1 085 400,00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1 085 400,00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1 085 400,00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14 1 03 70500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1 085 400,00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1 085 400,00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1 085 400,00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14 1 03 70570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236 700,00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236 700,00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236 700,00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14 1 03 70570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236 700,00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236 700,00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236 700,00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Создание современной лаборатории по химии на базе муниципального автономного образовательного учреждения "Средняя школа №3 г</w:t>
            </w:r>
            <w:proofErr w:type="gramStart"/>
            <w:r w:rsidRPr="00C94865">
              <w:rPr>
                <w:color w:val="000000"/>
              </w:rPr>
              <w:t>.О</w:t>
            </w:r>
            <w:proofErr w:type="gramEnd"/>
            <w:r w:rsidRPr="00C94865">
              <w:rPr>
                <w:color w:val="000000"/>
              </w:rPr>
              <w:t>куловка"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14 1 03 75252 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14 400 000,00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14 1 03 75252 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14 400 000,00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Создание кабинета технологии (поварское дело, швейное дело, автодело), цифровой библиотеки, кабинета </w:t>
            </w:r>
            <w:proofErr w:type="spellStart"/>
            <w:r w:rsidRPr="00C94865">
              <w:rPr>
                <w:color w:val="000000"/>
              </w:rPr>
              <w:t>легоконструирования</w:t>
            </w:r>
            <w:proofErr w:type="spellEnd"/>
            <w:r w:rsidRPr="00C94865">
              <w:rPr>
                <w:color w:val="000000"/>
              </w:rPr>
              <w:t xml:space="preserve"> и робототехники на базе муниципального автономного образовательного учреждения "Средняя школа №1 г</w:t>
            </w:r>
            <w:proofErr w:type="gramStart"/>
            <w:r w:rsidRPr="00C94865">
              <w:rPr>
                <w:color w:val="000000"/>
              </w:rPr>
              <w:t>.О</w:t>
            </w:r>
            <w:proofErr w:type="gramEnd"/>
            <w:r w:rsidRPr="00C94865">
              <w:rPr>
                <w:color w:val="000000"/>
              </w:rPr>
              <w:t>куловка"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14 1 03 75253 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16 300 000,00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14 1 03 75253 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16 300 000,00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на реализацию муниципального проекта "Твой школьный бюджет"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03 S2230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03 S2230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14 1 04 00000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25 000,00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14 1 04 99990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25 000,00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Иные закупки товаров, работ и услуг для </w:t>
            </w:r>
            <w:r w:rsidRPr="00C94865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14 1 04 99990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25 000,00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Федеральный проект "Современная школа"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E1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3 513 000,00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1 619 000,00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1 619 000,00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Обеспечение деятельности центров образования цифрового и гуманитарного профилей в общеобразовательных муниципальных организациях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E1 70020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1 903 000,00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1 619 000,00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1 619 000,00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E1 70020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1 903 000,00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1 619 000,00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1 619 000,00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E1 71370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E1 71370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Финансовое обеспечение деятельности центров образования </w:t>
            </w:r>
            <w:proofErr w:type="spellStart"/>
            <w:proofErr w:type="gramStart"/>
            <w:r w:rsidRPr="00C94865">
              <w:rPr>
                <w:color w:val="000000"/>
              </w:rPr>
              <w:t>естественно-научной</w:t>
            </w:r>
            <w:proofErr w:type="spellEnd"/>
            <w:proofErr w:type="gramEnd"/>
            <w:r w:rsidRPr="00C94865">
              <w:rPr>
                <w:color w:val="000000"/>
              </w:rPr>
              <w:t xml:space="preserve">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E1 72330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1 410 000,00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E1 72330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1 410 000,00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Федеральный проект «Цифровая образовательная среда»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E4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E4 71380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1 E4 71380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Подпрограмма "Развитие дополнительного образования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2 604 276,10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1 734 300,00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1 734 300,00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14 2 02 00000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1 102 305,40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1 525 000,00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1 525 000,00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14 2 02 04020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1 102 305,40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1 525 000,00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1 525 000,00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14 2 02 04020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1 102 305,40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1 525 000,00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1 525 000,00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Модернизация системы выявления, продвижения поддержки одаренных детей, инициативной и талантливой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14 2 03 00000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238 700,00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209 300,00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209 300,00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14 2 03 03290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108 000,00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108 000,00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108 000,00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Стипендии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14 2 03 03290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108 000,00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108 000,00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108 000,00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14 2 03 99990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130 700,00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101 300,00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101 300,00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14 2 03 99990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130 700,00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101 300,00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101 300,00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14 2 04 00000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1 263 270,70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Субсидия на обеспечение затрат, связанных с реализацией проекта  по обеспечению системы </w:t>
            </w:r>
            <w:r w:rsidRPr="00C94865">
              <w:rPr>
                <w:color w:val="000000"/>
              </w:rPr>
              <w:lastRenderedPageBreak/>
              <w:t xml:space="preserve">персонифицированного финансирования дополнительного образования детей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14 2 04 04040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1 263 270,70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14 2 04 04040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1 263 270,70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Подпрограмма "Вовлечение молодежи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Окуловского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муниципального района в социальную практику"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257 250,00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250 500,00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250 500,00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14 3 01 00000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257 250,00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250 500,00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250 500,00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14 3 01 04020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126 600,00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126 600,00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126 600,00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14 3 01 04020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126 600,00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126 600,00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126 600,00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14 3 01 99990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130 650,00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123 900,00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123 900,00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14 3 01 99990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36 400,00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77 400,00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77 400,00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14 3 01 99990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94 250,00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46 500,00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46 500,00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 xml:space="preserve">Подпрограмма «Патриотическое воспитание населения </w:t>
            </w:r>
            <w:proofErr w:type="spellStart"/>
            <w:r w:rsidRPr="00C94865">
              <w:rPr>
                <w:b/>
                <w:bCs/>
              </w:rPr>
              <w:t>Окуловского</w:t>
            </w:r>
            <w:proofErr w:type="spellEnd"/>
            <w:r w:rsidRPr="00C94865">
              <w:rPr>
                <w:b/>
                <w:bCs/>
              </w:rPr>
              <w:t xml:space="preserve">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58 950,00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86 700,00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86 700,00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14 4 01 00000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58 950,00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86 700,00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86 700,00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14 4 01 99990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58 950,00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86 700,00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86 700,00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14 4 01 99990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20 700,00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14 4 01 99990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38 250,00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66 000,00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66 000,00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>Подпрограмма  «Социальная адаптация детей-сирот и детей, оставшихся без попечения родителей,  а также лиц из числа детей-сирот и детей, оставшихся без попечения родителей»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14 5 00 00000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20 646 423,34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38 500,00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38 500,00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Ресурсное и материально-техническое обеспечение процесса социализации детей-сирот, а также лиц из числа детей </w:t>
            </w:r>
            <w:proofErr w:type="gramStart"/>
            <w:r w:rsidRPr="00C94865">
              <w:rPr>
                <w:color w:val="000000"/>
              </w:rPr>
              <w:t>-с</w:t>
            </w:r>
            <w:proofErr w:type="gramEnd"/>
            <w:r w:rsidRPr="00C94865">
              <w:rPr>
                <w:color w:val="000000"/>
              </w:rPr>
              <w:t>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14 5 02 00000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20 646 423,34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38 500,00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38 500,00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14 5 02 70600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38 500,00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38 500,00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38 500,00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14 5 02 70600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38 500,00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38 500,00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38 500,00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5 02 N0821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20 607 923,34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5 02 N0821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20 607 923,34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Подпрограмма «Обеспечение реализации муниципальной программы «Развитие образования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до 2026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14 6 00 00000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343 096 093,33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252 484 400,00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246 015 700,00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выполнения муниципальных заданий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103 558 171,33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61 411 200,00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60 290 200,00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14 6 01 03210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32 516 499,60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30 362 700,00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30 362 700,00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14 6 01 03210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32 516 499,60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30 362 700,00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30 362 700,00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14 6 01 03220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22 189 571,00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23 464 900,00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22 343 900,00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14 6 01 03220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22 189 571,00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23 464 900,00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22 343 900,00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14 6 01 03250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2 857 886,00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2 857 800,00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2 857 800,00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14 6 01 03250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2 857 886,00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2 857 800,00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2 857 800,00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Дополнительное образование детей при школах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14 6 01 04010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2 973 529,00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4 725 800,00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4 725 800,00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14 6 01 04010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2 973 529,00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4 725 800,00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4 725 800,00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14 6 01 71410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336 800,00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14 6 01 71410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336 800,00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Субсидии на </w:t>
            </w: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33 932 734,38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13 951 000,00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19 737 934,38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243 800,00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8 751 151,35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3 638 600,00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5 051 051,35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01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61 500,00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условий для выполнения муниципальных (государственных)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219 954 433,00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173 412 600,00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168 473 200,00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14 6 02 03500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994 600,00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4 939 400,00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14 6 02 03500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136 900,00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2 188 000,00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14 6 02 03500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857 700,00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2 250 000,00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14 6 02 03500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501 400,00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</w:t>
            </w:r>
            <w:r w:rsidRPr="00C94865">
              <w:rPr>
                <w:color w:val="000000"/>
              </w:rPr>
              <w:lastRenderedPageBreak/>
              <w:t>трансферт из федерального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14 6 02 53031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10 311 800,00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14 6 02 53031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10 311 800,00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14 6 02 70010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825 633,00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1 569 900,00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1 569 900,00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14 6 02 70010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825 633,00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1 569 900,00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1 569 900,00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gramStart"/>
            <w:r w:rsidRPr="00C9486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</w:t>
            </w:r>
            <w:proofErr w:type="gramEnd"/>
            <w:r w:rsidRPr="00C94865">
              <w:rPr>
                <w:color w:val="000000"/>
              </w:rPr>
              <w:t xml:space="preserve">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14 6 02 70040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152 775 900,00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142 424 900,00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142 424 900,00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14 6 02 70040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61 565 738,00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55 069 500,00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55 069 500,00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14 6 02 70040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91 210 162,00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87 355 400,00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87 355 400,00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C94865">
              <w:rPr>
                <w:color w:val="000000"/>
              </w:rPr>
              <w:t>обучающимся</w:t>
            </w:r>
            <w:proofErr w:type="gramEnd"/>
            <w:r w:rsidRPr="00C94865">
              <w:rPr>
                <w:color w:val="00000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14 6 02 70060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11 011 300,00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10 310 200,00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10 310 200,00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14 6 02 70060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1 178 600,00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1 178 600,00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1 178 600,00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14 6 02 70060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9 832 700,00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9 131 600,00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9 131 600,00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14 6 02 70130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17 456 200,00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14 6 02 70130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11 374 100,00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14 6 02 70130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6 082 100,00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</w:t>
            </w:r>
            <w:r w:rsidRPr="00C94865">
              <w:rPr>
                <w:color w:val="000000"/>
              </w:rPr>
              <w:lastRenderedPageBreak/>
              <w:t>среднего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14 6 02 70630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1 575 500,00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1 727 900,00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1 727 900,00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14 6 02 70630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1 575 500,00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1 727 900,00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1 727 900,00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14 6 02 72080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14 6 02 72080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Разработка проектно-сметной документации на капитальный ремонт муниципального автономного образовательного учреждения "Средняя школа №3 г</w:t>
            </w:r>
            <w:proofErr w:type="gramStart"/>
            <w:r w:rsidRPr="00C94865">
              <w:rPr>
                <w:color w:val="000000"/>
              </w:rPr>
              <w:t>.О</w:t>
            </w:r>
            <w:proofErr w:type="gramEnd"/>
            <w:r w:rsidRPr="00C94865">
              <w:rPr>
                <w:color w:val="000000"/>
              </w:rPr>
              <w:t>куловка"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14 6 02 75254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3 900 000,00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14 6 02 75254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3 900 000,00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C94865">
              <w:rPr>
                <w:color w:val="000000"/>
              </w:rPr>
              <w:t>антикриминальной</w:t>
            </w:r>
            <w:proofErr w:type="spellEnd"/>
            <w:r w:rsidRPr="00C94865">
              <w:rPr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14 6 02 72120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4 280 000,00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1 672 300,00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1 672 300,00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14 6 02 72120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1 911 500,00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727 100,00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727 100,00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14 6 02 72120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2 368 500,00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945 200,00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945 200,00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gramStart"/>
            <w:r w:rsidRPr="00C94865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L3041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15 715 400,00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L3041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15 715 400,00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S2080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S2080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Обеспечение пожарной безопасности, антитеррористической и </w:t>
            </w:r>
            <w:proofErr w:type="spellStart"/>
            <w:r w:rsidRPr="00C94865">
              <w:rPr>
                <w:color w:val="000000"/>
              </w:rPr>
              <w:t>антикриминальной</w:t>
            </w:r>
            <w:proofErr w:type="spellEnd"/>
            <w:r w:rsidRPr="00C94865">
              <w:rPr>
                <w:color w:val="000000"/>
              </w:rPr>
              <w:t xml:space="preserve">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S2120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1 070 000,00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418 100,00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418 100,00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S2120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477 900,00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181 800,00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181 800,00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02 S2120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592 100,00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236 300,00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236 300,00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19 343 117,00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17 214 400,00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16 806 100,00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5 102 400,00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4 871 000,00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4 871 000,00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5 001 400,00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4 796 000,00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4 796 000,00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95 000,00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69 000,00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69 000,00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14 6 03 03240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12 214 717,00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10 716 900,00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10 308 600,00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14 6 03 03240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10 097 400,00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10 097 400,00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10 097 400,00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14 6 03 03240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2 108 317,00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610 500,00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202 200,00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14 6 03 03240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14 6 03 03240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Осуществление отдельных государственных полномочий по оказанию мер социальной поддержки </w:t>
            </w:r>
            <w:proofErr w:type="gramStart"/>
            <w:r w:rsidRPr="00C94865">
              <w:rPr>
                <w:color w:val="000000"/>
              </w:rPr>
              <w:t>обучающимся</w:t>
            </w:r>
            <w:proofErr w:type="gramEnd"/>
            <w:r w:rsidRPr="00C94865">
              <w:rPr>
                <w:color w:val="000000"/>
              </w:rPr>
              <w:t xml:space="preserve"> (обучавшимся до дня выпуска)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14 6 03 70060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450 300,00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637 900,00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637 900,00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14 6 03 70060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350 800,00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350 800,00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350 800,00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14 6 03 70060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14 6 03 70060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91 000,00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278 600,00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278 600,00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14 6 03 70280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988 600,00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988 600,00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988 600,00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14 6 03 70280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968 600,00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968 600,00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968 600,00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14 6 03 70280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Субсидии на </w:t>
            </w: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399 800,00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399 800,00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187 300,00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03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187 300,00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Содействие в организации каникулярного отдыха в загородных лагерях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14 6 04 00000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240 372,00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472 400,00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472 400,00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14 6 04 04020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240 372,00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472 400,00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472 400,00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14 6 04 04020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240 372,00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472 400,00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472 400,00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Муниципальная программа  "Улучшение жилищных условий граждан и повышение качества жилищно-коммунальных услуг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на 2018-2023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10 308 680,34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467 700,00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467 700,00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 xml:space="preserve">Подпрограмма  «Водоснабжение и водоотведение в </w:t>
            </w:r>
            <w:proofErr w:type="spellStart"/>
            <w:r w:rsidRPr="00C94865">
              <w:rPr>
                <w:b/>
                <w:bCs/>
              </w:rPr>
              <w:t>Окуловском</w:t>
            </w:r>
            <w:proofErr w:type="spellEnd"/>
            <w:r w:rsidRPr="00C94865">
              <w:rPr>
                <w:b/>
                <w:bCs/>
              </w:rPr>
              <w:t xml:space="preserve"> муниципальном районе на 2018-2023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9 902 580,34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267 700,00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267 700,00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15 1 01 00000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674 042,00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267 700,00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267 700,00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15 1 01 01950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249 042,00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267 700,00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267 700,00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15 1 01 01950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0502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34 860,00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15 1 01 01950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0502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214 182,00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267 700,00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267 700,00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15 1 01 72370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382 500,00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15 1 01 72370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0502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382 500,00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C94865">
              <w:rPr>
                <w:color w:val="000000"/>
              </w:rPr>
              <w:t>Окуловском</w:t>
            </w:r>
            <w:proofErr w:type="spellEnd"/>
            <w:r w:rsidRPr="00C94865">
              <w:rPr>
                <w:color w:val="000000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15 1 01 S2370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42 500,00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15 1 01 S2370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0502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42 500,00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15 1 02 00000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9 228 538,34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15 1 02 72370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2 557 333,36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15 1 02 72370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0502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2 557 333,36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на реализацию мероприятий подпрограммы «Водоснабжение и водоотведение в </w:t>
            </w:r>
            <w:proofErr w:type="spellStart"/>
            <w:r w:rsidRPr="00C94865">
              <w:rPr>
                <w:color w:val="000000"/>
              </w:rPr>
              <w:t>Окуловском</w:t>
            </w:r>
            <w:proofErr w:type="spellEnd"/>
            <w:r w:rsidRPr="00C94865">
              <w:rPr>
                <w:color w:val="000000"/>
              </w:rPr>
              <w:t xml:space="preserve"> муниципальном районе на 2018-2023 годы»  в области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15 1 02 S2370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0502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6 671 204,98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15 1 02 S2370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0502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6 671 204,98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 xml:space="preserve">Подпрограмма "Энергосбережение и повышение энергетической эффективности в </w:t>
            </w:r>
            <w:proofErr w:type="spellStart"/>
            <w:r w:rsidRPr="00C94865">
              <w:rPr>
                <w:b/>
                <w:bCs/>
              </w:rPr>
              <w:t>Окуловском</w:t>
            </w:r>
            <w:proofErr w:type="spellEnd"/>
            <w:r w:rsidRPr="00C94865">
              <w:rPr>
                <w:b/>
                <w:bCs/>
              </w:rPr>
              <w:t xml:space="preserve"> муниципальном районе на 2018-2023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162 631,16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Повышение энергетической эффективности в коммунальном комплексе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15 2 02 00000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162 631,16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15 2 02 01950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162 631,16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15 2 02 01950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0502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162 631,16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Подпрограмма «Газоснабжение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на 2019-2023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243 468,84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Развитие газоснабжения </w:t>
            </w:r>
            <w:proofErr w:type="spellStart"/>
            <w:r w:rsidRPr="00C94865">
              <w:rPr>
                <w:color w:val="000000"/>
              </w:rPr>
              <w:t>Окуловского</w:t>
            </w:r>
            <w:proofErr w:type="spellEnd"/>
            <w:r w:rsidRPr="00C94865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15 3 01 00000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243 468,84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15 3 01 01950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243 468,84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15 3 01 01950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0502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243 468,84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 Муниципальная программа "Развитие </w:t>
            </w:r>
            <w:r w:rsidRPr="00C94865">
              <w:rPr>
                <w:b/>
                <w:bCs/>
                <w:color w:val="000000"/>
              </w:rPr>
              <w:lastRenderedPageBreak/>
              <w:t xml:space="preserve">культуры и туризма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lastRenderedPageBreak/>
              <w:t>16 0 00 00000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102 608 420,16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82 931 280,00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84 584 480,00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lastRenderedPageBreak/>
              <w:t xml:space="preserve">Подпрограмма "Сохранение и развитие культуры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Окуловского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муниципального района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16 1 00 00000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73 507 074,74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55 672 980,00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54 519 980,00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Организация досуга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76 300,00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76 300,00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76 300,00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76 300,00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76 300,00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76 300,00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76 300,00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76 300,00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76 300,00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Развитие традиционного художественного творчества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16 1 02  99990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16 1 02  99990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16 1 03 00000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231 800,00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231 800,00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231 800,00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231 800,00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231 800,00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231 800,00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231 800,00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231 800,00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231 800,00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65 661 637,49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55 343 880,00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54 190 480,00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Разработка научно-проектной документации на объект реновации (капитальный ремонт с заменой технологического оборудования  и реставрации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C94865">
              <w:rPr>
                <w:color w:val="000000"/>
              </w:rPr>
              <w:t>.О</w:t>
            </w:r>
            <w:proofErr w:type="gramEnd"/>
            <w:r w:rsidRPr="00C94865">
              <w:rPr>
                <w:color w:val="000000"/>
              </w:rPr>
              <w:t xml:space="preserve">куловка, ул. Ленина, д.51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16 1 04 02010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16 1 04 02010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460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C94865">
              <w:rPr>
                <w:color w:val="000000"/>
              </w:rPr>
              <w:t>.О</w:t>
            </w:r>
            <w:proofErr w:type="gramEnd"/>
            <w:r w:rsidRPr="00C94865">
              <w:rPr>
                <w:color w:val="000000"/>
              </w:rPr>
              <w:t>куловка, ул. Ленина, д.51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16 1 04 02030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13 000 000,00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13 000 000,00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C94865">
              <w:rPr>
                <w:color w:val="000000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16 1 04 02030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460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13 000 000,00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13 000 000,00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16 1 04 03310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21 114 821,49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21 366 400,00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21 366 400,00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16 1 04 03310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21 114 821,49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21 366 400,00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21 366 400,00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Технологическое присоединение к электрическим сетям объекта реновации (капитального </w:t>
            </w:r>
            <w:proofErr w:type="spellStart"/>
            <w:r w:rsidRPr="00C94865">
              <w:rPr>
                <w:color w:val="000000"/>
              </w:rPr>
              <w:t>ремеонта</w:t>
            </w:r>
            <w:proofErr w:type="spellEnd"/>
            <w:r w:rsidRPr="00C94865">
              <w:rPr>
                <w:color w:val="000000"/>
              </w:rPr>
              <w:t xml:space="preserve"> и реставрации с заменой технологического оборудования выявленного объекта культурного наследия "Здание купеческого клуба"), расположенного по адресу: Новгородская область г</w:t>
            </w:r>
            <w:proofErr w:type="gramStart"/>
            <w:r w:rsidRPr="00C94865">
              <w:rPr>
                <w:color w:val="000000"/>
              </w:rPr>
              <w:t>.О</w:t>
            </w:r>
            <w:proofErr w:type="gramEnd"/>
            <w:r w:rsidRPr="00C94865">
              <w:rPr>
                <w:color w:val="000000"/>
              </w:rPr>
              <w:t>куловка, ул.Ленина, д.51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0331A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91 600,00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0331A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91 600,00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16 1 04 03330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12 928 600,00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12 883 700,00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12 882 700,00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16 1 04 03330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12 928 600,00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12 883 700,00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12 882 700,00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 xml:space="preserve">Обеспечение деятельности </w:t>
            </w:r>
            <w:proofErr w:type="spellStart"/>
            <w:r w:rsidRPr="00C94865">
              <w:t>межпоселенческого</w:t>
            </w:r>
            <w:proofErr w:type="spellEnd"/>
            <w:r w:rsidRPr="00C94865">
              <w:t xml:space="preserve"> культурно-краеведческого центра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16 1 04 03350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5 802 049,94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6 152 900,00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6 152 900,00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16 1 04 03350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5 802 049,94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6 152 900,00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6 152 900,00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16 1 04 03500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392 000,00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1 153 000,00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16 1 04 03500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392 000,00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1 153 000,00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16 1 04 71410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5 361 100,00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16 1 04 71410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5 361 100,00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Субсидии на </w:t>
            </w: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6 653 100,00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6 653 100,00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Поддержка отрасли "Культура</w:t>
            </w:r>
            <w:proofErr w:type="gramStart"/>
            <w:r w:rsidRPr="00C94865">
              <w:rPr>
                <w:color w:val="000000"/>
              </w:rPr>
              <w:t>"з</w:t>
            </w:r>
            <w:proofErr w:type="gramEnd"/>
            <w:r w:rsidRPr="00C94865">
              <w:rPr>
                <w:color w:val="000000"/>
              </w:rPr>
              <w:t>а счет иных межбюджетных трансфертов из областного бюджета бюджету района, обеспечивающему создание благоприятных условий для применения физическими лицами специального налогового режима "Налог на профессиональный доход"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16 1 04 77040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630 600,00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16 1 04 77040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630 600,00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 16 1 04 L4670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871 468,50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787 880,00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787 880,00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 16 1 04 L4670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871 468,50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787 880,00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787 880,00</w:t>
            </w:r>
          </w:p>
        </w:tc>
      </w:tr>
      <w:tr w:rsidR="00C94865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4865" w:rsidRPr="00C94865" w:rsidRDefault="00C94865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65" w:rsidRPr="00C94865" w:rsidRDefault="00C94865" w:rsidP="00C94865">
            <w:pPr>
              <w:autoSpaceDE/>
              <w:autoSpaceDN/>
              <w:ind w:left="-108" w:right="-67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C94865">
              <w:rPr>
                <w:color w:val="000000"/>
              </w:rPr>
              <w:t>16 1 04 L519F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65" w:rsidRPr="00C94865" w:rsidRDefault="00C94865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65" w:rsidRPr="00C94865" w:rsidRDefault="00C94865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65" w:rsidRPr="00C94865" w:rsidRDefault="00C94865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115 297,56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65" w:rsidRPr="00C94865" w:rsidRDefault="00C94865" w:rsidP="00623BB9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65" w:rsidRPr="00C94865" w:rsidRDefault="00C94865" w:rsidP="00623BB9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C94865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65" w:rsidRPr="00C94865" w:rsidRDefault="00C94865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4865" w:rsidRPr="00C94865" w:rsidRDefault="00C94865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L519F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65" w:rsidRPr="00C94865" w:rsidRDefault="00C94865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65" w:rsidRPr="00C94865" w:rsidRDefault="00C94865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65" w:rsidRPr="00C94865" w:rsidRDefault="00C94865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115 297,56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4865" w:rsidRPr="00C94865" w:rsidRDefault="00C94865" w:rsidP="00623BB9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865" w:rsidRPr="00C94865" w:rsidRDefault="00C94865" w:rsidP="00623BB9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1 701 000,00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04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1 701 000,00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rPr>
                <w:color w:val="000000"/>
              </w:rPr>
            </w:pPr>
            <w:r w:rsidRPr="00C94865">
              <w:rPr>
                <w:color w:val="000000"/>
              </w:rPr>
              <w:t xml:space="preserve"> </w:t>
            </w:r>
            <w:r w:rsidR="00C94865">
              <w:rPr>
                <w:color w:val="000000"/>
              </w:rPr>
              <w:t xml:space="preserve"> </w:t>
            </w:r>
            <w:r w:rsidRPr="00C94865">
              <w:rPr>
                <w:color w:val="000000"/>
              </w:rPr>
              <w:t xml:space="preserve">16 1 A1 00000 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7 516 337,25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gramStart"/>
            <w:r w:rsidRPr="00C94865">
              <w:rPr>
                <w:color w:val="000000"/>
              </w:rPr>
              <w:lastRenderedPageBreak/>
              <w:t>Поддержка отрасли культуры (в рамках национального проекта "Культура" обеспечение учреждений культуры специализированным автотранспортом для обслуживания населения, в том числе сельского населения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A1 55192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7 516 337,25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1 A1 55192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7 516 337,25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Подпрограмма "Развитие дополнительного образования в сфере культуры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16 2 00 00000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12 261 300,30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10 842 000,00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13 648 200,00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16 2 01 00000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12 261 300,30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10 842 000,00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13 648 200,00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16 2 01 03230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10 848 400,30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10 842 000,00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10 748 200,00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16 2 01 03230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10 848 400,30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10 842 000,00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10 748 200,00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16 2 01 71410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516 800,00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16 2 01 71410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516 800,00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Субсидии на </w:t>
            </w: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16 2 01 72300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713 500,00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16 2 01 72300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713 500,00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2 01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182 600,00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2 01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182 600,00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Федеральный проект "Культурная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2 А</w:t>
            </w:r>
            <w:proofErr w:type="gramStart"/>
            <w:r w:rsidRPr="00C94865">
              <w:rPr>
                <w:color w:val="000000"/>
              </w:rPr>
              <w:t>1</w:t>
            </w:r>
            <w:proofErr w:type="gramEnd"/>
            <w:r w:rsidRPr="00C94865">
              <w:rPr>
                <w:color w:val="000000"/>
              </w:rPr>
              <w:t xml:space="preserve">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2 900 000,00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Поддержка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2 А</w:t>
            </w:r>
            <w:proofErr w:type="gramStart"/>
            <w:r w:rsidRPr="00C94865">
              <w:rPr>
                <w:color w:val="000000"/>
              </w:rPr>
              <w:t>1</w:t>
            </w:r>
            <w:proofErr w:type="gramEnd"/>
            <w:r w:rsidRPr="00C94865">
              <w:rPr>
                <w:color w:val="000000"/>
              </w:rPr>
              <w:t xml:space="preserve"> 55193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2 900 000,00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2 А</w:t>
            </w:r>
            <w:proofErr w:type="gramStart"/>
            <w:r w:rsidRPr="00C94865">
              <w:rPr>
                <w:color w:val="000000"/>
              </w:rPr>
              <w:t>1</w:t>
            </w:r>
            <w:proofErr w:type="gramEnd"/>
            <w:r w:rsidRPr="00C94865">
              <w:rPr>
                <w:color w:val="000000"/>
              </w:rPr>
              <w:t xml:space="preserve"> 55193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2 900 000,00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Подпрограмма "Развитие туризма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на 2020-2024 годы"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16 3 00 00000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68 800,00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68 800,00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68 800,00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Формирование туристической индустрии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16 3 01 00000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16 3 01 99990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16 3 01 99990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Создание комфортной и безопасной среды пребывания туристов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16 3 02 00000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68 800,00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57 300,00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57 300,00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16 3 02 99990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68 800,00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57 300,00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57 300,00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16 3 02 99990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68 800,00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57 300,00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57 300,00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16 3 03 00000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16 3 03 99990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16 3 03 99990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Подпрограмма "Обеспечение </w:t>
            </w:r>
            <w:r w:rsidRPr="00C94865">
              <w:rPr>
                <w:b/>
                <w:bCs/>
                <w:color w:val="000000"/>
              </w:rPr>
              <w:lastRenderedPageBreak/>
              <w:t xml:space="preserve">реализации муниципальной программы "Развитие культуры и туризма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lastRenderedPageBreak/>
              <w:t>16 4 00 00000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16 771 245,12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16 347 500,00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16 347 500,00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 xml:space="preserve">Обеспечение реализации муниципальной программы "Развитие культуры и туризма в </w:t>
            </w:r>
            <w:proofErr w:type="spellStart"/>
            <w:r w:rsidRPr="00C94865">
              <w:rPr>
                <w:color w:val="000000"/>
              </w:rPr>
              <w:t>Окуловском</w:t>
            </w:r>
            <w:proofErr w:type="spellEnd"/>
            <w:r w:rsidRPr="00C94865">
              <w:rPr>
                <w:color w:val="000000"/>
              </w:rPr>
              <w:t xml:space="preserve"> муниципальном районе на 2020-2024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16 771 245,12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12 658 800,00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12 658 800,00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3 810 820,00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3 330 100,00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3 330 100,00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3 613 820,00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3 285 100,00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3 285 100,00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196 000,00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44 000,00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44 000,00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 технического обслуживания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16 4 01 03340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</w:t>
            </w:r>
            <w:r w:rsidR="00C94865">
              <w:rPr>
                <w:color w:val="000000"/>
              </w:rPr>
              <w:t>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12 579 525,12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12 658 800,00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12 658 800,00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16 4 01 03340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11 994 800,00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11 994 800,00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11 994 800,00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16 4 01 03340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570 725,12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650 000,00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650 000,00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16 4 01 03340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16 4 01 70280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358 600,00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358 600,00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358 600,00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16 4 01 70280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347 000,00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347 000,00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347 000,00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16 4 01 70280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Субсидии на </w:t>
            </w: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17 800,00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17 800,00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16 4 01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 Муниципальная программа "Обеспечение жильем молодых семей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на 2015-2023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17 0 00 00000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1 988 406,00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1 988 406,00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1 988 406,00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17 0 01 00000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1 988 406,00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1 988 406,00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1 988 406,00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Предоставление молодым семьям социальных выплат на приобретение </w:t>
            </w:r>
            <w:r w:rsidRPr="00C94865">
              <w:rPr>
                <w:color w:val="000000"/>
              </w:rPr>
              <w:lastRenderedPageBreak/>
              <w:t>жилого помещения или создание объекта индивидуального жилищного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 xml:space="preserve">17 0 </w:t>
            </w:r>
            <w:proofErr w:type="spellStart"/>
            <w:r w:rsidRPr="00C94865">
              <w:rPr>
                <w:color w:val="000000"/>
              </w:rPr>
              <w:t>0</w:t>
            </w:r>
            <w:proofErr w:type="spellEnd"/>
            <w:r w:rsidRPr="00C94865">
              <w:rPr>
                <w:color w:val="000000"/>
              </w:rPr>
              <w:t xml:space="preserve"> L4970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1 988 406,00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1 988 406,00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1 988 406,00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17 0 </w:t>
            </w:r>
            <w:proofErr w:type="spellStart"/>
            <w:r w:rsidRPr="00C94865">
              <w:rPr>
                <w:color w:val="000000"/>
              </w:rPr>
              <w:t>0</w:t>
            </w:r>
            <w:proofErr w:type="spellEnd"/>
            <w:r w:rsidRPr="00C94865">
              <w:rPr>
                <w:color w:val="000000"/>
              </w:rPr>
              <w:t xml:space="preserve"> L4970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1 988 406,00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1 988 406,00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1 988 406,00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 Муниципальная программа «Развитие физической культуры и спорта в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Окуловском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муниципальном районе на 2020-2024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20 0 00 00000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21 228 950,00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16 917 200,00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16 917 200,00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21 228 950,00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16 917 200,00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16 917 200,00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20 0 01 03410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3 185 600,00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3 185 600,00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3 185 600,00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20 0 01 03410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3 185 600,00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3 185 600,00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3 185 600,00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20 0 01 03420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13 385 300,00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13 385 300,00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13 385 300,00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20 0 01 03420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13 385 300,00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13 385 300,00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13 385 300,00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20 0 01 07990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346 300,00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346 300,00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346 300,00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20 0 01 07990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346 300,00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346 300,00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346 300,00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Субсидии на </w:t>
            </w: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562 050,00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562 050,00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Субсидии на </w:t>
            </w: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20 0 01 72301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2 850 100,00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20 0 01 72301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2 850 100,00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142 500,00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142 500,00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S2301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757 100,00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20 0 01 S2301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757 100,00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 xml:space="preserve"> Муниципальная программа "Капитальный ремонт муниципального жилищного фонда в </w:t>
            </w:r>
            <w:proofErr w:type="spellStart"/>
            <w:r w:rsidRPr="00C94865">
              <w:rPr>
                <w:b/>
                <w:bCs/>
              </w:rPr>
              <w:t>Окуловском</w:t>
            </w:r>
            <w:proofErr w:type="spellEnd"/>
            <w:r w:rsidRPr="00C94865">
              <w:rPr>
                <w:b/>
                <w:bCs/>
              </w:rPr>
              <w:t xml:space="preserve"> муниципальном районе на 2015-2023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856 800,00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456 800,00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456 800,00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23 0 01 00000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856 800,00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456 800,00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456 800,00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23 0 01 01960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856 800,00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456 800,00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456 800,00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23 0 01 01960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0501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856 800,00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456 800,00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456 800,00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 Муниципальная  программа  «Поддержание в постоянной готовности местной системы оповещения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Окуловского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</w:t>
            </w:r>
            <w:r w:rsidRPr="00C94865">
              <w:rPr>
                <w:b/>
                <w:bCs/>
                <w:color w:val="000000"/>
              </w:rPr>
              <w:lastRenderedPageBreak/>
              <w:t xml:space="preserve">муниципального района, создание запасов мобильных средств оповещения населения на 2020-2023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lastRenderedPageBreak/>
              <w:t>25 0 00 00000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90 500,00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340 000,00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340 000,00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25 0 01 00000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90 500,00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25 0 01 99990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90 500,00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25 0 01 99990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0309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90 500,00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Создание запасов мобильных средств оповещения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25 0 02 00000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280 000,00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280 000,00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25 0 02 99990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280 000,00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280 000,00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25 0 02 99990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0309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280 000,00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280 000,00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 xml:space="preserve">Муниципальная программа «Профилактика терроризма и экстремизма на территории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Окуловского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муниципального района на 2019-2023 годы»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26 0 00 00000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275 278,36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1 052 800,00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1 052 800,00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</w:t>
            </w:r>
            <w:proofErr w:type="spellStart"/>
            <w:r w:rsidRPr="00C94865">
              <w:rPr>
                <w:color w:val="000000"/>
              </w:rPr>
              <w:t>Окуловского</w:t>
            </w:r>
            <w:proofErr w:type="spellEnd"/>
            <w:r w:rsidRPr="00C94865">
              <w:rPr>
                <w:color w:val="000000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26 0 03 00000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275 278,36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1 052 800,00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1 052 800,00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26 0 03 99990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0314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275 278,36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2 105 600,00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2 105 600,00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 xml:space="preserve"> Муниципальная программа «Градостроительная политика на территории </w:t>
            </w:r>
            <w:proofErr w:type="spellStart"/>
            <w:r w:rsidRPr="00C94865">
              <w:rPr>
                <w:b/>
                <w:bCs/>
              </w:rPr>
              <w:t>Окуловского</w:t>
            </w:r>
            <w:proofErr w:type="spellEnd"/>
            <w:r w:rsidRPr="00C94865">
              <w:rPr>
                <w:b/>
                <w:bCs/>
              </w:rPr>
              <w:t xml:space="preserve"> муниципального района на 2016-2023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136 400,00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136 400,00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27 0 01 00000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203 970,50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27 0 01 99990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203 970,50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27 0 01 99990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203 970,50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27 0 02 00000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96 029,50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136 400,00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136 400,00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27 0 02 99990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96 029,50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136 400,00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136 400,00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27 0 02 99990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96 029,50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136 400,00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136 400,00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lastRenderedPageBreak/>
              <w:t xml:space="preserve">Муниципальная программа "Строительство дошкольных образовательных организаций на территории 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Окуловского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муниципального района на 2018-2021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33 0 00 00000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24 063 981,43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Федеральный проект "Содействие занятости"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33 0 Р</w:t>
            </w:r>
            <w:proofErr w:type="gramStart"/>
            <w:r w:rsidRPr="00C94865">
              <w:rPr>
                <w:color w:val="000000"/>
              </w:rPr>
              <w:t>2</w:t>
            </w:r>
            <w:proofErr w:type="gramEnd"/>
            <w:r w:rsidRPr="00C94865">
              <w:rPr>
                <w:color w:val="000000"/>
              </w:rPr>
              <w:t xml:space="preserve">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22 776 379,43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2019-2020 годы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 33 0 Р</w:t>
            </w:r>
            <w:proofErr w:type="gramStart"/>
            <w:r w:rsidRPr="00C94865">
              <w:rPr>
                <w:color w:val="000000"/>
              </w:rPr>
              <w:t>2</w:t>
            </w:r>
            <w:proofErr w:type="gramEnd"/>
            <w:r w:rsidRPr="00C94865">
              <w:rPr>
                <w:color w:val="000000"/>
              </w:rPr>
              <w:t xml:space="preserve"> 75250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19 426 534,20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 33 0 Р</w:t>
            </w:r>
            <w:proofErr w:type="gramStart"/>
            <w:r w:rsidRPr="00C94865">
              <w:rPr>
                <w:color w:val="000000"/>
              </w:rPr>
              <w:t>2</w:t>
            </w:r>
            <w:proofErr w:type="gramEnd"/>
            <w:r w:rsidRPr="00C94865">
              <w:rPr>
                <w:color w:val="000000"/>
              </w:rPr>
              <w:t xml:space="preserve"> 75250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19 426 534,20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</w:t>
            </w:r>
            <w:proofErr w:type="gramStart"/>
            <w:r w:rsidRPr="00C94865">
              <w:rPr>
                <w:color w:val="000000"/>
              </w:rPr>
              <w:t>г</w:t>
            </w:r>
            <w:proofErr w:type="gramEnd"/>
            <w:r w:rsidRPr="00C94865">
              <w:rPr>
                <w:color w:val="000000"/>
              </w:rPr>
              <w:t xml:space="preserve">. Окуловка, ул. Кропоткина, </w:t>
            </w:r>
            <w:proofErr w:type="spellStart"/>
            <w:r w:rsidRPr="00C94865">
              <w:rPr>
                <w:color w:val="000000"/>
              </w:rPr>
              <w:t>зд</w:t>
            </w:r>
            <w:proofErr w:type="spellEnd"/>
            <w:r w:rsidRPr="00C94865">
              <w:rPr>
                <w:color w:val="000000"/>
              </w:rPr>
              <w:t>. 2б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 33 0 Р</w:t>
            </w:r>
            <w:proofErr w:type="gramStart"/>
            <w:r w:rsidRPr="00C94865">
              <w:rPr>
                <w:color w:val="000000"/>
              </w:rPr>
              <w:t>2</w:t>
            </w:r>
            <w:proofErr w:type="gramEnd"/>
            <w:r w:rsidRPr="00C94865">
              <w:rPr>
                <w:color w:val="000000"/>
              </w:rPr>
              <w:t xml:space="preserve"> 75251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3 018 535,30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 33 0 Р</w:t>
            </w:r>
            <w:proofErr w:type="gramStart"/>
            <w:r w:rsidRPr="00C94865">
              <w:rPr>
                <w:color w:val="000000"/>
              </w:rPr>
              <w:t>2</w:t>
            </w:r>
            <w:proofErr w:type="gramEnd"/>
            <w:r w:rsidRPr="00C94865">
              <w:rPr>
                <w:color w:val="000000"/>
              </w:rPr>
              <w:t xml:space="preserve"> 75251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3 018 535,30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средств бюджета муниципального района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 33 0 Р</w:t>
            </w:r>
            <w:proofErr w:type="gramStart"/>
            <w:r w:rsidRPr="00C94865">
              <w:rPr>
                <w:color w:val="000000"/>
              </w:rPr>
              <w:t>2</w:t>
            </w:r>
            <w:proofErr w:type="gramEnd"/>
            <w:r w:rsidRPr="00C94865">
              <w:rPr>
                <w:color w:val="000000"/>
              </w:rPr>
              <w:t xml:space="preserve"> S5250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32 198,00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 33 0 Р</w:t>
            </w:r>
            <w:proofErr w:type="gramStart"/>
            <w:r w:rsidRPr="00C94865">
              <w:rPr>
                <w:color w:val="000000"/>
              </w:rPr>
              <w:t>2</w:t>
            </w:r>
            <w:proofErr w:type="gramEnd"/>
            <w:r w:rsidRPr="00C94865">
              <w:rPr>
                <w:color w:val="000000"/>
              </w:rPr>
              <w:t xml:space="preserve"> S5250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32 198,00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Расходы на материально-техническое обеспечение для лицензирования образовательной деятельности по образовательным программам дошкольного образования детского сада, находящегося по адресу: </w:t>
            </w:r>
            <w:proofErr w:type="gramStart"/>
            <w:r w:rsidRPr="00C94865">
              <w:rPr>
                <w:color w:val="000000"/>
              </w:rPr>
              <w:t>г</w:t>
            </w:r>
            <w:proofErr w:type="gramEnd"/>
            <w:r w:rsidRPr="00C94865">
              <w:rPr>
                <w:color w:val="000000"/>
              </w:rPr>
              <w:t xml:space="preserve">. Окуловка, ул. Кропоткина, </w:t>
            </w:r>
            <w:proofErr w:type="spellStart"/>
            <w:r w:rsidRPr="00C94865">
              <w:rPr>
                <w:color w:val="000000"/>
              </w:rPr>
              <w:t>зд</w:t>
            </w:r>
            <w:proofErr w:type="spellEnd"/>
            <w:r w:rsidRPr="00C94865">
              <w:rPr>
                <w:color w:val="000000"/>
              </w:rPr>
              <w:t>. 2б за счет средств бюджета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 33 0 Р</w:t>
            </w:r>
            <w:proofErr w:type="gramStart"/>
            <w:r w:rsidRPr="00C94865">
              <w:rPr>
                <w:color w:val="000000"/>
              </w:rPr>
              <w:t>2</w:t>
            </w:r>
            <w:proofErr w:type="gramEnd"/>
            <w:r w:rsidRPr="00C94865">
              <w:rPr>
                <w:color w:val="000000"/>
              </w:rPr>
              <w:t xml:space="preserve"> S5251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299 111,93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 xml:space="preserve"> 33 0 Р</w:t>
            </w:r>
            <w:proofErr w:type="gramStart"/>
            <w:r w:rsidRPr="00C94865">
              <w:rPr>
                <w:color w:val="000000"/>
              </w:rPr>
              <w:t>2</w:t>
            </w:r>
            <w:proofErr w:type="gramEnd"/>
            <w:r w:rsidRPr="00C94865">
              <w:rPr>
                <w:color w:val="000000"/>
              </w:rPr>
              <w:t xml:space="preserve"> S5251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299 111,93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Расширение сети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33 0 01 00000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1 287 602,00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Дооснащение оборудованием (приобретение, монтаж, установка и т.п.) и проведение мероприятий по благоустройству территории дошкольных групп  муниципального автономного общеобразовательного учреждения "Средняя школа №3 г</w:t>
            </w:r>
            <w:proofErr w:type="gramStart"/>
            <w:r w:rsidRPr="00C94865">
              <w:rPr>
                <w:color w:val="000000"/>
              </w:rPr>
              <w:t>.О</w:t>
            </w:r>
            <w:proofErr w:type="gramEnd"/>
            <w:r w:rsidRPr="00C94865">
              <w:rPr>
                <w:color w:val="000000"/>
              </w:rPr>
              <w:t>куловка", находящихся по адресу: г.Окуловка, ул.Кропоткина, зд.2б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33 0 01 75257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1 287 602,00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33 0 01 75257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0701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620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1 287 602,00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</w:t>
            </w:r>
            <w:proofErr w:type="spellStart"/>
            <w:r w:rsidRPr="00C94865">
              <w:rPr>
                <w:b/>
                <w:bCs/>
                <w:color w:val="000000"/>
              </w:rPr>
              <w:t>Окуловский</w:t>
            </w:r>
            <w:proofErr w:type="spellEnd"/>
            <w:r w:rsidRPr="00C94865">
              <w:rPr>
                <w:b/>
                <w:bCs/>
                <w:color w:val="000000"/>
              </w:rPr>
              <w:t xml:space="preserve"> муниципальный район», на 2020-2024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38 0 00 00000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80 000,00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518 000,00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518 000,00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Снос нежилых зданий (сооружений), находящихся в муниципальной собственности  муниципального образования «</w:t>
            </w:r>
            <w:proofErr w:type="spellStart"/>
            <w:r w:rsidRPr="00C94865">
              <w:rPr>
                <w:color w:val="000000"/>
              </w:rPr>
              <w:t>Окуловский</w:t>
            </w:r>
            <w:proofErr w:type="spellEnd"/>
            <w:r w:rsidRPr="00C94865">
              <w:rPr>
                <w:color w:val="000000"/>
              </w:rPr>
              <w:t xml:space="preserve"> муниципальный район», техническое состояние которых не соответствует требованиям действующих нормативно-технических документов, правил и регламентов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38 0 01 00000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518 000,00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518 000,00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38 0 01 99990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518 000,00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518 000,00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38 0 01 99990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518 000,00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518 000,00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>Итого 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</w:rPr>
            </w:pPr>
            <w:r w:rsidRPr="00C94865">
              <w:rPr>
                <w:b/>
                <w:bCs/>
              </w:rPr>
              <w:t>645 340 738,91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</w:rPr>
            </w:pPr>
            <w:r w:rsidRPr="00C94865">
              <w:rPr>
                <w:b/>
                <w:bCs/>
              </w:rPr>
              <w:t>399 901 886,00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</w:rPr>
            </w:pPr>
            <w:r w:rsidRPr="00C94865">
              <w:rPr>
                <w:b/>
                <w:bCs/>
              </w:rPr>
              <w:t>395 354 786,00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proofErr w:type="spellStart"/>
            <w:r w:rsidRPr="00C94865">
              <w:rPr>
                <w:b/>
                <w:bCs/>
              </w:rPr>
              <w:t>Непрограммные</w:t>
            </w:r>
            <w:proofErr w:type="spellEnd"/>
            <w:r w:rsidRPr="00C94865">
              <w:rPr>
                <w:b/>
                <w:bCs/>
              </w:rPr>
              <w:t xml:space="preserve">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</w:rPr>
            </w:pPr>
            <w:r w:rsidRPr="00C94865">
              <w:rPr>
                <w:b/>
                <w:bCs/>
              </w:rPr>
              <w:t>64 895 827,13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</w:rPr>
            </w:pPr>
            <w:r w:rsidRPr="00C94865">
              <w:rPr>
                <w:b/>
                <w:bCs/>
              </w:rPr>
              <w:t>57 900 800,00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</w:rPr>
            </w:pPr>
            <w:r w:rsidRPr="00C94865">
              <w:rPr>
                <w:b/>
                <w:bCs/>
              </w:rPr>
              <w:t>57 600 300,00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proofErr w:type="spellStart"/>
            <w:r w:rsidRPr="00C94865">
              <w:rPr>
                <w:b/>
                <w:bCs/>
              </w:rPr>
              <w:t>Непрограммные</w:t>
            </w:r>
            <w:proofErr w:type="spellEnd"/>
            <w:r w:rsidRPr="00C94865">
              <w:rPr>
                <w:b/>
                <w:bCs/>
              </w:rPr>
              <w:t xml:space="preserve"> расходы органов местного самоуправления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91 0 00 00000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57 077 327,13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50 648 000,00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50 347 500,00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91 0 00 01100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2 373 000,00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2 393 000,00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2 393 000,00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91 0 00 01100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1001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310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2 373 000,00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2 393 000,00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2 393 000,00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91 0 00 51200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42 200,00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257 700,00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91 0 00 51200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42 200,00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257 700,00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16 900,00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91 1 00 00000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2 219 100,00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2 165 100,00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2 165 100,00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91 1 00 01000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2 219 100,00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2 165 100,00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2 165 100,00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91 1 00 01000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2 219 100,00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2 165 100,00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2 165 100,00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>Функционирование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91 2 00 00000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38 621 699,42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37 323 800,00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37 264 100,00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34 834 799,42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34 925 000,00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34 925 000,00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32 952 100,00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33 031 000,00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33 031 000,00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1 003 799,42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1 008 900,00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1 008 900,00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79 800,00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770 100,00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770 100,00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770 100,00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14 500,00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91 2 00 01000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91 2 00 59300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1 427 900,00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1 445 900,00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1 386 200,00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C94865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91 2 00 59300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1 344 240,01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1 000 500,00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1 000 500,00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91 2 00 59300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83 659,99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445 400,00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385 700,00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91 2 00 70280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946 900,00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946 900,00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946 900,00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91 2 00 70280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929 900,00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929 900,00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929 900,00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91 2 00 70280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17 000,00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17 000,00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17 000,00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91 2 00 70650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91 2 00 70650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Субсидии на </w:t>
            </w: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1 108 200,00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1 108 200,00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297 900,00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2 00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297 900,00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>Иные межбюджетные трансферты из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91 3 00 00000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584 700,00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91 3 00 80020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584 700,00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91 3 00 80020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483 600,00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91 3 00 80020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0106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101 100,00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91 4 00 00000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12 485 327,71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8 008 400,00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8 008 400,00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91 4 00 03100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10 047 805,71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7 438 400,00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7 438 400,00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91 4 00 03100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3 680 848,73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3 680 600,00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3 680 600,00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C9486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91 4 00 03100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3 849 405,71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1 240 000,00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1 240 000,00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91 4 00 03100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91 4 00 03100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0310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110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2 477 551,27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4 955 600,00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4 955 600,00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91 4 00 04920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179 452,00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91 4 00 04920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179 452,00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Оплата по исполнительным листам к казне </w:t>
            </w:r>
            <w:proofErr w:type="spellStart"/>
            <w:r w:rsidRPr="00C94865">
              <w:rPr>
                <w:color w:val="000000"/>
              </w:rPr>
              <w:t>Окуловского</w:t>
            </w:r>
            <w:proofErr w:type="spellEnd"/>
            <w:r w:rsidRPr="00C94865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91 4 00 04930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91 4 00 04930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60 000,00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91 4 00 04940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91 4 00 04940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91 4 00 04950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91 4 00 04950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91 4 00 04980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1 384 200,00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150 000,00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150 000,00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91 4 00 04980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234 200,00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150 000,00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150 000,00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Бюджетные инвестиции иным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91 4 00 04980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450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25 000,00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91 4 00 04980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AF5E0F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>
              <w:rPr>
                <w:color w:val="000000"/>
              </w:rPr>
              <w:t>1 1</w:t>
            </w:r>
            <w:r w:rsidR="0077320D" w:rsidRPr="00C94865">
              <w:rPr>
                <w:color w:val="000000"/>
              </w:rPr>
              <w:t>25 000,00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 xml:space="preserve">Субсидии на </w:t>
            </w: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91 4 00 72300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100 300,00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proofErr w:type="spellStart"/>
            <w:r w:rsidRPr="00C94865">
              <w:rPr>
                <w:color w:val="000000"/>
              </w:rPr>
              <w:t>Софинансирование</w:t>
            </w:r>
            <w:proofErr w:type="spellEnd"/>
            <w:r w:rsidRPr="00C94865">
              <w:rPr>
                <w:color w:val="000000"/>
              </w:rPr>
              <w:t xml:space="preserve"> расходов муниципальных учреждений по приобретению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27 670,00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S2300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27 670,00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Подготовка и проведение Всероссийской переписи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91 4 00 54690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415 900,00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91 4 00 54690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0113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415 900,00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Нераспределенные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91 9 00 00000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1 317 000,00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500 000,00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91 9 00 99970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1 017 000,00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91 9 00 99970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0801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1 017 000,00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91 9 00 99980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91 9 00 99980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0111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870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300 000,00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500 000,00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500 000,00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proofErr w:type="spellStart"/>
            <w:r w:rsidRPr="00C94865">
              <w:rPr>
                <w:b/>
                <w:bCs/>
              </w:rPr>
              <w:t>Непрограммные</w:t>
            </w:r>
            <w:proofErr w:type="spellEnd"/>
            <w:r w:rsidRPr="00C94865">
              <w:rPr>
                <w:b/>
                <w:bCs/>
              </w:rPr>
              <w:t xml:space="preserve"> расходы в сфере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92 0 00 00000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7 252 800,00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7 252 800,00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7 252 800,00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lastRenderedPageBreak/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 сообщении в  границах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92 0 00 06980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7 135 500,00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7 135 500,00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7 135 500,00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color w:val="000000"/>
              </w:rPr>
            </w:pPr>
            <w:r w:rsidRPr="00C9486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92 0 00 06980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0408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7 135 500,00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7 135 500,00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7 135 500,00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 xml:space="preserve">Осуществление отдельных государственных полномочий </w:t>
            </w:r>
            <w:proofErr w:type="gramStart"/>
            <w:r w:rsidRPr="00C94865"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  <w:r w:rsidRPr="00C94865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92 0 00 70720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117 300,00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117 300,00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117 300,00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</w:pPr>
            <w:r w:rsidRPr="00C948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</w:pPr>
            <w:r w:rsidRPr="00C94865">
              <w:t>92 0 00 70720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0405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color w:val="000000"/>
              </w:rPr>
            </w:pPr>
            <w:r w:rsidRPr="00C94865">
              <w:rPr>
                <w:color w:val="000000"/>
              </w:rPr>
              <w:t>240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117 300,00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117 300,00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color w:val="000000"/>
              </w:rPr>
            </w:pPr>
            <w:r w:rsidRPr="00C94865">
              <w:rPr>
                <w:color w:val="000000"/>
              </w:rPr>
              <w:t>117 300,00</w:t>
            </w:r>
          </w:p>
        </w:tc>
      </w:tr>
      <w:tr w:rsidR="0077320D" w:rsidRPr="00C94865" w:rsidTr="00C94865">
        <w:trPr>
          <w:trHeight w:val="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20D" w:rsidRPr="00C94865" w:rsidRDefault="0077320D" w:rsidP="0077320D">
            <w:pPr>
              <w:autoSpaceDE/>
              <w:autoSpaceDN/>
              <w:rPr>
                <w:b/>
                <w:bCs/>
              </w:rPr>
            </w:pPr>
            <w:r w:rsidRPr="00C94865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</w:rPr>
            </w:pPr>
            <w:r w:rsidRPr="00C94865">
              <w:rPr>
                <w:b/>
                <w:bCs/>
              </w:rPr>
              <w:t> 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center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6 349 800,00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20D" w:rsidRPr="00C94865" w:rsidRDefault="0077320D" w:rsidP="00C94865">
            <w:pPr>
              <w:autoSpaceDE/>
              <w:autoSpaceDN/>
              <w:ind w:left="-108" w:right="-67"/>
              <w:jc w:val="right"/>
              <w:rPr>
                <w:b/>
                <w:bCs/>
                <w:color w:val="000000"/>
              </w:rPr>
            </w:pPr>
            <w:r w:rsidRPr="00C94865">
              <w:rPr>
                <w:b/>
                <w:bCs/>
                <w:color w:val="000000"/>
              </w:rPr>
              <w:t>12 338 600,00</w:t>
            </w:r>
          </w:p>
        </w:tc>
      </w:tr>
    </w:tbl>
    <w:p w:rsidR="007748CF" w:rsidRPr="00153B1F" w:rsidRDefault="007748CF" w:rsidP="00AF3B8B">
      <w:pPr>
        <w:ind w:left="-426" w:firstLine="710"/>
        <w:jc w:val="both"/>
        <w:rPr>
          <w:sz w:val="28"/>
          <w:szCs w:val="28"/>
        </w:rPr>
      </w:pPr>
    </w:p>
    <w:p w:rsidR="007748CF" w:rsidRPr="00153B1F" w:rsidRDefault="007748CF" w:rsidP="00AF3B8B">
      <w:pPr>
        <w:ind w:left="-426" w:firstLine="710"/>
        <w:jc w:val="both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3191"/>
        <w:gridCol w:w="464"/>
        <w:gridCol w:w="113"/>
        <w:gridCol w:w="420"/>
        <w:gridCol w:w="158"/>
        <w:gridCol w:w="578"/>
        <w:gridCol w:w="1010"/>
        <w:gridCol w:w="435"/>
        <w:gridCol w:w="1216"/>
        <w:gridCol w:w="229"/>
        <w:gridCol w:w="1424"/>
        <w:gridCol w:w="1466"/>
      </w:tblGrid>
      <w:tr w:rsidR="00564C3D" w:rsidRPr="00153B1F" w:rsidTr="00BB62CB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Приложение 11</w:t>
            </w:r>
          </w:p>
        </w:tc>
      </w:tr>
      <w:tr w:rsidR="00564C3D" w:rsidRPr="00153B1F" w:rsidTr="00BB62CB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к решению Думы</w:t>
            </w:r>
          </w:p>
        </w:tc>
      </w:tr>
      <w:tr w:rsidR="00564C3D" w:rsidRPr="00153B1F" w:rsidTr="00BB62CB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Окуловского муниципального района</w:t>
            </w:r>
          </w:p>
        </w:tc>
      </w:tr>
      <w:tr w:rsidR="00564C3D" w:rsidRPr="00153B1F" w:rsidTr="00BB62CB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«О бюджете Окуловского муниципального района</w:t>
            </w:r>
          </w:p>
        </w:tc>
      </w:tr>
      <w:tr w:rsidR="00564C3D" w:rsidRPr="00153B1F" w:rsidTr="00BB62CB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на 2021 год и плановый период 2022 и 2023 годов»</w:t>
            </w:r>
          </w:p>
        </w:tc>
      </w:tr>
      <w:tr w:rsidR="00564C3D" w:rsidRPr="00153B1F" w:rsidTr="00BB62CB">
        <w:trPr>
          <w:trHeight w:val="315"/>
        </w:trPr>
        <w:tc>
          <w:tcPr>
            <w:tcW w:w="1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153B1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 </w:t>
            </w:r>
          </w:p>
        </w:tc>
        <w:tc>
          <w:tcPr>
            <w:tcW w:w="7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rPr>
                <w:sz w:val="24"/>
                <w:szCs w:val="24"/>
              </w:rPr>
            </w:pPr>
            <w:r w:rsidRPr="00153B1F">
              <w:rPr>
                <w:sz w:val="24"/>
                <w:szCs w:val="24"/>
              </w:rPr>
              <w:t> </w:t>
            </w:r>
          </w:p>
        </w:tc>
      </w:tr>
      <w:tr w:rsidR="00564C3D" w:rsidRPr="00153B1F" w:rsidTr="00BB62CB">
        <w:trPr>
          <w:trHeight w:val="106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C3D" w:rsidRPr="00153B1F" w:rsidRDefault="00564C3D" w:rsidP="00564C3D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3B1F">
              <w:rPr>
                <w:b/>
                <w:bCs/>
                <w:color w:val="000000"/>
                <w:sz w:val="28"/>
                <w:szCs w:val="28"/>
              </w:rPr>
              <w:t>Распределение бюджетных инвестиций в объекты муниципальной собственности Окуловского муниципального района на 2021 год и на плановый период 2022 и 2023 годов</w:t>
            </w:r>
          </w:p>
        </w:tc>
      </w:tr>
      <w:tr w:rsidR="00564C3D" w:rsidRPr="00153B1F" w:rsidTr="00BB62CB">
        <w:trPr>
          <w:trHeight w:val="315"/>
        </w:trPr>
        <w:tc>
          <w:tcPr>
            <w:tcW w:w="1761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 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</w:pPr>
            <w:r w:rsidRPr="00BB62CB">
              <w:t>рублей</w:t>
            </w:r>
          </w:p>
        </w:tc>
      </w:tr>
      <w:tr w:rsidR="00564C3D" w:rsidRPr="00153B1F" w:rsidTr="00BB62CB">
        <w:trPr>
          <w:trHeight w:val="315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C3D" w:rsidRPr="00BB62CB" w:rsidRDefault="00564C3D" w:rsidP="00564C3D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Наименование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C3D" w:rsidRPr="00BB62CB" w:rsidRDefault="00564C3D" w:rsidP="00564C3D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BB62CB">
              <w:rPr>
                <w:color w:val="000000"/>
              </w:rPr>
              <w:t>Рз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C3D" w:rsidRPr="00BB62CB" w:rsidRDefault="00564C3D" w:rsidP="00564C3D">
            <w:pPr>
              <w:autoSpaceDE/>
              <w:autoSpaceDN/>
              <w:jc w:val="center"/>
              <w:rPr>
                <w:color w:val="000000"/>
              </w:rPr>
            </w:pPr>
            <w:proofErr w:type="gramStart"/>
            <w:r w:rsidRPr="00BB62CB">
              <w:rPr>
                <w:color w:val="000000"/>
              </w:rPr>
              <w:t>ПР</w:t>
            </w:r>
            <w:proofErr w:type="gramEnd"/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C3D" w:rsidRPr="00BB62CB" w:rsidRDefault="00564C3D" w:rsidP="00564C3D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Ц.ст.</w:t>
            </w:r>
          </w:p>
        </w:tc>
        <w:tc>
          <w:tcPr>
            <w:tcW w:w="67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C3D" w:rsidRPr="00BB62CB" w:rsidRDefault="00564C3D" w:rsidP="00564C3D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2021 год</w:t>
            </w:r>
          </w:p>
        </w:tc>
        <w:tc>
          <w:tcPr>
            <w:tcW w:w="6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C3D" w:rsidRPr="00BB62CB" w:rsidRDefault="00564C3D" w:rsidP="00564C3D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2022 год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4C3D" w:rsidRPr="00BB62CB" w:rsidRDefault="00564C3D" w:rsidP="00564C3D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2023 год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10 000 000,00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13 000 000,00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13 000 000,00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10 000 000,00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13 000 000,00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13 000 000,00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10 000 000,00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13 000 000,00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13 000 000,00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16 0 00 00000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10 000 000,00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13 000 000,00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13 000 000,00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16 1 00 00000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10 000 000,00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13 000 000,00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13 000 000,00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16 1 04 00000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10 000 000,00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13 000 000,00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13 000 000,00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Разработка научно-проектной документации на объект реновации (капитальный ремонт с заменой технологического оборудования  и реставрации выявленного объекта культурного наследия "Здание купеческого клуба"), расположенного по адресу: г</w:t>
            </w:r>
            <w:proofErr w:type="gramStart"/>
            <w:r w:rsidRPr="00BB62CB">
              <w:rPr>
                <w:color w:val="000000"/>
              </w:rPr>
              <w:t>.О</w:t>
            </w:r>
            <w:proofErr w:type="gramEnd"/>
            <w:r w:rsidRPr="00BB62CB">
              <w:rPr>
                <w:color w:val="000000"/>
              </w:rPr>
              <w:t>куловка, ул. Ленина, д.51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16 1 04 02010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10 000 000,00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 xml:space="preserve">Реновация (капитальный ремонт и реставрация с заменой технологического оборудования выявленного объекта культурного наследия "Здание </w:t>
            </w:r>
            <w:r w:rsidRPr="00BB62CB">
              <w:rPr>
                <w:color w:val="000000"/>
              </w:rPr>
              <w:lastRenderedPageBreak/>
              <w:t>купеческого клуба"), расположенного по адресу: г</w:t>
            </w:r>
            <w:proofErr w:type="gramStart"/>
            <w:r w:rsidRPr="00BB62CB">
              <w:rPr>
                <w:color w:val="000000"/>
              </w:rPr>
              <w:t>.О</w:t>
            </w:r>
            <w:proofErr w:type="gramEnd"/>
            <w:r w:rsidRPr="00BB62CB">
              <w:rPr>
                <w:color w:val="000000"/>
              </w:rPr>
              <w:t>куловка, ул. Ленина, д.51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lastRenderedPageBreak/>
              <w:t>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16 1 04 02030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13 000 000,00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13 000 000,00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lastRenderedPageBreak/>
              <w:t>Администрация Окуловского муниципального района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AF5E0F" w:rsidP="00AF5E0F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  <w:r w:rsidR="00564C3D" w:rsidRPr="00BB62CB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</w:t>
            </w:r>
            <w:r w:rsidR="00564C3D" w:rsidRPr="00BB62CB">
              <w:rPr>
                <w:b/>
                <w:bCs/>
                <w:color w:val="000000"/>
              </w:rPr>
              <w:t>59 375,88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267 700,00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267 700,00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25 000,00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25 000,00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91 0 00 00000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25 000,00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91 4 00 00000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25 000,00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13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91 4 00 04980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25 000,00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9 867 720,34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267 700,00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267 700,00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9 867 720,34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267 700,00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267 700,00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2018-2023 годы"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15 0 00 00000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9 867 720,34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267 700,00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267 700,00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Подпрограмма "Водоснабжение и водоотведение в Окуловском муниципальном районе на 2018-2023 годы"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15 1 00 00000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9 867 720,34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267 700,00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267 700,00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15 1 01 00000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639 182,00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267 700,00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267 700,00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15 1 01 01950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214 182,00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267 700,00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267 700,00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15 1 01 72370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382 500,00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proofErr w:type="spellStart"/>
            <w:r w:rsidRPr="00BB62CB">
              <w:rPr>
                <w:color w:val="000000"/>
              </w:rPr>
              <w:t>Софинансирование</w:t>
            </w:r>
            <w:proofErr w:type="spellEnd"/>
            <w:r w:rsidRPr="00BB62CB">
              <w:rPr>
                <w:color w:val="000000"/>
              </w:rPr>
              <w:t xml:space="preserve"> расходов на реализацию мероприятий подпрограммы «Водоснабжение и водоотведение в Окуловском муниципальном районе на 2018-2023 годы»  в области водоснабжения и водоотведения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15 1 01 S2370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42 500,00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15 1 02 00000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9 228 538,34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Реализация мероприятий муниципальных программ в области водоснабжения и водоотведения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15 1 02 72370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2 557 333,36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proofErr w:type="spellStart"/>
            <w:r w:rsidRPr="00BB62CB">
              <w:rPr>
                <w:color w:val="000000"/>
              </w:rPr>
              <w:t>Софинансирование</w:t>
            </w:r>
            <w:proofErr w:type="spellEnd"/>
            <w:r w:rsidRPr="00BB62CB">
              <w:rPr>
                <w:color w:val="000000"/>
              </w:rPr>
              <w:t xml:space="preserve"> расходов на реализацию мероприятий подпрограммы «Водоснабжение и водоотведение в Окуловском муниципальном районе на 2018-2023 годы»  в области водоснабжения и водоотведения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02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15 1 02S2370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6 671 204,98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19 458 732,20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19 458 732,20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 xml:space="preserve">Муниципальная программа "Строительство дошкольных образовательных организаций на территории Окуловского муниципального района" на 2018-2021 годы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33 0 00 00000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19 458 732,20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Федеральный проект "Содействие занятости"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33 0 P2 00000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19 458 732,20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иных межбюджетных трансфертов бюджетам муниципальных районов, достигших роста поступлений в областной бюджет налоговых доходов, на 2019-2020 годы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33 0 P2 75250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19 426 534,20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 за счет средств бюджета муниципального района 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33 0 P2 S5250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32 198,00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20 607 923,34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04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20 607 923,34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04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14 0 00 00000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20 607 923,34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04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14 5 00 00000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20 607 923,34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04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14 5 02 00000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20 607 923,34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4C3D" w:rsidRPr="00BB62CB" w:rsidRDefault="00564C3D" w:rsidP="00564C3D">
            <w:pPr>
              <w:autoSpaceDE/>
              <w:autoSpaceDN/>
              <w:rPr>
                <w:color w:val="000000"/>
              </w:rPr>
            </w:pPr>
            <w:r w:rsidRPr="00BB62CB">
              <w:rPr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04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785F1B">
            <w:pPr>
              <w:autoSpaceDE/>
              <w:autoSpaceDN/>
              <w:jc w:val="center"/>
              <w:rPr>
                <w:color w:val="000000"/>
              </w:rPr>
            </w:pPr>
            <w:r w:rsidRPr="00BB62CB">
              <w:rPr>
                <w:color w:val="000000"/>
              </w:rPr>
              <w:t>14 5 02 N0821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20 607 923,34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color w:val="000000"/>
              </w:rPr>
            </w:pPr>
            <w:r w:rsidRPr="00BB62CB">
              <w:rPr>
                <w:color w:val="000000"/>
              </w:rPr>
              <w:t>0,00</w:t>
            </w:r>
          </w:p>
        </w:tc>
      </w:tr>
      <w:tr w:rsidR="00564C3D" w:rsidRPr="00153B1F" w:rsidTr="00BB62CB">
        <w:trPr>
          <w:trHeight w:val="20"/>
        </w:trPr>
        <w:tc>
          <w:tcPr>
            <w:tcW w:w="17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2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C3D" w:rsidRPr="00BB62CB" w:rsidRDefault="00564C3D" w:rsidP="00564C3D">
            <w:pPr>
              <w:autoSpaceDE/>
              <w:autoSpaceDN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 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D" w:rsidRPr="00BB62CB" w:rsidRDefault="00AF5E0F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59 9</w:t>
            </w:r>
            <w:r w:rsidR="00564C3D" w:rsidRPr="00BB62CB">
              <w:rPr>
                <w:b/>
                <w:bCs/>
                <w:color w:val="000000"/>
              </w:rPr>
              <w:t>59 375,88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13 267 700,00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4C3D" w:rsidRPr="00BB62CB" w:rsidRDefault="00564C3D" w:rsidP="00564C3D">
            <w:pPr>
              <w:autoSpaceDE/>
              <w:autoSpaceDN/>
              <w:jc w:val="right"/>
              <w:rPr>
                <w:b/>
                <w:bCs/>
                <w:color w:val="000000"/>
              </w:rPr>
            </w:pPr>
            <w:r w:rsidRPr="00BB62CB">
              <w:rPr>
                <w:b/>
                <w:bCs/>
                <w:color w:val="000000"/>
              </w:rPr>
              <w:t>13 267 700,00</w:t>
            </w:r>
            <w:r w:rsidR="0077248F" w:rsidRPr="00BB62CB">
              <w:rPr>
                <w:b/>
                <w:bCs/>
                <w:color w:val="000000"/>
              </w:rPr>
              <w:t>»</w:t>
            </w:r>
          </w:p>
        </w:tc>
      </w:tr>
    </w:tbl>
    <w:p w:rsidR="007748CF" w:rsidRPr="00153B1F" w:rsidRDefault="007748CF" w:rsidP="00AF3B8B">
      <w:pPr>
        <w:ind w:left="-426" w:firstLine="710"/>
        <w:jc w:val="both"/>
        <w:rPr>
          <w:sz w:val="28"/>
          <w:szCs w:val="28"/>
        </w:rPr>
      </w:pPr>
    </w:p>
    <w:p w:rsidR="00AF3B8B" w:rsidRPr="00153B1F" w:rsidRDefault="00AF3B8B" w:rsidP="00AF3B8B">
      <w:pPr>
        <w:ind w:firstLine="720"/>
        <w:jc w:val="both"/>
        <w:rPr>
          <w:sz w:val="28"/>
          <w:szCs w:val="28"/>
        </w:rPr>
      </w:pPr>
      <w:r w:rsidRPr="00153B1F">
        <w:rPr>
          <w:sz w:val="28"/>
          <w:szCs w:val="28"/>
        </w:rPr>
        <w:t>2. Опубликовать настоящее решение в бюллетене «Официальный вестник Окуловского муниципального района» и разместить на официальном сайте муниципального образования «</w:t>
      </w:r>
      <w:proofErr w:type="spellStart"/>
      <w:r w:rsidRPr="00153B1F">
        <w:rPr>
          <w:sz w:val="28"/>
          <w:szCs w:val="28"/>
        </w:rPr>
        <w:t>Окуловский</w:t>
      </w:r>
      <w:proofErr w:type="spellEnd"/>
      <w:r w:rsidRPr="00153B1F">
        <w:rPr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045D8D" w:rsidRPr="00153B1F" w:rsidRDefault="00045D8D" w:rsidP="00045D8D">
      <w:pPr>
        <w:pStyle w:val="a3"/>
        <w:rPr>
          <w:b/>
          <w:sz w:val="28"/>
          <w:szCs w:val="28"/>
        </w:rPr>
      </w:pPr>
      <w:r w:rsidRPr="00153B1F">
        <w:rPr>
          <w:b/>
          <w:sz w:val="28"/>
          <w:szCs w:val="28"/>
        </w:rPr>
        <w:t>Проект подготовила и завизировала:</w:t>
      </w:r>
    </w:p>
    <w:p w:rsidR="00BB3BC3" w:rsidRPr="00153B1F" w:rsidRDefault="0071454F" w:rsidP="00071F18">
      <w:pPr>
        <w:tabs>
          <w:tab w:val="left" w:pos="900"/>
          <w:tab w:val="left" w:pos="1440"/>
        </w:tabs>
        <w:rPr>
          <w:b/>
          <w:bCs/>
          <w:sz w:val="28"/>
          <w:szCs w:val="28"/>
        </w:rPr>
      </w:pPr>
      <w:r w:rsidRPr="00153B1F">
        <w:rPr>
          <w:b/>
          <w:bCs/>
          <w:sz w:val="28"/>
          <w:szCs w:val="28"/>
        </w:rPr>
        <w:t>И.</w:t>
      </w:r>
      <w:r w:rsidR="00327A15" w:rsidRPr="00153B1F">
        <w:rPr>
          <w:b/>
          <w:bCs/>
          <w:sz w:val="28"/>
          <w:szCs w:val="28"/>
        </w:rPr>
        <w:t>о</w:t>
      </w:r>
      <w:r w:rsidRPr="00153B1F">
        <w:rPr>
          <w:b/>
          <w:bCs/>
          <w:sz w:val="28"/>
          <w:szCs w:val="28"/>
        </w:rPr>
        <w:t>. председателя</w:t>
      </w:r>
      <w:r w:rsidR="00071F18" w:rsidRPr="00153B1F">
        <w:rPr>
          <w:b/>
          <w:bCs/>
          <w:sz w:val="28"/>
          <w:szCs w:val="28"/>
        </w:rPr>
        <w:t>комитета финансов</w:t>
      </w:r>
      <w:r w:rsidR="00BB3BC3" w:rsidRPr="00153B1F">
        <w:rPr>
          <w:b/>
          <w:bCs/>
          <w:sz w:val="28"/>
          <w:szCs w:val="28"/>
        </w:rPr>
        <w:t xml:space="preserve">, </w:t>
      </w:r>
    </w:p>
    <w:p w:rsidR="00071F18" w:rsidRPr="00153B1F" w:rsidRDefault="00BB3BC3" w:rsidP="00071F18">
      <w:pPr>
        <w:tabs>
          <w:tab w:val="left" w:pos="900"/>
          <w:tab w:val="left" w:pos="1440"/>
        </w:tabs>
        <w:rPr>
          <w:b/>
          <w:bCs/>
          <w:sz w:val="28"/>
          <w:szCs w:val="28"/>
        </w:rPr>
      </w:pPr>
      <w:r w:rsidRPr="00153B1F">
        <w:rPr>
          <w:b/>
          <w:bCs/>
          <w:sz w:val="28"/>
          <w:szCs w:val="28"/>
        </w:rPr>
        <w:t>начальник отдела по бюджет</w:t>
      </w:r>
      <w:r w:rsidR="0071454F" w:rsidRPr="00153B1F">
        <w:rPr>
          <w:b/>
          <w:bCs/>
          <w:sz w:val="28"/>
          <w:szCs w:val="28"/>
        </w:rPr>
        <w:t xml:space="preserve">ному учету </w:t>
      </w:r>
      <w:r w:rsidR="00D553C6">
        <w:rPr>
          <w:b/>
          <w:bCs/>
          <w:sz w:val="28"/>
          <w:szCs w:val="28"/>
        </w:rPr>
        <w:t xml:space="preserve">                    </w:t>
      </w:r>
      <w:r w:rsidR="0071454F" w:rsidRPr="00153B1F">
        <w:rPr>
          <w:b/>
          <w:bCs/>
          <w:sz w:val="28"/>
          <w:szCs w:val="28"/>
        </w:rPr>
        <w:t>А.С.Иванова</w:t>
      </w:r>
    </w:p>
    <w:p w:rsidR="00045D8D" w:rsidRPr="00153B1F" w:rsidRDefault="00045D8D" w:rsidP="00045D8D">
      <w:pPr>
        <w:jc w:val="both"/>
        <w:rPr>
          <w:b/>
          <w:sz w:val="28"/>
        </w:rPr>
      </w:pPr>
    </w:p>
    <w:p w:rsidR="00045D8D" w:rsidRPr="00153B1F" w:rsidRDefault="00045D8D" w:rsidP="00045D8D">
      <w:pPr>
        <w:jc w:val="both"/>
        <w:rPr>
          <w:b/>
          <w:sz w:val="28"/>
        </w:rPr>
      </w:pPr>
      <w:r w:rsidRPr="00153B1F">
        <w:rPr>
          <w:b/>
          <w:sz w:val="28"/>
        </w:rPr>
        <w:t>Согласовано:</w:t>
      </w:r>
    </w:p>
    <w:p w:rsidR="006E7985" w:rsidRPr="00153B1F" w:rsidRDefault="00045D8D" w:rsidP="005D319E">
      <w:pPr>
        <w:rPr>
          <w:sz w:val="24"/>
          <w:szCs w:val="24"/>
        </w:rPr>
      </w:pPr>
      <w:r w:rsidRPr="00153B1F">
        <w:rPr>
          <w:b/>
          <w:sz w:val="28"/>
          <w:szCs w:val="28"/>
        </w:rPr>
        <w:t xml:space="preserve">Начальник правового управления                               </w:t>
      </w:r>
      <w:proofErr w:type="spellStart"/>
      <w:r w:rsidRPr="00153B1F">
        <w:rPr>
          <w:b/>
          <w:sz w:val="28"/>
          <w:szCs w:val="28"/>
        </w:rPr>
        <w:t>Е.А.Шоломова</w:t>
      </w:r>
      <w:proofErr w:type="spellEnd"/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</w:p>
    <w:p w:rsidR="005C56E6" w:rsidRPr="00153B1F" w:rsidRDefault="005C56E6" w:rsidP="006E7985">
      <w:pPr>
        <w:spacing w:line="240" w:lineRule="atLeast"/>
        <w:rPr>
          <w:sz w:val="24"/>
          <w:szCs w:val="24"/>
        </w:rPr>
      </w:pPr>
    </w:p>
    <w:p w:rsidR="005C56E6" w:rsidRPr="00153B1F" w:rsidRDefault="005C56E6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5D319E" w:rsidRPr="00153B1F" w:rsidRDefault="005D319E" w:rsidP="006E7985">
      <w:pPr>
        <w:spacing w:line="240" w:lineRule="atLeast"/>
        <w:rPr>
          <w:sz w:val="24"/>
          <w:szCs w:val="24"/>
        </w:rPr>
      </w:pPr>
    </w:p>
    <w:p w:rsidR="005D319E" w:rsidRPr="00153B1F" w:rsidRDefault="005D319E" w:rsidP="006E7985">
      <w:pPr>
        <w:spacing w:line="240" w:lineRule="atLeast"/>
        <w:rPr>
          <w:sz w:val="24"/>
          <w:szCs w:val="24"/>
        </w:rPr>
      </w:pPr>
    </w:p>
    <w:p w:rsidR="005D319E" w:rsidRPr="00153B1F" w:rsidRDefault="005D319E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BB3BC3" w:rsidRPr="00153B1F" w:rsidRDefault="00BB3BC3" w:rsidP="006E7985">
      <w:pPr>
        <w:spacing w:line="240" w:lineRule="atLeast"/>
        <w:rPr>
          <w:sz w:val="24"/>
          <w:szCs w:val="24"/>
        </w:rPr>
      </w:pPr>
    </w:p>
    <w:p w:rsidR="005C56E6" w:rsidRPr="00153B1F" w:rsidRDefault="005C56E6" w:rsidP="006E7985">
      <w:pPr>
        <w:spacing w:line="240" w:lineRule="atLeast"/>
        <w:rPr>
          <w:sz w:val="24"/>
          <w:szCs w:val="24"/>
        </w:rPr>
      </w:pPr>
    </w:p>
    <w:p w:rsidR="005C56E6" w:rsidRPr="00153B1F" w:rsidRDefault="005C56E6" w:rsidP="006E7985">
      <w:pPr>
        <w:spacing w:line="240" w:lineRule="atLeast"/>
        <w:rPr>
          <w:sz w:val="24"/>
          <w:szCs w:val="24"/>
        </w:rPr>
      </w:pPr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</w:p>
    <w:p w:rsidR="006E7985" w:rsidRPr="00153B1F" w:rsidRDefault="0071454F" w:rsidP="006E7985">
      <w:pPr>
        <w:spacing w:line="240" w:lineRule="atLeast"/>
        <w:rPr>
          <w:sz w:val="24"/>
          <w:szCs w:val="24"/>
        </w:rPr>
      </w:pPr>
      <w:r w:rsidRPr="00153B1F">
        <w:rPr>
          <w:sz w:val="24"/>
          <w:szCs w:val="24"/>
        </w:rPr>
        <w:t>Иванова Анна Сергеевна</w:t>
      </w:r>
    </w:p>
    <w:p w:rsidR="006E7985" w:rsidRPr="00153B1F" w:rsidRDefault="003A2892" w:rsidP="006E7985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09</w:t>
      </w:r>
      <w:r w:rsidR="005C56E6" w:rsidRPr="00153B1F">
        <w:rPr>
          <w:sz w:val="24"/>
          <w:szCs w:val="24"/>
        </w:rPr>
        <w:t>.</w:t>
      </w:r>
      <w:r w:rsidR="0071454F" w:rsidRPr="00153B1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5C56E6" w:rsidRPr="00153B1F">
        <w:rPr>
          <w:sz w:val="24"/>
          <w:szCs w:val="24"/>
        </w:rPr>
        <w:t>.2021</w:t>
      </w:r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  <w:proofErr w:type="spellStart"/>
      <w:r w:rsidRPr="00153B1F">
        <w:rPr>
          <w:sz w:val="24"/>
          <w:szCs w:val="24"/>
        </w:rPr>
        <w:t>Рассыл</w:t>
      </w:r>
      <w:proofErr w:type="spellEnd"/>
      <w:r w:rsidRPr="00153B1F">
        <w:rPr>
          <w:sz w:val="24"/>
          <w:szCs w:val="24"/>
        </w:rPr>
        <w:t>:  3 экземпляра</w:t>
      </w:r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  <w:r w:rsidRPr="00153B1F">
        <w:rPr>
          <w:sz w:val="24"/>
          <w:szCs w:val="24"/>
        </w:rPr>
        <w:t>2-дело</w:t>
      </w:r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  <w:r w:rsidRPr="00153B1F">
        <w:rPr>
          <w:sz w:val="24"/>
          <w:szCs w:val="24"/>
        </w:rPr>
        <w:t>1-комитет финансов</w:t>
      </w:r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  <w:r w:rsidRPr="00153B1F">
        <w:rPr>
          <w:sz w:val="24"/>
          <w:szCs w:val="24"/>
        </w:rPr>
        <w:t>1-консультант (в электронном виде)</w:t>
      </w:r>
    </w:p>
    <w:p w:rsidR="006E7985" w:rsidRPr="00153B1F" w:rsidRDefault="006E7985" w:rsidP="006E7985">
      <w:pPr>
        <w:spacing w:line="240" w:lineRule="atLeast"/>
        <w:rPr>
          <w:sz w:val="24"/>
          <w:szCs w:val="24"/>
        </w:rPr>
      </w:pPr>
      <w:r w:rsidRPr="00153B1F">
        <w:rPr>
          <w:sz w:val="24"/>
          <w:szCs w:val="24"/>
        </w:rPr>
        <w:t>1- издание-бюллетень «Официальный вестник Окуловского муниципального района»</w:t>
      </w:r>
    </w:p>
    <w:p w:rsidR="00055599" w:rsidRDefault="006E7985" w:rsidP="001F5802">
      <w:pPr>
        <w:spacing w:line="240" w:lineRule="atLeast"/>
        <w:rPr>
          <w:sz w:val="24"/>
          <w:szCs w:val="24"/>
        </w:rPr>
      </w:pPr>
      <w:r w:rsidRPr="00153B1F">
        <w:rPr>
          <w:sz w:val="24"/>
          <w:szCs w:val="24"/>
        </w:rPr>
        <w:t>(в электронном виде)</w:t>
      </w:r>
    </w:p>
    <w:p w:rsidR="009652A4" w:rsidRDefault="009652A4" w:rsidP="001F5802">
      <w:pPr>
        <w:spacing w:line="240" w:lineRule="atLeast"/>
        <w:rPr>
          <w:sz w:val="24"/>
          <w:szCs w:val="24"/>
        </w:rPr>
      </w:pPr>
    </w:p>
    <w:p w:rsidR="009652A4" w:rsidRDefault="009652A4" w:rsidP="001F5802">
      <w:pPr>
        <w:spacing w:line="240" w:lineRule="atLeast"/>
        <w:rPr>
          <w:sz w:val="28"/>
          <w:szCs w:val="28"/>
        </w:rPr>
      </w:pPr>
    </w:p>
    <w:sectPr w:rsidR="009652A4" w:rsidSect="00167B1E">
      <w:headerReference w:type="default" r:id="rId8"/>
      <w:headerReference w:type="first" r:id="rId9"/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BB" w:rsidRDefault="00394BBB">
      <w:r>
        <w:separator/>
      </w:r>
    </w:p>
  </w:endnote>
  <w:endnote w:type="continuationSeparator" w:id="1">
    <w:p w:rsidR="00394BBB" w:rsidRDefault="00394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BB" w:rsidRDefault="00394BBB">
      <w:r>
        <w:separator/>
      </w:r>
    </w:p>
  </w:footnote>
  <w:footnote w:type="continuationSeparator" w:id="1">
    <w:p w:rsidR="00394BBB" w:rsidRDefault="00394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BB" w:rsidRDefault="008F5378">
    <w:pPr>
      <w:pStyle w:val="ad"/>
      <w:jc w:val="center"/>
    </w:pPr>
    <w:fldSimple w:instr="PAGE   \* MERGEFORMAT">
      <w:r w:rsidR="00D553C6">
        <w:rPr>
          <w:noProof/>
        </w:rPr>
        <w:t>118</w:t>
      </w:r>
    </w:fldSimple>
  </w:p>
  <w:p w:rsidR="00394BBB" w:rsidRDefault="00394BBB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BB" w:rsidRDefault="00394BBB">
    <w:pPr>
      <w:pStyle w:val="ad"/>
      <w:jc w:val="center"/>
    </w:pPr>
  </w:p>
  <w:p w:rsidR="00394BBB" w:rsidRDefault="00394BB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E11"/>
    <w:multiLevelType w:val="hybridMultilevel"/>
    <w:tmpl w:val="DCEA7584"/>
    <w:lvl w:ilvl="0" w:tplc="FBB4F66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D10861"/>
    <w:multiLevelType w:val="multilevel"/>
    <w:tmpl w:val="89D6811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cs="Times New Roman" w:hint="default"/>
      </w:rPr>
    </w:lvl>
  </w:abstractNum>
  <w:abstractNum w:abstractNumId="3">
    <w:nsid w:val="1D7E1C6C"/>
    <w:multiLevelType w:val="multilevel"/>
    <w:tmpl w:val="2F36859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2802106F"/>
    <w:multiLevelType w:val="multilevel"/>
    <w:tmpl w:val="E93EB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4FF1220D"/>
    <w:multiLevelType w:val="multilevel"/>
    <w:tmpl w:val="9990AD9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08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  <w:sz w:val="24"/>
      </w:rPr>
    </w:lvl>
  </w:abstractNum>
  <w:abstractNum w:abstractNumId="6">
    <w:nsid w:val="56F11FD0"/>
    <w:multiLevelType w:val="multilevel"/>
    <w:tmpl w:val="6A5EF8E4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7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B3DDF"/>
    <w:rsid w:val="00000722"/>
    <w:rsid w:val="00002958"/>
    <w:rsid w:val="000029C6"/>
    <w:rsid w:val="00007C89"/>
    <w:rsid w:val="00007D7F"/>
    <w:rsid w:val="000104BF"/>
    <w:rsid w:val="0001136D"/>
    <w:rsid w:val="000122FF"/>
    <w:rsid w:val="00015FAD"/>
    <w:rsid w:val="000174AC"/>
    <w:rsid w:val="00017973"/>
    <w:rsid w:val="00017A1E"/>
    <w:rsid w:val="00021F3A"/>
    <w:rsid w:val="000220EF"/>
    <w:rsid w:val="00024E7C"/>
    <w:rsid w:val="00024FE2"/>
    <w:rsid w:val="00027049"/>
    <w:rsid w:val="000272D5"/>
    <w:rsid w:val="0002770E"/>
    <w:rsid w:val="00027726"/>
    <w:rsid w:val="00030005"/>
    <w:rsid w:val="00030F63"/>
    <w:rsid w:val="00030F9B"/>
    <w:rsid w:val="0003107B"/>
    <w:rsid w:val="00031255"/>
    <w:rsid w:val="0003401F"/>
    <w:rsid w:val="00035092"/>
    <w:rsid w:val="000377F2"/>
    <w:rsid w:val="0004051D"/>
    <w:rsid w:val="00040813"/>
    <w:rsid w:val="0004091B"/>
    <w:rsid w:val="00042D8F"/>
    <w:rsid w:val="00043E85"/>
    <w:rsid w:val="00045CCD"/>
    <w:rsid w:val="00045D8D"/>
    <w:rsid w:val="000464A3"/>
    <w:rsid w:val="00046915"/>
    <w:rsid w:val="00047517"/>
    <w:rsid w:val="00050AC2"/>
    <w:rsid w:val="0005103D"/>
    <w:rsid w:val="00052DEA"/>
    <w:rsid w:val="0005367E"/>
    <w:rsid w:val="00053777"/>
    <w:rsid w:val="00053E04"/>
    <w:rsid w:val="00054E12"/>
    <w:rsid w:val="00055599"/>
    <w:rsid w:val="00055DFA"/>
    <w:rsid w:val="00057C24"/>
    <w:rsid w:val="000618A4"/>
    <w:rsid w:val="00061BC9"/>
    <w:rsid w:val="00062844"/>
    <w:rsid w:val="00066C30"/>
    <w:rsid w:val="0006751F"/>
    <w:rsid w:val="0007065E"/>
    <w:rsid w:val="00071907"/>
    <w:rsid w:val="00071F18"/>
    <w:rsid w:val="0007270B"/>
    <w:rsid w:val="0007354E"/>
    <w:rsid w:val="00074247"/>
    <w:rsid w:val="00074C55"/>
    <w:rsid w:val="00075A2B"/>
    <w:rsid w:val="00076992"/>
    <w:rsid w:val="000773BB"/>
    <w:rsid w:val="00081C94"/>
    <w:rsid w:val="00083E44"/>
    <w:rsid w:val="0008478F"/>
    <w:rsid w:val="000848F6"/>
    <w:rsid w:val="00084FD6"/>
    <w:rsid w:val="00087563"/>
    <w:rsid w:val="000900E5"/>
    <w:rsid w:val="00091412"/>
    <w:rsid w:val="00091527"/>
    <w:rsid w:val="00091D5C"/>
    <w:rsid w:val="00091E79"/>
    <w:rsid w:val="00094BD8"/>
    <w:rsid w:val="00094E77"/>
    <w:rsid w:val="000962E9"/>
    <w:rsid w:val="0009694C"/>
    <w:rsid w:val="000971E5"/>
    <w:rsid w:val="0009751E"/>
    <w:rsid w:val="000975D1"/>
    <w:rsid w:val="0009777F"/>
    <w:rsid w:val="000A23CE"/>
    <w:rsid w:val="000A26E1"/>
    <w:rsid w:val="000A3E42"/>
    <w:rsid w:val="000A4178"/>
    <w:rsid w:val="000A6656"/>
    <w:rsid w:val="000A733B"/>
    <w:rsid w:val="000A78E2"/>
    <w:rsid w:val="000B2983"/>
    <w:rsid w:val="000B2BA5"/>
    <w:rsid w:val="000C0227"/>
    <w:rsid w:val="000C0A9B"/>
    <w:rsid w:val="000C27FF"/>
    <w:rsid w:val="000C2AD6"/>
    <w:rsid w:val="000C464D"/>
    <w:rsid w:val="000C5E38"/>
    <w:rsid w:val="000C6DAB"/>
    <w:rsid w:val="000C7027"/>
    <w:rsid w:val="000C7F2B"/>
    <w:rsid w:val="000D1B96"/>
    <w:rsid w:val="000D2190"/>
    <w:rsid w:val="000D278F"/>
    <w:rsid w:val="000D2939"/>
    <w:rsid w:val="000D4002"/>
    <w:rsid w:val="000D4BD0"/>
    <w:rsid w:val="000D6ED5"/>
    <w:rsid w:val="000E0703"/>
    <w:rsid w:val="000E10A8"/>
    <w:rsid w:val="000E217B"/>
    <w:rsid w:val="000E242E"/>
    <w:rsid w:val="000E4B74"/>
    <w:rsid w:val="000E5814"/>
    <w:rsid w:val="000E62B4"/>
    <w:rsid w:val="000E62DF"/>
    <w:rsid w:val="000E65E8"/>
    <w:rsid w:val="000E729C"/>
    <w:rsid w:val="000E798C"/>
    <w:rsid w:val="000F1E61"/>
    <w:rsid w:val="000F385E"/>
    <w:rsid w:val="000F393D"/>
    <w:rsid w:val="000F7996"/>
    <w:rsid w:val="001002D4"/>
    <w:rsid w:val="00100B28"/>
    <w:rsid w:val="00101078"/>
    <w:rsid w:val="00101406"/>
    <w:rsid w:val="00101C4D"/>
    <w:rsid w:val="00102FDA"/>
    <w:rsid w:val="001057CA"/>
    <w:rsid w:val="00106D44"/>
    <w:rsid w:val="001105CE"/>
    <w:rsid w:val="00110600"/>
    <w:rsid w:val="00113BFA"/>
    <w:rsid w:val="00114D99"/>
    <w:rsid w:val="0011642A"/>
    <w:rsid w:val="00116BD5"/>
    <w:rsid w:val="0011717B"/>
    <w:rsid w:val="00117655"/>
    <w:rsid w:val="00120C5B"/>
    <w:rsid w:val="001214D4"/>
    <w:rsid w:val="00121A78"/>
    <w:rsid w:val="00123106"/>
    <w:rsid w:val="00123FEC"/>
    <w:rsid w:val="00124FF2"/>
    <w:rsid w:val="00125600"/>
    <w:rsid w:val="001279F9"/>
    <w:rsid w:val="00127DAF"/>
    <w:rsid w:val="00130643"/>
    <w:rsid w:val="00132A73"/>
    <w:rsid w:val="00133572"/>
    <w:rsid w:val="00134251"/>
    <w:rsid w:val="0013748E"/>
    <w:rsid w:val="00140072"/>
    <w:rsid w:val="00140689"/>
    <w:rsid w:val="00140E85"/>
    <w:rsid w:val="00141ADC"/>
    <w:rsid w:val="0014357E"/>
    <w:rsid w:val="00145115"/>
    <w:rsid w:val="00150C4C"/>
    <w:rsid w:val="00152323"/>
    <w:rsid w:val="0015354A"/>
    <w:rsid w:val="00153B1F"/>
    <w:rsid w:val="00154320"/>
    <w:rsid w:val="001552C5"/>
    <w:rsid w:val="00156390"/>
    <w:rsid w:val="0016147E"/>
    <w:rsid w:val="001615C1"/>
    <w:rsid w:val="00163BCB"/>
    <w:rsid w:val="00164C51"/>
    <w:rsid w:val="00165905"/>
    <w:rsid w:val="001660E3"/>
    <w:rsid w:val="00167AA3"/>
    <w:rsid w:val="00167B1E"/>
    <w:rsid w:val="0017132F"/>
    <w:rsid w:val="00174CA6"/>
    <w:rsid w:val="00175E0C"/>
    <w:rsid w:val="0017610E"/>
    <w:rsid w:val="001764EF"/>
    <w:rsid w:val="00181138"/>
    <w:rsid w:val="001848EE"/>
    <w:rsid w:val="00184C27"/>
    <w:rsid w:val="001862B6"/>
    <w:rsid w:val="00187AFC"/>
    <w:rsid w:val="00187C24"/>
    <w:rsid w:val="001918C5"/>
    <w:rsid w:val="00192C99"/>
    <w:rsid w:val="001938A0"/>
    <w:rsid w:val="00193E40"/>
    <w:rsid w:val="0019468C"/>
    <w:rsid w:val="00195F45"/>
    <w:rsid w:val="001977F2"/>
    <w:rsid w:val="001A54FF"/>
    <w:rsid w:val="001A629C"/>
    <w:rsid w:val="001A7DC2"/>
    <w:rsid w:val="001B078D"/>
    <w:rsid w:val="001B1B87"/>
    <w:rsid w:val="001B2931"/>
    <w:rsid w:val="001B2F02"/>
    <w:rsid w:val="001B3A02"/>
    <w:rsid w:val="001B3DB2"/>
    <w:rsid w:val="001B7305"/>
    <w:rsid w:val="001C137D"/>
    <w:rsid w:val="001C1B20"/>
    <w:rsid w:val="001C236F"/>
    <w:rsid w:val="001C44BD"/>
    <w:rsid w:val="001C4CAF"/>
    <w:rsid w:val="001C7C53"/>
    <w:rsid w:val="001D01C7"/>
    <w:rsid w:val="001D09F9"/>
    <w:rsid w:val="001D16AB"/>
    <w:rsid w:val="001D1B18"/>
    <w:rsid w:val="001D1F35"/>
    <w:rsid w:val="001D2BDB"/>
    <w:rsid w:val="001D474B"/>
    <w:rsid w:val="001D7975"/>
    <w:rsid w:val="001E3E6B"/>
    <w:rsid w:val="001E6308"/>
    <w:rsid w:val="001E67D1"/>
    <w:rsid w:val="001F02B5"/>
    <w:rsid w:val="001F073D"/>
    <w:rsid w:val="001F0B4B"/>
    <w:rsid w:val="001F3911"/>
    <w:rsid w:val="001F45D4"/>
    <w:rsid w:val="001F4853"/>
    <w:rsid w:val="001F5802"/>
    <w:rsid w:val="001F5DCA"/>
    <w:rsid w:val="001F64BB"/>
    <w:rsid w:val="001F7A88"/>
    <w:rsid w:val="00200516"/>
    <w:rsid w:val="00201B19"/>
    <w:rsid w:val="00202706"/>
    <w:rsid w:val="0020296E"/>
    <w:rsid w:val="00203359"/>
    <w:rsid w:val="00203B92"/>
    <w:rsid w:val="00203D49"/>
    <w:rsid w:val="00206BD4"/>
    <w:rsid w:val="00207782"/>
    <w:rsid w:val="00210827"/>
    <w:rsid w:val="00211A58"/>
    <w:rsid w:val="002129FF"/>
    <w:rsid w:val="00212CBE"/>
    <w:rsid w:val="00214F44"/>
    <w:rsid w:val="002152D7"/>
    <w:rsid w:val="0021553F"/>
    <w:rsid w:val="00216EF5"/>
    <w:rsid w:val="0021776C"/>
    <w:rsid w:val="00220758"/>
    <w:rsid w:val="002224D9"/>
    <w:rsid w:val="0022376F"/>
    <w:rsid w:val="002237F6"/>
    <w:rsid w:val="00223C38"/>
    <w:rsid w:val="00225595"/>
    <w:rsid w:val="00232AA1"/>
    <w:rsid w:val="0023772E"/>
    <w:rsid w:val="0024015D"/>
    <w:rsid w:val="002415CA"/>
    <w:rsid w:val="00241EA1"/>
    <w:rsid w:val="0024491E"/>
    <w:rsid w:val="002452A1"/>
    <w:rsid w:val="00245DFB"/>
    <w:rsid w:val="002462EB"/>
    <w:rsid w:val="002466EE"/>
    <w:rsid w:val="00250D9D"/>
    <w:rsid w:val="00251B31"/>
    <w:rsid w:val="0025216C"/>
    <w:rsid w:val="00254F93"/>
    <w:rsid w:val="00260896"/>
    <w:rsid w:val="002617A4"/>
    <w:rsid w:val="00262B6D"/>
    <w:rsid w:val="002631BA"/>
    <w:rsid w:val="00263E44"/>
    <w:rsid w:val="00263EC7"/>
    <w:rsid w:val="00267D1A"/>
    <w:rsid w:val="002705DA"/>
    <w:rsid w:val="00270DF5"/>
    <w:rsid w:val="0027101D"/>
    <w:rsid w:val="00272A74"/>
    <w:rsid w:val="00272BFE"/>
    <w:rsid w:val="002734CA"/>
    <w:rsid w:val="00274949"/>
    <w:rsid w:val="00274A9D"/>
    <w:rsid w:val="002752E0"/>
    <w:rsid w:val="00275579"/>
    <w:rsid w:val="00276324"/>
    <w:rsid w:val="0028062F"/>
    <w:rsid w:val="00282492"/>
    <w:rsid w:val="00282CAE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6FB3"/>
    <w:rsid w:val="0029743E"/>
    <w:rsid w:val="002A3BD7"/>
    <w:rsid w:val="002B34FA"/>
    <w:rsid w:val="002B6D64"/>
    <w:rsid w:val="002C047A"/>
    <w:rsid w:val="002C07D3"/>
    <w:rsid w:val="002C2486"/>
    <w:rsid w:val="002C36B6"/>
    <w:rsid w:val="002C74AF"/>
    <w:rsid w:val="002C7E9E"/>
    <w:rsid w:val="002D0562"/>
    <w:rsid w:val="002D2307"/>
    <w:rsid w:val="002D4D78"/>
    <w:rsid w:val="002D70C0"/>
    <w:rsid w:val="002E0F90"/>
    <w:rsid w:val="002E1C80"/>
    <w:rsid w:val="002E2196"/>
    <w:rsid w:val="002E7DCE"/>
    <w:rsid w:val="002E7F9A"/>
    <w:rsid w:val="002F2169"/>
    <w:rsid w:val="002F36DB"/>
    <w:rsid w:val="002F38AD"/>
    <w:rsid w:val="002F5F6A"/>
    <w:rsid w:val="002F6177"/>
    <w:rsid w:val="002F7219"/>
    <w:rsid w:val="0030086D"/>
    <w:rsid w:val="003012E1"/>
    <w:rsid w:val="0030165F"/>
    <w:rsid w:val="00301E6B"/>
    <w:rsid w:val="00302AEA"/>
    <w:rsid w:val="00303F01"/>
    <w:rsid w:val="0030413D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908"/>
    <w:rsid w:val="00312A33"/>
    <w:rsid w:val="00312DE0"/>
    <w:rsid w:val="00313ACF"/>
    <w:rsid w:val="00314A50"/>
    <w:rsid w:val="003150C2"/>
    <w:rsid w:val="00317520"/>
    <w:rsid w:val="0032444A"/>
    <w:rsid w:val="00324B90"/>
    <w:rsid w:val="00324D5D"/>
    <w:rsid w:val="003260BE"/>
    <w:rsid w:val="00327A15"/>
    <w:rsid w:val="00330637"/>
    <w:rsid w:val="003314B2"/>
    <w:rsid w:val="003327FF"/>
    <w:rsid w:val="00332F64"/>
    <w:rsid w:val="00333A6A"/>
    <w:rsid w:val="00333B7F"/>
    <w:rsid w:val="00340E57"/>
    <w:rsid w:val="00343181"/>
    <w:rsid w:val="00343A33"/>
    <w:rsid w:val="00343FFA"/>
    <w:rsid w:val="003444D3"/>
    <w:rsid w:val="003449A4"/>
    <w:rsid w:val="00347F25"/>
    <w:rsid w:val="003510F2"/>
    <w:rsid w:val="003539BC"/>
    <w:rsid w:val="00354030"/>
    <w:rsid w:val="003543D6"/>
    <w:rsid w:val="00354FB5"/>
    <w:rsid w:val="00356603"/>
    <w:rsid w:val="00366712"/>
    <w:rsid w:val="00367296"/>
    <w:rsid w:val="003678CB"/>
    <w:rsid w:val="00374B89"/>
    <w:rsid w:val="00377CAF"/>
    <w:rsid w:val="00377CB4"/>
    <w:rsid w:val="00380653"/>
    <w:rsid w:val="003816CA"/>
    <w:rsid w:val="0038576E"/>
    <w:rsid w:val="00390B65"/>
    <w:rsid w:val="0039306F"/>
    <w:rsid w:val="00394208"/>
    <w:rsid w:val="00394350"/>
    <w:rsid w:val="00394979"/>
    <w:rsid w:val="00394BBB"/>
    <w:rsid w:val="00396439"/>
    <w:rsid w:val="003A2892"/>
    <w:rsid w:val="003A298D"/>
    <w:rsid w:val="003A3E3F"/>
    <w:rsid w:val="003A3F3A"/>
    <w:rsid w:val="003A5929"/>
    <w:rsid w:val="003A5AF3"/>
    <w:rsid w:val="003A62FD"/>
    <w:rsid w:val="003A6ACD"/>
    <w:rsid w:val="003A71FD"/>
    <w:rsid w:val="003A74E5"/>
    <w:rsid w:val="003B0FAA"/>
    <w:rsid w:val="003B188B"/>
    <w:rsid w:val="003B2557"/>
    <w:rsid w:val="003B4589"/>
    <w:rsid w:val="003B71B9"/>
    <w:rsid w:val="003C0276"/>
    <w:rsid w:val="003C31CC"/>
    <w:rsid w:val="003C3C00"/>
    <w:rsid w:val="003C3D8D"/>
    <w:rsid w:val="003C3E2F"/>
    <w:rsid w:val="003C40E3"/>
    <w:rsid w:val="003C4B26"/>
    <w:rsid w:val="003C5D0C"/>
    <w:rsid w:val="003C6EFC"/>
    <w:rsid w:val="003D218D"/>
    <w:rsid w:val="003D3ABD"/>
    <w:rsid w:val="003D3F05"/>
    <w:rsid w:val="003D4014"/>
    <w:rsid w:val="003D4D18"/>
    <w:rsid w:val="003E3DB6"/>
    <w:rsid w:val="003E4CCA"/>
    <w:rsid w:val="003E4E04"/>
    <w:rsid w:val="003E685F"/>
    <w:rsid w:val="003F16FB"/>
    <w:rsid w:val="003F24A5"/>
    <w:rsid w:val="003F4AD9"/>
    <w:rsid w:val="003F4DF7"/>
    <w:rsid w:val="003F7441"/>
    <w:rsid w:val="00400331"/>
    <w:rsid w:val="00402235"/>
    <w:rsid w:val="0040276B"/>
    <w:rsid w:val="0040419C"/>
    <w:rsid w:val="00404C0A"/>
    <w:rsid w:val="00404F4C"/>
    <w:rsid w:val="0040793B"/>
    <w:rsid w:val="00417247"/>
    <w:rsid w:val="00417316"/>
    <w:rsid w:val="004179E8"/>
    <w:rsid w:val="00417D48"/>
    <w:rsid w:val="00420427"/>
    <w:rsid w:val="00421064"/>
    <w:rsid w:val="004223BD"/>
    <w:rsid w:val="004256C4"/>
    <w:rsid w:val="00425944"/>
    <w:rsid w:val="00426266"/>
    <w:rsid w:val="00431B31"/>
    <w:rsid w:val="00433DF3"/>
    <w:rsid w:val="00437F4E"/>
    <w:rsid w:val="00440C20"/>
    <w:rsid w:val="004414DF"/>
    <w:rsid w:val="004422EE"/>
    <w:rsid w:val="004439E6"/>
    <w:rsid w:val="004442DF"/>
    <w:rsid w:val="0044523B"/>
    <w:rsid w:val="00445857"/>
    <w:rsid w:val="0044740E"/>
    <w:rsid w:val="00450AF8"/>
    <w:rsid w:val="00450B5B"/>
    <w:rsid w:val="00450FEE"/>
    <w:rsid w:val="00452CCF"/>
    <w:rsid w:val="00454057"/>
    <w:rsid w:val="00455CA9"/>
    <w:rsid w:val="00455CF8"/>
    <w:rsid w:val="00455DCF"/>
    <w:rsid w:val="00456E58"/>
    <w:rsid w:val="00457663"/>
    <w:rsid w:val="0046069F"/>
    <w:rsid w:val="00460CD9"/>
    <w:rsid w:val="004650CC"/>
    <w:rsid w:val="004667E0"/>
    <w:rsid w:val="00470143"/>
    <w:rsid w:val="0047099B"/>
    <w:rsid w:val="0047162F"/>
    <w:rsid w:val="0047214B"/>
    <w:rsid w:val="00477A81"/>
    <w:rsid w:val="0048021A"/>
    <w:rsid w:val="0048139A"/>
    <w:rsid w:val="004828FA"/>
    <w:rsid w:val="0048357E"/>
    <w:rsid w:val="004839BC"/>
    <w:rsid w:val="00483A16"/>
    <w:rsid w:val="00486163"/>
    <w:rsid w:val="0048700B"/>
    <w:rsid w:val="00494E54"/>
    <w:rsid w:val="004958F7"/>
    <w:rsid w:val="00495C18"/>
    <w:rsid w:val="00495DD2"/>
    <w:rsid w:val="00495FD4"/>
    <w:rsid w:val="00496167"/>
    <w:rsid w:val="004964FC"/>
    <w:rsid w:val="00496D05"/>
    <w:rsid w:val="004A00BB"/>
    <w:rsid w:val="004A09E8"/>
    <w:rsid w:val="004A1022"/>
    <w:rsid w:val="004A1C83"/>
    <w:rsid w:val="004A1DF9"/>
    <w:rsid w:val="004A2236"/>
    <w:rsid w:val="004A3397"/>
    <w:rsid w:val="004A478F"/>
    <w:rsid w:val="004A5F01"/>
    <w:rsid w:val="004B011D"/>
    <w:rsid w:val="004B0DD2"/>
    <w:rsid w:val="004B200C"/>
    <w:rsid w:val="004B3563"/>
    <w:rsid w:val="004B7B6A"/>
    <w:rsid w:val="004B7CE9"/>
    <w:rsid w:val="004C2133"/>
    <w:rsid w:val="004C358D"/>
    <w:rsid w:val="004C3867"/>
    <w:rsid w:val="004D169D"/>
    <w:rsid w:val="004D57B3"/>
    <w:rsid w:val="004E0ED4"/>
    <w:rsid w:val="004E196B"/>
    <w:rsid w:val="004E2DA2"/>
    <w:rsid w:val="004E5631"/>
    <w:rsid w:val="004E568C"/>
    <w:rsid w:val="004E6BAE"/>
    <w:rsid w:val="004E7FB5"/>
    <w:rsid w:val="004F0312"/>
    <w:rsid w:val="004F0485"/>
    <w:rsid w:val="004F3110"/>
    <w:rsid w:val="004F5202"/>
    <w:rsid w:val="0050181C"/>
    <w:rsid w:val="00503BC9"/>
    <w:rsid w:val="00504751"/>
    <w:rsid w:val="00506A67"/>
    <w:rsid w:val="00506C2D"/>
    <w:rsid w:val="00510C26"/>
    <w:rsid w:val="0051220A"/>
    <w:rsid w:val="00512505"/>
    <w:rsid w:val="0051284E"/>
    <w:rsid w:val="00516819"/>
    <w:rsid w:val="00517699"/>
    <w:rsid w:val="0052166D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0FA"/>
    <w:rsid w:val="005522A3"/>
    <w:rsid w:val="00553821"/>
    <w:rsid w:val="00554B9B"/>
    <w:rsid w:val="005559F5"/>
    <w:rsid w:val="00556DE3"/>
    <w:rsid w:val="00557542"/>
    <w:rsid w:val="00557D9D"/>
    <w:rsid w:val="0056006F"/>
    <w:rsid w:val="005607E6"/>
    <w:rsid w:val="00561FAC"/>
    <w:rsid w:val="0056304F"/>
    <w:rsid w:val="0056393D"/>
    <w:rsid w:val="00564451"/>
    <w:rsid w:val="00564C3D"/>
    <w:rsid w:val="00565143"/>
    <w:rsid w:val="0056539C"/>
    <w:rsid w:val="00565C88"/>
    <w:rsid w:val="00565E70"/>
    <w:rsid w:val="005714DA"/>
    <w:rsid w:val="00573997"/>
    <w:rsid w:val="00573C98"/>
    <w:rsid w:val="005740BF"/>
    <w:rsid w:val="00574747"/>
    <w:rsid w:val="00574DDA"/>
    <w:rsid w:val="00575BA1"/>
    <w:rsid w:val="005762CB"/>
    <w:rsid w:val="00576E5C"/>
    <w:rsid w:val="005816F4"/>
    <w:rsid w:val="005825A9"/>
    <w:rsid w:val="00582B8A"/>
    <w:rsid w:val="00585739"/>
    <w:rsid w:val="0058641D"/>
    <w:rsid w:val="005868E8"/>
    <w:rsid w:val="00586BD3"/>
    <w:rsid w:val="00591286"/>
    <w:rsid w:val="005918F5"/>
    <w:rsid w:val="005925B6"/>
    <w:rsid w:val="00592AD7"/>
    <w:rsid w:val="005A2461"/>
    <w:rsid w:val="005A29DE"/>
    <w:rsid w:val="005A2C2A"/>
    <w:rsid w:val="005A6718"/>
    <w:rsid w:val="005A6F4D"/>
    <w:rsid w:val="005B1958"/>
    <w:rsid w:val="005B440E"/>
    <w:rsid w:val="005B6EED"/>
    <w:rsid w:val="005B72EC"/>
    <w:rsid w:val="005B77B7"/>
    <w:rsid w:val="005C1537"/>
    <w:rsid w:val="005C482D"/>
    <w:rsid w:val="005C56E6"/>
    <w:rsid w:val="005C640E"/>
    <w:rsid w:val="005C6838"/>
    <w:rsid w:val="005D319E"/>
    <w:rsid w:val="005D4715"/>
    <w:rsid w:val="005D55AB"/>
    <w:rsid w:val="005E284E"/>
    <w:rsid w:val="005E29C7"/>
    <w:rsid w:val="005E2F94"/>
    <w:rsid w:val="005F0190"/>
    <w:rsid w:val="005F2376"/>
    <w:rsid w:val="005F432A"/>
    <w:rsid w:val="005F444A"/>
    <w:rsid w:val="005F52C3"/>
    <w:rsid w:val="005F5873"/>
    <w:rsid w:val="005F68DF"/>
    <w:rsid w:val="005F78E0"/>
    <w:rsid w:val="006005F9"/>
    <w:rsid w:val="00602A23"/>
    <w:rsid w:val="00602A43"/>
    <w:rsid w:val="00602B4E"/>
    <w:rsid w:val="00602C08"/>
    <w:rsid w:val="00605533"/>
    <w:rsid w:val="00605A09"/>
    <w:rsid w:val="00606107"/>
    <w:rsid w:val="00607A15"/>
    <w:rsid w:val="0061164E"/>
    <w:rsid w:val="00612F90"/>
    <w:rsid w:val="006135DD"/>
    <w:rsid w:val="0061375A"/>
    <w:rsid w:val="006139DB"/>
    <w:rsid w:val="006151C0"/>
    <w:rsid w:val="00615DF1"/>
    <w:rsid w:val="00616DBE"/>
    <w:rsid w:val="0061724B"/>
    <w:rsid w:val="00620407"/>
    <w:rsid w:val="006226DA"/>
    <w:rsid w:val="00623BB9"/>
    <w:rsid w:val="006262E5"/>
    <w:rsid w:val="006268F3"/>
    <w:rsid w:val="00626E5A"/>
    <w:rsid w:val="0063045E"/>
    <w:rsid w:val="006326D5"/>
    <w:rsid w:val="00633467"/>
    <w:rsid w:val="00633630"/>
    <w:rsid w:val="0063367E"/>
    <w:rsid w:val="0063440C"/>
    <w:rsid w:val="0063471A"/>
    <w:rsid w:val="00635BF2"/>
    <w:rsid w:val="00640CD0"/>
    <w:rsid w:val="00641E5B"/>
    <w:rsid w:val="00642554"/>
    <w:rsid w:val="00643D6F"/>
    <w:rsid w:val="00643F79"/>
    <w:rsid w:val="00645D4B"/>
    <w:rsid w:val="00647788"/>
    <w:rsid w:val="0065079E"/>
    <w:rsid w:val="00652C1C"/>
    <w:rsid w:val="00652E46"/>
    <w:rsid w:val="006538A3"/>
    <w:rsid w:val="00653BC5"/>
    <w:rsid w:val="00654734"/>
    <w:rsid w:val="0065528B"/>
    <w:rsid w:val="00660093"/>
    <w:rsid w:val="00660124"/>
    <w:rsid w:val="0066066B"/>
    <w:rsid w:val="00660B6B"/>
    <w:rsid w:val="00664180"/>
    <w:rsid w:val="00667061"/>
    <w:rsid w:val="00672341"/>
    <w:rsid w:val="00676C82"/>
    <w:rsid w:val="006776AF"/>
    <w:rsid w:val="00680C3D"/>
    <w:rsid w:val="00683475"/>
    <w:rsid w:val="00684AEF"/>
    <w:rsid w:val="00687188"/>
    <w:rsid w:val="00693D42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36C"/>
    <w:rsid w:val="006A5ADA"/>
    <w:rsid w:val="006A64EA"/>
    <w:rsid w:val="006A7294"/>
    <w:rsid w:val="006A7802"/>
    <w:rsid w:val="006A7A63"/>
    <w:rsid w:val="006B0CF2"/>
    <w:rsid w:val="006B2AC8"/>
    <w:rsid w:val="006B3EB5"/>
    <w:rsid w:val="006B4D4A"/>
    <w:rsid w:val="006B54FB"/>
    <w:rsid w:val="006B645E"/>
    <w:rsid w:val="006B77CA"/>
    <w:rsid w:val="006B7C28"/>
    <w:rsid w:val="006B7C51"/>
    <w:rsid w:val="006C0793"/>
    <w:rsid w:val="006C4CB8"/>
    <w:rsid w:val="006C4CC6"/>
    <w:rsid w:val="006D383C"/>
    <w:rsid w:val="006D6946"/>
    <w:rsid w:val="006E01E6"/>
    <w:rsid w:val="006E0712"/>
    <w:rsid w:val="006E5384"/>
    <w:rsid w:val="006E73DF"/>
    <w:rsid w:val="006E7985"/>
    <w:rsid w:val="006F163A"/>
    <w:rsid w:val="006F1BF1"/>
    <w:rsid w:val="006F4382"/>
    <w:rsid w:val="006F5AE0"/>
    <w:rsid w:val="006F6473"/>
    <w:rsid w:val="00701B9A"/>
    <w:rsid w:val="007022DF"/>
    <w:rsid w:val="00702479"/>
    <w:rsid w:val="0070424E"/>
    <w:rsid w:val="00704461"/>
    <w:rsid w:val="00704C4B"/>
    <w:rsid w:val="00704ECB"/>
    <w:rsid w:val="00704F6F"/>
    <w:rsid w:val="00705A4C"/>
    <w:rsid w:val="00706095"/>
    <w:rsid w:val="00710A6B"/>
    <w:rsid w:val="00710C56"/>
    <w:rsid w:val="00712562"/>
    <w:rsid w:val="007144CE"/>
    <w:rsid w:val="0071454F"/>
    <w:rsid w:val="00715AC8"/>
    <w:rsid w:val="007172ED"/>
    <w:rsid w:val="0072033A"/>
    <w:rsid w:val="00722760"/>
    <w:rsid w:val="00727FCB"/>
    <w:rsid w:val="007301EE"/>
    <w:rsid w:val="00730835"/>
    <w:rsid w:val="0073103E"/>
    <w:rsid w:val="00732762"/>
    <w:rsid w:val="00733A8D"/>
    <w:rsid w:val="00734916"/>
    <w:rsid w:val="00740884"/>
    <w:rsid w:val="00741303"/>
    <w:rsid w:val="00743BF6"/>
    <w:rsid w:val="00743C1E"/>
    <w:rsid w:val="00744C79"/>
    <w:rsid w:val="0074570A"/>
    <w:rsid w:val="00746AFD"/>
    <w:rsid w:val="007479E1"/>
    <w:rsid w:val="007546F0"/>
    <w:rsid w:val="007547E5"/>
    <w:rsid w:val="007547F1"/>
    <w:rsid w:val="00754D7F"/>
    <w:rsid w:val="00755D7D"/>
    <w:rsid w:val="00757FE9"/>
    <w:rsid w:val="00760A03"/>
    <w:rsid w:val="007614CB"/>
    <w:rsid w:val="00763436"/>
    <w:rsid w:val="00765583"/>
    <w:rsid w:val="007676A9"/>
    <w:rsid w:val="0077248F"/>
    <w:rsid w:val="0077320D"/>
    <w:rsid w:val="00774638"/>
    <w:rsid w:val="007748CF"/>
    <w:rsid w:val="007756AD"/>
    <w:rsid w:val="00775FCD"/>
    <w:rsid w:val="00776327"/>
    <w:rsid w:val="00777BDF"/>
    <w:rsid w:val="00780E62"/>
    <w:rsid w:val="00780E6C"/>
    <w:rsid w:val="00781025"/>
    <w:rsid w:val="00782169"/>
    <w:rsid w:val="00782BBC"/>
    <w:rsid w:val="007838C2"/>
    <w:rsid w:val="00785492"/>
    <w:rsid w:val="00785F1B"/>
    <w:rsid w:val="007918AB"/>
    <w:rsid w:val="00791BB1"/>
    <w:rsid w:val="007920FC"/>
    <w:rsid w:val="00793215"/>
    <w:rsid w:val="00794FDE"/>
    <w:rsid w:val="00797594"/>
    <w:rsid w:val="007978EA"/>
    <w:rsid w:val="007A2A55"/>
    <w:rsid w:val="007A3A97"/>
    <w:rsid w:val="007B0923"/>
    <w:rsid w:val="007B0A9F"/>
    <w:rsid w:val="007B2C0B"/>
    <w:rsid w:val="007B2D31"/>
    <w:rsid w:val="007B54B1"/>
    <w:rsid w:val="007B6C61"/>
    <w:rsid w:val="007B7D53"/>
    <w:rsid w:val="007C2010"/>
    <w:rsid w:val="007C2AC1"/>
    <w:rsid w:val="007C3C14"/>
    <w:rsid w:val="007C5C29"/>
    <w:rsid w:val="007C68A2"/>
    <w:rsid w:val="007C6BF5"/>
    <w:rsid w:val="007D03E0"/>
    <w:rsid w:val="007D05FB"/>
    <w:rsid w:val="007D09AA"/>
    <w:rsid w:val="007D13CE"/>
    <w:rsid w:val="007D2491"/>
    <w:rsid w:val="007D2676"/>
    <w:rsid w:val="007D298A"/>
    <w:rsid w:val="007D5B36"/>
    <w:rsid w:val="007E0C47"/>
    <w:rsid w:val="007E158A"/>
    <w:rsid w:val="007E3584"/>
    <w:rsid w:val="007E6556"/>
    <w:rsid w:val="007E73F3"/>
    <w:rsid w:val="007E74D9"/>
    <w:rsid w:val="007F0A5E"/>
    <w:rsid w:val="007F29B0"/>
    <w:rsid w:val="007F3735"/>
    <w:rsid w:val="007F527C"/>
    <w:rsid w:val="00800D97"/>
    <w:rsid w:val="008023F2"/>
    <w:rsid w:val="00802BEB"/>
    <w:rsid w:val="00803FB3"/>
    <w:rsid w:val="00804AF8"/>
    <w:rsid w:val="00807095"/>
    <w:rsid w:val="00807891"/>
    <w:rsid w:val="00810388"/>
    <w:rsid w:val="00811FE4"/>
    <w:rsid w:val="008139D3"/>
    <w:rsid w:val="00814035"/>
    <w:rsid w:val="00814E18"/>
    <w:rsid w:val="00814E26"/>
    <w:rsid w:val="008213A6"/>
    <w:rsid w:val="00821552"/>
    <w:rsid w:val="0082222B"/>
    <w:rsid w:val="008248D0"/>
    <w:rsid w:val="008248FF"/>
    <w:rsid w:val="00826862"/>
    <w:rsid w:val="008268D7"/>
    <w:rsid w:val="00832A70"/>
    <w:rsid w:val="00834E9F"/>
    <w:rsid w:val="0083608C"/>
    <w:rsid w:val="0083655C"/>
    <w:rsid w:val="00841B30"/>
    <w:rsid w:val="00844C10"/>
    <w:rsid w:val="00845D8E"/>
    <w:rsid w:val="008469ED"/>
    <w:rsid w:val="00851089"/>
    <w:rsid w:val="00852FCB"/>
    <w:rsid w:val="008539F9"/>
    <w:rsid w:val="00854ECC"/>
    <w:rsid w:val="00856A50"/>
    <w:rsid w:val="008573EF"/>
    <w:rsid w:val="008617CB"/>
    <w:rsid w:val="008630B9"/>
    <w:rsid w:val="00865337"/>
    <w:rsid w:val="008653FE"/>
    <w:rsid w:val="00867C60"/>
    <w:rsid w:val="008745C7"/>
    <w:rsid w:val="00874952"/>
    <w:rsid w:val="00876794"/>
    <w:rsid w:val="00876EE1"/>
    <w:rsid w:val="00877494"/>
    <w:rsid w:val="00877515"/>
    <w:rsid w:val="008801EA"/>
    <w:rsid w:val="00884669"/>
    <w:rsid w:val="0088599B"/>
    <w:rsid w:val="00886595"/>
    <w:rsid w:val="00887C7B"/>
    <w:rsid w:val="0089020F"/>
    <w:rsid w:val="008908B8"/>
    <w:rsid w:val="00893254"/>
    <w:rsid w:val="00894729"/>
    <w:rsid w:val="00894899"/>
    <w:rsid w:val="008955EF"/>
    <w:rsid w:val="008961B8"/>
    <w:rsid w:val="00896306"/>
    <w:rsid w:val="00896C4A"/>
    <w:rsid w:val="008A341E"/>
    <w:rsid w:val="008A3A84"/>
    <w:rsid w:val="008A4285"/>
    <w:rsid w:val="008A4A20"/>
    <w:rsid w:val="008B24CA"/>
    <w:rsid w:val="008B2B3E"/>
    <w:rsid w:val="008B2BBD"/>
    <w:rsid w:val="008B68E2"/>
    <w:rsid w:val="008B6D55"/>
    <w:rsid w:val="008B731E"/>
    <w:rsid w:val="008B7FD8"/>
    <w:rsid w:val="008C0A59"/>
    <w:rsid w:val="008C0B7B"/>
    <w:rsid w:val="008C1D98"/>
    <w:rsid w:val="008C3909"/>
    <w:rsid w:val="008C42FB"/>
    <w:rsid w:val="008C7C7F"/>
    <w:rsid w:val="008D05F0"/>
    <w:rsid w:val="008D0655"/>
    <w:rsid w:val="008D26CF"/>
    <w:rsid w:val="008D2857"/>
    <w:rsid w:val="008D39F7"/>
    <w:rsid w:val="008D4BE9"/>
    <w:rsid w:val="008D4FB9"/>
    <w:rsid w:val="008D5780"/>
    <w:rsid w:val="008D7048"/>
    <w:rsid w:val="008E08CD"/>
    <w:rsid w:val="008E2E13"/>
    <w:rsid w:val="008E3E7F"/>
    <w:rsid w:val="008E50FF"/>
    <w:rsid w:val="008E5198"/>
    <w:rsid w:val="008E5385"/>
    <w:rsid w:val="008E7E6B"/>
    <w:rsid w:val="008F1B21"/>
    <w:rsid w:val="008F376B"/>
    <w:rsid w:val="008F3CF8"/>
    <w:rsid w:val="008F5378"/>
    <w:rsid w:val="008F66CE"/>
    <w:rsid w:val="0090060A"/>
    <w:rsid w:val="00900A96"/>
    <w:rsid w:val="0090149B"/>
    <w:rsid w:val="009017C0"/>
    <w:rsid w:val="00902A39"/>
    <w:rsid w:val="00902AC5"/>
    <w:rsid w:val="00902F95"/>
    <w:rsid w:val="00903C16"/>
    <w:rsid w:val="00903C94"/>
    <w:rsid w:val="00905144"/>
    <w:rsid w:val="00905B38"/>
    <w:rsid w:val="00906033"/>
    <w:rsid w:val="00906B9D"/>
    <w:rsid w:val="0091216A"/>
    <w:rsid w:val="0091370D"/>
    <w:rsid w:val="009140BB"/>
    <w:rsid w:val="009154A3"/>
    <w:rsid w:val="0091624B"/>
    <w:rsid w:val="00917DEB"/>
    <w:rsid w:val="00920E11"/>
    <w:rsid w:val="00921AF0"/>
    <w:rsid w:val="00924EF3"/>
    <w:rsid w:val="00926408"/>
    <w:rsid w:val="0092664D"/>
    <w:rsid w:val="00927A8E"/>
    <w:rsid w:val="00927E47"/>
    <w:rsid w:val="00931F44"/>
    <w:rsid w:val="009328D1"/>
    <w:rsid w:val="00932F9F"/>
    <w:rsid w:val="0093392C"/>
    <w:rsid w:val="00933C02"/>
    <w:rsid w:val="009340AD"/>
    <w:rsid w:val="00936BFC"/>
    <w:rsid w:val="0093769D"/>
    <w:rsid w:val="00937E79"/>
    <w:rsid w:val="0094042A"/>
    <w:rsid w:val="0094364F"/>
    <w:rsid w:val="009443DC"/>
    <w:rsid w:val="009468DB"/>
    <w:rsid w:val="00946F62"/>
    <w:rsid w:val="00947B1B"/>
    <w:rsid w:val="009500C5"/>
    <w:rsid w:val="009507A5"/>
    <w:rsid w:val="009523FD"/>
    <w:rsid w:val="00955F98"/>
    <w:rsid w:val="0095609D"/>
    <w:rsid w:val="0096001A"/>
    <w:rsid w:val="00961514"/>
    <w:rsid w:val="009637C6"/>
    <w:rsid w:val="009652A4"/>
    <w:rsid w:val="00965A53"/>
    <w:rsid w:val="0096640B"/>
    <w:rsid w:val="00966D7D"/>
    <w:rsid w:val="009677B9"/>
    <w:rsid w:val="00971334"/>
    <w:rsid w:val="009715BD"/>
    <w:rsid w:val="009742AB"/>
    <w:rsid w:val="0097448C"/>
    <w:rsid w:val="00974E41"/>
    <w:rsid w:val="009759BE"/>
    <w:rsid w:val="00977102"/>
    <w:rsid w:val="0098043C"/>
    <w:rsid w:val="00980507"/>
    <w:rsid w:val="00980D4F"/>
    <w:rsid w:val="009819D0"/>
    <w:rsid w:val="00985174"/>
    <w:rsid w:val="00985289"/>
    <w:rsid w:val="00986A52"/>
    <w:rsid w:val="00987EFC"/>
    <w:rsid w:val="00991086"/>
    <w:rsid w:val="009918FC"/>
    <w:rsid w:val="009958EB"/>
    <w:rsid w:val="009964DA"/>
    <w:rsid w:val="00997575"/>
    <w:rsid w:val="009A23B3"/>
    <w:rsid w:val="009A24C9"/>
    <w:rsid w:val="009A69B9"/>
    <w:rsid w:val="009A6D70"/>
    <w:rsid w:val="009A74E0"/>
    <w:rsid w:val="009B170C"/>
    <w:rsid w:val="009B364D"/>
    <w:rsid w:val="009B3BAF"/>
    <w:rsid w:val="009B3D57"/>
    <w:rsid w:val="009B6851"/>
    <w:rsid w:val="009B69EA"/>
    <w:rsid w:val="009B7CA3"/>
    <w:rsid w:val="009C1FFC"/>
    <w:rsid w:val="009C2FC2"/>
    <w:rsid w:val="009C505A"/>
    <w:rsid w:val="009C558A"/>
    <w:rsid w:val="009C57D1"/>
    <w:rsid w:val="009C5BB7"/>
    <w:rsid w:val="009C60F4"/>
    <w:rsid w:val="009C77B0"/>
    <w:rsid w:val="009D12A8"/>
    <w:rsid w:val="009D2CC2"/>
    <w:rsid w:val="009D3278"/>
    <w:rsid w:val="009E0D3B"/>
    <w:rsid w:val="009E25AA"/>
    <w:rsid w:val="009E42CA"/>
    <w:rsid w:val="009E5D8C"/>
    <w:rsid w:val="009F16D5"/>
    <w:rsid w:val="009F1870"/>
    <w:rsid w:val="009F2A93"/>
    <w:rsid w:val="009F3F9E"/>
    <w:rsid w:val="009F57FA"/>
    <w:rsid w:val="009F599E"/>
    <w:rsid w:val="009F61C3"/>
    <w:rsid w:val="009F6F3A"/>
    <w:rsid w:val="00A01192"/>
    <w:rsid w:val="00A029DE"/>
    <w:rsid w:val="00A04E5E"/>
    <w:rsid w:val="00A05C40"/>
    <w:rsid w:val="00A105C9"/>
    <w:rsid w:val="00A108A0"/>
    <w:rsid w:val="00A14B3A"/>
    <w:rsid w:val="00A15A29"/>
    <w:rsid w:val="00A16692"/>
    <w:rsid w:val="00A17917"/>
    <w:rsid w:val="00A17FFD"/>
    <w:rsid w:val="00A20B87"/>
    <w:rsid w:val="00A210BA"/>
    <w:rsid w:val="00A22D43"/>
    <w:rsid w:val="00A26318"/>
    <w:rsid w:val="00A267B8"/>
    <w:rsid w:val="00A300B5"/>
    <w:rsid w:val="00A305F4"/>
    <w:rsid w:val="00A30EA7"/>
    <w:rsid w:val="00A3561E"/>
    <w:rsid w:val="00A365C7"/>
    <w:rsid w:val="00A37639"/>
    <w:rsid w:val="00A37959"/>
    <w:rsid w:val="00A37F20"/>
    <w:rsid w:val="00A41DA5"/>
    <w:rsid w:val="00A42C90"/>
    <w:rsid w:val="00A4354D"/>
    <w:rsid w:val="00A43B83"/>
    <w:rsid w:val="00A453C1"/>
    <w:rsid w:val="00A4669F"/>
    <w:rsid w:val="00A50111"/>
    <w:rsid w:val="00A5015F"/>
    <w:rsid w:val="00A504A9"/>
    <w:rsid w:val="00A50BDC"/>
    <w:rsid w:val="00A51F36"/>
    <w:rsid w:val="00A5420E"/>
    <w:rsid w:val="00A55B7D"/>
    <w:rsid w:val="00A55C3B"/>
    <w:rsid w:val="00A56378"/>
    <w:rsid w:val="00A614EF"/>
    <w:rsid w:val="00A61D46"/>
    <w:rsid w:val="00A622B7"/>
    <w:rsid w:val="00A63B32"/>
    <w:rsid w:val="00A63FF8"/>
    <w:rsid w:val="00A645E0"/>
    <w:rsid w:val="00A663FF"/>
    <w:rsid w:val="00A71FC4"/>
    <w:rsid w:val="00A74A1B"/>
    <w:rsid w:val="00A7590D"/>
    <w:rsid w:val="00A759C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3AAB"/>
    <w:rsid w:val="00AA50C0"/>
    <w:rsid w:val="00AA6AD3"/>
    <w:rsid w:val="00AB1736"/>
    <w:rsid w:val="00AB221F"/>
    <w:rsid w:val="00AB4BEE"/>
    <w:rsid w:val="00AB5B9F"/>
    <w:rsid w:val="00AB621E"/>
    <w:rsid w:val="00AB7930"/>
    <w:rsid w:val="00AB7ED4"/>
    <w:rsid w:val="00AC007B"/>
    <w:rsid w:val="00AC05EC"/>
    <w:rsid w:val="00AC234E"/>
    <w:rsid w:val="00AC3376"/>
    <w:rsid w:val="00AC3FD1"/>
    <w:rsid w:val="00AC7153"/>
    <w:rsid w:val="00AC72B1"/>
    <w:rsid w:val="00AD0609"/>
    <w:rsid w:val="00AD3A4D"/>
    <w:rsid w:val="00AD4C65"/>
    <w:rsid w:val="00AD66E8"/>
    <w:rsid w:val="00AD72DE"/>
    <w:rsid w:val="00AE119F"/>
    <w:rsid w:val="00AE1ED0"/>
    <w:rsid w:val="00AE212E"/>
    <w:rsid w:val="00AE250C"/>
    <w:rsid w:val="00AE26B2"/>
    <w:rsid w:val="00AE39AB"/>
    <w:rsid w:val="00AE47C8"/>
    <w:rsid w:val="00AE4C26"/>
    <w:rsid w:val="00AE5D35"/>
    <w:rsid w:val="00AE5FA2"/>
    <w:rsid w:val="00AE7C05"/>
    <w:rsid w:val="00AE7D8E"/>
    <w:rsid w:val="00AF0A5A"/>
    <w:rsid w:val="00AF0CD9"/>
    <w:rsid w:val="00AF153C"/>
    <w:rsid w:val="00AF3B8B"/>
    <w:rsid w:val="00AF5E0F"/>
    <w:rsid w:val="00AF62D0"/>
    <w:rsid w:val="00AF65A1"/>
    <w:rsid w:val="00AF732E"/>
    <w:rsid w:val="00AF78B6"/>
    <w:rsid w:val="00B01018"/>
    <w:rsid w:val="00B0127D"/>
    <w:rsid w:val="00B01667"/>
    <w:rsid w:val="00B020B9"/>
    <w:rsid w:val="00B02F31"/>
    <w:rsid w:val="00B03F47"/>
    <w:rsid w:val="00B04162"/>
    <w:rsid w:val="00B077D8"/>
    <w:rsid w:val="00B100DC"/>
    <w:rsid w:val="00B104E6"/>
    <w:rsid w:val="00B12D8F"/>
    <w:rsid w:val="00B16BCC"/>
    <w:rsid w:val="00B17946"/>
    <w:rsid w:val="00B20235"/>
    <w:rsid w:val="00B22662"/>
    <w:rsid w:val="00B2295E"/>
    <w:rsid w:val="00B2365C"/>
    <w:rsid w:val="00B239B1"/>
    <w:rsid w:val="00B27793"/>
    <w:rsid w:val="00B312D9"/>
    <w:rsid w:val="00B32718"/>
    <w:rsid w:val="00B339D8"/>
    <w:rsid w:val="00B3504C"/>
    <w:rsid w:val="00B365F1"/>
    <w:rsid w:val="00B36A60"/>
    <w:rsid w:val="00B411A6"/>
    <w:rsid w:val="00B4171D"/>
    <w:rsid w:val="00B41868"/>
    <w:rsid w:val="00B41D8C"/>
    <w:rsid w:val="00B425C3"/>
    <w:rsid w:val="00B427F6"/>
    <w:rsid w:val="00B440FD"/>
    <w:rsid w:val="00B45492"/>
    <w:rsid w:val="00B470D9"/>
    <w:rsid w:val="00B50281"/>
    <w:rsid w:val="00B503FF"/>
    <w:rsid w:val="00B5186D"/>
    <w:rsid w:val="00B536D0"/>
    <w:rsid w:val="00B54088"/>
    <w:rsid w:val="00B543E8"/>
    <w:rsid w:val="00B54FAC"/>
    <w:rsid w:val="00B55C4C"/>
    <w:rsid w:val="00B607D7"/>
    <w:rsid w:val="00B6291E"/>
    <w:rsid w:val="00B63137"/>
    <w:rsid w:val="00B64E2D"/>
    <w:rsid w:val="00B654D3"/>
    <w:rsid w:val="00B65AAA"/>
    <w:rsid w:val="00B66577"/>
    <w:rsid w:val="00B665CB"/>
    <w:rsid w:val="00B71B6A"/>
    <w:rsid w:val="00B747F7"/>
    <w:rsid w:val="00B7488B"/>
    <w:rsid w:val="00B76610"/>
    <w:rsid w:val="00B845E1"/>
    <w:rsid w:val="00B9175D"/>
    <w:rsid w:val="00B95907"/>
    <w:rsid w:val="00B97405"/>
    <w:rsid w:val="00BA0408"/>
    <w:rsid w:val="00BA13A9"/>
    <w:rsid w:val="00BA216E"/>
    <w:rsid w:val="00BA2803"/>
    <w:rsid w:val="00BA2E18"/>
    <w:rsid w:val="00BA3ABE"/>
    <w:rsid w:val="00BA481D"/>
    <w:rsid w:val="00BA4DA8"/>
    <w:rsid w:val="00BA62D4"/>
    <w:rsid w:val="00BA70B7"/>
    <w:rsid w:val="00BB02F3"/>
    <w:rsid w:val="00BB092B"/>
    <w:rsid w:val="00BB0CE5"/>
    <w:rsid w:val="00BB2608"/>
    <w:rsid w:val="00BB2E8C"/>
    <w:rsid w:val="00BB2F97"/>
    <w:rsid w:val="00BB3062"/>
    <w:rsid w:val="00BB3744"/>
    <w:rsid w:val="00BB3BC3"/>
    <w:rsid w:val="00BB3D0B"/>
    <w:rsid w:val="00BB3DDF"/>
    <w:rsid w:val="00BB3EF1"/>
    <w:rsid w:val="00BB40E9"/>
    <w:rsid w:val="00BB4E64"/>
    <w:rsid w:val="00BB62CB"/>
    <w:rsid w:val="00BC0797"/>
    <w:rsid w:val="00BC3A17"/>
    <w:rsid w:val="00BC4279"/>
    <w:rsid w:val="00BC7C08"/>
    <w:rsid w:val="00BD03A8"/>
    <w:rsid w:val="00BD13D4"/>
    <w:rsid w:val="00BD26F1"/>
    <w:rsid w:val="00BD40F8"/>
    <w:rsid w:val="00BD46D5"/>
    <w:rsid w:val="00BD4E9C"/>
    <w:rsid w:val="00BD4EFE"/>
    <w:rsid w:val="00BD6EC5"/>
    <w:rsid w:val="00BE0FD6"/>
    <w:rsid w:val="00BE19C2"/>
    <w:rsid w:val="00BE1AAD"/>
    <w:rsid w:val="00BE2AEA"/>
    <w:rsid w:val="00BE309F"/>
    <w:rsid w:val="00BE345E"/>
    <w:rsid w:val="00BE3EE8"/>
    <w:rsid w:val="00BE4488"/>
    <w:rsid w:val="00BE4C7A"/>
    <w:rsid w:val="00BE4CEE"/>
    <w:rsid w:val="00BE6008"/>
    <w:rsid w:val="00BE7BFA"/>
    <w:rsid w:val="00BF1B18"/>
    <w:rsid w:val="00BF58EA"/>
    <w:rsid w:val="00BF5D55"/>
    <w:rsid w:val="00C00EE8"/>
    <w:rsid w:val="00C01C61"/>
    <w:rsid w:val="00C05CAA"/>
    <w:rsid w:val="00C0780E"/>
    <w:rsid w:val="00C07A76"/>
    <w:rsid w:val="00C07B69"/>
    <w:rsid w:val="00C133A1"/>
    <w:rsid w:val="00C136C9"/>
    <w:rsid w:val="00C16543"/>
    <w:rsid w:val="00C16BAB"/>
    <w:rsid w:val="00C16D03"/>
    <w:rsid w:val="00C17E16"/>
    <w:rsid w:val="00C17FB8"/>
    <w:rsid w:val="00C2114E"/>
    <w:rsid w:val="00C211CD"/>
    <w:rsid w:val="00C24ED9"/>
    <w:rsid w:val="00C2540B"/>
    <w:rsid w:val="00C27933"/>
    <w:rsid w:val="00C3114D"/>
    <w:rsid w:val="00C3359B"/>
    <w:rsid w:val="00C34CA8"/>
    <w:rsid w:val="00C351B8"/>
    <w:rsid w:val="00C370FB"/>
    <w:rsid w:val="00C40A78"/>
    <w:rsid w:val="00C415D1"/>
    <w:rsid w:val="00C444D8"/>
    <w:rsid w:val="00C456DD"/>
    <w:rsid w:val="00C51D5C"/>
    <w:rsid w:val="00C53C6B"/>
    <w:rsid w:val="00C55459"/>
    <w:rsid w:val="00C559A4"/>
    <w:rsid w:val="00C5740D"/>
    <w:rsid w:val="00C60389"/>
    <w:rsid w:val="00C60FD3"/>
    <w:rsid w:val="00C64694"/>
    <w:rsid w:val="00C64DBD"/>
    <w:rsid w:val="00C66782"/>
    <w:rsid w:val="00C70900"/>
    <w:rsid w:val="00C73FF0"/>
    <w:rsid w:val="00C75B8C"/>
    <w:rsid w:val="00C763E4"/>
    <w:rsid w:val="00C76C1B"/>
    <w:rsid w:val="00C7775A"/>
    <w:rsid w:val="00C8076A"/>
    <w:rsid w:val="00C81677"/>
    <w:rsid w:val="00C8267F"/>
    <w:rsid w:val="00C82DE2"/>
    <w:rsid w:val="00C856AF"/>
    <w:rsid w:val="00C87506"/>
    <w:rsid w:val="00C87546"/>
    <w:rsid w:val="00C876DA"/>
    <w:rsid w:val="00C92F1F"/>
    <w:rsid w:val="00C94865"/>
    <w:rsid w:val="00C9608F"/>
    <w:rsid w:val="00C96D10"/>
    <w:rsid w:val="00CA2CB6"/>
    <w:rsid w:val="00CA3E15"/>
    <w:rsid w:val="00CA4AF3"/>
    <w:rsid w:val="00CA586C"/>
    <w:rsid w:val="00CA73D0"/>
    <w:rsid w:val="00CA7EAD"/>
    <w:rsid w:val="00CB041B"/>
    <w:rsid w:val="00CB0D47"/>
    <w:rsid w:val="00CB1D54"/>
    <w:rsid w:val="00CB2F84"/>
    <w:rsid w:val="00CB33A7"/>
    <w:rsid w:val="00CB6144"/>
    <w:rsid w:val="00CB6234"/>
    <w:rsid w:val="00CB65D0"/>
    <w:rsid w:val="00CB7618"/>
    <w:rsid w:val="00CC0DEE"/>
    <w:rsid w:val="00CC1476"/>
    <w:rsid w:val="00CC17DF"/>
    <w:rsid w:val="00CC1D70"/>
    <w:rsid w:val="00CC30E6"/>
    <w:rsid w:val="00CC504E"/>
    <w:rsid w:val="00CC587D"/>
    <w:rsid w:val="00CC692B"/>
    <w:rsid w:val="00CC74D3"/>
    <w:rsid w:val="00CC76BD"/>
    <w:rsid w:val="00CD1D26"/>
    <w:rsid w:val="00CD2E9D"/>
    <w:rsid w:val="00CD3A84"/>
    <w:rsid w:val="00CD4B68"/>
    <w:rsid w:val="00CD4CDB"/>
    <w:rsid w:val="00CD66C0"/>
    <w:rsid w:val="00CD6FCE"/>
    <w:rsid w:val="00CF027B"/>
    <w:rsid w:val="00CF0497"/>
    <w:rsid w:val="00CF278B"/>
    <w:rsid w:val="00CF2F14"/>
    <w:rsid w:val="00CF4B56"/>
    <w:rsid w:val="00CF5378"/>
    <w:rsid w:val="00CF700C"/>
    <w:rsid w:val="00D03D86"/>
    <w:rsid w:val="00D03F3F"/>
    <w:rsid w:val="00D048D9"/>
    <w:rsid w:val="00D05CE9"/>
    <w:rsid w:val="00D1382E"/>
    <w:rsid w:val="00D1463A"/>
    <w:rsid w:val="00D1540A"/>
    <w:rsid w:val="00D15B2C"/>
    <w:rsid w:val="00D160DD"/>
    <w:rsid w:val="00D16764"/>
    <w:rsid w:val="00D168B0"/>
    <w:rsid w:val="00D17637"/>
    <w:rsid w:val="00D20463"/>
    <w:rsid w:val="00D21A99"/>
    <w:rsid w:val="00D22647"/>
    <w:rsid w:val="00D235D1"/>
    <w:rsid w:val="00D23CA5"/>
    <w:rsid w:val="00D266C1"/>
    <w:rsid w:val="00D2679F"/>
    <w:rsid w:val="00D27502"/>
    <w:rsid w:val="00D31DA5"/>
    <w:rsid w:val="00D350B6"/>
    <w:rsid w:val="00D36992"/>
    <w:rsid w:val="00D408B8"/>
    <w:rsid w:val="00D4435B"/>
    <w:rsid w:val="00D45132"/>
    <w:rsid w:val="00D45160"/>
    <w:rsid w:val="00D46B6C"/>
    <w:rsid w:val="00D46C49"/>
    <w:rsid w:val="00D472BA"/>
    <w:rsid w:val="00D47E93"/>
    <w:rsid w:val="00D47F07"/>
    <w:rsid w:val="00D50A7E"/>
    <w:rsid w:val="00D5479A"/>
    <w:rsid w:val="00D54915"/>
    <w:rsid w:val="00D54A55"/>
    <w:rsid w:val="00D553C6"/>
    <w:rsid w:val="00D55E29"/>
    <w:rsid w:val="00D6208C"/>
    <w:rsid w:val="00D62C19"/>
    <w:rsid w:val="00D63584"/>
    <w:rsid w:val="00D65388"/>
    <w:rsid w:val="00D65E04"/>
    <w:rsid w:val="00D665D7"/>
    <w:rsid w:val="00D671ED"/>
    <w:rsid w:val="00D712A1"/>
    <w:rsid w:val="00D712D4"/>
    <w:rsid w:val="00D72E55"/>
    <w:rsid w:val="00D74B84"/>
    <w:rsid w:val="00D75AB7"/>
    <w:rsid w:val="00D7718C"/>
    <w:rsid w:val="00D7769E"/>
    <w:rsid w:val="00D808BB"/>
    <w:rsid w:val="00D809F1"/>
    <w:rsid w:val="00D8139B"/>
    <w:rsid w:val="00D82C96"/>
    <w:rsid w:val="00D86564"/>
    <w:rsid w:val="00D90807"/>
    <w:rsid w:val="00D92721"/>
    <w:rsid w:val="00DA30E7"/>
    <w:rsid w:val="00DA3C6F"/>
    <w:rsid w:val="00DA3DC0"/>
    <w:rsid w:val="00DA4483"/>
    <w:rsid w:val="00DA4C36"/>
    <w:rsid w:val="00DA5046"/>
    <w:rsid w:val="00DA5464"/>
    <w:rsid w:val="00DA5612"/>
    <w:rsid w:val="00DA67C6"/>
    <w:rsid w:val="00DA7D15"/>
    <w:rsid w:val="00DA7DC1"/>
    <w:rsid w:val="00DB0F52"/>
    <w:rsid w:val="00DB1400"/>
    <w:rsid w:val="00DB40A5"/>
    <w:rsid w:val="00DC3476"/>
    <w:rsid w:val="00DC3945"/>
    <w:rsid w:val="00DC4873"/>
    <w:rsid w:val="00DC4D6E"/>
    <w:rsid w:val="00DC4EE1"/>
    <w:rsid w:val="00DC528A"/>
    <w:rsid w:val="00DC77CC"/>
    <w:rsid w:val="00DC7B70"/>
    <w:rsid w:val="00DD0A65"/>
    <w:rsid w:val="00DD3352"/>
    <w:rsid w:val="00DD5527"/>
    <w:rsid w:val="00DE01C9"/>
    <w:rsid w:val="00DE1315"/>
    <w:rsid w:val="00DE242B"/>
    <w:rsid w:val="00DE2AE9"/>
    <w:rsid w:val="00DE2C02"/>
    <w:rsid w:val="00DE3289"/>
    <w:rsid w:val="00DE65E1"/>
    <w:rsid w:val="00DE7845"/>
    <w:rsid w:val="00DF25D2"/>
    <w:rsid w:val="00DF532D"/>
    <w:rsid w:val="00DF60E1"/>
    <w:rsid w:val="00DF7A49"/>
    <w:rsid w:val="00E00449"/>
    <w:rsid w:val="00E00AAF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4F85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2BEB"/>
    <w:rsid w:val="00E2314A"/>
    <w:rsid w:val="00E2359B"/>
    <w:rsid w:val="00E24FD1"/>
    <w:rsid w:val="00E27396"/>
    <w:rsid w:val="00E27B38"/>
    <w:rsid w:val="00E27D8D"/>
    <w:rsid w:val="00E27EF9"/>
    <w:rsid w:val="00E31099"/>
    <w:rsid w:val="00E314AF"/>
    <w:rsid w:val="00E32899"/>
    <w:rsid w:val="00E339AE"/>
    <w:rsid w:val="00E34208"/>
    <w:rsid w:val="00E3436D"/>
    <w:rsid w:val="00E35098"/>
    <w:rsid w:val="00E363B5"/>
    <w:rsid w:val="00E37305"/>
    <w:rsid w:val="00E412ED"/>
    <w:rsid w:val="00E43BBE"/>
    <w:rsid w:val="00E44514"/>
    <w:rsid w:val="00E448CF"/>
    <w:rsid w:val="00E474C4"/>
    <w:rsid w:val="00E5146B"/>
    <w:rsid w:val="00E52A88"/>
    <w:rsid w:val="00E53E50"/>
    <w:rsid w:val="00E54645"/>
    <w:rsid w:val="00E54C7A"/>
    <w:rsid w:val="00E612F9"/>
    <w:rsid w:val="00E614A6"/>
    <w:rsid w:val="00E62F1B"/>
    <w:rsid w:val="00E66476"/>
    <w:rsid w:val="00E6763D"/>
    <w:rsid w:val="00E701CA"/>
    <w:rsid w:val="00E704DF"/>
    <w:rsid w:val="00E70D2C"/>
    <w:rsid w:val="00E72A9E"/>
    <w:rsid w:val="00E730E7"/>
    <w:rsid w:val="00E739EA"/>
    <w:rsid w:val="00E73B17"/>
    <w:rsid w:val="00E73DAE"/>
    <w:rsid w:val="00E74A27"/>
    <w:rsid w:val="00E74C2B"/>
    <w:rsid w:val="00E80704"/>
    <w:rsid w:val="00E81174"/>
    <w:rsid w:val="00E8320F"/>
    <w:rsid w:val="00E84F9B"/>
    <w:rsid w:val="00E855D6"/>
    <w:rsid w:val="00E87171"/>
    <w:rsid w:val="00E91B62"/>
    <w:rsid w:val="00E91FD3"/>
    <w:rsid w:val="00E92A07"/>
    <w:rsid w:val="00E949A1"/>
    <w:rsid w:val="00E94D03"/>
    <w:rsid w:val="00E94D7A"/>
    <w:rsid w:val="00E95B91"/>
    <w:rsid w:val="00E97C16"/>
    <w:rsid w:val="00E97F73"/>
    <w:rsid w:val="00EA1E3E"/>
    <w:rsid w:val="00EB1249"/>
    <w:rsid w:val="00EB1F68"/>
    <w:rsid w:val="00EB1F7B"/>
    <w:rsid w:val="00EB209D"/>
    <w:rsid w:val="00EB320A"/>
    <w:rsid w:val="00EB3B4F"/>
    <w:rsid w:val="00EB5CBE"/>
    <w:rsid w:val="00EB6324"/>
    <w:rsid w:val="00EB6E20"/>
    <w:rsid w:val="00EC291F"/>
    <w:rsid w:val="00EC303C"/>
    <w:rsid w:val="00EC3D78"/>
    <w:rsid w:val="00EC4046"/>
    <w:rsid w:val="00EC4335"/>
    <w:rsid w:val="00EC4B93"/>
    <w:rsid w:val="00EC5358"/>
    <w:rsid w:val="00EC5D42"/>
    <w:rsid w:val="00EC5E8B"/>
    <w:rsid w:val="00EC61ED"/>
    <w:rsid w:val="00EC7998"/>
    <w:rsid w:val="00ED0F13"/>
    <w:rsid w:val="00ED338A"/>
    <w:rsid w:val="00ED48C5"/>
    <w:rsid w:val="00ED546A"/>
    <w:rsid w:val="00ED6F25"/>
    <w:rsid w:val="00ED720F"/>
    <w:rsid w:val="00ED73CE"/>
    <w:rsid w:val="00ED77E8"/>
    <w:rsid w:val="00EE35BF"/>
    <w:rsid w:val="00EE384F"/>
    <w:rsid w:val="00EE6789"/>
    <w:rsid w:val="00EF0F67"/>
    <w:rsid w:val="00EF1A2A"/>
    <w:rsid w:val="00EF27A5"/>
    <w:rsid w:val="00EF4EAD"/>
    <w:rsid w:val="00EF5B48"/>
    <w:rsid w:val="00EF5C25"/>
    <w:rsid w:val="00EF5C95"/>
    <w:rsid w:val="00EF5E5E"/>
    <w:rsid w:val="00F00130"/>
    <w:rsid w:val="00F01482"/>
    <w:rsid w:val="00F02259"/>
    <w:rsid w:val="00F02AF5"/>
    <w:rsid w:val="00F03ED4"/>
    <w:rsid w:val="00F0428E"/>
    <w:rsid w:val="00F05806"/>
    <w:rsid w:val="00F066A9"/>
    <w:rsid w:val="00F06A33"/>
    <w:rsid w:val="00F07211"/>
    <w:rsid w:val="00F10A1F"/>
    <w:rsid w:val="00F1168D"/>
    <w:rsid w:val="00F12A5B"/>
    <w:rsid w:val="00F1393F"/>
    <w:rsid w:val="00F14D0F"/>
    <w:rsid w:val="00F15973"/>
    <w:rsid w:val="00F15DF0"/>
    <w:rsid w:val="00F16119"/>
    <w:rsid w:val="00F1674F"/>
    <w:rsid w:val="00F16853"/>
    <w:rsid w:val="00F17422"/>
    <w:rsid w:val="00F21400"/>
    <w:rsid w:val="00F22120"/>
    <w:rsid w:val="00F22352"/>
    <w:rsid w:val="00F23565"/>
    <w:rsid w:val="00F23A5C"/>
    <w:rsid w:val="00F2609C"/>
    <w:rsid w:val="00F31161"/>
    <w:rsid w:val="00F342C1"/>
    <w:rsid w:val="00F37403"/>
    <w:rsid w:val="00F37D8E"/>
    <w:rsid w:val="00F40491"/>
    <w:rsid w:val="00F41CDE"/>
    <w:rsid w:val="00F426A5"/>
    <w:rsid w:val="00F45E91"/>
    <w:rsid w:val="00F47222"/>
    <w:rsid w:val="00F47F0D"/>
    <w:rsid w:val="00F50A19"/>
    <w:rsid w:val="00F52305"/>
    <w:rsid w:val="00F52ECD"/>
    <w:rsid w:val="00F54505"/>
    <w:rsid w:val="00F57377"/>
    <w:rsid w:val="00F603DA"/>
    <w:rsid w:val="00F61970"/>
    <w:rsid w:val="00F61C33"/>
    <w:rsid w:val="00F621B1"/>
    <w:rsid w:val="00F632DF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76770"/>
    <w:rsid w:val="00F76A86"/>
    <w:rsid w:val="00F76D1B"/>
    <w:rsid w:val="00F800EF"/>
    <w:rsid w:val="00F809B3"/>
    <w:rsid w:val="00F82998"/>
    <w:rsid w:val="00F86ABF"/>
    <w:rsid w:val="00F91FDA"/>
    <w:rsid w:val="00F92FBE"/>
    <w:rsid w:val="00F93316"/>
    <w:rsid w:val="00F94628"/>
    <w:rsid w:val="00F957D4"/>
    <w:rsid w:val="00F95F6E"/>
    <w:rsid w:val="00FA1BFF"/>
    <w:rsid w:val="00FA2493"/>
    <w:rsid w:val="00FA3521"/>
    <w:rsid w:val="00FA4C55"/>
    <w:rsid w:val="00FA53B3"/>
    <w:rsid w:val="00FB0F7E"/>
    <w:rsid w:val="00FB37E8"/>
    <w:rsid w:val="00FB529F"/>
    <w:rsid w:val="00FB55B6"/>
    <w:rsid w:val="00FB5896"/>
    <w:rsid w:val="00FB65A9"/>
    <w:rsid w:val="00FB6E5C"/>
    <w:rsid w:val="00FC094D"/>
    <w:rsid w:val="00FC190B"/>
    <w:rsid w:val="00FC2566"/>
    <w:rsid w:val="00FC419C"/>
    <w:rsid w:val="00FC79A3"/>
    <w:rsid w:val="00FC7AF1"/>
    <w:rsid w:val="00FD07F2"/>
    <w:rsid w:val="00FD24CE"/>
    <w:rsid w:val="00FD27AF"/>
    <w:rsid w:val="00FD32C4"/>
    <w:rsid w:val="00FD5CCC"/>
    <w:rsid w:val="00FD5D2D"/>
    <w:rsid w:val="00FD5DEC"/>
    <w:rsid w:val="00FD7CF2"/>
    <w:rsid w:val="00FD7D1C"/>
    <w:rsid w:val="00FE10CD"/>
    <w:rsid w:val="00FE29FE"/>
    <w:rsid w:val="00FE2D4C"/>
    <w:rsid w:val="00FE4A43"/>
    <w:rsid w:val="00FE7119"/>
    <w:rsid w:val="00FE7FDF"/>
    <w:rsid w:val="00FF0E7A"/>
    <w:rsid w:val="00FF18A0"/>
    <w:rsid w:val="00FF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F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C4EE1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DC4EE1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rFonts w:ascii="Calibri" w:hAnsi="Calibri"/>
      <w:b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4EE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C4EE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DC4EE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DC4EE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locked/>
    <w:rsid w:val="00DC4EE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DC4EE1"/>
    <w:rPr>
      <w:rFonts w:ascii="Calibri" w:hAnsi="Calibri" w:cs="Times New Roman"/>
      <w:b/>
    </w:rPr>
  </w:style>
  <w:style w:type="character" w:customStyle="1" w:styleId="80">
    <w:name w:val="Заголовок 8 Знак"/>
    <w:link w:val="8"/>
    <w:uiPriority w:val="99"/>
    <w:locked/>
    <w:rsid w:val="00DC4EE1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locked/>
    <w:rsid w:val="00DC4EE1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rsid w:val="00DC4EE1"/>
    <w:pPr>
      <w:spacing w:line="360" w:lineRule="exact"/>
      <w:jc w:val="both"/>
    </w:pPr>
  </w:style>
  <w:style w:type="character" w:customStyle="1" w:styleId="a4">
    <w:name w:val="Основной текст Знак"/>
    <w:link w:val="a3"/>
    <w:uiPriority w:val="99"/>
    <w:locked/>
    <w:rsid w:val="00DC4EE1"/>
    <w:rPr>
      <w:rFonts w:cs="Times New Roman"/>
      <w:sz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314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Title"/>
    <w:basedOn w:val="a"/>
    <w:link w:val="a6"/>
    <w:uiPriority w:val="10"/>
    <w:qFormat/>
    <w:rsid w:val="006538A3"/>
    <w:pPr>
      <w:widowControl w:val="0"/>
      <w:adjustRightInd w:val="0"/>
      <w:jc w:val="center"/>
    </w:pPr>
    <w:rPr>
      <w:rFonts w:ascii="Cambria" w:hAnsi="Cambria"/>
      <w:b/>
      <w:kern w:val="28"/>
      <w:sz w:val="32"/>
    </w:rPr>
  </w:style>
  <w:style w:type="character" w:customStyle="1" w:styleId="a6">
    <w:name w:val="Название Знак"/>
    <w:link w:val="a5"/>
    <w:uiPriority w:val="10"/>
    <w:locked/>
    <w:rsid w:val="00DC4EE1"/>
    <w:rPr>
      <w:rFonts w:ascii="Cambria" w:hAnsi="Cambria" w:cs="Times New Roman"/>
      <w:b/>
      <w:kern w:val="28"/>
      <w:sz w:val="32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/>
      <w:sz w:val="16"/>
    </w:rPr>
  </w:style>
  <w:style w:type="character" w:customStyle="1" w:styleId="a8">
    <w:name w:val="Текст выноски Знак"/>
    <w:link w:val="a7"/>
    <w:uiPriority w:val="99"/>
    <w:semiHidden/>
    <w:locked/>
    <w:rsid w:val="00DC4EE1"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9">
    <w:name w:val="Table Grid"/>
    <w:basedOn w:val="a1"/>
    <w:uiPriority w:val="99"/>
    <w:rsid w:val="00377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link w:val="aa"/>
    <w:uiPriority w:val="99"/>
    <w:locked/>
    <w:rsid w:val="00DC4EE1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C4EE1"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</w:style>
  <w:style w:type="character" w:customStyle="1" w:styleId="24">
    <w:name w:val="Основной текст с отступом 2 Знак"/>
    <w:link w:val="23"/>
    <w:uiPriority w:val="99"/>
    <w:locked/>
    <w:rsid w:val="00DC4EE1"/>
    <w:rPr>
      <w:rFonts w:cs="Times New Roman"/>
      <w:sz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 w:bidi="ar-SA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</w:style>
  <w:style w:type="character" w:customStyle="1" w:styleId="ae">
    <w:name w:val="Верхний колонтитул Знак"/>
    <w:link w:val="ad"/>
    <w:uiPriority w:val="99"/>
    <w:locked/>
    <w:rsid w:val="00DC4EE1"/>
    <w:rPr>
      <w:rFonts w:cs="Times New Roman"/>
      <w:sz w:val="20"/>
    </w:rPr>
  </w:style>
  <w:style w:type="character" w:styleId="af">
    <w:name w:val="page number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</w:style>
  <w:style w:type="character" w:customStyle="1" w:styleId="af1">
    <w:name w:val="Нижний колонтитул Знак"/>
    <w:link w:val="af0"/>
    <w:uiPriority w:val="99"/>
    <w:locked/>
    <w:rsid w:val="00DC4EE1"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11"/>
    <w:qFormat/>
    <w:rsid w:val="007E3584"/>
    <w:pPr>
      <w:widowControl w:val="0"/>
      <w:adjustRightInd w:val="0"/>
      <w:jc w:val="center"/>
    </w:pPr>
    <w:rPr>
      <w:rFonts w:ascii="Cambria" w:hAnsi="Cambria"/>
      <w:sz w:val="24"/>
    </w:rPr>
  </w:style>
  <w:style w:type="character" w:customStyle="1" w:styleId="af6">
    <w:name w:val="Подзаголовок Знак"/>
    <w:link w:val="af5"/>
    <w:uiPriority w:val="11"/>
    <w:locked/>
    <w:rsid w:val="00DC4EE1"/>
    <w:rPr>
      <w:rFonts w:ascii="Cambria" w:hAnsi="Cambria" w:cs="Times New Roman"/>
      <w:sz w:val="24"/>
    </w:rPr>
  </w:style>
  <w:style w:type="character" w:styleId="af7">
    <w:name w:val="Hyperlink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DC4EE1"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uiPriority w:val="99"/>
    <w:locked/>
    <w:rsid w:val="00DC4EE1"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310">
    <w:name w:val="Основной текст 31"/>
    <w:basedOn w:val="a"/>
    <w:uiPriority w:val="99"/>
    <w:rsid w:val="000D4002"/>
    <w:pPr>
      <w:widowControl w:val="0"/>
      <w:autoSpaceDE/>
      <w:autoSpaceDN/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uiPriority w:val="99"/>
    <w:rsid w:val="000D4002"/>
    <w:pPr>
      <w:widowControl w:val="0"/>
      <w:autoSpaceDE/>
      <w:autoSpaceDN/>
      <w:ind w:firstLine="720"/>
      <w:jc w:val="both"/>
    </w:pPr>
    <w:rPr>
      <w:sz w:val="28"/>
    </w:rPr>
  </w:style>
  <w:style w:type="paragraph" w:styleId="afa">
    <w:name w:val="caption"/>
    <w:basedOn w:val="a"/>
    <w:next w:val="a"/>
    <w:uiPriority w:val="99"/>
    <w:qFormat/>
    <w:rsid w:val="000D4002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customStyle="1" w:styleId="ConsPlusCell">
    <w:name w:val="ConsPlusCell"/>
    <w:uiPriority w:val="99"/>
    <w:rsid w:val="000D40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31">
    <w:name w:val="xl31"/>
    <w:basedOn w:val="a"/>
    <w:uiPriority w:val="99"/>
    <w:rsid w:val="000D400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0D400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0D400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0D4002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0D4002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b">
    <w:name w:val="FollowedHyperlink"/>
    <w:uiPriority w:val="99"/>
    <w:rsid w:val="000D4002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0D4002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D4002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0D4002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0D4002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0D4002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0D4002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0D4002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0D4002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0D4002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0D4002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0D4002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0D4002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0D4002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0D4002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0D400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0D4002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0D4002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0D4002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0D4002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0D4002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0D4002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0D4002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0D400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0D4002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0D400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0D4002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c">
    <w:name w:val="List Paragraph"/>
    <w:basedOn w:val="a"/>
    <w:uiPriority w:val="34"/>
    <w:qFormat/>
    <w:rsid w:val="000D400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138">
    <w:name w:val="xl138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0D4002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3">
    <w:name w:val="xl143"/>
    <w:basedOn w:val="a"/>
    <w:rsid w:val="000D4002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4">
    <w:name w:val="xl144"/>
    <w:basedOn w:val="a"/>
    <w:rsid w:val="000D4002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0D4002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font7">
    <w:name w:val="font7"/>
    <w:basedOn w:val="a"/>
    <w:rsid w:val="000D4002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1">
    <w:name w:val="xl7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0D4002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0D4002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rsid w:val="000D4002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9">
    <w:name w:val="xl149"/>
    <w:basedOn w:val="a"/>
    <w:rsid w:val="000D4002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0">
    <w:name w:val="xl150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6">
    <w:name w:val="xl156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rsid w:val="000D4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28">
    <w:name w:val="Основной текст (2)_"/>
    <w:link w:val="29"/>
    <w:rsid w:val="00FC419C"/>
    <w:rPr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C419C"/>
    <w:pPr>
      <w:widowControl w:val="0"/>
      <w:shd w:val="clear" w:color="auto" w:fill="FFFFFF"/>
      <w:autoSpaceDE/>
      <w:autoSpaceDN/>
      <w:spacing w:before="240" w:after="360" w:line="240" w:lineRule="exac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9901-13F6-46DC-9AF1-BBB57761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119</Pages>
  <Words>51184</Words>
  <Characters>288274</Characters>
  <Application>Microsoft Office Word</Application>
  <DocSecurity>0</DocSecurity>
  <Lines>2402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Upr_del</dc:creator>
  <cp:lastModifiedBy>ignatievatg</cp:lastModifiedBy>
  <cp:revision>79</cp:revision>
  <cp:lastPrinted>2020-10-23T05:22:00Z</cp:lastPrinted>
  <dcterms:created xsi:type="dcterms:W3CDTF">2021-10-15T09:09:00Z</dcterms:created>
  <dcterms:modified xsi:type="dcterms:W3CDTF">2021-12-17T08:36:00Z</dcterms:modified>
</cp:coreProperties>
</file>