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41134D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proofErr w:type="gram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от 23.03.2021 № 360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2857F8" w:rsidRPr="002857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района»</w:t>
      </w:r>
      <w:r w:rsidRPr="004113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2857F8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2857F8">
        <w:rPr>
          <w:rFonts w:ascii="Times New Roman" w:hAnsi="Times New Roman" w:cs="Times New Roman"/>
          <w:color w:val="000000"/>
          <w:spacing w:val="-2"/>
          <w:sz w:val="28"/>
          <w:szCs w:val="28"/>
        </w:rPr>
        <w:t>28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</w:t>
      </w:r>
      <w:r w:rsidR="00A47B81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r w:rsidR="008E1716" w:rsidRPr="008E1716">
        <w:rPr>
          <w:rFonts w:ascii="Times New Roman" w:hAnsi="Times New Roman" w:cs="Times New Roman"/>
          <w:sz w:val="28"/>
          <w:szCs w:val="28"/>
        </w:rPr>
        <w:t>http://okuladm.ru/documents/26060</w:t>
      </w:r>
      <w:bookmarkStart w:id="0" w:name="_GoBack"/>
      <w:bookmarkEnd w:id="0"/>
    </w:p>
    <w:p w:rsidR="00F41D6D" w:rsidRPr="00F41D6D" w:rsidRDefault="00CE0AB6" w:rsidP="00F41D6D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hyperlink r:id="rId6" w:history="1">
        <w:r w:rsidR="00F41D6D" w:rsidRPr="00C90DD9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http://okuladm.ru/docs</w:t>
        </w:r>
      </w:hyperlink>
      <w:r w:rsidR="00F41D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F41D6D"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F41D6D">
        <w:rPr>
          <w:rFonts w:ascii="Times New Roman" w:hAnsi="Times New Roman" w:cs="Times New Roman"/>
          <w:color w:val="000000"/>
          <w:spacing w:val="-3"/>
          <w:sz w:val="28"/>
          <w:szCs w:val="28"/>
        </w:rPr>
        <w:t>29</w:t>
      </w:r>
      <w:r w:rsidR="00F41D6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декабря </w:t>
      </w:r>
      <w:r w:rsidR="00F41D6D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202</w:t>
      </w:r>
      <w:r w:rsidR="00F41D6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</w:t>
      </w:r>
      <w:r w:rsidR="00F41D6D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F41D6D" w:rsidRDefault="00F41D6D" w:rsidP="00F41D6D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0AB6" w:rsidRPr="00F41D6D" w:rsidRDefault="002857F8" w:rsidP="00F41D6D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5016EB"/>
    <w:rsid w:val="005048A8"/>
    <w:rsid w:val="006E39F1"/>
    <w:rsid w:val="006E55A0"/>
    <w:rsid w:val="00842C76"/>
    <w:rsid w:val="00855827"/>
    <w:rsid w:val="008853B6"/>
    <w:rsid w:val="008E1716"/>
    <w:rsid w:val="00943568"/>
    <w:rsid w:val="00A20378"/>
    <w:rsid w:val="00A47B81"/>
    <w:rsid w:val="00B165C0"/>
    <w:rsid w:val="00B35FE0"/>
    <w:rsid w:val="00BF6552"/>
    <w:rsid w:val="00C5767B"/>
    <w:rsid w:val="00CE0AB6"/>
    <w:rsid w:val="00D02C22"/>
    <w:rsid w:val="00E435DB"/>
    <w:rsid w:val="00E66894"/>
    <w:rsid w:val="00F16E88"/>
    <w:rsid w:val="00F2157F"/>
    <w:rsid w:val="00F41D6D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s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27</cp:revision>
  <cp:lastPrinted>2021-11-24T09:28:00Z</cp:lastPrinted>
  <dcterms:created xsi:type="dcterms:W3CDTF">2019-01-29T06:30:00Z</dcterms:created>
  <dcterms:modified xsi:type="dcterms:W3CDTF">2021-12-22T13:09:00Z</dcterms:modified>
</cp:coreProperties>
</file>