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EB7C68" w:rsidRDefault="00390454" w:rsidP="006D4B55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462091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462091">
        <w:rPr>
          <w:sz w:val="28"/>
          <w:szCs w:val="28"/>
        </w:rPr>
        <w:t>«</w:t>
      </w:r>
      <w:r w:rsidR="00462091" w:rsidRPr="00462091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2019-2024</w:t>
      </w:r>
      <w:r w:rsidR="00462091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462091" w:rsidRPr="00462091">
        <w:rPr>
          <w:rFonts w:ascii="Times New Roman" w:hAnsi="Times New Roman"/>
          <w:sz w:val="28"/>
          <w:szCs w:val="28"/>
        </w:rPr>
        <w:t>Администрации Окуловского муниципального района от 24.10.2019 №1413 (в редакции</w:t>
      </w:r>
      <w:proofErr w:type="gramEnd"/>
      <w:r w:rsidR="00462091" w:rsidRPr="00462091">
        <w:rPr>
          <w:rFonts w:ascii="Times New Roman" w:hAnsi="Times New Roman"/>
          <w:sz w:val="28"/>
          <w:szCs w:val="28"/>
        </w:rPr>
        <w:t xml:space="preserve"> постановления Администрации Окуловского муниципального района от 29.12.2021 №2179</w:t>
      </w:r>
      <w:r w:rsidR="005B239F" w:rsidRPr="00462091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6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CD3477" w:rsidRPr="00A25AE7" w:rsidRDefault="006D4B55" w:rsidP="00CD3477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 xml:space="preserve">13 января 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 xml:space="preserve">18 января 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AF1F7E" w:rsidRPr="00AF1F7E">
          <w:rPr>
            <w:rStyle w:val="a5"/>
            <w:rFonts w:ascii="Times New Roman" w:hAnsi="Times New Roman"/>
            <w:sz w:val="28"/>
            <w:szCs w:val="28"/>
          </w:rPr>
          <w:t>http://okuladm.ru/documents/26309</w:t>
        </w:r>
      </w:hyperlink>
      <w:bookmarkStart w:id="0" w:name="_GoBack"/>
      <w:bookmarkEnd w:id="0"/>
      <w:r w:rsidR="00573997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8" w:history="1"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7399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 w:rsidRP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 xml:space="preserve">18 января 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21235A"/>
    <w:rsid w:val="00223A5E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62091"/>
    <w:rsid w:val="004C3E9B"/>
    <w:rsid w:val="00570F99"/>
    <w:rsid w:val="00573033"/>
    <w:rsid w:val="00573997"/>
    <w:rsid w:val="005B239F"/>
    <w:rsid w:val="005D5B30"/>
    <w:rsid w:val="00613D1C"/>
    <w:rsid w:val="006A20D7"/>
    <w:rsid w:val="006D4B55"/>
    <w:rsid w:val="0072005D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570B0"/>
    <w:rsid w:val="00A9412D"/>
    <w:rsid w:val="00AA0A4D"/>
    <w:rsid w:val="00AB7F41"/>
    <w:rsid w:val="00AD202C"/>
    <w:rsid w:val="00AF1F7E"/>
    <w:rsid w:val="00B33617"/>
    <w:rsid w:val="00B40A7B"/>
    <w:rsid w:val="00B766C5"/>
    <w:rsid w:val="00BA0AC3"/>
    <w:rsid w:val="00BF59A5"/>
    <w:rsid w:val="00BF749B"/>
    <w:rsid w:val="00C423C9"/>
    <w:rsid w:val="00C707EA"/>
    <w:rsid w:val="00CD3477"/>
    <w:rsid w:val="00D54D51"/>
    <w:rsid w:val="00D6270B"/>
    <w:rsid w:val="00D71B86"/>
    <w:rsid w:val="00DE5592"/>
    <w:rsid w:val="00DF06D5"/>
    <w:rsid w:val="00E36F63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do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uladm.ru/documents/26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4</cp:revision>
  <cp:lastPrinted>2020-07-07T13:55:00Z</cp:lastPrinted>
  <dcterms:created xsi:type="dcterms:W3CDTF">2022-01-14T08:52:00Z</dcterms:created>
  <dcterms:modified xsi:type="dcterms:W3CDTF">2022-01-14T09:38:00Z</dcterms:modified>
</cp:coreProperties>
</file>